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4ED" w:rsidRDefault="00C4525C">
      <w:pPr>
        <w:spacing w:after="80" w:line="259" w:lineRule="auto"/>
        <w:ind w:left="0" w:right="58" w:firstLine="0"/>
        <w:jc w:val="right"/>
      </w:pPr>
      <w:bookmarkStart w:id="0" w:name="_GoBack"/>
      <w:bookmarkEnd w:id="0"/>
      <w:r>
        <w:rPr>
          <w:b/>
        </w:rPr>
        <w:t>ГОСТ 30826-2001</w:t>
      </w:r>
    </w:p>
    <w:p w:rsidR="005504ED" w:rsidRDefault="00C4525C">
      <w:pPr>
        <w:pStyle w:val="1"/>
        <w:spacing w:after="0"/>
        <w:ind w:right="56"/>
      </w:pPr>
      <w:r>
        <w:t xml:space="preserve">М Е Ж Г О С У Д А Р С Т В Е Н </w:t>
      </w:r>
      <w:proofErr w:type="spellStart"/>
      <w:r>
        <w:t>Н</w:t>
      </w:r>
      <w:proofErr w:type="spellEnd"/>
      <w:r>
        <w:t xml:space="preserve"> Ы Й С Т А Н Д А Р Т</w:t>
      </w:r>
    </w:p>
    <w:p w:rsidR="005504ED" w:rsidRDefault="00C4525C">
      <w:pPr>
        <w:spacing w:after="132" w:line="259" w:lineRule="auto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759450" cy="5080"/>
                <wp:effectExtent l="0" t="0" r="0" b="0"/>
                <wp:docPr id="33926" name="Group 33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5080"/>
                          <a:chOff x="0" y="0"/>
                          <a:chExt cx="5759450" cy="5080"/>
                        </a:xfrm>
                      </wpg:grpSpPr>
                      <wps:wsp>
                        <wps:cNvPr id="49504" name="Shape 49504"/>
                        <wps:cNvSpPr/>
                        <wps:spPr>
                          <a:xfrm>
                            <a:off x="0" y="0"/>
                            <a:ext cx="57594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0" h="9144">
                                <a:moveTo>
                                  <a:pt x="0" y="0"/>
                                </a:moveTo>
                                <a:lnTo>
                                  <a:pt x="5759450" y="0"/>
                                </a:lnTo>
                                <a:lnTo>
                                  <a:pt x="57594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5975F0" id="Group 33926" o:spid="_x0000_s1026" style="width:453.5pt;height:.4pt;mso-position-horizontal-relative:char;mso-position-vertical-relative:line" coordsize="5759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">
                <v:shape id="Shape 49504" o:spid="_x0000_s1027" style="position:absolute;width:57594;height:91;visibility:visible;mso-wrap-style:square;v-text-anchor:top" coordsize="57594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g/cgA&#10;AADeAAAADwAAAGRycy9kb3ducmV2LnhtbESPwU7DMBBE70j9B2srcaMOqEVtqFtBJVAOXGjaA7dV&#10;vMSBeB3ipU3+HiMh9TianTc76+3gW3WiPjaBDdzOMlDEVbAN1wYO5fPNElQUZIttYDIwUoTtZnK1&#10;xtyGM7/RaS+1ShCOORpwIl2udawceYyz0BEn7yP0HiXJvta2x3OC+1bfZdm99thwanDY0c5R9bX/&#10;8emNolyIjGP5/nJYueNr0Tx9f+6MuZ4Ojw+ghAa5HP+nC2tgvlpkc/ibkxi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POD9yAAAAN4AAAAPAAAAAAAAAAAAAAAAAJgCAABk&#10;cnMvZG93bnJldi54bWxQSwUGAAAAAAQABAD1AAAAjQMAAAAA&#10;" path="m,l5759450,r,9144l,9144,,e" fillcolor="black" stroked="f" strokeweight="0">
                  <v:stroke miterlimit="83231f" joinstyle="miter"/>
                  <v:path arrowok="t" textboxrect="0,0,5759450,9144"/>
                </v:shape>
                <w10:anchorlock/>
              </v:group>
            </w:pict>
          </mc:Fallback>
        </mc:AlternateContent>
      </w:r>
    </w:p>
    <w:p w:rsidR="005504ED" w:rsidRDefault="00C4525C">
      <w:pPr>
        <w:spacing w:after="0" w:line="259" w:lineRule="auto"/>
        <w:ind w:left="10" w:right="127" w:hanging="10"/>
        <w:jc w:val="center"/>
      </w:pPr>
      <w:r>
        <w:rPr>
          <w:b/>
          <w:sz w:val="28"/>
        </w:rPr>
        <w:t xml:space="preserve">СТЕКЛО МНОГОСЛОЙНОЕ </w:t>
      </w:r>
    </w:p>
    <w:p w:rsidR="005504ED" w:rsidRDefault="00C4525C">
      <w:pPr>
        <w:spacing w:after="35" w:line="259" w:lineRule="auto"/>
        <w:ind w:left="10" w:right="55" w:hanging="10"/>
        <w:jc w:val="center"/>
      </w:pPr>
      <w:r>
        <w:rPr>
          <w:b/>
          <w:sz w:val="28"/>
        </w:rPr>
        <w:t>СТРОИТЕЛЬНОГО НАЗНАЧЕНИЯ</w:t>
      </w:r>
    </w:p>
    <w:p w:rsidR="005504ED" w:rsidRDefault="00C4525C">
      <w:pPr>
        <w:pStyle w:val="1"/>
        <w:ind w:right="60"/>
      </w:pPr>
      <w:r>
        <w:lastRenderedPageBreak/>
        <w:t>ТЕХНИЧЕСКИЕ УСЛОВИЯ МЕЖГОСУДАРСТВЕННАЯ НАУЧНО-ТЕХНИЧЕСКАЯ КОМИССИЯ ПО СТАНДАРТИЗАЦИИ, ТЕХНИЧЕСКОМУ НОРМИРОВАНИЮ И СЕРТИФИКАЦИИ В СТРОИТЕЛЬСТВЕ (МНТКС) МОСКВА Предисловие</w:t>
      </w:r>
    </w:p>
    <w:p w:rsidR="005504ED" w:rsidRDefault="00C4525C">
      <w:pPr>
        <w:numPr>
          <w:ilvl w:val="0"/>
          <w:numId w:val="1"/>
        </w:numPr>
        <w:ind w:right="52"/>
      </w:pPr>
      <w:r>
        <w:t>РАЗРАБОТАН ОАО «Институт Стекла», ЗАО «</w:t>
      </w:r>
      <w:proofErr w:type="spellStart"/>
      <w:r>
        <w:t>Стеклостройкомплект</w:t>
      </w:r>
      <w:proofErr w:type="spellEnd"/>
      <w:r>
        <w:t xml:space="preserve">» при участии </w:t>
      </w: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35pt" o:ole="">
            <v:imagedata r:id="rId5" o:title=""/>
          </v:shape>
          <o:OLEObject Type="Embed" ProgID="FoxitReader.Document" ShapeID="_x0000_i1025" DrawAspect="Content" ObjectID="_1480414385" r:id="rId6"/>
        </w:object>
      </w:r>
      <w:r>
        <w:t>Ассоциации про</w:t>
      </w:r>
      <w:r>
        <w:t xml:space="preserve">изводителей </w:t>
      </w:r>
      <w:proofErr w:type="spellStart"/>
      <w:r>
        <w:t>энергоэффективных</w:t>
      </w:r>
      <w:proofErr w:type="spellEnd"/>
      <w:r>
        <w:t xml:space="preserve"> окон, МИФИ, «АПРОКТЕСТ», ИЦ НИИ «Стали», ГУ НПО </w:t>
      </w:r>
      <w:proofErr w:type="spellStart"/>
      <w:r>
        <w:t>СтиС</w:t>
      </w:r>
      <w:proofErr w:type="spellEnd"/>
      <w:r>
        <w:t xml:space="preserve"> МВД России, ОС СМВПЛ, ФГУП </w:t>
      </w:r>
    </w:p>
    <w:p w:rsidR="005504ED" w:rsidRDefault="00C4525C">
      <w:pPr>
        <w:spacing w:after="35"/>
        <w:ind w:left="-13" w:right="52" w:firstLine="0"/>
      </w:pPr>
      <w:r>
        <w:lastRenderedPageBreak/>
        <w:t>ЦНИИХМ, ЗАО «</w:t>
      </w:r>
      <w:proofErr w:type="spellStart"/>
      <w:r>
        <w:t>Солорекс</w:t>
      </w:r>
      <w:proofErr w:type="spellEnd"/>
      <w:r>
        <w:t>», ООО «Топ-</w:t>
      </w:r>
      <w:proofErr w:type="spellStart"/>
      <w:r>
        <w:t>Филм</w:t>
      </w:r>
      <w:proofErr w:type="spellEnd"/>
      <w:r>
        <w:t>», ЗАО «</w:t>
      </w:r>
      <w:proofErr w:type="spellStart"/>
      <w:r>
        <w:t>Солар</w:t>
      </w:r>
      <w:proofErr w:type="spellEnd"/>
      <w:r>
        <w:t xml:space="preserve"> Гард», ЗАО «ВСТ-</w:t>
      </w:r>
    </w:p>
    <w:p w:rsidR="005504ED" w:rsidRDefault="00C4525C">
      <w:pPr>
        <w:spacing w:after="115"/>
        <w:ind w:left="-13" w:right="52" w:firstLine="0"/>
      </w:pPr>
      <w:r>
        <w:t>Спецтехника», ОАО «</w:t>
      </w:r>
      <w:proofErr w:type="spellStart"/>
      <w:r>
        <w:t>ЦНИИпромзданий</w:t>
      </w:r>
      <w:proofErr w:type="spellEnd"/>
      <w:r>
        <w:t>»</w:t>
      </w:r>
    </w:p>
    <w:p w:rsidR="005504ED" w:rsidRDefault="00C4525C">
      <w:pPr>
        <w:spacing w:after="115"/>
        <w:ind w:left="284" w:right="52" w:firstLine="0"/>
      </w:pPr>
      <w:r>
        <w:t>ВНЕСЕН Госстроем России</w:t>
      </w:r>
    </w:p>
    <w:p w:rsidR="005504ED" w:rsidRDefault="00C4525C">
      <w:pPr>
        <w:numPr>
          <w:ilvl w:val="0"/>
          <w:numId w:val="1"/>
        </w:numPr>
        <w:spacing w:after="122"/>
        <w:ind w:right="52"/>
      </w:pPr>
      <w:r>
        <w:t>ПРИНЯТ Межгосударственной научно-технической комиссией по стандартизации, техническому нормированию и сертификации в строительстве (МНТКС) 5 декабря 2001 г.</w:t>
      </w:r>
    </w:p>
    <w:p w:rsidR="005504ED" w:rsidRDefault="00C4525C">
      <w:pPr>
        <w:spacing w:after="35"/>
        <w:ind w:left="284" w:right="52" w:firstLine="0"/>
      </w:pPr>
      <w:r>
        <w:t>За принятие проголосовали</w:t>
      </w:r>
    </w:p>
    <w:tbl>
      <w:tblPr>
        <w:tblStyle w:val="TableGrid"/>
        <w:tblW w:w="9140" w:type="dxa"/>
        <w:tblInd w:w="-36" w:type="dxa"/>
        <w:tblCellMar>
          <w:top w:w="4" w:type="dxa"/>
          <w:left w:w="29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3028"/>
        <w:gridCol w:w="6112"/>
      </w:tblGrid>
      <w:tr w:rsidR="005504ED">
        <w:trPr>
          <w:trHeight w:val="241"/>
        </w:trPr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Наименование государства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0"/>
              </w:rPr>
              <w:t xml:space="preserve">Наименование органа государственного управления </w:t>
            </w:r>
            <w:r>
              <w:rPr>
                <w:sz w:val="20"/>
              </w:rPr>
              <w:t>строительством</w:t>
            </w:r>
          </w:p>
        </w:tc>
      </w:tr>
      <w:tr w:rsidR="005504ED">
        <w:trPr>
          <w:trHeight w:val="240"/>
        </w:trPr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Азербайджанская Республика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Госстрой Азербайджанской Республики</w:t>
            </w:r>
          </w:p>
        </w:tc>
      </w:tr>
      <w:tr w:rsidR="005504ED">
        <w:trPr>
          <w:trHeight w:val="231"/>
        </w:trPr>
        <w:tc>
          <w:tcPr>
            <w:tcW w:w="30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Республика Армения</w:t>
            </w:r>
          </w:p>
        </w:tc>
        <w:tc>
          <w:tcPr>
            <w:tcW w:w="61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Министерство градостроительства Республики Армения</w:t>
            </w:r>
          </w:p>
        </w:tc>
      </w:tr>
      <w:tr w:rsidR="005504ED">
        <w:trPr>
          <w:trHeight w:val="231"/>
        </w:trPr>
        <w:tc>
          <w:tcPr>
            <w:tcW w:w="30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Республика Казахстан</w:t>
            </w:r>
          </w:p>
        </w:tc>
        <w:tc>
          <w:tcPr>
            <w:tcW w:w="61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0"/>
              </w:rPr>
              <w:t>Казстройкомитет</w:t>
            </w:r>
            <w:proofErr w:type="spellEnd"/>
            <w:r>
              <w:rPr>
                <w:sz w:val="20"/>
              </w:rPr>
              <w:t xml:space="preserve"> Республики Казахстан</w:t>
            </w:r>
          </w:p>
        </w:tc>
      </w:tr>
      <w:tr w:rsidR="005504ED">
        <w:trPr>
          <w:trHeight w:val="462"/>
        </w:trPr>
        <w:tc>
          <w:tcPr>
            <w:tcW w:w="30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Республика Молдова</w:t>
            </w:r>
          </w:p>
        </w:tc>
        <w:tc>
          <w:tcPr>
            <w:tcW w:w="61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Министерство экологии, строительства и развития территорий Республики Молдова</w:t>
            </w:r>
          </w:p>
        </w:tc>
      </w:tr>
      <w:tr w:rsidR="005504ED">
        <w:trPr>
          <w:trHeight w:val="231"/>
        </w:trPr>
        <w:tc>
          <w:tcPr>
            <w:tcW w:w="30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Российская Федерация</w:t>
            </w:r>
          </w:p>
        </w:tc>
        <w:tc>
          <w:tcPr>
            <w:tcW w:w="61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Госстрой России</w:t>
            </w:r>
          </w:p>
        </w:tc>
      </w:tr>
      <w:tr w:rsidR="005504ED">
        <w:trPr>
          <w:trHeight w:val="232"/>
        </w:trPr>
        <w:tc>
          <w:tcPr>
            <w:tcW w:w="30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Республика Узбекистан</w:t>
            </w:r>
          </w:p>
        </w:tc>
        <w:tc>
          <w:tcPr>
            <w:tcW w:w="61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0"/>
              </w:rPr>
              <w:t>Госкомархитектстрой</w:t>
            </w:r>
            <w:proofErr w:type="spellEnd"/>
            <w:r>
              <w:rPr>
                <w:sz w:val="20"/>
              </w:rPr>
              <w:t xml:space="preserve"> Республики Узбекистан</w:t>
            </w:r>
          </w:p>
        </w:tc>
      </w:tr>
    </w:tbl>
    <w:p w:rsidR="005504ED" w:rsidRDefault="00C4525C">
      <w:pPr>
        <w:numPr>
          <w:ilvl w:val="0"/>
          <w:numId w:val="1"/>
        </w:numPr>
        <w:spacing w:after="115"/>
        <w:ind w:right="52"/>
      </w:pPr>
      <w:r>
        <w:t>ВВЕДЕН ВПЕРВЫЕ</w:t>
      </w:r>
    </w:p>
    <w:p w:rsidR="005504ED" w:rsidRDefault="00C4525C">
      <w:pPr>
        <w:numPr>
          <w:ilvl w:val="0"/>
          <w:numId w:val="1"/>
        </w:numPr>
        <w:spacing w:after="0" w:line="259" w:lineRule="auto"/>
        <w:ind w:right="52"/>
      </w:pPr>
      <w:r>
        <w:t xml:space="preserve">ВВЕДЕН В ДЕЙСТВИЕ с 1 января 2003 г. в качестве государственного стандарта </w:t>
      </w:r>
    </w:p>
    <w:p w:rsidR="005504ED" w:rsidRDefault="00C4525C">
      <w:pPr>
        <w:spacing w:after="115"/>
        <w:ind w:left="-13" w:right="52" w:firstLine="0"/>
      </w:pPr>
      <w:r>
        <w:t>Российской Федерации постановлением Госстроя России от 7 мая 2002 г. № 21</w:t>
      </w:r>
    </w:p>
    <w:p w:rsidR="005504ED" w:rsidRDefault="00C4525C">
      <w:pPr>
        <w:pStyle w:val="1"/>
      </w:pPr>
      <w:r>
        <w:t>СОДЕРЖАНИЕ</w:t>
      </w:r>
    </w:p>
    <w:p w:rsidR="005504ED" w:rsidRDefault="00C4525C">
      <w:pPr>
        <w:numPr>
          <w:ilvl w:val="0"/>
          <w:numId w:val="2"/>
        </w:numPr>
        <w:spacing w:after="0" w:line="259" w:lineRule="auto"/>
        <w:ind w:right="0" w:hanging="180"/>
        <w:jc w:val="left"/>
      </w:pPr>
      <w:r>
        <w:rPr>
          <w:color w:val="0000FF"/>
          <w:u w:val="single" w:color="0000FF"/>
        </w:rPr>
        <w:t xml:space="preserve">Область </w:t>
      </w:r>
      <w:proofErr w:type="gramStart"/>
      <w:r>
        <w:rPr>
          <w:color w:val="0000FF"/>
          <w:u w:val="single" w:color="0000FF"/>
        </w:rPr>
        <w:t>применения  ...........................................................................</w:t>
      </w:r>
      <w:r>
        <w:rPr>
          <w:color w:val="0000FF"/>
          <w:u w:val="single" w:color="0000FF"/>
        </w:rPr>
        <w:t>...................................</w:t>
      </w:r>
      <w:proofErr w:type="gramEnd"/>
      <w:r>
        <w:rPr>
          <w:color w:val="0000FF"/>
          <w:u w:val="single" w:color="0000FF"/>
        </w:rPr>
        <w:t xml:space="preserve">                                                                                                               2</w:t>
      </w:r>
    </w:p>
    <w:p w:rsidR="005504ED" w:rsidRDefault="00C4525C">
      <w:pPr>
        <w:numPr>
          <w:ilvl w:val="0"/>
          <w:numId w:val="2"/>
        </w:numPr>
        <w:spacing w:after="0" w:line="259" w:lineRule="auto"/>
        <w:ind w:right="0" w:hanging="180"/>
        <w:jc w:val="left"/>
      </w:pPr>
      <w:r>
        <w:rPr>
          <w:color w:val="0000FF"/>
          <w:u w:val="single" w:color="0000FF"/>
        </w:rPr>
        <w:t xml:space="preserve">Нормативные </w:t>
      </w:r>
      <w:proofErr w:type="gramStart"/>
      <w:r>
        <w:rPr>
          <w:color w:val="0000FF"/>
          <w:u w:val="single" w:color="0000FF"/>
        </w:rPr>
        <w:t>ссылки  ........................................................................................</w:t>
      </w:r>
      <w:r>
        <w:rPr>
          <w:color w:val="0000FF"/>
          <w:u w:val="single" w:color="0000FF"/>
        </w:rPr>
        <w:t>.....................</w:t>
      </w:r>
      <w:proofErr w:type="gramEnd"/>
      <w:r>
        <w:rPr>
          <w:color w:val="0000FF"/>
          <w:u w:val="single" w:color="0000FF"/>
        </w:rPr>
        <w:t xml:space="preserve">                                                                                                              2</w:t>
      </w:r>
    </w:p>
    <w:p w:rsidR="005504ED" w:rsidRDefault="00C4525C">
      <w:pPr>
        <w:numPr>
          <w:ilvl w:val="0"/>
          <w:numId w:val="2"/>
        </w:numPr>
        <w:spacing w:after="0" w:line="259" w:lineRule="auto"/>
        <w:ind w:right="0" w:hanging="180"/>
        <w:jc w:val="left"/>
      </w:pPr>
      <w:r>
        <w:rPr>
          <w:color w:val="0000FF"/>
          <w:u w:val="single" w:color="0000FF"/>
        </w:rPr>
        <w:t xml:space="preserve">Классификация, основные параметры и </w:t>
      </w:r>
      <w:proofErr w:type="gramStart"/>
      <w:r>
        <w:rPr>
          <w:color w:val="0000FF"/>
          <w:u w:val="single" w:color="0000FF"/>
        </w:rPr>
        <w:t>размеры  ...............................................................</w:t>
      </w:r>
      <w:proofErr w:type="gramEnd"/>
      <w:r>
        <w:rPr>
          <w:color w:val="0000FF"/>
          <w:u w:val="single" w:color="0000FF"/>
        </w:rPr>
        <w:t xml:space="preserve">               </w:t>
      </w:r>
      <w:r>
        <w:rPr>
          <w:color w:val="0000FF"/>
          <w:u w:val="single" w:color="0000FF"/>
        </w:rPr>
        <w:t xml:space="preserve">                                                 3</w:t>
      </w:r>
    </w:p>
    <w:p w:rsidR="005504ED" w:rsidRDefault="00C4525C">
      <w:pPr>
        <w:numPr>
          <w:ilvl w:val="0"/>
          <w:numId w:val="2"/>
        </w:numPr>
        <w:spacing w:after="0" w:line="259" w:lineRule="auto"/>
        <w:ind w:right="0" w:hanging="180"/>
        <w:jc w:val="left"/>
      </w:pPr>
      <w:r>
        <w:rPr>
          <w:color w:val="0000FF"/>
          <w:u w:val="single" w:color="0000FF"/>
        </w:rPr>
        <w:t xml:space="preserve">Общие технические </w:t>
      </w:r>
      <w:proofErr w:type="gramStart"/>
      <w:r>
        <w:rPr>
          <w:color w:val="0000FF"/>
          <w:u w:val="single" w:color="0000FF"/>
        </w:rPr>
        <w:t>требования  ...........................................................................................</w:t>
      </w:r>
      <w:proofErr w:type="gramEnd"/>
      <w:r>
        <w:rPr>
          <w:color w:val="0000FF"/>
          <w:u w:val="single" w:color="0000FF"/>
        </w:rPr>
        <w:t xml:space="preserve">                                                                                    </w:t>
      </w:r>
      <w:r>
        <w:rPr>
          <w:color w:val="0000FF"/>
          <w:u w:val="single" w:color="0000FF"/>
        </w:rPr>
        <w:t xml:space="preserve">        7</w:t>
      </w:r>
    </w:p>
    <w:p w:rsidR="005504ED" w:rsidRDefault="00C4525C">
      <w:pPr>
        <w:numPr>
          <w:ilvl w:val="0"/>
          <w:numId w:val="2"/>
        </w:numPr>
        <w:spacing w:after="0" w:line="259" w:lineRule="auto"/>
        <w:ind w:right="0" w:hanging="180"/>
        <w:jc w:val="left"/>
      </w:pPr>
      <w:r>
        <w:rPr>
          <w:color w:val="0000FF"/>
          <w:u w:val="single" w:color="0000FF"/>
        </w:rPr>
        <w:t xml:space="preserve">Правила </w:t>
      </w:r>
      <w:proofErr w:type="gramStart"/>
      <w:r>
        <w:rPr>
          <w:color w:val="0000FF"/>
          <w:u w:val="single" w:color="0000FF"/>
        </w:rPr>
        <w:t>приемки  ..................................................................................................................</w:t>
      </w:r>
      <w:proofErr w:type="gramEnd"/>
      <w:r>
        <w:rPr>
          <w:color w:val="0000FF"/>
          <w:u w:val="single" w:color="0000FF"/>
        </w:rPr>
        <w:t xml:space="preserve">                                                                                                                   </w:t>
      </w:r>
      <w:r>
        <w:rPr>
          <w:color w:val="0000FF"/>
          <w:u w:val="single" w:color="0000FF"/>
        </w:rPr>
        <w:t>10</w:t>
      </w:r>
    </w:p>
    <w:p w:rsidR="005504ED" w:rsidRDefault="00C4525C">
      <w:pPr>
        <w:numPr>
          <w:ilvl w:val="0"/>
          <w:numId w:val="2"/>
        </w:numPr>
        <w:spacing w:after="0" w:line="259" w:lineRule="auto"/>
        <w:ind w:right="0" w:hanging="180"/>
        <w:jc w:val="left"/>
      </w:pPr>
      <w:r>
        <w:rPr>
          <w:color w:val="0000FF"/>
          <w:u w:val="single" w:color="0000FF"/>
        </w:rPr>
        <w:t xml:space="preserve">Методы </w:t>
      </w:r>
      <w:proofErr w:type="gramStart"/>
      <w:r>
        <w:rPr>
          <w:color w:val="0000FF"/>
          <w:u w:val="single" w:color="0000FF"/>
        </w:rPr>
        <w:t>контроля  .................................................................................................................</w:t>
      </w:r>
      <w:proofErr w:type="gramEnd"/>
      <w:r>
        <w:rPr>
          <w:color w:val="0000FF"/>
          <w:u w:val="single" w:color="0000FF"/>
        </w:rPr>
        <w:t xml:space="preserve">                                                                                                                  11</w:t>
      </w:r>
    </w:p>
    <w:p w:rsidR="005504ED" w:rsidRDefault="00C4525C">
      <w:pPr>
        <w:numPr>
          <w:ilvl w:val="0"/>
          <w:numId w:val="2"/>
        </w:numPr>
        <w:spacing w:after="0" w:line="259" w:lineRule="auto"/>
        <w:ind w:right="0" w:hanging="180"/>
        <w:jc w:val="left"/>
      </w:pPr>
      <w:r>
        <w:rPr>
          <w:color w:val="0000FF"/>
          <w:u w:val="single" w:color="0000FF"/>
        </w:rPr>
        <w:t>Трансп</w:t>
      </w:r>
      <w:r>
        <w:rPr>
          <w:color w:val="0000FF"/>
          <w:u w:val="single" w:color="0000FF"/>
        </w:rPr>
        <w:t xml:space="preserve">ортирование и </w:t>
      </w:r>
      <w:proofErr w:type="gramStart"/>
      <w:r>
        <w:rPr>
          <w:color w:val="0000FF"/>
          <w:u w:val="single" w:color="0000FF"/>
        </w:rPr>
        <w:t>хранение  ..........................................................................................</w:t>
      </w:r>
      <w:proofErr w:type="gramEnd"/>
      <w:r>
        <w:rPr>
          <w:color w:val="0000FF"/>
          <w:u w:val="single" w:color="0000FF"/>
        </w:rPr>
        <w:t xml:space="preserve">                                                                                           19</w:t>
      </w:r>
    </w:p>
    <w:p w:rsidR="005504ED" w:rsidRDefault="00C4525C">
      <w:pPr>
        <w:numPr>
          <w:ilvl w:val="0"/>
          <w:numId w:val="2"/>
        </w:numPr>
        <w:spacing w:after="0" w:line="259" w:lineRule="auto"/>
        <w:ind w:right="0" w:hanging="180"/>
        <w:jc w:val="left"/>
      </w:pPr>
      <w:r>
        <w:rPr>
          <w:color w:val="0000FF"/>
          <w:u w:val="single" w:color="0000FF"/>
        </w:rPr>
        <w:t xml:space="preserve">Указания по </w:t>
      </w:r>
      <w:proofErr w:type="gramStart"/>
      <w:r>
        <w:rPr>
          <w:color w:val="0000FF"/>
          <w:u w:val="single" w:color="0000FF"/>
        </w:rPr>
        <w:t>эксплуатации  ......................</w:t>
      </w:r>
      <w:r>
        <w:rPr>
          <w:color w:val="0000FF"/>
          <w:u w:val="single" w:color="0000FF"/>
        </w:rPr>
        <w:t>............................................................................</w:t>
      </w:r>
      <w:proofErr w:type="gramEnd"/>
      <w:r>
        <w:rPr>
          <w:color w:val="0000FF"/>
          <w:u w:val="single" w:color="0000FF"/>
        </w:rPr>
        <w:t xml:space="preserve">                                                                                                   19</w:t>
      </w:r>
    </w:p>
    <w:p w:rsidR="005504ED" w:rsidRDefault="00C4525C">
      <w:pPr>
        <w:numPr>
          <w:ilvl w:val="0"/>
          <w:numId w:val="2"/>
        </w:numPr>
        <w:spacing w:after="0" w:line="259" w:lineRule="auto"/>
        <w:ind w:right="0" w:hanging="180"/>
        <w:jc w:val="left"/>
      </w:pPr>
      <w:r>
        <w:rPr>
          <w:color w:val="0000FF"/>
          <w:u w:val="single" w:color="0000FF"/>
        </w:rPr>
        <w:t xml:space="preserve">Гарантии </w:t>
      </w:r>
      <w:proofErr w:type="gramStart"/>
      <w:r>
        <w:rPr>
          <w:color w:val="0000FF"/>
          <w:u w:val="single" w:color="0000FF"/>
        </w:rPr>
        <w:t xml:space="preserve">изготовителя  </w:t>
      </w:r>
      <w:r>
        <w:rPr>
          <w:color w:val="0000FF"/>
          <w:u w:val="single" w:color="0000FF"/>
        </w:rPr>
        <w:t>........................................................................................................</w:t>
      </w:r>
      <w:proofErr w:type="gramEnd"/>
      <w:r>
        <w:rPr>
          <w:color w:val="0000FF"/>
          <w:u w:val="single" w:color="0000FF"/>
        </w:rPr>
        <w:t xml:space="preserve">                                                                                                         20</w:t>
      </w:r>
    </w:p>
    <w:p w:rsidR="005504ED" w:rsidRDefault="00C4525C">
      <w:pPr>
        <w:spacing w:after="0" w:line="259" w:lineRule="auto"/>
        <w:ind w:left="-3" w:right="0" w:hanging="10"/>
        <w:jc w:val="left"/>
      </w:pPr>
      <w:r>
        <w:rPr>
          <w:color w:val="0000FF"/>
          <w:u w:val="single" w:color="0000FF"/>
        </w:rPr>
        <w:t xml:space="preserve"> ПРИЛОЖЕНИЕ </w:t>
      </w:r>
      <w:proofErr w:type="gramStart"/>
      <w:r>
        <w:rPr>
          <w:color w:val="0000FF"/>
          <w:u w:val="single" w:color="0000FF"/>
        </w:rPr>
        <w:t>А  .............................</w:t>
      </w:r>
      <w:r>
        <w:rPr>
          <w:color w:val="0000FF"/>
          <w:u w:val="single" w:color="0000FF"/>
        </w:rPr>
        <w:t>......................................................................................</w:t>
      </w:r>
      <w:proofErr w:type="gramEnd"/>
      <w:r>
        <w:rPr>
          <w:color w:val="0000FF"/>
          <w:u w:val="single" w:color="0000FF"/>
        </w:rPr>
        <w:t xml:space="preserve">                                                                                                                    20</w:t>
      </w:r>
    </w:p>
    <w:p w:rsidR="005504ED" w:rsidRDefault="00C4525C">
      <w:pPr>
        <w:spacing w:after="0" w:line="259" w:lineRule="auto"/>
        <w:ind w:left="-3" w:right="0" w:hanging="10"/>
        <w:jc w:val="left"/>
      </w:pPr>
      <w:r>
        <w:rPr>
          <w:color w:val="0000FF"/>
          <w:u w:val="single" w:color="0000FF"/>
        </w:rPr>
        <w:t xml:space="preserve"> Термины и </w:t>
      </w:r>
      <w:proofErr w:type="gramStart"/>
      <w:r>
        <w:rPr>
          <w:color w:val="0000FF"/>
          <w:u w:val="single" w:color="0000FF"/>
        </w:rPr>
        <w:t xml:space="preserve">определения  </w:t>
      </w:r>
      <w:r>
        <w:rPr>
          <w:color w:val="0000FF"/>
          <w:u w:val="single" w:color="0000FF"/>
        </w:rPr>
        <w:t>.........................................................................................................</w:t>
      </w:r>
      <w:proofErr w:type="gramEnd"/>
      <w:r>
        <w:rPr>
          <w:color w:val="0000FF"/>
          <w:u w:val="single" w:color="0000FF"/>
        </w:rPr>
        <w:t xml:space="preserve">                                                                                                          20</w:t>
      </w:r>
    </w:p>
    <w:p w:rsidR="005504ED" w:rsidRDefault="00C4525C">
      <w:pPr>
        <w:spacing w:after="0" w:line="259" w:lineRule="auto"/>
        <w:ind w:left="-3" w:right="0" w:hanging="10"/>
        <w:jc w:val="left"/>
      </w:pPr>
      <w:r>
        <w:rPr>
          <w:color w:val="0000FF"/>
          <w:u w:val="single" w:color="0000FF"/>
        </w:rPr>
        <w:t xml:space="preserve"> ПРИЛОЖЕНИЕ </w:t>
      </w:r>
      <w:proofErr w:type="gramStart"/>
      <w:r>
        <w:rPr>
          <w:color w:val="0000FF"/>
          <w:u w:val="single" w:color="0000FF"/>
        </w:rPr>
        <w:t>Б  ...........................</w:t>
      </w:r>
      <w:r>
        <w:rPr>
          <w:color w:val="0000FF"/>
          <w:u w:val="single" w:color="0000FF"/>
        </w:rPr>
        <w:t>.........................................................................................</w:t>
      </w:r>
      <w:proofErr w:type="gramEnd"/>
      <w:r>
        <w:rPr>
          <w:color w:val="0000FF"/>
          <w:u w:val="single" w:color="0000FF"/>
        </w:rPr>
        <w:t xml:space="preserve">                                                                                                                     20</w:t>
      </w:r>
    </w:p>
    <w:p w:rsidR="005504ED" w:rsidRDefault="00C4525C">
      <w:pPr>
        <w:spacing w:after="0" w:line="259" w:lineRule="auto"/>
        <w:ind w:left="-3" w:right="0" w:hanging="10"/>
        <w:jc w:val="left"/>
      </w:pPr>
      <w:r>
        <w:rPr>
          <w:color w:val="0000FF"/>
          <w:u w:val="single" w:color="0000FF"/>
        </w:rPr>
        <w:t xml:space="preserve">Перечень основных документов, используемых при </w:t>
      </w:r>
      <w:r>
        <w:rPr>
          <w:color w:val="0000FF"/>
          <w:u w:val="single" w:color="0000FF"/>
        </w:rPr>
        <w:t xml:space="preserve">производстве многослойного </w:t>
      </w:r>
    </w:p>
    <w:p w:rsidR="005504ED" w:rsidRDefault="00C4525C">
      <w:pPr>
        <w:spacing w:after="0" w:line="259" w:lineRule="auto"/>
        <w:ind w:left="-3" w:right="0" w:hanging="10"/>
        <w:jc w:val="left"/>
      </w:pPr>
      <w:r>
        <w:rPr>
          <w:color w:val="0000FF"/>
          <w:u w:val="single" w:color="0000FF"/>
        </w:rPr>
        <w:lastRenderedPageBreak/>
        <w:t xml:space="preserve"> </w:t>
      </w:r>
      <w:proofErr w:type="gramStart"/>
      <w:r>
        <w:rPr>
          <w:color w:val="0000FF"/>
          <w:u w:val="single" w:color="0000FF"/>
        </w:rPr>
        <w:t>стекла  ........................................................................................................................................</w:t>
      </w:r>
      <w:proofErr w:type="gramEnd"/>
      <w:r>
        <w:rPr>
          <w:color w:val="0000FF"/>
          <w:u w:val="single" w:color="0000FF"/>
        </w:rPr>
        <w:t xml:space="preserve">                                                                                   </w:t>
      </w:r>
      <w:r>
        <w:rPr>
          <w:color w:val="0000FF"/>
          <w:u w:val="single" w:color="0000FF"/>
        </w:rPr>
        <w:t xml:space="preserve">                                                      </w:t>
      </w:r>
      <w:proofErr w:type="gramStart"/>
      <w:r>
        <w:rPr>
          <w:color w:val="0000FF"/>
          <w:u w:val="single" w:color="0000FF"/>
        </w:rPr>
        <w:t>20  ПРИЛОЖЕНИЕ</w:t>
      </w:r>
      <w:proofErr w:type="gramEnd"/>
      <w:r>
        <w:rPr>
          <w:color w:val="0000FF"/>
          <w:u w:val="single" w:color="0000FF"/>
        </w:rPr>
        <w:t xml:space="preserve"> В  ...................................................................................................................                                                                     </w:t>
      </w:r>
      <w:r>
        <w:rPr>
          <w:color w:val="0000FF"/>
          <w:u w:val="single" w:color="0000FF"/>
        </w:rPr>
        <w:t xml:space="preserve">                                               21</w:t>
      </w:r>
    </w:p>
    <w:p w:rsidR="005504ED" w:rsidRDefault="00C4525C">
      <w:pPr>
        <w:spacing w:after="0" w:line="259" w:lineRule="auto"/>
        <w:ind w:left="-3" w:right="0" w:hanging="10"/>
        <w:jc w:val="left"/>
      </w:pPr>
      <w:r>
        <w:rPr>
          <w:color w:val="0000FF"/>
          <w:u w:val="single" w:color="0000FF"/>
        </w:rPr>
        <w:t xml:space="preserve"> Виды края многослойного </w:t>
      </w:r>
      <w:proofErr w:type="gramStart"/>
      <w:r>
        <w:rPr>
          <w:color w:val="0000FF"/>
          <w:u w:val="single" w:color="0000FF"/>
        </w:rPr>
        <w:t>стекла  ..........................................................................................</w:t>
      </w:r>
      <w:proofErr w:type="gramEnd"/>
      <w:r>
        <w:rPr>
          <w:color w:val="0000FF"/>
          <w:u w:val="single" w:color="0000FF"/>
        </w:rPr>
        <w:t xml:space="preserve">                                                                                   </w:t>
      </w:r>
      <w:r>
        <w:rPr>
          <w:color w:val="0000FF"/>
          <w:u w:val="single" w:color="0000FF"/>
        </w:rPr>
        <w:t xml:space="preserve">        21</w:t>
      </w:r>
    </w:p>
    <w:p w:rsidR="005504ED" w:rsidRDefault="00C4525C">
      <w:pPr>
        <w:spacing w:after="0" w:line="259" w:lineRule="auto"/>
        <w:ind w:left="-3" w:right="0" w:hanging="10"/>
        <w:jc w:val="left"/>
      </w:pPr>
      <w:r>
        <w:rPr>
          <w:color w:val="0000FF"/>
          <w:u w:val="single" w:color="0000FF"/>
        </w:rPr>
        <w:t xml:space="preserve"> ПРИЛОЖЕНИЕ </w:t>
      </w:r>
      <w:proofErr w:type="gramStart"/>
      <w:r>
        <w:rPr>
          <w:color w:val="0000FF"/>
          <w:u w:val="single" w:color="0000FF"/>
        </w:rPr>
        <w:t>Г  ....................................................................................................................</w:t>
      </w:r>
      <w:proofErr w:type="gramEnd"/>
      <w:r>
        <w:rPr>
          <w:color w:val="0000FF"/>
          <w:u w:val="single" w:color="0000FF"/>
        </w:rPr>
        <w:t xml:space="preserve">                                                                                                                  </w:t>
      </w:r>
      <w:r>
        <w:rPr>
          <w:color w:val="0000FF"/>
          <w:u w:val="single" w:color="0000FF"/>
        </w:rPr>
        <w:t xml:space="preserve">   22</w:t>
      </w:r>
    </w:p>
    <w:p w:rsidR="005504ED" w:rsidRDefault="00C4525C">
      <w:pPr>
        <w:spacing w:after="0" w:line="259" w:lineRule="auto"/>
        <w:ind w:left="-3" w:right="0" w:hanging="10"/>
        <w:jc w:val="left"/>
      </w:pPr>
      <w:r>
        <w:rPr>
          <w:color w:val="0000FF"/>
          <w:u w:val="single" w:color="0000FF"/>
        </w:rPr>
        <w:t xml:space="preserve"> Классификация многослойного взрывобезопасного </w:t>
      </w:r>
      <w:proofErr w:type="gramStart"/>
      <w:r>
        <w:rPr>
          <w:color w:val="0000FF"/>
          <w:u w:val="single" w:color="0000FF"/>
        </w:rPr>
        <w:t>стекла  ...............................................</w:t>
      </w:r>
      <w:proofErr w:type="gramEnd"/>
      <w:r>
        <w:rPr>
          <w:color w:val="0000FF"/>
          <w:u w:val="single" w:color="0000FF"/>
        </w:rPr>
        <w:t xml:space="preserve">                                                22</w:t>
      </w:r>
    </w:p>
    <w:p w:rsidR="005504ED" w:rsidRDefault="00C4525C">
      <w:pPr>
        <w:spacing w:after="0" w:line="259" w:lineRule="auto"/>
        <w:ind w:left="-3" w:right="0" w:hanging="10"/>
        <w:jc w:val="left"/>
      </w:pPr>
      <w:r>
        <w:rPr>
          <w:color w:val="0000FF"/>
          <w:u w:val="single" w:color="0000FF"/>
        </w:rPr>
        <w:t xml:space="preserve"> ПРИЛОЖЕНИЕ </w:t>
      </w:r>
      <w:proofErr w:type="gramStart"/>
      <w:r>
        <w:rPr>
          <w:color w:val="0000FF"/>
          <w:u w:val="single" w:color="0000FF"/>
        </w:rPr>
        <w:t>Д  ..................................................................................</w:t>
      </w:r>
      <w:r>
        <w:rPr>
          <w:color w:val="0000FF"/>
          <w:u w:val="single" w:color="0000FF"/>
        </w:rPr>
        <w:t>.................................</w:t>
      </w:r>
      <w:proofErr w:type="gramEnd"/>
      <w:r>
        <w:rPr>
          <w:color w:val="0000FF"/>
          <w:u w:val="single" w:color="0000FF"/>
        </w:rPr>
        <w:t xml:space="preserve">                                                                                                                    23</w:t>
      </w:r>
    </w:p>
    <w:p w:rsidR="005504ED" w:rsidRDefault="00C4525C">
      <w:pPr>
        <w:spacing w:after="0" w:line="259" w:lineRule="auto"/>
        <w:ind w:left="-3" w:right="0" w:hanging="10"/>
        <w:jc w:val="left"/>
      </w:pPr>
      <w:r>
        <w:rPr>
          <w:color w:val="0000FF"/>
          <w:u w:val="single" w:color="0000FF"/>
        </w:rPr>
        <w:t xml:space="preserve"> Классификация многослойного пулестойкого </w:t>
      </w:r>
      <w:proofErr w:type="gramStart"/>
      <w:r>
        <w:rPr>
          <w:color w:val="0000FF"/>
          <w:u w:val="single" w:color="0000FF"/>
        </w:rPr>
        <w:t>стекла  ......................................................</w:t>
      </w:r>
      <w:r>
        <w:rPr>
          <w:color w:val="0000FF"/>
          <w:u w:val="single" w:color="0000FF"/>
        </w:rPr>
        <w:t>...</w:t>
      </w:r>
      <w:proofErr w:type="gramEnd"/>
      <w:r>
        <w:rPr>
          <w:color w:val="0000FF"/>
          <w:u w:val="single" w:color="0000FF"/>
        </w:rPr>
        <w:t xml:space="preserve">                                                          23</w:t>
      </w:r>
    </w:p>
    <w:p w:rsidR="005504ED" w:rsidRDefault="00C4525C">
      <w:pPr>
        <w:spacing w:after="0" w:line="259" w:lineRule="auto"/>
        <w:ind w:left="-3" w:right="0" w:hanging="10"/>
        <w:jc w:val="left"/>
      </w:pPr>
      <w:r>
        <w:rPr>
          <w:color w:val="0000FF"/>
          <w:u w:val="single" w:color="0000FF"/>
        </w:rPr>
        <w:t xml:space="preserve"> ПРИЛОЖЕНИЕ </w:t>
      </w:r>
      <w:proofErr w:type="gramStart"/>
      <w:r>
        <w:rPr>
          <w:color w:val="0000FF"/>
          <w:u w:val="single" w:color="0000FF"/>
        </w:rPr>
        <w:t>Е  ...................................................................................................................</w:t>
      </w:r>
      <w:proofErr w:type="gramEnd"/>
      <w:r>
        <w:rPr>
          <w:color w:val="0000FF"/>
          <w:u w:val="single" w:color="0000FF"/>
        </w:rPr>
        <w:t xml:space="preserve">                                                              </w:t>
      </w:r>
      <w:r>
        <w:rPr>
          <w:color w:val="0000FF"/>
          <w:u w:val="single" w:color="0000FF"/>
        </w:rPr>
        <w:t xml:space="preserve">                                                      24</w:t>
      </w:r>
    </w:p>
    <w:p w:rsidR="005504ED" w:rsidRDefault="00C4525C">
      <w:pPr>
        <w:spacing w:after="0" w:line="259" w:lineRule="auto"/>
        <w:ind w:left="-3" w:right="0" w:hanging="10"/>
        <w:jc w:val="left"/>
      </w:pPr>
      <w:r>
        <w:rPr>
          <w:color w:val="0000FF"/>
          <w:u w:val="single" w:color="0000FF"/>
        </w:rPr>
        <w:t xml:space="preserve"> Испытание многослойного стекла на стойкость к удару молотка и </w:t>
      </w:r>
      <w:proofErr w:type="gramStart"/>
      <w:r>
        <w:rPr>
          <w:color w:val="0000FF"/>
          <w:u w:val="single" w:color="0000FF"/>
        </w:rPr>
        <w:t>топора  .....................</w:t>
      </w:r>
      <w:proofErr w:type="gramEnd"/>
      <w:r>
        <w:rPr>
          <w:color w:val="0000FF"/>
          <w:u w:val="single" w:color="0000FF"/>
        </w:rPr>
        <w:t xml:space="preserve">                      24</w:t>
      </w:r>
    </w:p>
    <w:p w:rsidR="005504ED" w:rsidRDefault="00C4525C">
      <w:pPr>
        <w:spacing w:after="0" w:line="259" w:lineRule="auto"/>
        <w:ind w:left="-3" w:right="0" w:hanging="10"/>
        <w:jc w:val="left"/>
      </w:pPr>
      <w:r>
        <w:rPr>
          <w:color w:val="0000FF"/>
          <w:u w:val="single" w:color="0000FF"/>
        </w:rPr>
        <w:t xml:space="preserve"> ПРИЛОЖЕНИЕ </w:t>
      </w:r>
      <w:proofErr w:type="gramStart"/>
      <w:r>
        <w:rPr>
          <w:color w:val="0000FF"/>
          <w:u w:val="single" w:color="0000FF"/>
        </w:rPr>
        <w:t>Ж  ...................................................................</w:t>
      </w:r>
      <w:r>
        <w:rPr>
          <w:color w:val="0000FF"/>
          <w:u w:val="single" w:color="0000FF"/>
        </w:rPr>
        <w:t>...............................................</w:t>
      </w:r>
      <w:proofErr w:type="gramEnd"/>
      <w:r>
        <w:rPr>
          <w:color w:val="0000FF"/>
          <w:u w:val="single" w:color="0000FF"/>
        </w:rPr>
        <w:t xml:space="preserve">                                                                                                                   29</w:t>
      </w:r>
    </w:p>
    <w:p w:rsidR="005504ED" w:rsidRDefault="00C4525C">
      <w:pPr>
        <w:spacing w:after="0" w:line="259" w:lineRule="auto"/>
        <w:ind w:left="-3" w:right="0" w:hanging="10"/>
        <w:jc w:val="left"/>
      </w:pPr>
      <w:r>
        <w:rPr>
          <w:color w:val="0000FF"/>
          <w:u w:val="single" w:color="0000FF"/>
        </w:rPr>
        <w:t xml:space="preserve"> Испытание многослойного стекла на стойкость к воздействию оружия и боеприпасов   29</w:t>
      </w:r>
    </w:p>
    <w:p w:rsidR="005504ED" w:rsidRDefault="00C4525C">
      <w:pPr>
        <w:spacing w:after="0" w:line="259" w:lineRule="auto"/>
        <w:ind w:left="-3" w:right="0" w:hanging="10"/>
        <w:jc w:val="left"/>
      </w:pPr>
      <w:r>
        <w:rPr>
          <w:color w:val="0000FF"/>
          <w:u w:val="single" w:color="0000FF"/>
        </w:rPr>
        <w:t xml:space="preserve"> ПРИЛО</w:t>
      </w:r>
      <w:r>
        <w:rPr>
          <w:color w:val="0000FF"/>
          <w:u w:val="single" w:color="0000FF"/>
        </w:rPr>
        <w:t xml:space="preserve">ЖЕНИЕ </w:t>
      </w:r>
      <w:proofErr w:type="gramStart"/>
      <w:r>
        <w:rPr>
          <w:color w:val="0000FF"/>
          <w:u w:val="single" w:color="0000FF"/>
        </w:rPr>
        <w:t>И  ...................................................................................................................</w:t>
      </w:r>
      <w:proofErr w:type="gramEnd"/>
      <w:r>
        <w:rPr>
          <w:color w:val="0000FF"/>
          <w:u w:val="single" w:color="0000FF"/>
        </w:rPr>
        <w:t xml:space="preserve">                                                                                                                    30</w:t>
      </w:r>
    </w:p>
    <w:p w:rsidR="005504ED" w:rsidRDefault="00C4525C">
      <w:pPr>
        <w:spacing w:after="0" w:line="259" w:lineRule="auto"/>
        <w:ind w:left="-3" w:right="0" w:hanging="10"/>
        <w:jc w:val="left"/>
      </w:pPr>
      <w:r>
        <w:rPr>
          <w:color w:val="0000FF"/>
          <w:u w:val="single" w:color="0000FF"/>
        </w:rPr>
        <w:t>Испытание взр</w:t>
      </w:r>
      <w:r>
        <w:rPr>
          <w:color w:val="0000FF"/>
          <w:u w:val="single" w:color="0000FF"/>
        </w:rPr>
        <w:t xml:space="preserve">ывобезопасного стекла на стойкость к воздействию воздушной ударной </w:t>
      </w:r>
    </w:p>
    <w:p w:rsidR="005504ED" w:rsidRDefault="00C4525C">
      <w:pPr>
        <w:spacing w:after="0" w:line="259" w:lineRule="auto"/>
        <w:ind w:left="-3" w:right="0" w:hanging="10"/>
        <w:jc w:val="left"/>
      </w:pPr>
      <w:r>
        <w:rPr>
          <w:color w:val="0000FF"/>
          <w:u w:val="single" w:color="0000FF"/>
        </w:rPr>
        <w:t xml:space="preserve"> </w:t>
      </w:r>
      <w:proofErr w:type="gramStart"/>
      <w:r>
        <w:rPr>
          <w:color w:val="0000FF"/>
          <w:u w:val="single" w:color="0000FF"/>
        </w:rPr>
        <w:t>волны  ........................................................................................................................................</w:t>
      </w:r>
      <w:proofErr w:type="gramEnd"/>
      <w:r>
        <w:rPr>
          <w:color w:val="0000FF"/>
          <w:u w:val="single" w:color="0000FF"/>
        </w:rPr>
        <w:t xml:space="preserve">                                            </w:t>
      </w:r>
      <w:r>
        <w:rPr>
          <w:color w:val="0000FF"/>
          <w:u w:val="single" w:color="0000FF"/>
        </w:rPr>
        <w:t xml:space="preserve">                                                                                             </w:t>
      </w:r>
      <w:proofErr w:type="gramStart"/>
      <w:r>
        <w:rPr>
          <w:color w:val="0000FF"/>
          <w:u w:val="single" w:color="0000FF"/>
        </w:rPr>
        <w:t>30  ПРИЛОЖЕНИЕ</w:t>
      </w:r>
      <w:proofErr w:type="gramEnd"/>
      <w:r>
        <w:rPr>
          <w:color w:val="0000FF"/>
          <w:u w:val="single" w:color="0000FF"/>
        </w:rPr>
        <w:t xml:space="preserve"> К  ...................................................................................................................                              </w:t>
      </w:r>
      <w:r>
        <w:rPr>
          <w:color w:val="0000FF"/>
          <w:u w:val="single" w:color="0000FF"/>
        </w:rPr>
        <w:t xml:space="preserve">                                                                                      31</w:t>
      </w:r>
    </w:p>
    <w:p w:rsidR="005504ED" w:rsidRDefault="00C4525C">
      <w:pPr>
        <w:spacing w:after="356" w:line="259" w:lineRule="auto"/>
        <w:ind w:left="-3" w:right="0" w:hanging="10"/>
        <w:jc w:val="left"/>
      </w:pPr>
      <w:r>
        <w:rPr>
          <w:color w:val="0000FF"/>
          <w:u w:val="single" w:color="0000FF"/>
        </w:rPr>
        <w:t xml:space="preserve"> Сведения о разработчиках </w:t>
      </w:r>
      <w:proofErr w:type="gramStart"/>
      <w:r>
        <w:rPr>
          <w:color w:val="0000FF"/>
          <w:u w:val="single" w:color="0000FF"/>
        </w:rPr>
        <w:t>стандарта  ....................................................................................</w:t>
      </w:r>
      <w:proofErr w:type="gramEnd"/>
      <w:r>
        <w:rPr>
          <w:color w:val="0000FF"/>
          <w:u w:val="single" w:color="0000FF"/>
        </w:rPr>
        <w:t xml:space="preserve">                                              </w:t>
      </w:r>
      <w:r>
        <w:rPr>
          <w:color w:val="0000FF"/>
          <w:u w:val="single" w:color="0000FF"/>
        </w:rPr>
        <w:t xml:space="preserve">                                       31</w:t>
      </w:r>
    </w:p>
    <w:p w:rsidR="005504ED" w:rsidRDefault="00C4525C">
      <w:pPr>
        <w:pStyle w:val="1"/>
        <w:spacing w:after="0"/>
        <w:ind w:right="56"/>
      </w:pPr>
      <w:r>
        <w:t xml:space="preserve">МЕЖГОСУДАРСТВЕННЫЙ СТАНДАРТ СТЕКЛО МНОГОСЛОЙНОЕ СТРОИТЕЛЬНОГО НАЗНАЧЕНИЯ Технические условия LAMINATED GLASS FOR BUILDING </w:t>
      </w:r>
      <w:proofErr w:type="spellStart"/>
      <w:r>
        <w:t>Specifications</w:t>
      </w:r>
      <w:proofErr w:type="spellEnd"/>
    </w:p>
    <w:p w:rsidR="005504ED" w:rsidRDefault="00C4525C">
      <w:pPr>
        <w:spacing w:after="130" w:line="259" w:lineRule="auto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759450" cy="5080"/>
                <wp:effectExtent l="0" t="0" r="0" b="0"/>
                <wp:docPr id="34622" name="Group 34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5080"/>
                          <a:chOff x="0" y="0"/>
                          <a:chExt cx="5759450" cy="5080"/>
                        </a:xfrm>
                      </wpg:grpSpPr>
                      <wps:wsp>
                        <wps:cNvPr id="49518" name="Shape 49518"/>
                        <wps:cNvSpPr/>
                        <wps:spPr>
                          <a:xfrm>
                            <a:off x="0" y="0"/>
                            <a:ext cx="57594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0" h="9144">
                                <a:moveTo>
                                  <a:pt x="0" y="0"/>
                                </a:moveTo>
                                <a:lnTo>
                                  <a:pt x="5759450" y="0"/>
                                </a:lnTo>
                                <a:lnTo>
                                  <a:pt x="57594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CA1146" id="Group 34622" o:spid="_x0000_s1026" style="width:453.5pt;height:.4pt;mso-position-horizontal-relative:char;mso-position-vertical-relative:line" coordsize="5759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">
                <v:shape id="Shape 49518" o:spid="_x0000_s1027" style="position:absolute;width:57594;height:91;visibility:visible;mso-wrap-style:square;v-text-anchor:top" coordsize="57594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h8JcgA&#10;AADeAAAADwAAAGRycy9kb3ducmV2LnhtbESPwU7DMAyG70h7h8iTuLF0iCHWLZu2SaAeuLCOAzer&#10;8ZpCk5TGbO3b4wMSR+v3//nzejv4Vl2oT00MBuazDBSFKtom1AZO5fPdE6jEGCy2MZCBkRJsN5Ob&#10;NeY2XsMbXY5cK4GElKMBx9zlWqfKkcc0ix0Fyc6x98gy9rW2PV4F7lt9n2WP2mMT5ILDjg6Oqq/j&#10;jxeNolwwj2P58XJauvfXotl/fx6MuZ0OuxUopoH/l//ahTXwsFzMxVfeEQb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qHwlyAAAAN4AAAAPAAAAAAAAAAAAAAAAAJgCAABk&#10;cnMvZG93bnJldi54bWxQSwUGAAAAAAQABAD1AAAAjQMAAAAA&#10;" path="m,l5759450,r,9144l,9144,,e" fillcolor="black" stroked="f" strokeweight="0">
                  <v:stroke miterlimit="83231f" joinstyle="miter"/>
                  <v:path arrowok="t" textboxrect="0,0,5759450,9144"/>
                </v:shape>
                <w10:anchorlock/>
              </v:group>
            </w:pict>
          </mc:Fallback>
        </mc:AlternateContent>
      </w:r>
    </w:p>
    <w:p w:rsidR="005504ED" w:rsidRDefault="00C4525C">
      <w:pPr>
        <w:spacing w:after="130" w:line="259" w:lineRule="auto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759450" cy="5080"/>
                <wp:effectExtent l="0" t="0" r="0" b="0"/>
                <wp:docPr id="34623" name="Group 34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5080"/>
                          <a:chOff x="0" y="0"/>
                          <a:chExt cx="5759450" cy="5080"/>
                        </a:xfrm>
                      </wpg:grpSpPr>
                      <wps:wsp>
                        <wps:cNvPr id="49519" name="Shape 49519"/>
                        <wps:cNvSpPr/>
                        <wps:spPr>
                          <a:xfrm>
                            <a:off x="0" y="0"/>
                            <a:ext cx="57594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0" h="9144">
                                <a:moveTo>
                                  <a:pt x="0" y="0"/>
                                </a:moveTo>
                                <a:lnTo>
                                  <a:pt x="5759450" y="0"/>
                                </a:lnTo>
                                <a:lnTo>
                                  <a:pt x="57594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28CEDF" id="Group 34623" o:spid="_x0000_s1026" style="width:453.5pt;height:.4pt;mso-position-horizontal-relative:char;mso-position-vertical-relative:line" coordsize="5759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">
                <v:shape id="Shape 49519" o:spid="_x0000_s1027" style="position:absolute;width:57594;height:91;visibility:visible;mso-wrap-style:square;v-text-anchor:top" coordsize="57594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ZvsgA&#10;AADeAAAADwAAAGRycy9kb3ducmV2LnhtbESPwU7DMBBE70j8g7VI3KhTRBEJdSuoBMqBC005cFvF&#10;2zglXod4aZO/x0hIPY5m583Ocj36Th1piG1gA/NZBoq4DrblxsCuerl5ABUF2WIXmAxMFGG9urxY&#10;YmHDid/puJVGJQjHAg04kb7QOtaOPMZZ6ImTtw+DR0lyaLQd8JTgvtO3WXavPbacGhz2tHFUf21/&#10;fHqjrBYi01R9vu5y9/FWts/fh40x11fj0yMooVHOx//p0hq4yxfzHP7mJAb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5Nm+yAAAAN4AAAAPAAAAAAAAAAAAAAAAAJgCAABk&#10;cnMvZG93bnJldi54bWxQSwUGAAAAAAQABAD1AAAAjQMAAAAA&#10;" path="m,l5759450,r,9144l,9144,,e" fillcolor="black" stroked="f" strokeweight="0">
                  <v:stroke miterlimit="83231f" joinstyle="miter"/>
                  <v:path arrowok="t" textboxrect="0,0,5759450,9144"/>
                </v:shape>
                <w10:anchorlock/>
              </v:group>
            </w:pict>
          </mc:Fallback>
        </mc:AlternateContent>
      </w:r>
    </w:p>
    <w:p w:rsidR="005504ED" w:rsidRDefault="00C4525C">
      <w:pPr>
        <w:spacing w:after="80" w:line="259" w:lineRule="auto"/>
        <w:ind w:left="10" w:right="50" w:hanging="10"/>
        <w:jc w:val="right"/>
      </w:pPr>
      <w:r>
        <w:t>Дата введения 2003-01-01</w:t>
      </w:r>
    </w:p>
    <w:p w:rsidR="005504ED" w:rsidRDefault="00C4525C">
      <w:pPr>
        <w:pStyle w:val="2"/>
        <w:ind w:left="279" w:right="634"/>
        <w:jc w:val="left"/>
      </w:pPr>
      <w:r>
        <w:rPr>
          <w:i w:val="0"/>
        </w:rPr>
        <w:t>1 Область применения</w:t>
      </w:r>
    </w:p>
    <w:p w:rsidR="005504ED" w:rsidRDefault="00C4525C">
      <w:pPr>
        <w:ind w:left="-13" w:right="52"/>
      </w:pPr>
      <w:r>
        <w:t xml:space="preserve">Настоящий стандарт распространяется на плоское многослойное стекло с повышенными эксплуатационными характеристиками для защиты людей и ценностей, предназначенное для безопасного остекления </w:t>
      </w:r>
      <w:proofErr w:type="spellStart"/>
      <w:r>
        <w:t>светопрозрачных</w:t>
      </w:r>
      <w:proofErr w:type="spellEnd"/>
      <w:r>
        <w:t xml:space="preserve"> строительных конструкций (фасадного, структурного о</w:t>
      </w:r>
      <w:r>
        <w:t>стекления, элементов горизонтального остекления, оконных и дверных блоков, витрин, полов и т.д.). Многослойное стекло может применяться для других целей в соответствии со своими техническими характеристиками.</w:t>
      </w:r>
    </w:p>
    <w:p w:rsidR="005504ED" w:rsidRDefault="00C4525C">
      <w:pPr>
        <w:ind w:left="-13" w:right="52"/>
      </w:pPr>
      <w:r>
        <w:t>Термины и определения, используемые в настоящем</w:t>
      </w:r>
      <w:r>
        <w:t xml:space="preserve"> стандарте, - по </w:t>
      </w:r>
      <w:r>
        <w:rPr>
          <w:color w:val="0000FF"/>
          <w:u w:val="single" w:color="0000FF"/>
        </w:rPr>
        <w:t>ГОСТ 111</w:t>
      </w:r>
      <w:r>
        <w:t xml:space="preserve"> и приложению </w:t>
      </w:r>
      <w:r>
        <w:rPr>
          <w:color w:val="0000FF"/>
          <w:u w:val="single" w:color="0000FF"/>
        </w:rPr>
        <w:t>А</w:t>
      </w:r>
      <w:r>
        <w:t>.</w:t>
      </w:r>
    </w:p>
    <w:p w:rsidR="005504ED" w:rsidRDefault="00C4525C">
      <w:pPr>
        <w:spacing w:after="115"/>
        <w:ind w:left="284" w:right="52" w:firstLine="0"/>
      </w:pPr>
      <w:r>
        <w:t>Стандарт может быть использован для целей сертификации.</w:t>
      </w:r>
    </w:p>
    <w:p w:rsidR="005504ED" w:rsidRDefault="00C4525C">
      <w:pPr>
        <w:pStyle w:val="2"/>
        <w:ind w:left="279" w:right="634"/>
        <w:jc w:val="left"/>
      </w:pPr>
      <w:r>
        <w:rPr>
          <w:i w:val="0"/>
        </w:rPr>
        <w:lastRenderedPageBreak/>
        <w:t>2 Нормативные ссылки</w:t>
      </w:r>
    </w:p>
    <w:p w:rsidR="005504ED" w:rsidRDefault="00C4525C">
      <w:pPr>
        <w:spacing w:after="35"/>
        <w:ind w:left="284" w:right="52" w:firstLine="0"/>
      </w:pPr>
      <w:r>
        <w:t>В настоящем стандарте использованы ссылки на следующие стандарты:</w:t>
      </w:r>
    </w:p>
    <w:p w:rsidR="005504ED" w:rsidRDefault="00C4525C">
      <w:pPr>
        <w:spacing w:after="35"/>
        <w:ind w:left="284" w:right="52" w:firstLine="0"/>
      </w:pPr>
      <w:r>
        <w:rPr>
          <w:color w:val="0000FF"/>
          <w:u w:val="single" w:color="0000FF"/>
        </w:rPr>
        <w:t>ГОСТ 111-2001</w:t>
      </w:r>
      <w:r>
        <w:t xml:space="preserve"> Стекло листовое. Технические условия</w:t>
      </w:r>
    </w:p>
    <w:p w:rsidR="005504ED" w:rsidRDefault="00C4525C">
      <w:pPr>
        <w:spacing w:after="35"/>
        <w:ind w:left="284" w:right="52" w:firstLine="0"/>
      </w:pPr>
      <w:r>
        <w:rPr>
          <w:color w:val="0000FF"/>
          <w:u w:val="single" w:color="0000FF"/>
        </w:rPr>
        <w:t>ГОСТ 166-89</w:t>
      </w:r>
      <w:r>
        <w:t xml:space="preserve"> Штангенц</w:t>
      </w:r>
      <w:r>
        <w:t>иркули. Технические условия</w:t>
      </w:r>
    </w:p>
    <w:p w:rsidR="005504ED" w:rsidRDefault="00C4525C">
      <w:pPr>
        <w:spacing w:after="35"/>
        <w:ind w:left="284" w:right="52" w:firstLine="0"/>
      </w:pPr>
      <w:r>
        <w:rPr>
          <w:color w:val="0000FF"/>
          <w:u w:val="single" w:color="0000FF"/>
        </w:rPr>
        <w:t>ГОСТ 427-75</w:t>
      </w:r>
      <w:r>
        <w:t xml:space="preserve"> Линейки измерительные металлические. Технические условия</w:t>
      </w:r>
    </w:p>
    <w:p w:rsidR="005504ED" w:rsidRDefault="00C4525C">
      <w:pPr>
        <w:spacing w:after="35"/>
        <w:ind w:left="284" w:right="52" w:firstLine="0"/>
      </w:pPr>
      <w:r>
        <w:t>ГОСТ 3722-81 Подшипники качения. Шарики. Технические условия</w:t>
      </w:r>
    </w:p>
    <w:p w:rsidR="005504ED" w:rsidRDefault="00C4525C">
      <w:pPr>
        <w:spacing w:after="35"/>
        <w:ind w:left="284" w:right="52" w:firstLine="0"/>
      </w:pPr>
      <w:r>
        <w:rPr>
          <w:color w:val="0000FF"/>
          <w:u w:val="single" w:color="0000FF"/>
        </w:rPr>
        <w:t>ГОСТ 3749-77</w:t>
      </w:r>
      <w:r>
        <w:t xml:space="preserve"> Угольники поверочные 90</w:t>
      </w:r>
      <w:r>
        <w:rPr>
          <w:rFonts w:ascii="Segoe UI Symbol" w:eastAsia="Segoe UI Symbol" w:hAnsi="Segoe UI Symbol" w:cs="Segoe UI Symbol"/>
        </w:rPr>
        <w:t>°</w:t>
      </w:r>
      <w:r>
        <w:t>. Технические условия</w:t>
      </w:r>
    </w:p>
    <w:p w:rsidR="005504ED" w:rsidRDefault="00C4525C">
      <w:pPr>
        <w:spacing w:after="35"/>
        <w:ind w:left="284" w:right="52" w:firstLine="0"/>
      </w:pPr>
      <w:r>
        <w:rPr>
          <w:color w:val="0000FF"/>
          <w:u w:val="single" w:color="0000FF"/>
        </w:rPr>
        <w:t>ГОСТ 4295-80</w:t>
      </w:r>
      <w:r>
        <w:t xml:space="preserve"> Ящики дощатые для листовог</w:t>
      </w:r>
      <w:r>
        <w:t>о стекла. Технические условия</w:t>
      </w:r>
    </w:p>
    <w:p w:rsidR="005504ED" w:rsidRDefault="00C4525C">
      <w:pPr>
        <w:spacing w:after="35"/>
        <w:ind w:left="282" w:right="52" w:firstLine="0"/>
      </w:pPr>
      <w:r>
        <w:rPr>
          <w:color w:val="0000FF"/>
          <w:u w:val="single" w:color="0000FF"/>
        </w:rPr>
        <w:t xml:space="preserve"> ГОСТ </w:t>
      </w:r>
      <w:proofErr w:type="gramStart"/>
      <w:r>
        <w:rPr>
          <w:color w:val="0000FF"/>
          <w:u w:val="single" w:color="0000FF"/>
        </w:rPr>
        <w:t>5244  -</w:t>
      </w:r>
      <w:proofErr w:type="gramEnd"/>
      <w:r>
        <w:rPr>
          <w:color w:val="0000FF"/>
          <w:u w:val="single" w:color="0000FF"/>
        </w:rPr>
        <w:t xml:space="preserve">79 </w:t>
      </w:r>
      <w:r>
        <w:t xml:space="preserve"> Стружка древесная. Технические условия</w:t>
      </w:r>
    </w:p>
    <w:p w:rsidR="005504ED" w:rsidRDefault="00C4525C">
      <w:pPr>
        <w:spacing w:after="35"/>
        <w:ind w:left="284" w:right="52" w:firstLine="0"/>
      </w:pPr>
      <w:r>
        <w:rPr>
          <w:color w:val="0000FF"/>
          <w:u w:val="single" w:color="0000FF"/>
        </w:rPr>
        <w:t>ГОСТ 5533-86</w:t>
      </w:r>
      <w:r>
        <w:t xml:space="preserve"> Стекло листовое узорчатое. Технические условия</w:t>
      </w:r>
    </w:p>
    <w:p w:rsidR="005504ED" w:rsidRDefault="00C4525C">
      <w:pPr>
        <w:spacing w:after="35"/>
        <w:ind w:left="284" w:right="52" w:firstLine="0"/>
      </w:pPr>
      <w:r>
        <w:rPr>
          <w:color w:val="0000FF"/>
          <w:u w:val="single" w:color="0000FF"/>
        </w:rPr>
        <w:t>ГОСТ 6507-90</w:t>
      </w:r>
      <w:r>
        <w:t xml:space="preserve"> Микрометры. Технические условия</w:t>
      </w:r>
    </w:p>
    <w:p w:rsidR="005504ED" w:rsidRDefault="00C4525C">
      <w:pPr>
        <w:spacing w:after="35"/>
        <w:ind w:left="284" w:right="52" w:firstLine="0"/>
      </w:pPr>
      <w:r>
        <w:rPr>
          <w:color w:val="0000FF"/>
          <w:u w:val="single" w:color="0000FF"/>
        </w:rPr>
        <w:t>ГОСТ 7376-89</w:t>
      </w:r>
      <w:r>
        <w:t xml:space="preserve"> Картон гофрированный. Общие технические условия</w:t>
      </w:r>
    </w:p>
    <w:p w:rsidR="005504ED" w:rsidRDefault="00C4525C">
      <w:pPr>
        <w:spacing w:after="35"/>
        <w:ind w:left="282" w:right="52" w:firstLine="0"/>
      </w:pPr>
      <w:r>
        <w:rPr>
          <w:color w:val="0000FF"/>
          <w:u w:val="single" w:color="0000FF"/>
        </w:rPr>
        <w:t xml:space="preserve"> </w:t>
      </w:r>
      <w:r>
        <w:rPr>
          <w:color w:val="0000FF"/>
          <w:u w:val="single" w:color="0000FF"/>
        </w:rPr>
        <w:t xml:space="preserve">ГОСТ </w:t>
      </w:r>
      <w:proofErr w:type="gramStart"/>
      <w:r>
        <w:rPr>
          <w:color w:val="0000FF"/>
          <w:u w:val="single" w:color="0000FF"/>
        </w:rPr>
        <w:t>7  481</w:t>
      </w:r>
      <w:proofErr w:type="gramEnd"/>
      <w:r>
        <w:rPr>
          <w:color w:val="0000FF"/>
          <w:u w:val="single" w:color="0000FF"/>
        </w:rPr>
        <w:t xml:space="preserve">-78 </w:t>
      </w:r>
      <w:r>
        <w:t xml:space="preserve"> Стекло армированное листовое. Технические условия</w:t>
      </w:r>
    </w:p>
    <w:p w:rsidR="005504ED" w:rsidRDefault="00C4525C">
      <w:pPr>
        <w:spacing w:after="35"/>
        <w:ind w:left="284" w:right="52" w:firstLine="0"/>
      </w:pPr>
      <w:r>
        <w:rPr>
          <w:color w:val="0000FF"/>
          <w:u w:val="single" w:color="0000FF"/>
        </w:rPr>
        <w:t>ГОСТ 7502-98</w:t>
      </w:r>
      <w:r>
        <w:t xml:space="preserve"> Рулетки измерительные металлические. Технические условия</w:t>
      </w:r>
    </w:p>
    <w:p w:rsidR="005504ED" w:rsidRDefault="00C4525C">
      <w:pPr>
        <w:spacing w:after="35"/>
        <w:ind w:left="284" w:right="52" w:firstLine="0"/>
      </w:pPr>
      <w:r>
        <w:t xml:space="preserve">ГОСТ 9013-59 Металлы. Метод измерения твердости по </w:t>
      </w:r>
      <w:proofErr w:type="spellStart"/>
      <w:r>
        <w:t>Роквеллу</w:t>
      </w:r>
      <w:proofErr w:type="spellEnd"/>
    </w:p>
    <w:p w:rsidR="005504ED" w:rsidRDefault="00C4525C">
      <w:pPr>
        <w:spacing w:after="35"/>
        <w:ind w:left="284" w:right="52" w:firstLine="0"/>
      </w:pPr>
      <w:r>
        <w:rPr>
          <w:color w:val="0000FF"/>
          <w:u w:val="single" w:color="0000FF"/>
        </w:rPr>
        <w:t>ГОСТ 9416-83</w:t>
      </w:r>
      <w:r>
        <w:t xml:space="preserve"> Уровни строительные. Технические условия</w:t>
      </w:r>
    </w:p>
    <w:p w:rsidR="005504ED" w:rsidRDefault="00C4525C">
      <w:pPr>
        <w:spacing w:after="35"/>
        <w:ind w:left="284" w:right="52" w:firstLine="0"/>
      </w:pPr>
      <w:r>
        <w:rPr>
          <w:color w:val="0000FF"/>
          <w:u w:val="single" w:color="0000FF"/>
        </w:rPr>
        <w:t>ГОСТ 9</w:t>
      </w:r>
      <w:r>
        <w:rPr>
          <w:color w:val="0000FF"/>
          <w:u w:val="single" w:color="0000FF"/>
        </w:rPr>
        <w:t>438-85</w:t>
      </w:r>
      <w:r>
        <w:t xml:space="preserve"> Пленка </w:t>
      </w:r>
      <w:proofErr w:type="spellStart"/>
      <w:r>
        <w:t>поливинилбутиральная</w:t>
      </w:r>
      <w:proofErr w:type="spellEnd"/>
      <w:r>
        <w:t xml:space="preserve"> клеящая. Технические условия</w:t>
      </w:r>
    </w:p>
    <w:p w:rsidR="005504ED" w:rsidRDefault="00C4525C">
      <w:pPr>
        <w:spacing w:after="35"/>
        <w:ind w:left="284" w:right="52" w:firstLine="0"/>
      </w:pPr>
      <w:r>
        <w:t>ГОСТ 10667-90 Стекло органическое листовое. Технические условия</w:t>
      </w:r>
    </w:p>
    <w:p w:rsidR="005504ED" w:rsidRDefault="00C4525C">
      <w:pPr>
        <w:spacing w:after="35"/>
        <w:ind w:left="284" w:right="52" w:firstLine="0"/>
      </w:pPr>
      <w:r>
        <w:rPr>
          <w:color w:val="0000FF"/>
          <w:u w:val="single" w:color="0000FF"/>
        </w:rPr>
        <w:t>ГОСТ 14192-96</w:t>
      </w:r>
      <w:r>
        <w:t xml:space="preserve"> Маркировка грузов</w:t>
      </w:r>
    </w:p>
    <w:p w:rsidR="005504ED" w:rsidRDefault="00C4525C">
      <w:pPr>
        <w:spacing w:after="35"/>
        <w:ind w:left="284" w:right="52" w:firstLine="0"/>
      </w:pPr>
      <w:r>
        <w:rPr>
          <w:color w:val="0000FF"/>
          <w:u w:val="single" w:color="0000FF"/>
        </w:rPr>
        <w:t>ГОСТ 18578-89</w:t>
      </w:r>
      <w:r>
        <w:t xml:space="preserve"> Топоры строительные. Технические условия</w:t>
      </w:r>
    </w:p>
    <w:p w:rsidR="005504ED" w:rsidRDefault="00C4525C">
      <w:pPr>
        <w:ind w:left="-13" w:right="52"/>
      </w:pPr>
      <w:r>
        <w:t>ГОСТ 20403-75 Резина. Метод определения т</w:t>
      </w:r>
      <w:r>
        <w:t>вердости в международных единицах (от 30 до 100 IRHD)</w:t>
      </w:r>
    </w:p>
    <w:p w:rsidR="005504ED" w:rsidRDefault="00C4525C">
      <w:pPr>
        <w:spacing w:after="35"/>
        <w:ind w:left="284" w:right="52" w:firstLine="0"/>
      </w:pPr>
      <w:r>
        <w:rPr>
          <w:color w:val="0000FF"/>
          <w:u w:val="single" w:color="0000FF"/>
        </w:rPr>
        <w:t>ГОСТ 23166-99</w:t>
      </w:r>
      <w:r>
        <w:t xml:space="preserve"> Блоки оконные. Общие технические условия</w:t>
      </w:r>
    </w:p>
    <w:p w:rsidR="005504ED" w:rsidRDefault="00C4525C">
      <w:pPr>
        <w:ind w:left="-13" w:right="52"/>
      </w:pPr>
      <w:r>
        <w:rPr>
          <w:color w:val="0000FF"/>
          <w:u w:val="single" w:color="0000FF"/>
        </w:rPr>
        <w:t>ГОСТ 26302-93</w:t>
      </w:r>
      <w:r>
        <w:t xml:space="preserve"> Стекло. Методы определения коэффициентов направленного пропускания и отражения света</w:t>
      </w:r>
    </w:p>
    <w:p w:rsidR="005504ED" w:rsidRDefault="00C4525C">
      <w:pPr>
        <w:spacing w:after="35"/>
        <w:ind w:left="284" w:right="52" w:firstLine="0"/>
      </w:pPr>
      <w:r>
        <w:rPr>
          <w:color w:val="0000FF"/>
          <w:u w:val="single" w:color="0000FF"/>
        </w:rPr>
        <w:t>ГОСТ 26602.3-99</w:t>
      </w:r>
      <w:r>
        <w:t xml:space="preserve"> Блоки оконные и дверные. Метод о</w:t>
      </w:r>
      <w:r>
        <w:t>пределения звукоизоляции</w:t>
      </w:r>
    </w:p>
    <w:p w:rsidR="005504ED" w:rsidRDefault="00C4525C">
      <w:pPr>
        <w:ind w:left="-13" w:right="52"/>
      </w:pPr>
      <w:r>
        <w:rPr>
          <w:color w:val="0000FF"/>
          <w:u w:val="single" w:color="0000FF"/>
        </w:rPr>
        <w:t>ГОСТ 28498-90</w:t>
      </w:r>
      <w:r>
        <w:t xml:space="preserve"> Термометры жидкостные стеклянные. Общие технические требования. Методы испытаний</w:t>
      </w:r>
    </w:p>
    <w:p w:rsidR="005504ED" w:rsidRDefault="00C4525C">
      <w:pPr>
        <w:spacing w:after="35"/>
        <w:ind w:left="284" w:right="52" w:firstLine="0"/>
      </w:pPr>
      <w:r>
        <w:rPr>
          <w:color w:val="0000FF"/>
          <w:u w:val="single" w:color="0000FF"/>
        </w:rPr>
        <w:t>ГОСТ 30247.0-94</w:t>
      </w:r>
      <w:r>
        <w:t xml:space="preserve"> Конструкции строительные. Методы испытаний на огнестойкость. </w:t>
      </w:r>
    </w:p>
    <w:p w:rsidR="005504ED" w:rsidRDefault="00C4525C">
      <w:pPr>
        <w:spacing w:after="35"/>
        <w:ind w:left="-13" w:right="52" w:firstLine="0"/>
      </w:pPr>
      <w:r>
        <w:t>Общие требования</w:t>
      </w:r>
    </w:p>
    <w:p w:rsidR="005504ED" w:rsidRDefault="00C4525C">
      <w:pPr>
        <w:spacing w:after="35"/>
        <w:ind w:left="284" w:right="52" w:firstLine="0"/>
      </w:pPr>
      <w:r>
        <w:rPr>
          <w:color w:val="0000FF"/>
          <w:u w:val="single" w:color="0000FF"/>
        </w:rPr>
        <w:t>ГОСТ 30247.1-94</w:t>
      </w:r>
      <w:r>
        <w:t xml:space="preserve"> Конструкции строительные.</w:t>
      </w:r>
      <w:r>
        <w:t xml:space="preserve"> Методы испытаний на огнестойкость. </w:t>
      </w:r>
    </w:p>
    <w:p w:rsidR="005504ED" w:rsidRDefault="00C4525C">
      <w:pPr>
        <w:spacing w:after="35"/>
        <w:ind w:left="-13" w:right="52" w:firstLine="0"/>
      </w:pPr>
      <w:r>
        <w:t>Несущие и ограждающие конструкции</w:t>
      </w:r>
    </w:p>
    <w:p w:rsidR="005504ED" w:rsidRDefault="00C4525C">
      <w:pPr>
        <w:spacing w:after="35"/>
        <w:ind w:left="284" w:right="52" w:firstLine="0"/>
      </w:pPr>
      <w:r>
        <w:rPr>
          <w:color w:val="0000FF"/>
          <w:u w:val="single" w:color="0000FF"/>
        </w:rPr>
        <w:t>ГОСТ 30698-2000</w:t>
      </w:r>
      <w:r>
        <w:t xml:space="preserve"> </w:t>
      </w:r>
      <w:proofErr w:type="gramStart"/>
      <w:r>
        <w:t>Стекло</w:t>
      </w:r>
      <w:proofErr w:type="gramEnd"/>
      <w:r>
        <w:t xml:space="preserve"> закаленное строительное. Технические условия</w:t>
      </w:r>
    </w:p>
    <w:p w:rsidR="005504ED" w:rsidRDefault="00C4525C">
      <w:pPr>
        <w:ind w:left="-13" w:right="52"/>
      </w:pPr>
      <w:r>
        <w:rPr>
          <w:color w:val="0000FF"/>
          <w:u w:val="single" w:color="0000FF"/>
        </w:rPr>
        <w:t>ГОСТ 30733-2000</w:t>
      </w:r>
      <w:r>
        <w:t xml:space="preserve"> Стекло с </w:t>
      </w:r>
      <w:proofErr w:type="spellStart"/>
      <w:r>
        <w:t>низкоэмиссионным</w:t>
      </w:r>
      <w:proofErr w:type="spellEnd"/>
      <w:r>
        <w:t xml:space="preserve"> твердым покрытием. Технические условия</w:t>
      </w:r>
    </w:p>
    <w:p w:rsidR="005504ED" w:rsidRDefault="00C4525C">
      <w:pPr>
        <w:spacing w:after="122"/>
        <w:ind w:left="-13" w:right="52"/>
      </w:pPr>
      <w:r>
        <w:rPr>
          <w:color w:val="0000FF"/>
          <w:u w:val="single" w:color="0000FF"/>
        </w:rPr>
        <w:t xml:space="preserve"> ГОСТ </w:t>
      </w:r>
      <w:proofErr w:type="gramStart"/>
      <w:r>
        <w:rPr>
          <w:color w:val="0000FF"/>
          <w:u w:val="single" w:color="0000FF"/>
        </w:rPr>
        <w:t>30  779</w:t>
      </w:r>
      <w:proofErr w:type="gramEnd"/>
      <w:r>
        <w:rPr>
          <w:color w:val="0000FF"/>
          <w:u w:val="single" w:color="0000FF"/>
        </w:rPr>
        <w:t xml:space="preserve">-2001 </w:t>
      </w:r>
      <w:r>
        <w:t xml:space="preserve"> Стеклопакеты строительного назначения. Метод определения сопротивления атмосферным воздействиям и оценки долговечности.</w:t>
      </w:r>
    </w:p>
    <w:p w:rsidR="005504ED" w:rsidRDefault="00C4525C">
      <w:pPr>
        <w:pStyle w:val="2"/>
        <w:ind w:left="279" w:right="634"/>
        <w:jc w:val="left"/>
      </w:pPr>
      <w:r>
        <w:rPr>
          <w:i w:val="0"/>
        </w:rPr>
        <w:t>3 Классификация, основные параметры и размеры</w:t>
      </w:r>
    </w:p>
    <w:p w:rsidR="005504ED" w:rsidRDefault="00C4525C">
      <w:pPr>
        <w:ind w:left="-13" w:right="52"/>
      </w:pPr>
      <w:r>
        <w:t>3.1 Многослойное стекло должно изготавливаться в соответствии с требованиями настоящего с</w:t>
      </w:r>
      <w:r>
        <w:t xml:space="preserve">тандарта по конструкторской и технологической документации, утвержденной в установленном порядке. Перечень документов, используемых при производстве многослойного стекла, приведен в приложении </w:t>
      </w:r>
      <w:r>
        <w:rPr>
          <w:color w:val="0000FF"/>
          <w:u w:val="single" w:color="0000FF"/>
        </w:rPr>
        <w:t>Б</w:t>
      </w:r>
      <w:r>
        <w:t>.</w:t>
      </w:r>
    </w:p>
    <w:p w:rsidR="005504ED" w:rsidRDefault="00C4525C">
      <w:pPr>
        <w:ind w:left="-13" w:right="52"/>
      </w:pPr>
      <w:r>
        <w:t xml:space="preserve">3.2 Многослойное стекло представляет собой плоское изделие, </w:t>
      </w:r>
      <w:r>
        <w:t>состоящее из одного или нескольких листов неорганического стекла и пленочных или жидких полимерных и силикатных материалов, склеивающих и/или покрывающих стекла.</w:t>
      </w:r>
    </w:p>
    <w:p w:rsidR="005504ED" w:rsidRDefault="00C4525C">
      <w:pPr>
        <w:spacing w:after="122"/>
        <w:ind w:left="-13" w:right="52"/>
      </w:pPr>
      <w:r>
        <w:t xml:space="preserve">Для изготовления многослойных стекол используют листовые стекла, указанные в таблице </w:t>
      </w:r>
      <w:r>
        <w:rPr>
          <w:color w:val="0000FF"/>
          <w:u w:val="single" w:color="0000FF"/>
        </w:rPr>
        <w:t>1</w:t>
      </w:r>
      <w:r>
        <w:t>.</w:t>
      </w:r>
    </w:p>
    <w:p w:rsidR="005504ED" w:rsidRDefault="00C4525C">
      <w:pPr>
        <w:spacing w:after="35"/>
        <w:ind w:left="-13" w:right="52" w:firstLine="0"/>
      </w:pPr>
      <w:r>
        <w:lastRenderedPageBreak/>
        <w:t>Таблиц</w:t>
      </w:r>
      <w:r>
        <w:t>а 1</w:t>
      </w:r>
    </w:p>
    <w:tbl>
      <w:tblPr>
        <w:tblStyle w:val="TableGrid"/>
        <w:tblW w:w="9140" w:type="dxa"/>
        <w:tblInd w:w="-36" w:type="dxa"/>
        <w:tblCellMar>
          <w:top w:w="4" w:type="dxa"/>
          <w:left w:w="29" w:type="dxa"/>
          <w:bottom w:w="0" w:type="dxa"/>
          <w:right w:w="81" w:type="dxa"/>
        </w:tblCellMar>
        <w:tblLook w:val="04A0" w:firstRow="1" w:lastRow="0" w:firstColumn="1" w:lastColumn="0" w:noHBand="0" w:noVBand="1"/>
      </w:tblPr>
      <w:tblGrid>
        <w:gridCol w:w="4712"/>
        <w:gridCol w:w="2216"/>
        <w:gridCol w:w="2212"/>
      </w:tblGrid>
      <w:tr w:rsidR="005504ED">
        <w:trPr>
          <w:trHeight w:val="239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>Наименование вида стекла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52" w:right="0" w:firstLine="0"/>
            </w:pPr>
            <w:r>
              <w:rPr>
                <w:sz w:val="20"/>
              </w:rPr>
              <w:t>Нормативный документ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>Марка стекла</w:t>
            </w:r>
          </w:p>
        </w:tc>
      </w:tr>
      <w:tr w:rsidR="005504ED">
        <w:trPr>
          <w:trHeight w:val="241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Листовое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57" w:right="0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ГОСТ 111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0"/>
              </w:rPr>
              <w:t>М0, M1, M2</w:t>
            </w:r>
          </w:p>
        </w:tc>
      </w:tr>
      <w:tr w:rsidR="005504ED">
        <w:trPr>
          <w:trHeight w:val="231"/>
        </w:trPr>
        <w:tc>
          <w:tcPr>
            <w:tcW w:w="4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Узорчатое</w:t>
            </w:r>
          </w:p>
        </w:tc>
        <w:tc>
          <w:tcPr>
            <w:tcW w:w="22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57" w:right="0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ГОСТ 5533</w:t>
            </w:r>
          </w:p>
        </w:tc>
        <w:tc>
          <w:tcPr>
            <w:tcW w:w="2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0"/>
              </w:rPr>
              <w:t>У</w:t>
            </w:r>
          </w:p>
        </w:tc>
      </w:tr>
      <w:tr w:rsidR="005504ED">
        <w:trPr>
          <w:trHeight w:val="231"/>
        </w:trPr>
        <w:tc>
          <w:tcPr>
            <w:tcW w:w="4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Армированное</w:t>
            </w:r>
          </w:p>
        </w:tc>
        <w:tc>
          <w:tcPr>
            <w:tcW w:w="22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57" w:right="0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ГОСТ 7481</w:t>
            </w:r>
          </w:p>
        </w:tc>
        <w:tc>
          <w:tcPr>
            <w:tcW w:w="2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>А</w:t>
            </w:r>
          </w:p>
        </w:tc>
      </w:tr>
      <w:tr w:rsidR="005504ED">
        <w:trPr>
          <w:trHeight w:val="227"/>
        </w:trPr>
        <w:tc>
          <w:tcPr>
            <w:tcW w:w="4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Армированное полированное</w:t>
            </w:r>
          </w:p>
        </w:tc>
        <w:tc>
          <w:tcPr>
            <w:tcW w:w="22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>НД</w:t>
            </w:r>
          </w:p>
        </w:tc>
        <w:tc>
          <w:tcPr>
            <w:tcW w:w="2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57" w:right="0" w:firstLine="0"/>
              <w:jc w:val="center"/>
            </w:pPr>
            <w:proofErr w:type="spellStart"/>
            <w:r>
              <w:rPr>
                <w:sz w:val="20"/>
              </w:rPr>
              <w:t>A</w:t>
            </w:r>
            <w:r>
              <w:rPr>
                <w:sz w:val="18"/>
                <w:vertAlign w:val="subscript"/>
              </w:rPr>
              <w:t>n</w:t>
            </w:r>
            <w:proofErr w:type="spellEnd"/>
          </w:p>
        </w:tc>
      </w:tr>
      <w:tr w:rsidR="005504ED">
        <w:trPr>
          <w:trHeight w:val="241"/>
        </w:trPr>
        <w:tc>
          <w:tcPr>
            <w:tcW w:w="47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>Наименование вида стекла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52" w:right="0" w:firstLine="0"/>
            </w:pPr>
            <w:r>
              <w:rPr>
                <w:sz w:val="20"/>
              </w:rPr>
              <w:t>Нормативный документ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>Марка стекла</w:t>
            </w:r>
          </w:p>
        </w:tc>
      </w:tr>
      <w:tr w:rsidR="005504ED">
        <w:trPr>
          <w:trHeight w:val="230"/>
        </w:trPr>
        <w:tc>
          <w:tcPr>
            <w:tcW w:w="4712" w:type="dxa"/>
            <w:tcBorders>
              <w:top w:val="single" w:sz="4" w:space="0" w:color="000000"/>
              <w:left w:val="single" w:sz="5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Окрашенное в массе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>НД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0"/>
              </w:rPr>
              <w:t>Т</w:t>
            </w:r>
          </w:p>
        </w:tc>
      </w:tr>
      <w:tr w:rsidR="005504ED">
        <w:trPr>
          <w:trHeight w:val="462"/>
        </w:trPr>
        <w:tc>
          <w:tcPr>
            <w:tcW w:w="4712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Упрочненное:</w:t>
            </w:r>
          </w:p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химически упрочненное</w:t>
            </w:r>
          </w:p>
        </w:tc>
        <w:tc>
          <w:tcPr>
            <w:tcW w:w="22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5504ED" w:rsidRDefault="00C4525C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>НД</w:t>
            </w:r>
          </w:p>
        </w:tc>
        <w:tc>
          <w:tcPr>
            <w:tcW w:w="2212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  <w:vAlign w:val="bottom"/>
          </w:tcPr>
          <w:p w:rsidR="005504ED" w:rsidRDefault="00C4525C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>X</w:t>
            </w:r>
          </w:p>
        </w:tc>
      </w:tr>
      <w:tr w:rsidR="005504ED">
        <w:trPr>
          <w:trHeight w:val="231"/>
        </w:trPr>
        <w:tc>
          <w:tcPr>
            <w:tcW w:w="4712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закаленное</w:t>
            </w:r>
          </w:p>
        </w:tc>
        <w:tc>
          <w:tcPr>
            <w:tcW w:w="22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57" w:right="0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ГОСТ 30698</w:t>
            </w:r>
          </w:p>
        </w:tc>
        <w:tc>
          <w:tcPr>
            <w:tcW w:w="2212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>З</w:t>
            </w:r>
          </w:p>
        </w:tc>
      </w:tr>
      <w:tr w:rsidR="005504ED">
        <w:trPr>
          <w:trHeight w:val="231"/>
        </w:trPr>
        <w:tc>
          <w:tcPr>
            <w:tcW w:w="4712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Солнцезащитное</w:t>
            </w:r>
          </w:p>
        </w:tc>
        <w:tc>
          <w:tcPr>
            <w:tcW w:w="22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>НД</w:t>
            </w:r>
          </w:p>
        </w:tc>
        <w:tc>
          <w:tcPr>
            <w:tcW w:w="2212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0"/>
              </w:rPr>
              <w:t>С</w:t>
            </w:r>
          </w:p>
        </w:tc>
      </w:tr>
      <w:tr w:rsidR="005504ED">
        <w:trPr>
          <w:trHeight w:val="462"/>
        </w:trPr>
        <w:tc>
          <w:tcPr>
            <w:tcW w:w="4712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729" w:firstLine="0"/>
              <w:jc w:val="left"/>
            </w:pPr>
            <w:r>
              <w:rPr>
                <w:sz w:val="20"/>
              </w:rPr>
              <w:t>Энергосберегающее: с твердым покрытием</w:t>
            </w:r>
          </w:p>
        </w:tc>
        <w:tc>
          <w:tcPr>
            <w:tcW w:w="22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5504ED" w:rsidRDefault="00C4525C">
            <w:pPr>
              <w:spacing w:after="0" w:line="259" w:lineRule="auto"/>
              <w:ind w:left="57" w:right="0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ГОСТ 30733</w:t>
            </w:r>
          </w:p>
        </w:tc>
        <w:tc>
          <w:tcPr>
            <w:tcW w:w="2212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  <w:vAlign w:val="bottom"/>
          </w:tcPr>
          <w:p w:rsidR="005504ED" w:rsidRDefault="00C4525C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0"/>
              </w:rPr>
              <w:t>К</w:t>
            </w:r>
          </w:p>
        </w:tc>
      </w:tr>
      <w:tr w:rsidR="005504ED">
        <w:trPr>
          <w:trHeight w:val="233"/>
        </w:trPr>
        <w:tc>
          <w:tcPr>
            <w:tcW w:w="4712" w:type="dxa"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 мягким покрытием</w:t>
            </w:r>
          </w:p>
        </w:tc>
        <w:tc>
          <w:tcPr>
            <w:tcW w:w="22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>НД</w:t>
            </w:r>
          </w:p>
        </w:tc>
        <w:tc>
          <w:tcPr>
            <w:tcW w:w="2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>И</w:t>
            </w:r>
          </w:p>
        </w:tc>
      </w:tr>
    </w:tbl>
    <w:p w:rsidR="005504ED" w:rsidRDefault="00C4525C">
      <w:pPr>
        <w:spacing w:after="0" w:line="259" w:lineRule="auto"/>
        <w:ind w:left="279" w:right="0" w:hanging="10"/>
        <w:jc w:val="left"/>
      </w:pPr>
      <w:r>
        <w:rPr>
          <w:b/>
          <w:i/>
          <w:sz w:val="20"/>
        </w:rPr>
        <w:t>Примечания</w:t>
      </w:r>
    </w:p>
    <w:p w:rsidR="005504ED" w:rsidRDefault="00C4525C">
      <w:pPr>
        <w:numPr>
          <w:ilvl w:val="0"/>
          <w:numId w:val="3"/>
        </w:numPr>
        <w:spacing w:after="2" w:line="225" w:lineRule="auto"/>
        <w:ind w:right="50"/>
      </w:pPr>
      <w:r>
        <w:rPr>
          <w:sz w:val="20"/>
        </w:rPr>
        <w:t>Допускается по согласованию с потребителем применять другие виды листовых стекол, в том числе со специальными покрытиями по НД при условии, что многослойное стекло, изготовленное с их применением, отвечает требованиям настоящего стандарта.</w:t>
      </w:r>
    </w:p>
    <w:p w:rsidR="005504ED" w:rsidRDefault="00C4525C">
      <w:pPr>
        <w:numPr>
          <w:ilvl w:val="0"/>
          <w:numId w:val="3"/>
        </w:numPr>
        <w:spacing w:after="156" w:line="225" w:lineRule="auto"/>
        <w:ind w:right="50"/>
      </w:pPr>
      <w:r>
        <w:rPr>
          <w:sz w:val="20"/>
        </w:rPr>
        <w:t>НД (здесь и дале</w:t>
      </w:r>
      <w:r>
        <w:rPr>
          <w:sz w:val="20"/>
        </w:rPr>
        <w:t>е</w:t>
      </w:r>
      <w:r>
        <w:rPr>
          <w:i/>
          <w:sz w:val="20"/>
        </w:rPr>
        <w:t xml:space="preserve"> </w:t>
      </w:r>
      <w:r>
        <w:rPr>
          <w:sz w:val="20"/>
        </w:rPr>
        <w:t>по тексту) - стандарты, технические условия, договора на поставку, утвержденные в установленном порядке.</w:t>
      </w:r>
    </w:p>
    <w:p w:rsidR="005504ED" w:rsidRDefault="00C4525C">
      <w:pPr>
        <w:spacing w:after="0" w:line="226" w:lineRule="auto"/>
        <w:ind w:left="-13" w:right="45"/>
        <w:jc w:val="left"/>
      </w:pPr>
      <w:r>
        <w:t xml:space="preserve">В </w:t>
      </w:r>
      <w:proofErr w:type="gramStart"/>
      <w:r>
        <w:t>случаях</w:t>
      </w:r>
      <w:proofErr w:type="gramEnd"/>
      <w:r>
        <w:t xml:space="preserve"> когда в многослойном стекле, предназначенном для наружного остекления, применяют неупрочненное стекло, его коэффициент поглощения света дол</w:t>
      </w:r>
      <w:r>
        <w:t>жен быть не более 25 %. Стекло с более высоким коэффициентом поглощения света должно быть упрочненным.</w:t>
      </w:r>
    </w:p>
    <w:p w:rsidR="005504ED" w:rsidRDefault="00C4525C">
      <w:pPr>
        <w:ind w:left="-13" w:right="52"/>
      </w:pPr>
      <w:r>
        <w:t xml:space="preserve">Для изготовления многослойных стекол применяют органическое стекло по ГОСТ 10667 (в качестве внутренних слоев), </w:t>
      </w:r>
      <w:proofErr w:type="spellStart"/>
      <w:r>
        <w:t>поливинилбутиральную</w:t>
      </w:r>
      <w:proofErr w:type="spellEnd"/>
      <w:r>
        <w:t xml:space="preserve"> пленку по </w:t>
      </w:r>
      <w:r>
        <w:rPr>
          <w:color w:val="0000FF"/>
          <w:u w:val="single" w:color="0000FF"/>
        </w:rPr>
        <w:t>ГОСТ 9438</w:t>
      </w:r>
      <w:r>
        <w:t xml:space="preserve"> </w:t>
      </w:r>
      <w:r>
        <w:t>и другие полимерные и силикатные материалы по НД, которые могут отличаться по типу и составу материала, механическим и оптическим характеристикам.</w:t>
      </w:r>
    </w:p>
    <w:p w:rsidR="005504ED" w:rsidRDefault="00C4525C">
      <w:pPr>
        <w:ind w:left="-13" w:right="52"/>
      </w:pPr>
      <w:r>
        <w:t xml:space="preserve">Полимерные материалы должны быть разрешены к применению органами </w:t>
      </w:r>
      <w:r>
        <w:t>государственного санитарного надзора и иметь санитарно-эпидемиологические заключения.</w:t>
      </w:r>
    </w:p>
    <w:p w:rsidR="005504ED" w:rsidRDefault="00C4525C">
      <w:pPr>
        <w:ind w:left="-13" w:right="52"/>
      </w:pPr>
      <w:r>
        <w:t>3.3 Многослойное стекло в зависимости от назначения подразделяют на следующие виды:</w:t>
      </w:r>
    </w:p>
    <w:p w:rsidR="005504ED" w:rsidRDefault="00C4525C">
      <w:pPr>
        <w:numPr>
          <w:ilvl w:val="0"/>
          <w:numId w:val="4"/>
        </w:numPr>
        <w:spacing w:after="0" w:line="226" w:lineRule="auto"/>
        <w:ind w:right="52"/>
      </w:pPr>
      <w:r>
        <w:t>стойкое к механическим воздействиям: безопасное при эксплуатации (стойкое к удару мягк</w:t>
      </w:r>
      <w:r>
        <w:t>им телом); стойкое к удару твердыми предметами; пулестойкое; взрывобезопасное;</w:t>
      </w:r>
    </w:p>
    <w:p w:rsidR="005504ED" w:rsidRDefault="00C4525C">
      <w:pPr>
        <w:numPr>
          <w:ilvl w:val="0"/>
          <w:numId w:val="4"/>
        </w:numPr>
        <w:spacing w:after="35"/>
        <w:ind w:right="52"/>
      </w:pPr>
      <w:r>
        <w:t>огнезащитное;</w:t>
      </w:r>
    </w:p>
    <w:p w:rsidR="005504ED" w:rsidRDefault="00C4525C">
      <w:pPr>
        <w:numPr>
          <w:ilvl w:val="0"/>
          <w:numId w:val="4"/>
        </w:numPr>
        <w:spacing w:after="35"/>
        <w:ind w:right="52"/>
      </w:pPr>
      <w:proofErr w:type="spellStart"/>
      <w:r>
        <w:t>шумозащитное</w:t>
      </w:r>
      <w:proofErr w:type="spellEnd"/>
      <w:r>
        <w:t>;</w:t>
      </w:r>
    </w:p>
    <w:p w:rsidR="005504ED" w:rsidRDefault="00C4525C">
      <w:pPr>
        <w:numPr>
          <w:ilvl w:val="0"/>
          <w:numId w:val="4"/>
        </w:numPr>
        <w:spacing w:after="35"/>
        <w:ind w:right="52"/>
      </w:pPr>
      <w:r>
        <w:t>морозостойкое;</w:t>
      </w:r>
    </w:p>
    <w:p w:rsidR="005504ED" w:rsidRDefault="00C4525C">
      <w:pPr>
        <w:numPr>
          <w:ilvl w:val="0"/>
          <w:numId w:val="4"/>
        </w:numPr>
        <w:ind w:right="52"/>
      </w:pPr>
      <w:r>
        <w:t>многослойное со специальными свойствами (например, с защитой от радиопомех, биологической или информационной защитой, повышенной несущ</w:t>
      </w:r>
      <w:r>
        <w:t>ей способностью и др.).</w:t>
      </w:r>
    </w:p>
    <w:p w:rsidR="005504ED" w:rsidRDefault="00C4525C">
      <w:pPr>
        <w:ind w:left="-13" w:right="52"/>
      </w:pPr>
      <w:r>
        <w:t>3.4 Многослойное стекло, стойкое к механическим воздействиям, классифицируют в зависимости от вида воздействия, при этом:</w:t>
      </w:r>
    </w:p>
    <w:p w:rsidR="005504ED" w:rsidRDefault="00C4525C">
      <w:pPr>
        <w:numPr>
          <w:ilvl w:val="0"/>
          <w:numId w:val="4"/>
        </w:numPr>
        <w:ind w:right="52"/>
      </w:pPr>
      <w:r>
        <w:t>многослойное стекло, безопасное при эксплуатации, в зависимости от стойкости к удару мягким телом подразделяют</w:t>
      </w:r>
      <w:r>
        <w:t xml:space="preserve"> на классы защиты СМ1 - СМ4, таблица </w:t>
      </w:r>
      <w:r>
        <w:rPr>
          <w:color w:val="0000FF"/>
          <w:u w:val="single" w:color="0000FF"/>
        </w:rPr>
        <w:t>7</w:t>
      </w:r>
      <w:r>
        <w:t>;</w:t>
      </w:r>
    </w:p>
    <w:p w:rsidR="005504ED" w:rsidRDefault="00C4525C">
      <w:pPr>
        <w:numPr>
          <w:ilvl w:val="0"/>
          <w:numId w:val="4"/>
        </w:numPr>
        <w:ind w:right="52"/>
      </w:pPr>
      <w:r>
        <w:t xml:space="preserve">многослойное стекло в зависимости от стойкости к удару твердыми предметами подразделяют на классы защиты: от пробивания Р1А - Р5А, от проникновения Р6В - </w:t>
      </w:r>
    </w:p>
    <w:p w:rsidR="005504ED" w:rsidRDefault="00C4525C">
      <w:pPr>
        <w:spacing w:after="35"/>
        <w:ind w:left="-13" w:right="52" w:firstLine="0"/>
      </w:pPr>
      <w:r>
        <w:t xml:space="preserve">Р8В, таблица </w:t>
      </w:r>
      <w:r>
        <w:rPr>
          <w:color w:val="0000FF"/>
          <w:u w:val="single" w:color="0000FF"/>
        </w:rPr>
        <w:t>8</w:t>
      </w:r>
      <w:r>
        <w:t>;</w:t>
      </w:r>
    </w:p>
    <w:p w:rsidR="005504ED" w:rsidRDefault="00C4525C">
      <w:pPr>
        <w:numPr>
          <w:ilvl w:val="0"/>
          <w:numId w:val="4"/>
        </w:numPr>
        <w:spacing w:after="0" w:line="226" w:lineRule="auto"/>
        <w:ind w:right="52"/>
      </w:pPr>
      <w:r>
        <w:lastRenderedPageBreak/>
        <w:t>многослойное взрывобезопасное стекло в зависи</w:t>
      </w:r>
      <w:r>
        <w:t>мости от способности воспринимать предельную величину удельного импульса взрывной ударной волны (динамическую нагрузку ВУВ), воздействующего на остекление конструкций, находящихся в свободном пространстве, подразделяют на классы защиты К1 - К14, приложение</w:t>
      </w:r>
      <w:r>
        <w:t xml:space="preserve"> </w:t>
      </w:r>
      <w:r>
        <w:rPr>
          <w:color w:val="0000FF"/>
          <w:u w:val="single" w:color="0000FF"/>
        </w:rPr>
        <w:t>Г</w:t>
      </w:r>
      <w:r>
        <w:t>;</w:t>
      </w:r>
    </w:p>
    <w:p w:rsidR="005504ED" w:rsidRDefault="00C4525C">
      <w:pPr>
        <w:numPr>
          <w:ilvl w:val="0"/>
          <w:numId w:val="4"/>
        </w:numPr>
        <w:ind w:right="52"/>
      </w:pPr>
      <w:r>
        <w:t xml:space="preserve">многослойное пулестойкое стекло в зависимости от стойкости к воздействию определенных видов огнестрельного оружия и боеприпаса подразделяют на классы защиты П1 - П6а, приложение </w:t>
      </w:r>
      <w:r>
        <w:rPr>
          <w:color w:val="0000FF"/>
          <w:u w:val="single" w:color="0000FF"/>
        </w:rPr>
        <w:t>Д</w:t>
      </w:r>
      <w:r>
        <w:t>.</w:t>
      </w:r>
    </w:p>
    <w:p w:rsidR="005504ED" w:rsidRDefault="00C4525C">
      <w:pPr>
        <w:ind w:left="-13" w:right="52"/>
      </w:pPr>
      <w:r>
        <w:t xml:space="preserve">Многослойное </w:t>
      </w:r>
      <w:proofErr w:type="spellStart"/>
      <w:r>
        <w:t>шумозащитное</w:t>
      </w:r>
      <w:proofErr w:type="spellEnd"/>
      <w:r>
        <w:t xml:space="preserve"> стекло в зависимости от снижения воздушного шума потока городского транспорта подразделяют на классы А - Д по </w:t>
      </w:r>
      <w:r>
        <w:rPr>
          <w:color w:val="0000FF"/>
          <w:u w:val="single" w:color="0000FF"/>
        </w:rPr>
        <w:t>ГОСТ 23166</w:t>
      </w:r>
      <w:r>
        <w:t>.</w:t>
      </w:r>
    </w:p>
    <w:p w:rsidR="005504ED" w:rsidRDefault="00C4525C">
      <w:pPr>
        <w:ind w:left="-13" w:right="52"/>
      </w:pPr>
      <w:r>
        <w:t>Многослойное огнезащитное стекло в зависимости от стойкости к воздействию огня подразделяют по времени (в ми</w:t>
      </w:r>
      <w:r>
        <w:t>нутах) наступления потери целостности (Е).</w:t>
      </w:r>
    </w:p>
    <w:p w:rsidR="005504ED" w:rsidRDefault="00C4525C">
      <w:pPr>
        <w:ind w:left="-13" w:right="52"/>
      </w:pPr>
      <w:r>
        <w:t>Многослойное стекло в зависимости от стойкости к воздействию отрицательных температур подразделяют по минимальной расчетной температуре эксплуатации, подтвержденной испытаниями на морозостойкость.</w:t>
      </w:r>
    </w:p>
    <w:p w:rsidR="005504ED" w:rsidRDefault="00C4525C">
      <w:pPr>
        <w:ind w:left="-13" w:right="52"/>
      </w:pPr>
      <w:r>
        <w:t>Многослойное сте</w:t>
      </w:r>
      <w:r>
        <w:t>кло со специальными свойствами, согласованными между изготовителем и потребителем и установленными в договоре на их изготовление (поставку).</w:t>
      </w:r>
    </w:p>
    <w:p w:rsidR="005504ED" w:rsidRDefault="00C4525C">
      <w:pPr>
        <w:numPr>
          <w:ilvl w:val="1"/>
          <w:numId w:val="5"/>
        </w:numPr>
        <w:ind w:right="52"/>
      </w:pPr>
      <w:r>
        <w:t>Номинальные размеры многослойных стекол устанавливают в договоре на их изготовление (поставку).</w:t>
      </w:r>
    </w:p>
    <w:p w:rsidR="005504ED" w:rsidRDefault="00C4525C">
      <w:pPr>
        <w:ind w:left="-13" w:right="52"/>
      </w:pPr>
      <w:r>
        <w:t>Многослойные стекла</w:t>
      </w:r>
      <w:r>
        <w:t xml:space="preserve"> сложной конфигурации изготавливают по рабочим чертежам или шаблонам, утвержденным в установленном порядке.</w:t>
      </w:r>
    </w:p>
    <w:p w:rsidR="005504ED" w:rsidRDefault="00C4525C">
      <w:pPr>
        <w:numPr>
          <w:ilvl w:val="1"/>
          <w:numId w:val="5"/>
        </w:numPr>
        <w:ind w:right="52"/>
      </w:pPr>
      <w:r>
        <w:t>Номинальную толщину многослойного стекла, расположение, толщину и вид составляющих листов стекла устанавливают в конструкторской документации, догов</w:t>
      </w:r>
      <w:r>
        <w:t>оре на их изготовление (поставку).</w:t>
      </w:r>
    </w:p>
    <w:p w:rsidR="005504ED" w:rsidRDefault="00C4525C">
      <w:pPr>
        <w:ind w:left="-13" w:right="52"/>
      </w:pPr>
      <w:r>
        <w:t>Предельные отклонения номинальной толщины многослойного стекла не должны превышать, мм:</w:t>
      </w:r>
    </w:p>
    <w:p w:rsidR="005504ED" w:rsidRDefault="00C4525C">
      <w:pPr>
        <w:spacing w:after="35"/>
        <w:ind w:left="284" w:right="52" w:firstLine="0"/>
      </w:pPr>
      <w:r>
        <w:t>при толщине стекла до 25 мм - ± 0,5;</w:t>
      </w:r>
    </w:p>
    <w:p w:rsidR="005504ED" w:rsidRDefault="00C4525C">
      <w:pPr>
        <w:tabs>
          <w:tab w:val="center" w:pos="344"/>
          <w:tab w:val="center" w:pos="1162"/>
          <w:tab w:val="center" w:pos="1962"/>
          <w:tab w:val="center" w:pos="3779"/>
        </w:tabs>
        <w:spacing w:after="35"/>
        <w:ind w:left="0" w:right="0" w:firstLine="0"/>
        <w:jc w:val="left"/>
      </w:pPr>
      <w:r>
        <w:rPr>
          <w:sz w:val="22"/>
        </w:rPr>
        <w:tab/>
      </w:r>
      <w:proofErr w:type="gramStart"/>
      <w:r>
        <w:t>»</w:t>
      </w:r>
      <w:r>
        <w:tab/>
      </w:r>
      <w:proofErr w:type="gramEnd"/>
      <w:r>
        <w:t>»</w:t>
      </w:r>
      <w:r>
        <w:tab/>
        <w:t>»</w:t>
      </w:r>
      <w:r>
        <w:tab/>
        <w:t>св. 25 до 40 мм - + 1,5/-0,5;</w:t>
      </w:r>
    </w:p>
    <w:p w:rsidR="005504ED" w:rsidRDefault="00C4525C">
      <w:pPr>
        <w:ind w:left="284" w:right="3854" w:firstLine="0"/>
      </w:pPr>
      <w:proofErr w:type="gramStart"/>
      <w:r>
        <w:t>»</w:t>
      </w:r>
      <w:r>
        <w:tab/>
      </w:r>
      <w:proofErr w:type="gramEnd"/>
      <w:r>
        <w:t>»</w:t>
      </w:r>
      <w:r>
        <w:tab/>
        <w:t>»</w:t>
      </w:r>
      <w:r>
        <w:tab/>
        <w:t>св. 40 до 60 мм - + 2,0/-0,5; »</w:t>
      </w:r>
      <w:r>
        <w:tab/>
        <w:t>»</w:t>
      </w:r>
      <w:r>
        <w:tab/>
        <w:t>»</w:t>
      </w:r>
      <w:r>
        <w:tab/>
        <w:t>св. 60 мм - + 3,0</w:t>
      </w:r>
      <w:r>
        <w:t>/-0,5.</w:t>
      </w:r>
    </w:p>
    <w:p w:rsidR="005504ED" w:rsidRDefault="00C4525C">
      <w:pPr>
        <w:numPr>
          <w:ilvl w:val="1"/>
          <w:numId w:val="5"/>
        </w:numPr>
        <w:spacing w:after="122"/>
        <w:ind w:right="52"/>
      </w:pPr>
      <w:r>
        <w:t xml:space="preserve">Предельные отклонения многослойного стекла по длине и ширине не должны превышать значений, указанных в таблице </w:t>
      </w:r>
      <w:r>
        <w:rPr>
          <w:color w:val="0000FF"/>
          <w:u w:val="single" w:color="0000FF"/>
        </w:rPr>
        <w:t>2</w:t>
      </w:r>
      <w:r>
        <w:t>.</w:t>
      </w:r>
    </w:p>
    <w:p w:rsidR="005504ED" w:rsidRDefault="00C4525C">
      <w:pPr>
        <w:tabs>
          <w:tab w:val="right" w:pos="9130"/>
        </w:tabs>
        <w:spacing w:after="35"/>
        <w:ind w:left="-13" w:right="0" w:firstLine="0"/>
        <w:jc w:val="left"/>
      </w:pPr>
      <w:r>
        <w:t>Таблица 2</w:t>
      </w:r>
      <w:r>
        <w:tab/>
        <w:t>В миллиметрах</w:t>
      </w:r>
    </w:p>
    <w:tbl>
      <w:tblPr>
        <w:tblStyle w:val="TableGrid"/>
        <w:tblW w:w="9139" w:type="dxa"/>
        <w:tblInd w:w="-35" w:type="dxa"/>
        <w:tblCellMar>
          <w:top w:w="4" w:type="dxa"/>
          <w:left w:w="29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2930"/>
        <w:gridCol w:w="1800"/>
        <w:gridCol w:w="2454"/>
        <w:gridCol w:w="1955"/>
      </w:tblGrid>
      <w:tr w:rsidR="005504ED">
        <w:trPr>
          <w:trHeight w:val="241"/>
        </w:trPr>
        <w:tc>
          <w:tcPr>
            <w:tcW w:w="2930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Номинальный размер по длине или ширине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19" w:line="228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Толщина многослойного </w:t>
            </w:r>
          </w:p>
          <w:p w:rsidR="005504ED" w:rsidRDefault="00C4525C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стекла </w:t>
            </w:r>
            <w:r>
              <w:rPr>
                <w:rFonts w:ascii="Segoe UI Symbol" w:eastAsia="Segoe UI Symbol" w:hAnsi="Segoe UI Symbol" w:cs="Segoe UI Symbol"/>
                <w:sz w:val="20"/>
              </w:rPr>
              <w:t>≤</w:t>
            </w:r>
            <w:r>
              <w:rPr>
                <w:sz w:val="20"/>
              </w:rPr>
              <w:t xml:space="preserve"> 12</w:t>
            </w:r>
          </w:p>
        </w:tc>
        <w:tc>
          <w:tcPr>
            <w:tcW w:w="440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Толщина многослойного </w:t>
            </w:r>
            <w:proofErr w:type="gramStart"/>
            <w:r>
              <w:rPr>
                <w:sz w:val="20"/>
              </w:rPr>
              <w:t>стекла &gt;</w:t>
            </w:r>
            <w:proofErr w:type="gramEnd"/>
            <w:r>
              <w:rPr>
                <w:sz w:val="20"/>
              </w:rPr>
              <w:t xml:space="preserve"> 12</w:t>
            </w:r>
          </w:p>
        </w:tc>
      </w:tr>
      <w:tr w:rsidR="005504ED">
        <w:trPr>
          <w:trHeight w:val="49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5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каждый лист стекла номинальной толщиной </w:t>
            </w:r>
            <w:proofErr w:type="gramStart"/>
            <w:r>
              <w:rPr>
                <w:sz w:val="20"/>
              </w:rPr>
              <w:t>&lt; 6</w:t>
            </w:r>
            <w:proofErr w:type="gramEnd"/>
          </w:p>
        </w:tc>
        <w:tc>
          <w:tcPr>
            <w:tcW w:w="19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хотя бы один лист стекла толщиной </w:t>
            </w:r>
            <w:r>
              <w:rPr>
                <w:rFonts w:ascii="Segoe UI Symbol" w:eastAsia="Segoe UI Symbol" w:hAnsi="Segoe UI Symbol" w:cs="Segoe UI Symbol"/>
                <w:sz w:val="20"/>
              </w:rPr>
              <w:t>≥</w:t>
            </w:r>
            <w:r>
              <w:rPr>
                <w:sz w:val="20"/>
              </w:rPr>
              <w:t xml:space="preserve"> 6</w:t>
            </w:r>
          </w:p>
        </w:tc>
      </w:tr>
      <w:tr w:rsidR="005504ED">
        <w:trPr>
          <w:trHeight w:val="241"/>
        </w:trPr>
        <w:tc>
          <w:tcPr>
            <w:tcW w:w="2930" w:type="dxa"/>
            <w:tcBorders>
              <w:top w:val="single" w:sz="4" w:space="0" w:color="000000"/>
              <w:left w:val="single" w:sz="5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До 1100 </w:t>
            </w:r>
            <w:proofErr w:type="spellStart"/>
            <w:r>
              <w:rPr>
                <w:sz w:val="20"/>
              </w:rPr>
              <w:t>включ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>+2,0/-2,0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>+2,5/-2,0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5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>+3,5/-2,5</w:t>
            </w:r>
          </w:p>
        </w:tc>
      </w:tr>
      <w:tr w:rsidR="005504ED">
        <w:trPr>
          <w:trHeight w:val="231"/>
        </w:trPr>
        <w:tc>
          <w:tcPr>
            <w:tcW w:w="2930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От 1100 до 1500 </w:t>
            </w:r>
            <w:proofErr w:type="spellStart"/>
            <w:r>
              <w:rPr>
                <w:sz w:val="20"/>
              </w:rPr>
              <w:t>включ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>+3,0/-2,0</w:t>
            </w:r>
          </w:p>
        </w:tc>
        <w:tc>
          <w:tcPr>
            <w:tcW w:w="24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>+3,5/-2,0</w:t>
            </w:r>
          </w:p>
        </w:tc>
        <w:tc>
          <w:tcPr>
            <w:tcW w:w="1955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>+4,5/-3,0</w:t>
            </w:r>
          </w:p>
        </w:tc>
      </w:tr>
      <w:tr w:rsidR="005504ED">
        <w:trPr>
          <w:trHeight w:val="231"/>
        </w:trPr>
        <w:tc>
          <w:tcPr>
            <w:tcW w:w="2930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От 1500 до 2000 </w:t>
            </w:r>
            <w:proofErr w:type="spellStart"/>
            <w:r>
              <w:rPr>
                <w:sz w:val="20"/>
              </w:rPr>
              <w:t>включ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>+3,0/-2,0</w:t>
            </w:r>
          </w:p>
        </w:tc>
        <w:tc>
          <w:tcPr>
            <w:tcW w:w="24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>+3,5/-2,0</w:t>
            </w:r>
          </w:p>
        </w:tc>
        <w:tc>
          <w:tcPr>
            <w:tcW w:w="1955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>+5,0/-3,5</w:t>
            </w:r>
          </w:p>
        </w:tc>
      </w:tr>
      <w:tr w:rsidR="005504ED">
        <w:trPr>
          <w:trHeight w:val="232"/>
        </w:trPr>
        <w:tc>
          <w:tcPr>
            <w:tcW w:w="2930" w:type="dxa"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Св. 2000</w:t>
            </w: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>+3,5/-2,5</w:t>
            </w:r>
          </w:p>
        </w:tc>
        <w:tc>
          <w:tcPr>
            <w:tcW w:w="2454" w:type="dxa"/>
            <w:tcBorders>
              <w:top w:val="nil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>+5,0/-3,0</w:t>
            </w:r>
          </w:p>
        </w:tc>
        <w:tc>
          <w:tcPr>
            <w:tcW w:w="1955" w:type="dxa"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>+6,0/-4,0</w:t>
            </w:r>
          </w:p>
        </w:tc>
      </w:tr>
    </w:tbl>
    <w:p w:rsidR="005504ED" w:rsidRDefault="00C4525C">
      <w:pPr>
        <w:numPr>
          <w:ilvl w:val="1"/>
          <w:numId w:val="5"/>
        </w:numPr>
        <w:spacing w:after="122"/>
        <w:ind w:right="52"/>
      </w:pPr>
      <w:r>
        <w:t xml:space="preserve">Смещение составляющих листов стекла в многослойном стекле не должно превышать значений, указанных в таблице </w:t>
      </w:r>
      <w:r>
        <w:rPr>
          <w:color w:val="0000FF"/>
          <w:u w:val="single" w:color="0000FF"/>
        </w:rPr>
        <w:t>3</w:t>
      </w:r>
      <w:r>
        <w:t>.</w:t>
      </w:r>
    </w:p>
    <w:p w:rsidR="005504ED" w:rsidRDefault="00C4525C">
      <w:pPr>
        <w:tabs>
          <w:tab w:val="right" w:pos="9130"/>
        </w:tabs>
        <w:spacing w:after="35"/>
        <w:ind w:left="-13" w:right="0" w:firstLine="0"/>
        <w:jc w:val="left"/>
      </w:pPr>
      <w:r>
        <w:t>Таблица 3</w:t>
      </w:r>
      <w:r>
        <w:tab/>
        <w:t>В миллиметрах</w:t>
      </w:r>
    </w:p>
    <w:tbl>
      <w:tblPr>
        <w:tblStyle w:val="TableGrid"/>
        <w:tblW w:w="9140" w:type="dxa"/>
        <w:tblInd w:w="-36" w:type="dxa"/>
        <w:tblCellMar>
          <w:top w:w="4" w:type="dxa"/>
          <w:left w:w="3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406"/>
        <w:gridCol w:w="2368"/>
        <w:gridCol w:w="2366"/>
      </w:tblGrid>
      <w:tr w:rsidR="005504ED">
        <w:trPr>
          <w:trHeight w:val="241"/>
        </w:trPr>
        <w:tc>
          <w:tcPr>
            <w:tcW w:w="4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0"/>
              </w:rPr>
              <w:t>Номинальный размер по длине или ширине</w:t>
            </w:r>
          </w:p>
        </w:tc>
        <w:tc>
          <w:tcPr>
            <w:tcW w:w="4733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87" w:right="0" w:firstLine="0"/>
              <w:jc w:val="center"/>
            </w:pPr>
            <w:r>
              <w:rPr>
                <w:sz w:val="20"/>
              </w:rPr>
              <w:t>Максимально допустимое смещение, не более (а)</w:t>
            </w:r>
          </w:p>
        </w:tc>
      </w:tr>
      <w:tr w:rsidR="005504ED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0"/>
              </w:rPr>
              <w:t>базовая сторона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0"/>
              </w:rPr>
              <w:t>другие стороны</w:t>
            </w:r>
          </w:p>
        </w:tc>
      </w:tr>
      <w:tr w:rsidR="005504ED">
        <w:trPr>
          <w:trHeight w:val="241"/>
        </w:trPr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До 1000 </w:t>
            </w:r>
            <w:proofErr w:type="spellStart"/>
            <w:r>
              <w:rPr>
                <w:sz w:val="20"/>
              </w:rPr>
              <w:t>включ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5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90" w:right="0" w:firstLine="0"/>
              <w:jc w:val="center"/>
            </w:pPr>
            <w:r>
              <w:rPr>
                <w:sz w:val="20"/>
              </w:rPr>
              <w:t>1,0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0"/>
              </w:rPr>
              <w:t>2,0</w:t>
            </w:r>
          </w:p>
        </w:tc>
      </w:tr>
      <w:tr w:rsidR="005504ED">
        <w:trPr>
          <w:trHeight w:val="231"/>
        </w:trPr>
        <w:tc>
          <w:tcPr>
            <w:tcW w:w="4407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От 1000 до 2000 </w:t>
            </w:r>
            <w:proofErr w:type="spellStart"/>
            <w:r>
              <w:rPr>
                <w:sz w:val="20"/>
              </w:rPr>
              <w:t>включ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368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90" w:right="0" w:firstLine="0"/>
              <w:jc w:val="center"/>
            </w:pPr>
            <w:r>
              <w:rPr>
                <w:sz w:val="20"/>
              </w:rPr>
              <w:t>1,0</w:t>
            </w:r>
          </w:p>
        </w:tc>
        <w:tc>
          <w:tcPr>
            <w:tcW w:w="23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0"/>
              </w:rPr>
              <w:t>2,5</w:t>
            </w:r>
          </w:p>
        </w:tc>
      </w:tr>
      <w:tr w:rsidR="005504ED">
        <w:trPr>
          <w:trHeight w:val="233"/>
        </w:trPr>
        <w:tc>
          <w:tcPr>
            <w:tcW w:w="44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Св. 2000</w:t>
            </w:r>
          </w:p>
        </w:tc>
        <w:tc>
          <w:tcPr>
            <w:tcW w:w="2368" w:type="dxa"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90" w:right="0" w:firstLine="0"/>
              <w:jc w:val="center"/>
            </w:pPr>
            <w:r>
              <w:rPr>
                <w:sz w:val="20"/>
              </w:rPr>
              <w:t>1,0</w:t>
            </w:r>
          </w:p>
        </w:tc>
        <w:tc>
          <w:tcPr>
            <w:tcW w:w="23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0"/>
              </w:rPr>
              <w:t>3,0</w:t>
            </w:r>
          </w:p>
        </w:tc>
      </w:tr>
    </w:tbl>
    <w:p w:rsidR="005504ED" w:rsidRDefault="00C4525C">
      <w:pPr>
        <w:spacing w:after="0" w:line="259" w:lineRule="auto"/>
        <w:ind w:left="279" w:right="0" w:hanging="10"/>
        <w:jc w:val="left"/>
      </w:pPr>
      <w:r>
        <w:rPr>
          <w:b/>
          <w:i/>
          <w:sz w:val="20"/>
        </w:rPr>
        <w:t>Примечания</w:t>
      </w:r>
    </w:p>
    <w:p w:rsidR="005504ED" w:rsidRDefault="00C4525C">
      <w:pPr>
        <w:numPr>
          <w:ilvl w:val="0"/>
          <w:numId w:val="6"/>
        </w:numPr>
        <w:spacing w:after="3" w:line="225" w:lineRule="auto"/>
        <w:ind w:right="50"/>
      </w:pPr>
      <w:r>
        <w:rPr>
          <w:sz w:val="20"/>
        </w:rPr>
        <w:lastRenderedPageBreak/>
        <w:t>Базовая сторона - сторона многослойного стекла, на которую оно опирается при закреплении и эксплуатации.</w:t>
      </w:r>
    </w:p>
    <w:p w:rsidR="005504ED" w:rsidRDefault="00C4525C">
      <w:pPr>
        <w:numPr>
          <w:ilvl w:val="0"/>
          <w:numId w:val="6"/>
        </w:numPr>
        <w:spacing w:after="28" w:line="225" w:lineRule="auto"/>
        <w:ind w:right="50"/>
      </w:pPr>
      <w:r>
        <w:rPr>
          <w:sz w:val="20"/>
        </w:rPr>
        <w:t>Смещение по длине и ширине рассматривают отдельно.</w:t>
      </w:r>
    </w:p>
    <w:p w:rsidR="005504ED" w:rsidRDefault="00C4525C">
      <w:pPr>
        <w:numPr>
          <w:ilvl w:val="0"/>
          <w:numId w:val="6"/>
        </w:numPr>
        <w:spacing w:after="156" w:line="225" w:lineRule="auto"/>
        <w:ind w:right="50"/>
      </w:pPr>
      <w:r>
        <w:rPr>
          <w:sz w:val="20"/>
        </w:rPr>
        <w:t xml:space="preserve">Смещение не должно превышать предельные отклонения по длине и ширине (рисунок </w:t>
      </w:r>
      <w:r>
        <w:rPr>
          <w:color w:val="0000FF"/>
          <w:sz w:val="20"/>
          <w:u w:val="single" w:color="0000FF"/>
        </w:rPr>
        <w:t>1</w:t>
      </w:r>
      <w:r>
        <w:rPr>
          <w:sz w:val="20"/>
        </w:rPr>
        <w:t>).</w:t>
      </w:r>
    </w:p>
    <w:p w:rsidR="005504ED" w:rsidRDefault="00C4525C">
      <w:pPr>
        <w:ind w:left="-13" w:right="52"/>
      </w:pPr>
      <w:r>
        <w:t xml:space="preserve">3.9 Отклонение от плоскостности листов стекла в многослойном стекле не должно превышать 0,001 длины наименьшей стороны для </w:t>
      </w:r>
      <w:r>
        <w:t xml:space="preserve">многослойного стекла толщиной </w:t>
      </w:r>
      <w:r>
        <w:rPr>
          <w:i/>
        </w:rPr>
        <w:t xml:space="preserve">s </w:t>
      </w:r>
      <w:r>
        <w:rPr>
          <w:rFonts w:ascii="Segoe UI Symbol" w:eastAsia="Segoe UI Symbol" w:hAnsi="Segoe UI Symbol" w:cs="Segoe UI Symbol"/>
        </w:rPr>
        <w:t xml:space="preserve">≤ </w:t>
      </w:r>
      <w:r>
        <w:t xml:space="preserve">10 мм и 0,0015 - для стекла толщиной </w:t>
      </w:r>
      <w:r>
        <w:rPr>
          <w:i/>
        </w:rPr>
        <w:t xml:space="preserve">s </w:t>
      </w:r>
      <w:r>
        <w:t xml:space="preserve">&gt;10 мм при использовании листового стекла по </w:t>
      </w:r>
      <w:r>
        <w:rPr>
          <w:color w:val="0000FF"/>
          <w:u w:val="single" w:color="0000FF"/>
        </w:rPr>
        <w:t>ГОСТ 111</w:t>
      </w:r>
      <w:r>
        <w:t xml:space="preserve">. При использовании других видов стекол отклонение от плоскостности не </w:t>
      </w:r>
      <w:r>
        <w:t>должно превышать значений, установленных в НД на эти виды стекла. Допускается значение отклонений от плоскостности устанавливать в договоре на поставку.</w:t>
      </w:r>
    </w:p>
    <w:p w:rsidR="005504ED" w:rsidRDefault="00C4525C">
      <w:pPr>
        <w:spacing w:after="148" w:line="259" w:lineRule="auto"/>
        <w:ind w:left="34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327651" cy="2950211"/>
                <wp:effectExtent l="0" t="0" r="0" b="0"/>
                <wp:docPr id="34819" name="Group 34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1" cy="2950211"/>
                          <a:chOff x="0" y="0"/>
                          <a:chExt cx="5327651" cy="2950211"/>
                        </a:xfrm>
                      </wpg:grpSpPr>
                      <pic:pic xmlns:pic="http://schemas.openxmlformats.org/drawingml/2006/picture">
                        <pic:nvPicPr>
                          <pic:cNvPr id="1242" name="Picture 12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55881"/>
                            <a:ext cx="5124450" cy="2839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38" name="Shape 49538"/>
                        <wps:cNvSpPr/>
                        <wps:spPr>
                          <a:xfrm>
                            <a:off x="0" y="1"/>
                            <a:ext cx="9144" cy="2950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502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50210"/>
                                </a:lnTo>
                                <a:lnTo>
                                  <a:pt x="0" y="2950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39" name="Shape 49539"/>
                        <wps:cNvSpPr/>
                        <wps:spPr>
                          <a:xfrm>
                            <a:off x="5322570" y="1"/>
                            <a:ext cx="9144" cy="2950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502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50210"/>
                                </a:lnTo>
                                <a:lnTo>
                                  <a:pt x="0" y="2950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40" name="Shape 49540"/>
                        <wps:cNvSpPr/>
                        <wps:spPr>
                          <a:xfrm>
                            <a:off x="0" y="0"/>
                            <a:ext cx="53276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650" h="9144">
                                <a:moveTo>
                                  <a:pt x="0" y="0"/>
                                </a:moveTo>
                                <a:lnTo>
                                  <a:pt x="5327650" y="0"/>
                                </a:lnTo>
                                <a:lnTo>
                                  <a:pt x="53276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41" name="Shape 49541"/>
                        <wps:cNvSpPr/>
                        <wps:spPr>
                          <a:xfrm>
                            <a:off x="0" y="2945130"/>
                            <a:ext cx="53276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650" h="9144">
                                <a:moveTo>
                                  <a:pt x="0" y="0"/>
                                </a:moveTo>
                                <a:lnTo>
                                  <a:pt x="5327650" y="0"/>
                                </a:lnTo>
                                <a:lnTo>
                                  <a:pt x="53276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AB1636" id="Group 34819" o:spid="_x0000_s1026" style="width:419.5pt;height:232.3pt;mso-position-horizontal-relative:char;mso-position-vertical-relative:line" coordsize="53276,295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I/8FHnaP8AYn8fMv8Az4wrz6G5hH9a3P2I1VP2RfhyFGB/wjdofxMY&#10;J/nWD/wUj/5Mk8ff9edv/wClUNdB+xP/AMmj/Dn/ALFmz/8ARQoA9QooooAKKKKACiiigAooooA+&#10;V/2VtM8Ey/t/fHXVPDdnBLJZmxje5eOQyQXUnmm9VWk+YBpo+duF+UbeAK+qK+Qf2COf21P2jsYP&#10;/E/j/iz/AMvF3/n2r6+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w7/gpIQP&#10;2I/HxJA/0O3HP/X3DXR/sVoU/ZJ+HCn/AKFiyPHvEp/rXN/8FJjj9iPx58wX/RLfqP8Ap7h4rpv2&#10;Mv8Ak0z4b/8AYrWH/ohKAPTKKKKACiiigAooooAKKKKAPmf9nHwtpOj/APBQX46T6Yl1bqLfSLl4&#10;lvZjFJNdRPNM7oWKsS+4rkfIGYJtBIr6Yr45/Z51Xxrpv/BVj4reG9f1W0uLfVtIF6UghTBgiMH2&#10;FSxRWDJBcFWA4JJyXwGr7G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xX/go&#10;pY32o/sW+PbbT7dp5vsEUhRSo+RLiJ3b5iBwis3XPHAJ4O9+xl/yaZ8OOP8AmVrD/wBEJXLf8FL8&#10;/wDDD/jzBI/0e06HH/L7b11f7G5z+yd8N+f+ZU0//wBJ0oA9KooooAKKKKACiiigAooooA+cLa71&#10;Hwj/AMFM9Q0fQtF/tW2+IXg611XXrqWdUfSBaPLbRyRDA3RsRGrIdzFpAwKqpU/R9fL3xE8NNr//&#10;AAVg8D6gt99m/wCEc+HsupFPK3faAbi6tvLzkbf+Pndnn7mMc5H1D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4L9qrP/DL/AMSMEj/ijtV5B/6c5ah/ZH/5NV+Gv/YnaX0/69Iql/asO39l34kse3g3&#10;Vj/5Jy1H+ySCv7K/w1B/6E7Sj/5JxUAehUUUUAFFFFABRRRQAUUUUAfN/wAAU0Q/8FFvj9JOLH+2&#10;lsvDwsi5T7T9mNgnn+Xn5vL3i2344z5WedtfSFfJHw5sp9C/4LC+PLjWTDZr4n8DxTaKJZ0DXyKL&#10;CNvLXOSQ1pcfLjdiJmxt5r63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xj43fDrWde/aq&#10;+D/j7RdAt5rXw1Lqia7qYeGOWGCS1KwIdzCSRfMeTCqGCl2JAyc+z0UAFFFFABRRRQAUUUUAFFFF&#10;ABRRRQAUUUUAFFFFABRRRQAUUUUAFFFFABRRRQAUUUUAFfL/AOxP4H8XeG/2pvjz4g1/w9eadpvi&#10;DXxLpVzcIAt5GLm7O9PUYdD24Yfh9Q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">
                <v:shape id="Picture 1242" o:spid="_x0000_s1027" type="#_x0000_t75" style="position:absolute;left:1016;top:558;width:51244;height:28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r0VTBAAAA3QAAAA8AAABkcnMvZG93bnJldi54bWxET01rg0AQvRf6H5Yp5FbXShuKdZUQKKS5&#10;VUN6HdypSt1Z627U/PtsIJDbPN7nZMViejHR6DrLCl6iGARxbXXHjYJD9fn8DsJ5ZI29ZVJwJgdF&#10;/viQYartzN80lb4RIYRdigpa74dUSle3ZNBFdiAO3K8dDfoAx0bqEecQbnqZxPFaGuw4NLQ40Lal&#10;+q88GQVu88YYl4TTYL6a7f7nqKv/RKnV07L5AOFp8Xfxzb3TYX7ymsD1m3CCzC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r0VTBAAAA3QAAAA8AAAAAAAAAAAAAAAAAnwIA&#10;AGRycy9kb3ducmV2LnhtbFBLBQYAAAAABAAEAPcAAACNAwAAAAA=&#10;">
                  <v:imagedata r:id="rId8" o:title=""/>
                </v:shape>
                <v:shape id="Shape 49538" o:spid="_x0000_s1028" style="position:absolute;width:91;height:29502;visibility:visible;mso-wrap-style:square;v-text-anchor:top" coordsize="9144,2950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Iy8QA&#10;AADeAAAADwAAAGRycy9kb3ducmV2LnhtbERPz2vCMBS+D/wfwhN2kZnaTa2dUWQw6GWIOhBvj+bZ&#10;lDUvpcna7r9fDoMdP77f2/1oG9FT52vHChbzBARx6XTNlYLPy/tTBsIHZI2NY1LwQx72u8nDFnPt&#10;Bj5Rfw6ViCHsc1RgQmhzKX1pyKKfu5Y4cnfXWQwRdpXUHQ4x3DYyTZKVtFhzbDDY0puh8uv8bRXg&#10;7OaP6bq8ZB98zwoz46U0V6Uep+PhFUSgMfyL/9yFVvCyWT7HvfFOv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kCMvEAAAA3gAAAA8AAAAAAAAAAAAAAAAAmAIAAGRycy9k&#10;b3ducmV2LnhtbFBLBQYAAAAABAAEAPUAAACJAwAAAAA=&#10;" path="m,l9144,r,2950210l,2950210,,e" fillcolor="black" stroked="f" strokeweight="0">
                  <v:stroke miterlimit="83231f" joinstyle="miter"/>
                  <v:path arrowok="t" textboxrect="0,0,9144,2950210"/>
                </v:shape>
                <v:shape id="Shape 49539" o:spid="_x0000_s1029" style="position:absolute;left:53225;width:92;height:29502;visibility:visible;mso-wrap-style:square;v-text-anchor:top" coordsize="9144,2950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itUMYA&#10;AADeAAAADwAAAGRycy9kb3ducmV2LnhtbESPW4vCMBSE3xf2P4Qj7Itoul5rNcqyIPgi4gXEt0Nz&#10;bIrNSWmy2v33G0HYx2FmvmEWq9ZW4k6NLx0r+OwnIIhzp0suFJyO614KwgdkjZVjUvBLHlbL97cF&#10;Zto9eE/3QyhEhLDPUIEJoc6k9Lkhi77vauLoXV1jMUTZFFI3+IhwW8lBkkykxZLjgsGavg3lt8OP&#10;VYDdi98Npvkx3fI13Zguj6U5K/XRab/mIAK14T/8am+0gtFsPJzB806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itUMYAAADeAAAADwAAAAAAAAAAAAAAAACYAgAAZHJz&#10;L2Rvd25yZXYueG1sUEsFBgAAAAAEAAQA9QAAAIsDAAAAAA==&#10;" path="m,l9144,r,2950210l,2950210,,e" fillcolor="black" stroked="f" strokeweight="0">
                  <v:stroke miterlimit="83231f" joinstyle="miter"/>
                  <v:path arrowok="t" textboxrect="0,0,9144,2950210"/>
                </v:shape>
                <v:shape id="Shape 49540" o:spid="_x0000_s1030" style="position:absolute;width:53276;height:91;visibility:visible;mso-wrap-style:square;v-text-anchor:top" coordsize="53276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aAMUA&#10;AADeAAAADwAAAGRycy9kb3ducmV2LnhtbESPzYrCMBSF94LvEO7AbERTiw7aMYoIirgQ7ej+2txp&#10;yzQ3tclofXuzEFwezh/fbNGaStyocaVlBcNBBII4s7rkXMHpZ92fgHAeWWNlmRQ8yMFi3u3MMNH2&#10;zke6pT4XYYRdggoK7+tESpcVZNANbE0cvF/bGPRBNrnUDd7DuKlkHEVf0mDJ4aHAmlYFZX/pv1Ew&#10;oeFpv+P95dC7bq51G8XxOTVKfX60y28Qnlr/Dr/aW61gNB2PAkDACSg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BoAxQAAAN4AAAAPAAAAAAAAAAAAAAAAAJgCAABkcnMv&#10;ZG93bnJldi54bWxQSwUGAAAAAAQABAD1AAAAigMAAAAA&#10;" path="m,l5327650,r,9144l,9144,,e" fillcolor="black" stroked="f" strokeweight="0">
                  <v:stroke miterlimit="83231f" joinstyle="miter"/>
                  <v:path arrowok="t" textboxrect="0,0,5327650,9144"/>
                </v:shape>
                <v:shape id="Shape 49541" o:spid="_x0000_s1031" style="position:absolute;top:29451;width:53276;height:91;visibility:visible;mso-wrap-style:square;v-text-anchor:top" coordsize="53276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/m8cA&#10;AADeAAAADwAAAGRycy9kb3ducmV2LnhtbESPQWvCQBSE74X+h+UVepG6SdCi0U0ohRbxIDbV+zP7&#10;moRm38bsVuO/dwWhx2FmvmGW+WBacaLeNZYVxOMIBHFpdcOVgt33x8sMhPPIGlvLpOBCDvLs8WGJ&#10;qbZn/qJT4SsRIOxSVFB736VSurImg25sO+Lg/djeoA+yr6Tu8RzgppVJFL1Kgw2HhRo7eq+p/C3+&#10;jIIZxbvNmjeH7ej4eeyGKEn2hVHq+Wl4W4DwNPj/8L290gom8+kkhtudcAVk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Ev5vHAAAA3gAAAA8AAAAAAAAAAAAAAAAAmAIAAGRy&#10;cy9kb3ducmV2LnhtbFBLBQYAAAAABAAEAPUAAACMAwAAAAA=&#10;" path="m,l5327650,r,9144l,9144,,e" fillcolor="black" stroked="f" strokeweight="0">
                  <v:stroke miterlimit="83231f" joinstyle="miter"/>
                  <v:path arrowok="t" textboxrect="0,0,5327650,9144"/>
                </v:shape>
                <w10:anchorlock/>
              </v:group>
            </w:pict>
          </mc:Fallback>
        </mc:AlternateContent>
      </w:r>
    </w:p>
    <w:p w:rsidR="005504ED" w:rsidRDefault="00C4525C">
      <w:pPr>
        <w:spacing w:after="156" w:line="225" w:lineRule="auto"/>
        <w:ind w:left="-13" w:right="50" w:firstLine="0"/>
      </w:pPr>
      <w:r>
        <w:rPr>
          <w:i/>
          <w:sz w:val="20"/>
        </w:rPr>
        <w:t xml:space="preserve">В, Н </w:t>
      </w:r>
      <w:r>
        <w:rPr>
          <w:sz w:val="20"/>
        </w:rPr>
        <w:t xml:space="preserve">- длина и ширина многослойного стекла; </w:t>
      </w:r>
      <w:r>
        <w:rPr>
          <w:i/>
          <w:sz w:val="20"/>
        </w:rPr>
        <w:t xml:space="preserve">а - </w:t>
      </w:r>
      <w:r>
        <w:rPr>
          <w:sz w:val="20"/>
        </w:rPr>
        <w:t xml:space="preserve">смещение листов стекла в многослойном стекле; </w:t>
      </w:r>
      <w:r>
        <w:rPr>
          <w:rFonts w:ascii="Segoe UI Symbol" w:eastAsia="Segoe UI Symbol" w:hAnsi="Segoe UI Symbol" w:cs="Segoe UI Symbol"/>
          <w:sz w:val="20"/>
        </w:rPr>
        <w:t>δ</w:t>
      </w:r>
      <w:r>
        <w:rPr>
          <w:sz w:val="20"/>
        </w:rPr>
        <w:t xml:space="preserve"> - </w:t>
      </w:r>
      <w:r>
        <w:rPr>
          <w:sz w:val="20"/>
        </w:rPr>
        <w:t>допуск на длину и ширину многослойного стекла</w:t>
      </w:r>
    </w:p>
    <w:p w:rsidR="005504ED" w:rsidRDefault="00C4525C">
      <w:pPr>
        <w:pStyle w:val="2"/>
      </w:pPr>
      <w:r>
        <w:t>Рисунок 1</w:t>
      </w:r>
    </w:p>
    <w:p w:rsidR="005504ED" w:rsidRDefault="00C4525C">
      <w:pPr>
        <w:ind w:left="-13" w:right="52"/>
      </w:pPr>
      <w:r>
        <w:t xml:space="preserve">3.10 Отклонение от прямолинейности кромок многослойного стекла не должно превышать предельные отклонения по длине и ширине, указанные в таблице </w:t>
      </w:r>
      <w:r>
        <w:rPr>
          <w:color w:val="0000FF"/>
          <w:u w:val="single" w:color="0000FF"/>
        </w:rPr>
        <w:t>2</w:t>
      </w:r>
      <w:r>
        <w:t>.</w:t>
      </w:r>
    </w:p>
    <w:p w:rsidR="005504ED" w:rsidRDefault="00C4525C">
      <w:pPr>
        <w:spacing w:after="122"/>
        <w:ind w:left="-13" w:right="52"/>
      </w:pPr>
      <w:r>
        <w:t>3.11 Разность длин диагоналей многослойного стекла, и</w:t>
      </w:r>
      <w:r>
        <w:t xml:space="preserve">меющего прямоугольную форму, не должна превышать значений, указанных в таблице </w:t>
      </w:r>
      <w:r>
        <w:rPr>
          <w:color w:val="0000FF"/>
          <w:u w:val="single" w:color="0000FF"/>
        </w:rPr>
        <w:t>4</w:t>
      </w:r>
      <w:r>
        <w:t>.</w:t>
      </w:r>
    </w:p>
    <w:p w:rsidR="005504ED" w:rsidRDefault="00C4525C">
      <w:pPr>
        <w:tabs>
          <w:tab w:val="right" w:pos="9130"/>
        </w:tabs>
        <w:spacing w:after="35"/>
        <w:ind w:left="-13" w:right="0" w:firstLine="0"/>
        <w:jc w:val="left"/>
      </w:pPr>
      <w:r>
        <w:t>Таблица 4</w:t>
      </w:r>
      <w:r>
        <w:tab/>
        <w:t>В миллиметрах</w:t>
      </w:r>
    </w:p>
    <w:tbl>
      <w:tblPr>
        <w:tblStyle w:val="TableGrid"/>
        <w:tblW w:w="9140" w:type="dxa"/>
        <w:tblInd w:w="-36" w:type="dxa"/>
        <w:tblCellMar>
          <w:top w:w="4" w:type="dxa"/>
          <w:left w:w="3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567"/>
        <w:gridCol w:w="4573"/>
      </w:tblGrid>
      <w:tr w:rsidR="005504ED">
        <w:trPr>
          <w:trHeight w:val="239"/>
        </w:trPr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0"/>
              </w:rPr>
              <w:t>Длина диагоналей</w:t>
            </w:r>
          </w:p>
        </w:tc>
        <w:tc>
          <w:tcPr>
            <w:tcW w:w="457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87" w:right="0" w:firstLine="0"/>
              <w:jc w:val="center"/>
            </w:pPr>
            <w:r>
              <w:rPr>
                <w:sz w:val="20"/>
              </w:rPr>
              <w:t>Разность длин диагоналей, не более</w:t>
            </w:r>
          </w:p>
        </w:tc>
      </w:tr>
      <w:tr w:rsidR="005504ED">
        <w:trPr>
          <w:trHeight w:val="241"/>
        </w:trPr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До 1300 </w:t>
            </w:r>
            <w:proofErr w:type="spellStart"/>
            <w:r>
              <w:rPr>
                <w:sz w:val="20"/>
              </w:rPr>
              <w:t>включ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573" w:type="dxa"/>
            <w:tcBorders>
              <w:top w:val="single" w:sz="4" w:space="0" w:color="000000"/>
              <w:left w:val="single" w:sz="5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90" w:right="0" w:firstLine="0"/>
              <w:jc w:val="center"/>
            </w:pPr>
            <w:r>
              <w:rPr>
                <w:sz w:val="20"/>
              </w:rPr>
              <w:t>3</w:t>
            </w:r>
          </w:p>
        </w:tc>
      </w:tr>
      <w:tr w:rsidR="005504ED">
        <w:trPr>
          <w:trHeight w:val="231"/>
        </w:trPr>
        <w:tc>
          <w:tcPr>
            <w:tcW w:w="4567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Св. 1300 до 2300 </w:t>
            </w:r>
            <w:proofErr w:type="spellStart"/>
            <w:r>
              <w:rPr>
                <w:sz w:val="20"/>
              </w:rPr>
              <w:t>включ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573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90" w:right="0" w:firstLine="0"/>
              <w:jc w:val="center"/>
            </w:pPr>
            <w:r>
              <w:rPr>
                <w:sz w:val="20"/>
              </w:rPr>
              <w:t>4</w:t>
            </w:r>
          </w:p>
        </w:tc>
      </w:tr>
      <w:tr w:rsidR="005504ED">
        <w:trPr>
          <w:trHeight w:val="233"/>
        </w:trPr>
        <w:tc>
          <w:tcPr>
            <w:tcW w:w="4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Св. 2300</w:t>
            </w:r>
          </w:p>
        </w:tc>
        <w:tc>
          <w:tcPr>
            <w:tcW w:w="4573" w:type="dxa"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90" w:right="0" w:firstLine="0"/>
              <w:jc w:val="center"/>
            </w:pPr>
            <w:r>
              <w:rPr>
                <w:sz w:val="20"/>
              </w:rPr>
              <w:t>5</w:t>
            </w:r>
          </w:p>
        </w:tc>
      </w:tr>
    </w:tbl>
    <w:p w:rsidR="005504ED" w:rsidRDefault="00C4525C">
      <w:pPr>
        <w:ind w:left="-13" w:right="52"/>
      </w:pPr>
      <w:r>
        <w:t xml:space="preserve">3.12 Многослойное стекло должно иметь ровные кромки и целые углы. Не допускаются </w:t>
      </w:r>
      <w:proofErr w:type="spellStart"/>
      <w:r>
        <w:t>незашлифованные</w:t>
      </w:r>
      <w:proofErr w:type="spellEnd"/>
      <w:r>
        <w:t xml:space="preserve"> сколы, выступы края стекла, поврежденные углы стекла.</w:t>
      </w:r>
    </w:p>
    <w:p w:rsidR="005504ED" w:rsidRDefault="00C4525C">
      <w:pPr>
        <w:ind w:left="-13" w:right="52"/>
      </w:pPr>
      <w:r>
        <w:t>Глубина зашлифованных сколов не должна превышать 2/3 толщины листового стекла.</w:t>
      </w:r>
    </w:p>
    <w:p w:rsidR="005504ED" w:rsidRDefault="00C4525C">
      <w:pPr>
        <w:spacing w:after="35"/>
        <w:ind w:left="284" w:right="52" w:firstLine="0"/>
      </w:pPr>
      <w:r>
        <w:t>3.13 Требования к обработк</w:t>
      </w:r>
      <w:r>
        <w:t>е края</w:t>
      </w:r>
    </w:p>
    <w:p w:rsidR="005504ED" w:rsidRDefault="00C4525C">
      <w:pPr>
        <w:ind w:left="-13" w:right="52"/>
      </w:pPr>
      <w:r>
        <w:t>3.13.1 Края многослойного стекла могут быть обработанными и необработанными. Рекомендуется использовать стекло со шлифованной кромкой (при применении закаленного стекла кромку обрабатывают до его закалки). Виды обработки края многослойного стекла ук</w:t>
      </w:r>
      <w:r>
        <w:t xml:space="preserve">азывают в договоре на их изготовление (поставку) в соответствии с приложением </w:t>
      </w:r>
      <w:r>
        <w:rPr>
          <w:color w:val="0000FF"/>
          <w:u w:val="single" w:color="0000FF"/>
        </w:rPr>
        <w:t>В</w:t>
      </w:r>
      <w:r>
        <w:t>.</w:t>
      </w:r>
    </w:p>
    <w:p w:rsidR="005504ED" w:rsidRDefault="00C4525C">
      <w:pPr>
        <w:ind w:left="-13" w:right="52"/>
      </w:pPr>
      <w:r>
        <w:t xml:space="preserve">3.13.2 По согласованию изготовителя с потребителем допускается применять заливку торцов (краев) многослойного стекла герметизирующим материалом по НД, </w:t>
      </w:r>
      <w:r>
        <w:lastRenderedPageBreak/>
        <w:t>разрешенным к применению</w:t>
      </w:r>
      <w:r>
        <w:t xml:space="preserve"> органами государственного санитарного надзора. При этом устанавливают вид герметизирующего материала, толщину его слоя на торце и размеры выхода на плоскости наружных стекол.</w:t>
      </w:r>
    </w:p>
    <w:p w:rsidR="005504ED" w:rsidRDefault="00C4525C">
      <w:pPr>
        <w:ind w:left="-13" w:right="52"/>
      </w:pPr>
      <w:r>
        <w:t>3.14 Условное обозначение многослойного стекла должно состоять из обозначения ег</w:t>
      </w:r>
      <w:r>
        <w:t>о вида, длины, ширины, толщины и обозначения настоящего стандарта.</w:t>
      </w:r>
    </w:p>
    <w:p w:rsidR="005504ED" w:rsidRDefault="00C4525C">
      <w:pPr>
        <w:spacing w:after="145"/>
        <w:ind w:left="-13" w:right="52"/>
      </w:pPr>
      <w:r>
        <w:t>Пример условного обозначения многослойного стекла, стойкого к удару твердыми предметами, класса защиты Р1А, длиной 1500 мм, шириной 800 мм, толщиной 13 мм:</w:t>
      </w:r>
    </w:p>
    <w:p w:rsidR="005504ED" w:rsidRDefault="00C4525C">
      <w:pPr>
        <w:spacing w:after="80" w:line="259" w:lineRule="auto"/>
        <w:ind w:left="10" w:right="80" w:hanging="10"/>
        <w:jc w:val="center"/>
      </w:pPr>
      <w:r>
        <w:rPr>
          <w:i/>
        </w:rPr>
        <w:t>Стекло многослойное: Р1А-1500</w:t>
      </w:r>
      <w:r>
        <w:rPr>
          <w:rFonts w:ascii="Segoe UI Symbol" w:eastAsia="Segoe UI Symbol" w:hAnsi="Segoe UI Symbol" w:cs="Segoe UI Symbol"/>
          <w:sz w:val="25"/>
        </w:rPr>
        <w:t>×</w:t>
      </w:r>
      <w:r>
        <w:rPr>
          <w:i/>
        </w:rPr>
        <w:t>800</w:t>
      </w:r>
      <w:r>
        <w:rPr>
          <w:rFonts w:ascii="Segoe UI Symbol" w:eastAsia="Segoe UI Symbol" w:hAnsi="Segoe UI Symbol" w:cs="Segoe UI Symbol"/>
          <w:sz w:val="25"/>
        </w:rPr>
        <w:t>×</w:t>
      </w:r>
      <w:r>
        <w:rPr>
          <w:i/>
        </w:rPr>
        <w:t>13-ГОСТ 30826-2001.</w:t>
      </w:r>
    </w:p>
    <w:p w:rsidR="005504ED" w:rsidRDefault="00C4525C">
      <w:pPr>
        <w:spacing w:after="147"/>
        <w:ind w:left="-13" w:right="52"/>
      </w:pPr>
      <w:r>
        <w:t>Пример условного обозначения многослойного пулестойкого стекла класса защиты П2, длиной 1500 мм, шириной 800 мм, толщиной 30 мм:</w:t>
      </w:r>
    </w:p>
    <w:p w:rsidR="005504ED" w:rsidRDefault="00C4525C">
      <w:pPr>
        <w:spacing w:after="46" w:line="259" w:lineRule="auto"/>
        <w:ind w:left="10" w:right="80" w:hanging="10"/>
        <w:jc w:val="center"/>
      </w:pPr>
      <w:r>
        <w:rPr>
          <w:i/>
        </w:rPr>
        <w:t>Стекло многослойное: П2-1500</w:t>
      </w:r>
      <w:r>
        <w:rPr>
          <w:rFonts w:ascii="Segoe UI Symbol" w:eastAsia="Segoe UI Symbol" w:hAnsi="Segoe UI Symbol" w:cs="Segoe UI Symbol"/>
          <w:sz w:val="25"/>
        </w:rPr>
        <w:t>×</w:t>
      </w:r>
      <w:r>
        <w:rPr>
          <w:i/>
        </w:rPr>
        <w:t>800</w:t>
      </w:r>
      <w:r>
        <w:rPr>
          <w:rFonts w:ascii="Segoe UI Symbol" w:eastAsia="Segoe UI Symbol" w:hAnsi="Segoe UI Symbol" w:cs="Segoe UI Symbol"/>
          <w:sz w:val="25"/>
        </w:rPr>
        <w:t>×</w:t>
      </w:r>
      <w:r>
        <w:rPr>
          <w:i/>
        </w:rPr>
        <w:t>30-ГОСТ 30826-2001.</w:t>
      </w:r>
    </w:p>
    <w:p w:rsidR="005504ED" w:rsidRDefault="00C4525C">
      <w:pPr>
        <w:spacing w:after="145"/>
        <w:ind w:left="-13" w:right="52"/>
      </w:pPr>
      <w:r>
        <w:t>То же, многослойного взрывобезопасного стекла класса защиты К1, длиной 1500 мм, шириной 800 мм, толщиной 20 мм:</w:t>
      </w:r>
    </w:p>
    <w:p w:rsidR="005504ED" w:rsidRDefault="00C4525C">
      <w:pPr>
        <w:spacing w:after="46" w:line="259" w:lineRule="auto"/>
        <w:ind w:left="10" w:right="78" w:hanging="10"/>
        <w:jc w:val="center"/>
      </w:pPr>
      <w:r>
        <w:rPr>
          <w:i/>
        </w:rPr>
        <w:t>Стекло многослойное: К1-1500</w:t>
      </w:r>
      <w:r>
        <w:rPr>
          <w:rFonts w:ascii="Segoe UI Symbol" w:eastAsia="Segoe UI Symbol" w:hAnsi="Segoe UI Symbol" w:cs="Segoe UI Symbol"/>
          <w:sz w:val="25"/>
        </w:rPr>
        <w:t>×</w:t>
      </w:r>
      <w:r>
        <w:rPr>
          <w:i/>
        </w:rPr>
        <w:t>800</w:t>
      </w:r>
      <w:r>
        <w:rPr>
          <w:rFonts w:ascii="Segoe UI Symbol" w:eastAsia="Segoe UI Symbol" w:hAnsi="Segoe UI Symbol" w:cs="Segoe UI Symbol"/>
          <w:sz w:val="25"/>
        </w:rPr>
        <w:t>×</w:t>
      </w:r>
      <w:r>
        <w:rPr>
          <w:i/>
        </w:rPr>
        <w:t>20-ГОСТ 30826-2001.</w:t>
      </w:r>
    </w:p>
    <w:p w:rsidR="005504ED" w:rsidRDefault="00C4525C">
      <w:pPr>
        <w:spacing w:after="147"/>
        <w:ind w:left="-13" w:right="52"/>
      </w:pPr>
      <w:r>
        <w:t xml:space="preserve">То же, многослойного стекла, стойкого к удару мягким телом, класса защиты СМ3, </w:t>
      </w:r>
      <w:r>
        <w:t>огнезащитного со стойкостью к воздействию огня 15 мин (О15), длиной 1500 мм, шириной 800 мм, толщиной 15 мм:</w:t>
      </w:r>
    </w:p>
    <w:p w:rsidR="005504ED" w:rsidRDefault="00C4525C">
      <w:pPr>
        <w:spacing w:after="46" w:line="259" w:lineRule="auto"/>
        <w:ind w:left="10" w:right="80" w:hanging="10"/>
        <w:jc w:val="center"/>
      </w:pPr>
      <w:r>
        <w:rPr>
          <w:i/>
        </w:rPr>
        <w:t>Стекло многослойное: СМ3-О15-1500</w:t>
      </w:r>
      <w:r>
        <w:rPr>
          <w:rFonts w:ascii="Segoe UI Symbol" w:eastAsia="Segoe UI Symbol" w:hAnsi="Segoe UI Symbol" w:cs="Segoe UI Symbol"/>
          <w:sz w:val="25"/>
        </w:rPr>
        <w:t>×</w:t>
      </w:r>
      <w:r>
        <w:rPr>
          <w:i/>
        </w:rPr>
        <w:t>800</w:t>
      </w:r>
      <w:r>
        <w:rPr>
          <w:rFonts w:ascii="Segoe UI Symbol" w:eastAsia="Segoe UI Symbol" w:hAnsi="Segoe UI Symbol" w:cs="Segoe UI Symbol"/>
          <w:sz w:val="25"/>
        </w:rPr>
        <w:t>×</w:t>
      </w:r>
      <w:r>
        <w:rPr>
          <w:i/>
        </w:rPr>
        <w:t>15-ГОСТ 30826-2001.</w:t>
      </w:r>
    </w:p>
    <w:p w:rsidR="005504ED" w:rsidRDefault="00C4525C">
      <w:pPr>
        <w:ind w:left="-13" w:right="52"/>
      </w:pPr>
      <w:r>
        <w:t>Допускается по согласованию с потребителем в условном обозначении многослойного стекла ук</w:t>
      </w:r>
      <w:r>
        <w:t>азывать дополнительные сведения, расшифровку которых указывают в договоре на поставку.</w:t>
      </w:r>
    </w:p>
    <w:p w:rsidR="005504ED" w:rsidRDefault="00C4525C">
      <w:pPr>
        <w:spacing w:after="122"/>
        <w:ind w:left="-13" w:right="52"/>
      </w:pPr>
      <w:r>
        <w:t xml:space="preserve">3.15 В договоре на изготовление (поставку) многослойного стекла оговаривают требования к обработке края, расположение и вид составляющих листов стекла, морозостойкость, </w:t>
      </w:r>
      <w:r>
        <w:t>а также другие дополнительные требования по согласованию изготовителя с потребителем, предъявляемые к многослойному стеклу.</w:t>
      </w:r>
    </w:p>
    <w:p w:rsidR="005504ED" w:rsidRDefault="00C4525C">
      <w:pPr>
        <w:pStyle w:val="3"/>
        <w:ind w:left="279" w:right="634"/>
      </w:pPr>
      <w:r>
        <w:t>4 Общие технические требования</w:t>
      </w:r>
    </w:p>
    <w:p w:rsidR="005504ED" w:rsidRDefault="00C4525C">
      <w:pPr>
        <w:spacing w:after="35"/>
        <w:ind w:left="284" w:right="52" w:firstLine="0"/>
      </w:pPr>
      <w:r>
        <w:t>4.1 Характеристики</w:t>
      </w:r>
    </w:p>
    <w:p w:rsidR="005504ED" w:rsidRDefault="00C4525C">
      <w:pPr>
        <w:ind w:left="-13" w:right="52"/>
      </w:pPr>
      <w:r>
        <w:t xml:space="preserve">4.1.1 Пороки внешнего вида. Классификация, термины и определения пороков внешнего </w:t>
      </w:r>
      <w:r>
        <w:t xml:space="preserve">вида приведены в </w:t>
      </w:r>
      <w:r>
        <w:rPr>
          <w:color w:val="0000FF"/>
          <w:u w:val="single" w:color="0000FF"/>
        </w:rPr>
        <w:t>ГОСТ 111</w:t>
      </w:r>
      <w:r>
        <w:t xml:space="preserve"> и приложении </w:t>
      </w:r>
      <w:r>
        <w:rPr>
          <w:color w:val="0000FF"/>
          <w:u w:val="single" w:color="0000FF"/>
        </w:rPr>
        <w:t>А</w:t>
      </w:r>
      <w:r>
        <w:t>.</w:t>
      </w:r>
    </w:p>
    <w:p w:rsidR="005504ED" w:rsidRDefault="00C4525C">
      <w:pPr>
        <w:spacing w:after="122"/>
        <w:ind w:left="-13" w:right="52"/>
      </w:pPr>
      <w:r>
        <w:t xml:space="preserve">4.1.1.1 Количество допускаемых локальных пороков в рабочей зоне многослойного стекла в зависимости от их размеров и площади листа стекла должно соответствовать значениям, указанным в таблице </w:t>
      </w:r>
      <w:r>
        <w:rPr>
          <w:color w:val="0000FF"/>
          <w:u w:val="single" w:color="0000FF"/>
        </w:rPr>
        <w:t>5</w:t>
      </w:r>
      <w:r>
        <w:t>.</w:t>
      </w:r>
    </w:p>
    <w:p w:rsidR="005504ED" w:rsidRDefault="00C4525C">
      <w:pPr>
        <w:spacing w:after="35"/>
        <w:ind w:left="-13" w:right="52" w:firstLine="0"/>
      </w:pPr>
      <w:r>
        <w:t>Таблица 5</w:t>
      </w:r>
    </w:p>
    <w:tbl>
      <w:tblPr>
        <w:tblStyle w:val="TableGrid"/>
        <w:tblW w:w="9140" w:type="dxa"/>
        <w:tblInd w:w="-35" w:type="dxa"/>
        <w:tblCellMar>
          <w:top w:w="12" w:type="dxa"/>
          <w:left w:w="99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1107"/>
        <w:gridCol w:w="2372"/>
        <w:gridCol w:w="1412"/>
        <w:gridCol w:w="1412"/>
        <w:gridCol w:w="1415"/>
        <w:gridCol w:w="1422"/>
      </w:tblGrid>
      <w:tr w:rsidR="005504ED">
        <w:trPr>
          <w:trHeight w:val="239"/>
        </w:trPr>
        <w:tc>
          <w:tcPr>
            <w:tcW w:w="1108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Число </w:t>
            </w:r>
            <w:r>
              <w:rPr>
                <w:sz w:val="20"/>
              </w:rPr>
              <w:t>склеенных листов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nil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3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504ED" w:rsidRDefault="00C4525C">
            <w:pPr>
              <w:spacing w:after="0" w:line="259" w:lineRule="auto"/>
              <w:ind w:left="672" w:right="0" w:firstLine="0"/>
              <w:jc w:val="left"/>
            </w:pPr>
            <w:r>
              <w:rPr>
                <w:sz w:val="20"/>
              </w:rPr>
              <w:t xml:space="preserve">Размер порока </w:t>
            </w:r>
            <w:r>
              <w:rPr>
                <w:i/>
                <w:sz w:val="20"/>
              </w:rPr>
              <w:t>L</w:t>
            </w:r>
            <w:r>
              <w:rPr>
                <w:sz w:val="20"/>
              </w:rPr>
              <w:t>, мм</w:t>
            </w:r>
          </w:p>
        </w:tc>
        <w:tc>
          <w:tcPr>
            <w:tcW w:w="14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504ED">
        <w:trPr>
          <w:trHeight w:val="26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0,5 </w:t>
            </w:r>
            <w:proofErr w:type="gramStart"/>
            <w:r>
              <w:rPr>
                <w:sz w:val="20"/>
              </w:rPr>
              <w:t xml:space="preserve">&lt; </w:t>
            </w:r>
            <w:r>
              <w:rPr>
                <w:i/>
                <w:sz w:val="20"/>
              </w:rPr>
              <w:t>L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0"/>
              </w:rPr>
              <w:t>≤</w:t>
            </w:r>
            <w:r>
              <w:rPr>
                <w:sz w:val="20"/>
              </w:rPr>
              <w:t xml:space="preserve"> 1,0</w:t>
            </w:r>
          </w:p>
        </w:tc>
        <w:tc>
          <w:tcPr>
            <w:tcW w:w="42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04ED" w:rsidRDefault="00C4525C">
            <w:pPr>
              <w:spacing w:after="0" w:line="259" w:lineRule="auto"/>
              <w:ind w:left="1375" w:right="0" w:firstLine="0"/>
              <w:jc w:val="center"/>
            </w:pPr>
            <w:r>
              <w:rPr>
                <w:sz w:val="20"/>
              </w:rPr>
              <w:t xml:space="preserve">1,0 </w:t>
            </w:r>
            <w:proofErr w:type="gramStart"/>
            <w:r>
              <w:rPr>
                <w:sz w:val="20"/>
              </w:rPr>
              <w:t xml:space="preserve">&lt; </w:t>
            </w:r>
            <w:r>
              <w:rPr>
                <w:i/>
                <w:sz w:val="20"/>
              </w:rPr>
              <w:t>L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0"/>
              </w:rPr>
              <w:t>≤</w:t>
            </w:r>
            <w:r>
              <w:rPr>
                <w:sz w:val="20"/>
              </w:rPr>
              <w:t xml:space="preserve"> 3,0</w:t>
            </w:r>
          </w:p>
        </w:tc>
        <w:tc>
          <w:tcPr>
            <w:tcW w:w="14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504ED">
        <w:trPr>
          <w:trHeight w:val="242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nil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3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504ED" w:rsidRDefault="00C4525C">
            <w:pPr>
              <w:spacing w:after="0" w:line="259" w:lineRule="auto"/>
              <w:ind w:left="592" w:right="0" w:firstLine="0"/>
              <w:jc w:val="left"/>
            </w:pPr>
            <w:r>
              <w:rPr>
                <w:sz w:val="20"/>
              </w:rPr>
              <w:t>для площади листа, м</w:t>
            </w:r>
            <w:r>
              <w:rPr>
                <w:sz w:val="18"/>
                <w:vertAlign w:val="superscript"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504ED">
        <w:trPr>
          <w:trHeight w:val="472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Для всех размеров (площади)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≤</w:t>
            </w:r>
            <w:r>
              <w:rPr>
                <w:sz w:val="20"/>
              </w:rPr>
              <w:t xml:space="preserve"> 1,0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>1,1 - 2,0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>2,1 - 7,9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50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≥</w:t>
            </w:r>
            <w:r>
              <w:rPr>
                <w:sz w:val="20"/>
              </w:rPr>
              <w:t xml:space="preserve"> 8,0</w:t>
            </w:r>
          </w:p>
        </w:tc>
      </w:tr>
      <w:tr w:rsidR="005504ED">
        <w:trPr>
          <w:trHeight w:val="953"/>
        </w:trPr>
        <w:tc>
          <w:tcPr>
            <w:tcW w:w="110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>2</w:t>
            </w:r>
          </w:p>
          <w:p w:rsidR="005504ED" w:rsidRDefault="00C4525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>3</w:t>
            </w:r>
          </w:p>
          <w:p w:rsidR="005504ED" w:rsidRDefault="00C4525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>4</w:t>
            </w:r>
          </w:p>
          <w:p w:rsidR="005504ED" w:rsidRDefault="00C4525C">
            <w:pPr>
              <w:spacing w:after="0" w:line="259" w:lineRule="auto"/>
              <w:ind w:left="0" w:right="48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≥</w:t>
            </w:r>
            <w:r>
              <w:rPr>
                <w:sz w:val="20"/>
              </w:rPr>
              <w:t xml:space="preserve"> 5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Допускаются в несосредоточенном виде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numPr>
                <w:ilvl w:val="0"/>
                <w:numId w:val="17"/>
              </w:numPr>
              <w:spacing w:after="0" w:line="259" w:lineRule="auto"/>
              <w:ind w:right="49" w:hanging="150"/>
              <w:jc w:val="center"/>
            </w:pPr>
            <w:r>
              <w:rPr>
                <w:sz w:val="20"/>
              </w:rPr>
              <w:t>шт.</w:t>
            </w:r>
          </w:p>
          <w:p w:rsidR="005504ED" w:rsidRDefault="00C4525C">
            <w:pPr>
              <w:numPr>
                <w:ilvl w:val="0"/>
                <w:numId w:val="17"/>
              </w:numPr>
              <w:spacing w:after="0" w:line="259" w:lineRule="auto"/>
              <w:ind w:right="49" w:hanging="150"/>
              <w:jc w:val="center"/>
            </w:pPr>
            <w:r>
              <w:rPr>
                <w:sz w:val="20"/>
              </w:rPr>
              <w:t>шт.</w:t>
            </w:r>
          </w:p>
          <w:p w:rsidR="005504ED" w:rsidRDefault="00C4525C">
            <w:pPr>
              <w:numPr>
                <w:ilvl w:val="0"/>
                <w:numId w:val="17"/>
              </w:numPr>
              <w:spacing w:after="0" w:line="259" w:lineRule="auto"/>
              <w:ind w:right="49" w:hanging="150"/>
              <w:jc w:val="center"/>
            </w:pPr>
            <w:r>
              <w:rPr>
                <w:sz w:val="20"/>
              </w:rPr>
              <w:t>шт.</w:t>
            </w:r>
          </w:p>
          <w:p w:rsidR="005504ED" w:rsidRDefault="00C4525C">
            <w:pPr>
              <w:numPr>
                <w:ilvl w:val="0"/>
                <w:numId w:val="17"/>
              </w:numPr>
              <w:spacing w:after="0" w:line="259" w:lineRule="auto"/>
              <w:ind w:right="49" w:hanging="150"/>
              <w:jc w:val="center"/>
            </w:pPr>
            <w:r>
              <w:rPr>
                <w:sz w:val="20"/>
              </w:rPr>
              <w:t>шт.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numPr>
                <w:ilvl w:val="0"/>
                <w:numId w:val="18"/>
              </w:numPr>
              <w:spacing w:after="0" w:line="259" w:lineRule="auto"/>
              <w:ind w:right="49" w:hanging="150"/>
              <w:jc w:val="center"/>
            </w:pPr>
            <w:r>
              <w:rPr>
                <w:sz w:val="20"/>
              </w:rPr>
              <w:t>шт.</w:t>
            </w:r>
          </w:p>
          <w:p w:rsidR="005504ED" w:rsidRDefault="00C4525C">
            <w:pPr>
              <w:numPr>
                <w:ilvl w:val="0"/>
                <w:numId w:val="18"/>
              </w:numPr>
              <w:spacing w:after="0" w:line="259" w:lineRule="auto"/>
              <w:ind w:right="49" w:hanging="150"/>
              <w:jc w:val="center"/>
            </w:pPr>
            <w:r>
              <w:rPr>
                <w:sz w:val="20"/>
              </w:rPr>
              <w:t>шт.</w:t>
            </w:r>
          </w:p>
          <w:p w:rsidR="005504ED" w:rsidRDefault="00C4525C">
            <w:pPr>
              <w:numPr>
                <w:ilvl w:val="0"/>
                <w:numId w:val="18"/>
              </w:numPr>
              <w:spacing w:after="0" w:line="259" w:lineRule="auto"/>
              <w:ind w:right="49" w:hanging="150"/>
              <w:jc w:val="center"/>
            </w:pPr>
            <w:r>
              <w:rPr>
                <w:sz w:val="20"/>
              </w:rPr>
              <w:t>шт.</w:t>
            </w:r>
          </w:p>
          <w:p w:rsidR="005504ED" w:rsidRDefault="00C4525C">
            <w:pPr>
              <w:numPr>
                <w:ilvl w:val="0"/>
                <w:numId w:val="18"/>
              </w:numPr>
              <w:spacing w:after="0" w:line="259" w:lineRule="auto"/>
              <w:ind w:right="49" w:hanging="150"/>
              <w:jc w:val="center"/>
            </w:pPr>
            <w:r>
              <w:rPr>
                <w:sz w:val="20"/>
              </w:rPr>
              <w:t>шт.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1 </w:t>
            </w:r>
            <w:proofErr w:type="spellStart"/>
            <w:r>
              <w:rPr>
                <w:sz w:val="20"/>
              </w:rPr>
              <w:t>шт</w:t>
            </w:r>
            <w:proofErr w:type="spellEnd"/>
            <w:r>
              <w:rPr>
                <w:sz w:val="20"/>
              </w:rPr>
              <w:t>/м</w:t>
            </w:r>
            <w:r>
              <w:rPr>
                <w:sz w:val="18"/>
                <w:vertAlign w:val="superscript"/>
              </w:rPr>
              <w:t>2</w:t>
            </w:r>
          </w:p>
          <w:p w:rsidR="005504ED" w:rsidRDefault="00C4525C">
            <w:pPr>
              <w:spacing w:after="12" w:line="236" w:lineRule="auto"/>
              <w:ind w:left="168" w:right="218" w:firstLine="0"/>
              <w:jc w:val="center"/>
            </w:pPr>
            <w:r>
              <w:rPr>
                <w:sz w:val="20"/>
              </w:rPr>
              <w:t xml:space="preserve">1,5 </w:t>
            </w:r>
            <w:proofErr w:type="spellStart"/>
            <w:r>
              <w:rPr>
                <w:sz w:val="20"/>
              </w:rPr>
              <w:t>шт</w:t>
            </w:r>
            <w:proofErr w:type="spellEnd"/>
            <w:r>
              <w:rPr>
                <w:sz w:val="20"/>
              </w:rPr>
              <w:t>/м</w:t>
            </w:r>
            <w:r>
              <w:rPr>
                <w:sz w:val="18"/>
                <w:vertAlign w:val="superscript"/>
              </w:rPr>
              <w:t xml:space="preserve">2 </w:t>
            </w:r>
            <w:r>
              <w:rPr>
                <w:sz w:val="20"/>
              </w:rPr>
              <w:t xml:space="preserve">2 </w:t>
            </w:r>
            <w:proofErr w:type="spellStart"/>
            <w:r>
              <w:rPr>
                <w:sz w:val="20"/>
              </w:rPr>
              <w:t>шт</w:t>
            </w:r>
            <w:proofErr w:type="spellEnd"/>
            <w:r>
              <w:rPr>
                <w:sz w:val="20"/>
              </w:rPr>
              <w:t>/м</w:t>
            </w:r>
            <w:r>
              <w:rPr>
                <w:sz w:val="18"/>
                <w:vertAlign w:val="superscript"/>
              </w:rPr>
              <w:t>2</w:t>
            </w:r>
          </w:p>
          <w:p w:rsidR="005504ED" w:rsidRDefault="00C4525C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2,5 </w:t>
            </w:r>
            <w:proofErr w:type="spellStart"/>
            <w:r>
              <w:rPr>
                <w:sz w:val="20"/>
              </w:rPr>
              <w:t>шт</w:t>
            </w:r>
            <w:proofErr w:type="spellEnd"/>
            <w:r>
              <w:rPr>
                <w:sz w:val="20"/>
              </w:rPr>
              <w:t>/м</w:t>
            </w:r>
            <w:r>
              <w:rPr>
                <w:sz w:val="18"/>
                <w:vertAlign w:val="superscript"/>
              </w:rPr>
              <w:t>2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1,2 </w:t>
            </w:r>
            <w:proofErr w:type="spellStart"/>
            <w:r>
              <w:rPr>
                <w:sz w:val="20"/>
              </w:rPr>
              <w:t>шт</w:t>
            </w:r>
            <w:proofErr w:type="spellEnd"/>
            <w:r>
              <w:rPr>
                <w:sz w:val="20"/>
              </w:rPr>
              <w:t>/м</w:t>
            </w:r>
            <w:r>
              <w:rPr>
                <w:sz w:val="18"/>
                <w:vertAlign w:val="superscript"/>
              </w:rPr>
              <w:t>2</w:t>
            </w:r>
          </w:p>
          <w:p w:rsidR="005504ED" w:rsidRDefault="00C4525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1,8 </w:t>
            </w:r>
            <w:proofErr w:type="spellStart"/>
            <w:r>
              <w:rPr>
                <w:sz w:val="20"/>
              </w:rPr>
              <w:t>шт</w:t>
            </w:r>
            <w:proofErr w:type="spellEnd"/>
            <w:r>
              <w:rPr>
                <w:sz w:val="20"/>
              </w:rPr>
              <w:t>/м</w:t>
            </w:r>
            <w:r>
              <w:rPr>
                <w:sz w:val="18"/>
                <w:vertAlign w:val="superscript"/>
              </w:rPr>
              <w:t>2</w:t>
            </w:r>
          </w:p>
          <w:p w:rsidR="005504ED" w:rsidRDefault="00C4525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2,4 </w:t>
            </w:r>
            <w:proofErr w:type="spellStart"/>
            <w:r>
              <w:rPr>
                <w:sz w:val="20"/>
              </w:rPr>
              <w:t>шт</w:t>
            </w:r>
            <w:proofErr w:type="spellEnd"/>
            <w:r>
              <w:rPr>
                <w:sz w:val="20"/>
              </w:rPr>
              <w:t>/м</w:t>
            </w:r>
            <w:r>
              <w:rPr>
                <w:sz w:val="18"/>
                <w:vertAlign w:val="superscript"/>
              </w:rPr>
              <w:t>2</w:t>
            </w:r>
          </w:p>
          <w:p w:rsidR="005504ED" w:rsidRDefault="00C4525C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3 </w:t>
            </w:r>
            <w:proofErr w:type="spellStart"/>
            <w:r>
              <w:rPr>
                <w:sz w:val="20"/>
              </w:rPr>
              <w:t>шт</w:t>
            </w:r>
            <w:proofErr w:type="spellEnd"/>
            <w:r>
              <w:rPr>
                <w:sz w:val="20"/>
              </w:rPr>
              <w:t>/м</w:t>
            </w:r>
            <w:r>
              <w:rPr>
                <w:sz w:val="18"/>
                <w:vertAlign w:val="superscript"/>
              </w:rPr>
              <w:t>2</w:t>
            </w:r>
          </w:p>
        </w:tc>
      </w:tr>
    </w:tbl>
    <w:p w:rsidR="005504ED" w:rsidRDefault="00C4525C">
      <w:pPr>
        <w:spacing w:after="0" w:line="259" w:lineRule="auto"/>
        <w:ind w:left="279" w:right="0" w:hanging="10"/>
        <w:jc w:val="left"/>
      </w:pPr>
      <w:r>
        <w:rPr>
          <w:b/>
          <w:i/>
          <w:sz w:val="20"/>
        </w:rPr>
        <w:t>Примечания</w:t>
      </w:r>
    </w:p>
    <w:p w:rsidR="005504ED" w:rsidRDefault="00C4525C">
      <w:pPr>
        <w:numPr>
          <w:ilvl w:val="0"/>
          <w:numId w:val="7"/>
        </w:numPr>
        <w:spacing w:after="2" w:line="225" w:lineRule="auto"/>
        <w:ind w:right="50"/>
      </w:pPr>
      <w:r>
        <w:rPr>
          <w:sz w:val="20"/>
        </w:rPr>
        <w:t>Пузыри и отлип не допускаются. Пороки размером менее 0,5 мм не нормируются, размером более 3 мм - не допускаются.</w:t>
      </w:r>
    </w:p>
    <w:p w:rsidR="005504ED" w:rsidRDefault="00C4525C">
      <w:pPr>
        <w:numPr>
          <w:ilvl w:val="0"/>
          <w:numId w:val="7"/>
        </w:numPr>
        <w:spacing w:after="156" w:line="225" w:lineRule="auto"/>
        <w:ind w:right="50"/>
      </w:pPr>
      <w:r>
        <w:rPr>
          <w:sz w:val="20"/>
        </w:rPr>
        <w:lastRenderedPageBreak/>
        <w:t xml:space="preserve">Сосредоточенность пороков не должна превышать: 4 порока и более, расположенных на расстоянии друг от друга не менее 200 мм. Это расстояние уменьшают до 180 мм, если многослойное стекло состоит из трех стекол; до 150 мм, если многослойное стекло состоит из </w:t>
      </w:r>
      <w:r>
        <w:rPr>
          <w:sz w:val="20"/>
        </w:rPr>
        <w:t>четырех стекол; до 100 мм, если многослойное стекло состоит из пяти стекол и более.</w:t>
      </w:r>
    </w:p>
    <w:p w:rsidR="005504ED" w:rsidRDefault="00C4525C">
      <w:pPr>
        <w:spacing w:after="122"/>
        <w:ind w:left="-13" w:right="52"/>
      </w:pPr>
      <w:r>
        <w:t xml:space="preserve">4.1.1.2 По количеству и размеру линейные пороки в рабочей зоне многослойного стекла должны соответствовать требованиям таблицы </w:t>
      </w:r>
      <w:r>
        <w:rPr>
          <w:color w:val="0000FF"/>
          <w:u w:val="single" w:color="0000FF"/>
        </w:rPr>
        <w:t>6</w:t>
      </w:r>
      <w:r>
        <w:t>.</w:t>
      </w:r>
    </w:p>
    <w:p w:rsidR="005504ED" w:rsidRDefault="00C4525C">
      <w:pPr>
        <w:spacing w:after="35"/>
        <w:ind w:left="-13" w:right="52" w:firstLine="0"/>
      </w:pPr>
      <w:r>
        <w:t>Таблица 6</w:t>
      </w:r>
    </w:p>
    <w:tbl>
      <w:tblPr>
        <w:tblStyle w:val="TableGrid"/>
        <w:tblW w:w="9140" w:type="dxa"/>
        <w:tblInd w:w="-36" w:type="dxa"/>
        <w:tblCellMar>
          <w:top w:w="4" w:type="dxa"/>
          <w:left w:w="3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928"/>
        <w:gridCol w:w="2600"/>
        <w:gridCol w:w="2612"/>
      </w:tblGrid>
      <w:tr w:rsidR="005504ED">
        <w:trPr>
          <w:trHeight w:val="239"/>
        </w:trPr>
        <w:tc>
          <w:tcPr>
            <w:tcW w:w="39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88" w:right="0" w:firstLine="0"/>
              <w:jc w:val="center"/>
            </w:pPr>
            <w:r>
              <w:rPr>
                <w:sz w:val="20"/>
              </w:rPr>
              <w:t>Площадь многослойного стекла, м</w:t>
            </w:r>
            <w:r>
              <w:rPr>
                <w:sz w:val="18"/>
                <w:vertAlign w:val="superscript"/>
              </w:rPr>
              <w:t>2</w:t>
            </w:r>
          </w:p>
        </w:tc>
        <w:tc>
          <w:tcPr>
            <w:tcW w:w="5211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0"/>
              </w:rPr>
              <w:t>Количество пороков длиной, мм</w:t>
            </w:r>
          </w:p>
        </w:tc>
      </w:tr>
      <w:tr w:rsidR="005504ED">
        <w:trPr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90" w:right="0" w:firstLine="0"/>
              <w:jc w:val="center"/>
            </w:pPr>
            <w:r>
              <w:rPr>
                <w:sz w:val="20"/>
              </w:rPr>
              <w:t>от 3 до 10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0"/>
              </w:rPr>
              <w:t>св. 10 до 30</w:t>
            </w:r>
          </w:p>
        </w:tc>
      </w:tr>
      <w:tr w:rsidR="005504ED">
        <w:trPr>
          <w:trHeight w:val="240"/>
        </w:trPr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До 5 </w:t>
            </w:r>
            <w:proofErr w:type="spellStart"/>
            <w:r>
              <w:rPr>
                <w:sz w:val="20"/>
              </w:rPr>
              <w:t>включ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5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88" w:right="0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87" w:right="0" w:firstLine="0"/>
              <w:jc w:val="center"/>
            </w:pPr>
            <w:r>
              <w:rPr>
                <w:sz w:val="20"/>
              </w:rPr>
              <w:t>Не допускаются</w:t>
            </w:r>
          </w:p>
        </w:tc>
      </w:tr>
      <w:tr w:rsidR="005504ED">
        <w:trPr>
          <w:trHeight w:val="231"/>
        </w:trPr>
        <w:tc>
          <w:tcPr>
            <w:tcW w:w="3929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Св. 5 до 8 </w:t>
            </w:r>
            <w:proofErr w:type="spellStart"/>
            <w:r>
              <w:rPr>
                <w:sz w:val="20"/>
              </w:rPr>
              <w:t>включ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00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88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26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0"/>
              </w:rPr>
              <w:t>1</w:t>
            </w:r>
          </w:p>
        </w:tc>
      </w:tr>
      <w:tr w:rsidR="005504ED">
        <w:trPr>
          <w:trHeight w:val="232"/>
        </w:trPr>
        <w:tc>
          <w:tcPr>
            <w:tcW w:w="3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Св. 8</w:t>
            </w:r>
          </w:p>
        </w:tc>
        <w:tc>
          <w:tcPr>
            <w:tcW w:w="2600" w:type="dxa"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88" w:right="0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26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0"/>
              </w:rPr>
              <w:t>2</w:t>
            </w:r>
          </w:p>
        </w:tc>
      </w:tr>
    </w:tbl>
    <w:p w:rsidR="005504ED" w:rsidRDefault="00C4525C">
      <w:pPr>
        <w:spacing w:after="0" w:line="259" w:lineRule="auto"/>
        <w:ind w:left="279" w:right="0" w:hanging="10"/>
        <w:jc w:val="left"/>
      </w:pPr>
      <w:r>
        <w:rPr>
          <w:b/>
          <w:i/>
          <w:sz w:val="20"/>
        </w:rPr>
        <w:t>Примечания</w:t>
      </w:r>
    </w:p>
    <w:p w:rsidR="005504ED" w:rsidRDefault="00C4525C">
      <w:pPr>
        <w:numPr>
          <w:ilvl w:val="0"/>
          <w:numId w:val="8"/>
        </w:numPr>
        <w:spacing w:after="27" w:line="225" w:lineRule="auto"/>
        <w:ind w:right="50"/>
      </w:pPr>
      <w:r>
        <w:rPr>
          <w:sz w:val="20"/>
        </w:rPr>
        <w:t>Пузыри и отлип не допускаются. Количество ворсинок длиной от 3 до 5 мм не должно превышать 10 шт. на 1 м</w:t>
      </w:r>
      <w:r>
        <w:rPr>
          <w:sz w:val="18"/>
          <w:vertAlign w:val="superscript"/>
        </w:rPr>
        <w:t>2</w:t>
      </w:r>
      <w:r>
        <w:rPr>
          <w:sz w:val="20"/>
        </w:rPr>
        <w:t>.</w:t>
      </w:r>
    </w:p>
    <w:p w:rsidR="005504ED" w:rsidRDefault="00C4525C">
      <w:pPr>
        <w:numPr>
          <w:ilvl w:val="0"/>
          <w:numId w:val="8"/>
        </w:numPr>
        <w:spacing w:after="156" w:line="225" w:lineRule="auto"/>
        <w:ind w:right="50"/>
      </w:pPr>
      <w:r>
        <w:rPr>
          <w:sz w:val="20"/>
        </w:rPr>
        <w:t>Линейные пороки длиной до 3 мм не нормируются, свыше 30 мм - не допускаются.</w:t>
      </w:r>
    </w:p>
    <w:p w:rsidR="005504ED" w:rsidRDefault="00C4525C">
      <w:pPr>
        <w:spacing w:after="86"/>
        <w:ind w:left="-13" w:right="52"/>
      </w:pPr>
      <w:r>
        <w:t xml:space="preserve">4.1.1.3 Неразрушающие пороки многослойного стекла в краевой зоне не нормируются, кроме пузырей и </w:t>
      </w:r>
      <w:proofErr w:type="spellStart"/>
      <w:r>
        <w:t>отлипов</w:t>
      </w:r>
      <w:proofErr w:type="spellEnd"/>
      <w:r>
        <w:t>, диаметр (наибольший размер) которых не должен превышать 10 мм.</w:t>
      </w:r>
    </w:p>
    <w:p w:rsidR="005504ED" w:rsidRDefault="00C4525C">
      <w:pPr>
        <w:spacing w:after="156" w:line="225" w:lineRule="auto"/>
        <w:ind w:left="-13" w:right="50"/>
      </w:pPr>
      <w:r>
        <w:rPr>
          <w:b/>
          <w:i/>
          <w:sz w:val="20"/>
        </w:rPr>
        <w:t xml:space="preserve">Примечание </w:t>
      </w:r>
      <w:r>
        <w:rPr>
          <w:i/>
          <w:sz w:val="20"/>
        </w:rPr>
        <w:t xml:space="preserve">- </w:t>
      </w:r>
      <w:r>
        <w:rPr>
          <w:sz w:val="20"/>
        </w:rPr>
        <w:t xml:space="preserve">Ширину краевой зоны устанавливают в договоре (контракте, заказе) на изготовление стекла, исходя из технического решения узла крепления стекла в </w:t>
      </w:r>
      <w:proofErr w:type="spellStart"/>
      <w:r>
        <w:rPr>
          <w:sz w:val="20"/>
        </w:rPr>
        <w:t>светопрозрачной</w:t>
      </w:r>
      <w:proofErr w:type="spellEnd"/>
      <w:r>
        <w:rPr>
          <w:sz w:val="20"/>
        </w:rPr>
        <w:t xml:space="preserve"> конструкции.</w:t>
      </w:r>
    </w:p>
    <w:p w:rsidR="005504ED" w:rsidRDefault="00C4525C">
      <w:pPr>
        <w:spacing w:after="35"/>
        <w:ind w:left="284" w:right="52" w:firstLine="0"/>
      </w:pPr>
      <w:r>
        <w:t xml:space="preserve">4.1.1.4 Трещины и </w:t>
      </w:r>
      <w:proofErr w:type="spellStart"/>
      <w:r>
        <w:t>посечки</w:t>
      </w:r>
      <w:proofErr w:type="spellEnd"/>
      <w:r>
        <w:t xml:space="preserve"> не допускаются по всей площади стекла.</w:t>
      </w:r>
    </w:p>
    <w:p w:rsidR="005504ED" w:rsidRDefault="00C4525C">
      <w:pPr>
        <w:ind w:left="-13" w:right="52"/>
      </w:pPr>
      <w:r>
        <w:t>4.1.1.5 По согласованию изготовителя с потребителем с учетом назначения и области применения конкретных видов стекол допускается устанавливать другие требования к порокам внешнего вида. Требования к нормам ограничения по порокам многослойного стекла с прим</w:t>
      </w:r>
      <w:r>
        <w:t>енением органического стекла устанавливают по согласованию изготовителя с потребителем.</w:t>
      </w:r>
    </w:p>
    <w:p w:rsidR="005504ED" w:rsidRDefault="00C4525C">
      <w:pPr>
        <w:ind w:left="-13" w:right="52"/>
      </w:pPr>
      <w:r>
        <w:t>4.1.2 Склеивающие материалы должны быть полностью полимеризированы и выдерживать испытание кипячением (в составе многослойного стекла) в течение 2 ч.</w:t>
      </w:r>
    </w:p>
    <w:p w:rsidR="005504ED" w:rsidRDefault="00C4525C">
      <w:pPr>
        <w:ind w:left="-13" w:right="52"/>
      </w:pPr>
      <w:r>
        <w:t>4.1.3 Многослойное</w:t>
      </w:r>
      <w:r>
        <w:t xml:space="preserve"> стекло должно быть стойким к воздействию ультрафиолетового излучения в течение 100 ч.</w:t>
      </w:r>
    </w:p>
    <w:p w:rsidR="005504ED" w:rsidRDefault="00C4525C">
      <w:pPr>
        <w:ind w:left="-13" w:right="52"/>
      </w:pPr>
      <w:r>
        <w:t>4.1.4 Многослойное стекло должно быть влагостойким и выдерживать воздействие влаги при температуре 50 °С (для стекла с коэффициентом поглощения более 15 % - 70 °С) в теч</w:t>
      </w:r>
      <w:r>
        <w:t xml:space="preserve">ение 14 </w:t>
      </w:r>
      <w:proofErr w:type="spellStart"/>
      <w:r>
        <w:t>сут</w:t>
      </w:r>
      <w:proofErr w:type="spellEnd"/>
      <w:r>
        <w:t>.</w:t>
      </w:r>
    </w:p>
    <w:p w:rsidR="005504ED" w:rsidRDefault="00C4525C">
      <w:pPr>
        <w:ind w:left="-13" w:right="52"/>
      </w:pPr>
      <w:r>
        <w:t>4.1.5 Оптические искажения многослойного стекла, кроме многослойного стекла, содержащего узорчатое или армированное стекло, видимые в проходящем свете, при наблюдении экрана «кирпичная стена» под углом более или равном 60° не допускаются.</w:t>
      </w:r>
    </w:p>
    <w:p w:rsidR="005504ED" w:rsidRDefault="00C4525C">
      <w:pPr>
        <w:ind w:left="-13" w:right="52"/>
      </w:pPr>
      <w:r>
        <w:t>4.1.</w:t>
      </w:r>
      <w:r>
        <w:t xml:space="preserve">6 Многослойное стекло, стойкое к удару мягким телом (мешком), имитирующим механическое воздействие тела человека, движущегося с различной скоростью при столкновении со стеклом, должно соответствовать требованиям, указанным в таблице </w:t>
      </w:r>
    </w:p>
    <w:p w:rsidR="005504ED" w:rsidRDefault="00C4525C">
      <w:pPr>
        <w:spacing w:after="115"/>
        <w:ind w:left="-13" w:right="52" w:firstLine="0"/>
      </w:pPr>
      <w:r>
        <w:rPr>
          <w:color w:val="0000FF"/>
          <w:u w:val="single" w:color="0000FF"/>
        </w:rPr>
        <w:t>7</w:t>
      </w:r>
      <w:r>
        <w:t>.</w:t>
      </w:r>
    </w:p>
    <w:p w:rsidR="005504ED" w:rsidRDefault="00C4525C">
      <w:pPr>
        <w:spacing w:after="35"/>
        <w:ind w:left="-13" w:right="52" w:firstLine="0"/>
      </w:pPr>
      <w:r>
        <w:t>Таблица 7</w:t>
      </w:r>
    </w:p>
    <w:tbl>
      <w:tblPr>
        <w:tblStyle w:val="TableGrid"/>
        <w:tblW w:w="9140" w:type="dxa"/>
        <w:tblInd w:w="-35" w:type="dxa"/>
        <w:tblCellMar>
          <w:top w:w="5" w:type="dxa"/>
          <w:left w:w="2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924"/>
        <w:gridCol w:w="2598"/>
        <w:gridCol w:w="2618"/>
      </w:tblGrid>
      <w:tr w:rsidR="005504ED">
        <w:trPr>
          <w:trHeight w:val="241"/>
        </w:trPr>
        <w:tc>
          <w:tcPr>
            <w:tcW w:w="39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88" w:right="0" w:firstLine="0"/>
              <w:jc w:val="center"/>
            </w:pPr>
            <w:r>
              <w:rPr>
                <w:sz w:val="20"/>
              </w:rPr>
              <w:t>Класс защ</w:t>
            </w:r>
            <w:r>
              <w:rPr>
                <w:sz w:val="20"/>
              </w:rPr>
              <w:t>иты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04" w:right="0" w:firstLine="0"/>
              <w:jc w:val="left"/>
            </w:pPr>
            <w:r>
              <w:rPr>
                <w:sz w:val="20"/>
              </w:rPr>
              <w:t>Высота падения мешка, мм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0"/>
              </w:rPr>
              <w:t>Масса мешка, кг</w:t>
            </w:r>
          </w:p>
        </w:tc>
      </w:tr>
      <w:tr w:rsidR="005504ED">
        <w:trPr>
          <w:trHeight w:val="240"/>
        </w:trPr>
        <w:tc>
          <w:tcPr>
            <w:tcW w:w="3924" w:type="dxa"/>
            <w:tcBorders>
              <w:top w:val="single" w:sz="4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СМ 1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5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0"/>
              </w:rPr>
              <w:t>300±30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5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504ED">
        <w:trPr>
          <w:trHeight w:val="695"/>
        </w:trPr>
        <w:tc>
          <w:tcPr>
            <w:tcW w:w="3924" w:type="dxa"/>
            <w:tcBorders>
              <w:top w:val="nil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СМ 2</w:t>
            </w:r>
          </w:p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СМ 3</w:t>
            </w:r>
          </w:p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СМ 4</w:t>
            </w:r>
          </w:p>
        </w:tc>
        <w:tc>
          <w:tcPr>
            <w:tcW w:w="2598" w:type="dxa"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0"/>
              </w:rPr>
              <w:t>700±30</w:t>
            </w:r>
          </w:p>
          <w:p w:rsidR="005504ED" w:rsidRDefault="00C4525C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0"/>
              </w:rPr>
              <w:t>1200±30</w:t>
            </w:r>
          </w:p>
          <w:p w:rsidR="005504ED" w:rsidRDefault="00C4525C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0"/>
              </w:rPr>
              <w:t>2000±50</w:t>
            </w:r>
          </w:p>
        </w:tc>
        <w:tc>
          <w:tcPr>
            <w:tcW w:w="2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0"/>
              </w:rPr>
              <w:t>45±1</w:t>
            </w:r>
          </w:p>
        </w:tc>
      </w:tr>
    </w:tbl>
    <w:p w:rsidR="005504ED" w:rsidRDefault="00C4525C">
      <w:pPr>
        <w:spacing w:after="122"/>
        <w:ind w:left="-13" w:right="52"/>
      </w:pPr>
      <w:r>
        <w:t xml:space="preserve">4.1.7 Многослойное стекло, стойкое к удару твердыми предметами, должно соответствовать требованиям, указанным в таблице </w:t>
      </w:r>
      <w:r>
        <w:rPr>
          <w:color w:val="0000FF"/>
          <w:u w:val="single" w:color="0000FF"/>
        </w:rPr>
        <w:t>8</w:t>
      </w:r>
      <w:r>
        <w:t>.</w:t>
      </w:r>
    </w:p>
    <w:p w:rsidR="005504ED" w:rsidRDefault="00C4525C">
      <w:pPr>
        <w:spacing w:after="35"/>
        <w:ind w:left="-13" w:right="52" w:firstLine="0"/>
      </w:pPr>
      <w:r>
        <w:lastRenderedPageBreak/>
        <w:t>Таблица 8</w:t>
      </w:r>
    </w:p>
    <w:tbl>
      <w:tblPr>
        <w:tblStyle w:val="TableGrid"/>
        <w:tblW w:w="9140" w:type="dxa"/>
        <w:tblInd w:w="-36" w:type="dxa"/>
        <w:tblCellMar>
          <w:top w:w="4" w:type="dxa"/>
          <w:left w:w="38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328"/>
        <w:gridCol w:w="1800"/>
        <w:gridCol w:w="1802"/>
        <w:gridCol w:w="2500"/>
        <w:gridCol w:w="1710"/>
      </w:tblGrid>
      <w:tr w:rsidR="005504ED">
        <w:trPr>
          <w:trHeight w:val="239"/>
        </w:trPr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28" w:right="0" w:firstLine="0"/>
            </w:pPr>
            <w:r>
              <w:rPr>
                <w:sz w:val="20"/>
              </w:rPr>
              <w:t>Класс защиты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Высота падения, мм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60" w:right="0" w:firstLine="0"/>
              <w:jc w:val="left"/>
            </w:pPr>
            <w:r>
              <w:rPr>
                <w:sz w:val="20"/>
              </w:rPr>
              <w:t>Энергия удара, Дж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38" w:right="0" w:firstLine="0"/>
              <w:jc w:val="left"/>
            </w:pPr>
            <w:r>
              <w:rPr>
                <w:sz w:val="20"/>
              </w:rPr>
              <w:t>Суммарное число ударов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>Масса, кг</w:t>
            </w:r>
          </w:p>
        </w:tc>
      </w:tr>
      <w:tr w:rsidR="005504ED">
        <w:trPr>
          <w:trHeight w:val="1953"/>
        </w:trPr>
        <w:tc>
          <w:tcPr>
            <w:tcW w:w="9140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19" w:firstLine="0"/>
              <w:jc w:val="center"/>
            </w:pPr>
            <w:r>
              <w:rPr>
                <w:i/>
                <w:sz w:val="20"/>
              </w:rPr>
              <w:t>Испытание шаром</w:t>
            </w:r>
          </w:p>
          <w:tbl>
            <w:tblPr>
              <w:tblStyle w:val="TableGrid"/>
              <w:tblpPr w:vertAnchor="text" w:tblpX="7722" w:tblpY="428"/>
              <w:tblOverlap w:val="never"/>
              <w:tblW w:w="1128" w:type="dxa"/>
              <w:tblInd w:w="0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128"/>
            </w:tblGrid>
            <w:tr w:rsidR="005504ED">
              <w:trPr>
                <w:trHeight w:val="346"/>
              </w:trPr>
              <w:tc>
                <w:tcPr>
                  <w:tcW w:w="11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5504ED" w:rsidRDefault="00C4525C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rPr>
                      <w:sz w:val="11"/>
                    </w:rPr>
                    <w:t>4,108</w:t>
                  </w:r>
                  <w:r>
                    <w:rPr>
                      <w:rFonts w:ascii="Segoe UI Symbol" w:eastAsia="Segoe UI Symbol" w:hAnsi="Segoe UI Symbol" w:cs="Segoe UI Symbol"/>
                      <w:sz w:val="6"/>
                    </w:rPr>
                    <w:t>+−</w:t>
                  </w:r>
                  <w:r>
                    <w:rPr>
                      <w:sz w:val="6"/>
                    </w:rPr>
                    <w:t>00,,0204</w:t>
                  </w:r>
                </w:p>
              </w:tc>
            </w:tr>
          </w:tbl>
          <w:p w:rsidR="005504ED" w:rsidRDefault="00C4525C">
            <w:pPr>
              <w:spacing w:after="0" w:line="259" w:lineRule="auto"/>
              <w:ind w:left="450" w:right="1671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840423</wp:posOffset>
                      </wp:positionH>
                      <wp:positionV relativeFrom="paragraph">
                        <wp:posOffset>-15308</wp:posOffset>
                      </wp:positionV>
                      <wp:extent cx="6350" cy="793750"/>
                      <wp:effectExtent l="0" t="0" r="0" b="0"/>
                      <wp:wrapSquare wrapText="bothSides"/>
                      <wp:docPr id="36792" name="Group 36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793750"/>
                                <a:chOff x="0" y="0"/>
                                <a:chExt cx="6350" cy="793750"/>
                              </a:xfrm>
                            </wpg:grpSpPr>
                            <wps:wsp>
                              <wps:cNvPr id="49554" name="Shape 49554"/>
                              <wps:cNvSpPr/>
                              <wps:spPr>
                                <a:xfrm>
                                  <a:off x="0" y="0"/>
                                  <a:ext cx="9144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875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8750"/>
                                      </a:lnTo>
                                      <a:lnTo>
                                        <a:pt x="0" y="1587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5" name="Shape 49555"/>
                              <wps:cNvSpPr/>
                              <wps:spPr>
                                <a:xfrm>
                                  <a:off x="0" y="158750"/>
                                  <a:ext cx="9144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875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8750"/>
                                      </a:lnTo>
                                      <a:lnTo>
                                        <a:pt x="0" y="1587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6" name="Shape 49556"/>
                              <wps:cNvSpPr/>
                              <wps:spPr>
                                <a:xfrm>
                                  <a:off x="0" y="317500"/>
                                  <a:ext cx="9144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875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8750"/>
                                      </a:lnTo>
                                      <a:lnTo>
                                        <a:pt x="0" y="1587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7" name="Shape 49557"/>
                              <wps:cNvSpPr/>
                              <wps:spPr>
                                <a:xfrm>
                                  <a:off x="0" y="476250"/>
                                  <a:ext cx="9144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875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8750"/>
                                      </a:lnTo>
                                      <a:lnTo>
                                        <a:pt x="0" y="1587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8" name="Shape 49558"/>
                              <wps:cNvSpPr/>
                              <wps:spPr>
                                <a:xfrm>
                                  <a:off x="0" y="635000"/>
                                  <a:ext cx="9144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875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8750"/>
                                      </a:lnTo>
                                      <a:lnTo>
                                        <a:pt x="0" y="1587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9BCC2A" id="Group 36792" o:spid="_x0000_s1026" style="position:absolute;margin-left:66.2pt;margin-top:-1.2pt;width:.5pt;height:62.5pt;z-index:251658240" coordsize="63,7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">
                      <v:shape id="Shape 49554" o:spid="_x0000_s1027" style="position:absolute;width:91;height:1587;visibility:visible;mso-wrap-style:square;v-text-anchor:top" coordsize="9144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VWMcA&#10;AADeAAAADwAAAGRycy9kb3ducmV2LnhtbESPUUvDMBSF34X9h3AHvrl0srmtLhtjqNgxEDt/wCW5&#10;S8uam9rErv57Iwg+Hs453+Gst4NrRE9dqD0rmE4yEMTam5qtgo/T890SRIjIBhvPpOCbAmw3o5s1&#10;5sZf+Z36MlqRIBxyVFDF2OZSBl2RwzDxLXHyzr5zGJPsrDQdXhPcNfI+yx6kw5rTQoUt7SvSl/LL&#10;KQhvxbKwL81nWR/2T4vCHln3Wqnb8bB7BBFpiP/hv/arUTBbzecz+L2Tr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IFVjHAAAA3gAAAA8AAAAAAAAAAAAAAAAAmAIAAGRy&#10;cy9kb3ducmV2LnhtbFBLBQYAAAAABAAEAPUAAACMAwAAAAA=&#10;" path="m,l9144,r,158750l,158750,,e" fillcolor="black" strokeweight=".1pt">
                        <v:stroke miterlimit="83231f" joinstyle="miter"/>
                        <v:path arrowok="t" textboxrect="0,0,9144,158750"/>
                      </v:shape>
                      <v:shape id="Shape 49555" o:spid="_x0000_s1028" style="position:absolute;top:1587;width:91;height:1588;visibility:visible;mso-wrap-style:square;v-text-anchor:top" coordsize="9144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ww8cA&#10;AADeAAAADwAAAGRycy9kb3ducmV2LnhtbESPUUvDMBSF3wX/Q7jC3lyqrG6ry4YMFTsGY91+wCW5&#10;psXmpjaxq//eCIKPh3POdzirzehaMVAfGs8K7qYZCGLtTcNWwfn0crsAESKywdYzKfimAJv19dUK&#10;C+MvfKShilYkCIcCFdQxdoWUQdfkMEx9R5y8d987jEn2VpoeLwnuWnmfZQ/SYcNpocaOtjXpj+rL&#10;KQiHclHa1/azanbb53lp96wHrdTkZnx6BBFpjP/hv/abUTBb5nkOv3fS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EsMPHAAAA3gAAAA8AAAAAAAAAAAAAAAAAmAIAAGRy&#10;cy9kb3ducmV2LnhtbFBLBQYAAAAABAAEAPUAAACMAwAAAAA=&#10;" path="m,l9144,r,158750l,158750,,e" fillcolor="black" strokeweight=".1pt">
                        <v:stroke miterlimit="83231f" joinstyle="miter"/>
                        <v:path arrowok="t" textboxrect="0,0,9144,158750"/>
                      </v:shape>
                      <v:shape id="Shape 49556" o:spid="_x0000_s1029" style="position:absolute;top:3175;width:91;height:1587;visibility:visible;mso-wrap-style:square;v-text-anchor:top" coordsize="9144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utMcA&#10;AADeAAAADwAAAGRycy9kb3ducmV2LnhtbESPUUvDMBSF3wX/Q7jC3lyqbHPrlg0ZU+wQxrr9gEty&#10;TYvNTW2yrv57Iwg+Hs453+GsNoNrRE9dqD0reBhnIIi1NzVbBefTy/0cRIjIBhvPpOCbAmzWtzcr&#10;zI2/8pH6MlqRIBxyVFDF2OZSBl2RwzD2LXHyPnznMCbZWWk6vCa4a+Rjls2kw5rTQoUtbSvSn+XF&#10;KQiHYl7Y1+arrPfb3VNh31n3WqnR3fC8BBFpiP/hv/abUTBZTKcz+L2Tr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WLrTHAAAA3gAAAA8AAAAAAAAAAAAAAAAAmAIAAGRy&#10;cy9kb3ducmV2LnhtbFBLBQYAAAAABAAEAPUAAACMAwAAAAA=&#10;" path="m,l9144,r,158750l,158750,,e" fillcolor="black" strokeweight=".1pt">
                        <v:stroke miterlimit="83231f" joinstyle="miter"/>
                        <v:path arrowok="t" textboxrect="0,0,9144,158750"/>
                      </v:shape>
                      <v:shape id="Shape 49557" o:spid="_x0000_s1030" style="position:absolute;top:4762;width:91;height:1588;visibility:visible;mso-wrap-style:square;v-text-anchor:top" coordsize="9144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qLL8cA&#10;AADeAAAADwAAAGRycy9kb3ducmV2LnhtbESPUUvDMBSF3wX/Q7jC3lyqbG7rlg0ZU+wQxrr9gEty&#10;TYvNTW2yrv57Iwg+Hs453+GsNoNrRE9dqD0reBhnIIi1NzVbBefTy/0cRIjIBhvPpOCbAmzWtzcr&#10;zI2/8pH6MlqRIBxyVFDF2OZSBl2RwzD2LXHyPnznMCbZWWk6vCa4a+Rjlj1JhzWnhQpb2lakP8uL&#10;UxAOxbywr81XWe+3u1lh31n3WqnR3fC8BBFpiP/hv/abUTBZTKcz+L2Tr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aiy/HAAAA3gAAAA8AAAAAAAAAAAAAAAAAmAIAAGRy&#10;cy9kb3ducmV2LnhtbFBLBQYAAAAABAAEAPUAAACMAwAAAAA=&#10;" path="m,l9144,r,158750l,158750,,e" fillcolor="black" strokeweight=".1pt">
                        <v:stroke miterlimit="83231f" joinstyle="miter"/>
                        <v:path arrowok="t" textboxrect="0,0,9144,158750"/>
                      </v:shape>
                      <v:shape id="Shape 49558" o:spid="_x0000_s1031" style="position:absolute;top:6350;width:91;height:1587;visibility:visible;mso-wrap-style:square;v-text-anchor:top" coordsize="9144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fXcQA&#10;AADeAAAADwAAAGRycy9kb3ducmV2LnhtbERP3UrDMBS+F3yHcAbeuXTi/uqyIUNlHYOxzgc4JMe0&#10;2JzUJnbd2y8Xgpcf3/9qM7hG9NSF2rOCyTgDQay9qdkq+Dy/Py5AhIhssPFMCq4UYLO+v1thbvyF&#10;T9SX0YoUwiFHBVWMbS5l0BU5DGPfEifuy3cOY4KdlabDSwp3jXzKspl0WHNqqLClbUX6u/x1CsKx&#10;WBT2o/kp6/32bV7YA+teK/UwGl5fQEQa4r/4z70zCp6X02nam+6kK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FH13EAAAA3gAAAA8AAAAAAAAAAAAAAAAAmAIAAGRycy9k&#10;b3ducmV2LnhtbFBLBQYAAAAABAAEAPUAAACJAwAAAAA=&#10;" path="m,l9144,r,158750l,158750,,e" fillcolor="black" strokeweight=".1pt">
                        <v:stroke miterlimit="83231f" joinstyle="miter"/>
                        <v:path arrowok="t" textboxrect="0,0,9144,15875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1983423</wp:posOffset>
                      </wp:positionH>
                      <wp:positionV relativeFrom="paragraph">
                        <wp:posOffset>-15308</wp:posOffset>
                      </wp:positionV>
                      <wp:extent cx="6350" cy="793750"/>
                      <wp:effectExtent l="0" t="0" r="0" b="0"/>
                      <wp:wrapSquare wrapText="bothSides"/>
                      <wp:docPr id="36793" name="Group 367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793750"/>
                                <a:chOff x="0" y="0"/>
                                <a:chExt cx="6350" cy="793750"/>
                              </a:xfrm>
                            </wpg:grpSpPr>
                            <wps:wsp>
                              <wps:cNvPr id="49559" name="Shape 49559"/>
                              <wps:cNvSpPr/>
                              <wps:spPr>
                                <a:xfrm>
                                  <a:off x="0" y="0"/>
                                  <a:ext cx="9144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875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8750"/>
                                      </a:lnTo>
                                      <a:lnTo>
                                        <a:pt x="0" y="1587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0" name="Shape 49560"/>
                              <wps:cNvSpPr/>
                              <wps:spPr>
                                <a:xfrm>
                                  <a:off x="0" y="158750"/>
                                  <a:ext cx="9144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875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8750"/>
                                      </a:lnTo>
                                      <a:lnTo>
                                        <a:pt x="0" y="1587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1" name="Shape 49561"/>
                              <wps:cNvSpPr/>
                              <wps:spPr>
                                <a:xfrm>
                                  <a:off x="0" y="317500"/>
                                  <a:ext cx="9144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875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8750"/>
                                      </a:lnTo>
                                      <a:lnTo>
                                        <a:pt x="0" y="1587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2" name="Shape 49562"/>
                              <wps:cNvSpPr/>
                              <wps:spPr>
                                <a:xfrm>
                                  <a:off x="0" y="476250"/>
                                  <a:ext cx="9144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875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8750"/>
                                      </a:lnTo>
                                      <a:lnTo>
                                        <a:pt x="0" y="1587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3" name="Shape 49563"/>
                              <wps:cNvSpPr/>
                              <wps:spPr>
                                <a:xfrm>
                                  <a:off x="0" y="635000"/>
                                  <a:ext cx="9144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875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8750"/>
                                      </a:lnTo>
                                      <a:lnTo>
                                        <a:pt x="0" y="1587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EB567E" id="Group 36793" o:spid="_x0000_s1026" style="position:absolute;margin-left:156.2pt;margin-top:-1.2pt;width:.5pt;height:62.5pt;z-index:251659264" coordsize="63,7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">
                      <v:shape id="Shape 49559" o:spid="_x0000_s1027" style="position:absolute;width:91;height:1587;visibility:visible;mso-wrap-style:square;v-text-anchor:top" coordsize="9144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m6xscA&#10;AADeAAAADwAAAGRycy9kb3ducmV2LnhtbESPUUvDMBSF3wX/Q7iCby7dcLp1y8YYKnYIY91+wCW5&#10;S8uam9rErv57Iwg+Hs453+Es14NrRE9dqD0rGI8yEMTam5qtgtPx9WEGIkRkg41nUvBNAdar25sl&#10;5sZf+UB9Ga1IEA45KqhibHMpg67IYRj5ljh5Z985jEl2VpoOrwnuGjnJsifpsOa0UGFL24r0pfxy&#10;CsK+mBX2rfks69325bmwH6x7rdT93bBZgIg0xP/wX/vdKHicT6dz+L2Tr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JusbHAAAA3gAAAA8AAAAAAAAAAAAAAAAAmAIAAGRy&#10;cy9kb3ducmV2LnhtbFBLBQYAAAAABAAEAPUAAACMAwAAAAA=&#10;" path="m,l9144,r,158750l,158750,,e" fillcolor="black" strokeweight=".1pt">
                        <v:stroke miterlimit="83231f" joinstyle="miter"/>
                        <v:path arrowok="t" textboxrect="0,0,9144,158750"/>
                      </v:shape>
                      <v:shape id="Shape 49560" o:spid="_x0000_s1028" style="position:absolute;top:1587;width:91;height:1588;visibility:visible;mso-wrap-style:square;v-text-anchor:top" coordsize="9144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Z5sYA&#10;AADeAAAADwAAAGRycy9kb3ducmV2LnhtbESPXUvDMBSG7wX/QziD3bl04j6sy4YMN9YxEKs/4JAc&#10;02JzUpus6/79ciF4+fJ+8aw2g2tET12oPSuYTjIQxNqbmq2Cr8/dwxJEiMgGG8+k4EoBNuv7uxXm&#10;xl/4g/oyWpFGOOSooIqxzaUMuiKHYeJb4uR9+85hTLKz0nR4SeOukY9ZNpcOa04PFba0rUj/lGen&#10;ILwXy8Lum9+yPm7fFoU9se61UuPR8PoCItIQ/8N/7YNR8PQ8myeAhJNQ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/Z5sYAAADeAAAADwAAAAAAAAAAAAAAAACYAgAAZHJz&#10;L2Rvd25yZXYueG1sUEsFBgAAAAAEAAQA9QAAAIsDAAAAAA==&#10;" path="m,l9144,r,158750l,158750,,e" fillcolor="black" strokeweight=".1pt">
                        <v:stroke miterlimit="83231f" joinstyle="miter"/>
                        <v:path arrowok="t" textboxrect="0,0,9144,158750"/>
                      </v:shape>
                      <v:shape id="Shape 49561" o:spid="_x0000_s1029" style="position:absolute;top:3175;width:91;height:1587;visibility:visible;mso-wrap-style:square;v-text-anchor:top" coordsize="9144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8fccA&#10;AADeAAAADwAAAGRycy9kb3ducmV2LnhtbESP3UoDMRSE74W+QzgF72y2RfuzNi2lqLilIG59gENy&#10;ml26OVk3cbu+vREEL4eZ+YZZbwfXiJ66UHtWMJ1kIIi1NzVbBR+n57sliBCRDTaeScE3BdhuRjdr&#10;zI2/8jv1ZbQiQTjkqKCKsc2lDLoih2HiW+LknX3nMCbZWWk6vCa4a+Qsy+bSYc1pocKW9hXpS/nl&#10;FIS3YlnYl+azrA/7p0Vhj6x7rdTteNg9gog0xP/wX/vVKLhfPcyn8HsnXQ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TfH3HAAAA3gAAAA8AAAAAAAAAAAAAAAAAmAIAAGRy&#10;cy9kb3ducmV2LnhtbFBLBQYAAAAABAAEAPUAAACMAwAAAAA=&#10;" path="m,l9144,r,158750l,158750,,e" fillcolor="black" strokeweight=".1pt">
                        <v:stroke miterlimit="83231f" joinstyle="miter"/>
                        <v:path arrowok="t" textboxrect="0,0,9144,158750"/>
                      </v:shape>
                      <v:shape id="Shape 49562" o:spid="_x0000_s1030" style="position:absolute;top:4762;width:91;height:1588;visibility:visible;mso-wrap-style:square;v-text-anchor:top" coordsize="9144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iCscA&#10;AADeAAAADwAAAGRycy9kb3ducmV2LnhtbESPUUvDMBSF3wX/Q7jC3lzqmHPrlg0ZTuwQxrr9gEty&#10;TYvNTW2yrv57Iwg+Hs453+GsNoNrRE9dqD0reBhnIIi1NzVbBefT7n4OIkRkg41nUvBNATbr25sV&#10;5sZf+Uh9Ga1IEA45KqhibHMpg67IYRj7ljh5H75zGJPsrDQdXhPcNXKSZTPpsOa0UGFL24r0Z3lx&#10;CsKhmBf2tfkq6/325amw76x7rdTobnhegog0xP/wX/vNKJguHmcT+L2Tr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B4grHAAAA3gAAAA8AAAAAAAAAAAAAAAAAmAIAAGRy&#10;cy9kb3ducmV2LnhtbFBLBQYAAAAABAAEAPUAAACMAwAAAAA=&#10;" path="m,l9144,r,158750l,158750,,e" fillcolor="black" strokeweight=".1pt">
                        <v:stroke miterlimit="83231f" joinstyle="miter"/>
                        <v:path arrowok="t" textboxrect="0,0,9144,158750"/>
                      </v:shape>
                      <v:shape id="Shape 49563" o:spid="_x0000_s1031" style="position:absolute;top:6350;width:91;height:1587;visibility:visible;mso-wrap-style:square;v-text-anchor:top" coordsize="9144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1HkccA&#10;AADeAAAADwAAAGRycy9kb3ducmV2LnhtbESPUUvDMBSF3wX/Q7jC3lyq023WZUOGih2DsW4/4JJc&#10;02JzU5vY1X9vBsIeD+ec73AWq8E1oqcu1J4V3I0zEMTam5qtguPh7XYOIkRkg41nUvBLAVbL66sF&#10;5safeE99Ga1IEA45KqhibHMpg67IYRj7ljh5n75zGJPsrDQdnhLcNfI+y6bSYc1pocKW1hXpr/LH&#10;KQi7Yl7Y9+a7rDfr11lht6x7rdToZnh5BhFpiJfwf/vDKHh4epxO4HwnX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NR5HHAAAA3gAAAA8AAAAAAAAAAAAAAAAAmAIAAGRy&#10;cy9kb3ducmV2LnhtbFBLBQYAAAAABAAEAPUAAACMAwAAAAA=&#10;" path="m,l9144,r,158750l,158750,,e" fillcolor="black" strokeweight=".1pt">
                        <v:stroke miterlimit="83231f" joinstyle="miter"/>
                        <v:path arrowok="t" textboxrect="0,0,9144,15875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3127693</wp:posOffset>
                      </wp:positionH>
                      <wp:positionV relativeFrom="paragraph">
                        <wp:posOffset>-15308</wp:posOffset>
                      </wp:positionV>
                      <wp:extent cx="6350" cy="793750"/>
                      <wp:effectExtent l="0" t="0" r="0" b="0"/>
                      <wp:wrapSquare wrapText="bothSides"/>
                      <wp:docPr id="36794" name="Group 36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793750"/>
                                <a:chOff x="0" y="0"/>
                                <a:chExt cx="6350" cy="793750"/>
                              </a:xfrm>
                            </wpg:grpSpPr>
                            <wps:wsp>
                              <wps:cNvPr id="49564" name="Shape 49564"/>
                              <wps:cNvSpPr/>
                              <wps:spPr>
                                <a:xfrm>
                                  <a:off x="0" y="0"/>
                                  <a:ext cx="9144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875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8750"/>
                                      </a:lnTo>
                                      <a:lnTo>
                                        <a:pt x="0" y="1587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5" name="Shape 49565"/>
                              <wps:cNvSpPr/>
                              <wps:spPr>
                                <a:xfrm>
                                  <a:off x="0" y="158750"/>
                                  <a:ext cx="9144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875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8750"/>
                                      </a:lnTo>
                                      <a:lnTo>
                                        <a:pt x="0" y="1587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6" name="Shape 49566"/>
                              <wps:cNvSpPr/>
                              <wps:spPr>
                                <a:xfrm>
                                  <a:off x="0" y="317500"/>
                                  <a:ext cx="9144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875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8750"/>
                                      </a:lnTo>
                                      <a:lnTo>
                                        <a:pt x="0" y="1587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7" name="Shape 49567"/>
                              <wps:cNvSpPr/>
                              <wps:spPr>
                                <a:xfrm>
                                  <a:off x="0" y="476250"/>
                                  <a:ext cx="9144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875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8750"/>
                                      </a:lnTo>
                                      <a:lnTo>
                                        <a:pt x="0" y="1587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8" name="Shape 49568"/>
                              <wps:cNvSpPr/>
                              <wps:spPr>
                                <a:xfrm>
                                  <a:off x="0" y="635000"/>
                                  <a:ext cx="9144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875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8750"/>
                                      </a:lnTo>
                                      <a:lnTo>
                                        <a:pt x="0" y="1587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1FBBF6" id="Group 36794" o:spid="_x0000_s1026" style="position:absolute;margin-left:246.3pt;margin-top:-1.2pt;width:.5pt;height:62.5pt;z-index:251660288" coordsize="63,7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">
                      <v:shape id="Shape 49564" o:spid="_x0000_s1027" style="position:absolute;width:91;height:1587;visibility:visible;mso-wrap-style:square;v-text-anchor:top" coordsize="9144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Tf5ccA&#10;AADeAAAADwAAAGRycy9kb3ducmV2LnhtbESPUUvDMBSF3wX/Q7jC3lyqzLl1y4aMTewQxrr9gEty&#10;TYvNTW2yrv57Iwg+Hs453+Es14NrRE9dqD0reBhnIIi1NzVbBefT7n4GIkRkg41nUvBNAdar25sl&#10;5sZf+Uh9Ga1IEA45KqhibHMpg67IYRj7ljh5H75zGJPsrDQdXhPcNfIxy6bSYc1pocKWNhXpz/Li&#10;FIRDMSvsa/NV1vvN9rmw76x7rdTobnhZgIg0xP/wX/vNKJjMn6YT+L2Tr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k3+XHAAAA3gAAAA8AAAAAAAAAAAAAAAAAmAIAAGRy&#10;cy9kb3ducmV2LnhtbFBLBQYAAAAABAAEAPUAAACMAwAAAAA=&#10;" path="m,l9144,r,158750l,158750,,e" fillcolor="black" strokeweight=".1pt">
                        <v:stroke miterlimit="83231f" joinstyle="miter"/>
                        <v:path arrowok="t" textboxrect="0,0,9144,158750"/>
                      </v:shape>
                      <v:shape id="Shape 49565" o:spid="_x0000_s1028" style="position:absolute;top:1587;width:91;height:1588;visibility:visible;mso-wrap-style:square;v-text-anchor:top" coordsize="9144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6fscA&#10;AADeAAAADwAAAGRycy9kb3ducmV2LnhtbESPUUvDMBSF3wX/Q7jC3lyqbHPrlg0ZU+wQxrr9gEty&#10;TYvNTW2yrv57Iwg+Hs453+GsNoNrRE9dqD0reBhnIIi1NzVbBefTy/0cRIjIBhvPpOCbAmzWtzcr&#10;zI2/8pH6MlqRIBxyVFDF2OZSBl2RwzD2LXHyPnznMCbZWWk6vCa4a+Rjls2kw5rTQoUtbSvSn+XF&#10;KQiHYl7Y1+arrPfb3VNh31n3WqnR3fC8BBFpiP/hv/abUTBZTGdT+L2Tr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oen7HAAAA3gAAAA8AAAAAAAAAAAAAAAAAmAIAAGRy&#10;cy9kb3ducmV2LnhtbFBLBQYAAAAABAAEAPUAAACMAwAAAAA=&#10;" path="m,l9144,r,158750l,158750,,e" fillcolor="black" strokeweight=".1pt">
                        <v:stroke miterlimit="83231f" joinstyle="miter"/>
                        <v:path arrowok="t" textboxrect="0,0,9144,158750"/>
                      </v:shape>
                      <v:shape id="Shape 49566" o:spid="_x0000_s1029" style="position:absolute;top:3175;width:91;height:1587;visibility:visible;mso-wrap-style:square;v-text-anchor:top" coordsize="9144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kCccA&#10;AADeAAAADwAAAGRycy9kb3ducmV2LnhtbESPUUvDMBSF3wX/Q7jC3lyqzG6ry4YMFTsGY91+wCW5&#10;psXmpjaxq//eCIKPh3POdzirzehaMVAfGs8K7qYZCGLtTcNWwfn0crsAESKywdYzKfimAJv19dUK&#10;C+MvfKShilYkCIcCFdQxdoWUQdfkMEx9R5y8d987jEn2VpoeLwnuWnmfZbl02HBaqLGjbU36o/py&#10;CsKhXJT2tf2smt32eV7aPetBKzW5GZ8eQUQa43/4r/1mFMyWD3kOv3fS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65AnHAAAA3gAAAA8AAAAAAAAAAAAAAAAAmAIAAGRy&#10;cy9kb3ducmV2LnhtbFBLBQYAAAAABAAEAPUAAACMAwAAAAA=&#10;" path="m,l9144,r,158750l,158750,,e" fillcolor="black" strokeweight=".1pt">
                        <v:stroke miterlimit="83231f" joinstyle="miter"/>
                        <v:path arrowok="t" textboxrect="0,0,9144,158750"/>
                      </v:shape>
                      <v:shape id="Shape 49567" o:spid="_x0000_s1030" style="position:absolute;top:4762;width:91;height:1588;visibility:visible;mso-wrap-style:square;v-text-anchor:top" coordsize="9144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BkscA&#10;AADeAAAADwAAAGRycy9kb3ducmV2LnhtbESP3UoDMRSE7wXfIRyhdzar1P5smxYpVdwilG77AIfk&#10;mF3cnKybdLu+vREEL4eZ+YZZbQbXiJ66UHtW8DDOQBBrb2q2Cs6nl/s5iBCRDTaeScE3Bdisb29W&#10;mBt/5SP1ZbQiQTjkqKCKsc2lDLoih2HsW+LkffjOYUyys9J0eE1w18jHLJtKhzWnhQpb2lakP8uL&#10;UxAOxbywr81XWe+3u1lh31n3WqnR3fC8BBFpiP/hv/abUTBZPE1n8HsnXQ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2QZLHAAAA3gAAAA8AAAAAAAAAAAAAAAAAmAIAAGRy&#10;cy9kb3ducmV2LnhtbFBLBQYAAAAABAAEAPUAAACMAwAAAAA=&#10;" path="m,l9144,r,158750l,158750,,e" fillcolor="black" strokeweight=".1pt">
                        <v:stroke miterlimit="83231f" joinstyle="miter"/>
                        <v:path arrowok="t" textboxrect="0,0,9144,158750"/>
                      </v:shape>
                      <v:shape id="Shape 49568" o:spid="_x0000_s1031" style="position:absolute;top:6350;width:91;height:1587;visibility:visible;mso-wrap-style:square;v-text-anchor:top" coordsize="9144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V4MQA&#10;AADeAAAADwAAAGRycy9kb3ducmV2LnhtbERP3WrCMBS+H+wdwhG8m6lj/qwzypApVoSxbg9wSM7S&#10;suaka2Ktb28uBrv8+P5Xm8E1oqcu1J4VTCcZCGLtTc1Wwdfn7mEJIkRkg41nUnClAJv1/d0Kc+Mv&#10;/EF9Ga1IIRxyVFDF2OZSBl2RwzDxLXHivn3nMCbYWWk6vKRw18jHLJtLhzWnhgpb2lakf8qzUxDe&#10;i2Vh981vWR+3b4vCnlj3WqnxaHh9ARFpiP/iP/fBKHh6ns3T3nQnX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p1eDEAAAA3gAAAA8AAAAAAAAAAAAAAAAAmAIAAGRycy9k&#10;b3ducmV2LnhtbFBLBQYAAAAABAAEAPUAAACJAwAAAAA=&#10;" path="m,l9144,r,158750l,158750,,e" fillcolor="black" strokeweight=".1pt">
                        <v:stroke miterlimit="83231f" joinstyle="miter"/>
                        <v:path arrowok="t" textboxrect="0,0,9144,15875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4715193</wp:posOffset>
                      </wp:positionH>
                      <wp:positionV relativeFrom="paragraph">
                        <wp:posOffset>-15308</wp:posOffset>
                      </wp:positionV>
                      <wp:extent cx="6350" cy="793750"/>
                      <wp:effectExtent l="0" t="0" r="0" b="0"/>
                      <wp:wrapSquare wrapText="bothSides"/>
                      <wp:docPr id="36795" name="Group 36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793750"/>
                                <a:chOff x="0" y="0"/>
                                <a:chExt cx="6350" cy="793750"/>
                              </a:xfrm>
                            </wpg:grpSpPr>
                            <wps:wsp>
                              <wps:cNvPr id="49569" name="Shape 49569"/>
                              <wps:cNvSpPr/>
                              <wps:spPr>
                                <a:xfrm>
                                  <a:off x="0" y="0"/>
                                  <a:ext cx="9144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875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8750"/>
                                      </a:lnTo>
                                      <a:lnTo>
                                        <a:pt x="0" y="1587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70" name="Shape 49570"/>
                              <wps:cNvSpPr/>
                              <wps:spPr>
                                <a:xfrm>
                                  <a:off x="0" y="158750"/>
                                  <a:ext cx="9144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875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8750"/>
                                      </a:lnTo>
                                      <a:lnTo>
                                        <a:pt x="0" y="1587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71" name="Shape 49571"/>
                              <wps:cNvSpPr/>
                              <wps:spPr>
                                <a:xfrm>
                                  <a:off x="0" y="317500"/>
                                  <a:ext cx="9144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875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8750"/>
                                      </a:lnTo>
                                      <a:lnTo>
                                        <a:pt x="0" y="1587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72" name="Shape 49572"/>
                              <wps:cNvSpPr/>
                              <wps:spPr>
                                <a:xfrm>
                                  <a:off x="0" y="476250"/>
                                  <a:ext cx="9144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875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8750"/>
                                      </a:lnTo>
                                      <a:lnTo>
                                        <a:pt x="0" y="1587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73" name="Shape 49573"/>
                              <wps:cNvSpPr/>
                              <wps:spPr>
                                <a:xfrm>
                                  <a:off x="0" y="635000"/>
                                  <a:ext cx="9144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875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8750"/>
                                      </a:lnTo>
                                      <a:lnTo>
                                        <a:pt x="0" y="1587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CF1DAE" id="Group 36795" o:spid="_x0000_s1026" style="position:absolute;margin-left:371.3pt;margin-top:-1.2pt;width:.5pt;height:62.5pt;z-index:251661312" coordsize="63,7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">
                      <v:shape id="Shape 49569" o:spid="_x0000_s1027" style="position:absolute;width:91;height:1587;visibility:visible;mso-wrap-style:square;v-text-anchor:top" coordsize="9144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Vwe8cA&#10;AADeAAAADwAAAGRycy9kb3ducmV2LnhtbESP3UoDMRSE74W+QziF3tmsUvuzNi1SrLilIG77AIfk&#10;mF3cnKybdLu+vREEL4eZ+YZZbwfXiJ66UHtWcDfNQBBrb2q2Cs6n/e0SRIjIBhvPpOCbAmw3o5s1&#10;5sZf+Z36MlqRIBxyVFDF2OZSBl2RwzD1LXHyPnznMCbZWWk6vCa4a+R9ls2lw5rTQoUt7SrSn+XF&#10;KQhvxbKwL81XWR92z4vCHln3WqnJeHh6BBFpiP/hv/arUTBbPcxX8HsnXQ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lcHvHAAAA3gAAAA8AAAAAAAAAAAAAAAAAmAIAAGRy&#10;cy9kb3ducmV2LnhtbFBLBQYAAAAABAAEAPUAAACMAwAAAAA=&#10;" path="m,l9144,r,158750l,158750,,e" fillcolor="black" strokeweight=".1pt">
                        <v:stroke miterlimit="83231f" joinstyle="miter"/>
                        <v:path arrowok="t" textboxrect="0,0,9144,158750"/>
                      </v:shape>
                      <v:shape id="Shape 49570" o:spid="_x0000_s1028" style="position:absolute;top:1587;width:91;height:1588;visibility:visible;mso-wrap-style:square;v-text-anchor:top" coordsize="9144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PO8YA&#10;AADeAAAADwAAAGRycy9kb3ducmV2LnhtbESPXUvDMBSG7wX/QziCdy516D7qsjGGyjoGY91+wCE5&#10;psXmpDax6/79ciF4+fJ+8SxWg2tET12oPSt4HmUgiLU3NVsF59PH0wxEiMgGG8+k4EoBVsv7uwXm&#10;xl/4SH0ZrUgjHHJUUMXY5lIGXZHDMPItcfK+fOcwJtlZaTq8pHHXyHGWTaTDmtNDhS1tKtLf5a9T&#10;EA7FrLCfzU9Z7zbv08LuWfdaqceHYf0GItIQ/8N/7a1R8DJ/nSaAhJNQ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ZPO8YAAADeAAAADwAAAAAAAAAAAAAAAACYAgAAZHJz&#10;L2Rvd25yZXYueG1sUEsFBgAAAAAEAAQA9QAAAIsDAAAAAA==&#10;" path="m,l9144,r,158750l,158750,,e" fillcolor="black" strokeweight=".1pt">
                        <v:stroke miterlimit="83231f" joinstyle="miter"/>
                        <v:path arrowok="t" textboxrect="0,0,9144,158750"/>
                      </v:shape>
                      <v:shape id="Shape 49571" o:spid="_x0000_s1029" style="position:absolute;top:3175;width:91;height:1587;visibility:visible;mso-wrap-style:square;v-text-anchor:top" coordsize="9144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qoMcA&#10;AADeAAAADwAAAGRycy9kb3ducmV2LnhtbESPUUvDMBSF34X9h3AHvrl0Q91Wl40xVOwYiJ0/4JLc&#10;pWXNTW1iV/+9EYQ9Hs453+GsNoNrRE9dqD0rmE4yEMTam5qtgs/jy90CRIjIBhvPpOCHAmzWo5sV&#10;5sZf+IP6MlqRIBxyVFDF2OZSBl2RwzDxLXHyTr5zGJPsrDQdXhLcNXKWZY/SYc1pocKWdhXpc/nt&#10;FIT3YlHY1+arrPe753lhD6x7rdTteNg+gYg0xGv4v/1mFNwvH+ZT+LuTr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K6qDHAAAA3gAAAA8AAAAAAAAAAAAAAAAAmAIAAGRy&#10;cy9kb3ducmV2LnhtbFBLBQYAAAAABAAEAPUAAACMAwAAAAA=&#10;" path="m,l9144,r,158750l,158750,,e" fillcolor="black" strokeweight=".1pt">
                        <v:stroke miterlimit="83231f" joinstyle="miter"/>
                        <v:path arrowok="t" textboxrect="0,0,9144,158750"/>
                      </v:shape>
                      <v:shape id="Shape 49572" o:spid="_x0000_s1030" style="position:absolute;top:4762;width:91;height:1588;visibility:visible;mso-wrap-style:square;v-text-anchor:top" coordsize="9144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018cA&#10;AADeAAAADwAAAGRycy9kb3ducmV2LnhtbESPUUvDMBSF3wX/Q7jC3lzqmG7rlg0ZTuwQxrr9gEty&#10;TYvNTW2yrv57Iwg+Hs453+GsNoNrRE9dqD0reBhnIIi1NzVbBefT7n4OIkRkg41nUvBNATbr25sV&#10;5sZf+Uh9Ga1IEA45KqhibHMpg67IYRj7ljh5H75zGJPsrDQdXhPcNXKSZU/SYc1pocKWthXpz/Li&#10;FIRDMS/sa/NV1vvty6yw76x7rdTobnhegog0xP/wX/vNKJguHmcT+L2Tr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YdNfHAAAA3gAAAA8AAAAAAAAAAAAAAAAAmAIAAGRy&#10;cy9kb3ducmV2LnhtbFBLBQYAAAAABAAEAPUAAACMAwAAAAA=&#10;" path="m,l9144,r,158750l,158750,,e" fillcolor="black" strokeweight=".1pt">
                        <v:stroke miterlimit="83231f" joinstyle="miter"/>
                        <v:path arrowok="t" textboxrect="0,0,9144,158750"/>
                      </v:shape>
                      <v:shape id="Shape 49573" o:spid="_x0000_s1031" style="position:absolute;top:6350;width:91;height:1587;visibility:visible;mso-wrap-style:square;v-text-anchor:top" coordsize="9144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TRTMcA&#10;AADeAAAADwAAAGRycy9kb3ducmV2LnhtbESPUUvDMBSF3wX/Q7iCby7VbW7WZUOGG6sIss4fcEmu&#10;abG56Zqsq//eDAQfD+ec73AWq8E1oqcu1J4V3I8yEMTam5qtgs/D5m4OIkRkg41nUvBDAVbL66sF&#10;5safeU99Ga1IEA45KqhibHMpg67IYRj5ljh5X75zGJPsrDQdnhPcNfIhyx6lw5rTQoUtrSvS3+XJ&#10;KQgfxbyw2+ZY1m/r11lh31n3Wqnbm+HlGUSkIf6H/9o7o2DyNJ2N4XInX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U0UzHAAAA3gAAAA8AAAAAAAAAAAAAAAAAmAIAAGRy&#10;cy9kb3ducmV2LnhtbFBLBQYAAAAABAAEAPUAAACMAwAAAAA=&#10;" path="m,l9144,r,158750l,158750,,e" fillcolor="black" strokeweight=".1pt">
                        <v:stroke miterlimit="83231f" joinstyle="miter"/>
                        <v:path arrowok="t" textboxrect="0,0,9144,15875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0"/>
              </w:rPr>
              <w:t>Р1А1500</w:t>
            </w:r>
            <w:r>
              <w:rPr>
                <w:rFonts w:ascii="Segoe UI Symbol" w:eastAsia="Segoe UI Symbol" w:hAnsi="Segoe UI Symbol" w:cs="Segoe UI Symbol"/>
                <w:sz w:val="20"/>
              </w:rPr>
              <w:t xml:space="preserve">± </w:t>
            </w:r>
            <w:r>
              <w:rPr>
                <w:sz w:val="20"/>
              </w:rPr>
              <w:t>2060</w:t>
            </w:r>
            <w:r>
              <w:rPr>
                <w:rFonts w:ascii="Segoe UI Symbol" w:eastAsia="Segoe UI Symbol" w:hAnsi="Segoe UI Symbol" w:cs="Segoe UI Symbol"/>
                <w:sz w:val="20"/>
              </w:rPr>
              <w:t xml:space="preserve">± </w:t>
            </w:r>
            <w:r>
              <w:rPr>
                <w:sz w:val="20"/>
              </w:rPr>
              <w:t>5 %3</w:t>
            </w:r>
          </w:p>
          <w:p w:rsidR="005504ED" w:rsidRDefault="00C4525C">
            <w:pPr>
              <w:spacing w:after="0" w:line="259" w:lineRule="auto"/>
              <w:ind w:left="450" w:right="257" w:firstLine="0"/>
              <w:jc w:val="left"/>
            </w:pPr>
            <w:r>
              <w:rPr>
                <w:sz w:val="20"/>
              </w:rPr>
              <w:t>Р2А3000</w:t>
            </w:r>
            <w:r>
              <w:rPr>
                <w:rFonts w:ascii="Segoe UI Symbol" w:eastAsia="Segoe UI Symbol" w:hAnsi="Segoe UI Symbol" w:cs="Segoe UI Symbol"/>
                <w:sz w:val="20"/>
              </w:rPr>
              <w:t xml:space="preserve">± </w:t>
            </w:r>
            <w:r>
              <w:rPr>
                <w:sz w:val="20"/>
              </w:rPr>
              <w:t>20120</w:t>
            </w:r>
            <w:r>
              <w:rPr>
                <w:rFonts w:ascii="Segoe UI Symbol" w:eastAsia="Segoe UI Symbol" w:hAnsi="Segoe UI Symbol" w:cs="Segoe UI Symbol"/>
                <w:sz w:val="20"/>
              </w:rPr>
              <w:t xml:space="preserve">± </w:t>
            </w:r>
            <w:r>
              <w:rPr>
                <w:sz w:val="20"/>
              </w:rPr>
              <w:t>5 %3</w:t>
            </w:r>
          </w:p>
          <w:p w:rsidR="005504ED" w:rsidRDefault="00C4525C">
            <w:pPr>
              <w:spacing w:after="0" w:line="259" w:lineRule="auto"/>
              <w:ind w:left="450" w:right="257" w:firstLine="0"/>
              <w:jc w:val="left"/>
            </w:pPr>
            <w:r>
              <w:rPr>
                <w:sz w:val="20"/>
              </w:rPr>
              <w:t>Р3А6000</w:t>
            </w:r>
            <w:r>
              <w:rPr>
                <w:rFonts w:ascii="Segoe UI Symbol" w:eastAsia="Segoe UI Symbol" w:hAnsi="Segoe UI Symbol" w:cs="Segoe UI Symbol"/>
                <w:sz w:val="20"/>
              </w:rPr>
              <w:t xml:space="preserve">± </w:t>
            </w:r>
            <w:r>
              <w:rPr>
                <w:sz w:val="20"/>
              </w:rPr>
              <w:t>20240</w:t>
            </w:r>
            <w:r>
              <w:rPr>
                <w:rFonts w:ascii="Segoe UI Symbol" w:eastAsia="Segoe UI Symbol" w:hAnsi="Segoe UI Symbol" w:cs="Segoe UI Symbol"/>
                <w:sz w:val="20"/>
              </w:rPr>
              <w:t xml:space="preserve">± </w:t>
            </w:r>
            <w:r>
              <w:rPr>
                <w:sz w:val="20"/>
              </w:rPr>
              <w:t>5 %3</w:t>
            </w:r>
          </w:p>
          <w:p w:rsidR="005504ED" w:rsidRDefault="00C4525C">
            <w:pPr>
              <w:spacing w:after="0" w:line="259" w:lineRule="auto"/>
              <w:ind w:left="450" w:right="257" w:firstLine="0"/>
              <w:jc w:val="left"/>
            </w:pPr>
            <w:r>
              <w:rPr>
                <w:sz w:val="20"/>
              </w:rPr>
              <w:t>Р4А9000</w:t>
            </w:r>
            <w:r>
              <w:rPr>
                <w:rFonts w:ascii="Segoe UI Symbol" w:eastAsia="Segoe UI Symbol" w:hAnsi="Segoe UI Symbol" w:cs="Segoe UI Symbol"/>
                <w:sz w:val="20"/>
              </w:rPr>
              <w:t xml:space="preserve">± </w:t>
            </w:r>
            <w:r>
              <w:rPr>
                <w:sz w:val="20"/>
              </w:rPr>
              <w:t>20348</w:t>
            </w:r>
            <w:r>
              <w:rPr>
                <w:rFonts w:ascii="Segoe UI Symbol" w:eastAsia="Segoe UI Symbol" w:hAnsi="Segoe UI Symbol" w:cs="Segoe UI Symbol"/>
                <w:sz w:val="20"/>
              </w:rPr>
              <w:t xml:space="preserve">± </w:t>
            </w:r>
            <w:r>
              <w:rPr>
                <w:sz w:val="20"/>
              </w:rPr>
              <w:t>5 %3</w:t>
            </w:r>
          </w:p>
          <w:p w:rsidR="005504ED" w:rsidRDefault="00C4525C">
            <w:pPr>
              <w:spacing w:after="0" w:line="259" w:lineRule="auto"/>
              <w:ind w:left="450" w:right="1671" w:firstLine="0"/>
              <w:jc w:val="left"/>
            </w:pPr>
            <w:r>
              <w:rPr>
                <w:sz w:val="20"/>
              </w:rPr>
              <w:t>Р5А9000</w:t>
            </w:r>
            <w:r>
              <w:rPr>
                <w:rFonts w:ascii="Segoe UI Symbol" w:eastAsia="Segoe UI Symbol" w:hAnsi="Segoe UI Symbol" w:cs="Segoe UI Symbol"/>
                <w:sz w:val="20"/>
              </w:rPr>
              <w:t xml:space="preserve">± </w:t>
            </w:r>
            <w:r>
              <w:rPr>
                <w:sz w:val="20"/>
              </w:rPr>
              <w:t>20348</w:t>
            </w:r>
            <w:r>
              <w:rPr>
                <w:rFonts w:ascii="Segoe UI Symbol" w:eastAsia="Segoe UI Symbol" w:hAnsi="Segoe UI Symbol" w:cs="Segoe UI Symbol"/>
                <w:sz w:val="20"/>
              </w:rPr>
              <w:t xml:space="preserve">± </w:t>
            </w:r>
            <w:r>
              <w:rPr>
                <w:sz w:val="20"/>
              </w:rPr>
              <w:t>5 %3</w:t>
            </w:r>
            <w:r>
              <w:rPr>
                <w:rFonts w:ascii="Segoe UI Symbol" w:eastAsia="Segoe UI Symbol" w:hAnsi="Segoe UI Symbol" w:cs="Segoe UI Symbol"/>
                <w:sz w:val="20"/>
              </w:rPr>
              <w:t xml:space="preserve">× </w:t>
            </w:r>
            <w:r>
              <w:rPr>
                <w:sz w:val="20"/>
              </w:rPr>
              <w:t>3</w:t>
            </w:r>
          </w:p>
          <w:p w:rsidR="005504ED" w:rsidRDefault="00C4525C">
            <w:pPr>
              <w:spacing w:after="0" w:line="259" w:lineRule="auto"/>
              <w:ind w:left="0" w:right="17" w:firstLine="0"/>
              <w:jc w:val="center"/>
            </w:pPr>
            <w:r>
              <w:rPr>
                <w:i/>
                <w:sz w:val="20"/>
              </w:rPr>
              <w:t>Испытание молотком и топором</w:t>
            </w:r>
          </w:p>
          <w:p w:rsidR="005504ED" w:rsidRDefault="00C4525C">
            <w:pPr>
              <w:tabs>
                <w:tab w:val="center" w:pos="629"/>
                <w:tab w:val="center" w:pos="2193"/>
                <w:tab w:val="center" w:pos="3993"/>
                <w:tab w:val="center" w:pos="6145"/>
                <w:tab w:val="center" w:pos="8249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20"/>
              </w:rPr>
              <w:t>Р6В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 xml:space="preserve">От 30 до 50 </w:t>
            </w:r>
            <w:proofErr w:type="spellStart"/>
            <w:r>
              <w:rPr>
                <w:sz w:val="20"/>
              </w:rPr>
              <w:t>включ</w:t>
            </w:r>
            <w:proofErr w:type="spellEnd"/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2,0±0,1</w:t>
            </w:r>
          </w:p>
        </w:tc>
      </w:tr>
      <w:tr w:rsidR="005504ED">
        <w:trPr>
          <w:trHeight w:val="231"/>
        </w:trPr>
        <w:tc>
          <w:tcPr>
            <w:tcW w:w="13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>Р7В</w:t>
            </w: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8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2500" w:type="dxa"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Св. 50 до 70 </w:t>
            </w:r>
            <w:proofErr w:type="spellStart"/>
            <w:r>
              <w:rPr>
                <w:sz w:val="20"/>
              </w:rPr>
              <w:t>включ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>2,0±0,1</w:t>
            </w:r>
          </w:p>
        </w:tc>
      </w:tr>
      <w:tr w:rsidR="005504ED">
        <w:trPr>
          <w:trHeight w:val="233"/>
        </w:trPr>
        <w:tc>
          <w:tcPr>
            <w:tcW w:w="13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>Р8В</w:t>
            </w: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8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2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>Св. 70</w:t>
            </w:r>
          </w:p>
        </w:tc>
        <w:tc>
          <w:tcPr>
            <w:tcW w:w="1710" w:type="dxa"/>
            <w:tcBorders>
              <w:top w:val="nil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5504ED" w:rsidRDefault="00C4525C">
      <w:pPr>
        <w:spacing w:after="0" w:line="259" w:lineRule="auto"/>
        <w:ind w:left="279" w:right="0" w:hanging="10"/>
        <w:jc w:val="left"/>
      </w:pPr>
      <w:r>
        <w:rPr>
          <w:b/>
          <w:i/>
          <w:sz w:val="20"/>
        </w:rPr>
        <w:t>Примечания</w:t>
      </w:r>
    </w:p>
    <w:p w:rsidR="005504ED" w:rsidRDefault="00C4525C">
      <w:pPr>
        <w:numPr>
          <w:ilvl w:val="0"/>
          <w:numId w:val="9"/>
        </w:numPr>
        <w:spacing w:after="156" w:line="225" w:lineRule="auto"/>
        <w:ind w:right="50"/>
      </w:pPr>
      <w:r>
        <w:rPr>
          <w:sz w:val="20"/>
        </w:rPr>
        <w:t>Испытание топором и молотком вводится с 01.01.2004 г.</w:t>
      </w:r>
    </w:p>
    <w:p w:rsidR="005504ED" w:rsidRDefault="00C4525C">
      <w:pPr>
        <w:numPr>
          <w:ilvl w:val="0"/>
          <w:numId w:val="9"/>
        </w:numPr>
        <w:spacing w:after="2" w:line="225" w:lineRule="auto"/>
        <w:ind w:right="50"/>
      </w:pPr>
      <w:r>
        <w:rPr>
          <w:sz w:val="20"/>
        </w:rPr>
        <w:t xml:space="preserve">По требованию потребителя испытания многослойного стекла классов защиты Р4А и Р5А могут </w:t>
      </w:r>
      <w:r>
        <w:rPr>
          <w:sz w:val="20"/>
        </w:rPr>
        <w:t>проводиться с высоты падения шара (9500±20) мм. В этом случае в протоколах испытаний делается соответствующая отметка.</w:t>
      </w:r>
    </w:p>
    <w:p w:rsidR="005504ED" w:rsidRDefault="00C4525C">
      <w:pPr>
        <w:numPr>
          <w:ilvl w:val="0"/>
          <w:numId w:val="9"/>
        </w:numPr>
        <w:spacing w:after="156" w:line="225" w:lineRule="auto"/>
        <w:ind w:right="50"/>
      </w:pPr>
      <w:r>
        <w:rPr>
          <w:sz w:val="20"/>
        </w:rPr>
        <w:t>Приведенные значения энергии удара - справочные.</w:t>
      </w:r>
    </w:p>
    <w:p w:rsidR="005504ED" w:rsidRDefault="00C4525C">
      <w:pPr>
        <w:ind w:left="-13" w:right="52"/>
      </w:pPr>
      <w:r>
        <w:t>4.1.8 Многослойное взрывобезопасное стекло по классу защиты должно соответствовать прило</w:t>
      </w:r>
      <w:r>
        <w:t xml:space="preserve">жению </w:t>
      </w:r>
      <w:r>
        <w:rPr>
          <w:color w:val="0000FF"/>
          <w:u w:val="single" w:color="0000FF"/>
        </w:rPr>
        <w:t>Г</w:t>
      </w:r>
      <w:r>
        <w:t>.</w:t>
      </w:r>
    </w:p>
    <w:p w:rsidR="005504ED" w:rsidRDefault="00C4525C">
      <w:pPr>
        <w:ind w:left="-13" w:right="52"/>
      </w:pPr>
      <w:r>
        <w:t xml:space="preserve">4.1.9 Многослойное пулестойкое стекло по классу защиты от воздействия огнестрельного оружия должно соответствовать приложению </w:t>
      </w:r>
      <w:r>
        <w:rPr>
          <w:color w:val="0000FF"/>
          <w:u w:val="single" w:color="0000FF"/>
        </w:rPr>
        <w:t>Д</w:t>
      </w:r>
      <w:r>
        <w:t>.</w:t>
      </w:r>
    </w:p>
    <w:p w:rsidR="005504ED" w:rsidRDefault="00C4525C">
      <w:pPr>
        <w:ind w:left="-13" w:right="52"/>
      </w:pPr>
      <w:r>
        <w:t xml:space="preserve">4.1.10 Многослойное стекло должно выдерживать расчетные значения </w:t>
      </w:r>
      <w:r>
        <w:t xml:space="preserve">эксплуатационных нагрузок (механических, климатических и других) с учетом конкретных условий его применения согласно действующим строительным нормам и </w:t>
      </w:r>
      <w:proofErr w:type="gramStart"/>
      <w:r>
        <w:t>правилам</w:t>
      </w:r>
      <w:proofErr w:type="gramEnd"/>
      <w:r>
        <w:t xml:space="preserve"> и требованиям настоящего стандарта.</w:t>
      </w:r>
    </w:p>
    <w:p w:rsidR="005504ED" w:rsidRDefault="00C4525C">
      <w:pPr>
        <w:ind w:left="-13" w:right="52"/>
      </w:pPr>
      <w:r>
        <w:t xml:space="preserve">4.1.11 Требования к </w:t>
      </w:r>
      <w:proofErr w:type="spellStart"/>
      <w:r>
        <w:t>шумозащитным</w:t>
      </w:r>
      <w:proofErr w:type="spellEnd"/>
      <w:r>
        <w:t xml:space="preserve"> многослойным стеклам с учет</w:t>
      </w:r>
      <w:r>
        <w:t>ом конкретных условий эксплуатации устанавливают в договоре на их изготовление (поставку).</w:t>
      </w:r>
    </w:p>
    <w:p w:rsidR="005504ED" w:rsidRDefault="00C4525C">
      <w:pPr>
        <w:ind w:left="-13" w:right="52"/>
      </w:pPr>
      <w:r>
        <w:t>4.1.12 Требования к стойкости многослойного стекла к воздействию огня устанавливают исходя из требований строительных норм по пожарной безопасности, с учетом техниче</w:t>
      </w:r>
      <w:r>
        <w:t>ских решений строительных конструкций, предназначенных для их установки.</w:t>
      </w:r>
    </w:p>
    <w:p w:rsidR="005504ED" w:rsidRDefault="00C4525C">
      <w:pPr>
        <w:ind w:left="-13" w:right="52"/>
      </w:pPr>
      <w:r>
        <w:t>4.1.13 Коэффициенты направленного пропускания, отражения и поглощения света многослойных стекол рекомендуется согласовывать с потребителем и указывать в договоре на их изготовление (п</w:t>
      </w:r>
      <w:r>
        <w:t>оставку).</w:t>
      </w:r>
    </w:p>
    <w:p w:rsidR="005504ED" w:rsidRDefault="00C4525C">
      <w:pPr>
        <w:ind w:left="-13" w:right="52"/>
      </w:pPr>
      <w:r>
        <w:t>4.1.14 Многослойное стекло со специальными свойствами должно соответствовать требованиям, согласованным между изготовителем и потребителем и установленным в договоре на их изготовление.</w:t>
      </w:r>
    </w:p>
    <w:p w:rsidR="005504ED" w:rsidRDefault="00C4525C">
      <w:pPr>
        <w:ind w:left="-13" w:right="52"/>
      </w:pPr>
      <w:r>
        <w:t>4.1.15 Многослойное стекло, предназначенное для эксплуатации</w:t>
      </w:r>
      <w:r>
        <w:t xml:space="preserve"> при отрицательных температурах, должно быть морозостойким и выдерживать минимальную расчетную температуру эксплуатации.</w:t>
      </w:r>
    </w:p>
    <w:p w:rsidR="005504ED" w:rsidRDefault="00C4525C">
      <w:pPr>
        <w:spacing w:after="35"/>
        <w:ind w:left="284" w:right="52" w:firstLine="0"/>
      </w:pPr>
      <w:r>
        <w:t>4.2 Упаковка, маркировка</w:t>
      </w:r>
    </w:p>
    <w:p w:rsidR="005504ED" w:rsidRDefault="00C4525C">
      <w:pPr>
        <w:ind w:left="-13" w:right="52"/>
      </w:pPr>
      <w:r>
        <w:t xml:space="preserve">4.2.1 Многослойное стекло упаковывают в дощатые ящики по </w:t>
      </w:r>
      <w:r>
        <w:rPr>
          <w:color w:val="0000FF"/>
          <w:u w:val="single" w:color="0000FF"/>
        </w:rPr>
        <w:t>ГОСТ 4295</w:t>
      </w:r>
      <w:r>
        <w:t>, контейнеры или другой вид тары по НД. Прос</w:t>
      </w:r>
      <w:r>
        <w:t xml:space="preserve">транство между многослойным стеклом и дном ящика или контейнера должно быть заполнено древесной стружкой по </w:t>
      </w:r>
      <w:r>
        <w:rPr>
          <w:color w:val="0000FF"/>
          <w:u w:val="single" w:color="0000FF"/>
        </w:rPr>
        <w:t>ГОСТ 5244</w:t>
      </w:r>
      <w:r>
        <w:t xml:space="preserve"> или другим уплотняющим материалом, обеспечивающим сохранность многослойного стекла.</w:t>
      </w:r>
    </w:p>
    <w:p w:rsidR="005504ED" w:rsidRDefault="00C4525C">
      <w:pPr>
        <w:ind w:left="-13" w:right="52"/>
      </w:pPr>
      <w:r>
        <w:t>При упаковывании многослойное стекло должно быть перел</w:t>
      </w:r>
      <w:r>
        <w:t xml:space="preserve">ожено бумагой, пробковыми прокладками по НД, гофрированным картоном по </w:t>
      </w:r>
      <w:r>
        <w:rPr>
          <w:color w:val="0000FF"/>
          <w:u w:val="single" w:color="0000FF"/>
        </w:rPr>
        <w:t>ГОСТ 7376</w:t>
      </w:r>
      <w:r>
        <w:t xml:space="preserve"> или другими упаковочными материалами, не содержащими царапающих включений.</w:t>
      </w:r>
    </w:p>
    <w:p w:rsidR="005504ED" w:rsidRDefault="00C4525C">
      <w:pPr>
        <w:ind w:left="-13" w:right="52"/>
      </w:pPr>
      <w:r>
        <w:t>По согласованию изготовителя с потребителем допускаются другие способы упаковки, обеспечивающие сохр</w:t>
      </w:r>
      <w:r>
        <w:t>анность многослойного стекла.</w:t>
      </w:r>
    </w:p>
    <w:p w:rsidR="005504ED" w:rsidRDefault="00C4525C">
      <w:pPr>
        <w:ind w:left="-13" w:right="52"/>
      </w:pPr>
      <w:r>
        <w:lastRenderedPageBreak/>
        <w:t>4.2.2 Многослойное стекло должно иметь маркировку. На каждое многослойное стекло в нижнем углу рабочей зоны над базовой стороной наносят несмываемую маркировку, читаемую с атакуемой стороны, содержащую:</w:t>
      </w:r>
    </w:p>
    <w:p w:rsidR="005504ED" w:rsidRDefault="00C4525C">
      <w:pPr>
        <w:numPr>
          <w:ilvl w:val="0"/>
          <w:numId w:val="10"/>
        </w:numPr>
        <w:ind w:right="52" w:firstLine="0"/>
      </w:pPr>
      <w:r>
        <w:t>наименование и/или това</w:t>
      </w:r>
      <w:r>
        <w:t>рный знак предприятия-</w:t>
      </w:r>
      <w:proofErr w:type="gramStart"/>
      <w:r>
        <w:t>изготовителя;-</w:t>
      </w:r>
      <w:proofErr w:type="gramEnd"/>
      <w:r>
        <w:t xml:space="preserve"> месяц и две последние цифры года изготовления; - условное обозначение многослойного стекла.</w:t>
      </w:r>
    </w:p>
    <w:p w:rsidR="005504ED" w:rsidRDefault="00C4525C">
      <w:pPr>
        <w:ind w:left="-13" w:right="52"/>
      </w:pPr>
      <w:r>
        <w:t>Допускается по согласованию с потребителем в маркировке многослойного стекла указывать дополнительные сведения, расшифровку кот</w:t>
      </w:r>
      <w:r>
        <w:t>орых указывают в договоре на изготовление (поставку), а также наносить маркировку в краевую зону стекла (при этом товарный знак предприятия-изготовителя и классы защиты должны быть указаны в рабочей зоне).</w:t>
      </w:r>
    </w:p>
    <w:p w:rsidR="005504ED" w:rsidRDefault="00C4525C">
      <w:pPr>
        <w:spacing w:after="35"/>
        <w:ind w:left="284" w:right="52" w:firstLine="0"/>
      </w:pPr>
      <w:r>
        <w:t>4.2.3. На каждую единицу тары прикрепляют ярлык, в котором указывают:</w:t>
      </w:r>
    </w:p>
    <w:p w:rsidR="005504ED" w:rsidRDefault="00C4525C">
      <w:pPr>
        <w:numPr>
          <w:ilvl w:val="0"/>
          <w:numId w:val="10"/>
        </w:numPr>
        <w:spacing w:after="35"/>
        <w:ind w:right="52" w:firstLine="0"/>
      </w:pPr>
      <w:r>
        <w:t>наименование и/или товарный знак предприятия-изготовителя;</w:t>
      </w:r>
    </w:p>
    <w:p w:rsidR="005504ED" w:rsidRDefault="00C4525C">
      <w:pPr>
        <w:numPr>
          <w:ilvl w:val="0"/>
          <w:numId w:val="10"/>
        </w:numPr>
        <w:spacing w:after="35"/>
        <w:ind w:right="52" w:firstLine="0"/>
      </w:pPr>
      <w:r>
        <w:t>условное обозначение многослойного стекла;</w:t>
      </w:r>
    </w:p>
    <w:p w:rsidR="005504ED" w:rsidRDefault="00C4525C">
      <w:pPr>
        <w:numPr>
          <w:ilvl w:val="0"/>
          <w:numId w:val="10"/>
        </w:numPr>
        <w:spacing w:after="35"/>
        <w:ind w:right="52" w:firstLine="0"/>
      </w:pPr>
      <w:r>
        <w:t>число многослойных стекол в шт.;</w:t>
      </w:r>
    </w:p>
    <w:p w:rsidR="005504ED" w:rsidRDefault="00C4525C">
      <w:pPr>
        <w:numPr>
          <w:ilvl w:val="0"/>
          <w:numId w:val="10"/>
        </w:numPr>
        <w:spacing w:after="35"/>
        <w:ind w:right="52" w:firstLine="0"/>
      </w:pPr>
      <w:r>
        <w:t>дату упаковки;</w:t>
      </w:r>
    </w:p>
    <w:p w:rsidR="005504ED" w:rsidRDefault="00C4525C">
      <w:pPr>
        <w:numPr>
          <w:ilvl w:val="0"/>
          <w:numId w:val="10"/>
        </w:numPr>
        <w:ind w:right="52" w:firstLine="0"/>
      </w:pPr>
      <w:r>
        <w:t xml:space="preserve">сведения о </w:t>
      </w:r>
      <w:proofErr w:type="gramStart"/>
      <w:r>
        <w:t>сертификации;-</w:t>
      </w:r>
      <w:proofErr w:type="gramEnd"/>
      <w:r>
        <w:t xml:space="preserve"> номер упак</w:t>
      </w:r>
      <w:r>
        <w:t>овщика.</w:t>
      </w:r>
    </w:p>
    <w:p w:rsidR="005504ED" w:rsidRDefault="00C4525C">
      <w:pPr>
        <w:spacing w:after="122"/>
        <w:ind w:left="-13" w:right="52"/>
      </w:pPr>
      <w:r>
        <w:t xml:space="preserve">4.2.4 Транспортную маркировку производят по </w:t>
      </w:r>
      <w:r>
        <w:rPr>
          <w:color w:val="0000FF"/>
          <w:u w:val="single" w:color="0000FF"/>
        </w:rPr>
        <w:t>ГОСТ 14192</w:t>
      </w:r>
      <w:r>
        <w:t xml:space="preserve"> с нанесением манипуляционных знаков: «Хрупкое. Осторожно», «Верх», «Беречь от влаги».</w:t>
      </w:r>
    </w:p>
    <w:p w:rsidR="005504ED" w:rsidRDefault="00C4525C">
      <w:pPr>
        <w:pStyle w:val="3"/>
        <w:ind w:left="279" w:right="634"/>
      </w:pPr>
      <w:r>
        <w:t>5 Правила приемки</w:t>
      </w:r>
    </w:p>
    <w:p w:rsidR="005504ED" w:rsidRDefault="00C4525C">
      <w:pPr>
        <w:ind w:left="-13" w:right="52"/>
      </w:pPr>
      <w:r>
        <w:t>5.1 Приемку многослойного стекла на соответствие требованиям настоящего стандарта произво</w:t>
      </w:r>
      <w:r>
        <w:t xml:space="preserve">дят партиями. При приемке на предприятии-изготовителе за партию принимают количество многослойного стекла, изготовленное в пределах одной смены. Объем партии может быть установлен в рабочей документации </w:t>
      </w:r>
      <w:proofErr w:type="spellStart"/>
      <w:r>
        <w:t>предприятияизготовителя</w:t>
      </w:r>
      <w:proofErr w:type="spellEnd"/>
      <w:r>
        <w:t>, например, количество многосл</w:t>
      </w:r>
      <w:r>
        <w:t>ойного стекла, изготовленного по одному заказу.</w:t>
      </w:r>
    </w:p>
    <w:p w:rsidR="005504ED" w:rsidRDefault="00C4525C">
      <w:pPr>
        <w:spacing w:after="122"/>
        <w:ind w:left="-13" w:right="52"/>
      </w:pPr>
      <w:r>
        <w:t xml:space="preserve">5.2 Многослойное стекло подвергают приемосдаточным испытаниям по </w:t>
      </w:r>
      <w:r>
        <w:rPr>
          <w:color w:val="0000FF"/>
          <w:u w:val="single" w:color="0000FF"/>
        </w:rPr>
        <w:t>3.5</w:t>
      </w:r>
      <w:r>
        <w:t>-</w:t>
      </w:r>
      <w:r>
        <w:rPr>
          <w:color w:val="0000FF"/>
          <w:u w:val="single" w:color="0000FF"/>
        </w:rPr>
        <w:t>3.13</w:t>
      </w:r>
      <w:r>
        <w:t xml:space="preserve">; </w:t>
      </w:r>
      <w:r>
        <w:rPr>
          <w:color w:val="0000FF"/>
          <w:u w:val="single" w:color="0000FF"/>
        </w:rPr>
        <w:t>4.1.1</w:t>
      </w:r>
      <w:r>
        <w:t xml:space="preserve">, </w:t>
      </w:r>
      <w:r>
        <w:rPr>
          <w:color w:val="0000FF"/>
          <w:u w:val="single" w:color="0000FF"/>
        </w:rPr>
        <w:t>4.1.5</w:t>
      </w:r>
      <w:r>
        <w:t xml:space="preserve"> и периодическим по </w:t>
      </w:r>
      <w:r>
        <w:rPr>
          <w:color w:val="0000FF"/>
          <w:u w:val="single" w:color="0000FF"/>
        </w:rPr>
        <w:t>4.1.2</w:t>
      </w:r>
      <w:r>
        <w:t>-</w:t>
      </w:r>
      <w:r>
        <w:rPr>
          <w:color w:val="0000FF"/>
          <w:u w:val="single" w:color="0000FF"/>
        </w:rPr>
        <w:t>4.1.4</w:t>
      </w:r>
      <w:r>
        <w:t xml:space="preserve">; </w:t>
      </w:r>
      <w:r>
        <w:rPr>
          <w:color w:val="0000FF"/>
          <w:u w:val="single" w:color="0000FF"/>
        </w:rPr>
        <w:t>4.1.6</w:t>
      </w:r>
      <w:r>
        <w:t>-</w:t>
      </w:r>
      <w:r>
        <w:rPr>
          <w:color w:val="0000FF"/>
          <w:u w:val="single" w:color="0000FF"/>
        </w:rPr>
        <w:t>4.1.15</w:t>
      </w:r>
      <w:r>
        <w:t xml:space="preserve"> в соответствии с таблицей </w:t>
      </w:r>
      <w:r>
        <w:rPr>
          <w:color w:val="0000FF"/>
          <w:u w:val="single" w:color="0000FF"/>
        </w:rPr>
        <w:t>9</w:t>
      </w:r>
      <w:r>
        <w:t>.</w:t>
      </w:r>
    </w:p>
    <w:p w:rsidR="005504ED" w:rsidRDefault="00C4525C">
      <w:pPr>
        <w:spacing w:after="35"/>
        <w:ind w:left="-13" w:right="52" w:firstLine="0"/>
      </w:pPr>
      <w:r>
        <w:t>Таблица 9</w:t>
      </w:r>
    </w:p>
    <w:tbl>
      <w:tblPr>
        <w:tblStyle w:val="TableGrid"/>
        <w:tblW w:w="9139" w:type="dxa"/>
        <w:tblInd w:w="-35" w:type="dxa"/>
        <w:tblCellMar>
          <w:top w:w="14" w:type="dxa"/>
          <w:left w:w="2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60"/>
        <w:gridCol w:w="1025"/>
        <w:gridCol w:w="1584"/>
        <w:gridCol w:w="1338"/>
        <w:gridCol w:w="1432"/>
        <w:gridCol w:w="1000"/>
      </w:tblGrid>
      <w:tr w:rsidR="005504ED">
        <w:trPr>
          <w:trHeight w:val="241"/>
        </w:trPr>
        <w:tc>
          <w:tcPr>
            <w:tcW w:w="2762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Наименование показателя</w:t>
            </w:r>
          </w:p>
        </w:tc>
        <w:tc>
          <w:tcPr>
            <w:tcW w:w="1024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Номер пункта</w:t>
            </w:r>
            <w:r>
              <w:rPr>
                <w:sz w:val="20"/>
              </w:rPr>
              <w:t xml:space="preserve"> требования</w:t>
            </w:r>
          </w:p>
        </w:tc>
        <w:tc>
          <w:tcPr>
            <w:tcW w:w="2922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Вид испытаний</w:t>
            </w:r>
          </w:p>
        </w:tc>
        <w:tc>
          <w:tcPr>
            <w:tcW w:w="1432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1" w:right="0" w:hanging="1"/>
              <w:jc w:val="center"/>
            </w:pPr>
            <w:r>
              <w:rPr>
                <w:sz w:val="20"/>
              </w:rPr>
              <w:t>Периодичность, количество образцов, шт.</w:t>
            </w:r>
          </w:p>
        </w:tc>
        <w:tc>
          <w:tcPr>
            <w:tcW w:w="1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Номер пункта метода испытаний</w:t>
            </w:r>
          </w:p>
        </w:tc>
      </w:tr>
      <w:tr w:rsidR="005504ED">
        <w:trPr>
          <w:trHeight w:val="692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right="28" w:firstLine="0"/>
              <w:jc w:val="center"/>
            </w:pPr>
            <w:proofErr w:type="spellStart"/>
            <w:r>
              <w:rPr>
                <w:sz w:val="20"/>
              </w:rPr>
              <w:t>приемосдаточны</w:t>
            </w:r>
            <w:proofErr w:type="spellEnd"/>
            <w:r>
              <w:rPr>
                <w:sz w:val="20"/>
              </w:rPr>
              <w:t xml:space="preserve"> е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периодически е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504ED">
        <w:trPr>
          <w:trHeight w:val="704"/>
        </w:trPr>
        <w:tc>
          <w:tcPr>
            <w:tcW w:w="27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Геометрические размеры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5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3.5</w:t>
            </w:r>
            <w:r>
              <w:rPr>
                <w:sz w:val="20"/>
              </w:rPr>
              <w:t xml:space="preserve">; </w:t>
            </w:r>
            <w:r>
              <w:rPr>
                <w:color w:val="0000FF"/>
                <w:sz w:val="20"/>
                <w:u w:val="single" w:color="0000FF"/>
              </w:rPr>
              <w:t>3.6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+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26" w:right="0" w:firstLine="0"/>
            </w:pPr>
            <w:r>
              <w:rPr>
                <w:sz w:val="20"/>
              </w:rPr>
              <w:t xml:space="preserve">Каждая партия, </w:t>
            </w:r>
          </w:p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100 %-</w:t>
            </w:r>
            <w:proofErr w:type="spellStart"/>
            <w:r>
              <w:rPr>
                <w:sz w:val="20"/>
              </w:rPr>
              <w:t>ный</w:t>
            </w:r>
            <w:proofErr w:type="spellEnd"/>
            <w:r>
              <w:rPr>
                <w:sz w:val="20"/>
              </w:rPr>
              <w:t xml:space="preserve"> контроль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6.1</w:t>
            </w:r>
            <w:r>
              <w:rPr>
                <w:sz w:val="20"/>
              </w:rPr>
              <w:t xml:space="preserve">; </w:t>
            </w:r>
            <w:r>
              <w:rPr>
                <w:color w:val="0000FF"/>
                <w:sz w:val="20"/>
                <w:u w:val="single" w:color="0000FF"/>
              </w:rPr>
              <w:t>6.2</w:t>
            </w:r>
          </w:p>
        </w:tc>
      </w:tr>
      <w:tr w:rsidR="005504ED">
        <w:trPr>
          <w:trHeight w:val="702"/>
        </w:trPr>
        <w:tc>
          <w:tcPr>
            <w:tcW w:w="27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Отклонения геометрических размеров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5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3.7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+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26" w:right="0" w:firstLine="0"/>
            </w:pPr>
            <w:r>
              <w:rPr>
                <w:sz w:val="20"/>
              </w:rPr>
              <w:t xml:space="preserve">Каждая партия, </w:t>
            </w:r>
          </w:p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100 %-</w:t>
            </w:r>
            <w:proofErr w:type="spellStart"/>
            <w:r>
              <w:rPr>
                <w:sz w:val="20"/>
              </w:rPr>
              <w:t>ный</w:t>
            </w:r>
            <w:proofErr w:type="spellEnd"/>
            <w:r>
              <w:rPr>
                <w:sz w:val="20"/>
              </w:rPr>
              <w:t xml:space="preserve"> контроль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6.1</w:t>
            </w:r>
            <w:r>
              <w:rPr>
                <w:sz w:val="20"/>
              </w:rPr>
              <w:t xml:space="preserve">; </w:t>
            </w:r>
            <w:r>
              <w:rPr>
                <w:color w:val="0000FF"/>
                <w:sz w:val="20"/>
                <w:u w:val="single" w:color="0000FF"/>
              </w:rPr>
              <w:t>6.2</w:t>
            </w:r>
          </w:p>
        </w:tc>
      </w:tr>
      <w:tr w:rsidR="005504ED">
        <w:trPr>
          <w:trHeight w:val="242"/>
        </w:trPr>
        <w:tc>
          <w:tcPr>
            <w:tcW w:w="27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Смещение стекол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5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3.8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+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То же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6.1</w:t>
            </w:r>
          </w:p>
        </w:tc>
      </w:tr>
      <w:tr w:rsidR="005504ED">
        <w:trPr>
          <w:trHeight w:val="240"/>
        </w:trPr>
        <w:tc>
          <w:tcPr>
            <w:tcW w:w="27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Отклонение от формы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5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3.9</w:t>
            </w:r>
            <w:r>
              <w:rPr>
                <w:sz w:val="20"/>
              </w:rPr>
              <w:t xml:space="preserve">; </w:t>
            </w:r>
            <w:r>
              <w:rPr>
                <w:color w:val="0000FF"/>
                <w:sz w:val="20"/>
                <w:u w:val="single" w:color="0000FF"/>
              </w:rPr>
              <w:t>3.10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+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»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70" w:right="0" w:firstLine="0"/>
              <w:jc w:val="left"/>
            </w:pPr>
            <w:r>
              <w:rPr>
                <w:color w:val="0000FF"/>
                <w:sz w:val="20"/>
                <w:u w:val="single" w:color="0000FF"/>
              </w:rPr>
              <w:t>6.13</w:t>
            </w:r>
            <w:r>
              <w:rPr>
                <w:sz w:val="20"/>
              </w:rPr>
              <w:t xml:space="preserve">; </w:t>
            </w:r>
            <w:r>
              <w:rPr>
                <w:color w:val="0000FF"/>
                <w:sz w:val="20"/>
                <w:u w:val="single" w:color="0000FF"/>
              </w:rPr>
              <w:t>6.14</w:t>
            </w:r>
          </w:p>
        </w:tc>
      </w:tr>
      <w:tr w:rsidR="005504ED">
        <w:trPr>
          <w:trHeight w:val="242"/>
        </w:trPr>
        <w:tc>
          <w:tcPr>
            <w:tcW w:w="27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Разность длин диагоналей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5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3.11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+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»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6.1</w:t>
            </w:r>
          </w:p>
        </w:tc>
      </w:tr>
      <w:tr w:rsidR="005504ED">
        <w:trPr>
          <w:trHeight w:val="240"/>
        </w:trPr>
        <w:tc>
          <w:tcPr>
            <w:tcW w:w="27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Требования к краю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5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3.13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+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»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6.3</w:t>
            </w:r>
          </w:p>
        </w:tc>
      </w:tr>
      <w:tr w:rsidR="005504ED">
        <w:trPr>
          <w:trHeight w:val="242"/>
        </w:trPr>
        <w:tc>
          <w:tcPr>
            <w:tcW w:w="27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Внешний вид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56" w:right="0" w:firstLine="0"/>
              <w:jc w:val="left"/>
            </w:pPr>
            <w:r>
              <w:rPr>
                <w:color w:val="0000FF"/>
                <w:sz w:val="20"/>
                <w:u w:val="single" w:color="0000FF"/>
              </w:rPr>
              <w:t>3.12</w:t>
            </w:r>
            <w:r>
              <w:rPr>
                <w:sz w:val="20"/>
              </w:rPr>
              <w:t xml:space="preserve">; </w:t>
            </w:r>
            <w:r>
              <w:rPr>
                <w:color w:val="0000FF"/>
                <w:sz w:val="20"/>
                <w:u w:val="single" w:color="0000FF"/>
              </w:rPr>
              <w:t>4.1.1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+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»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6.4</w:t>
            </w:r>
          </w:p>
        </w:tc>
      </w:tr>
      <w:tr w:rsidR="005504ED">
        <w:trPr>
          <w:trHeight w:val="472"/>
        </w:trPr>
        <w:tc>
          <w:tcPr>
            <w:tcW w:w="27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Оптические искажения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4.1.5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+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Каждая партия, 3 шт.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6.8</w:t>
            </w:r>
          </w:p>
        </w:tc>
      </w:tr>
      <w:tr w:rsidR="005504ED">
        <w:trPr>
          <w:trHeight w:val="472"/>
        </w:trPr>
        <w:tc>
          <w:tcPr>
            <w:tcW w:w="27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tabs>
                <w:tab w:val="center" w:pos="1726"/>
                <w:tab w:val="right" w:pos="2733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Стойкость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к </w:t>
            </w:r>
          </w:p>
          <w:p w:rsidR="005504ED" w:rsidRDefault="00C4525C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ультрафиолетовому излучению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4.1.3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+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Один раз в год, 3 шт.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6.6</w:t>
            </w:r>
          </w:p>
        </w:tc>
      </w:tr>
      <w:tr w:rsidR="005504ED">
        <w:trPr>
          <w:trHeight w:val="472"/>
        </w:trPr>
        <w:tc>
          <w:tcPr>
            <w:tcW w:w="27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Влагостойкость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4.1.4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+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Один раз в год, 6 шт.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6.7</w:t>
            </w:r>
          </w:p>
        </w:tc>
      </w:tr>
      <w:tr w:rsidR="005504ED">
        <w:trPr>
          <w:trHeight w:val="472"/>
        </w:trPr>
        <w:tc>
          <w:tcPr>
            <w:tcW w:w="27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tabs>
                <w:tab w:val="center" w:pos="1742"/>
                <w:tab w:val="right" w:pos="2733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lastRenderedPageBreak/>
              <w:t>Безопасность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при </w:t>
            </w:r>
          </w:p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эксплуатации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4.1.6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+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Один раз в год, 3 шт.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6.11</w:t>
            </w:r>
          </w:p>
        </w:tc>
      </w:tr>
      <w:tr w:rsidR="005504ED">
        <w:trPr>
          <w:trHeight w:val="240"/>
        </w:trPr>
        <w:tc>
          <w:tcPr>
            <w:tcW w:w="27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Механическая прочность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4.1.7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+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То же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22" w:right="0" w:firstLine="0"/>
              <w:jc w:val="left"/>
            </w:pPr>
            <w:r>
              <w:rPr>
                <w:color w:val="0000FF"/>
                <w:sz w:val="20"/>
                <w:u w:val="single" w:color="0000FF"/>
              </w:rPr>
              <w:t>6.9</w:t>
            </w:r>
            <w:r>
              <w:rPr>
                <w:sz w:val="20"/>
              </w:rPr>
              <w:t xml:space="preserve">, </w:t>
            </w:r>
            <w:r>
              <w:rPr>
                <w:color w:val="0000FF"/>
                <w:sz w:val="20"/>
                <w:u w:val="single" w:color="0000FF"/>
              </w:rPr>
              <w:t>6.12</w:t>
            </w:r>
          </w:p>
        </w:tc>
      </w:tr>
      <w:tr w:rsidR="005504ED">
        <w:trPr>
          <w:trHeight w:val="242"/>
        </w:trPr>
        <w:tc>
          <w:tcPr>
            <w:tcW w:w="27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0"/>
              </w:rPr>
              <w:t>Пулестойкость</w:t>
            </w:r>
            <w:proofErr w:type="spellEnd"/>
          </w:p>
        </w:tc>
        <w:tc>
          <w:tcPr>
            <w:tcW w:w="10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4.1.8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+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»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6.10</w:t>
            </w:r>
          </w:p>
        </w:tc>
      </w:tr>
      <w:tr w:rsidR="005504ED">
        <w:trPr>
          <w:trHeight w:val="240"/>
        </w:trPr>
        <w:tc>
          <w:tcPr>
            <w:tcW w:w="27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Взрывобезопасность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4.1.9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+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»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6.21</w:t>
            </w:r>
          </w:p>
        </w:tc>
      </w:tr>
      <w:tr w:rsidR="005504ED">
        <w:trPr>
          <w:trHeight w:val="242"/>
        </w:trPr>
        <w:tc>
          <w:tcPr>
            <w:tcW w:w="27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Звукоизоляция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4.1.11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44" w:firstLine="0"/>
              <w:jc w:val="center"/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+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НД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6.15</w:t>
            </w:r>
          </w:p>
        </w:tc>
      </w:tr>
      <w:tr w:rsidR="005504ED">
        <w:trPr>
          <w:trHeight w:val="240"/>
        </w:trPr>
        <w:tc>
          <w:tcPr>
            <w:tcW w:w="27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Стойкость к воздействию огня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4.1.12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+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То же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6.16</w:t>
            </w:r>
          </w:p>
        </w:tc>
      </w:tr>
      <w:tr w:rsidR="005504ED">
        <w:trPr>
          <w:trHeight w:val="472"/>
        </w:trPr>
        <w:tc>
          <w:tcPr>
            <w:tcW w:w="27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Коэффициент направленного пропускания света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4.1.13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+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НД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6.18</w:t>
            </w:r>
          </w:p>
        </w:tc>
      </w:tr>
      <w:tr w:rsidR="005504ED">
        <w:trPr>
          <w:trHeight w:val="242"/>
        </w:trPr>
        <w:tc>
          <w:tcPr>
            <w:tcW w:w="27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Специальные свойства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4.1.14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+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То же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6.19</w:t>
            </w:r>
          </w:p>
        </w:tc>
      </w:tr>
      <w:tr w:rsidR="005504ED">
        <w:trPr>
          <w:trHeight w:val="241"/>
        </w:trPr>
        <w:tc>
          <w:tcPr>
            <w:tcW w:w="27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Морозостойкость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4.1.15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+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»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color w:val="0000FF"/>
                <w:sz w:val="20"/>
                <w:u w:val="single" w:color="0000FF"/>
              </w:rPr>
              <w:t>6.20</w:t>
            </w:r>
          </w:p>
        </w:tc>
      </w:tr>
    </w:tbl>
    <w:p w:rsidR="005504ED" w:rsidRDefault="00C4525C">
      <w:pPr>
        <w:spacing w:after="35"/>
        <w:ind w:left="284" w:right="52" w:firstLine="0"/>
      </w:pPr>
      <w:r>
        <w:t>5.3 Приемосдаточные испытания</w:t>
      </w:r>
    </w:p>
    <w:p w:rsidR="005504ED" w:rsidRDefault="00C4525C">
      <w:pPr>
        <w:spacing w:after="35"/>
        <w:ind w:left="284" w:right="52" w:firstLine="0"/>
      </w:pPr>
      <w:r>
        <w:t xml:space="preserve">5.3.1 Партия подлежит сплошному контролю (100 %) на соответствие требованиям </w:t>
      </w:r>
    </w:p>
    <w:p w:rsidR="005504ED" w:rsidRDefault="00C4525C">
      <w:pPr>
        <w:spacing w:after="0" w:line="259" w:lineRule="auto"/>
        <w:ind w:left="-3" w:right="0" w:hanging="10"/>
        <w:jc w:val="left"/>
      </w:pPr>
      <w:r>
        <w:rPr>
          <w:color w:val="0000FF"/>
          <w:u w:val="single" w:color="0000FF"/>
        </w:rPr>
        <w:t>3.5</w:t>
      </w:r>
      <w:r>
        <w:t>-</w:t>
      </w:r>
      <w:r>
        <w:rPr>
          <w:color w:val="0000FF"/>
          <w:u w:val="single" w:color="0000FF"/>
        </w:rPr>
        <w:t>3.13</w:t>
      </w:r>
      <w:r>
        <w:t xml:space="preserve">; </w:t>
      </w:r>
      <w:r>
        <w:rPr>
          <w:color w:val="0000FF"/>
          <w:u w:val="single" w:color="0000FF"/>
        </w:rPr>
        <w:t>4.1.1</w:t>
      </w:r>
      <w:r>
        <w:t>.</w:t>
      </w:r>
    </w:p>
    <w:p w:rsidR="005504ED" w:rsidRDefault="00C4525C">
      <w:pPr>
        <w:ind w:left="-13" w:right="52"/>
      </w:pPr>
      <w:r>
        <w:t xml:space="preserve">5.3.2 Партию многослойного стекла считают принятой, если все стекла удовлетворяют требованиям </w:t>
      </w:r>
      <w:r>
        <w:rPr>
          <w:color w:val="0000FF"/>
          <w:u w:val="single" w:color="0000FF"/>
        </w:rPr>
        <w:t>3.5</w:t>
      </w:r>
      <w:r>
        <w:t>-</w:t>
      </w:r>
      <w:r>
        <w:rPr>
          <w:color w:val="0000FF"/>
          <w:u w:val="single" w:color="0000FF"/>
        </w:rPr>
        <w:t>3.13</w:t>
      </w:r>
      <w:r>
        <w:t xml:space="preserve">; </w:t>
      </w:r>
      <w:r>
        <w:rPr>
          <w:color w:val="0000FF"/>
          <w:u w:val="single" w:color="0000FF"/>
        </w:rPr>
        <w:t>4.1.1</w:t>
      </w:r>
      <w:r>
        <w:t>.</w:t>
      </w:r>
    </w:p>
    <w:p w:rsidR="005504ED" w:rsidRDefault="00C4525C">
      <w:pPr>
        <w:ind w:left="-13" w:right="52"/>
      </w:pPr>
      <w:r>
        <w:t>5.3.3 Для проверки оптических искажений (</w:t>
      </w:r>
      <w:r>
        <w:rPr>
          <w:color w:val="0000FF"/>
          <w:u w:val="single" w:color="0000FF"/>
        </w:rPr>
        <w:t>4.1.5</w:t>
      </w:r>
      <w:r>
        <w:t xml:space="preserve">) из партии составляют выборку из числа многослойных стекол, принятых по </w:t>
      </w:r>
      <w:r>
        <w:rPr>
          <w:color w:val="0000FF"/>
          <w:u w:val="single" w:color="0000FF"/>
        </w:rPr>
        <w:t>5.3.1</w:t>
      </w:r>
      <w:r>
        <w:t>, объемом не менее 3 стекол.</w:t>
      </w:r>
    </w:p>
    <w:p w:rsidR="005504ED" w:rsidRDefault="00C4525C">
      <w:pPr>
        <w:spacing w:after="0" w:line="226" w:lineRule="auto"/>
        <w:ind w:left="284" w:right="45" w:firstLine="0"/>
        <w:jc w:val="left"/>
      </w:pPr>
      <w:r>
        <w:t xml:space="preserve">Партию считают принятой, если все многослойные стекла соответствуют требованиям </w:t>
      </w:r>
      <w:r>
        <w:rPr>
          <w:color w:val="0000FF"/>
          <w:u w:val="single" w:color="0000FF"/>
        </w:rPr>
        <w:t>4.1.5</w:t>
      </w:r>
      <w:r>
        <w:t xml:space="preserve">. При несоответствии хотя бы одного многослойного стекла требованиям </w:t>
      </w:r>
      <w:r>
        <w:rPr>
          <w:color w:val="0000FF"/>
          <w:u w:val="single" w:color="0000FF"/>
        </w:rPr>
        <w:t>4.1.5</w:t>
      </w:r>
      <w:r>
        <w:t xml:space="preserve"> проводят повторную проверку по этому показателю на удвоенном количе</w:t>
      </w:r>
      <w:r>
        <w:t>стве многослойных стекол. При получении неудовлетворительных результатов повторной проверки более чем на одном многослойном стекле партию считают непринятой.</w:t>
      </w:r>
    </w:p>
    <w:p w:rsidR="005504ED" w:rsidRDefault="00C4525C">
      <w:pPr>
        <w:spacing w:after="35"/>
        <w:ind w:left="284" w:right="52" w:firstLine="0"/>
      </w:pPr>
      <w:r>
        <w:t>5.4 Периодические испытания</w:t>
      </w:r>
    </w:p>
    <w:p w:rsidR="005504ED" w:rsidRDefault="00C4525C">
      <w:pPr>
        <w:spacing w:after="35"/>
        <w:ind w:left="284" w:right="52" w:firstLine="0"/>
      </w:pPr>
      <w:r>
        <w:t xml:space="preserve">5.4.1 Периодические испытания проводят не реже одного раза в год по </w:t>
      </w:r>
      <w:r>
        <w:rPr>
          <w:color w:val="0000FF"/>
          <w:u w:val="single" w:color="0000FF"/>
        </w:rPr>
        <w:t>4.</w:t>
      </w:r>
      <w:r>
        <w:rPr>
          <w:color w:val="0000FF"/>
          <w:u w:val="single" w:color="0000FF"/>
        </w:rPr>
        <w:t>1.3</w:t>
      </w:r>
      <w:r>
        <w:t xml:space="preserve">, </w:t>
      </w:r>
      <w:r>
        <w:rPr>
          <w:color w:val="0000FF"/>
          <w:u w:val="single" w:color="0000FF"/>
        </w:rPr>
        <w:t>4.1.4</w:t>
      </w:r>
      <w:r>
        <w:t xml:space="preserve">; </w:t>
      </w:r>
    </w:p>
    <w:p w:rsidR="005504ED" w:rsidRDefault="00C4525C">
      <w:pPr>
        <w:spacing w:after="35"/>
        <w:ind w:left="-13" w:right="52" w:firstLine="0"/>
      </w:pPr>
      <w:r>
        <w:rPr>
          <w:color w:val="0000FF"/>
          <w:u w:val="single" w:color="0000FF"/>
        </w:rPr>
        <w:t>4.1.6</w:t>
      </w:r>
      <w:r>
        <w:t>-</w:t>
      </w:r>
      <w:r>
        <w:rPr>
          <w:color w:val="0000FF"/>
          <w:u w:val="single" w:color="0000FF"/>
        </w:rPr>
        <w:t>4.1.9</w:t>
      </w:r>
      <w:r>
        <w:t xml:space="preserve">; </w:t>
      </w:r>
      <w:r>
        <w:rPr>
          <w:color w:val="0000FF"/>
          <w:u w:val="single" w:color="0000FF"/>
        </w:rPr>
        <w:t>4.1.15</w:t>
      </w:r>
      <w:r>
        <w:t xml:space="preserve"> и при изменении технологии производства многослойного стекла.</w:t>
      </w:r>
    </w:p>
    <w:p w:rsidR="005504ED" w:rsidRDefault="00C4525C">
      <w:pPr>
        <w:ind w:left="-13" w:right="52"/>
      </w:pPr>
      <w:r>
        <w:t xml:space="preserve">5.4.2 Для проведения испытаний на соответствие требованиям </w:t>
      </w:r>
      <w:r>
        <w:rPr>
          <w:color w:val="0000FF"/>
          <w:u w:val="single" w:color="0000FF"/>
        </w:rPr>
        <w:t>4.1.3</w:t>
      </w:r>
      <w:r>
        <w:t xml:space="preserve">; </w:t>
      </w:r>
      <w:r>
        <w:rPr>
          <w:color w:val="0000FF"/>
          <w:u w:val="single" w:color="0000FF"/>
        </w:rPr>
        <w:t>4.1.6</w:t>
      </w:r>
      <w:r>
        <w:t>-</w:t>
      </w:r>
      <w:r>
        <w:rPr>
          <w:color w:val="0000FF"/>
          <w:u w:val="single" w:color="0000FF"/>
        </w:rPr>
        <w:t>4.1.9</w:t>
      </w:r>
      <w:r>
        <w:t xml:space="preserve">; </w:t>
      </w:r>
      <w:r>
        <w:rPr>
          <w:color w:val="0000FF"/>
          <w:u w:val="single" w:color="0000FF"/>
        </w:rPr>
        <w:t>4.1.15</w:t>
      </w:r>
      <w:r>
        <w:t xml:space="preserve"> из партии составляют выборку многослойного стекла из числа, принятого по </w:t>
      </w:r>
      <w:r>
        <w:rPr>
          <w:color w:val="0000FF"/>
          <w:u w:val="single" w:color="0000FF"/>
        </w:rPr>
        <w:t>5.</w:t>
      </w:r>
      <w:r>
        <w:rPr>
          <w:color w:val="0000FF"/>
          <w:u w:val="single" w:color="0000FF"/>
        </w:rPr>
        <w:t>3</w:t>
      </w:r>
      <w:r>
        <w:t xml:space="preserve">, в объеме трех образцов для каждого вида испытаний, требованиям </w:t>
      </w:r>
      <w:r>
        <w:rPr>
          <w:color w:val="0000FF"/>
          <w:u w:val="single" w:color="0000FF"/>
        </w:rPr>
        <w:t>4.1.4</w:t>
      </w:r>
      <w:r>
        <w:t xml:space="preserve"> составляют выборку в объеме шести образцов из числа принятых по </w:t>
      </w:r>
      <w:r>
        <w:rPr>
          <w:color w:val="0000FF"/>
          <w:u w:val="single" w:color="0000FF"/>
        </w:rPr>
        <w:t>5.3</w:t>
      </w:r>
      <w:r>
        <w:t>.</w:t>
      </w:r>
    </w:p>
    <w:p w:rsidR="005504ED" w:rsidRDefault="00C4525C">
      <w:pPr>
        <w:ind w:left="-13" w:right="52"/>
      </w:pPr>
      <w:r>
        <w:t>При получении неудовлетворительных результатов (хотя бы один образец не выдержал испытание) проводят повторные испы</w:t>
      </w:r>
      <w:r>
        <w:t>тания на удвоенном количестве образцов из этой партии.</w:t>
      </w:r>
    </w:p>
    <w:p w:rsidR="005504ED" w:rsidRDefault="00C4525C">
      <w:pPr>
        <w:spacing w:after="35"/>
        <w:ind w:left="284" w:right="52" w:firstLine="0"/>
      </w:pPr>
      <w:r>
        <w:t>Результаты повторных испытаний распространяются на всю партию.</w:t>
      </w:r>
    </w:p>
    <w:p w:rsidR="005504ED" w:rsidRDefault="00C4525C">
      <w:pPr>
        <w:ind w:left="-13" w:right="52"/>
      </w:pPr>
      <w:r>
        <w:t>При получении неудовлетворительных результатов повторных испытаний партию бракуют и переводят испытания по данному показателю в приемосдат</w:t>
      </w:r>
      <w:r>
        <w:t>очные до получения положительных результатов не менее чем на двух партиях подряд.</w:t>
      </w:r>
    </w:p>
    <w:p w:rsidR="005504ED" w:rsidRDefault="00C4525C">
      <w:pPr>
        <w:ind w:left="-13" w:right="52"/>
      </w:pPr>
      <w:r>
        <w:t xml:space="preserve">Правила приемки, периодичность, количество образцов многослойных стекол на соответствие требованиям </w:t>
      </w:r>
      <w:r>
        <w:rPr>
          <w:color w:val="0000FF"/>
          <w:u w:val="single" w:color="0000FF"/>
        </w:rPr>
        <w:t>4.1.11</w:t>
      </w:r>
      <w:r>
        <w:t>-</w:t>
      </w:r>
      <w:r>
        <w:rPr>
          <w:color w:val="0000FF"/>
          <w:u w:val="single" w:color="0000FF"/>
        </w:rPr>
        <w:t>4.1.14</w:t>
      </w:r>
      <w:r>
        <w:t xml:space="preserve"> устанавливают в договоре на их изготовление (поставку).</w:t>
      </w:r>
    </w:p>
    <w:p w:rsidR="005504ED" w:rsidRDefault="00C4525C">
      <w:pPr>
        <w:ind w:left="-13" w:right="52"/>
      </w:pPr>
      <w:r>
        <w:t xml:space="preserve">5.5 </w:t>
      </w:r>
      <w:r>
        <w:t xml:space="preserve">Каждая партия полимерных и силикатных материалов при входном и производственном контроле должна проходить испытания кипячением в соответствии с </w:t>
      </w:r>
    </w:p>
    <w:p w:rsidR="005504ED" w:rsidRDefault="00C4525C">
      <w:pPr>
        <w:spacing w:after="0" w:line="259" w:lineRule="auto"/>
        <w:ind w:left="-3" w:right="0" w:hanging="10"/>
        <w:jc w:val="left"/>
      </w:pPr>
      <w:r>
        <w:rPr>
          <w:color w:val="0000FF"/>
          <w:u w:val="single" w:color="0000FF"/>
        </w:rPr>
        <w:t>6.5</w:t>
      </w:r>
      <w:r>
        <w:t>.</w:t>
      </w:r>
    </w:p>
    <w:p w:rsidR="005504ED" w:rsidRDefault="00C4525C">
      <w:pPr>
        <w:ind w:left="-13" w:right="52"/>
      </w:pPr>
      <w:r>
        <w:t>5.6 Порядок проведения производственного операционного контроля качества многослойного стекла, а также вхо</w:t>
      </w:r>
      <w:r>
        <w:t>дного контроля применяемых при его изготовлении материалов устанавливают в технологической документации.</w:t>
      </w:r>
    </w:p>
    <w:p w:rsidR="005504ED" w:rsidRDefault="00C4525C">
      <w:pPr>
        <w:ind w:left="-13" w:right="52"/>
      </w:pPr>
      <w:r>
        <w:t>5.7 Каждую партию многослойного стекла сопровождают документом о качестве, в котором указывают:</w:t>
      </w:r>
    </w:p>
    <w:p w:rsidR="005504ED" w:rsidRDefault="00C4525C">
      <w:pPr>
        <w:numPr>
          <w:ilvl w:val="0"/>
          <w:numId w:val="11"/>
        </w:numPr>
        <w:spacing w:after="35"/>
        <w:ind w:right="52" w:firstLine="0"/>
      </w:pPr>
      <w:r>
        <w:t>наименование и/или товарный знак предприятия-изготовите</w:t>
      </w:r>
      <w:r>
        <w:t>ля;</w:t>
      </w:r>
    </w:p>
    <w:p w:rsidR="005504ED" w:rsidRDefault="00C4525C">
      <w:pPr>
        <w:numPr>
          <w:ilvl w:val="0"/>
          <w:numId w:val="11"/>
        </w:numPr>
        <w:spacing w:after="35"/>
        <w:ind w:right="52" w:firstLine="0"/>
      </w:pPr>
      <w:r>
        <w:t>условное обозначение многослойного стекла;</w:t>
      </w:r>
    </w:p>
    <w:p w:rsidR="005504ED" w:rsidRDefault="00C4525C">
      <w:pPr>
        <w:numPr>
          <w:ilvl w:val="0"/>
          <w:numId w:val="11"/>
        </w:numPr>
        <w:spacing w:after="35"/>
        <w:ind w:right="52" w:firstLine="0"/>
      </w:pPr>
      <w:r>
        <w:lastRenderedPageBreak/>
        <w:t>число многослойных стекол в шт.;</w:t>
      </w:r>
    </w:p>
    <w:p w:rsidR="005504ED" w:rsidRDefault="00C4525C">
      <w:pPr>
        <w:numPr>
          <w:ilvl w:val="0"/>
          <w:numId w:val="11"/>
        </w:numPr>
        <w:spacing w:after="35"/>
        <w:ind w:right="52" w:firstLine="0"/>
      </w:pPr>
      <w:r>
        <w:t>число ящиков, контейнеров и т.д. в шт.;</w:t>
      </w:r>
    </w:p>
    <w:p w:rsidR="005504ED" w:rsidRDefault="00C4525C">
      <w:pPr>
        <w:numPr>
          <w:ilvl w:val="0"/>
          <w:numId w:val="11"/>
        </w:numPr>
        <w:spacing w:after="122"/>
        <w:ind w:right="52" w:firstLine="0"/>
      </w:pPr>
      <w:r>
        <w:t xml:space="preserve">сведения о </w:t>
      </w:r>
      <w:proofErr w:type="gramStart"/>
      <w:r>
        <w:t>сертификации;-</w:t>
      </w:r>
      <w:proofErr w:type="gramEnd"/>
      <w:r>
        <w:t xml:space="preserve"> номер и дату выдачи документа.</w:t>
      </w:r>
    </w:p>
    <w:p w:rsidR="005504ED" w:rsidRDefault="00C4525C">
      <w:pPr>
        <w:pStyle w:val="3"/>
        <w:ind w:left="279" w:right="634"/>
      </w:pPr>
      <w:r>
        <w:t>6 Методы контроля</w:t>
      </w:r>
    </w:p>
    <w:p w:rsidR="005504ED" w:rsidRDefault="00C4525C">
      <w:pPr>
        <w:ind w:left="-13" w:right="52"/>
      </w:pPr>
      <w:r>
        <w:t xml:space="preserve">6.1 Длину и ширину многослойного стекла, смещение стекла в многослойном стекле измеряют в соответствии с рисунком </w:t>
      </w:r>
      <w:r>
        <w:rPr>
          <w:color w:val="0000FF"/>
          <w:u w:val="single" w:color="0000FF"/>
        </w:rPr>
        <w:t>2</w:t>
      </w:r>
      <w:r>
        <w:t xml:space="preserve"> металлической рулеткой по </w:t>
      </w:r>
      <w:r>
        <w:rPr>
          <w:color w:val="0000FF"/>
          <w:u w:val="single" w:color="0000FF"/>
        </w:rPr>
        <w:t>ГОСТ 7502</w:t>
      </w:r>
      <w:r>
        <w:t xml:space="preserve"> с ценой деления не более 1 мм с применением металлических угольников по </w:t>
      </w:r>
      <w:r>
        <w:rPr>
          <w:color w:val="0000FF"/>
          <w:u w:val="single" w:color="0000FF"/>
        </w:rPr>
        <w:t>ГОСТ 3749</w:t>
      </w:r>
      <w:r>
        <w:t>.</w:t>
      </w:r>
    </w:p>
    <w:p w:rsidR="005504ED" w:rsidRDefault="00C4525C">
      <w:pPr>
        <w:ind w:left="-13" w:right="52"/>
      </w:pPr>
      <w:r>
        <w:t>Допускается геометрич</w:t>
      </w:r>
      <w:r>
        <w:t xml:space="preserve">еские размеры прямоугольного многослойного стекла измерять калибрами или приспособлениями, аттестованными в установленном порядке, с погрешностью не более 1 мм в соответствии с рисунком </w:t>
      </w:r>
      <w:r>
        <w:rPr>
          <w:color w:val="0000FF"/>
          <w:u w:val="single" w:color="0000FF"/>
        </w:rPr>
        <w:t>3</w:t>
      </w:r>
      <w:r>
        <w:t>.</w:t>
      </w:r>
    </w:p>
    <w:p w:rsidR="005504ED" w:rsidRDefault="00C4525C">
      <w:pPr>
        <w:ind w:left="-13" w:right="52"/>
      </w:pPr>
      <w:r>
        <w:t>6.2 Толщину многослойного стекла (</w:t>
      </w:r>
      <w:r>
        <w:rPr>
          <w:color w:val="0000FF"/>
          <w:u w:val="single" w:color="0000FF"/>
        </w:rPr>
        <w:t>3.6</w:t>
      </w:r>
      <w:r>
        <w:t xml:space="preserve">) измеряют в четырех точках в </w:t>
      </w:r>
      <w:r>
        <w:t xml:space="preserve">середине каждой стороны стекла штангенциркулем по </w:t>
      </w:r>
      <w:r>
        <w:rPr>
          <w:color w:val="0000FF"/>
          <w:u w:val="single" w:color="0000FF"/>
        </w:rPr>
        <w:t>ГОСТ 166</w:t>
      </w:r>
      <w:r>
        <w:t xml:space="preserve"> с ценой деления не более 0,1 мм или микрометром по </w:t>
      </w:r>
      <w:r>
        <w:rPr>
          <w:color w:val="0000FF"/>
          <w:u w:val="single" w:color="0000FF"/>
        </w:rPr>
        <w:t>ГОСТ 6507</w:t>
      </w:r>
      <w:r>
        <w:t xml:space="preserve"> с ценой деления не более 0,01 мм. Результат каждого измерения должен соответствовать требованиям </w:t>
      </w:r>
      <w:r>
        <w:rPr>
          <w:color w:val="0000FF"/>
          <w:u w:val="single" w:color="0000FF"/>
        </w:rPr>
        <w:t>3.6</w:t>
      </w:r>
      <w:r>
        <w:t xml:space="preserve">. При этом за толщину многослойного </w:t>
      </w:r>
      <w:r>
        <w:t>стекла принимают среднеарифметическое четырех измерений.</w:t>
      </w:r>
    </w:p>
    <w:p w:rsidR="005504ED" w:rsidRDefault="00C4525C">
      <w:pPr>
        <w:ind w:left="-13" w:right="52"/>
      </w:pPr>
      <w:r>
        <w:t>6.3 Качество обработки края (</w:t>
      </w:r>
      <w:r>
        <w:rPr>
          <w:color w:val="0000FF"/>
          <w:u w:val="single" w:color="0000FF"/>
        </w:rPr>
        <w:t>3.13</w:t>
      </w:r>
      <w:r>
        <w:t xml:space="preserve">) и расположение слоев в многослойном стекле определяют визуально сравнением с образцом-эталоном при рассеянном дневном </w:t>
      </w:r>
      <w:r>
        <w:t xml:space="preserve">освещении или подобном ему искусственном (без прямого освещения). Освещенность должна быть не менее 300 </w:t>
      </w:r>
      <w:proofErr w:type="spellStart"/>
      <w:r>
        <w:t>лк</w:t>
      </w:r>
      <w:proofErr w:type="spellEnd"/>
      <w:r>
        <w:t>.</w:t>
      </w:r>
    </w:p>
    <w:p w:rsidR="005504ED" w:rsidRDefault="00C4525C">
      <w:pPr>
        <w:ind w:left="-13" w:right="52"/>
      </w:pPr>
      <w:r>
        <w:t xml:space="preserve">6.4 Количество и размеры пороков внешнего вида многослойного стекла определяют по </w:t>
      </w:r>
      <w:r>
        <w:rPr>
          <w:color w:val="0000FF"/>
          <w:u w:val="single" w:color="0000FF"/>
        </w:rPr>
        <w:t>ГОСТ 111</w:t>
      </w:r>
      <w:r>
        <w:t>.</w:t>
      </w:r>
    </w:p>
    <w:p w:rsidR="005504ED" w:rsidRDefault="00C4525C">
      <w:pPr>
        <w:spacing w:after="130" w:line="259" w:lineRule="auto"/>
        <w:ind w:left="40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251451" cy="2016761"/>
                <wp:effectExtent l="0" t="0" r="0" b="0"/>
                <wp:docPr id="42274" name="Group 42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1451" cy="2016761"/>
                          <a:chOff x="0" y="0"/>
                          <a:chExt cx="5251451" cy="2016761"/>
                        </a:xfrm>
                      </wpg:grpSpPr>
                      <pic:pic xmlns:pic="http://schemas.openxmlformats.org/drawingml/2006/picture">
                        <pic:nvPicPr>
                          <pic:cNvPr id="3049" name="Picture 304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55880"/>
                            <a:ext cx="5048250" cy="1906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88" name="Shape 49588"/>
                        <wps:cNvSpPr/>
                        <wps:spPr>
                          <a:xfrm>
                            <a:off x="0" y="1"/>
                            <a:ext cx="9144" cy="2016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167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16760"/>
                                </a:lnTo>
                                <a:lnTo>
                                  <a:pt x="0" y="2016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9" name="Shape 49589"/>
                        <wps:cNvSpPr/>
                        <wps:spPr>
                          <a:xfrm>
                            <a:off x="5246370" y="1"/>
                            <a:ext cx="9144" cy="2016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167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16760"/>
                                </a:lnTo>
                                <a:lnTo>
                                  <a:pt x="0" y="2016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0" name="Shape 49590"/>
                        <wps:cNvSpPr/>
                        <wps:spPr>
                          <a:xfrm>
                            <a:off x="0" y="0"/>
                            <a:ext cx="52514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1450" h="9144">
                                <a:moveTo>
                                  <a:pt x="0" y="0"/>
                                </a:moveTo>
                                <a:lnTo>
                                  <a:pt x="5251450" y="0"/>
                                </a:lnTo>
                                <a:lnTo>
                                  <a:pt x="52514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1" name="Shape 49591"/>
                        <wps:cNvSpPr/>
                        <wps:spPr>
                          <a:xfrm>
                            <a:off x="0" y="2011680"/>
                            <a:ext cx="52514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1450" h="9144">
                                <a:moveTo>
                                  <a:pt x="0" y="0"/>
                                </a:moveTo>
                                <a:lnTo>
                                  <a:pt x="5251450" y="0"/>
                                </a:lnTo>
                                <a:lnTo>
                                  <a:pt x="52514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8C67E3" id="Group 42274" o:spid="_x0000_s1026" style="width:413.5pt;height:158.8pt;mso-position-horizontal-relative:char;mso-position-vertical-relative:line" coordsize="52514,201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z8X/HLwj4e/aJ8P8AwZuLPWLr&#10;xB4gtWuVe0sWlgtI8NsaUjkKxjcblBCYy5Uc16ZXyzN408PeMf8Agp5pvhuy+H+pf2x4D0q6ivPE&#10;cN3HHEI5rbdieJYWaRB5iLGWlQK0r/Ke/wBT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ifETxXoXgnwfeeI/EWq2OmWNmnNxfXCwxbzwiF24BZiAPc1t14&#10;f+2h8Ata+Peh6docPxKvPDOkWZeS606HTxPHfy5UxtIfMQ4TBwpyMnPUCgDxn/glRouueJ/iB8RP&#10;jn4m0zW7SfxTMF0uW8dnguLaSZ3cRyOoMvlmGOMEHAAxjpj7Wrzv9k3wBq3wt/Z58M+Adcu7O61D&#10;RbeSOeayZmhctNJINpdVYjDjqBzmvR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">
                <v:shape id="Picture 3049" o:spid="_x0000_s1027" type="#_x0000_t75" style="position:absolute;left:1016;top:558;width:50482;height:19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0KAzIAAAA3QAAAA8AAABkcnMvZG93bnJldi54bWxEj91KAzEUhO8LfYdwCt4Um/hD0bVpKdWi&#10;iFCsUurd6eZ0d+nmZEni7vr2RhB6OczMN8xs0dtatORD5VjD1USBIM6dqbjQ8PmxvrwDESKywdox&#10;afihAIv5cDDDzLiO36ndxkIkCIcMNZQxNpmUIS/JYpi4hjh5R+ctxiR9IY3HLsFtLa+VmkqLFaeF&#10;EhtalZSftt9Ww/hx89X1m9Xu8KZw/dw+Ie/9q9YXo375ACJSH8/h//aL0XCjbu/h7016AnL+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dCgMyAAAAN0AAAAPAAAAAAAAAAAA&#10;AAAAAJ8CAABkcnMvZG93bnJldi54bWxQSwUGAAAAAAQABAD3AAAAlAMAAAAA&#10;">
                  <v:imagedata r:id="rId10" o:title=""/>
                </v:shape>
                <v:shape id="Shape 49588" o:spid="_x0000_s1028" style="position:absolute;width:91;height:20167;visibility:visible;mso-wrap-style:square;v-text-anchor:top" coordsize="9144,201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vom8MA&#10;AADeAAAADwAAAGRycy9kb3ducmV2LnhtbERPz2vCMBS+C/4P4QneNN1Qq51RRBC8CM4N8fhonk23&#10;5qVroq3/vTkMPH58v5frzlbiTo0vHSt4GycgiHOnSy4UfH/tRnMQPiBrrByTggd5WK/6vSVm2rX8&#10;SfdTKEQMYZ+hAhNCnUnpc0MW/djVxJG7usZiiLAppG6wjeG2ku9JMpMWS44NBmvaGsp/TzerYHbI&#10;20mXHqf7vxRrc964Iv25KDUcdJsPEIG68BL/u/dawWQxnce98U6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vom8MAAADeAAAADwAAAAAAAAAAAAAAAACYAgAAZHJzL2Rv&#10;d25yZXYueG1sUEsFBgAAAAAEAAQA9QAAAIgDAAAAAA==&#10;" path="m,l9144,r,2016760l,2016760,,e" fillcolor="black" stroked="f" strokeweight="0">
                  <v:stroke miterlimit="83231f" joinstyle="miter"/>
                  <v:path arrowok="t" textboxrect="0,0,9144,2016760"/>
                </v:shape>
                <v:shape id="Shape 49589" o:spid="_x0000_s1029" style="position:absolute;left:52463;width:92;height:20167;visibility:visible;mso-wrap-style:square;v-text-anchor:top" coordsize="9144,201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dNAMcA&#10;AADeAAAADwAAAGRycy9kb3ducmV2LnhtbESPT2vCQBTE74LfYXlCb7pR1Gh0FSkUvBTqH8TjI/vM&#10;ps2+TbNbk377bkHwOMzMb5j1trOVuFPjS8cKxqMEBHHudMmFgvPpbbgA4QOyxsoxKfglD9tNv7fG&#10;TLuWD3Q/hkJECPsMFZgQ6kxKnxuy6EeuJo7ezTUWQ5RNIXWDbYTbSk6SZC4tlhwXDNb0aij/Ov5Y&#10;BfP3vJ126cds/51ibS47V6SfV6VeBt1uBSJQF57hR3uvFUyXs8US/u/EK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HTQDHAAAA3gAAAA8AAAAAAAAAAAAAAAAAmAIAAGRy&#10;cy9kb3ducmV2LnhtbFBLBQYAAAAABAAEAPUAAACMAwAAAAA=&#10;" path="m,l9144,r,2016760l,2016760,,e" fillcolor="black" stroked="f" strokeweight="0">
                  <v:stroke miterlimit="83231f" joinstyle="miter"/>
                  <v:path arrowok="t" textboxrect="0,0,9144,2016760"/>
                </v:shape>
                <v:shape id="Shape 49590" o:spid="_x0000_s1030" style="position:absolute;width:52514;height:91;visibility:visible;mso-wrap-style:square;v-text-anchor:top" coordsize="52514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5MTsYA&#10;AADeAAAADwAAAGRycy9kb3ducmV2LnhtbESPzWrCQBSF90LfYbgFdzqJVImpo1SL4EaxWijd3Wau&#10;mdDMnZAZNb69sxBcHs4f32zR2VpcqPWVYwXpMAFBXDhdcang+7geZCB8QNZYOyYFN/KwmL/0Zphr&#10;d+UvuhxCKeII+xwVmBCaXEpfGLLoh64hjt7JtRZDlG0pdYvXOG5rOUqSibRYcXww2NDKUPF/OFsF&#10;n6krf7f73ar7mexOWXo0fvu3VKr/2n28gwjUhWf40d5oBW/T8TQCRJyI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5MTsYAAADeAAAADwAAAAAAAAAAAAAAAACYAgAAZHJz&#10;L2Rvd25yZXYueG1sUEsFBgAAAAAEAAQA9QAAAIsDAAAAAA==&#10;" path="m,l5251450,r,9144l,9144,,e" fillcolor="black" stroked="f" strokeweight="0">
                  <v:stroke miterlimit="83231f" joinstyle="miter"/>
                  <v:path arrowok="t" textboxrect="0,0,5251450,9144"/>
                </v:shape>
                <v:shape id="Shape 49591" o:spid="_x0000_s1031" style="position:absolute;top:20116;width:52514;height:92;visibility:visible;mso-wrap-style:square;v-text-anchor:top" coordsize="52514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p1ccA&#10;AADeAAAADwAAAGRycy9kb3ducmV2LnhtbESPQWsCMRSE74L/ITyhN81uqaKrUdRS8KJYLRRvz81z&#10;s7h5WTaprv++EQo9DjPzDTNbtLYSN2p86VhBOkhAEOdOl1wo+Dp+9McgfEDWWDkmBQ/ysJh3OzPM&#10;tLvzJ90OoRARwj5DBSaEOpPS54Ys+oGriaN3cY3FEGVTSN3gPcJtJV+TZCQtlhwXDNa0NpRfDz9W&#10;wXvqitN2v1u336PdZZwejd+eV0q99NrlFESgNvyH/9obreBtMpyk8LwTr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C6dXHAAAA3gAAAA8AAAAAAAAAAAAAAAAAmAIAAGRy&#10;cy9kb3ducmV2LnhtbFBLBQYAAAAABAAEAPUAAACMAwAAAAA=&#10;" path="m,l5251450,r,9144l,9144,,e" fillcolor="black" stroked="f" strokeweight="0">
                  <v:stroke miterlimit="83231f" joinstyle="miter"/>
                  <v:path arrowok="t" textboxrect="0,0,5251450,9144"/>
                </v:shape>
                <w10:anchorlock/>
              </v:group>
            </w:pict>
          </mc:Fallback>
        </mc:AlternateContent>
      </w:r>
    </w:p>
    <w:p w:rsidR="005504ED" w:rsidRDefault="00C4525C">
      <w:pPr>
        <w:spacing w:after="0" w:line="259" w:lineRule="auto"/>
        <w:ind w:left="0" w:right="57" w:firstLine="0"/>
        <w:jc w:val="center"/>
      </w:pPr>
      <w:r>
        <w:rPr>
          <w:i/>
          <w:sz w:val="20"/>
        </w:rPr>
        <w:t>1</w:t>
      </w:r>
      <w:r>
        <w:rPr>
          <w:sz w:val="20"/>
        </w:rPr>
        <w:t xml:space="preserve"> - многослойное стекло; </w:t>
      </w:r>
      <w:r>
        <w:rPr>
          <w:i/>
          <w:sz w:val="20"/>
        </w:rPr>
        <w:t>2</w:t>
      </w:r>
      <w:r>
        <w:rPr>
          <w:sz w:val="20"/>
        </w:rPr>
        <w:t xml:space="preserve"> - рулетка; </w:t>
      </w:r>
      <w:r>
        <w:rPr>
          <w:i/>
          <w:sz w:val="20"/>
        </w:rPr>
        <w:t xml:space="preserve">3 - </w:t>
      </w:r>
      <w:r>
        <w:rPr>
          <w:sz w:val="20"/>
        </w:rPr>
        <w:t>металлически</w:t>
      </w:r>
      <w:r>
        <w:rPr>
          <w:sz w:val="20"/>
        </w:rPr>
        <w:t>й угольник</w:t>
      </w:r>
    </w:p>
    <w:p w:rsidR="005504ED" w:rsidRDefault="00C4525C">
      <w:pPr>
        <w:spacing w:after="148" w:line="259" w:lineRule="auto"/>
        <w:ind w:left="408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241290" cy="3514006"/>
                <wp:effectExtent l="0" t="0" r="0" b="0"/>
                <wp:docPr id="42275" name="Group 42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1290" cy="3514006"/>
                          <a:chOff x="0" y="0"/>
                          <a:chExt cx="5241290" cy="3514006"/>
                        </a:xfrm>
                      </wpg:grpSpPr>
                      <wps:wsp>
                        <wps:cNvPr id="3060" name="Rectangle 3060"/>
                        <wps:cNvSpPr/>
                        <wps:spPr>
                          <a:xfrm>
                            <a:off x="2282190" y="0"/>
                            <a:ext cx="88495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04ED" w:rsidRDefault="00C4525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w w:val="105"/>
                                </w:rPr>
                                <w:t>Рисунок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6" name="Picture 306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0330" y="299636"/>
                            <a:ext cx="5040630" cy="3159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96" name="Shape 49596"/>
                        <wps:cNvSpPr/>
                        <wps:spPr>
                          <a:xfrm>
                            <a:off x="0" y="245026"/>
                            <a:ext cx="9144" cy="3268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689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68980"/>
                                </a:lnTo>
                                <a:lnTo>
                                  <a:pt x="0" y="3268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7" name="Shape 49597"/>
                        <wps:cNvSpPr/>
                        <wps:spPr>
                          <a:xfrm>
                            <a:off x="5236210" y="245026"/>
                            <a:ext cx="9144" cy="3268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689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68980"/>
                                </a:lnTo>
                                <a:lnTo>
                                  <a:pt x="0" y="3268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8" name="Shape 49598"/>
                        <wps:cNvSpPr/>
                        <wps:spPr>
                          <a:xfrm>
                            <a:off x="0" y="245025"/>
                            <a:ext cx="52412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290" h="9144">
                                <a:moveTo>
                                  <a:pt x="0" y="0"/>
                                </a:moveTo>
                                <a:lnTo>
                                  <a:pt x="5241290" y="0"/>
                                </a:lnTo>
                                <a:lnTo>
                                  <a:pt x="52412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9" name="Shape 49599"/>
                        <wps:cNvSpPr/>
                        <wps:spPr>
                          <a:xfrm>
                            <a:off x="0" y="3508926"/>
                            <a:ext cx="52412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290" h="9144">
                                <a:moveTo>
                                  <a:pt x="0" y="0"/>
                                </a:moveTo>
                                <a:lnTo>
                                  <a:pt x="5241290" y="0"/>
                                </a:lnTo>
                                <a:lnTo>
                                  <a:pt x="52412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275" o:spid="_x0000_s1026" style="width:412.7pt;height:276.7pt;mso-position-horizontal-relative:char;mso-position-vertical-relative:line" coordsize="52412,351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D/21v2lND/Z30HSJb/w1qGvan4g8/wDs22gnSCD9w0Al86Y7mT5ZwV2xvkrg7c5r&#10;0j4L+P8Aw98Ufhfo/j3wrJcPpOtQmSAXMJiljZXaOSN16BkkR0OCVJUlSykE/FH/AAXO/wCaXf8A&#10;cY/9sa9//wCCXH/JifgX/uI/+nK6oA+g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hD/guNomqXHhX4d+JIrXdpmn3uoWNzP5ijy550geJNpO47&#10;ltpzkAgbOSMrn1f/AIJJ6xfan+xbo9ld6LcWEOjanfWdncS7tupRNMZzPHlQNoknkh4LDdA3Ocqv&#10;zh/wW48SX118aPBvhGSK3FjpXh99SgkVW81pbq4eOQMc4KhbOLaAAQWfJORj7X/Ypl1Sb9kf4cvq&#10;8Pk3A8M2aIvkrHmBYlWFsLLKDmIRnduBbOSkRJiQA9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Oj/AILg6ZYxePvAOsx6PcRX13pl5bT6m0ym&#10;K5iiljaOBU3kq0TTyszFFBE6AM+0hPpf/glx/wAmJ+Bf+4j/AOnK6r5o/wCC4Mkx8feAYm8SW88K&#10;6ZeMmhrHGJbFjLHuumYHeVnAVFDAKDaPtJJfH0v/AMEuP+TE/Av/AHEf/TldUAf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4/xn8OND8TfFjwX&#10;8Qr+61CPU/Av2/8As2GCRBBN9sgWGXzlKFmwqgrtZcHrnpXY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">
                <v:rect id="Rectangle 3060" o:spid="_x0000_s1027" style="position:absolute;left:22821;width:885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JgcQA&#10;AADdAAAADwAAAGRycy9kb3ducmV2LnhtbERPTWvCQBC9F/wPywi91U1bkBizEdGWeNRYsL0N2TEJ&#10;zc6G7DZJ++vdg9Dj432nm8m0YqDeNZYVPC8iEMSl1Q1XCj7O708xCOeRNbaWScEvOdhks4cUE21H&#10;PtFQ+EqEEHYJKqi97xIpXVmTQbewHXHgrrY36APsK6l7HEO4aeVLFC2lwYZDQ40d7Woqv4sfoyCP&#10;u+3nwf6NVfv2lV+Ol9X+vPJKPc6n7RqEp8n/i+/ug1bwGi3D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FyYHEAAAA3QAAAA8AAAAAAAAAAAAAAAAAmAIAAGRycy9k&#10;b3ducmV2LnhtbFBLBQYAAAAABAAEAPUAAACJAwAAAAA=&#10;" filled="f" stroked="f">
                  <v:textbox inset="0,0,0,0">
                    <w:txbxContent>
                      <w:p w:rsidR="005504ED" w:rsidRDefault="00C4525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w w:val="105"/>
                          </w:rPr>
                          <w:t>Рисунок</w:t>
                        </w:r>
                        <w:r>
                          <w:rPr>
                            <w:b/>
                            <w:i/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5"/>
                          </w:rPr>
                          <w:t>2</w:t>
                        </w:r>
                      </w:p>
                    </w:txbxContent>
                  </v:textbox>
                </v:rect>
                <v:shape id="Picture 3066" o:spid="_x0000_s1028" type="#_x0000_t75" style="position:absolute;left:1003;top:2996;width:50406;height:31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YwWfFAAAA3QAAAA8AAABkcnMvZG93bnJldi54bWxEj0tvwjAQhO9I/Q/WVuIGTokSlRAHtVVf&#10;R8rjvoqXJGq8DrEJ4d/XlZA4jmbmG02+Hk0rBupdY1nB0zwCQVxa3XClYL/7mD2DcB5ZY2uZFFzJ&#10;wbp4mOSYaXvhHxq2vhIBwi5DBbX3XSalK2sy6Oa2Iw7e0fYGfZB9JXWPlwA3rVxEUSoNNhwWauzo&#10;rabyd3s2Ct5xf1oOm8PrGMddsvxM2CTXL6Wmj+PLCoSn0d/Dt/a3VhBHaQr/b8ITk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2MFnxQAAAN0AAAAPAAAAAAAAAAAAAAAA&#10;AJ8CAABkcnMvZG93bnJldi54bWxQSwUGAAAAAAQABAD3AAAAkQMAAAAA&#10;">
                  <v:imagedata r:id="rId12" o:title=""/>
                </v:shape>
                <v:shape id="Shape 49596" o:spid="_x0000_s1029" style="position:absolute;top:2450;width:91;height:32690;visibility:visible;mso-wrap-style:square;v-text-anchor:top" coordsize="9144,3268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0QckA&#10;AADeAAAADwAAAGRycy9kb3ducmV2LnhtbESPQUsDMRSE7wX/Q3iCtzZbqcWuTctSK1R6cauCx+fm&#10;uVncvGyTtF376xtB8DjMzDfMfNnbVhzJh8axgvEoA0FcOd1wreDt9Wl4DyJEZI2tY1LwQwGWi6vB&#10;HHPtTlzScRdrkSAcclRgYuxyKUNlyGIYuY44eV/OW4xJ+lpqj6cEt628zbKptNhwWjDY0cpQ9b07&#10;WAV+vVqbl8+PsTxvysfivcDnbblX6ua6Lx5AROrjf/ivvdEKJrO72RR+76QrIB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Cu0QckAAADeAAAADwAAAAAAAAAAAAAAAACYAgAA&#10;ZHJzL2Rvd25yZXYueG1sUEsFBgAAAAAEAAQA9QAAAI4DAAAAAA==&#10;" path="m,l9144,r,3268980l,3268980,,e" fillcolor="black" stroked="f" strokeweight="0">
                  <v:stroke miterlimit="83231f" joinstyle="miter"/>
                  <v:path arrowok="t" textboxrect="0,0,9144,3268980"/>
                </v:shape>
                <v:shape id="Shape 49597" o:spid="_x0000_s1030" style="position:absolute;left:52362;top:2450;width:91;height:32690;visibility:visible;mso-wrap-style:square;v-text-anchor:top" coordsize="9144,3268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R2skA&#10;AADeAAAADwAAAGRycy9kb3ducmV2LnhtbESPT0sDMRTE74V+h/AK3tpspf7p2rQsbYWKF7cqeHxu&#10;XjdLNy9rEtvVT28EweMwM79hFqvetuJEPjSOFUwnGQjiyumGawUvz/fjWxAhImtsHZOCLwqwWg4H&#10;C8y1O3NJp32sRYJwyFGBibHLpQyVIYth4jri5B2ctxiT9LXUHs8Jblt5mWXX0mLDacFgR2tD1XH/&#10;aRX47Xprnt7fpvJ7V26K1wIfHssPpS5GfXEHIlIf/8N/7Z1WMJtfzW/g9066An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2cR2skAAADeAAAADwAAAAAAAAAAAAAAAACYAgAA&#10;ZHJzL2Rvd25yZXYueG1sUEsFBgAAAAAEAAQA9QAAAI4DAAAAAA==&#10;" path="m,l9144,r,3268980l,3268980,,e" fillcolor="black" stroked="f" strokeweight="0">
                  <v:stroke miterlimit="83231f" joinstyle="miter"/>
                  <v:path arrowok="t" textboxrect="0,0,9144,3268980"/>
                </v:shape>
                <v:shape id="Shape 49598" o:spid="_x0000_s1031" style="position:absolute;top:2450;width:52412;height:91;visibility:visible;mso-wrap-style:square;v-text-anchor:top" coordsize="52412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+XtMMA&#10;AADeAAAADwAAAGRycy9kb3ducmV2LnhtbERPTWsCMRC9C/0PYQq9abZW27o1ikgFL8LWbu/DZpos&#10;3UyWJOr235uD4PHxvpfrwXXiTCG2nhU8TwoQxI3XLRsF9fdu/A4iJmSNnWdS8E8R1quH0RJL7S/8&#10;RedjMiKHcCxRgU2pL6WMjSWHceJ74sz9+uAwZRiM1AEvOdx1cloUr9Jhy7nBYk9bS83f8eQUmPBT&#10;T9/0i2l3tvJ1sa+r7eFTqafHYfMBItGQ7uKbe68VzBbzRd6b7+Qr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+XtMMAAADeAAAADwAAAAAAAAAAAAAAAACYAgAAZHJzL2Rv&#10;d25yZXYueG1sUEsFBgAAAAAEAAQA9QAAAIgDAAAAAA==&#10;" path="m,l5241290,r,9144l,9144,,e" fillcolor="black" stroked="f" strokeweight="0">
                  <v:stroke miterlimit="83231f" joinstyle="miter"/>
                  <v:path arrowok="t" textboxrect="0,0,5241290,9144"/>
                </v:shape>
                <v:shape id="Shape 49599" o:spid="_x0000_s1032" style="position:absolute;top:35089;width:52412;height:91;visibility:visible;mso-wrap-style:square;v-text-anchor:top" coordsize="52412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MyL8UA&#10;AADeAAAADwAAAGRycy9kb3ducmV2LnhtbESPT2sCMRTE74V+h/AK3mpW7b/dGkVEwUvB2u39sXlN&#10;FjcvSxJ1/fZNoeBxmJnfMPPl4DpxphBbzwom4wIEceN1y0ZB/bV9fAMRE7LGzjMpuFKE5eL+bo6V&#10;9hf+pPMhGZEhHCtUYFPqKyljY8lhHPueOHs/PjhMWQYjdcBLhrtOToviRTpsOS9Y7GltqTkeTk6B&#10;Cd/19FXPTLu1e18Xu3q//tgoNXoYVu8gEg3pFv5v77SCp/K5LOHvTr4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zIvxQAAAN4AAAAPAAAAAAAAAAAAAAAAAJgCAABkcnMv&#10;ZG93bnJldi54bWxQSwUGAAAAAAQABAD1AAAAigMAAAAA&#10;" path="m,l5241290,r,9144l,9144,,e" fillcolor="black" stroked="f" strokeweight="0">
                  <v:stroke miterlimit="83231f" joinstyle="miter"/>
                  <v:path arrowok="t" textboxrect="0,0,5241290,9144"/>
                </v:shape>
                <w10:anchorlock/>
              </v:group>
            </w:pict>
          </mc:Fallback>
        </mc:AlternateContent>
      </w:r>
    </w:p>
    <w:p w:rsidR="005504ED" w:rsidRDefault="00C4525C">
      <w:pPr>
        <w:spacing w:after="2" w:line="323" w:lineRule="auto"/>
        <w:ind w:left="4002" w:right="238" w:hanging="2952"/>
      </w:pPr>
      <w:r>
        <w:rPr>
          <w:i/>
          <w:sz w:val="20"/>
        </w:rPr>
        <w:t xml:space="preserve">В, Н, </w:t>
      </w:r>
      <w:r>
        <w:rPr>
          <w:rFonts w:ascii="Segoe UI Symbol" w:eastAsia="Segoe UI Symbol" w:hAnsi="Segoe UI Symbol" w:cs="Segoe UI Symbol"/>
          <w:sz w:val="20"/>
        </w:rPr>
        <w:t>δ</w:t>
      </w:r>
      <w:r>
        <w:rPr>
          <w:sz w:val="20"/>
        </w:rPr>
        <w:t xml:space="preserve"> - соответственно длина, ширина и допуск размеров многослойного стекла </w:t>
      </w:r>
      <w:r>
        <w:rPr>
          <w:b/>
          <w:i/>
        </w:rPr>
        <w:t>Рисунок 3</w:t>
      </w:r>
    </w:p>
    <w:p w:rsidR="005504ED" w:rsidRDefault="00C4525C">
      <w:pPr>
        <w:ind w:left="-13" w:right="52"/>
      </w:pPr>
      <w:r>
        <w:t>6.5 Испытание склеивающих материалов кипячением (в составе многослойного стекла)</w:t>
      </w:r>
    </w:p>
    <w:p w:rsidR="005504ED" w:rsidRDefault="00C4525C">
      <w:pPr>
        <w:ind w:left="-13" w:right="52"/>
      </w:pPr>
      <w:r>
        <w:t>6.5.1 Сущность метода состоит в определении прочности склеивания многослойного стекла при кипячении в течение заданного времени.</w:t>
      </w:r>
    </w:p>
    <w:p w:rsidR="005504ED" w:rsidRDefault="00C4525C">
      <w:pPr>
        <w:spacing w:after="35"/>
        <w:ind w:left="284" w:right="52" w:firstLine="0"/>
      </w:pPr>
      <w:r>
        <w:t>6.5.2 Отбор образцов</w:t>
      </w:r>
    </w:p>
    <w:p w:rsidR="005504ED" w:rsidRDefault="00C4525C">
      <w:pPr>
        <w:spacing w:after="112" w:line="226" w:lineRule="auto"/>
        <w:ind w:left="-13" w:right="45"/>
        <w:jc w:val="left"/>
      </w:pPr>
      <w:r>
        <w:t>Испытания проводят на трех образцах размером не менее 300</w:t>
      </w:r>
      <w:r>
        <w:rPr>
          <w:rFonts w:ascii="Segoe UI Symbol" w:eastAsia="Segoe UI Symbol" w:hAnsi="Segoe UI Symbol" w:cs="Segoe UI Symbol"/>
        </w:rPr>
        <w:t xml:space="preserve">× </w:t>
      </w:r>
      <w:r>
        <w:t>100 мм, не содержащих пороков внешнего вида, вы</w:t>
      </w:r>
      <w:r>
        <w:t>резанных из многослойного стекла или изготовленных по той же технологии. 6.5.3 Аппаратура</w:t>
      </w:r>
    </w:p>
    <w:p w:rsidR="005504ED" w:rsidRDefault="00C4525C">
      <w:pPr>
        <w:spacing w:after="35"/>
        <w:ind w:left="284" w:right="52" w:firstLine="0"/>
      </w:pPr>
      <w:r>
        <w:t>Ванна с водой.</w:t>
      </w:r>
    </w:p>
    <w:p w:rsidR="005504ED" w:rsidRDefault="00C4525C">
      <w:pPr>
        <w:spacing w:after="80" w:line="259" w:lineRule="auto"/>
        <w:ind w:left="10" w:right="50" w:hanging="10"/>
        <w:jc w:val="right"/>
      </w:pPr>
      <w:r>
        <w:t xml:space="preserve">Термометр по </w:t>
      </w:r>
      <w:r>
        <w:rPr>
          <w:color w:val="0000FF"/>
          <w:u w:val="single" w:color="0000FF"/>
        </w:rPr>
        <w:t>ГОСТ 28498</w:t>
      </w:r>
      <w:r>
        <w:t xml:space="preserve"> с погрешностью не более 2 °С и диапазоном, обеспечивающим измерение 100 °С.</w:t>
      </w:r>
    </w:p>
    <w:p w:rsidR="005504ED" w:rsidRDefault="00C4525C">
      <w:pPr>
        <w:spacing w:after="115"/>
        <w:ind w:left="284" w:right="52" w:firstLine="0"/>
      </w:pPr>
      <w:r>
        <w:t>6.5.4 Проведение испытания</w:t>
      </w:r>
    </w:p>
    <w:p w:rsidR="005504ED" w:rsidRDefault="00C4525C">
      <w:pPr>
        <w:ind w:left="-13" w:right="52"/>
      </w:pPr>
      <w:r>
        <w:t>Образцы многослойного ст</w:t>
      </w:r>
      <w:r>
        <w:t xml:space="preserve">екла устанавливают в ванне с водой так, чтобы они не соприкасались друг с другом и со стенками ванны. Нагревают воду до температуры (100-2) °С со скоростью нагрева не более 3 °С/мин. Поддерживают указанную температуру в течение не менее 2 ч, затем образцы </w:t>
      </w:r>
      <w:r>
        <w:t>охлаждают до комнатной температуры.</w:t>
      </w:r>
    </w:p>
    <w:p w:rsidR="005504ED" w:rsidRDefault="00C4525C">
      <w:pPr>
        <w:ind w:left="-13" w:right="52"/>
      </w:pPr>
      <w:r>
        <w:t>Если образцы имеют обе внешние поверхности из стекла (без наружного полимерного покрытия), испытания допускается проводить, погружая испытываемые образцы вертикально в нагретую воду, избегая термических напряжений, ведущ</w:t>
      </w:r>
      <w:r>
        <w:t>их к образованию трещин. Температуру поддерживают в течение 2 ч.</w:t>
      </w:r>
    </w:p>
    <w:p w:rsidR="005504ED" w:rsidRDefault="00C4525C">
      <w:pPr>
        <w:spacing w:after="122"/>
        <w:ind w:left="-13" w:right="52"/>
      </w:pPr>
      <w:r>
        <w:t xml:space="preserve">Определяют количество пороков (пузыри, </w:t>
      </w:r>
      <w:proofErr w:type="spellStart"/>
      <w:r>
        <w:t>отлипы</w:t>
      </w:r>
      <w:proofErr w:type="spellEnd"/>
      <w:r>
        <w:t>, помутнения) для каждого образца.</w:t>
      </w:r>
    </w:p>
    <w:p w:rsidR="005504ED" w:rsidRDefault="00C4525C">
      <w:pPr>
        <w:spacing w:after="115"/>
        <w:ind w:left="284" w:right="52" w:firstLine="0"/>
      </w:pPr>
      <w:r>
        <w:t>6.5.5 Оценка результата</w:t>
      </w:r>
    </w:p>
    <w:p w:rsidR="005504ED" w:rsidRDefault="00C4525C">
      <w:pPr>
        <w:spacing w:after="122"/>
        <w:ind w:left="-13" w:right="52"/>
      </w:pPr>
      <w:r>
        <w:t xml:space="preserve">Образцы считают выдержавшими испытания, если в них после испытаний не </w:t>
      </w:r>
      <w:r>
        <w:t>обнаружен ни один порок внешнего вида. Не учитывают пороки на расстоянии до 15 мм от исходного края, 25 мм - от отрезанного края. Пузыри в непосредственной близости от вмонтированной проволоки в армированном стекле допускаются.</w:t>
      </w:r>
    </w:p>
    <w:p w:rsidR="005504ED" w:rsidRDefault="00C4525C">
      <w:pPr>
        <w:spacing w:after="115"/>
        <w:ind w:left="284" w:right="52" w:firstLine="0"/>
      </w:pPr>
      <w:r>
        <w:lastRenderedPageBreak/>
        <w:t>6.6 Испытание на воздействие</w:t>
      </w:r>
      <w:r>
        <w:t xml:space="preserve"> ультрафиолетового излучения</w:t>
      </w:r>
    </w:p>
    <w:p w:rsidR="005504ED" w:rsidRDefault="00C4525C">
      <w:pPr>
        <w:spacing w:after="122"/>
        <w:ind w:left="-13" w:right="52"/>
      </w:pPr>
      <w:r>
        <w:t>6.6.1 Сущность метода состоит в определении снижения коэффициента направленного пропускания света или изменения цвета многослойного стекла при продолжительном воздействии ультрафиолетового излучения.</w:t>
      </w:r>
    </w:p>
    <w:p w:rsidR="005504ED" w:rsidRDefault="00C4525C">
      <w:pPr>
        <w:spacing w:after="139"/>
        <w:ind w:left="284" w:right="52" w:firstLine="0"/>
      </w:pPr>
      <w:r>
        <w:t>6.6.2 Отбор образцов</w:t>
      </w:r>
    </w:p>
    <w:p w:rsidR="005504ED" w:rsidRDefault="00C4525C">
      <w:pPr>
        <w:spacing w:after="84"/>
        <w:ind w:left="-13" w:right="52"/>
      </w:pPr>
      <w:r>
        <w:t>Испытания проводят на трех образцах размером не менее 76</w:t>
      </w:r>
      <w:r>
        <w:rPr>
          <w:rFonts w:ascii="Segoe UI Symbol" w:eastAsia="Segoe UI Symbol" w:hAnsi="Segoe UI Symbol" w:cs="Segoe UI Symbol"/>
        </w:rPr>
        <w:t xml:space="preserve">× </w:t>
      </w:r>
      <w:r>
        <w:t>300 мм, не содержащих пороков внешнего вида, вырезанных из многослойного стекла или изготовленных по той же технологии.</w:t>
      </w:r>
    </w:p>
    <w:p w:rsidR="005504ED" w:rsidRDefault="00C4525C">
      <w:pPr>
        <w:spacing w:after="156" w:line="225" w:lineRule="auto"/>
        <w:ind w:left="-13" w:right="50"/>
      </w:pPr>
      <w:r>
        <w:rPr>
          <w:b/>
          <w:i/>
          <w:sz w:val="20"/>
        </w:rPr>
        <w:t>Примечание</w:t>
      </w:r>
      <w:r>
        <w:rPr>
          <w:i/>
          <w:sz w:val="20"/>
        </w:rPr>
        <w:t xml:space="preserve"> - </w:t>
      </w:r>
      <w:r>
        <w:rPr>
          <w:sz w:val="20"/>
        </w:rPr>
        <w:t>Для испытания изготавливают четыре образца, один из которых (конт</w:t>
      </w:r>
      <w:r>
        <w:rPr>
          <w:sz w:val="20"/>
        </w:rPr>
        <w:t>рольный) не испытывают, а используют для оценки результата испытаний.</w:t>
      </w:r>
    </w:p>
    <w:p w:rsidR="005504ED" w:rsidRDefault="00C4525C">
      <w:pPr>
        <w:spacing w:after="115"/>
        <w:ind w:left="284" w:right="52" w:firstLine="0"/>
      </w:pPr>
      <w:r>
        <w:t>6.6.3 Аппаратура</w:t>
      </w:r>
    </w:p>
    <w:p w:rsidR="005504ED" w:rsidRDefault="00C4525C">
      <w:pPr>
        <w:ind w:left="-13" w:right="52"/>
      </w:pPr>
      <w:r>
        <w:t xml:space="preserve">Источник ультрафиолетового излучения в диапазоне длин волн 280-400 </w:t>
      </w:r>
      <w:proofErr w:type="spellStart"/>
      <w:r>
        <w:t>нм</w:t>
      </w:r>
      <w:proofErr w:type="spellEnd"/>
      <w:r>
        <w:t xml:space="preserve"> интенсивностью (80±2) Вт/м</w:t>
      </w:r>
      <w:r>
        <w:rPr>
          <w:sz w:val="22"/>
          <w:vertAlign w:val="superscript"/>
        </w:rPr>
        <w:t>2</w:t>
      </w:r>
      <w:r>
        <w:t xml:space="preserve"> при температуре в испытательной установке по термометру «черная панель»</w:t>
      </w:r>
      <w:r>
        <w:t xml:space="preserve"> (50±2) °С.</w:t>
      </w:r>
    </w:p>
    <w:p w:rsidR="005504ED" w:rsidRDefault="00C4525C">
      <w:pPr>
        <w:ind w:left="-13" w:right="52"/>
      </w:pPr>
      <w:r>
        <w:t>Для проведения испытаний используют устройство, обеспечивающее вращение испытываемых образцов с числом оборотов в минуту 1-5 вокруг источника излучения, расположенного в центре.</w:t>
      </w:r>
    </w:p>
    <w:p w:rsidR="005504ED" w:rsidRDefault="00C4525C">
      <w:pPr>
        <w:spacing w:after="122"/>
        <w:ind w:left="-13" w:right="52"/>
      </w:pPr>
      <w:r>
        <w:t>Допускается проводить испытания на образцах, установленных неподви</w:t>
      </w:r>
      <w:r>
        <w:t>жно, если излучение источника равномерно по всем направлениям (погрешность - не более 5 %).</w:t>
      </w:r>
    </w:p>
    <w:p w:rsidR="005504ED" w:rsidRDefault="00C4525C">
      <w:pPr>
        <w:spacing w:after="115"/>
        <w:ind w:left="284" w:right="52" w:firstLine="0"/>
      </w:pPr>
      <w:r>
        <w:t>6.6.4 Проведение испытания</w:t>
      </w:r>
    </w:p>
    <w:p w:rsidR="005504ED" w:rsidRDefault="00C4525C">
      <w:pPr>
        <w:spacing w:after="122"/>
        <w:ind w:left="-13" w:right="52"/>
      </w:pPr>
      <w:r>
        <w:t xml:space="preserve">Перед облучением на трех образцах определяют коэффициент направленного пропускания света по </w:t>
      </w:r>
      <w:r>
        <w:rPr>
          <w:color w:val="0000FF"/>
          <w:u w:val="single" w:color="0000FF"/>
        </w:rPr>
        <w:t>ГОСТ 26302</w:t>
      </w:r>
      <w:r>
        <w:t xml:space="preserve"> с погрешностью не более 1 </w:t>
      </w:r>
      <w:r>
        <w:rPr>
          <w:i/>
        </w:rPr>
        <w:t xml:space="preserve">%. </w:t>
      </w:r>
      <w:r>
        <w:t>Затем</w:t>
      </w:r>
      <w:r>
        <w:t xml:space="preserve"> помещают образцы в испытательную установку на расстоянии (230±10) мм от оси лампы, причем длинная сторона должна быть параллельна лампе. Лицевая часть каждого образца, которая выполняет роль внешней стороны остекления здания, должна быть обращена к лампе.</w:t>
      </w:r>
      <w:r>
        <w:t xml:space="preserve"> Выдерживают испытываемые образцы под воздействием излучения в течение не менее 100 ч, поддерживая температуру образцов при испытании (45±5) °С.</w:t>
      </w:r>
    </w:p>
    <w:p w:rsidR="005504ED" w:rsidRDefault="00C4525C">
      <w:pPr>
        <w:spacing w:after="35"/>
        <w:ind w:left="284" w:right="52" w:firstLine="0"/>
      </w:pPr>
      <w:r>
        <w:t>6.6.5 Оценка результата</w:t>
      </w:r>
    </w:p>
    <w:p w:rsidR="005504ED" w:rsidRDefault="00C4525C">
      <w:pPr>
        <w:ind w:left="-13" w:right="52"/>
      </w:pPr>
      <w:r>
        <w:t>После проведения испытания определяют коэффициент направленного пропускания света каждо</w:t>
      </w:r>
      <w:r>
        <w:t xml:space="preserve">го образца по </w:t>
      </w:r>
      <w:r>
        <w:rPr>
          <w:color w:val="0000FF"/>
          <w:u w:val="single" w:color="0000FF"/>
        </w:rPr>
        <w:t>ГОСТ 26302</w:t>
      </w:r>
      <w:r>
        <w:t xml:space="preserve"> с погрешностью не более 1 %. Сравнивают результаты полученного коэффициента направленного пропускания света экспонированных образцов с величиной, полученной для тех же самых испытываемых образцов перед проведением испытания. Оно до</w:t>
      </w:r>
      <w:r>
        <w:t>лжно составлять не менее 90 % исходного значения.</w:t>
      </w:r>
    </w:p>
    <w:p w:rsidR="005504ED" w:rsidRDefault="00C4525C">
      <w:pPr>
        <w:spacing w:after="122"/>
        <w:ind w:left="-13" w:right="52"/>
      </w:pPr>
      <w:r>
        <w:t>Изменение цвета определяют путем визуального осмотра образцов, уложенных на белую основу, и сравнения цвета экспонированных и контрольного образцов. Изменение цвета должно отсутствовать.</w:t>
      </w:r>
    </w:p>
    <w:p w:rsidR="005504ED" w:rsidRDefault="00C4525C">
      <w:pPr>
        <w:spacing w:after="115"/>
        <w:ind w:left="284" w:right="52" w:firstLine="0"/>
      </w:pPr>
      <w:r>
        <w:t>6.7 Испытание на вл</w:t>
      </w:r>
      <w:r>
        <w:t>агостойкость</w:t>
      </w:r>
    </w:p>
    <w:p w:rsidR="005504ED" w:rsidRDefault="00C4525C">
      <w:pPr>
        <w:spacing w:after="122"/>
        <w:ind w:left="-13" w:right="52"/>
      </w:pPr>
      <w:r>
        <w:t>6.7.1 Сущность метода состоит в определении стойкости многослойного стекла к воздействию атмосферной влажности в течение заданного периода времени.</w:t>
      </w:r>
    </w:p>
    <w:p w:rsidR="005504ED" w:rsidRDefault="00C4525C">
      <w:pPr>
        <w:spacing w:after="139"/>
        <w:ind w:left="284" w:right="52" w:firstLine="0"/>
      </w:pPr>
      <w:r>
        <w:t>6.7.2 Отбор образцов</w:t>
      </w:r>
    </w:p>
    <w:p w:rsidR="005504ED" w:rsidRDefault="00C4525C">
      <w:pPr>
        <w:spacing w:after="122"/>
        <w:ind w:left="-13" w:right="52"/>
      </w:pPr>
      <w:r>
        <w:t>Испытания проводят на шести образцах размером не менее 300</w:t>
      </w:r>
      <w:r>
        <w:rPr>
          <w:rFonts w:ascii="Segoe UI Symbol" w:eastAsia="Segoe UI Symbol" w:hAnsi="Segoe UI Symbol" w:cs="Segoe UI Symbol"/>
        </w:rPr>
        <w:t xml:space="preserve">× </w:t>
      </w:r>
      <w:r>
        <w:t xml:space="preserve">100 мм, не </w:t>
      </w:r>
      <w:r>
        <w:t>имеющих пороков внешнего вида, вырезанных из многослойного стекла или изготовленных по той же технологии.</w:t>
      </w:r>
    </w:p>
    <w:p w:rsidR="005504ED" w:rsidRDefault="00C4525C">
      <w:pPr>
        <w:spacing w:after="115"/>
        <w:ind w:left="284" w:right="52" w:firstLine="0"/>
      </w:pPr>
      <w:r>
        <w:t>6.7.3 Аппаратура</w:t>
      </w:r>
    </w:p>
    <w:p w:rsidR="005504ED" w:rsidRDefault="00C4525C">
      <w:pPr>
        <w:spacing w:after="122"/>
        <w:ind w:left="-13" w:right="52"/>
      </w:pPr>
      <w:r>
        <w:lastRenderedPageBreak/>
        <w:t>Камера тепла и влаги, обеспечивающая поддержание температуры (50±2) или (70±2) °С и влажности не менее 92 %.</w:t>
      </w:r>
    </w:p>
    <w:p w:rsidR="005504ED" w:rsidRDefault="00C4525C">
      <w:pPr>
        <w:spacing w:after="115"/>
        <w:ind w:left="284" w:right="52" w:firstLine="0"/>
      </w:pPr>
      <w:r>
        <w:t>6.7.4 Проведение испытан</w:t>
      </w:r>
      <w:r>
        <w:t>ия</w:t>
      </w:r>
    </w:p>
    <w:p w:rsidR="005504ED" w:rsidRDefault="00C4525C">
      <w:pPr>
        <w:spacing w:after="122"/>
        <w:ind w:left="-13" w:right="52"/>
      </w:pPr>
      <w:r>
        <w:t>Образцы устанавливают в камере так, чтобы они не соприкасались друг с другом и со стенками камеры. Образцы выдерживают в течение не менее двух недель над водой в закрытой камере при температуре (50±2) или (70±2) °С (для стекла с коэффициентом поглощения</w:t>
      </w:r>
      <w:r>
        <w:t xml:space="preserve"> более 15 %) и влажности не менее 92 %.</w:t>
      </w:r>
    </w:p>
    <w:p w:rsidR="005504ED" w:rsidRDefault="00C4525C">
      <w:pPr>
        <w:spacing w:after="115"/>
        <w:ind w:left="284" w:right="52" w:firstLine="0"/>
      </w:pPr>
      <w:r>
        <w:t>6.7.5 Оценка результата</w:t>
      </w:r>
    </w:p>
    <w:p w:rsidR="005504ED" w:rsidRDefault="00C4525C">
      <w:pPr>
        <w:ind w:left="-13" w:right="52"/>
      </w:pPr>
      <w:r>
        <w:t>Определяют количество пороков (пузыри, отслоения, помутнения) для каждого образца. Образцы считают выдержавшими испытания, если в них после испытаний не обнаружены пороки внешнего вида. Не учи</w:t>
      </w:r>
      <w:r>
        <w:t>тывают пороки на расстоянии до 10 мм от исходного края, 15 мм - от отрезанного края.</w:t>
      </w:r>
    </w:p>
    <w:p w:rsidR="005504ED" w:rsidRDefault="00C4525C">
      <w:pPr>
        <w:ind w:left="-13" w:right="52"/>
      </w:pPr>
      <w:r>
        <w:t xml:space="preserve">6.8 Оптические искажения многослойного стекла контролируют в соответствии с </w:t>
      </w:r>
      <w:r>
        <w:rPr>
          <w:color w:val="0000FF"/>
          <w:u w:val="single" w:color="0000FF"/>
        </w:rPr>
        <w:t>ГОСТ 111</w:t>
      </w:r>
      <w:r>
        <w:t>.</w:t>
      </w:r>
    </w:p>
    <w:p w:rsidR="005504ED" w:rsidRDefault="00C4525C">
      <w:pPr>
        <w:spacing w:after="35"/>
        <w:ind w:left="284" w:right="52" w:firstLine="0"/>
      </w:pPr>
      <w:r>
        <w:t>6.9 Испытание многослойного стекла, стойкого к удару твердыми предметами</w:t>
      </w:r>
    </w:p>
    <w:p w:rsidR="005504ED" w:rsidRDefault="00C4525C">
      <w:pPr>
        <w:ind w:left="-13" w:right="52"/>
      </w:pPr>
      <w:r>
        <w:t>6.9.1 Сущнос</w:t>
      </w:r>
      <w:r>
        <w:t>ть метода состоит в определении стойкости многослойного стекла к многократным механическим ударам с фиксированными характеристиками, наносимым по атакуемой при эксплуатации стороне испытываемого стекла.</w:t>
      </w:r>
    </w:p>
    <w:p w:rsidR="005504ED" w:rsidRDefault="00C4525C">
      <w:pPr>
        <w:spacing w:after="35"/>
        <w:ind w:left="284" w:right="52" w:firstLine="0"/>
      </w:pPr>
      <w:r>
        <w:t>6.9.2 Отбор образцов</w:t>
      </w:r>
    </w:p>
    <w:p w:rsidR="005504ED" w:rsidRDefault="00C4525C">
      <w:pPr>
        <w:spacing w:after="86"/>
        <w:ind w:left="-13" w:right="52"/>
      </w:pPr>
      <w:r>
        <w:t>Испытания проводят на трех образ</w:t>
      </w:r>
      <w:r>
        <w:t>цах размером [(1100</w:t>
      </w:r>
      <w:r>
        <w:rPr>
          <w:rFonts w:ascii="Segoe UI Symbol" w:eastAsia="Segoe UI Symbol" w:hAnsi="Segoe UI Symbol" w:cs="Segoe UI Symbol"/>
        </w:rPr>
        <w:t xml:space="preserve">× </w:t>
      </w:r>
      <w:proofErr w:type="gramStart"/>
      <w:r>
        <w:t>900)±</w:t>
      </w:r>
      <w:proofErr w:type="gramEnd"/>
      <w:r>
        <w:t>5] мм, не имеющих пороков внешнего вида, вырезанных из многослойного стекла или изготовленных по той же технологии. Перед испытанием каждый образец должен быть выдержан при температуре окружающей среды в течение 12 ч.</w:t>
      </w:r>
    </w:p>
    <w:p w:rsidR="005504ED" w:rsidRDefault="00C4525C">
      <w:pPr>
        <w:spacing w:after="156" w:line="225" w:lineRule="auto"/>
        <w:ind w:left="-13" w:right="50"/>
      </w:pPr>
      <w:r>
        <w:rPr>
          <w:b/>
          <w:i/>
          <w:sz w:val="20"/>
        </w:rPr>
        <w:t xml:space="preserve">Примечание </w:t>
      </w:r>
      <w:r>
        <w:rPr>
          <w:i/>
          <w:sz w:val="20"/>
        </w:rPr>
        <w:t>-</w:t>
      </w:r>
      <w:r>
        <w:rPr>
          <w:i/>
          <w:sz w:val="20"/>
        </w:rPr>
        <w:t xml:space="preserve"> </w:t>
      </w:r>
      <w:r>
        <w:rPr>
          <w:sz w:val="20"/>
        </w:rPr>
        <w:t>Здесь и далее (</w:t>
      </w:r>
      <w:r>
        <w:rPr>
          <w:color w:val="0000FF"/>
          <w:sz w:val="20"/>
          <w:u w:val="single" w:color="0000FF"/>
        </w:rPr>
        <w:t>6.11.2</w:t>
      </w:r>
      <w:r>
        <w:rPr>
          <w:sz w:val="20"/>
        </w:rPr>
        <w:t xml:space="preserve">; приложение </w:t>
      </w:r>
      <w:r>
        <w:rPr>
          <w:color w:val="0000FF"/>
          <w:sz w:val="20"/>
          <w:u w:val="single" w:color="0000FF"/>
        </w:rPr>
        <w:t>Е</w:t>
      </w:r>
      <w:r>
        <w:rPr>
          <w:sz w:val="20"/>
        </w:rPr>
        <w:t xml:space="preserve">, пункт </w:t>
      </w:r>
      <w:r>
        <w:rPr>
          <w:color w:val="0000FF"/>
          <w:sz w:val="20"/>
          <w:u w:val="single" w:color="0000FF"/>
        </w:rPr>
        <w:t>Е.2</w:t>
      </w:r>
      <w:r>
        <w:rPr>
          <w:sz w:val="20"/>
        </w:rPr>
        <w:t xml:space="preserve">; приложение </w:t>
      </w:r>
      <w:r>
        <w:rPr>
          <w:color w:val="0000FF"/>
          <w:sz w:val="20"/>
          <w:u w:val="single" w:color="0000FF"/>
        </w:rPr>
        <w:t>И</w:t>
      </w:r>
      <w:r>
        <w:rPr>
          <w:sz w:val="20"/>
        </w:rPr>
        <w:t xml:space="preserve">, пункт </w:t>
      </w:r>
      <w:r>
        <w:rPr>
          <w:color w:val="0000FF"/>
          <w:sz w:val="20"/>
          <w:u w:val="single" w:color="0000FF"/>
        </w:rPr>
        <w:t>И.2</w:t>
      </w:r>
      <w:r>
        <w:rPr>
          <w:sz w:val="20"/>
        </w:rPr>
        <w:t>) допускается до 01.01.2004 г. проведение испытаний на образцах размером [(1100</w:t>
      </w:r>
      <w:r>
        <w:rPr>
          <w:rFonts w:ascii="Segoe UI Symbol" w:eastAsia="Segoe UI Symbol" w:hAnsi="Segoe UI Symbol" w:cs="Segoe UI Symbol"/>
          <w:sz w:val="20"/>
        </w:rPr>
        <w:t xml:space="preserve">× </w:t>
      </w:r>
      <w:proofErr w:type="gramStart"/>
      <w:r>
        <w:rPr>
          <w:sz w:val="20"/>
        </w:rPr>
        <w:t>800)±</w:t>
      </w:r>
      <w:proofErr w:type="gramEnd"/>
      <w:r>
        <w:rPr>
          <w:sz w:val="20"/>
        </w:rPr>
        <w:t>5] мм.</w:t>
      </w:r>
    </w:p>
    <w:p w:rsidR="005504ED" w:rsidRDefault="00C4525C">
      <w:pPr>
        <w:spacing w:after="35"/>
        <w:ind w:left="284" w:right="52" w:firstLine="0"/>
      </w:pPr>
      <w:r>
        <w:t>6.9.3 Испытание падающим шаром</w:t>
      </w:r>
    </w:p>
    <w:p w:rsidR="005504ED" w:rsidRDefault="00C4525C">
      <w:pPr>
        <w:spacing w:after="125"/>
        <w:ind w:left="284" w:right="52" w:firstLine="0"/>
      </w:pPr>
      <w:r>
        <w:t>6.9.3.1 Аппаратура</w:t>
      </w:r>
    </w:p>
    <w:tbl>
      <w:tblPr>
        <w:tblStyle w:val="TableGrid"/>
        <w:tblpPr w:vertAnchor="text" w:tblpX="2736" w:tblpY="-136"/>
        <w:tblOverlap w:val="never"/>
        <w:tblW w:w="1126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26"/>
      </w:tblGrid>
      <w:tr w:rsidR="005504ED">
        <w:trPr>
          <w:trHeight w:val="346"/>
        </w:trPr>
        <w:tc>
          <w:tcPr>
            <w:tcW w:w="1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1"/>
              </w:rPr>
              <w:t>4,108</w:t>
            </w:r>
            <w:r>
              <w:rPr>
                <w:rFonts w:ascii="Segoe UI Symbol" w:eastAsia="Segoe UI Symbol" w:hAnsi="Segoe UI Symbol" w:cs="Segoe UI Symbol"/>
                <w:sz w:val="6"/>
              </w:rPr>
              <w:t>+−</w:t>
            </w:r>
            <w:r>
              <w:rPr>
                <w:sz w:val="6"/>
              </w:rPr>
              <w:t>00,,0204</w:t>
            </w:r>
          </w:p>
        </w:tc>
      </w:tr>
    </w:tbl>
    <w:p w:rsidR="005504ED" w:rsidRDefault="00C4525C">
      <w:pPr>
        <w:ind w:left="-13" w:right="52"/>
      </w:pPr>
      <w:r>
        <w:t>Стальной шар массой () кг (</w:t>
      </w:r>
      <w:proofErr w:type="spellStart"/>
      <w:r>
        <w:t>справочно</w:t>
      </w:r>
      <w:proofErr w:type="spellEnd"/>
      <w:r>
        <w:t>: диаметр шара 100 мм, твердость 60-67 HRC). Допускается применение шаров по ГОСТ 3722.</w:t>
      </w:r>
    </w:p>
    <w:p w:rsidR="005504ED" w:rsidRDefault="00C4525C">
      <w:pPr>
        <w:spacing w:after="35"/>
        <w:ind w:left="284" w:right="52" w:firstLine="0"/>
      </w:pPr>
      <w:r>
        <w:t xml:space="preserve">Оборудование, удерживающее шар, должно позволять регулировать высоту падения </w:t>
      </w:r>
    </w:p>
    <w:p w:rsidR="005504ED" w:rsidRDefault="00C4525C">
      <w:pPr>
        <w:ind w:left="-13" w:right="52" w:firstLine="0"/>
      </w:pPr>
      <w:r>
        <w:t xml:space="preserve">в соответствии с таблицей </w:t>
      </w:r>
      <w:r>
        <w:rPr>
          <w:color w:val="0000FF"/>
          <w:u w:val="single" w:color="0000FF"/>
        </w:rPr>
        <w:t>7</w:t>
      </w:r>
      <w:r>
        <w:t>. Оборудование для удержива</w:t>
      </w:r>
      <w:r>
        <w:t>ния шара и механизм сбрасывания его не должны вызывать вращение или касание шаром стенок оборудования, с тем, чтобы он ускорялся только под действием гравитационных сил и падал вертикально.</w:t>
      </w:r>
    </w:p>
    <w:p w:rsidR="005504ED" w:rsidRDefault="00C4525C">
      <w:pPr>
        <w:ind w:left="-13" w:right="52"/>
      </w:pPr>
      <w:r>
        <w:t xml:space="preserve">Оборудование для крепления испытуемого образца должно состоять из </w:t>
      </w:r>
      <w:r>
        <w:t xml:space="preserve">стальной рамы (для захвата края образца) и приемного ящика для сбора осколков и шара (рисунок </w:t>
      </w:r>
      <w:r>
        <w:rPr>
          <w:color w:val="0000FF"/>
          <w:u w:val="single" w:color="0000FF"/>
        </w:rPr>
        <w:t>4</w:t>
      </w:r>
      <w:r>
        <w:t>). Оборудование должно обеспечивать плавное равномерное зажатие испытываемого образца в горизонтальном положении по четырем сторонам с перекрытием края (30±5) мм</w:t>
      </w:r>
      <w:r>
        <w:t>.</w:t>
      </w:r>
    </w:p>
    <w:p w:rsidR="005504ED" w:rsidRDefault="00C4525C">
      <w:pPr>
        <w:ind w:left="-13" w:right="52"/>
      </w:pPr>
      <w:r>
        <w:t>Места контакта оборудования с испытываемым образцом должны быть покрыты резиновыми полосами шириной 30 мм, толщиной 4 мм и твердостью от 40 до 60 IRHD по ГОСТ 20403.</w:t>
      </w:r>
    </w:p>
    <w:p w:rsidR="005504ED" w:rsidRDefault="00C4525C">
      <w:pPr>
        <w:ind w:left="-13" w:right="52"/>
      </w:pPr>
      <w:r>
        <w:t>Дно приемного ящика должно быть покрыто войлоком или резиной для предотвращения поврежде</w:t>
      </w:r>
      <w:r>
        <w:t>ния шара. Приемный ящик рекомендуется заполнять древесными опилками.</w:t>
      </w:r>
    </w:p>
    <w:p w:rsidR="005504ED" w:rsidRDefault="00C4525C">
      <w:pPr>
        <w:spacing w:after="130" w:line="259" w:lineRule="auto"/>
        <w:ind w:left="172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539740" cy="3502661"/>
                <wp:effectExtent l="0" t="0" r="0" b="0"/>
                <wp:docPr id="39306" name="Group 39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740" cy="3502661"/>
                          <a:chOff x="0" y="0"/>
                          <a:chExt cx="5539740" cy="3502661"/>
                        </a:xfrm>
                      </wpg:grpSpPr>
                      <pic:pic xmlns:pic="http://schemas.openxmlformats.org/drawingml/2006/picture">
                        <pic:nvPicPr>
                          <pic:cNvPr id="3434" name="Picture 343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55881"/>
                            <a:ext cx="5337810" cy="3392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00" name="Shape 49600"/>
                        <wps:cNvSpPr/>
                        <wps:spPr>
                          <a:xfrm>
                            <a:off x="0" y="1"/>
                            <a:ext cx="9144" cy="3502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26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2660"/>
                                </a:lnTo>
                                <a:lnTo>
                                  <a:pt x="0" y="3502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1" name="Shape 49601"/>
                        <wps:cNvSpPr/>
                        <wps:spPr>
                          <a:xfrm>
                            <a:off x="5534660" y="1"/>
                            <a:ext cx="9144" cy="3502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26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2660"/>
                                </a:lnTo>
                                <a:lnTo>
                                  <a:pt x="0" y="3502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2" name="Shape 49602"/>
                        <wps:cNvSpPr/>
                        <wps:spPr>
                          <a:xfrm>
                            <a:off x="0" y="0"/>
                            <a:ext cx="55397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0" h="9144">
                                <a:moveTo>
                                  <a:pt x="0" y="0"/>
                                </a:moveTo>
                                <a:lnTo>
                                  <a:pt x="5539740" y="0"/>
                                </a:lnTo>
                                <a:lnTo>
                                  <a:pt x="5539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3" name="Shape 49603"/>
                        <wps:cNvSpPr/>
                        <wps:spPr>
                          <a:xfrm>
                            <a:off x="0" y="3497580"/>
                            <a:ext cx="55397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0" h="9144">
                                <a:moveTo>
                                  <a:pt x="0" y="0"/>
                                </a:moveTo>
                                <a:lnTo>
                                  <a:pt x="5539740" y="0"/>
                                </a:lnTo>
                                <a:lnTo>
                                  <a:pt x="5539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942891" id="Group 39306" o:spid="_x0000_s1026" style="width:436.2pt;height:275.8pt;mso-position-horizontal-relative:char;mso-position-vertical-relative:line" coordsize="55397,350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">
                <v:shape id="Picture 3434" o:spid="_x0000_s1027" type="#_x0000_t75" style="position:absolute;left:1016;top:558;width:53378;height:33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e+3jFAAAA3QAAAA8AAABkcnMvZG93bnJldi54bWxEj0+LwjAUxO+C3yG8BW+arv/Y7RpFFhZE&#10;T9a97O3RPJuuzUtpYlu/vREEj8PM/IZZbXpbiZYaXzpW8D5JQBDnTpdcKPg9/Yw/QPiArLFyTApu&#10;5GGzHg5WmGrX8ZHaLBQiQtinqMCEUKdS+tyQRT9xNXH0zq6xGKJsCqkb7CLcVnKaJEtpseS4YLCm&#10;b0P5JbtaBV32f0DT7vaf58U1+dPb4yG79EqN3vrtF4hAfXiFn+2dVjCbz+bweBOfgF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Xvt4xQAAAN0AAAAPAAAAAAAAAAAAAAAA&#10;AJ8CAABkcnMvZG93bnJldi54bWxQSwUGAAAAAAQABAD3AAAAkQMAAAAA&#10;">
                  <v:imagedata r:id="rId14" o:title=""/>
                </v:shape>
                <v:shape id="Shape 49600" o:spid="_x0000_s1028" style="position:absolute;width:91;height:35026;visibility:visible;mso-wrap-style:square;v-text-anchor:top" coordsize="9144,3502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Yw8YA&#10;AADeAAAADwAAAGRycy9kb3ducmV2LnhtbESPzWrCQBSF9wXfYbiCuzqjiLTRUYqpKELBqht3l8w1&#10;Cc3cSTOjiT59Z1FweTh/fPNlZytxo8aXjjWMhgoEceZMybmG03H9+gbCB2SDlWPScCcPy0XvZY6J&#10;cS1/0+0QchFH2CeooQihTqT0WUEW/dDVxNG7uMZiiLLJpWmwjeO2kmOlptJiyfGhwJpWBWU/h6vV&#10;kO4xXbX77vL52G2C9F87lZ5/tR70u48ZiEBdeIb/21ujYfI+VREg4kQU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bYw8YAAADeAAAADwAAAAAAAAAAAAAAAACYAgAAZHJz&#10;L2Rvd25yZXYueG1sUEsFBgAAAAAEAAQA9QAAAIsDAAAAAA==&#10;" path="m,l9144,r,3502660l,3502660,,e" fillcolor="black" stroked="f" strokeweight="0">
                  <v:stroke miterlimit="83231f" joinstyle="miter"/>
                  <v:path arrowok="t" textboxrect="0,0,9144,3502660"/>
                </v:shape>
                <v:shape id="Shape 49601" o:spid="_x0000_s1029" style="position:absolute;left:55346;width:92;height:35026;visibility:visible;mso-wrap-style:square;v-text-anchor:top" coordsize="9144,3502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9WMcA&#10;AADeAAAADwAAAGRycy9kb3ducmV2LnhtbESPQWvCQBSE7wX/w/KE3uquUqRGVylGaREEtb14e2Sf&#10;SWj2bcxuTeqvdwWhx2FmvmFmi85W4kKNLx1rGA4UCOLMmZJzDd9f65c3ED4gG6wck4Y/8rCY955m&#10;mBjX8p4uh5CLCGGfoIYihDqR0mcFWfQDVxNH7+QaiyHKJpemwTbCbSVHSo2lxZLjQoE1LQvKfg6/&#10;VkO6w3TZ7rrT6rr5CNJvNyo9nrV+7nfvUxCBuvAffrQ/jYbXyVgN4X4nX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6fVjHAAAA3gAAAA8AAAAAAAAAAAAAAAAAmAIAAGRy&#10;cy9kb3ducmV2LnhtbFBLBQYAAAAABAAEAPUAAACMAwAAAAA=&#10;" path="m,l9144,r,3502660l,3502660,,e" fillcolor="black" stroked="f" strokeweight="0">
                  <v:stroke miterlimit="83231f" joinstyle="miter"/>
                  <v:path arrowok="t" textboxrect="0,0,9144,3502660"/>
                </v:shape>
                <v:shape id="Shape 49602" o:spid="_x0000_s1030" style="position:absolute;width:55397;height:91;visibility:visible;mso-wrap-style:square;v-text-anchor:top" coordsize="55397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DwMgA&#10;AADeAAAADwAAAGRycy9kb3ducmV2LnhtbESPQWvCQBSE74X+h+UVvBTdJIjU6Bq0UBQEQSu2x0f2&#10;maTNvg3ZNcZ/7wqFHoeZ+YaZZ72pRUetqywriEcRCOLc6ooLBcfPj+EbCOeRNdaWScGNHGSL56c5&#10;ptpeeU/dwRciQNilqKD0vkmldHlJBt3INsTBO9vWoA+yLaRu8RrgppZJFE2kwYrDQokNvZeU/x4u&#10;RsFPvUr60z6WnUm2m9fusi6+d19KDV765QyEp97/h//aG61gPJ1ECTzuhCs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KQPAyAAAAN4AAAAPAAAAAAAAAAAAAAAAAJgCAABk&#10;cnMvZG93bnJldi54bWxQSwUGAAAAAAQABAD1AAAAjQMAAAAA&#10;" path="m,l5539740,r,9144l,9144,,e" fillcolor="black" stroked="f" strokeweight="0">
                  <v:stroke miterlimit="83231f" joinstyle="miter"/>
                  <v:path arrowok="t" textboxrect="0,0,5539740,9144"/>
                </v:shape>
                <v:shape id="Shape 49603" o:spid="_x0000_s1031" style="position:absolute;top:34975;width:55397;height:92;visibility:visible;mso-wrap-style:square;v-text-anchor:top" coordsize="55397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mW8gA&#10;AADeAAAADwAAAGRycy9kb3ducmV2LnhtbESPQWvCQBSE70L/w/IKvYhuTIu0MRtpC6JQELRSPT6y&#10;zyRt9m3IrjH9964geBxm5hsmnfemFh21rrKsYDKOQBDnVldcKNh9L0avIJxH1lhbJgX/5GCePQxS&#10;TLQ984a6rS9EgLBLUEHpfZNI6fKSDLqxbYiDd7StQR9kW0jd4jnATS3jKJpKgxWHhRIb+iwp/9ue&#10;jILf+iPufzYT2Zn4azXsTsvisN4r9fTYv89AeOr9PXxrr7SCl7dp9AzXO+EKyO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ZaZbyAAAAN4AAAAPAAAAAAAAAAAAAAAAAJgCAABk&#10;cnMvZG93bnJldi54bWxQSwUGAAAAAAQABAD1AAAAjQMAAAAA&#10;" path="m,l5539740,r,9144l,9144,,e" fillcolor="black" stroked="f" strokeweight="0">
                  <v:stroke miterlimit="83231f" joinstyle="miter"/>
                  <v:path arrowok="t" textboxrect="0,0,5539740,9144"/>
                </v:shape>
                <w10:anchorlock/>
              </v:group>
            </w:pict>
          </mc:Fallback>
        </mc:AlternateContent>
      </w:r>
    </w:p>
    <w:p w:rsidR="005504ED" w:rsidRDefault="00C4525C">
      <w:pPr>
        <w:spacing w:after="156" w:line="225" w:lineRule="auto"/>
        <w:ind w:left="-13" w:right="50"/>
      </w:pPr>
      <w:r>
        <w:rPr>
          <w:i/>
          <w:sz w:val="20"/>
        </w:rPr>
        <w:t>1</w:t>
      </w:r>
      <w:r>
        <w:rPr>
          <w:sz w:val="20"/>
        </w:rPr>
        <w:t xml:space="preserve"> - стальная зажимающая рама; </w:t>
      </w:r>
      <w:r>
        <w:rPr>
          <w:i/>
          <w:sz w:val="20"/>
        </w:rPr>
        <w:t xml:space="preserve">2 - </w:t>
      </w:r>
      <w:r>
        <w:rPr>
          <w:sz w:val="20"/>
        </w:rPr>
        <w:t xml:space="preserve">резиновая полоса; </w:t>
      </w:r>
      <w:r>
        <w:rPr>
          <w:i/>
          <w:sz w:val="20"/>
        </w:rPr>
        <w:t xml:space="preserve">3 - </w:t>
      </w:r>
      <w:r>
        <w:rPr>
          <w:sz w:val="20"/>
        </w:rPr>
        <w:t xml:space="preserve">испытываемый образец; </w:t>
      </w:r>
      <w:r>
        <w:rPr>
          <w:i/>
          <w:sz w:val="20"/>
        </w:rPr>
        <w:t xml:space="preserve">4 - </w:t>
      </w:r>
      <w:r>
        <w:rPr>
          <w:sz w:val="20"/>
        </w:rPr>
        <w:t xml:space="preserve">приемный ящик; </w:t>
      </w:r>
      <w:r>
        <w:rPr>
          <w:i/>
          <w:sz w:val="20"/>
        </w:rPr>
        <w:t>5</w:t>
      </w:r>
      <w:r>
        <w:rPr>
          <w:sz w:val="20"/>
        </w:rPr>
        <w:t xml:space="preserve"> - мягкая прокладка; </w:t>
      </w:r>
      <w:r>
        <w:rPr>
          <w:i/>
          <w:sz w:val="20"/>
        </w:rPr>
        <w:t xml:space="preserve">6 </w:t>
      </w:r>
      <w:r>
        <w:rPr>
          <w:sz w:val="20"/>
        </w:rPr>
        <w:t>- отверстия</w:t>
      </w:r>
    </w:p>
    <w:p w:rsidR="005504ED" w:rsidRDefault="00C4525C">
      <w:pPr>
        <w:pStyle w:val="2"/>
      </w:pPr>
      <w:r>
        <w:t>Рисунок 4</w:t>
      </w:r>
    </w:p>
    <w:p w:rsidR="005504ED" w:rsidRDefault="00C4525C">
      <w:pPr>
        <w:spacing w:after="35"/>
        <w:ind w:left="284" w:right="52" w:firstLine="0"/>
      </w:pPr>
      <w:r>
        <w:t>6.9.3.2 Проведение испытаний</w:t>
      </w:r>
    </w:p>
    <w:p w:rsidR="005504ED" w:rsidRDefault="00C4525C">
      <w:pPr>
        <w:ind w:left="-13" w:right="52"/>
      </w:pPr>
      <w:r>
        <w:t>На поверхности испытываемого образца отмечают контур зажимной рамы для контроля смешения испытываемого образца во время испытаний.</w:t>
      </w:r>
    </w:p>
    <w:p w:rsidR="005504ED" w:rsidRDefault="00C4525C">
      <w:pPr>
        <w:ind w:left="-13" w:right="52"/>
      </w:pPr>
      <w:r>
        <w:t xml:space="preserve">Высота падения, измеренная от нижней точки шара до атакуемой поверхности испытываемого образца, должна быть отрегулирована в </w:t>
      </w:r>
      <w:r>
        <w:t>соответствии с испытываемым классом защиты с погрешностью не более 20 мм.</w:t>
      </w:r>
    </w:p>
    <w:p w:rsidR="005504ED" w:rsidRDefault="00C4525C">
      <w:pPr>
        <w:ind w:left="-13" w:right="52"/>
      </w:pPr>
      <w:r>
        <w:t>Для классов защиты Р1А, Р2А, Р3А, Р4А шар сбрасывают на каждый испытываемый образец по три раза с одной и той же высоты таким образом, что три точки удара шара образуют контур равнос</w:t>
      </w:r>
      <w:r>
        <w:t>тороннего треугольника с длиной стороны (130±20) мм вокруг геометрического центра образца, причем одна сторона треугольника должна быть параллельна короткой стороне образца.</w:t>
      </w:r>
    </w:p>
    <w:p w:rsidR="005504ED" w:rsidRDefault="00C4525C">
      <w:pPr>
        <w:ind w:left="-13" w:right="52"/>
      </w:pPr>
      <w:r>
        <w:t>Для класса защиты Р5А испытание должно быть повторено трижды для каждого образца с</w:t>
      </w:r>
      <w:r>
        <w:t xml:space="preserve"> воспроизведением девяти ударов - по три в каждой точке треугольника.</w:t>
      </w:r>
    </w:p>
    <w:p w:rsidR="005504ED" w:rsidRDefault="00C4525C">
      <w:pPr>
        <w:ind w:left="-13" w:right="52"/>
      </w:pPr>
      <w:r>
        <w:t>Разбитые фрагменты (осколки стекла) должны быть удалены из испытываемого образца после каждого воздействия шара.</w:t>
      </w:r>
    </w:p>
    <w:p w:rsidR="005504ED" w:rsidRDefault="00C4525C">
      <w:pPr>
        <w:spacing w:after="35"/>
        <w:ind w:left="284" w:right="52" w:firstLine="0"/>
      </w:pPr>
      <w:r>
        <w:t>Испытываемый образец должен быть проверен на:</w:t>
      </w:r>
    </w:p>
    <w:p w:rsidR="005504ED" w:rsidRDefault="00C4525C">
      <w:pPr>
        <w:ind w:left="-13" w:right="52"/>
      </w:pPr>
      <w:r>
        <w:t xml:space="preserve">- проникновение шара после каждого удара (образец считается пробитым, если шар полностью прошел сквозь образец в течение не более 5 с </w:t>
      </w:r>
      <w:proofErr w:type="spellStart"/>
      <w:r>
        <w:t>с</w:t>
      </w:r>
      <w:proofErr w:type="spellEnd"/>
      <w:r>
        <w:t xml:space="preserve"> момента удара); - смещение относительно зажимной рамы.</w:t>
      </w:r>
    </w:p>
    <w:p w:rsidR="005504ED" w:rsidRDefault="00C4525C">
      <w:pPr>
        <w:ind w:left="-13" w:right="52"/>
      </w:pPr>
      <w:r>
        <w:t xml:space="preserve">Испытание необходимо повторить на новом образце, если какой-либо </w:t>
      </w:r>
      <w:r>
        <w:t>край испытываемого образца сместился относительно зажимной рамы более чем на 5 мм.</w:t>
      </w:r>
    </w:p>
    <w:p w:rsidR="005504ED" w:rsidRDefault="00C4525C">
      <w:pPr>
        <w:spacing w:after="35"/>
        <w:ind w:left="284" w:right="52" w:firstLine="0"/>
      </w:pPr>
      <w:r>
        <w:t>6.9.3.3 Оценка результата</w:t>
      </w:r>
    </w:p>
    <w:p w:rsidR="005504ED" w:rsidRDefault="00C4525C">
      <w:pPr>
        <w:ind w:left="-13" w:right="52"/>
      </w:pPr>
      <w:r>
        <w:t>Многослойное стекло относят к тому классу защиты, который соответствует установленной высоте падения и количеству ударов, при которых все испытывае</w:t>
      </w:r>
      <w:r>
        <w:t>мые образцы противостояли сквозному проникновению шара.</w:t>
      </w:r>
    </w:p>
    <w:p w:rsidR="005504ED" w:rsidRDefault="00C4525C">
      <w:pPr>
        <w:ind w:left="-13" w:right="52"/>
      </w:pPr>
      <w:r>
        <w:t xml:space="preserve">6.9.4 Метод испытания многослойного стекла на стойкость к удару молотком и топором приведен в приложении </w:t>
      </w:r>
      <w:r>
        <w:rPr>
          <w:color w:val="0000FF"/>
          <w:u w:val="single" w:color="0000FF"/>
        </w:rPr>
        <w:t>Е</w:t>
      </w:r>
      <w:r>
        <w:t>.</w:t>
      </w:r>
    </w:p>
    <w:p w:rsidR="005504ED" w:rsidRDefault="00C4525C">
      <w:pPr>
        <w:ind w:left="-13" w:right="52"/>
      </w:pPr>
      <w:r>
        <w:lastRenderedPageBreak/>
        <w:t>6.10 Испытание многослойного пулестойкого стекла на стойкость к воздействию определенных вид</w:t>
      </w:r>
      <w:r>
        <w:t xml:space="preserve">ов огнестрельного оружия и боеприпасов производят по НД, утвержденной в установленном порядке. Допускается при отсутствии НД проводить испытания в соответствии с приложением </w:t>
      </w:r>
      <w:r>
        <w:rPr>
          <w:color w:val="0000FF"/>
          <w:u w:val="single" w:color="0000FF"/>
        </w:rPr>
        <w:t>Ж</w:t>
      </w:r>
      <w:r>
        <w:t>.</w:t>
      </w:r>
    </w:p>
    <w:p w:rsidR="005504ED" w:rsidRDefault="00C4525C">
      <w:pPr>
        <w:spacing w:after="35"/>
        <w:ind w:left="284" w:right="52" w:firstLine="0"/>
      </w:pPr>
      <w:r>
        <w:t>6.11 Испытание многослойного стекла, безопасного при эксплуатации</w:t>
      </w:r>
    </w:p>
    <w:p w:rsidR="005504ED" w:rsidRDefault="00C4525C">
      <w:pPr>
        <w:ind w:left="-13" w:right="52"/>
      </w:pPr>
      <w:r>
        <w:t>6.11.1 Сущнос</w:t>
      </w:r>
      <w:r>
        <w:t>ть метода состоит в определении стойкости многослойного стекла к ударам мягким телом (мешком).</w:t>
      </w:r>
    </w:p>
    <w:p w:rsidR="005504ED" w:rsidRDefault="00C4525C">
      <w:pPr>
        <w:spacing w:after="35"/>
        <w:ind w:left="284" w:right="52" w:firstLine="0"/>
      </w:pPr>
      <w:r>
        <w:t>6.11.2 Отбор образцов</w:t>
      </w:r>
    </w:p>
    <w:p w:rsidR="005504ED" w:rsidRDefault="00C4525C">
      <w:pPr>
        <w:ind w:left="-13" w:right="52"/>
      </w:pPr>
      <w:r>
        <w:t>Испытания проводят на трех образцах размером [(1100</w:t>
      </w:r>
      <w:r>
        <w:rPr>
          <w:rFonts w:ascii="Segoe UI Symbol" w:eastAsia="Segoe UI Symbol" w:hAnsi="Segoe UI Symbol" w:cs="Segoe UI Symbol"/>
        </w:rPr>
        <w:t xml:space="preserve">× </w:t>
      </w:r>
      <w:proofErr w:type="gramStart"/>
      <w:r>
        <w:t>900)±</w:t>
      </w:r>
      <w:proofErr w:type="gramEnd"/>
      <w:r>
        <w:t>5] мм, не имеющих пороков внешнего вида, вырезанных из многослойного стекла или и</w:t>
      </w:r>
      <w:r>
        <w:t>зготовленных по той же технологии. Перед испытанием каждый образец должен быть выдержан при температуре окружающей среды в течение 12 ч.</w:t>
      </w:r>
    </w:p>
    <w:p w:rsidR="005504ED" w:rsidRDefault="00C4525C">
      <w:pPr>
        <w:spacing w:after="35"/>
        <w:ind w:left="284" w:right="52" w:firstLine="0"/>
      </w:pPr>
      <w:r>
        <w:t>6.11.3 Аппаратура</w:t>
      </w:r>
    </w:p>
    <w:p w:rsidR="005504ED" w:rsidRDefault="00C4525C">
      <w:pPr>
        <w:spacing w:after="84"/>
        <w:ind w:left="-13" w:right="52"/>
      </w:pPr>
      <w:r>
        <w:t>Кожаный мешок грушевидной формы, заполненный свинцовой дробью, высотой (330±10) мм, с диаметром макси</w:t>
      </w:r>
      <w:r>
        <w:t>мального сечения (220±10) мм, массой (45±1) кг.</w:t>
      </w:r>
    </w:p>
    <w:p w:rsidR="005504ED" w:rsidRDefault="00C4525C">
      <w:pPr>
        <w:spacing w:after="156" w:line="225" w:lineRule="auto"/>
        <w:ind w:left="-13" w:right="50"/>
      </w:pPr>
      <w:r>
        <w:rPr>
          <w:b/>
          <w:i/>
          <w:sz w:val="20"/>
        </w:rPr>
        <w:t>Примечание</w:t>
      </w:r>
      <w:r>
        <w:rPr>
          <w:i/>
          <w:sz w:val="20"/>
        </w:rPr>
        <w:t xml:space="preserve"> - </w:t>
      </w:r>
      <w:r>
        <w:rPr>
          <w:sz w:val="20"/>
        </w:rPr>
        <w:t>Допускается для изготовления мешка использовать другие материалы, обеспечивающие заданные размеры, массу и другие условия проведения испытания.</w:t>
      </w:r>
    </w:p>
    <w:p w:rsidR="005504ED" w:rsidRDefault="00C4525C">
      <w:pPr>
        <w:ind w:left="-13" w:right="52"/>
      </w:pPr>
      <w:r>
        <w:t>Оборудование, поддерживающее испытываемый образец в</w:t>
      </w:r>
      <w:r>
        <w:t xml:space="preserve"> соответствии с </w:t>
      </w:r>
      <w:r>
        <w:rPr>
          <w:color w:val="0000FF"/>
          <w:u w:val="single" w:color="0000FF"/>
        </w:rPr>
        <w:t>6.9.3.1</w:t>
      </w:r>
      <w:r>
        <w:t>, закрепленное неподвижно в вертикальном положении.</w:t>
      </w:r>
    </w:p>
    <w:p w:rsidR="005504ED" w:rsidRDefault="00C4525C">
      <w:pPr>
        <w:spacing w:after="35"/>
        <w:ind w:left="284" w:right="52" w:firstLine="0"/>
      </w:pPr>
      <w:r>
        <w:t>6.11.4 Проведение испытаний</w:t>
      </w:r>
    </w:p>
    <w:p w:rsidR="005504ED" w:rsidRDefault="00C4525C">
      <w:pPr>
        <w:ind w:left="-13" w:right="52"/>
      </w:pPr>
      <w:r>
        <w:t xml:space="preserve">Мешок должен быть подвешен на креплении таким образом, чтобы область максимального диаметра мешка в спокойном состоянии находилась на расстоянии не </w:t>
      </w:r>
      <w:r>
        <w:t xml:space="preserve">более 10 мм от поверхности образца и на расстоянии не более 50 мм от центра образца (рисунок </w:t>
      </w:r>
      <w:r>
        <w:rPr>
          <w:color w:val="0000FF"/>
          <w:u w:val="single" w:color="0000FF"/>
        </w:rPr>
        <w:t>5</w:t>
      </w:r>
      <w:r>
        <w:t>). Высота подвеса мешка - не менее 2500 мм.</w:t>
      </w:r>
    </w:p>
    <w:p w:rsidR="005504ED" w:rsidRDefault="00C4525C">
      <w:pPr>
        <w:spacing w:after="128" w:line="259" w:lineRule="auto"/>
        <w:ind w:left="1752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533140" cy="3862071"/>
                <wp:effectExtent l="0" t="0" r="0" b="0"/>
                <wp:docPr id="38505" name="Group 38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140" cy="3862071"/>
                          <a:chOff x="0" y="0"/>
                          <a:chExt cx="3533140" cy="3862071"/>
                        </a:xfrm>
                      </wpg:grpSpPr>
                      <pic:pic xmlns:pic="http://schemas.openxmlformats.org/drawingml/2006/picture">
                        <pic:nvPicPr>
                          <pic:cNvPr id="3607" name="Picture 360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55881"/>
                            <a:ext cx="3331210" cy="3750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04" name="Shape 49604"/>
                        <wps:cNvSpPr/>
                        <wps:spPr>
                          <a:xfrm>
                            <a:off x="0" y="0"/>
                            <a:ext cx="9144" cy="3862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620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62071"/>
                                </a:lnTo>
                                <a:lnTo>
                                  <a:pt x="0" y="38620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5" name="Shape 49605"/>
                        <wps:cNvSpPr/>
                        <wps:spPr>
                          <a:xfrm>
                            <a:off x="3528060" y="0"/>
                            <a:ext cx="9144" cy="3862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620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62071"/>
                                </a:lnTo>
                                <a:lnTo>
                                  <a:pt x="0" y="38620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6" name="Shape 49606"/>
                        <wps:cNvSpPr/>
                        <wps:spPr>
                          <a:xfrm>
                            <a:off x="0" y="0"/>
                            <a:ext cx="35331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140" h="9144">
                                <a:moveTo>
                                  <a:pt x="0" y="0"/>
                                </a:moveTo>
                                <a:lnTo>
                                  <a:pt x="3533140" y="0"/>
                                </a:lnTo>
                                <a:lnTo>
                                  <a:pt x="35331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7" name="Shape 49607"/>
                        <wps:cNvSpPr/>
                        <wps:spPr>
                          <a:xfrm>
                            <a:off x="0" y="3856991"/>
                            <a:ext cx="35331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140" h="9144">
                                <a:moveTo>
                                  <a:pt x="0" y="0"/>
                                </a:moveTo>
                                <a:lnTo>
                                  <a:pt x="3533140" y="0"/>
                                </a:lnTo>
                                <a:lnTo>
                                  <a:pt x="35331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7970B0" id="Group 38505" o:spid="_x0000_s1026" style="width:278.2pt;height:304.1pt;mso-position-horizontal-relative:char;mso-position-vertical-relative:line" coordsize="35331,386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">
                <v:shape id="Picture 3607" o:spid="_x0000_s1027" type="#_x0000_t75" style="position:absolute;left:1016;top:558;width:33312;height:37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S0ifHAAAA3QAAAA8AAABkcnMvZG93bnJldi54bWxEj09rwkAUxO+C32F5hd50t1pNSV0lCEKR&#10;XvxD2+Mj+5qkzb6N2a1Jv70rCB6HmfkNs1j1thZnan3lWMPTWIEgzp2puNBwPGxGLyB8QDZYOyYN&#10;/+RhtRwOFpga1/GOzvtQiAhhn6KGMoQmldLnJVn0Y9cQR+/btRZDlG0hTYtdhNtaTpSaS4sVx4US&#10;G1qXlP/u/6yG2bv6SLbPfrJdnz479ZVkx58i0/rxoc9eQQTqwz18a78ZDdO5SuD6Jj4Bub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cS0ifHAAAA3QAAAA8AAAAAAAAAAAAA&#10;AAAAnwIAAGRycy9kb3ducmV2LnhtbFBLBQYAAAAABAAEAPcAAACTAwAAAAA=&#10;">
                  <v:imagedata r:id="rId16" o:title=""/>
                </v:shape>
                <v:shape id="Shape 49604" o:spid="_x0000_s1028" style="position:absolute;width:91;height:38620;visibility:visible;mso-wrap-style:square;v-text-anchor:top" coordsize="9144,386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Umz8QA&#10;AADeAAAADwAAAGRycy9kb3ducmV2LnhtbESPT4vCMBTE74LfITzBm6ZKEbdrWkQRPAn+O3h7Nm/b&#10;ss1LaWKt336zIHgcZuY3zCrrTS06al1lWcFsGoEgzq2uuFBwOe8mSxDOI2usLZOCFznI0uFghYm2&#10;Tz5Sd/KFCBB2CSoovW8SKV1ekkE3tQ1x8H5sa9AH2RZSt/gMcFPLeRQtpMGKw0KJDW1Kyn9PD6Pg&#10;tonv5nbXpu78YXu8zrXbXbRS41G//gbhqfef8Lu91wrir0UUw/+dcAV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VJs/EAAAA3gAAAA8AAAAAAAAAAAAAAAAAmAIAAGRycy9k&#10;b3ducmV2LnhtbFBLBQYAAAAABAAEAPUAAACJAwAAAAA=&#10;" path="m,l9144,r,3862071l,3862071,,e" fillcolor="black" stroked="f" strokeweight="0">
                  <v:stroke miterlimit="83231f" joinstyle="miter"/>
                  <v:path arrowok="t" textboxrect="0,0,9144,3862071"/>
                </v:shape>
                <v:shape id="Shape 49605" o:spid="_x0000_s1029" style="position:absolute;left:35280;width:92;height:38620;visibility:visible;mso-wrap-style:square;v-text-anchor:top" coordsize="9144,386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DVMQA&#10;AADeAAAADwAAAGRycy9kb3ducmV2LnhtbESPQYvCMBSE74L/ITxhb5oqrmg1iiiCJ0GtB2/P5tkW&#10;m5fSZGv992ZB8DjMzDfMYtWaUjRUu8KyguEgAkGcWl1wpiA57/pTEM4jaywtk4IXOVgtu50Fxto+&#10;+UjNyWciQNjFqCD3voqldGlOBt3AVsTBu9vaoA+yzqSu8RngppSjKJpIgwWHhRwr2uSUPk5/RsF1&#10;M76Z602bsvGH7fEy0m6XaKV+eu16DsJT67/hT3uvFYxnk+gX/u+EK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Zg1TEAAAA3gAAAA8AAAAAAAAAAAAAAAAAmAIAAGRycy9k&#10;b3ducmV2LnhtbFBLBQYAAAAABAAEAPUAAACJAwAAAAA=&#10;" path="m,l9144,r,3862071l,3862071,,e" fillcolor="black" stroked="f" strokeweight="0">
                  <v:stroke miterlimit="83231f" joinstyle="miter"/>
                  <v:path arrowok="t" textboxrect="0,0,9144,3862071"/>
                </v:shape>
                <v:shape id="Shape 49606" o:spid="_x0000_s1030" style="position:absolute;width:35331;height:91;visibility:visible;mso-wrap-style:square;v-text-anchor:top" coordsize="35331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GJsIA&#10;AADeAAAADwAAAGRycy9kb3ducmV2LnhtbESPT4vCMBTE74LfITzBm6YW6dpqFBVFr7rr/dG8/sHm&#10;pTRR67ffLAh7HGbmN8xq05tGPKlztWUFs2kEgji3uuZSwc/3cbIA4TyyxsYyKXiTg816OFhhpu2L&#10;L/S8+lIECLsMFVTet5mULq/IoJvaljh4he0M+iC7UuoOXwFuGhlHUSIN1hwWKmxpX1F+vz6MgsWN&#10;ioMt4vSSWneI+y/2u9NJqfGo3y5BeOr9f/jTPmsF8zSJEvi7E6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4YmwgAAAN4AAAAPAAAAAAAAAAAAAAAAAJgCAABkcnMvZG93&#10;bnJldi54bWxQSwUGAAAAAAQABAD1AAAAhwMAAAAA&#10;" path="m,l3533140,r,9144l,9144,,e" fillcolor="black" stroked="f" strokeweight="0">
                  <v:stroke miterlimit="83231f" joinstyle="miter"/>
                  <v:path arrowok="t" textboxrect="0,0,3533140,9144"/>
                </v:shape>
                <v:shape id="Shape 49607" o:spid="_x0000_s1031" style="position:absolute;top:38569;width:35331;height:92;visibility:visible;mso-wrap-style:square;v-text-anchor:top" coordsize="35331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sjvcIA&#10;AADeAAAADwAAAGRycy9kb3ducmV2LnhtbESPS6vCMBSE9xf8D+EI7q6pRdRWo3hF0a2v/aE5fWBz&#10;Uppcrf/eCILLYWa+YRarztTiTq2rLCsYDSMQxJnVFRcKLufd7wyE88gaa8uk4EkOVsvezwJTbR98&#10;pPvJFyJA2KWooPS+SaV0WUkG3dA2xMHLbWvQB9kWUrf4CHBTyziKJtJgxWGhxIY2JWW3079RMLtS&#10;vrV5nBwT67ZxN2X/t98rNeh36zkIT53/hj/tg1YwTibRFN53whW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ayO9wgAAAN4AAAAPAAAAAAAAAAAAAAAAAJgCAABkcnMvZG93&#10;bnJldi54bWxQSwUGAAAAAAQABAD1AAAAhwMAAAAA&#10;" path="m,l3533140,r,9144l,9144,,e" fillcolor="black" stroked="f" strokeweight="0">
                  <v:stroke miterlimit="83231f" joinstyle="miter"/>
                  <v:path arrowok="t" textboxrect="0,0,3533140,9144"/>
                </v:shape>
                <w10:anchorlock/>
              </v:group>
            </w:pict>
          </mc:Fallback>
        </mc:AlternateContent>
      </w:r>
    </w:p>
    <w:p w:rsidR="005504ED" w:rsidRDefault="00C4525C">
      <w:pPr>
        <w:spacing w:after="109" w:line="225" w:lineRule="auto"/>
        <w:ind w:left="-13" w:right="50"/>
      </w:pPr>
      <w:r>
        <w:rPr>
          <w:i/>
          <w:sz w:val="20"/>
        </w:rPr>
        <w:t xml:space="preserve">1 - </w:t>
      </w:r>
      <w:r>
        <w:rPr>
          <w:sz w:val="20"/>
        </w:rPr>
        <w:t xml:space="preserve">стальной трос диаметром 2,5 - 4 мм; </w:t>
      </w:r>
      <w:r>
        <w:rPr>
          <w:i/>
          <w:sz w:val="20"/>
        </w:rPr>
        <w:t xml:space="preserve">2 - </w:t>
      </w:r>
      <w:r>
        <w:rPr>
          <w:sz w:val="20"/>
        </w:rPr>
        <w:t xml:space="preserve">уздечка для подъема мешка; </w:t>
      </w:r>
      <w:r>
        <w:rPr>
          <w:i/>
          <w:sz w:val="20"/>
        </w:rPr>
        <w:t xml:space="preserve">3 - </w:t>
      </w:r>
      <w:r>
        <w:rPr>
          <w:sz w:val="20"/>
        </w:rPr>
        <w:t xml:space="preserve">высота падения мешка; </w:t>
      </w:r>
      <w:r>
        <w:rPr>
          <w:i/>
          <w:sz w:val="20"/>
        </w:rPr>
        <w:t xml:space="preserve">4 - </w:t>
      </w:r>
      <w:r>
        <w:rPr>
          <w:sz w:val="20"/>
        </w:rPr>
        <w:t xml:space="preserve">центр образца; </w:t>
      </w:r>
      <w:r>
        <w:rPr>
          <w:i/>
          <w:sz w:val="20"/>
        </w:rPr>
        <w:t xml:space="preserve">5 - </w:t>
      </w:r>
      <w:r>
        <w:rPr>
          <w:sz w:val="20"/>
        </w:rPr>
        <w:t xml:space="preserve">расстояние между образцом и мешком, висящим в свободном состоянии; </w:t>
      </w:r>
      <w:r>
        <w:rPr>
          <w:i/>
          <w:sz w:val="20"/>
        </w:rPr>
        <w:t>6</w:t>
      </w:r>
      <w:r>
        <w:rPr>
          <w:sz w:val="20"/>
        </w:rPr>
        <w:t xml:space="preserve"> - испытываемый образец, закрепленный в стенде; </w:t>
      </w:r>
      <w:r>
        <w:rPr>
          <w:i/>
          <w:sz w:val="20"/>
        </w:rPr>
        <w:t>7</w:t>
      </w:r>
      <w:r>
        <w:rPr>
          <w:sz w:val="20"/>
        </w:rPr>
        <w:t xml:space="preserve"> - опора; </w:t>
      </w:r>
      <w:r>
        <w:rPr>
          <w:i/>
          <w:sz w:val="20"/>
        </w:rPr>
        <w:t xml:space="preserve">8 - </w:t>
      </w:r>
      <w:r>
        <w:rPr>
          <w:sz w:val="20"/>
        </w:rPr>
        <w:t xml:space="preserve">высота подвеса </w:t>
      </w:r>
      <w:r>
        <w:rPr>
          <w:b/>
          <w:i/>
        </w:rPr>
        <w:t>Рисунок 5</w:t>
      </w:r>
    </w:p>
    <w:p w:rsidR="005504ED" w:rsidRDefault="00C4525C">
      <w:pPr>
        <w:ind w:left="-13" w:right="52"/>
      </w:pPr>
      <w:r>
        <w:t>Образец должен быть закреплен так, чтобы перед ударом область зажатия по каждому краю составляла</w:t>
      </w:r>
      <w:r>
        <w:t xml:space="preserve"> не менее 25 мм.</w:t>
      </w:r>
    </w:p>
    <w:p w:rsidR="005504ED" w:rsidRDefault="00C4525C">
      <w:pPr>
        <w:spacing w:after="86"/>
        <w:ind w:left="-13" w:right="52"/>
      </w:pPr>
      <w:r>
        <w:lastRenderedPageBreak/>
        <w:t xml:space="preserve">Удар по каждому образцу должен быть только один. Удар производят по центру образца, мешок при этом описывает дугу, падая с высоты, указанной в таблице </w:t>
      </w:r>
      <w:r>
        <w:rPr>
          <w:color w:val="0000FF"/>
          <w:u w:val="single" w:color="0000FF"/>
        </w:rPr>
        <w:t>7</w:t>
      </w:r>
      <w:r>
        <w:t>, двигаясь по направлению центральной горизонтальной оси поверхности образца.</w:t>
      </w:r>
    </w:p>
    <w:p w:rsidR="005504ED" w:rsidRDefault="00C4525C">
      <w:pPr>
        <w:spacing w:after="156" w:line="225" w:lineRule="auto"/>
        <w:ind w:left="-13" w:right="50"/>
      </w:pPr>
      <w:r>
        <w:rPr>
          <w:b/>
          <w:i/>
          <w:sz w:val="20"/>
        </w:rPr>
        <w:t xml:space="preserve">Примечание </w:t>
      </w:r>
      <w:r>
        <w:rPr>
          <w:i/>
          <w:sz w:val="20"/>
        </w:rPr>
        <w:t xml:space="preserve">- </w:t>
      </w:r>
      <w:r>
        <w:rPr>
          <w:sz w:val="20"/>
        </w:rPr>
        <w:t>Высоту падения отсчитывают от центра максимального диаметра мешка до центра горизонтальной оси поверхности образца.</w:t>
      </w:r>
    </w:p>
    <w:p w:rsidR="005504ED" w:rsidRDefault="00C4525C">
      <w:pPr>
        <w:spacing w:after="35"/>
        <w:ind w:left="284" w:right="52" w:firstLine="0"/>
      </w:pPr>
      <w:r>
        <w:t>6.11.5 Оценка результата</w:t>
      </w:r>
    </w:p>
    <w:p w:rsidR="005504ED" w:rsidRDefault="00C4525C">
      <w:pPr>
        <w:ind w:left="-13" w:right="52"/>
      </w:pPr>
      <w:r>
        <w:t>Образцы считают выдержавшими испытания, если при падении мешка образуется сквозное отверстие с наиболь</w:t>
      </w:r>
      <w:r>
        <w:t>шим размером 76 мм.</w:t>
      </w:r>
    </w:p>
    <w:p w:rsidR="005504ED" w:rsidRDefault="00C4525C">
      <w:pPr>
        <w:spacing w:after="35"/>
        <w:ind w:left="284" w:right="52" w:firstLine="0"/>
      </w:pPr>
      <w:r>
        <w:t>При этом не допускается выпадение образца из зажимной рамы.</w:t>
      </w:r>
    </w:p>
    <w:p w:rsidR="005504ED" w:rsidRDefault="00C4525C">
      <w:pPr>
        <w:ind w:left="-13" w:right="52"/>
      </w:pPr>
      <w:r>
        <w:t xml:space="preserve">6.12 Испытания многослойного стекла на механическую прочность топором и молотком проводят в соответствии с приложением </w:t>
      </w:r>
      <w:r>
        <w:rPr>
          <w:color w:val="0000FF"/>
          <w:u w:val="single" w:color="0000FF"/>
        </w:rPr>
        <w:t>Е</w:t>
      </w:r>
      <w:r>
        <w:t>.</w:t>
      </w:r>
    </w:p>
    <w:p w:rsidR="005504ED" w:rsidRDefault="00C4525C">
      <w:pPr>
        <w:ind w:left="-13" w:right="52"/>
      </w:pPr>
      <w:r>
        <w:t>6.13 Отклонение от плоскостности поверхности многослой</w:t>
      </w:r>
      <w:r>
        <w:t xml:space="preserve">ного стекла определяют в вертикальном положении стекла (угол отклонения от вертикали не должен превышать 15°), опирающегося на длинную сторону, наложением металлической линейки по </w:t>
      </w:r>
      <w:r>
        <w:rPr>
          <w:color w:val="0000FF"/>
          <w:u w:val="single" w:color="0000FF"/>
        </w:rPr>
        <w:t>ГОСТ 427</w:t>
      </w:r>
      <w:r>
        <w:t xml:space="preserve"> или строительного уровня по </w:t>
      </w:r>
      <w:r>
        <w:rPr>
          <w:color w:val="0000FF"/>
          <w:u w:val="single" w:color="0000FF"/>
        </w:rPr>
        <w:t>ГОСТ 9416</w:t>
      </w:r>
      <w:r>
        <w:t>, длиной не менее 0,7 ширины м</w:t>
      </w:r>
      <w:r>
        <w:t>ногослойного стекла, ребром в центре стекла в продольном и поперечном направлениях. При проведении испытания многослойное стекло не должно быть закреплено в строительной конструкции.</w:t>
      </w:r>
    </w:p>
    <w:p w:rsidR="005504ED" w:rsidRDefault="00C4525C">
      <w:pPr>
        <w:ind w:left="-13" w:right="52"/>
      </w:pPr>
      <w:r>
        <w:t>Расстояние от поверхности многослойного стекла до ребра линейки или строи</w:t>
      </w:r>
      <w:r>
        <w:t xml:space="preserve">тельного уровня измеряют щупом по НД. Максимальный зазор (толщина щупа) не должен превышать требования </w:t>
      </w:r>
      <w:r>
        <w:rPr>
          <w:color w:val="0000FF"/>
          <w:u w:val="single" w:color="0000FF"/>
        </w:rPr>
        <w:t>3.9</w:t>
      </w:r>
      <w:r>
        <w:t>.</w:t>
      </w:r>
    </w:p>
    <w:p w:rsidR="005504ED" w:rsidRDefault="00C4525C">
      <w:pPr>
        <w:ind w:left="-13" w:right="52"/>
      </w:pPr>
      <w:r>
        <w:t>Перед испытаниями многослойное стекло должно быть выдержано в помещении лаборатории не менее 12 ч.</w:t>
      </w:r>
    </w:p>
    <w:p w:rsidR="005504ED" w:rsidRDefault="00C4525C">
      <w:pPr>
        <w:ind w:left="-13" w:right="52"/>
      </w:pPr>
      <w:r>
        <w:t>6.14 Отклонение от прямолинейности кромок многосл</w:t>
      </w:r>
      <w:r>
        <w:t xml:space="preserve">ойного стекла определяют прикладыванием металлической линейки по </w:t>
      </w:r>
      <w:r>
        <w:rPr>
          <w:color w:val="0000FF"/>
          <w:u w:val="single" w:color="0000FF"/>
        </w:rPr>
        <w:t>ГОСТ 427</w:t>
      </w:r>
      <w:r>
        <w:t xml:space="preserve"> ребром вдоль измеряемой кромки стороны многослойного стекла и измерением максимального зазора между линейкой и кромкой стекла щупом по НД. Максимальный зазор (толщина щупа) должен на</w:t>
      </w:r>
      <w:r>
        <w:t>ходиться в поле допуска на размер.</w:t>
      </w:r>
    </w:p>
    <w:p w:rsidR="005504ED" w:rsidRDefault="00C4525C">
      <w:pPr>
        <w:ind w:left="-13" w:right="52"/>
      </w:pPr>
      <w:r>
        <w:t xml:space="preserve">6.15 Показатель звукоизоляции многослойного стекла определяют по </w:t>
      </w:r>
      <w:r>
        <w:rPr>
          <w:color w:val="0000FF"/>
          <w:u w:val="single" w:color="0000FF"/>
        </w:rPr>
        <w:t>ГОСТ 26602.3</w:t>
      </w:r>
      <w:r>
        <w:t xml:space="preserve">, при этом порядок подготовки к проведению испытаний аналогичен приведенному в </w:t>
      </w:r>
      <w:r>
        <w:rPr>
          <w:color w:val="0000FF"/>
          <w:u w:val="single" w:color="0000FF"/>
        </w:rPr>
        <w:t>ГОСТ 26602.3</w:t>
      </w:r>
      <w:r>
        <w:t xml:space="preserve"> для стеклопакетов.</w:t>
      </w:r>
    </w:p>
    <w:p w:rsidR="005504ED" w:rsidRDefault="00C4525C">
      <w:pPr>
        <w:ind w:left="-13" w:right="52"/>
      </w:pPr>
      <w:r>
        <w:t>6.16 Стойкость к воздействию огня</w:t>
      </w:r>
      <w:r>
        <w:t xml:space="preserve"> многослойного стекла в минутах определяют по времени наступления потери целостности по </w:t>
      </w:r>
      <w:r>
        <w:rPr>
          <w:color w:val="0000FF"/>
          <w:u w:val="single" w:color="0000FF"/>
        </w:rPr>
        <w:t>ГОСТ 30247.0</w:t>
      </w:r>
      <w:r>
        <w:t xml:space="preserve">, </w:t>
      </w:r>
      <w:r>
        <w:rPr>
          <w:color w:val="0000FF"/>
          <w:u w:val="single" w:color="0000FF"/>
        </w:rPr>
        <w:t>ГОСТ 30247.1</w:t>
      </w:r>
      <w:r>
        <w:t xml:space="preserve"> с применением стандартной рамы (рисунок </w:t>
      </w:r>
      <w:r>
        <w:rPr>
          <w:color w:val="0000FF"/>
          <w:u w:val="single" w:color="0000FF"/>
        </w:rPr>
        <w:t>6</w:t>
      </w:r>
      <w:r>
        <w:t>).</w:t>
      </w:r>
    </w:p>
    <w:p w:rsidR="005504ED" w:rsidRDefault="00C4525C">
      <w:pPr>
        <w:spacing w:after="130" w:line="259" w:lineRule="auto"/>
        <w:ind w:left="2052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153410" cy="5909310"/>
                <wp:effectExtent l="0" t="0" r="0" b="0"/>
                <wp:docPr id="38190" name="Group 38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3410" cy="5909310"/>
                          <a:chOff x="0" y="0"/>
                          <a:chExt cx="3153410" cy="5909310"/>
                        </a:xfrm>
                      </wpg:grpSpPr>
                      <pic:pic xmlns:pic="http://schemas.openxmlformats.org/drawingml/2006/picture">
                        <pic:nvPicPr>
                          <pic:cNvPr id="3759" name="Picture 375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0330" y="55880"/>
                            <a:ext cx="2951480" cy="5798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08" name="Shape 49608"/>
                        <wps:cNvSpPr/>
                        <wps:spPr>
                          <a:xfrm>
                            <a:off x="0" y="0"/>
                            <a:ext cx="9144" cy="5909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093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09310"/>
                                </a:lnTo>
                                <a:lnTo>
                                  <a:pt x="0" y="59093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09" name="Shape 49609"/>
                        <wps:cNvSpPr/>
                        <wps:spPr>
                          <a:xfrm>
                            <a:off x="3148330" y="0"/>
                            <a:ext cx="9144" cy="5909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093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09310"/>
                                </a:lnTo>
                                <a:lnTo>
                                  <a:pt x="0" y="59093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0" name="Shape 49610"/>
                        <wps:cNvSpPr/>
                        <wps:spPr>
                          <a:xfrm>
                            <a:off x="0" y="0"/>
                            <a:ext cx="31534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10" h="9144">
                                <a:moveTo>
                                  <a:pt x="0" y="0"/>
                                </a:moveTo>
                                <a:lnTo>
                                  <a:pt x="3153410" y="0"/>
                                </a:lnTo>
                                <a:lnTo>
                                  <a:pt x="31534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11" name="Shape 49611"/>
                        <wps:cNvSpPr/>
                        <wps:spPr>
                          <a:xfrm>
                            <a:off x="0" y="5904231"/>
                            <a:ext cx="31534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10" h="9144">
                                <a:moveTo>
                                  <a:pt x="0" y="0"/>
                                </a:moveTo>
                                <a:lnTo>
                                  <a:pt x="3153410" y="0"/>
                                </a:lnTo>
                                <a:lnTo>
                                  <a:pt x="31534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F2CDDF" id="Group 38190" o:spid="_x0000_s1026" style="width:248.3pt;height:465.3pt;mso-position-horizontal-relative:char;mso-position-vertical-relative:line" coordsize="31534,590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">
                <v:shape id="Picture 3759" o:spid="_x0000_s1027" type="#_x0000_t75" style="position:absolute;left:1003;top:558;width:29515;height:57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4uuPFAAAA3QAAAA8AAABkcnMvZG93bnJldi54bWxEj0FrAjEUhO+C/yE8oTfN1taurkYphYIn&#10;UWtBb4/Nc3fr5mVJoq7/3ghCj8PMfMPMFq2pxYWcrywreB0kIIhzqysuFOx+vvtjED4ga6wtk4Ib&#10;eVjMu50ZZtpeeUOXbShEhLDPUEEZQpNJ6fOSDPqBbYijd7TOYIjSFVI7vEa4qeUwST6kwYrjQokN&#10;fZWUn7Zno8Ad/97Xy4PU+/NtYtOVqXct/Sr10ms/pyACteE//GwvtYK3dDSBx5v4BOT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OLrjxQAAAN0AAAAPAAAAAAAAAAAAAAAA&#10;AJ8CAABkcnMvZG93bnJldi54bWxQSwUGAAAAAAQABAD3AAAAkQMAAAAA&#10;">
                  <v:imagedata r:id="rId18" o:title=""/>
                </v:shape>
                <v:shape id="Shape 49608" o:spid="_x0000_s1028" style="position:absolute;width:91;height:59093;visibility:visible;mso-wrap-style:square;v-text-anchor:top" coordsize="9144,5909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8GMcEA&#10;AADeAAAADwAAAGRycy9kb3ducmV2LnhtbERPTWsCMRC9C/6HMEJvmijF6moUsbR4bNdKr8Nm3Cxu&#10;JkuSutt/3xyEHh/ve7sfXCvuFGLjWcN8pkAQV940XGv4Or9NVyBiQjbYeiYNvxRhvxuPtlgY3/Mn&#10;3ctUixzCsUANNqWukDJWlhzGme+IM3f1wWHKMNTSBOxzuGvlQqmldNhwbrDY0dFSdSt/nIYPupR9&#10;e/ayez/Y74tah1fnX7R+mgyHDYhEQ/oXP9wno+F5vVR5b76Tr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vBjHBAAAA3gAAAA8AAAAAAAAAAAAAAAAAmAIAAGRycy9kb3du&#10;cmV2LnhtbFBLBQYAAAAABAAEAPUAAACGAwAAAAA=&#10;" path="m,l9144,r,5909310l,5909310,,e" fillcolor="black" stroked="f" strokeweight="0">
                  <v:stroke miterlimit="83231f" joinstyle="miter"/>
                  <v:path arrowok="t" textboxrect="0,0,9144,5909310"/>
                </v:shape>
                <v:shape id="Shape 49609" o:spid="_x0000_s1029" style="position:absolute;left:31483;width:91;height:59093;visibility:visible;mso-wrap-style:square;v-text-anchor:top" coordsize="9144,5909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jqsQA&#10;AADeAAAADwAAAGRycy9kb3ducmV2LnhtbESPQWsCMRSE74X+h/AK3mrSItbdGkVaKj3aVen1sXlu&#10;FjcvS5K6679vhEKPw8x8wyzXo+vEhUJsPWt4mioQxLU3LTcaDvuPxwWImJANdp5Jw5UirFf3d0ss&#10;jR/4iy5VakSGcCxRg02pL6WMtSWHcep74uydfHCYsgyNNAGHDHedfFZqLh22nBcs9vRmqT5XP07D&#10;jo7V0O297Lcb+31URXh3/kXrycO4eQWRaEz/4b/2p9EwK+aqgNudfAX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jo6rEAAAA3gAAAA8AAAAAAAAAAAAAAAAAmAIAAGRycy9k&#10;b3ducmV2LnhtbFBLBQYAAAAABAAEAPUAAACJAwAAAAA=&#10;" path="m,l9144,r,5909310l,5909310,,e" fillcolor="black" stroked="f" strokeweight="0">
                  <v:stroke miterlimit="83231f" joinstyle="miter"/>
                  <v:path arrowok="t" textboxrect="0,0,9144,5909310"/>
                </v:shape>
                <v:shape id="Shape 49610" o:spid="_x0000_s1030" style="position:absolute;width:31534;height:91;visibility:visible;mso-wrap-style:square;v-text-anchor:top" coordsize="3153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4tEsUA&#10;AADeAAAADwAAAGRycy9kb3ducmV2LnhtbESPTW7CMBCF95V6B2sqsSsOCNE0xaCCisSimwYOMLKn&#10;Sdp4HOJpCLfHC6Qun96fvtVm9K0aqI9NYAOzaQaK2AbXcGXgdNw/56CiIDtsA5OBK0XYrB8fVli4&#10;cOEvGkqpVBrhWKCBWqQrtI62Jo9xGjri5H2H3qMk2Vfa9XhJ477V8yxbao8Np4caO9rVZH/LP2/A&#10;fuTbl+HgyvZ8tCJ5Of58nrfGTJ7G9zdQQqP8h+/tgzOweF3OEkDCSSi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i0SxQAAAN4AAAAPAAAAAAAAAAAAAAAAAJgCAABkcnMv&#10;ZG93bnJldi54bWxQSwUGAAAAAAQABAD1AAAAigMAAAAA&#10;" path="m,l3153410,r,9144l,9144,,e" fillcolor="black" stroked="f" strokeweight="0">
                  <v:stroke miterlimit="83231f" joinstyle="miter"/>
                  <v:path arrowok="t" textboxrect="0,0,3153410,9144"/>
                </v:shape>
                <v:shape id="Shape 49611" o:spid="_x0000_s1031" style="position:absolute;top:59042;width:31534;height:91;visibility:visible;mso-wrap-style:square;v-text-anchor:top" coordsize="3153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IicYA&#10;AADeAAAADwAAAGRycy9kb3ducmV2LnhtbESPwU7DMBBE70j8g7VI3KiTqiohrVu1qEg9cCHlA1b2&#10;NgnE6zRe0vD3GAmJ42hm3mjW28l3aqQhtoEN5LMMFLENruXawPvp5aEAFQXZYReYDHxThO3m9maN&#10;pQtXfqOxklolCMcSDTQifal1tA15jLPQEyfvHAaPkuRQazfgNcF9p+dZttQeW04LDfb03JD9rL68&#10;AXso9o/j0VXd5WRFimr6eL3sjbm/m3YrUEKT/If/2kdnYPG0zHP4vZOu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KIicYAAADeAAAADwAAAAAAAAAAAAAAAACYAgAAZHJz&#10;L2Rvd25yZXYueG1sUEsFBgAAAAAEAAQA9QAAAIsDAAAAAA==&#10;" path="m,l3153410,r,9144l,9144,,e" fillcolor="black" stroked="f" strokeweight="0">
                  <v:stroke miterlimit="83231f" joinstyle="miter"/>
                  <v:path arrowok="t" textboxrect="0,0,3153410,9144"/>
                </v:shape>
                <w10:anchorlock/>
              </v:group>
            </w:pict>
          </mc:Fallback>
        </mc:AlternateContent>
      </w:r>
    </w:p>
    <w:p w:rsidR="005504ED" w:rsidRDefault="00C4525C">
      <w:pPr>
        <w:spacing w:after="0" w:line="259" w:lineRule="auto"/>
        <w:ind w:left="0" w:right="61" w:firstLine="0"/>
        <w:jc w:val="right"/>
      </w:pPr>
      <w:r>
        <w:rPr>
          <w:i/>
          <w:sz w:val="20"/>
        </w:rPr>
        <w:t>1</w:t>
      </w:r>
      <w:r>
        <w:rPr>
          <w:sz w:val="20"/>
        </w:rPr>
        <w:t xml:space="preserve"> - испытываемое стекло; </w:t>
      </w:r>
      <w:r>
        <w:rPr>
          <w:i/>
          <w:sz w:val="20"/>
        </w:rPr>
        <w:t xml:space="preserve">2, 3, 6 </w:t>
      </w:r>
      <w:r>
        <w:rPr>
          <w:sz w:val="20"/>
        </w:rPr>
        <w:t xml:space="preserve">- асбестовая прокладка; </w:t>
      </w:r>
      <w:r>
        <w:rPr>
          <w:i/>
          <w:sz w:val="20"/>
        </w:rPr>
        <w:t xml:space="preserve">4, 5 - </w:t>
      </w:r>
      <w:r>
        <w:rPr>
          <w:sz w:val="20"/>
        </w:rPr>
        <w:t xml:space="preserve">стальная рама; </w:t>
      </w:r>
      <w:r>
        <w:rPr>
          <w:i/>
          <w:sz w:val="20"/>
        </w:rPr>
        <w:t xml:space="preserve">7, 8 - </w:t>
      </w:r>
      <w:r>
        <w:rPr>
          <w:sz w:val="20"/>
        </w:rPr>
        <w:t xml:space="preserve">крепежные болты; </w:t>
      </w:r>
    </w:p>
    <w:p w:rsidR="005504ED" w:rsidRDefault="00C4525C">
      <w:pPr>
        <w:spacing w:after="156" w:line="225" w:lineRule="auto"/>
        <w:ind w:left="-13" w:right="50" w:firstLine="0"/>
      </w:pPr>
      <w:r>
        <w:rPr>
          <w:i/>
          <w:sz w:val="20"/>
        </w:rPr>
        <w:t>9</w:t>
      </w:r>
      <w:r>
        <w:rPr>
          <w:sz w:val="20"/>
        </w:rPr>
        <w:t xml:space="preserve"> - </w:t>
      </w:r>
      <w:proofErr w:type="spellStart"/>
      <w:r>
        <w:rPr>
          <w:sz w:val="20"/>
        </w:rPr>
        <w:t>минераловатная</w:t>
      </w:r>
      <w:proofErr w:type="spellEnd"/>
      <w:r>
        <w:rPr>
          <w:sz w:val="20"/>
        </w:rPr>
        <w:t xml:space="preserve"> плита; </w:t>
      </w:r>
      <w:r>
        <w:rPr>
          <w:i/>
          <w:sz w:val="20"/>
        </w:rPr>
        <w:t xml:space="preserve">10 - </w:t>
      </w:r>
      <w:r>
        <w:rPr>
          <w:sz w:val="20"/>
        </w:rPr>
        <w:t>минеральная вата</w:t>
      </w:r>
    </w:p>
    <w:p w:rsidR="005504ED" w:rsidRDefault="00C4525C">
      <w:pPr>
        <w:spacing w:after="87" w:line="259" w:lineRule="auto"/>
        <w:ind w:left="10" w:right="0" w:hanging="10"/>
        <w:jc w:val="center"/>
      </w:pPr>
      <w:r>
        <w:rPr>
          <w:b/>
          <w:i/>
        </w:rPr>
        <w:t xml:space="preserve">Рисунок </w:t>
      </w:r>
      <w:r>
        <w:rPr>
          <w:i/>
        </w:rPr>
        <w:t xml:space="preserve">6 </w:t>
      </w:r>
      <w:r>
        <w:t>- Схема закрепления образцов для испытаний на стойкость к воздействию огня</w:t>
      </w:r>
    </w:p>
    <w:p w:rsidR="005504ED" w:rsidRDefault="00C4525C">
      <w:pPr>
        <w:ind w:left="-13" w:right="52"/>
      </w:pPr>
      <w:r>
        <w:t>6.17 Стойкость к эксплуатационным нагрузкам проверяют в зависимости от требований заказчика по методикам,</w:t>
      </w:r>
      <w:r>
        <w:t xml:space="preserve"> утвержденным в установленном порядке.</w:t>
      </w:r>
    </w:p>
    <w:p w:rsidR="005504ED" w:rsidRDefault="00C4525C">
      <w:pPr>
        <w:ind w:left="-13" w:right="52"/>
      </w:pPr>
      <w:r>
        <w:t xml:space="preserve">6.18 Коэффициент направленного пропускания света измеряют по </w:t>
      </w:r>
      <w:r>
        <w:rPr>
          <w:color w:val="0000FF"/>
          <w:u w:val="single" w:color="0000FF"/>
        </w:rPr>
        <w:t>ГОСТ 26302</w:t>
      </w:r>
      <w:r>
        <w:t>, погрешность измерения - не более 1 %.</w:t>
      </w:r>
    </w:p>
    <w:p w:rsidR="005504ED" w:rsidRDefault="00C4525C">
      <w:pPr>
        <w:ind w:left="-13" w:right="52"/>
      </w:pPr>
      <w:r>
        <w:t xml:space="preserve">6.19 Специальные свойства многослойных стекол проверяют в зависимости от </w:t>
      </w:r>
      <w:r>
        <w:t>требований заказчика, по методикам, утвержденным в установленном порядке.</w:t>
      </w:r>
    </w:p>
    <w:p w:rsidR="005504ED" w:rsidRDefault="00C4525C">
      <w:pPr>
        <w:ind w:left="-13" w:right="52"/>
      </w:pPr>
      <w:r>
        <w:t xml:space="preserve">6.20 Испытание многослойных стекол на морозостойкость (стойкость к воздействию отрицательных температур) проводят согласно методу испытания (в части замораживания) по </w:t>
      </w:r>
      <w:r>
        <w:rPr>
          <w:color w:val="0000FF"/>
          <w:u w:val="single" w:color="0000FF"/>
        </w:rPr>
        <w:t>ГОСТ 30779</w:t>
      </w:r>
      <w:r>
        <w:t>. Раз</w:t>
      </w:r>
      <w:r>
        <w:t xml:space="preserve">меры образцов для испытания должны быть максимально приближены к фактическому размеру стекла. Температуру испытаний устанавливают не менее чем на 5 °С ниже, чем минимальная расчетная температура эксплуатации. Образцы считают выдержавшими испытания, если в </w:t>
      </w:r>
      <w:r>
        <w:t>них после однократного замораживания не обнаружено дефектов внешнего вида.</w:t>
      </w:r>
    </w:p>
    <w:p w:rsidR="005504ED" w:rsidRDefault="00C4525C">
      <w:pPr>
        <w:spacing w:after="122"/>
        <w:ind w:left="-13" w:right="52"/>
      </w:pPr>
      <w:r>
        <w:lastRenderedPageBreak/>
        <w:t xml:space="preserve">6.21 Взрывобезопасные многослойные стекла испытывают в соответствии с приложением </w:t>
      </w:r>
      <w:r>
        <w:rPr>
          <w:color w:val="0000FF"/>
          <w:u w:val="single" w:color="0000FF"/>
        </w:rPr>
        <w:t>И</w:t>
      </w:r>
      <w:r>
        <w:t>.</w:t>
      </w:r>
    </w:p>
    <w:p w:rsidR="005504ED" w:rsidRDefault="00C4525C">
      <w:pPr>
        <w:pStyle w:val="3"/>
        <w:ind w:left="279" w:right="634"/>
      </w:pPr>
      <w:r>
        <w:t>7 Транспортирование и хранение</w:t>
      </w:r>
    </w:p>
    <w:p w:rsidR="005504ED" w:rsidRDefault="00C4525C">
      <w:pPr>
        <w:ind w:left="-13" w:right="52"/>
      </w:pPr>
      <w:r>
        <w:t>7.1 Упакованное многослойное стекло транспортируют в соответствии</w:t>
      </w:r>
      <w:r>
        <w:t xml:space="preserve"> с правилами перевозок грузов, действующими изданном виде транспорта, а размещение и крепление в транспортных средствах - в соответствии с Техническими условиями погрузки и крепления грузов, утвержденными МПС. При транспортировании дощатые ящики должны уст</w:t>
      </w:r>
      <w:r>
        <w:t>анавливаться вертикально, торцами по направлению движения транспорта и закреплены так, чтобы исключить возможность их перемещения и качания в процессе транспортирования.</w:t>
      </w:r>
    </w:p>
    <w:p w:rsidR="005504ED" w:rsidRDefault="00C4525C">
      <w:pPr>
        <w:spacing w:after="122"/>
        <w:ind w:left="-13" w:right="52"/>
      </w:pPr>
      <w:r>
        <w:t>7.2 Многослойное стекло должно храниться в закрытых сухих отапливаемых помещениях в ра</w:t>
      </w:r>
      <w:r>
        <w:t>спакованном виде в вертикальном положении под углом не более 15° к вертикали на специальных подставках, покрытых амортизирующим материалом.</w:t>
      </w:r>
    </w:p>
    <w:p w:rsidR="005504ED" w:rsidRDefault="00C4525C">
      <w:pPr>
        <w:pStyle w:val="3"/>
        <w:ind w:left="279" w:right="634"/>
      </w:pPr>
      <w:r>
        <w:t>8 Указания по эксплуатации</w:t>
      </w:r>
    </w:p>
    <w:p w:rsidR="005504ED" w:rsidRDefault="00C4525C">
      <w:pPr>
        <w:ind w:left="-13" w:right="52"/>
      </w:pPr>
      <w:r>
        <w:t>8.1 При распаковывании транспортной тары, хранении многослойного стекла и в период его эк</w:t>
      </w:r>
      <w:r>
        <w:t>сплуатации не допускаются взаимное касание стекол, а также касание стекол о твердые предметы.</w:t>
      </w:r>
    </w:p>
    <w:p w:rsidR="005504ED" w:rsidRDefault="00C4525C">
      <w:pPr>
        <w:ind w:left="-13" w:right="52"/>
      </w:pPr>
      <w:r>
        <w:t>8.2 При монтаже многослойного стекла и эксплуатации не допускается протирка стекол жесткой тканью и тканью, содержащей абразивные примеси, а также удары в торец.</w:t>
      </w:r>
    </w:p>
    <w:p w:rsidR="005504ED" w:rsidRDefault="00C4525C">
      <w:pPr>
        <w:ind w:left="-13" w:right="52"/>
      </w:pPr>
      <w:r>
        <w:t>8.3 При установке многослойного стекла в строительную конструкцию должна соблюдаться ориентация стекла в соответствии с проектной документацией. Глубина заделки должна быть не менее 15 мм и указывается в проектной документации на строительную конструкцию.</w:t>
      </w:r>
    </w:p>
    <w:p w:rsidR="005504ED" w:rsidRDefault="00C4525C">
      <w:pPr>
        <w:ind w:left="-13" w:right="52"/>
      </w:pPr>
      <w:r>
        <w:t xml:space="preserve">Между стеклом и рамкой строительной конструкции по всему периметру должна быть проложена </w:t>
      </w:r>
      <w:proofErr w:type="spellStart"/>
      <w:r>
        <w:t>эластомерная</w:t>
      </w:r>
      <w:proofErr w:type="spellEnd"/>
      <w:r>
        <w:t xml:space="preserve"> прокладка.</w:t>
      </w:r>
    </w:p>
    <w:p w:rsidR="005504ED" w:rsidRDefault="00C4525C">
      <w:pPr>
        <w:ind w:left="-13" w:right="52"/>
      </w:pPr>
      <w:r>
        <w:t>8.4 Прижимные элементы должны обеспечивать равномерный зажим многослойного стекла по всему периметру.</w:t>
      </w:r>
    </w:p>
    <w:p w:rsidR="005504ED" w:rsidRDefault="00C4525C">
      <w:pPr>
        <w:ind w:left="-13" w:right="52"/>
      </w:pPr>
      <w:r>
        <w:t xml:space="preserve">8.5 Многослойное стекло в зависимости от </w:t>
      </w:r>
      <w:r>
        <w:t>условий эксплуатации рассчитывают на выдерживаемые нагрузки в соответствии со строительными нормами и правилами по методикам, утвержденным в установленном порядке.</w:t>
      </w:r>
    </w:p>
    <w:p w:rsidR="005504ED" w:rsidRDefault="00C4525C">
      <w:pPr>
        <w:ind w:left="-13" w:right="52"/>
      </w:pPr>
      <w:r>
        <w:t>8.6 При монтаже стекла в конструкцию могут применяться опорные и дистанционные прокладки, ма</w:t>
      </w:r>
      <w:r>
        <w:t>териал, размеры и расположение которых определяют в документации на конструкцию.</w:t>
      </w:r>
    </w:p>
    <w:p w:rsidR="005504ED" w:rsidRDefault="00C4525C">
      <w:pPr>
        <w:ind w:left="-13" w:right="52"/>
      </w:pPr>
      <w:r>
        <w:t>8.7 Применение того или иного вида многослойного стекла устанавливают при проектировании строительных конструкций с учетом действующих строительных норм и правил, нагрузок, кл</w:t>
      </w:r>
      <w:r>
        <w:t>иматических условий.</w:t>
      </w:r>
    </w:p>
    <w:p w:rsidR="005504ED" w:rsidRDefault="00C4525C">
      <w:pPr>
        <w:ind w:left="-13" w:right="52"/>
      </w:pPr>
      <w:r>
        <w:t xml:space="preserve">8.8 Прочностные и </w:t>
      </w:r>
      <w:proofErr w:type="spellStart"/>
      <w:r>
        <w:t>жесткостные</w:t>
      </w:r>
      <w:proofErr w:type="spellEnd"/>
      <w:r>
        <w:t xml:space="preserve"> характеристики многослойных стекол рассчитывают исходя из характеристик применяемых листовых стекол, размеров стекол и полимерных материалов по методикам, утвержденным в установленном порядке.</w:t>
      </w:r>
    </w:p>
    <w:p w:rsidR="005504ED" w:rsidRDefault="00C4525C">
      <w:pPr>
        <w:ind w:left="-13" w:right="52"/>
      </w:pPr>
      <w:r>
        <w:t>8.9 Многосло</w:t>
      </w:r>
      <w:r>
        <w:t xml:space="preserve">йное стекло не должно применяться в зданиях (помещениях), где возможны </w:t>
      </w:r>
      <w:proofErr w:type="spellStart"/>
      <w:r>
        <w:t>дефлограционные</w:t>
      </w:r>
      <w:proofErr w:type="spellEnd"/>
      <w:r>
        <w:t xml:space="preserve"> взрывы, без специальных конструкторских решений по снижению эффекта от взрыва.</w:t>
      </w:r>
    </w:p>
    <w:p w:rsidR="005504ED" w:rsidRDefault="00C4525C">
      <w:pPr>
        <w:spacing w:after="122"/>
        <w:ind w:left="-13" w:right="52"/>
      </w:pPr>
      <w:r>
        <w:t>8.10 При остеклении галерей стеклом повышенной прозрачности рекомендуется нанесение на сте</w:t>
      </w:r>
      <w:r>
        <w:t>кло изображения парящих хищных птиц размером 300-400 мм для отпугивания птиц от стекла.</w:t>
      </w:r>
    </w:p>
    <w:p w:rsidR="005504ED" w:rsidRDefault="00C4525C">
      <w:pPr>
        <w:pStyle w:val="3"/>
        <w:ind w:left="279" w:right="634"/>
      </w:pPr>
      <w:r>
        <w:t>9 Гарантии изготовителя</w:t>
      </w:r>
    </w:p>
    <w:p w:rsidR="005504ED" w:rsidRDefault="00C4525C">
      <w:pPr>
        <w:ind w:left="-13" w:right="52"/>
      </w:pPr>
      <w:r>
        <w:t>9.1 Изготовитель гарантирует соответствие многослойного стекла требованиям настоящего стандарта при соблюдении требований упаковки, транспортиро</w:t>
      </w:r>
      <w:r>
        <w:t xml:space="preserve">вания, </w:t>
      </w:r>
      <w:r>
        <w:lastRenderedPageBreak/>
        <w:t>хранения, эксплуатации и монтажа, установленных настоящим стандартом, а также области их применения согласно действующим строительным нормам и правилам.</w:t>
      </w:r>
    </w:p>
    <w:p w:rsidR="005504ED" w:rsidRDefault="00C4525C">
      <w:pPr>
        <w:ind w:left="-13" w:right="52"/>
      </w:pPr>
      <w:r>
        <w:t>9.2 Гарантийный срок хранения - не более одного года со дня отгрузки многослойного стекла изгото</w:t>
      </w:r>
      <w:r>
        <w:t>вителем.</w:t>
      </w:r>
    </w:p>
    <w:p w:rsidR="005504ED" w:rsidRDefault="00C4525C">
      <w:pPr>
        <w:spacing w:after="122"/>
        <w:ind w:left="-13" w:right="52"/>
      </w:pPr>
      <w:r>
        <w:t>9.3 Гарантийный срок многослойного стекла устанавливают в технической документации, но не менее пяти лет со дня отгрузки.</w:t>
      </w:r>
    </w:p>
    <w:p w:rsidR="005504ED" w:rsidRDefault="00C4525C">
      <w:pPr>
        <w:spacing w:after="0" w:line="259" w:lineRule="auto"/>
        <w:ind w:left="10" w:right="57" w:hanging="10"/>
        <w:jc w:val="center"/>
      </w:pPr>
      <w:r>
        <w:t>ПРИЛОЖЕНИЕ А</w:t>
      </w:r>
    </w:p>
    <w:p w:rsidR="005504ED" w:rsidRDefault="00C4525C">
      <w:pPr>
        <w:spacing w:after="80" w:line="259" w:lineRule="auto"/>
        <w:ind w:left="10" w:right="82" w:hanging="10"/>
        <w:jc w:val="center"/>
      </w:pPr>
      <w:r>
        <w:rPr>
          <w:i/>
        </w:rPr>
        <w:t>(обязательное)</w:t>
      </w:r>
    </w:p>
    <w:p w:rsidR="005504ED" w:rsidRDefault="00C4525C">
      <w:pPr>
        <w:pStyle w:val="1"/>
      </w:pPr>
      <w:r>
        <w:t>Термины и определения</w:t>
      </w:r>
    </w:p>
    <w:p w:rsidR="005504ED" w:rsidRDefault="00C4525C">
      <w:pPr>
        <w:ind w:left="-13" w:right="52"/>
      </w:pPr>
      <w:r>
        <w:rPr>
          <w:b/>
        </w:rPr>
        <w:t xml:space="preserve">Краевая зона многослойного стекла </w:t>
      </w:r>
      <w:r>
        <w:t>- часть поверхности стекла, закрываемая д</w:t>
      </w:r>
      <w:r>
        <w:t>еталями строительных конструкций (например, раскладкой для крепления стекла) и невидимая при его эксплуатации.</w:t>
      </w:r>
    </w:p>
    <w:p w:rsidR="005504ED" w:rsidRDefault="00C4525C">
      <w:pPr>
        <w:ind w:left="-13" w:right="52"/>
      </w:pPr>
      <w:r>
        <w:rPr>
          <w:b/>
        </w:rPr>
        <w:t xml:space="preserve">Рабочая зона многослойного стекла </w:t>
      </w:r>
      <w:r>
        <w:t>- часть поверхности стекла, видимая «в свету» после его установки в строительную конструкцию.</w:t>
      </w:r>
    </w:p>
    <w:p w:rsidR="005504ED" w:rsidRDefault="00C4525C">
      <w:pPr>
        <w:ind w:left="-13" w:right="52"/>
      </w:pPr>
      <w:r>
        <w:rPr>
          <w:b/>
        </w:rPr>
        <w:t xml:space="preserve">Локальные пороки </w:t>
      </w:r>
      <w:r>
        <w:t xml:space="preserve">- пороки, имеющие соотношение по наибольшей оси измерения к наименьшей менее 1:3 (например, пузыри, </w:t>
      </w:r>
      <w:proofErr w:type="spellStart"/>
      <w:r>
        <w:t>выколки</w:t>
      </w:r>
      <w:proofErr w:type="spellEnd"/>
      <w:r>
        <w:t>, непрозрачные пятна, включения и др.).</w:t>
      </w:r>
    </w:p>
    <w:p w:rsidR="005504ED" w:rsidRDefault="00C4525C">
      <w:pPr>
        <w:ind w:left="-13" w:right="52"/>
      </w:pPr>
      <w:r>
        <w:rPr>
          <w:b/>
        </w:rPr>
        <w:t xml:space="preserve">Линейные пороки </w:t>
      </w:r>
      <w:r>
        <w:t>- пороки, имеющие соотношение по наибольшей оси измерения к наименьшей более 1:3 (например, ц</w:t>
      </w:r>
      <w:r>
        <w:t xml:space="preserve">арапины - грубые и волосные, просечки, ворсинки и </w:t>
      </w:r>
      <w:proofErr w:type="spellStart"/>
      <w:r>
        <w:t>др</w:t>
      </w:r>
      <w:proofErr w:type="spellEnd"/>
      <w:r>
        <w:t>).</w:t>
      </w:r>
    </w:p>
    <w:p w:rsidR="005504ED" w:rsidRDefault="00C4525C">
      <w:pPr>
        <w:ind w:left="-13" w:right="52"/>
      </w:pPr>
      <w:r>
        <w:rPr>
          <w:b/>
        </w:rPr>
        <w:t xml:space="preserve">Непрозрачные пятна </w:t>
      </w:r>
      <w:r>
        <w:t>- видимые локальные пороки в многослойном стекле (например, помутнения в стекле или в склеивающем слое).</w:t>
      </w:r>
    </w:p>
    <w:p w:rsidR="005504ED" w:rsidRDefault="00C4525C">
      <w:pPr>
        <w:spacing w:after="35"/>
        <w:ind w:left="284" w:right="52" w:firstLine="0"/>
      </w:pPr>
      <w:r>
        <w:rPr>
          <w:b/>
        </w:rPr>
        <w:t xml:space="preserve">Пузыри </w:t>
      </w:r>
      <w:r>
        <w:t>- заполненные газом полости как в стекле, так и в склеивающем слое.</w:t>
      </w:r>
    </w:p>
    <w:p w:rsidR="005504ED" w:rsidRDefault="00C4525C">
      <w:pPr>
        <w:ind w:left="-13" w:right="52"/>
      </w:pPr>
      <w:r>
        <w:rPr>
          <w:b/>
        </w:rPr>
        <w:t xml:space="preserve">Царапины </w:t>
      </w:r>
      <w:r>
        <w:t>- вытянутые впадины в виде черты, вызванной механическим повреждением острым предметом.</w:t>
      </w:r>
    </w:p>
    <w:p w:rsidR="005504ED" w:rsidRDefault="00C4525C">
      <w:pPr>
        <w:ind w:left="-13" w:right="52"/>
      </w:pPr>
      <w:r>
        <w:rPr>
          <w:b/>
        </w:rPr>
        <w:t xml:space="preserve">Инородные включения </w:t>
      </w:r>
      <w:r>
        <w:t>- различные посторонние частицы, вносимые в многослойное стекло при его изготовлении.</w:t>
      </w:r>
    </w:p>
    <w:p w:rsidR="005504ED" w:rsidRDefault="00C4525C">
      <w:pPr>
        <w:spacing w:after="122"/>
        <w:ind w:left="284" w:right="716" w:firstLine="0"/>
      </w:pPr>
      <w:r>
        <w:rPr>
          <w:b/>
        </w:rPr>
        <w:t xml:space="preserve">Ворсинка </w:t>
      </w:r>
      <w:r>
        <w:t>- нитевидное включение в виде волоска в скле</w:t>
      </w:r>
      <w:r>
        <w:t xml:space="preserve">ивающем слое. </w:t>
      </w:r>
      <w:r>
        <w:rPr>
          <w:b/>
        </w:rPr>
        <w:t xml:space="preserve">Отлип </w:t>
      </w:r>
      <w:r>
        <w:t>- отслаивание клеящего слоя от поверхности стекла или пленки.</w:t>
      </w:r>
    </w:p>
    <w:p w:rsidR="005504ED" w:rsidRDefault="00C4525C">
      <w:pPr>
        <w:spacing w:after="0" w:line="259" w:lineRule="auto"/>
        <w:ind w:left="10" w:right="56" w:hanging="10"/>
        <w:jc w:val="center"/>
      </w:pPr>
      <w:r>
        <w:t>ПРИЛОЖЕНИЕ Б</w:t>
      </w:r>
    </w:p>
    <w:p w:rsidR="005504ED" w:rsidRDefault="00C4525C">
      <w:pPr>
        <w:spacing w:after="80" w:line="259" w:lineRule="auto"/>
        <w:ind w:left="10" w:right="80" w:hanging="10"/>
        <w:jc w:val="center"/>
      </w:pPr>
      <w:r>
        <w:rPr>
          <w:i/>
        </w:rPr>
        <w:t>(рекомендуемое)</w:t>
      </w:r>
    </w:p>
    <w:p w:rsidR="005504ED" w:rsidRDefault="00C4525C">
      <w:pPr>
        <w:spacing w:after="83" w:line="259" w:lineRule="auto"/>
        <w:ind w:left="10" w:right="0" w:hanging="10"/>
        <w:jc w:val="center"/>
      </w:pPr>
      <w:r>
        <w:rPr>
          <w:b/>
        </w:rPr>
        <w:t xml:space="preserve">Перечень основных документов, используемых при производстве многослойного </w:t>
      </w:r>
    </w:p>
    <w:p w:rsidR="005504ED" w:rsidRDefault="00C4525C">
      <w:pPr>
        <w:pStyle w:val="1"/>
        <w:ind w:right="0"/>
      </w:pPr>
      <w:r>
        <w:t>стекла</w:t>
      </w:r>
    </w:p>
    <w:p w:rsidR="005504ED" w:rsidRDefault="00C4525C">
      <w:pPr>
        <w:numPr>
          <w:ilvl w:val="0"/>
          <w:numId w:val="12"/>
        </w:numPr>
        <w:spacing w:after="35"/>
        <w:ind w:right="52"/>
      </w:pPr>
      <w:r>
        <w:t>Нормативная документация на выпускаемое многослойное стекло.</w:t>
      </w:r>
    </w:p>
    <w:p w:rsidR="005504ED" w:rsidRDefault="00C4525C">
      <w:pPr>
        <w:numPr>
          <w:ilvl w:val="0"/>
          <w:numId w:val="12"/>
        </w:numPr>
        <w:spacing w:after="35"/>
        <w:ind w:right="52"/>
      </w:pPr>
      <w:r>
        <w:t>Нормативная документация на исходное стекло и полимерные материалы.</w:t>
      </w:r>
    </w:p>
    <w:p w:rsidR="005504ED" w:rsidRDefault="00C4525C">
      <w:pPr>
        <w:numPr>
          <w:ilvl w:val="0"/>
          <w:numId w:val="12"/>
        </w:numPr>
        <w:spacing w:after="35"/>
        <w:ind w:right="52"/>
      </w:pPr>
      <w:r>
        <w:t>Чертежи, шаблоны на изделия сложной формы.</w:t>
      </w:r>
    </w:p>
    <w:p w:rsidR="005504ED" w:rsidRDefault="00C4525C">
      <w:pPr>
        <w:numPr>
          <w:ilvl w:val="0"/>
          <w:numId w:val="12"/>
        </w:numPr>
        <w:ind w:right="52"/>
      </w:pPr>
      <w:r>
        <w:t>Технологический регламент производства многослойного стекла, разработанный и утвержденный в установленном порядке.</w:t>
      </w:r>
    </w:p>
    <w:p w:rsidR="005504ED" w:rsidRDefault="00C4525C">
      <w:pPr>
        <w:numPr>
          <w:ilvl w:val="0"/>
          <w:numId w:val="12"/>
        </w:numPr>
        <w:spacing w:after="35"/>
        <w:ind w:right="52"/>
      </w:pPr>
      <w:r>
        <w:t>Договоры (контракты) на изгото</w:t>
      </w:r>
      <w:r>
        <w:t>вление (поставку) многослойного стекла.</w:t>
      </w:r>
    </w:p>
    <w:p w:rsidR="005504ED" w:rsidRDefault="00C4525C">
      <w:pPr>
        <w:numPr>
          <w:ilvl w:val="0"/>
          <w:numId w:val="12"/>
        </w:numPr>
        <w:ind w:right="52"/>
      </w:pPr>
      <w:r>
        <w:t>Журналы внутреннего контроля качества, протоколы испытаний выпускаемого многослойного стекла, оформленные в установленном порядке.</w:t>
      </w:r>
    </w:p>
    <w:p w:rsidR="005504ED" w:rsidRDefault="00C4525C">
      <w:pPr>
        <w:numPr>
          <w:ilvl w:val="0"/>
          <w:numId w:val="12"/>
        </w:numPr>
        <w:spacing w:after="122"/>
        <w:ind w:right="52"/>
      </w:pPr>
      <w:r>
        <w:t xml:space="preserve">Должностные инструкции сотрудников, занятых производством и (или) контролем </w:t>
      </w:r>
      <w:r>
        <w:t>качества многослойного стекла.</w:t>
      </w:r>
    </w:p>
    <w:p w:rsidR="005504ED" w:rsidRDefault="00C4525C">
      <w:pPr>
        <w:spacing w:after="0" w:line="259" w:lineRule="auto"/>
        <w:ind w:left="10" w:right="56" w:hanging="10"/>
        <w:jc w:val="center"/>
      </w:pPr>
      <w:r>
        <w:t>ПРИЛОЖЕНИЕ В</w:t>
      </w:r>
    </w:p>
    <w:p w:rsidR="005504ED" w:rsidRDefault="00C4525C">
      <w:pPr>
        <w:spacing w:after="80" w:line="259" w:lineRule="auto"/>
        <w:ind w:left="10" w:right="80" w:hanging="10"/>
        <w:jc w:val="center"/>
      </w:pPr>
      <w:r>
        <w:rPr>
          <w:i/>
        </w:rPr>
        <w:t>(рекомендуемое)</w:t>
      </w:r>
    </w:p>
    <w:p w:rsidR="005504ED" w:rsidRDefault="00C4525C">
      <w:pPr>
        <w:pStyle w:val="1"/>
      </w:pPr>
      <w:r>
        <w:lastRenderedPageBreak/>
        <w:t>Виды края многослойного стекла</w:t>
      </w:r>
    </w:p>
    <w:p w:rsidR="005504ED" w:rsidRDefault="00C4525C">
      <w:pPr>
        <w:spacing w:after="35"/>
        <w:ind w:left="284" w:right="52" w:firstLine="0"/>
      </w:pPr>
      <w:r>
        <w:t>В.1 Необработанный край</w:t>
      </w:r>
    </w:p>
    <w:p w:rsidR="005504ED" w:rsidRDefault="00C4525C">
      <w:pPr>
        <w:spacing w:after="35"/>
        <w:ind w:left="284" w:right="52" w:firstLine="0"/>
      </w:pPr>
      <w:r>
        <w:t>В.1.1 Отрезной край:</w:t>
      </w:r>
    </w:p>
    <w:p w:rsidR="005504ED" w:rsidRDefault="00C4525C">
      <w:pPr>
        <w:numPr>
          <w:ilvl w:val="0"/>
          <w:numId w:val="13"/>
        </w:numPr>
        <w:ind w:right="52"/>
      </w:pPr>
      <w:r>
        <w:t>край, сформированный из отрезанных стеклорезом листов стекла, составляющих многослойное стекло, без последующей обработк</w:t>
      </w:r>
      <w:r>
        <w:t xml:space="preserve">и (рисунок </w:t>
      </w:r>
      <w:r>
        <w:rPr>
          <w:color w:val="0000FF"/>
          <w:u w:val="single" w:color="0000FF"/>
        </w:rPr>
        <w:t>В.1</w:t>
      </w:r>
      <w:r>
        <w:t>);</w:t>
      </w:r>
    </w:p>
    <w:p w:rsidR="005504ED" w:rsidRDefault="00C4525C">
      <w:pPr>
        <w:numPr>
          <w:ilvl w:val="0"/>
          <w:numId w:val="13"/>
        </w:numPr>
        <w:ind w:right="52"/>
      </w:pPr>
      <w:r>
        <w:t xml:space="preserve">край, полученный в результате резки готового многослойного стекла без последующей обработки (рисунок </w:t>
      </w:r>
      <w:r>
        <w:rPr>
          <w:color w:val="0000FF"/>
          <w:u w:val="single" w:color="0000FF"/>
        </w:rPr>
        <w:t>В.2</w:t>
      </w:r>
      <w:r>
        <w:t>).</w:t>
      </w:r>
    </w:p>
    <w:p w:rsidR="005504ED" w:rsidRDefault="00C4525C">
      <w:pPr>
        <w:spacing w:after="130" w:line="259" w:lineRule="auto"/>
        <w:ind w:left="2794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209800" cy="1912621"/>
                <wp:effectExtent l="0" t="0" r="0" b="0"/>
                <wp:docPr id="43248" name="Group 43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1912621"/>
                          <a:chOff x="0" y="0"/>
                          <a:chExt cx="2209800" cy="1912621"/>
                        </a:xfrm>
                      </wpg:grpSpPr>
                      <pic:pic xmlns:pic="http://schemas.openxmlformats.org/drawingml/2006/picture">
                        <pic:nvPicPr>
                          <pic:cNvPr id="4110" name="Picture 411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55880"/>
                            <a:ext cx="2007870" cy="971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21" name="Shape 49621"/>
                        <wps:cNvSpPr/>
                        <wps:spPr>
                          <a:xfrm>
                            <a:off x="0" y="0"/>
                            <a:ext cx="9144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820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82040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22" name="Shape 49622"/>
                        <wps:cNvSpPr/>
                        <wps:spPr>
                          <a:xfrm>
                            <a:off x="2204720" y="0"/>
                            <a:ext cx="9144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820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82040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23" name="Shape 49623"/>
                        <wps:cNvSpPr/>
                        <wps:spPr>
                          <a:xfrm>
                            <a:off x="0" y="0"/>
                            <a:ext cx="2209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0" h="9144">
                                <a:moveTo>
                                  <a:pt x="0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24" name="Shape 49624"/>
                        <wps:cNvSpPr/>
                        <wps:spPr>
                          <a:xfrm>
                            <a:off x="0" y="1076960"/>
                            <a:ext cx="2209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0" h="9144">
                                <a:moveTo>
                                  <a:pt x="0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5" name="Rectangle 4115"/>
                        <wps:cNvSpPr/>
                        <wps:spPr>
                          <a:xfrm>
                            <a:off x="697230" y="1164675"/>
                            <a:ext cx="107082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04ED" w:rsidRDefault="00C4525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w w:val="107"/>
                                </w:rPr>
                                <w:t>Рисунок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7"/>
                                </w:rPr>
                                <w:t>В.1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1" name="Picture 412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28270" y="1465580"/>
                            <a:ext cx="1954530" cy="391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29" name="Shape 49629"/>
                        <wps:cNvSpPr/>
                        <wps:spPr>
                          <a:xfrm>
                            <a:off x="26670" y="1409700"/>
                            <a:ext cx="9144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29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2920"/>
                                </a:lnTo>
                                <a:lnTo>
                                  <a:pt x="0" y="502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30" name="Shape 49630"/>
                        <wps:cNvSpPr/>
                        <wps:spPr>
                          <a:xfrm>
                            <a:off x="2178050" y="1409700"/>
                            <a:ext cx="9144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29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2920"/>
                                </a:lnTo>
                                <a:lnTo>
                                  <a:pt x="0" y="502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31" name="Shape 49631"/>
                        <wps:cNvSpPr/>
                        <wps:spPr>
                          <a:xfrm>
                            <a:off x="26670" y="1409700"/>
                            <a:ext cx="21564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460" h="9144">
                                <a:moveTo>
                                  <a:pt x="0" y="0"/>
                                </a:moveTo>
                                <a:lnTo>
                                  <a:pt x="2156460" y="0"/>
                                </a:lnTo>
                                <a:lnTo>
                                  <a:pt x="21564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32" name="Shape 49632"/>
                        <wps:cNvSpPr/>
                        <wps:spPr>
                          <a:xfrm>
                            <a:off x="26670" y="1907541"/>
                            <a:ext cx="21564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460" h="9144">
                                <a:moveTo>
                                  <a:pt x="0" y="0"/>
                                </a:moveTo>
                                <a:lnTo>
                                  <a:pt x="2156460" y="0"/>
                                </a:lnTo>
                                <a:lnTo>
                                  <a:pt x="21564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248" o:spid="_x0000_s1033" style="width:174pt;height:150.6pt;mso-position-horizontal-relative:char;mso-position-vertical-relative:line" coordsize="22098,191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MECgAAAAAAAAAhAA3lgioWgwAAFoMA&#10;ABQAAABkcnMvbWVkaWEvaW1hZ2UyLmpwZ//Y/+AAEEpGSUYAAQEBAAAAAAAA/9sAQwAEAgMDAwIE&#10;AwMDBAQEBAUJBgUFBQULCAgGCQ0LDQ0NCwwMDhAUEQ4PEw8MDBIYEhMVFhcXFw4RGRsZFhoUFhcW&#10;/9sAQwEEBAQFBQUKBgYKFg8MDxYWFhYWFhYWFhYWFhYWFhYWFhYWFhYWFhYWFhYWFhYWFhYWFhYW&#10;FhYWFhYWFhYWFhYW/8AAEQgApAL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">
                <v:shape id="Picture 4110" o:spid="_x0000_s1034" type="#_x0000_t75" style="position:absolute;left:1016;top:558;width:20078;height:9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cJEvBAAAA3QAAAA8AAABkcnMvZG93bnJldi54bWxET89rwjAUvgv7H8IbeNO04mRUo4gyGbuZ&#10;bQdvj+bZFJuXkmS2+++Xw8Djx/d7sxtdJ+4UYutZQTkvQBDX3rTcKPj6fJu9gogJ2WDnmRT8UoTd&#10;9mmywcr4gc9016kROYRjhQpsSn0lZawtOYxz3xNn7uqDw5RhaKQJOORw18lFUaykw5Zzg8WeDpbq&#10;m/5xChbHYfl9etHRWMeroAv9cbm0Sk2fx/0aRKIxPcT/7nejYFmWeX9+k5+A3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1cJEvBAAAA3QAAAA8AAAAAAAAAAAAAAAAAnwIA&#10;AGRycy9kb3ducmV2LnhtbFBLBQYAAAAABAAEAPcAAACNAwAAAAA=&#10;">
                  <v:imagedata r:id="rId21" o:title=""/>
                </v:shape>
                <v:shape id="Shape 49621" o:spid="_x0000_s1035" style="position:absolute;width:91;height:10820;visibility:visible;mso-wrap-style:square;v-text-anchor:top" coordsize="9144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jvMcA&#10;AADeAAAADwAAAGRycy9kb3ducmV2LnhtbESPQWvCQBSE7wX/w/KE3pqNQaSNWUVKpfXQQ5MUr8/s&#10;Mwlm34bs1sR/3y0UPA4z8w2TbSfTiSsNrrWsYBHFIIgrq1uuFZTF/ukZhPPIGjvLpOBGDrab2UOG&#10;qbYjf9E197UIEHYpKmi871MpXdWQQRfZnjh4ZzsY9EEOtdQDjgFuOpnE8UoabDksNNjTa0PVJf8x&#10;Cvbj+7I7HY5Jj8Xn96jjt9zIUqnH+bRbg/A0+Xv4v/2hFSxfVskC/u6EK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H47zHAAAA3gAAAA8AAAAAAAAAAAAAAAAAmAIAAGRy&#10;cy9kb3ducmV2LnhtbFBLBQYAAAAABAAEAPUAAACMAwAAAAA=&#10;" path="m,l9144,r,1082040l,1082040,,e" fillcolor="black" stroked="f" strokeweight="0">
                  <v:stroke miterlimit="83231f" joinstyle="miter"/>
                  <v:path arrowok="t" textboxrect="0,0,9144,1082040"/>
                </v:shape>
                <v:shape id="Shape 49622" o:spid="_x0000_s1036" style="position:absolute;left:22047;width:91;height:10820;visibility:visible;mso-wrap-style:square;v-text-anchor:top" coordsize="9144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9y8cA&#10;AADeAAAADwAAAGRycy9kb3ducmV2LnhtbESPQWvCQBSE7wX/w/IEb83GIKFNs4qIUj300Kh4fc2+&#10;JqHZtyG7TeK/7xYKPQ4z8w2TbybTioF611hWsIxiEMSl1Q1XCi7nw+MTCOeRNbaWScGdHGzWs4cc&#10;M21Hfqeh8JUIEHYZKqi97zIpXVmTQRfZjjh4n7Y36IPsK6l7HAPctDKJ41QabDgs1NjRrqbyq/g2&#10;Cg7j66r9ON2SDs9v11HH+8LIi1KL+bR9AeFp8v/hv/ZRK1g9p0kCv3fC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VfcvHAAAA3gAAAA8AAAAAAAAAAAAAAAAAmAIAAGRy&#10;cy9kb3ducmV2LnhtbFBLBQYAAAAABAAEAPUAAACMAwAAAAA=&#10;" path="m,l9144,r,1082040l,1082040,,e" fillcolor="black" stroked="f" strokeweight="0">
                  <v:stroke miterlimit="83231f" joinstyle="miter"/>
                  <v:path arrowok="t" textboxrect="0,0,9144,1082040"/>
                </v:shape>
                <v:shape id="Shape 49623" o:spid="_x0000_s1037" style="position:absolute;width:22098;height:91;visibility:visible;mso-wrap-style:square;v-text-anchor:top" coordsize="22098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P38cA&#10;AADeAAAADwAAAGRycy9kb3ducmV2LnhtbESPQWvCQBSE7wX/w/IKXkrdqK3Y1FVEEbzWFqq3R/Y1&#10;G5N9G7Orif56t1DocZiZb5jZorOVuFDjC8cKhoMEBHHmdMG5gq/PzfMUhA/IGivHpOBKHhbz3sMM&#10;U+1a/qDLLuQiQtinqMCEUKdS+syQRT9wNXH0flxjMUTZ5FI32Ea4reQoSSbSYsFxwWBNK0NZuTtb&#10;BXi6rZ+Oh3XppscV7vPyu301rFT/sVu+gwjUhf/wX3urFby8TUZj+L0Tr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Vj9/HAAAA3gAAAA8AAAAAAAAAAAAAAAAAmAIAAGRy&#10;cy9kb3ducmV2LnhtbFBLBQYAAAAABAAEAPUAAACMAwAAAAA=&#10;" path="m,l2209800,r,9144l,9144,,e" fillcolor="black" stroked="f" strokeweight="0">
                  <v:stroke miterlimit="83231f" joinstyle="miter"/>
                  <v:path arrowok="t" textboxrect="0,0,2209800,9144"/>
                </v:shape>
                <v:shape id="Shape 49624" o:spid="_x0000_s1038" style="position:absolute;top:10769;width:22098;height:92;visibility:visible;mso-wrap-style:square;v-text-anchor:top" coordsize="22098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wXq8YA&#10;AADeAAAADwAAAGRycy9kb3ducmV2LnhtbESPQWvCQBSE74L/YXmCF6kbxYqmriKK4LW20Hp7ZF+z&#10;Mdm3Mbua2F/fLRR6HGbmG2a16Wwl7tT4wrGCyTgBQZw5XXCu4P3t8LQA4QOyxsoxKXiQh82631th&#10;ql3Lr3Q/hVxECPsUFZgQ6lRKnxmy6MeuJo7el2sshiibXOoG2wi3lZwmyVxaLDguGKxpZygrTzer&#10;AK/f+9HlvC/d4rLDz7z8aJ8NKzUcdNsXEIG68B/+ax+1gtlyPp3B7514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wXq8YAAADeAAAADwAAAAAAAAAAAAAAAACYAgAAZHJz&#10;L2Rvd25yZXYueG1sUEsFBgAAAAAEAAQA9QAAAIsDAAAAAA==&#10;" path="m,l2209800,r,9144l,9144,,e" fillcolor="black" stroked="f" strokeweight="0">
                  <v:stroke miterlimit="83231f" joinstyle="miter"/>
                  <v:path arrowok="t" textboxrect="0,0,2209800,9144"/>
                </v:shape>
                <v:rect id="Rectangle 4115" o:spid="_x0000_s1039" style="position:absolute;left:6972;top:11646;width:10708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XYsYA&#10;AADdAAAADwAAAGRycy9kb3ducmV2LnhtbESPT2vCQBTE7wW/w/KE3uompRaNriJV0WP9A+rtkX0m&#10;wezbkF1N9NO7hYLHYWZ+w4ynrSnFjWpXWFYQ9yIQxKnVBWcK9rvlxwCE88gaS8uk4E4OppPO2xgT&#10;bRve0G3rMxEg7BJUkHtfJVK6NCeDrmcr4uCdbW3QB1lnUtfYBLgp5WcUfUuDBYeFHCv6ySm9bK9G&#10;wWpQzY5r+2iycnFaHX4Pw/lu6JV677azEQhPrX+F/9trreArjvv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oXYsYAAADdAAAADwAAAAAAAAAAAAAAAACYAgAAZHJz&#10;L2Rvd25yZXYueG1sUEsFBgAAAAAEAAQA9QAAAIsDAAAAAA==&#10;" filled="f" stroked="f">
                  <v:textbox inset="0,0,0,0">
                    <w:txbxContent>
                      <w:p w:rsidR="005504ED" w:rsidRDefault="00C4525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w w:val="107"/>
                          </w:rPr>
                          <w:t>Рисунок</w:t>
                        </w:r>
                        <w:r>
                          <w:rPr>
                            <w:b/>
                            <w:i/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7"/>
                          </w:rPr>
                          <w:t>В.1</w:t>
                        </w:r>
                      </w:p>
                    </w:txbxContent>
                  </v:textbox>
                </v:rect>
                <v:shape id="Picture 4121" o:spid="_x0000_s1040" type="#_x0000_t75" style="position:absolute;left:1282;top:14655;width:19546;height:3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ScNjGAAAA3QAAAA8AAABkcnMvZG93bnJldi54bWxEj81qwzAQhO+BvoPYQi4hlp0GE5wooRQK&#10;aQ8lfw+wWGvLxFoZS43dPn1VCOQ4zMw3zGY32lbcqPeNYwVZkoIgLp1uuFZwOb/PVyB8QNbYOiYF&#10;P+Rht32abLDQbuAj3U6hFhHCvkAFJoSukNKXhiz6xHXE0atcbzFE2ddS9zhEuG3lIk1zabHhuGCw&#10;ozdD5fX0bRXkzrjL4evz47cbZud29nLQVT4oNX0eX9cgAo3hEb6391rBMltk8P8mPgG5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1Jw2MYAAADdAAAADwAAAAAAAAAAAAAA&#10;AACfAgAAZHJzL2Rvd25yZXYueG1sUEsFBgAAAAAEAAQA9wAAAJIDAAAAAA==&#10;">
                  <v:imagedata r:id="rId22" o:title=""/>
                </v:shape>
                <v:shape id="Shape 49629" o:spid="_x0000_s1041" style="position:absolute;left:266;top:14097;width:92;height:5029;visibility:visible;mso-wrap-style:square;v-text-anchor:top" coordsize="9144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pgscA&#10;AADeAAAADwAAAGRycy9kb3ducmV2LnhtbESPQWvCQBSE74L/YXkFL6VuFBETXUULggcpNFq9PrLP&#10;JDT7Ns2uGvvrXUHwOMzMN8xs0ZpKXKhxpWUFg34EgjizuuRcwX63/piAcB5ZY2WZFNzIwWLe7cww&#10;0fbK33RJfS4ChF2CCgrv60RKlxVk0PVtTRy8k20M+iCbXOoGrwFuKjmMorE0WHJYKLCmz4Ky3/Rs&#10;FPyvDO+Xt+3fz3EzkoND+q5l/KVU761dTkF4av0r/GxvtIJRPB7G8LgTr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XqYLHAAAA3gAAAA8AAAAAAAAAAAAAAAAAmAIAAGRy&#10;cy9kb3ducmV2LnhtbFBLBQYAAAAABAAEAPUAAACMAwAAAAA=&#10;" path="m,l9144,r,502920l,502920,,e" fillcolor="black" stroked="f" strokeweight="0">
                  <v:stroke miterlimit="83231f" joinstyle="miter"/>
                  <v:path arrowok="t" textboxrect="0,0,9144,502920"/>
                </v:shape>
                <v:shape id="Shape 49630" o:spid="_x0000_s1042" style="position:absolute;left:21780;top:14097;width:91;height:5029;visibility:visible;mso-wrap-style:square;v-text-anchor:top" coordsize="9144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WwsYA&#10;AADeAAAADwAAAGRycy9kb3ducmV2LnhtbESPy4rCMBSG9wO+QzgDbgZNvSBjxygqCC5EsONle2jO&#10;tGWak9pErT69WQguf/4b32TWmFJcqXaFZQW9bgSCOLW64EzB/nfV+QbhPLLG0jIpuJOD2bT1McFY&#10;2xvv6Jr4TIQRdjEqyL2vYildmpNB17UVcfD+bG3QB1lnUtd4C+OmlP0oGkmDBYeHHCta5pT+Jxej&#10;4LEwvJ/fN+fDaT2UvWPypeV4q1T7s5n/gPDU+Hf41V5rBcPxaBAAAk5AAT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SWwsYAAADeAAAADwAAAAAAAAAAAAAAAACYAgAAZHJz&#10;L2Rvd25yZXYueG1sUEsFBgAAAAAEAAQA9QAAAIsDAAAAAA==&#10;" path="m,l9144,r,502920l,502920,,e" fillcolor="black" stroked="f" strokeweight="0">
                  <v:stroke miterlimit="83231f" joinstyle="miter"/>
                  <v:path arrowok="t" textboxrect="0,0,9144,502920"/>
                </v:shape>
                <v:shape id="Shape 49631" o:spid="_x0000_s1043" style="position:absolute;left:266;top:14097;width:21565;height:91;visibility:visible;mso-wrap-style:square;v-text-anchor:top" coordsize="21564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O9McA&#10;AADeAAAADwAAAGRycy9kb3ducmV2LnhtbESPQWvCQBSE7wX/w/KE3uquVbRNXUUKoogIpoH2+Mi+&#10;JqnZtyG7NfHfu0Khx2FmvmEWq97W4kKtrxxrGI8UCOLcmYoLDdnH5ukFhA/IBmvHpOFKHlbLwcMC&#10;E+M6PtElDYWIEPYJaihDaBIpfV6SRT9yDXH0vl1rMUTZFtK02EW4reWzUjNpseK4UGJD7yXl5/TX&#10;athmXyo70nXL+3TSHYoftfmcK60fh/36DUSgPvyH/9o7o2H6OpuM4X4nX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TTvTHAAAA3gAAAA8AAAAAAAAAAAAAAAAAmAIAAGRy&#10;cy9kb3ducmV2LnhtbFBLBQYAAAAABAAEAPUAAACMAwAAAAA=&#10;" path="m,l2156460,r,9144l,9144,,e" fillcolor="black" stroked="f" strokeweight="0">
                  <v:stroke miterlimit="83231f" joinstyle="miter"/>
                  <v:path arrowok="t" textboxrect="0,0,2156460,9144"/>
                </v:shape>
                <v:shape id="Shape 49632" o:spid="_x0000_s1044" style="position:absolute;left:266;top:19075;width:21565;height:91;visibility:visible;mso-wrap-style:square;v-text-anchor:top" coordsize="21564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Qg8gA&#10;AADeAAAADwAAAGRycy9kb3ducmV2LnhtbESP3WrCQBSE7wt9h+UI3tVdf7A2dZVSEKWI0BhoLw/Z&#10;YxKbPRuyq4lv3xUKvRxm5htmue5tLa7U+sqxhvFIgSDOnam40JAdN08LED4gG6wdk4YbeVivHh+W&#10;mBjX8Sdd01CICGGfoIYyhCaR0uclWfQj1xBH7+RaiyHKtpCmxS7CbS0nSs2lxYrjQokNvZeU/6QX&#10;q2GbfavsQLctf6TTbl+c1ebrWWk9HPRvryAC9eE//NfeGQ2zl/l0Avc78Qr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QdCDyAAAAN4AAAAPAAAAAAAAAAAAAAAAAJgCAABk&#10;cnMvZG93bnJldi54bWxQSwUGAAAAAAQABAD1AAAAjQMAAAAA&#10;" path="m,l2156460,r,9144l,9144,,e" fillcolor="black" stroked="f" strokeweight="0">
                  <v:stroke miterlimit="83231f" joinstyle="miter"/>
                  <v:path arrowok="t" textboxrect="0,0,2156460,9144"/>
                </v:shape>
                <w10:anchorlock/>
              </v:group>
            </w:pict>
          </mc:Fallback>
        </mc:AlternateContent>
      </w:r>
    </w:p>
    <w:p w:rsidR="005504ED" w:rsidRDefault="00C4525C">
      <w:pPr>
        <w:pStyle w:val="2"/>
      </w:pPr>
      <w:r>
        <w:t>Рисунок В.2</w:t>
      </w:r>
    </w:p>
    <w:p w:rsidR="005504ED" w:rsidRDefault="00C4525C">
      <w:pPr>
        <w:ind w:left="-13" w:right="52"/>
      </w:pPr>
      <w:r>
        <w:t xml:space="preserve">В.1.2 Пиленый край - получают при отрезке многослойного стекла пилой. Внешний </w:t>
      </w:r>
      <w:r>
        <w:t>вид подобен грубо шлифованному краю, но без блестящих участков и фасок.</w:t>
      </w:r>
    </w:p>
    <w:p w:rsidR="005504ED" w:rsidRDefault="00C4525C">
      <w:pPr>
        <w:spacing w:after="35"/>
        <w:ind w:left="284" w:right="52" w:firstLine="0"/>
      </w:pPr>
      <w:r>
        <w:t xml:space="preserve">В.1.3 Край, отрезанный водяной струей, - получают при отрезке водяной струей. </w:t>
      </w:r>
    </w:p>
    <w:p w:rsidR="005504ED" w:rsidRDefault="00C4525C">
      <w:pPr>
        <w:spacing w:after="35"/>
        <w:ind w:left="-13" w:right="52" w:firstLine="0"/>
      </w:pPr>
      <w:r>
        <w:t>Внешний вид подобен грубо шлифованному краю, но без блестящих кромок и фасок.</w:t>
      </w:r>
    </w:p>
    <w:p w:rsidR="005504ED" w:rsidRDefault="00C4525C">
      <w:pPr>
        <w:ind w:left="284" w:right="5874" w:firstLine="0"/>
      </w:pPr>
      <w:r>
        <w:t>В.2 Обработанный край В.2.1</w:t>
      </w:r>
      <w:r>
        <w:t xml:space="preserve"> Притупленный край:</w:t>
      </w:r>
    </w:p>
    <w:p w:rsidR="005504ED" w:rsidRDefault="00C4525C">
      <w:pPr>
        <w:ind w:left="-13" w:right="52"/>
      </w:pPr>
      <w:r>
        <w:t xml:space="preserve">- край, в котором зашлифованы края внешних листов многослойного стекла (рисунок </w:t>
      </w:r>
      <w:r>
        <w:rPr>
          <w:color w:val="0000FF"/>
          <w:u w:val="single" w:color="0000FF"/>
        </w:rPr>
        <w:t>В.3</w:t>
      </w:r>
      <w:r>
        <w:t>);</w:t>
      </w:r>
    </w:p>
    <w:p w:rsidR="005504ED" w:rsidRDefault="00C4525C">
      <w:pPr>
        <w:spacing w:after="130" w:line="259" w:lineRule="auto"/>
        <w:ind w:left="253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546350" cy="1272539"/>
                <wp:effectExtent l="0" t="0" r="0" b="0"/>
                <wp:docPr id="43249" name="Group 43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6350" cy="1272539"/>
                          <a:chOff x="0" y="0"/>
                          <a:chExt cx="2546350" cy="1272539"/>
                        </a:xfrm>
                      </wpg:grpSpPr>
                      <pic:pic xmlns:pic="http://schemas.openxmlformats.org/drawingml/2006/picture">
                        <pic:nvPicPr>
                          <pic:cNvPr id="4146" name="Picture 414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54610"/>
                            <a:ext cx="2343150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33" name="Shape 49633"/>
                        <wps:cNvSpPr/>
                        <wps:spPr>
                          <a:xfrm>
                            <a:off x="0" y="0"/>
                            <a:ext cx="9144" cy="127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7253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72539"/>
                                </a:lnTo>
                                <a:lnTo>
                                  <a:pt x="0" y="1272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34" name="Shape 49634"/>
                        <wps:cNvSpPr/>
                        <wps:spPr>
                          <a:xfrm>
                            <a:off x="2541270" y="0"/>
                            <a:ext cx="9144" cy="127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7253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72539"/>
                                </a:lnTo>
                                <a:lnTo>
                                  <a:pt x="0" y="1272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35" name="Shape 49635"/>
                        <wps:cNvSpPr/>
                        <wps:spPr>
                          <a:xfrm>
                            <a:off x="0" y="0"/>
                            <a:ext cx="25463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6350" h="9144">
                                <a:moveTo>
                                  <a:pt x="0" y="0"/>
                                </a:moveTo>
                                <a:lnTo>
                                  <a:pt x="2546350" y="0"/>
                                </a:lnTo>
                                <a:lnTo>
                                  <a:pt x="25463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36" name="Shape 49636"/>
                        <wps:cNvSpPr/>
                        <wps:spPr>
                          <a:xfrm>
                            <a:off x="0" y="1267460"/>
                            <a:ext cx="25463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6350" h="9144">
                                <a:moveTo>
                                  <a:pt x="0" y="0"/>
                                </a:moveTo>
                                <a:lnTo>
                                  <a:pt x="2546350" y="0"/>
                                </a:lnTo>
                                <a:lnTo>
                                  <a:pt x="25463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8EBC0E" id="Group 43249" o:spid="_x0000_s1026" style="width:200.5pt;height:100.2pt;mso-position-horizontal-relative:char;mso-position-vertical-relative:line" coordsize="25463,127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">
                <v:shape id="Picture 4146" o:spid="_x0000_s1027" type="#_x0000_t75" style="position:absolute;left:1016;top:546;width:23431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LfI3EAAAA3QAAAA8AAABkcnMvZG93bnJldi54bWxEj0FrwkAUhO+C/2F5Qm9mY0mDpK6iBcUe&#10;tQXb2yP7mgSzb+Puqum/dwXB4zAz3zCzRW9acSHnG8sKJkkKgri0uuFKwffXejwF4QOyxtYyKfgn&#10;D4v5cDDDQtsr7+iyD5WIEPYFKqhD6AopfVmTQZ/Yjjh6f9YZDFG6SmqH1wg3rXxN01wabDgu1NjR&#10;R03lcX82Cj4d/6a7zXKtDyf7xiu9zbPjj1Ivo375DiJQH57hR3urFWSTLIf7m/gE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LfI3EAAAA3QAAAA8AAAAAAAAAAAAAAAAA&#10;nwIAAGRycy9kb3ducmV2LnhtbFBLBQYAAAAABAAEAPcAAACQAwAAAAA=&#10;">
                  <v:imagedata r:id="rId24" o:title=""/>
                </v:shape>
                <v:shape id="Shape 49633" o:spid="_x0000_s1028" style="position:absolute;width:91;height:12725;visibility:visible;mso-wrap-style:square;v-text-anchor:top" coordsize="9144,1272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md8cA&#10;AADeAAAADwAAAGRycy9kb3ducmV2LnhtbESPQWvCQBSE74X+h+UVepG6ibZBo6toodJb0QpeH9ln&#10;Nph9G7PbGP+9Kwg9DjPzDTNf9rYWHbW+cqwgHSYgiAunKy4V7H+/3iYgfEDWWDsmBVfysFw8P80x&#10;1+7CW+p2oRQRwj5HBSaEJpfSF4Ys+qFriKN3dK3FEGVbSt3iJcJtLUdJkkmLFccFgw19GipOuz+r&#10;4MN0fjtYb84/6WG1T0+Z9elxpNTrS7+agQjUh//wo/2tFbxPs/EY7nfi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M5nfHAAAA3gAAAA8AAAAAAAAAAAAAAAAAmAIAAGRy&#10;cy9kb3ducmV2LnhtbFBLBQYAAAAABAAEAPUAAACMAwAAAAA=&#10;" path="m,l9144,r,1272539l,1272539,,e" fillcolor="black" stroked="f" strokeweight="0">
                  <v:stroke miterlimit="83231f" joinstyle="miter"/>
                  <v:path arrowok="t" textboxrect="0,0,9144,1272539"/>
                </v:shape>
                <v:shape id="Shape 49634" o:spid="_x0000_s1029" style="position:absolute;left:25412;width:92;height:12725;visibility:visible;mso-wrap-style:square;v-text-anchor:top" coordsize="9144,1272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+A8cA&#10;AADeAAAADwAAAGRycy9kb3ducmV2LnhtbESPT2vCQBTE7wW/w/IEL0U3sTZodBUttPRW/ANeH9ln&#10;Nph9G7NrTL99t1DocZiZ3zCrTW9r0VHrK8cK0kkCgrhwuuJSwen4Pp6D8AFZY+2YFHyTh8168LTC&#10;XLsH76k7hFJECPscFZgQmlxKXxiy6CeuIY7exbUWQ5RtKXWLjwi3tZwmSSYtVhwXDDb0Zqi4Hu5W&#10;wavp/P5593H7Ss/bU3rNrE8vU6VGw367BBGoD//hv/anVjBbZC8z+L0Tr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lfgPHAAAA3gAAAA8AAAAAAAAAAAAAAAAAmAIAAGRy&#10;cy9kb3ducmV2LnhtbFBLBQYAAAAABAAEAPUAAACMAwAAAAA=&#10;" path="m,l9144,r,1272539l,1272539,,e" fillcolor="black" stroked="f" strokeweight="0">
                  <v:stroke miterlimit="83231f" joinstyle="miter"/>
                  <v:path arrowok="t" textboxrect="0,0,9144,1272539"/>
                </v:shape>
                <v:shape id="Shape 49635" o:spid="_x0000_s1030" style="position:absolute;width:25463;height:91;visibility:visible;mso-wrap-style:square;v-text-anchor:top" coordsize="25463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NbcYA&#10;AADeAAAADwAAAGRycy9kb3ducmV2LnhtbESPT2sCMRTE74V+h/AKvdVs/yi6GqWIQi89VBfPz81z&#10;szV5WZLobr99Uyh4HGbmN8xiNTgrrhRi61nB86gAQVx73XKjoNpvn6YgYkLWaD2Tgh+KsFre3y2w&#10;1L7nL7ruUiMyhGOJCkxKXSllrA05jCPfEWfv5IPDlGVopA7YZ7iz8qUoJtJhy3nBYEdrQ/V5d3EK&#10;Pi/1YdMEW/HxG7fWpL4an3ulHh+G9zmIREO6hf/bH1rB22zyOoa/O/kK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bNbcYAAADeAAAADwAAAAAAAAAAAAAAAACYAgAAZHJz&#10;L2Rvd25yZXYueG1sUEsFBgAAAAAEAAQA9QAAAIsDAAAAAA==&#10;" path="m,l2546350,r,9144l,9144,,e" fillcolor="black" stroked="f" strokeweight="0">
                  <v:stroke miterlimit="83231f" joinstyle="miter"/>
                  <v:path arrowok="t" textboxrect="0,0,2546350,9144"/>
                </v:shape>
                <v:shape id="Shape 49636" o:spid="_x0000_s1031" style="position:absolute;top:12674;width:25463;height:92;visibility:visible;mso-wrap-style:square;v-text-anchor:top" coordsize="25463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TGsYA&#10;AADeAAAADwAAAGRycy9kb3ducmV2LnhtbESPzWrDMBCE74W8g9hAb42c/pjWiRJCaaCXHJqanrfW&#10;1nIirYykxO7bR4VCjsPMfMMs16Oz4kwhdp4VzGcFCOLG645bBfXn9u4ZREzIGq1nUvBLEdaryc0S&#10;K+0H/qDzPrUiQzhWqMCk1FdSxsaQwzjzPXH2fnxwmLIMrdQBhwx3Vt4XRSkddpwXDPb0aqg57k9O&#10;we7UfL21wdb8fcCtNWmon46DUrfTcbMAkWhM1/B/+10reHwpH0r4u5Ov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RTGsYAAADeAAAADwAAAAAAAAAAAAAAAACYAgAAZHJz&#10;L2Rvd25yZXYueG1sUEsFBgAAAAAEAAQA9QAAAIsDAAAAAA==&#10;" path="m,l2546350,r,9144l,9144,,e" fillcolor="black" stroked="f" strokeweight="0">
                  <v:stroke miterlimit="83231f" joinstyle="miter"/>
                  <v:path arrowok="t" textboxrect="0,0,2546350,9144"/>
                </v:shape>
                <w10:anchorlock/>
              </v:group>
            </w:pict>
          </mc:Fallback>
        </mc:AlternateContent>
      </w:r>
    </w:p>
    <w:p w:rsidR="005504ED" w:rsidRDefault="00C4525C">
      <w:pPr>
        <w:pStyle w:val="2"/>
      </w:pPr>
      <w:r>
        <w:t>Рисунок В.3</w:t>
      </w:r>
    </w:p>
    <w:p w:rsidR="005504ED" w:rsidRDefault="00C4525C">
      <w:pPr>
        <w:spacing w:after="35"/>
        <w:ind w:left="284" w:right="52" w:firstLine="0"/>
      </w:pPr>
      <w:r>
        <w:rPr>
          <w:i/>
        </w:rPr>
        <w:t xml:space="preserve">- </w:t>
      </w:r>
      <w:r>
        <w:t>край, в котором каждый лист многослойного стекла имеет притупленные кромки.</w:t>
      </w:r>
    </w:p>
    <w:p w:rsidR="005504ED" w:rsidRDefault="00C4525C">
      <w:pPr>
        <w:ind w:left="-13" w:right="52"/>
      </w:pPr>
      <w:r>
        <w:t>В.2.2 Грубо шлифованный край - край, имеющий матовые фаску</w:t>
      </w:r>
      <w:r>
        <w:t xml:space="preserve"> и торец с отдельными блестящими участками необработанной поверхности (рисунок </w:t>
      </w:r>
      <w:r>
        <w:rPr>
          <w:color w:val="0000FF"/>
          <w:u w:val="single" w:color="0000FF"/>
        </w:rPr>
        <w:t>В.4</w:t>
      </w:r>
      <w:r>
        <w:t>).</w:t>
      </w:r>
    </w:p>
    <w:p w:rsidR="005504ED" w:rsidRDefault="00C4525C">
      <w:pPr>
        <w:spacing w:after="130" w:line="259" w:lineRule="auto"/>
        <w:ind w:left="2688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345690" cy="966470"/>
                <wp:effectExtent l="0" t="0" r="0" b="0"/>
                <wp:docPr id="42844" name="Group 42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5690" cy="966470"/>
                          <a:chOff x="0" y="0"/>
                          <a:chExt cx="2345690" cy="966470"/>
                        </a:xfrm>
                      </wpg:grpSpPr>
                      <pic:pic xmlns:pic="http://schemas.openxmlformats.org/drawingml/2006/picture">
                        <pic:nvPicPr>
                          <pic:cNvPr id="4192" name="Picture 419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00330" y="55881"/>
                            <a:ext cx="2145030" cy="854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37" name="Shape 49637"/>
                        <wps:cNvSpPr/>
                        <wps:spPr>
                          <a:xfrm>
                            <a:off x="0" y="1"/>
                            <a:ext cx="9144" cy="966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6647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66470"/>
                                </a:lnTo>
                                <a:lnTo>
                                  <a:pt x="0" y="9664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38" name="Shape 49638"/>
                        <wps:cNvSpPr/>
                        <wps:spPr>
                          <a:xfrm>
                            <a:off x="2340610" y="1"/>
                            <a:ext cx="9144" cy="966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6647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66470"/>
                                </a:lnTo>
                                <a:lnTo>
                                  <a:pt x="0" y="9664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39" name="Shape 49639"/>
                        <wps:cNvSpPr/>
                        <wps:spPr>
                          <a:xfrm>
                            <a:off x="0" y="0"/>
                            <a:ext cx="23456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690" h="9144">
                                <a:moveTo>
                                  <a:pt x="0" y="0"/>
                                </a:moveTo>
                                <a:lnTo>
                                  <a:pt x="2345690" y="0"/>
                                </a:lnTo>
                                <a:lnTo>
                                  <a:pt x="23456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40" name="Shape 49640"/>
                        <wps:cNvSpPr/>
                        <wps:spPr>
                          <a:xfrm>
                            <a:off x="0" y="961390"/>
                            <a:ext cx="23456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690" h="9144">
                                <a:moveTo>
                                  <a:pt x="0" y="0"/>
                                </a:moveTo>
                                <a:lnTo>
                                  <a:pt x="2345690" y="0"/>
                                </a:lnTo>
                                <a:lnTo>
                                  <a:pt x="23456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FBC2CD" id="Group 42844" o:spid="_x0000_s1026" style="width:184.7pt;height:76.1pt;mso-position-horizontal-relative:char;mso-position-vertical-relative:line" coordsize="23456,96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">
                <v:shape id="Picture 4192" o:spid="_x0000_s1027" type="#_x0000_t75" style="position:absolute;left:1003;top:558;width:21450;height:8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fc5PGAAAA3QAAAA8AAABkcnMvZG93bnJldi54bWxEj9FqwkAURN8F/2G5gm91EymiqatoS2gf&#10;pKL1A67Za5I2ezfNrjH69V2h4OMwM2eY+bIzlWipcaVlBfEoAkGcWV1yruDwlT5NQTiPrLGyTAqu&#10;5GC56PfmmGh74R21e5+LAGGXoILC+zqR0mUFGXQjWxMH72Qbgz7IJpe6wUuAm0qOo2giDZYcFgqs&#10;6bWg7Gd/Ngre4tb9+tt3fTzE7ylutp1OP9dKDQfd6gWEp84/wv/tD63gOZ6N4f4mPA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J9zk8YAAADdAAAADwAAAAAAAAAAAAAA&#10;AACfAgAAZHJzL2Rvd25yZXYueG1sUEsFBgAAAAAEAAQA9wAAAJIDAAAAAA==&#10;">
                  <v:imagedata r:id="rId26" o:title=""/>
                </v:shape>
                <v:shape id="Shape 49637" o:spid="_x0000_s1028" style="position:absolute;width:91;height:9664;visibility:visible;mso-wrap-style:square;v-text-anchor:top" coordsize="9144,966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NN8gA&#10;AADeAAAADwAAAGRycy9kb3ducmV2LnhtbESPW0vDQBSE3wv+h+UIvrUbL01q7LZ4QSyCD7YqPh6y&#10;xySYczbubtv4791CwcdhZr5h5suBO7UjH1onBs4nGSiSytlWagNvm8fxDFSIKBY7J2TglwIsFyej&#10;OZbW7eWVdutYqwSRUKKBJsa+1DpUDTGGietJkvflPGNM0tfaetwnOHf6IstyzdhKWmiwp/uGqu/1&#10;lg28VGj5YcrFT3zP5en5k++2/sOYs9Ph9gZUpCH+h4/tlTVwdZ1fFnC4k66AX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yM03yAAAAN4AAAAPAAAAAAAAAAAAAAAAAJgCAABk&#10;cnMvZG93bnJldi54bWxQSwUGAAAAAAQABAD1AAAAjQMAAAAA&#10;" path="m,l9144,r,966470l,966470,,e" fillcolor="black" stroked="f" strokeweight="0">
                  <v:stroke miterlimit="83231f" joinstyle="miter"/>
                  <v:path arrowok="t" textboxrect="0,0,9144,966470"/>
                </v:shape>
                <v:shape id="Shape 49638" o:spid="_x0000_s1029" style="position:absolute;left:23406;width:91;height:9664;visibility:visible;mso-wrap-style:square;v-text-anchor:top" coordsize="9144,966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dZRcUA&#10;AADeAAAADwAAAGRycy9kb3ducmV2LnhtbERPS0/CQBC+m/gfNmPiDbaiVC0sBDQEQ8JBfITjpDu2&#10;DZ3ZurtA/ffuwcTjl+89nffcqhP50DgxcDPMQJGUzjZSGXh/Ww0eQIWIYrF1QgZ+KMB8dnkxxcK6&#10;s7zSaRcrlUIkFGigjrErtA5lTYxh6DqSxH05zxgT9JW2Hs8pnFs9yrJcMzaSGmrs6Kmm8rA7soFt&#10;iZafx3z/HT9yWW/2vDz6T2Our/rFBFSkPv6L/9wv1sDdY36b9qY76Qr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1lFxQAAAN4AAAAPAAAAAAAAAAAAAAAAAJgCAABkcnMv&#10;ZG93bnJldi54bWxQSwUGAAAAAAQABAD1AAAAigMAAAAA&#10;" path="m,l9144,r,966470l,966470,,e" fillcolor="black" stroked="f" strokeweight="0">
                  <v:stroke miterlimit="83231f" joinstyle="miter"/>
                  <v:path arrowok="t" textboxrect="0,0,9144,966470"/>
                </v:shape>
                <v:shape id="Shape 49639" o:spid="_x0000_s1030" style="position:absolute;width:23456;height:91;visibility:visible;mso-wrap-style:square;v-text-anchor:top" coordsize="23456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uSn8cA&#10;AADeAAAADwAAAGRycy9kb3ducmV2LnhtbESPT2vCQBTE74LfYXmFXkQ3rf9TVylFoVdTFb09ss8k&#10;mH0bdrcmfvtuodDjMDO/YVabztTiTs5XlhW8jBIQxLnVFRcKDl+74QKED8gaa8uk4EEeNut+b4Wp&#10;ti3v6Z6FQkQI+xQVlCE0qZQ+L8mgH9mGOHpX6wyGKF0htcM2wk0tX5NkJg1WHBdKbOijpPyWfRsF&#10;02yM5+x4bfKL252ng8G2Pc0PSj0/de9vIAJ14T/81/7UCibL2XgJv3fi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bkp/HAAAA3gAAAA8AAAAAAAAAAAAAAAAAmAIAAGRy&#10;cy9kb3ducmV2LnhtbFBLBQYAAAAABAAEAPUAAACMAwAAAAA=&#10;" path="m,l2345690,r,9144l,9144,,e" fillcolor="black" stroked="f" strokeweight="0">
                  <v:stroke miterlimit="83231f" joinstyle="miter"/>
                  <v:path arrowok="t" textboxrect="0,0,2345690,9144"/>
                </v:shape>
                <v:shape id="Shape 49640" o:spid="_x0000_s1031" style="position:absolute;top:9613;width:23456;height:92;visibility:visible;mso-wrap-style:square;v-text-anchor:top" coordsize="23456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If8UA&#10;AADeAAAADwAAAGRycy9kb3ducmV2LnhtbESPy2rCQBSG90LfYTiFbkQnrffoKKVUcNtURXeHzDEJ&#10;zZwJM1MT395ZCC5//hvfatOZWlzJ+cqygvdhAoI4t7riQsH+dzuYg/ABWWNtmRTcyMNm/dJbYapt&#10;yz90zUIh4gj7FBWUITSplD4vyaAf2oY4ehfrDIYoXSG1wzaOm1p+JMlUGqw4PpTY0FdJ+V/2bxRM&#10;shGessOlyc9ue5r0+9/tcbZX6u21+1yCCNSFZ/jR3mkF48V0HAEiTkQ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0h/xQAAAN4AAAAPAAAAAAAAAAAAAAAAAJgCAABkcnMv&#10;ZG93bnJldi54bWxQSwUGAAAAAAQABAD1AAAAigMAAAAA&#10;" path="m,l2345690,r,9144l,9144,,e" fillcolor="black" stroked="f" strokeweight="0">
                  <v:stroke miterlimit="83231f" joinstyle="miter"/>
                  <v:path arrowok="t" textboxrect="0,0,2345690,9144"/>
                </v:shape>
                <w10:anchorlock/>
              </v:group>
            </w:pict>
          </mc:Fallback>
        </mc:AlternateContent>
      </w:r>
    </w:p>
    <w:p w:rsidR="005504ED" w:rsidRDefault="00C4525C">
      <w:pPr>
        <w:pStyle w:val="2"/>
      </w:pPr>
      <w:r>
        <w:t>Рисунок В.4</w:t>
      </w:r>
    </w:p>
    <w:p w:rsidR="005504ED" w:rsidRDefault="00C4525C">
      <w:pPr>
        <w:ind w:left="-13" w:right="52"/>
      </w:pPr>
      <w:r>
        <w:t xml:space="preserve">В.2.3 Гладко шлифованный край - край, имеющий матовые фаску и торец без необработанных (блестящих) участков (рисунок </w:t>
      </w:r>
      <w:r>
        <w:rPr>
          <w:color w:val="0000FF"/>
          <w:u w:val="single" w:color="0000FF"/>
        </w:rPr>
        <w:t>В.5</w:t>
      </w:r>
      <w:r>
        <w:t>).</w:t>
      </w:r>
    </w:p>
    <w:p w:rsidR="005504ED" w:rsidRDefault="00C4525C">
      <w:pPr>
        <w:spacing w:after="130" w:line="259" w:lineRule="auto"/>
        <w:ind w:left="2688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2345690" cy="1022351"/>
                <wp:effectExtent l="0" t="0" r="0" b="0"/>
                <wp:docPr id="42845" name="Group 42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5690" cy="1022351"/>
                          <a:chOff x="0" y="0"/>
                          <a:chExt cx="2345690" cy="1022351"/>
                        </a:xfrm>
                      </wpg:grpSpPr>
                      <pic:pic xmlns:pic="http://schemas.openxmlformats.org/drawingml/2006/picture">
                        <pic:nvPicPr>
                          <pic:cNvPr id="4209" name="Picture 420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54610"/>
                            <a:ext cx="2142490" cy="911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41" name="Shape 49641"/>
                        <wps:cNvSpPr/>
                        <wps:spPr>
                          <a:xfrm>
                            <a:off x="0" y="1"/>
                            <a:ext cx="9144" cy="1022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3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350"/>
                                </a:lnTo>
                                <a:lnTo>
                                  <a:pt x="0" y="1022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42" name="Shape 49642"/>
                        <wps:cNvSpPr/>
                        <wps:spPr>
                          <a:xfrm>
                            <a:off x="2340610" y="1"/>
                            <a:ext cx="9144" cy="1022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3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350"/>
                                </a:lnTo>
                                <a:lnTo>
                                  <a:pt x="0" y="1022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43" name="Shape 49643"/>
                        <wps:cNvSpPr/>
                        <wps:spPr>
                          <a:xfrm>
                            <a:off x="0" y="0"/>
                            <a:ext cx="23456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690" h="9144">
                                <a:moveTo>
                                  <a:pt x="0" y="0"/>
                                </a:moveTo>
                                <a:lnTo>
                                  <a:pt x="2345690" y="0"/>
                                </a:lnTo>
                                <a:lnTo>
                                  <a:pt x="23456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44" name="Shape 49644"/>
                        <wps:cNvSpPr/>
                        <wps:spPr>
                          <a:xfrm>
                            <a:off x="0" y="1017270"/>
                            <a:ext cx="23456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690" h="9144">
                                <a:moveTo>
                                  <a:pt x="0" y="0"/>
                                </a:moveTo>
                                <a:lnTo>
                                  <a:pt x="2345690" y="0"/>
                                </a:lnTo>
                                <a:lnTo>
                                  <a:pt x="23456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8FB525" id="Group 42845" o:spid="_x0000_s1026" style="width:184.7pt;height:80.5pt;mso-position-horizontal-relative:char;mso-position-vertical-relative:line" coordsize="23456,102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">
                <v:shape id="Picture 4209" o:spid="_x0000_s1027" type="#_x0000_t75" style="position:absolute;left:1016;top:546;width:21424;height:9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08nfEAAAA3QAAAA8AAABkcnMvZG93bnJldi54bWxEj1trAjEUhN8F/0M4gm+aVGTRrVFKaaFQ&#10;Wbw/HzZnL3Rzsmyibv+9KRR8HGbmG2a16W0jbtT52rGGl6kCQZw7U3Op4XT8nCxA+IBssHFMGn7J&#10;w2Y9HKwwNe7Oe7odQikihH2KGqoQ2lRKn1dk0U9dSxy9wnUWQ5RdKU2H9wi3jZwplUiLNceFClt6&#10;ryj/OVythu86JFmypcXukhXXwmdqed59aD0e9W+vIAL14Rn+b38ZDfOZWsLfm/g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08nfEAAAA3QAAAA8AAAAAAAAAAAAAAAAA&#10;nwIAAGRycy9kb3ducmV2LnhtbFBLBQYAAAAABAAEAPcAAACQAwAAAAA=&#10;">
                  <v:imagedata r:id="rId28" o:title=""/>
                </v:shape>
                <v:shape id="Shape 49641" o:spid="_x0000_s1028" style="position:absolute;width:91;height:10223;visibility:visible;mso-wrap-style:square;v-text-anchor:top" coordsize="9144,1022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6L08gA&#10;AADeAAAADwAAAGRycy9kb3ducmV2LnhtbESPQWvCQBSE7wX/w/KEXkQ3lhBqdBUpFEopiKlUvT2y&#10;r0lq9m3IbmL6712h0OMwM98wq81gatFT6yrLCuazCARxbnXFhYLD5+v0GYTzyBpry6Tglxxs1qOH&#10;FabaXnlPfeYLESDsUlRQet+kUrq8JINuZhvi4H3b1qAPsi2kbvEa4KaWT1GUSIMVh4USG3opKb9k&#10;nVGQHX/eD19d9OFwcj7JpJ/Eya5T6nE8bJcgPA3+P/zXftMK4kUSz+F+J1wBu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fovTyAAAAN4AAAAPAAAAAAAAAAAAAAAAAJgCAABk&#10;cnMvZG93bnJldi54bWxQSwUGAAAAAAQABAD1AAAAjQMAAAAA&#10;" path="m,l9144,r,1022350l,1022350,,e" fillcolor="black" stroked="f" strokeweight="0">
                  <v:stroke miterlimit="83231f" joinstyle="miter"/>
                  <v:path arrowok="t" textboxrect="0,0,9144,1022350"/>
                </v:shape>
                <v:shape id="Shape 49642" o:spid="_x0000_s1029" style="position:absolute;left:23406;width:91;height:10223;visibility:visible;mso-wrap-style:square;v-text-anchor:top" coordsize="9144,1022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wVpMgA&#10;AADeAAAADwAAAGRycy9kb3ducmV2LnhtbESPQWvCQBSE7wX/w/IEL1I3lRBs6ipSEEQKpamovT2y&#10;zySafRuym5j++26h0OMwM98wy/VgatFT6yrLCp5mEQji3OqKCwWHz+3jAoTzyBpry6TgmxysV6OH&#10;Jaba3vmD+swXIkDYpaig9L5JpXR5SQbdzDbEwbvY1qAPsi2kbvEe4KaW8yhKpMGKw0KJDb2WlN+y&#10;zijITtf94dhFbw6nX2eZ9NM4ee+UmoyHzQsIT4P/D/+1d1pB/JzEc/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rBWkyAAAAN4AAAAPAAAAAAAAAAAAAAAAAJgCAABk&#10;cnMvZG93bnJldi54bWxQSwUGAAAAAAQABAD1AAAAjQMAAAAA&#10;" path="m,l9144,r,1022350l,1022350,,e" fillcolor="black" stroked="f" strokeweight="0">
                  <v:stroke miterlimit="83231f" joinstyle="miter"/>
                  <v:path arrowok="t" textboxrect="0,0,9144,1022350"/>
                </v:shape>
                <v:shape id="Shape 49643" o:spid="_x0000_s1030" style="position:absolute;width:23456;height:91;visibility:visible;mso-wrap-style:square;v-text-anchor:top" coordsize="23456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WCMcA&#10;AADeAAAADwAAAGRycy9kb3ducmV2LnhtbESPQWvCQBSE70L/w/IKXqRuWo21qauUUsGr0Ra9PbLP&#10;JDT7NuyuJv33bkHwOMzMN8xi1ZtGXMj52rKC53ECgriwuuZSwX63fpqD8AFZY2OZFPyRh9XyYbDA&#10;TNuOt3TJQykihH2GCqoQ2kxKX1Rk0I9tSxy9k3UGQ5SulNphF+GmkS9JMpMGa44LFbb0WVHxm5+N&#10;gjSf4CH/PrXF0a0P6Wj01f287pUaPvYf7yAC9eEevrU3WsH0bTadwP+deAX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11gjHAAAA3gAAAA8AAAAAAAAAAAAAAAAAmAIAAGRy&#10;cy9kb3ducmV2LnhtbFBLBQYAAAAABAAEAPUAAACMAwAAAAA=&#10;" path="m,l2345690,r,9144l,9144,,e" fillcolor="black" stroked="f" strokeweight="0">
                  <v:stroke miterlimit="83231f" joinstyle="miter"/>
                  <v:path arrowok="t" textboxrect="0,0,2345690,9144"/>
                </v:shape>
                <v:shape id="Shape 49644" o:spid="_x0000_s1031" style="position:absolute;top:10172;width:23456;height:92;visibility:visible;mso-wrap-style:square;v-text-anchor:top" coordsize="23456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xOfMcA&#10;AADeAAAADwAAAGRycy9kb3ducmV2LnhtbESPQWvCQBSE74X+h+UVehHdWKPV1FVEFHpttMXeHtln&#10;Epp9G3ZXE/99Vyj0OMzMN8xy3ZtGXMn52rKC8SgBQVxYXXOp4HjYD+cgfEDW2FgmBTfysF49Piwx&#10;07bjD7rmoRQRwj5DBVUIbSalLyoy6Ee2JY7e2TqDIUpXSu2wi3DTyJckmUmDNceFClvaVlT85Bej&#10;YJpP8JR/ntvi2+1P08Fg1329HpV6fuo3byAC9eE//Nd+1wrSxSxN4X4nX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cTnzHAAAA3gAAAA8AAAAAAAAAAAAAAAAAmAIAAGRy&#10;cy9kb3ducmV2LnhtbFBLBQYAAAAABAAEAPUAAACMAwAAAAA=&#10;" path="m,l2345690,r,9144l,9144,,e" fillcolor="black" stroked="f" strokeweight="0">
                  <v:stroke miterlimit="83231f" joinstyle="miter"/>
                  <v:path arrowok="t" textboxrect="0,0,2345690,9144"/>
                </v:shape>
                <w10:anchorlock/>
              </v:group>
            </w:pict>
          </mc:Fallback>
        </mc:AlternateContent>
      </w:r>
    </w:p>
    <w:p w:rsidR="005504ED" w:rsidRDefault="00C4525C">
      <w:pPr>
        <w:pStyle w:val="2"/>
      </w:pPr>
      <w:r>
        <w:t>Рисунок В.5</w:t>
      </w:r>
    </w:p>
    <w:p w:rsidR="005504ED" w:rsidRDefault="00C4525C">
      <w:pPr>
        <w:ind w:left="-13" w:right="52"/>
      </w:pPr>
      <w:r>
        <w:t xml:space="preserve">В.2.4 Полированный край - гладко шлифованный край, отполированный до получения ровной прозрачной поверхности фасок и торца (рисунок </w:t>
      </w:r>
      <w:r>
        <w:rPr>
          <w:color w:val="0000FF"/>
          <w:u w:val="single" w:color="0000FF"/>
        </w:rPr>
        <w:t>В.6</w:t>
      </w:r>
      <w:r>
        <w:t>).</w:t>
      </w:r>
    </w:p>
    <w:p w:rsidR="005504ED" w:rsidRDefault="00C4525C">
      <w:pPr>
        <w:spacing w:after="130" w:line="259" w:lineRule="auto"/>
        <w:ind w:left="2616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437130" cy="1080770"/>
                <wp:effectExtent l="0" t="0" r="0" b="0"/>
                <wp:docPr id="42846" name="Group 42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7130" cy="1080770"/>
                          <a:chOff x="0" y="0"/>
                          <a:chExt cx="2437130" cy="1080770"/>
                        </a:xfrm>
                      </wpg:grpSpPr>
                      <pic:pic xmlns:pic="http://schemas.openxmlformats.org/drawingml/2006/picture">
                        <pic:nvPicPr>
                          <pic:cNvPr id="4226" name="Picture 422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00330" y="54610"/>
                            <a:ext cx="2235200" cy="971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45" name="Shape 49645"/>
                        <wps:cNvSpPr/>
                        <wps:spPr>
                          <a:xfrm>
                            <a:off x="0" y="0"/>
                            <a:ext cx="9144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8077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80770"/>
                                </a:lnTo>
                                <a:lnTo>
                                  <a:pt x="0" y="10807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46" name="Shape 49646"/>
                        <wps:cNvSpPr/>
                        <wps:spPr>
                          <a:xfrm>
                            <a:off x="2432050" y="0"/>
                            <a:ext cx="9144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8077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80770"/>
                                </a:lnTo>
                                <a:lnTo>
                                  <a:pt x="0" y="10807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47" name="Shape 49647"/>
                        <wps:cNvSpPr/>
                        <wps:spPr>
                          <a:xfrm>
                            <a:off x="0" y="0"/>
                            <a:ext cx="24371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130" h="9144">
                                <a:moveTo>
                                  <a:pt x="0" y="0"/>
                                </a:moveTo>
                                <a:lnTo>
                                  <a:pt x="2437130" y="0"/>
                                </a:lnTo>
                                <a:lnTo>
                                  <a:pt x="24371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48" name="Shape 49648"/>
                        <wps:cNvSpPr/>
                        <wps:spPr>
                          <a:xfrm>
                            <a:off x="0" y="1075690"/>
                            <a:ext cx="24371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130" h="9144">
                                <a:moveTo>
                                  <a:pt x="0" y="0"/>
                                </a:moveTo>
                                <a:lnTo>
                                  <a:pt x="2437130" y="0"/>
                                </a:lnTo>
                                <a:lnTo>
                                  <a:pt x="24371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3210EE" id="Group 42846" o:spid="_x0000_s1026" style="width:191.9pt;height:85.1pt;mso-position-horizontal-relative:char;mso-position-vertical-relative:line" coordsize="24371,108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">
                <v:shape id="Picture 4226" o:spid="_x0000_s1027" type="#_x0000_t75" style="position:absolute;left:1003;top:546;width:22352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ycp7DAAAA3QAAAA8AAABkcnMvZG93bnJldi54bWxEj0GLwjAUhO8L/ofwBC+LpgYRqUYRQfGy&#10;B3XZ86N5tsXmpTaxZv/9ZkHwOMzMN8xqE20jeup87VjDdJKBIC6cqbnU8H3ZjxcgfEA22DgmDb/k&#10;YbMefKwwN+7JJ+rPoRQJwj5HDVUIbS6lLyqy6CeuJU7e1XUWQ5JdKU2HzwS3jVRZNpcWa04LFba0&#10;q6i4nR9Wg1Nf+yx+xvZyV/d+G/2PupmD1qNh3C5BBIrhHX61j0bDTKk5/L9JT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/JynsMAAADdAAAADwAAAAAAAAAAAAAAAACf&#10;AgAAZHJzL2Rvd25yZXYueG1sUEsFBgAAAAAEAAQA9wAAAI8DAAAAAA==&#10;">
                  <v:imagedata r:id="rId30" o:title=""/>
                </v:shape>
                <v:shape id="Shape 49645" o:spid="_x0000_s1028" style="position:absolute;width:91;height:10807;visibility:visible;mso-wrap-style:square;v-text-anchor:top" coordsize="9144,108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6/IsYA&#10;AADeAAAADwAAAGRycy9kb3ducmV2LnhtbESPQWvCQBSE74L/YXlCb3XT1lqTZpUQGhA8lFrB6yP7&#10;moRm34bsNkn/vSsIHoeZ+YZJd5NpxUC9aywreFpGIIhLqxuuFJy+i8cNCOeRNbaWScE/Odht57MU&#10;E21H/qLh6CsRIOwSVFB73yVSurImg25pO+Lg/djeoA+yr6TucQxw08rnKFpLgw2HhRo7ymsqf49/&#10;RkG2z63cHKoilhF+FrZ5eeOPs1IPiyl7B+Fp8vfwrb3XClbxevUK1zvhCsjt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6/IsYAAADeAAAADwAAAAAAAAAAAAAAAACYAgAAZHJz&#10;L2Rvd25yZXYueG1sUEsFBgAAAAAEAAQA9QAAAIsDAAAAAA==&#10;" path="m,l9144,r,1080770l,1080770,,e" fillcolor="black" stroked="f" strokeweight="0">
                  <v:stroke miterlimit="83231f" joinstyle="miter"/>
                  <v:path arrowok="t" textboxrect="0,0,9144,1080770"/>
                </v:shape>
                <v:shape id="Shape 49646" o:spid="_x0000_s1029" style="position:absolute;left:24320;width:91;height:10807;visibility:visible;mso-wrap-style:square;v-text-anchor:top" coordsize="9144,108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hVcUA&#10;AADeAAAADwAAAGRycy9kb3ducmV2LnhtbESPQWvCQBSE7wX/w/KE3upGDTFJXUXEgNBDUQu9PrKv&#10;STD7NmRXk/57Vyj0OMzMN8x6O5pW3Kl3jWUF81kEgri0uuFKwdeleEtBOI+ssbVMCn7JwXYzeVlj&#10;ru3AJ7qffSUChF2OCmrvu1xKV9Zk0M1sRxy8H9sb9EH2ldQ9DgFuWrmIokQabDgs1NjRvqbyer4Z&#10;Bbvj3sr0oyoyGeFnYZvlig/fSr1Ox907CE+j/w//tY9aQZwlcQLPO+EK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CFVxQAAAN4AAAAPAAAAAAAAAAAAAAAAAJgCAABkcnMv&#10;ZG93bnJldi54bWxQSwUGAAAAAAQABAD1AAAAigMAAAAA&#10;" path="m,l9144,r,1080770l,1080770,,e" fillcolor="black" stroked="f" strokeweight="0">
                  <v:stroke miterlimit="83231f" joinstyle="miter"/>
                  <v:path arrowok="t" textboxrect="0,0,9144,1080770"/>
                </v:shape>
                <v:shape id="Shape 49647" o:spid="_x0000_s1030" style="position:absolute;width:24371;height:91;visibility:visible;mso-wrap-style:square;v-text-anchor:top" coordsize="24371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casgA&#10;AADeAAAADwAAAGRycy9kb3ducmV2LnhtbESPQWvCQBSE74L/YXlCb3WjhNimriKKKELBqpfeXrOv&#10;2dDs25DdavTXdwuCx2FmvmGm887W4kytrxwrGA0TEMSF0xWXCk7H9fMLCB+QNdaOScGVPMxn/d4U&#10;c+0u/EHnQyhFhLDPUYEJocml9IUhi37oGuLofbvWYoiyLaVu8RLhtpbjJMmkxYrjgsGGloaKn8Ov&#10;VfC5SCdmc1uvsvd9dvvaezwdk51ST4Nu8QYiUBce4Xt7qxWkr1k6gf878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91xqyAAAAN4AAAAPAAAAAAAAAAAAAAAAAJgCAABk&#10;cnMvZG93bnJldi54bWxQSwUGAAAAAAQABAD1AAAAjQMAAAAA&#10;" path="m,l2437130,r,9144l,9144,,e" fillcolor="black" stroked="f" strokeweight="0">
                  <v:stroke miterlimit="83231f" joinstyle="miter"/>
                  <v:path arrowok="t" textboxrect="0,0,2437130,9144"/>
                </v:shape>
                <v:shape id="Shape 49648" o:spid="_x0000_s1031" style="position:absolute;top:10756;width:24371;height:92;visibility:visible;mso-wrap-style:square;v-text-anchor:top" coordsize="24371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IGMQA&#10;AADeAAAADwAAAGRycy9kb3ducmV2LnhtbERPz2vCMBS+D/Y/hCfsNlOl1FmNIhPZGAhOvXh7Ns+m&#10;2LyUJtPOv94cBI8f3+/pvLO1uFDrK8cKBv0EBHHhdMWlgv1u9f4BwgdkjbVjUvBPHuaz15cp5tpd&#10;+Zcu21CKGMI+RwUmhCaX0heGLPq+a4gjd3KtxRBhW0rd4jWG21oOkySTFiuODQYb+jRUnLd/VsFh&#10;kY7M1221zNab7HbceNzvkh+l3nrdYgIiUBee4of7WytIx1ka98Y78Qr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oyBjEAAAA3gAAAA8AAAAAAAAAAAAAAAAAmAIAAGRycy9k&#10;b3ducmV2LnhtbFBLBQYAAAAABAAEAPUAAACJAwAAAAA=&#10;" path="m,l2437130,r,9144l,9144,,e" fillcolor="black" stroked="f" strokeweight="0">
                  <v:stroke miterlimit="83231f" joinstyle="miter"/>
                  <v:path arrowok="t" textboxrect="0,0,2437130,9144"/>
                </v:shape>
                <w10:anchorlock/>
              </v:group>
            </w:pict>
          </mc:Fallback>
        </mc:AlternateContent>
      </w:r>
    </w:p>
    <w:p w:rsidR="005504ED" w:rsidRDefault="00C4525C">
      <w:pPr>
        <w:pStyle w:val="2"/>
      </w:pPr>
      <w:r>
        <w:t>Рисунок В.6</w:t>
      </w:r>
    </w:p>
    <w:p w:rsidR="005504ED" w:rsidRDefault="00C4525C">
      <w:pPr>
        <w:ind w:left="-13" w:right="52"/>
      </w:pPr>
      <w:r>
        <w:t xml:space="preserve">В.2.5 </w:t>
      </w:r>
      <w:proofErr w:type="spellStart"/>
      <w:r>
        <w:t>Фацетированный</w:t>
      </w:r>
      <w:proofErr w:type="spellEnd"/>
      <w:r>
        <w:t xml:space="preserve"> край - гладко шлифованный или полированный край с углом </w:t>
      </w:r>
      <w:r>
        <w:t>скоса, не превышающим 60°. Допуск угла фацета не должен превышать ±3°. По согласованию изготовителя с потребителем допускается увеличение угла и допуска угла фацета. Номинальный размер длины или ширины уменьшается на 2 - 3 мм вследствие необходимости сняти</w:t>
      </w:r>
      <w:r>
        <w:t xml:space="preserve">я фаски (рисунок </w:t>
      </w:r>
      <w:r>
        <w:rPr>
          <w:color w:val="0000FF"/>
          <w:u w:val="single" w:color="0000FF"/>
        </w:rPr>
        <w:t>В.7</w:t>
      </w:r>
      <w:r>
        <w:t>).</w:t>
      </w:r>
    </w:p>
    <w:p w:rsidR="005504ED" w:rsidRDefault="00C4525C">
      <w:pPr>
        <w:spacing w:after="10" w:line="259" w:lineRule="auto"/>
        <w:ind w:left="2102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088640" cy="2881575"/>
                <wp:effectExtent l="0" t="0" r="0" b="0"/>
                <wp:docPr id="42847" name="Group 42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8640" cy="2881575"/>
                          <a:chOff x="0" y="0"/>
                          <a:chExt cx="3088640" cy="2881575"/>
                        </a:xfrm>
                      </wpg:grpSpPr>
                      <pic:pic xmlns:pic="http://schemas.openxmlformats.org/drawingml/2006/picture">
                        <pic:nvPicPr>
                          <pic:cNvPr id="4249" name="Picture 424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55880"/>
                            <a:ext cx="2886710" cy="2268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49" name="Shape 49649"/>
                        <wps:cNvSpPr/>
                        <wps:spPr>
                          <a:xfrm>
                            <a:off x="0" y="0"/>
                            <a:ext cx="9144" cy="2378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787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78710"/>
                                </a:lnTo>
                                <a:lnTo>
                                  <a:pt x="0" y="23787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50" name="Shape 49650"/>
                        <wps:cNvSpPr/>
                        <wps:spPr>
                          <a:xfrm>
                            <a:off x="3083560" y="0"/>
                            <a:ext cx="9144" cy="2378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787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78710"/>
                                </a:lnTo>
                                <a:lnTo>
                                  <a:pt x="0" y="23787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51" name="Shape 49651"/>
                        <wps:cNvSpPr/>
                        <wps:spPr>
                          <a:xfrm>
                            <a:off x="0" y="0"/>
                            <a:ext cx="30886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8640" h="9144">
                                <a:moveTo>
                                  <a:pt x="0" y="0"/>
                                </a:moveTo>
                                <a:lnTo>
                                  <a:pt x="3088640" y="0"/>
                                </a:lnTo>
                                <a:lnTo>
                                  <a:pt x="30886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52" name="Shape 49652"/>
                        <wps:cNvSpPr/>
                        <wps:spPr>
                          <a:xfrm>
                            <a:off x="0" y="2373630"/>
                            <a:ext cx="30886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8640" h="9144">
                                <a:moveTo>
                                  <a:pt x="0" y="0"/>
                                </a:moveTo>
                                <a:lnTo>
                                  <a:pt x="3088640" y="0"/>
                                </a:lnTo>
                                <a:lnTo>
                                  <a:pt x="30886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4" name="Rectangle 4254"/>
                        <wps:cNvSpPr/>
                        <wps:spPr>
                          <a:xfrm>
                            <a:off x="1136650" y="2461344"/>
                            <a:ext cx="107082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04ED" w:rsidRDefault="00C4525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w w:val="107"/>
                                </w:rPr>
                                <w:t>Рисунок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7"/>
                                </w:rPr>
                                <w:t>В.7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5" name="Rectangle 4255"/>
                        <wps:cNvSpPr/>
                        <wps:spPr>
                          <a:xfrm>
                            <a:off x="953770" y="2712804"/>
                            <a:ext cx="157471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04ED" w:rsidRDefault="00C4525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6"/>
                                </w:rPr>
                                <w:t>ПРИЛОЖЕНИЕ</w:t>
                              </w:r>
                              <w:r>
                                <w:rPr>
                                  <w:spacing w:val="5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847" o:spid="_x0000_s1045" style="width:243.2pt;height:226.9pt;mso-position-horizontal-relative:char;mso-position-vertical-relative:line" coordsize="30886,288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r2d/Y3lxd29peW881hMILyOKVWa2lMaSBJADlGMckb4ODtdT0Iqx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hj/gq9+zPDrOlap8e/CLXH9rWMMTeJdOCyTC8gRUiF1EACY2ijVfMHCG&#10;NC+VZG8zP/YS/blsTpWmfDz43X9wt8syWmneLJmUxPEVIUag7MCrKwVfPwwYOGl27Hlf73r5I/aq&#10;/YU8PfFr4uXPjnw/4ut/BjajCranZwaGbpby73OXuiftEYVnUoGCryylySzsaAPreivP/wBlv4Zf&#10;8Kc+BOhfDj+2/wC2v7F+0/6f9k+zed5tzLP/AKve+3Hm7fvHO3PGcD0C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">
                <v:shape id="Picture 4249" o:spid="_x0000_s1046" type="#_x0000_t75" style="position:absolute;left:1016;top:558;width:28867;height:22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XN7vGAAAA3QAAAA8AAABkcnMvZG93bnJldi54bWxEj0FrAjEUhO8F/0N4gpei2epSu6tRiiD0&#10;UApdPfT4unndXUxeliTq1l/fFAo9DjPzDbPeDtaIC/nQOVbwMMtAENdOd9woOB720ycQISJrNI5J&#10;wTcF2G5Gd2sstbvyO12q2IgE4VCigjbGvpQy1C1ZDDPXEyfvy3mLMUnfSO3xmuDWyHmWPUqLHaeF&#10;FnvatVSfqrNVwHyf5XR78/rzdbkoCvNhKpkrNRkPzysQkYb4H/5rv2gF+Twv4PdNegJy8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c3u8YAAADdAAAADwAAAAAAAAAAAAAA&#10;AACfAgAAZHJzL2Rvd25yZXYueG1sUEsFBgAAAAAEAAQA9wAAAJIDAAAAAA==&#10;">
                  <v:imagedata r:id="rId32" o:title=""/>
                </v:shape>
                <v:shape id="Shape 49649" o:spid="_x0000_s1047" style="position:absolute;width:91;height:23787;visibility:visible;mso-wrap-style:square;v-text-anchor:top" coordsize="9144,2378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888QA&#10;AADeAAAADwAAAGRycy9kb3ducmV2LnhtbESPQYvCMBSE78L+h/AW9qapUkSrUUQq7rW1B4/P5tkW&#10;m5fSRK3++s3Cwh6HmfmGWW8H04oH9a6xrGA6iUAQl1Y3XCkoTofxAoTzyBpby6TgRQ62m4/RGhNt&#10;n5zRI/eVCBB2CSqove8SKV1Zk0E3sR1x8K62N+iD7Cupe3wGuGnlLIrm0mDDYaHGjvY1lbf8bhSk&#10;7zRif8yKw276vqTn7IUc50p9fQ67FQhPg/8P/7W/tYJ4OY+X8HsnXA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IvPPEAAAA3gAAAA8AAAAAAAAAAAAAAAAAmAIAAGRycy9k&#10;b3ducmV2LnhtbFBLBQYAAAAABAAEAPUAAACJAwAAAAA=&#10;" path="m,l9144,r,2378710l,2378710,,e" fillcolor="black" stroked="f" strokeweight="0">
                  <v:stroke miterlimit="83231f" joinstyle="miter"/>
                  <v:path arrowok="t" textboxrect="0,0,9144,2378710"/>
                </v:shape>
                <v:shape id="Shape 49650" o:spid="_x0000_s1048" style="position:absolute;left:30835;width:92;height:23787;visibility:visible;mso-wrap-style:square;v-text-anchor:top" coordsize="9144,2378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Ds8QA&#10;AADeAAAADwAAAGRycy9kb3ducmV2LnhtbESPy2rCQBSG9wXfYTiCuzpRrLSpo4gk2G1SF12eZo5J&#10;MHMmZMZcfHpnUejy57/x7Q6jaURPnastK1gtIxDEhdU1lwou3+nrOwjnkTU2lknBRA4O+9nLDmNt&#10;B86oz30pwgi7GBVU3rexlK6oyKBb2pY4eFfbGfRBdqXUHQ5h3DRyHUVbabDm8FBhS6eKilt+NwqS&#10;RxKxP2eX9Lh6/CY/2YS8yZVazMfjJwhPo/8P/7W/tILNx/YtAAScgAJy/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g7PEAAAA3gAAAA8AAAAAAAAAAAAAAAAAmAIAAGRycy9k&#10;b3ducmV2LnhtbFBLBQYAAAAABAAEAPUAAACJAwAAAAA=&#10;" path="m,l9144,r,2378710l,2378710,,e" fillcolor="black" stroked="f" strokeweight="0">
                  <v:stroke miterlimit="83231f" joinstyle="miter"/>
                  <v:path arrowok="t" textboxrect="0,0,9144,2378710"/>
                </v:shape>
                <v:shape id="Shape 49651" o:spid="_x0000_s1049" style="position:absolute;width:30886;height:91;visibility:visible;mso-wrap-style:square;v-text-anchor:top" coordsize="308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T8MMUA&#10;AADeAAAADwAAAGRycy9kb3ducmV2LnhtbESPT2sCMRTE74V+h/CE3mpWqVJXoxSx4DVqFW+PzXN3&#10;cfOybLJ/+u2bguBxmJnfMKvNYCvRUeNLxwom4wQEceZMybmC0/H7/ROED8gGK8ek4Jc8bNavLytM&#10;jetZU3cIuYgQ9ikqKEKoUyl9VpBFP3Y1cfRurrEYomxyaRrsI9xWcpokc2mx5LhQYE3bgrL7obUK&#10;pneNl/banvVurzk79t1M/9yUehsNX0sQgYbwDD/ae6PgYzGfTeD/Tr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PwwxQAAAN4AAAAPAAAAAAAAAAAAAAAAAJgCAABkcnMv&#10;ZG93bnJldi54bWxQSwUGAAAAAAQABAD1AAAAigMAAAAA&#10;" path="m,l3088640,r,9144l,9144,,e" fillcolor="black" stroked="f" strokeweight="0">
                  <v:stroke miterlimit="83231f" joinstyle="miter"/>
                  <v:path arrowok="t" textboxrect="0,0,3088640,9144"/>
                </v:shape>
                <v:shape id="Shape 49652" o:spid="_x0000_s1050" style="position:absolute;top:23736;width:30886;height:91;visibility:visible;mso-wrap-style:square;v-text-anchor:top" coordsize="308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ZiR8YA&#10;AADeAAAADwAAAGRycy9kb3ducmV2LnhtbESPT2vCQBTE70K/w/IEb7oxVKnRVUppwetqW/H2yD6T&#10;YPZtyG7++O27hUKPw8z8htkdRluLnlpfOVawXCQgiHNnKi4UfJ4/5i8gfEA2WDsmBQ/ycNg/TXaY&#10;GTewpv4UChEh7DNUUIbQZFL6vCSLfuEa4ujdXGsxRNkW0rQ4RLitZZoka2mx4rhQYkNvJeX3U2cV&#10;pHeNl+7afev3o+b8PPQr/XVTajYdX7cgAo3hP/zXPhoFz5v1KoXfO/EK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ZiR8YAAADeAAAADwAAAAAAAAAAAAAAAACYAgAAZHJz&#10;L2Rvd25yZXYueG1sUEsFBgAAAAAEAAQA9QAAAIsDAAAAAA==&#10;" path="m,l3088640,r,9144l,9144,,e" fillcolor="black" stroked="f" strokeweight="0">
                  <v:stroke miterlimit="83231f" joinstyle="miter"/>
                  <v:path arrowok="t" textboxrect="0,0,3088640,9144"/>
                </v:shape>
                <v:rect id="Rectangle 4254" o:spid="_x0000_s1051" style="position:absolute;left:11366;top:24613;width:10708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lqRc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Qz6w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lqRcYAAADdAAAADwAAAAAAAAAAAAAAAACYAgAAZHJz&#10;L2Rvd25yZXYueG1sUEsFBgAAAAAEAAQA9QAAAIsDAAAAAA==&#10;" filled="f" stroked="f">
                  <v:textbox inset="0,0,0,0">
                    <w:txbxContent>
                      <w:p w:rsidR="005504ED" w:rsidRDefault="00C4525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w w:val="107"/>
                          </w:rPr>
                          <w:t>Рисунок</w:t>
                        </w:r>
                        <w:r>
                          <w:rPr>
                            <w:b/>
                            <w:i/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7"/>
                          </w:rPr>
                          <w:t>В.7</w:t>
                        </w:r>
                      </w:p>
                    </w:txbxContent>
                  </v:textbox>
                </v:rect>
                <v:rect id="Rectangle 4255" o:spid="_x0000_s1052" style="position:absolute;left:9537;top:27128;width:1574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P3s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j4H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XP3sYAAADdAAAADwAAAAAAAAAAAAAAAACYAgAAZHJz&#10;L2Rvd25yZXYueG1sUEsFBgAAAAAEAAQA9QAAAIsDAAAAAA==&#10;" filled="f" stroked="f">
                  <v:textbox inset="0,0,0,0">
                    <w:txbxContent>
                      <w:p w:rsidR="005504ED" w:rsidRDefault="00C4525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6"/>
                          </w:rPr>
                          <w:t>ПРИЛОЖЕНИЕ</w:t>
                        </w:r>
                        <w:r>
                          <w:rPr>
                            <w:spacing w:val="5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Г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504ED" w:rsidRDefault="00C4525C">
      <w:pPr>
        <w:spacing w:after="80" w:line="259" w:lineRule="auto"/>
        <w:ind w:left="10" w:right="82" w:hanging="10"/>
        <w:jc w:val="center"/>
      </w:pPr>
      <w:r>
        <w:rPr>
          <w:i/>
        </w:rPr>
        <w:t>(обязательное)</w:t>
      </w:r>
    </w:p>
    <w:p w:rsidR="005504ED" w:rsidRDefault="00C4525C">
      <w:pPr>
        <w:pStyle w:val="1"/>
        <w:ind w:right="56"/>
      </w:pPr>
      <w:r>
        <w:t>Классификация многослойного взрывобезопасного стекла</w:t>
      </w:r>
    </w:p>
    <w:p w:rsidR="005504ED" w:rsidRDefault="00C4525C">
      <w:pPr>
        <w:spacing w:after="35"/>
        <w:ind w:left="-13" w:right="52" w:firstLine="0"/>
      </w:pPr>
      <w:r>
        <w:t>Таблица Г.1</w:t>
      </w:r>
    </w:p>
    <w:tbl>
      <w:tblPr>
        <w:tblStyle w:val="TableGrid"/>
        <w:tblW w:w="9139" w:type="dxa"/>
        <w:tblInd w:w="-35" w:type="dxa"/>
        <w:tblCellMar>
          <w:top w:w="14" w:type="dxa"/>
          <w:left w:w="3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2402"/>
        <w:gridCol w:w="1300"/>
        <w:gridCol w:w="1800"/>
        <w:gridCol w:w="1800"/>
        <w:gridCol w:w="1009"/>
      </w:tblGrid>
      <w:tr w:rsidR="005504ED">
        <w:trPr>
          <w:trHeight w:val="703"/>
        </w:trPr>
        <w:tc>
          <w:tcPr>
            <w:tcW w:w="8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Класс защиты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Класса защиты по другим действующим документам и нормам (</w:t>
            </w:r>
            <w:proofErr w:type="spellStart"/>
            <w:r>
              <w:rPr>
                <w:sz w:val="20"/>
              </w:rPr>
              <w:t>справочно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Масса заряда ТНТ, кг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2" w:line="226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Расстояние от места </w:t>
            </w:r>
            <w:r>
              <w:rPr>
                <w:sz w:val="20"/>
              </w:rPr>
              <w:t xml:space="preserve">возможного взрыва, </w:t>
            </w:r>
          </w:p>
          <w:p w:rsidR="005504ED" w:rsidRDefault="00C4525C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>м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Величина удельного импульса ВУВ, Па/с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Давление ВУВ, кПа</w:t>
            </w:r>
          </w:p>
        </w:tc>
      </w:tr>
      <w:tr w:rsidR="005504ED">
        <w:trPr>
          <w:trHeight w:val="240"/>
        </w:trPr>
        <w:tc>
          <w:tcPr>
            <w:tcW w:w="8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К1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>ДВ5*</w:t>
            </w:r>
          </w:p>
        </w:tc>
        <w:tc>
          <w:tcPr>
            <w:tcW w:w="1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23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>6,5</w:t>
            </w:r>
          </w:p>
        </w:tc>
      </w:tr>
      <w:tr w:rsidR="005504ED">
        <w:trPr>
          <w:trHeight w:val="242"/>
        </w:trPr>
        <w:tc>
          <w:tcPr>
            <w:tcW w:w="8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К2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>ДВ4*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12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15</w:t>
            </w:r>
          </w:p>
        </w:tc>
      </w:tr>
      <w:tr w:rsidR="005504ED">
        <w:trPr>
          <w:trHeight w:val="240"/>
        </w:trPr>
        <w:tc>
          <w:tcPr>
            <w:tcW w:w="8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К3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>ДВ3*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35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25</w:t>
            </w:r>
          </w:p>
        </w:tc>
      </w:tr>
      <w:tr w:rsidR="005504ED">
        <w:trPr>
          <w:trHeight w:val="242"/>
        </w:trPr>
        <w:tc>
          <w:tcPr>
            <w:tcW w:w="8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К4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>ДВ2*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55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65</w:t>
            </w:r>
          </w:p>
        </w:tc>
      </w:tr>
      <w:tr w:rsidR="005504ED">
        <w:trPr>
          <w:trHeight w:val="240"/>
        </w:trPr>
        <w:tc>
          <w:tcPr>
            <w:tcW w:w="8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К5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>ДВ1*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100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200</w:t>
            </w:r>
          </w:p>
        </w:tc>
      </w:tr>
      <w:tr w:rsidR="005504ED">
        <w:trPr>
          <w:trHeight w:val="242"/>
        </w:trPr>
        <w:tc>
          <w:tcPr>
            <w:tcW w:w="8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К6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>А**</w:t>
            </w:r>
          </w:p>
        </w:tc>
        <w:tc>
          <w:tcPr>
            <w:tcW w:w="1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45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150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20</w:t>
            </w:r>
          </w:p>
        </w:tc>
      </w:tr>
      <w:tr w:rsidR="005504ED">
        <w:trPr>
          <w:trHeight w:val="240"/>
        </w:trPr>
        <w:tc>
          <w:tcPr>
            <w:tcW w:w="8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lastRenderedPageBreak/>
              <w:t>К7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>В**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30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220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35</w:t>
            </w:r>
          </w:p>
        </w:tc>
      </w:tr>
      <w:tr w:rsidR="005504ED">
        <w:trPr>
          <w:trHeight w:val="242"/>
        </w:trPr>
        <w:tc>
          <w:tcPr>
            <w:tcW w:w="8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К8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>С**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330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65</w:t>
            </w:r>
          </w:p>
        </w:tc>
      </w:tr>
      <w:tr w:rsidR="005504ED">
        <w:trPr>
          <w:trHeight w:val="240"/>
        </w:trPr>
        <w:tc>
          <w:tcPr>
            <w:tcW w:w="8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К9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>D**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15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500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100</w:t>
            </w:r>
          </w:p>
        </w:tc>
      </w:tr>
      <w:tr w:rsidR="005504ED">
        <w:trPr>
          <w:trHeight w:val="242"/>
        </w:trPr>
        <w:tc>
          <w:tcPr>
            <w:tcW w:w="8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K</w:t>
            </w:r>
            <w:r>
              <w:rPr>
                <w:sz w:val="20"/>
              </w:rPr>
              <w:t>10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>Е**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12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750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175</w:t>
            </w:r>
          </w:p>
        </w:tc>
      </w:tr>
      <w:tr w:rsidR="005504ED">
        <w:trPr>
          <w:trHeight w:val="240"/>
        </w:trPr>
        <w:tc>
          <w:tcPr>
            <w:tcW w:w="8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К11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ER1***</w:t>
            </w:r>
          </w:p>
        </w:tc>
        <w:tc>
          <w:tcPr>
            <w:tcW w:w="1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>1000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35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900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100</w:t>
            </w:r>
          </w:p>
        </w:tc>
      </w:tr>
      <w:tr w:rsidR="005504ED">
        <w:trPr>
          <w:trHeight w:val="242"/>
        </w:trPr>
        <w:tc>
          <w:tcPr>
            <w:tcW w:w="8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К12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ER2***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30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1500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150</w:t>
            </w:r>
          </w:p>
        </w:tc>
      </w:tr>
      <w:tr w:rsidR="005504ED">
        <w:trPr>
          <w:trHeight w:val="240"/>
        </w:trPr>
        <w:tc>
          <w:tcPr>
            <w:tcW w:w="8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К13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ER3***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25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2200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200</w:t>
            </w:r>
          </w:p>
        </w:tc>
      </w:tr>
      <w:tr w:rsidR="005504ED">
        <w:trPr>
          <w:trHeight w:val="243"/>
        </w:trPr>
        <w:tc>
          <w:tcPr>
            <w:tcW w:w="8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К14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ER4***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>3200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250</w:t>
            </w:r>
          </w:p>
        </w:tc>
      </w:tr>
    </w:tbl>
    <w:p w:rsidR="005504ED" w:rsidRDefault="00C4525C">
      <w:pPr>
        <w:spacing w:after="2" w:line="225" w:lineRule="auto"/>
        <w:ind w:left="284" w:right="1358" w:firstLine="0"/>
      </w:pPr>
      <w:r>
        <w:rPr>
          <w:sz w:val="20"/>
        </w:rPr>
        <w:t xml:space="preserve">* РД 77-7399-02-2001 «Стекла защитные взрывобезопасные». ГУ ГО и ЧС г. Москвы ** Нормы США </w:t>
      </w:r>
      <w:proofErr w:type="spellStart"/>
      <w:r>
        <w:rPr>
          <w:sz w:val="20"/>
        </w:rPr>
        <w:t>General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Service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Administration</w:t>
      </w:r>
      <w:proofErr w:type="spellEnd"/>
      <w:r>
        <w:rPr>
          <w:sz w:val="20"/>
        </w:rPr>
        <w:t>.</w:t>
      </w:r>
    </w:p>
    <w:p w:rsidR="005504ED" w:rsidRDefault="00C4525C">
      <w:pPr>
        <w:spacing w:after="156" w:line="225" w:lineRule="auto"/>
        <w:ind w:left="284" w:right="50" w:firstLine="0"/>
      </w:pPr>
      <w:r>
        <w:rPr>
          <w:sz w:val="20"/>
        </w:rPr>
        <w:t>*** Нормы EN CEN.</w:t>
      </w:r>
    </w:p>
    <w:p w:rsidR="005504ED" w:rsidRDefault="00C4525C">
      <w:pPr>
        <w:spacing w:after="0" w:line="259" w:lineRule="auto"/>
        <w:ind w:left="10" w:right="56" w:hanging="10"/>
        <w:jc w:val="center"/>
      </w:pPr>
      <w:r>
        <w:t>ПРИЛОЖЕНИЕ Д</w:t>
      </w:r>
    </w:p>
    <w:p w:rsidR="005504ED" w:rsidRDefault="00C4525C">
      <w:pPr>
        <w:spacing w:after="80" w:line="259" w:lineRule="auto"/>
        <w:ind w:left="10" w:right="82" w:hanging="10"/>
        <w:jc w:val="center"/>
      </w:pPr>
      <w:r>
        <w:rPr>
          <w:i/>
        </w:rPr>
        <w:t>(обязательное)</w:t>
      </w:r>
    </w:p>
    <w:p w:rsidR="005504ED" w:rsidRDefault="00C4525C">
      <w:pPr>
        <w:pStyle w:val="1"/>
        <w:spacing w:after="0"/>
        <w:ind w:left="2" w:right="634" w:firstLine="1670"/>
        <w:jc w:val="left"/>
      </w:pPr>
      <w:r>
        <w:t>Классификация многослойного пулестойкого стекла</w:t>
      </w:r>
    </w:p>
    <w:p w:rsidR="005504ED" w:rsidRDefault="00C4525C">
      <w:pPr>
        <w:spacing w:after="0" w:line="259" w:lineRule="auto"/>
        <w:ind w:right="634" w:firstLine="1670"/>
        <w:jc w:val="left"/>
      </w:pPr>
      <w:r>
        <w:t>Таблица Д.1</w:t>
      </w:r>
    </w:p>
    <w:tbl>
      <w:tblPr>
        <w:tblStyle w:val="TableGrid"/>
        <w:tblW w:w="9140" w:type="dxa"/>
        <w:tblInd w:w="-36" w:type="dxa"/>
        <w:tblCellMar>
          <w:top w:w="1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1502"/>
        <w:gridCol w:w="2250"/>
        <w:gridCol w:w="1901"/>
        <w:gridCol w:w="836"/>
        <w:gridCol w:w="958"/>
        <w:gridCol w:w="987"/>
      </w:tblGrid>
      <w:tr w:rsidR="005504ED">
        <w:trPr>
          <w:trHeight w:val="241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Класс защиты</w:t>
            </w:r>
          </w:p>
        </w:tc>
        <w:tc>
          <w:tcPr>
            <w:tcW w:w="1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0"/>
              </w:rPr>
              <w:t>Вид оружия</w:t>
            </w:r>
          </w:p>
        </w:tc>
        <w:tc>
          <w:tcPr>
            <w:tcW w:w="2258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Наименование и индекс патрона</w:t>
            </w:r>
          </w:p>
        </w:tc>
        <w:tc>
          <w:tcPr>
            <w:tcW w:w="3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>Характеристика пули</w:t>
            </w:r>
          </w:p>
        </w:tc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>Дистанция обстрела, м</w:t>
            </w:r>
          </w:p>
        </w:tc>
      </w:tr>
      <w:tr w:rsidR="005504ED">
        <w:trPr>
          <w:trHeight w:val="4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0"/>
              </w:rPr>
              <w:t>Тип сердечника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35" w:right="0" w:firstLine="0"/>
            </w:pPr>
            <w:r>
              <w:rPr>
                <w:sz w:val="20"/>
              </w:rPr>
              <w:t>Масса, г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Скорость, м/с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504ED">
        <w:trPr>
          <w:trHeight w:val="702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205" w:right="0" w:firstLine="0"/>
              <w:jc w:val="left"/>
            </w:pPr>
            <w:r>
              <w:rPr>
                <w:sz w:val="20"/>
              </w:rPr>
              <w:t>П1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Пистолет </w:t>
            </w:r>
          </w:p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Макарова (ПМ)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9-мм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пистолетный патрон 57-Н-181С с пулей </w:t>
            </w:r>
            <w:proofErr w:type="spellStart"/>
            <w:r>
              <w:rPr>
                <w:sz w:val="20"/>
              </w:rPr>
              <w:t>Пст</w:t>
            </w:r>
            <w:proofErr w:type="spellEnd"/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Стальной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5,9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>305-325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5±0,05</w:t>
            </w:r>
          </w:p>
        </w:tc>
      </w:tr>
      <w:tr w:rsidR="005504ED">
        <w:trPr>
          <w:trHeight w:val="70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Револьвер типа «Наган»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7,62-мм револьверный патрон 57-Н-122 с пулей Р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Свинцовый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6,8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>275-295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5±0,05</w:t>
            </w:r>
          </w:p>
        </w:tc>
      </w:tr>
      <w:tr w:rsidR="005504ED">
        <w:trPr>
          <w:trHeight w:val="934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205" w:right="0" w:firstLine="0"/>
              <w:jc w:val="left"/>
            </w:pPr>
            <w:r>
              <w:rPr>
                <w:sz w:val="20"/>
              </w:rPr>
              <w:t>П2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" w:right="26" w:firstLine="0"/>
              <w:jc w:val="left"/>
            </w:pPr>
            <w:r>
              <w:rPr>
                <w:sz w:val="20"/>
              </w:rPr>
              <w:t xml:space="preserve">Пистолет специальный </w:t>
            </w:r>
            <w:proofErr w:type="spellStart"/>
            <w:r>
              <w:rPr>
                <w:sz w:val="20"/>
              </w:rPr>
              <w:t>малокалиберны</w:t>
            </w:r>
            <w:proofErr w:type="spellEnd"/>
            <w:r>
              <w:rPr>
                <w:sz w:val="20"/>
              </w:rPr>
              <w:t xml:space="preserve"> й ПСМ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5,45-мм пистолетный патрон 7Н7 с пулей </w:t>
            </w:r>
            <w:proofErr w:type="spellStart"/>
            <w:r>
              <w:rPr>
                <w:sz w:val="20"/>
              </w:rPr>
              <w:t>Пст</w:t>
            </w:r>
            <w:proofErr w:type="spellEnd"/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Стальной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2,5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>305-335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5±0,05</w:t>
            </w:r>
          </w:p>
        </w:tc>
      </w:tr>
      <w:tr w:rsidR="005504ED">
        <w:trPr>
          <w:trHeight w:val="7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Пистолет </w:t>
            </w:r>
          </w:p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Токарева (ТТ)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</w:pPr>
            <w:r>
              <w:rPr>
                <w:sz w:val="20"/>
              </w:rPr>
              <w:t xml:space="preserve">7,62-мм пистолетный патрон 57-Н-134С с пулей </w:t>
            </w:r>
            <w:proofErr w:type="spellStart"/>
            <w:r>
              <w:rPr>
                <w:sz w:val="20"/>
              </w:rPr>
              <w:t>Пст</w:t>
            </w:r>
            <w:proofErr w:type="spellEnd"/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Стальной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5,5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>415-445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5±0,05</w:t>
            </w:r>
          </w:p>
        </w:tc>
      </w:tr>
      <w:tr w:rsidR="005504ED">
        <w:trPr>
          <w:trHeight w:val="70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61" w:right="0" w:firstLine="0"/>
              <w:jc w:val="left"/>
            </w:pPr>
            <w:r>
              <w:rPr>
                <w:sz w:val="20"/>
              </w:rPr>
              <w:t>П2а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Охотничье </w:t>
            </w:r>
          </w:p>
          <w:p w:rsidR="005504ED" w:rsidRDefault="00C4525C">
            <w:pPr>
              <w:tabs>
                <w:tab w:val="center" w:pos="762"/>
                <w:tab w:val="right" w:pos="1503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ружье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12-го </w:t>
            </w:r>
          </w:p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калибра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tabs>
                <w:tab w:val="center" w:pos="983"/>
                <w:tab w:val="right" w:pos="225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18,5-мм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охотничий </w:t>
            </w:r>
          </w:p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патрон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Свинцовый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35,0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>390-410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5±0,05</w:t>
            </w:r>
          </w:p>
        </w:tc>
      </w:tr>
      <w:tr w:rsidR="005504ED">
        <w:trPr>
          <w:trHeight w:val="472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205" w:right="0" w:firstLine="0"/>
              <w:jc w:val="left"/>
            </w:pPr>
            <w:r>
              <w:rPr>
                <w:sz w:val="20"/>
              </w:rPr>
              <w:t>П3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Автомат АК-74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5,45-мм патрон 7Н6 с пулей ПС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Стальной </w:t>
            </w:r>
            <w:proofErr w:type="spellStart"/>
            <w:r>
              <w:rPr>
                <w:sz w:val="20"/>
              </w:rPr>
              <w:t>термоупрочненный</w:t>
            </w:r>
            <w:proofErr w:type="spellEnd"/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3,4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>890-910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>5-10</w:t>
            </w:r>
          </w:p>
        </w:tc>
      </w:tr>
      <w:tr w:rsidR="005504ED">
        <w:trPr>
          <w:trHeight w:val="4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Автомат АКМ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7,62-мм патрон 57-Н-231 с пулей ПС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Стальной </w:t>
            </w:r>
            <w:proofErr w:type="spellStart"/>
            <w:r>
              <w:rPr>
                <w:sz w:val="20"/>
              </w:rPr>
              <w:t>нетермоупрочненный</w:t>
            </w:r>
            <w:proofErr w:type="spellEnd"/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7,91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>710-740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>5-10</w:t>
            </w:r>
          </w:p>
        </w:tc>
      </w:tr>
      <w:tr w:rsidR="005504ED">
        <w:trPr>
          <w:trHeight w:val="47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205" w:right="0" w:firstLine="0"/>
              <w:jc w:val="left"/>
            </w:pPr>
            <w:r>
              <w:rPr>
                <w:sz w:val="20"/>
              </w:rPr>
              <w:t>П4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Автомат АК-74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5,45-мм патрон 7Н10 с пулей ПП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Стальной </w:t>
            </w:r>
            <w:proofErr w:type="spellStart"/>
            <w:r>
              <w:rPr>
                <w:sz w:val="20"/>
              </w:rPr>
              <w:t>термоупрочненный</w:t>
            </w:r>
            <w:proofErr w:type="spellEnd"/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3,6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>890-910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>5-10</w:t>
            </w:r>
          </w:p>
        </w:tc>
      </w:tr>
      <w:tr w:rsidR="005504ED">
        <w:trPr>
          <w:trHeight w:val="472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205" w:right="0" w:firstLine="0"/>
              <w:jc w:val="left"/>
            </w:pPr>
            <w:r>
              <w:rPr>
                <w:sz w:val="20"/>
              </w:rPr>
              <w:t>П5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Винтовка СВД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7,62-мм патрон 57-</w:t>
            </w:r>
          </w:p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Н-323С с пулей ЛПС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Стальной </w:t>
            </w:r>
            <w:proofErr w:type="spellStart"/>
            <w:r>
              <w:rPr>
                <w:sz w:val="20"/>
              </w:rPr>
              <w:t>нетермоупрочненный</w:t>
            </w:r>
            <w:proofErr w:type="spellEnd"/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9,6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>820-840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>5-10</w:t>
            </w:r>
          </w:p>
        </w:tc>
      </w:tr>
      <w:tr w:rsidR="005504ED">
        <w:trPr>
          <w:trHeight w:val="4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Автомат АКМ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7,62-мм патрон 57-Н-231 с пулей ПС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Стальной </w:t>
            </w:r>
            <w:proofErr w:type="spellStart"/>
            <w:r>
              <w:rPr>
                <w:sz w:val="20"/>
              </w:rPr>
              <w:t>термоупрочненный</w:t>
            </w:r>
            <w:proofErr w:type="spellEnd"/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7,9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>710-740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>5-10</w:t>
            </w:r>
          </w:p>
        </w:tc>
      </w:tr>
      <w:tr w:rsidR="005504ED">
        <w:trPr>
          <w:trHeight w:val="47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61" w:right="0" w:firstLine="0"/>
              <w:jc w:val="left"/>
            </w:pPr>
            <w:r>
              <w:rPr>
                <w:sz w:val="20"/>
              </w:rPr>
              <w:t>П5а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Автомат АКМ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7,62-мм патрон 57-</w:t>
            </w:r>
          </w:p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БЗ-231 с пулей БЗ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Специальный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7,6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>720-750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>5-10</w:t>
            </w:r>
          </w:p>
        </w:tc>
      </w:tr>
      <w:tr w:rsidR="005504ED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205" w:right="0" w:firstLine="0"/>
              <w:jc w:val="left"/>
            </w:pPr>
            <w:r>
              <w:rPr>
                <w:sz w:val="20"/>
              </w:rPr>
              <w:t>П6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Винтовка СВД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7,62-мм патрон СТ-М2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Стальной 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9,6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>820-840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>5-10</w:t>
            </w:r>
          </w:p>
        </w:tc>
      </w:tr>
      <w:tr w:rsidR="005504ED">
        <w:trPr>
          <w:trHeight w:val="241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Класс защиты</w:t>
            </w:r>
          </w:p>
        </w:tc>
        <w:tc>
          <w:tcPr>
            <w:tcW w:w="1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>Вид оружия</w:t>
            </w:r>
          </w:p>
        </w:tc>
        <w:tc>
          <w:tcPr>
            <w:tcW w:w="2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Наименование и индекс патрона</w:t>
            </w:r>
          </w:p>
        </w:tc>
        <w:tc>
          <w:tcPr>
            <w:tcW w:w="3684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Характеристика пули</w:t>
            </w:r>
          </w:p>
        </w:tc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0"/>
              </w:rPr>
              <w:t>Дистанция обстрела, м</w:t>
            </w:r>
          </w:p>
        </w:tc>
      </w:tr>
      <w:tr w:rsidR="005504ED">
        <w:trPr>
          <w:trHeight w:val="4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>Тип сердечника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63" w:right="0" w:firstLine="0"/>
            </w:pPr>
            <w:r>
              <w:rPr>
                <w:sz w:val="20"/>
              </w:rPr>
              <w:t>Масса, г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Скорость, м/с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504ED">
        <w:trPr>
          <w:trHeight w:val="702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234" w:right="0" w:firstLine="0"/>
              <w:jc w:val="left"/>
            </w:pPr>
            <w:r>
              <w:rPr>
                <w:sz w:val="20"/>
              </w:rPr>
              <w:lastRenderedPageBreak/>
              <w:t>П1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0"/>
              </w:rPr>
              <w:t xml:space="preserve">Пистолет </w:t>
            </w:r>
          </w:p>
          <w:p w:rsidR="005504ED" w:rsidRDefault="00C4525C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0"/>
              </w:rPr>
              <w:t>Макарова (ПМ)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0"/>
              </w:rPr>
              <w:t>9-мм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пистолетный патрон 57-Н-181С с пулей </w:t>
            </w:r>
            <w:proofErr w:type="spellStart"/>
            <w:r>
              <w:rPr>
                <w:sz w:val="20"/>
              </w:rPr>
              <w:t>Пст</w:t>
            </w:r>
            <w:proofErr w:type="spellEnd"/>
          </w:p>
        </w:tc>
        <w:tc>
          <w:tcPr>
            <w:tcW w:w="18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0"/>
              </w:rPr>
              <w:t>Стальной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5,9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47" w:right="0" w:firstLine="0"/>
              <w:jc w:val="left"/>
            </w:pPr>
            <w:r>
              <w:rPr>
                <w:sz w:val="20"/>
              </w:rPr>
              <w:t>305-325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>5±0,05</w:t>
            </w:r>
          </w:p>
        </w:tc>
      </w:tr>
      <w:tr w:rsidR="005504ED">
        <w:trPr>
          <w:trHeight w:val="70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0"/>
              </w:rPr>
              <w:t>Револьвер типа «Наган»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29" w:right="0" w:hanging="54"/>
              <w:jc w:val="left"/>
            </w:pPr>
            <w:r>
              <w:rPr>
                <w:sz w:val="20"/>
              </w:rPr>
              <w:t xml:space="preserve"> 7,62-мм револьверный патрон 57-Н-122 с пулей Р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0"/>
              </w:rPr>
              <w:t>Свинцовый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6,8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47" w:right="0" w:firstLine="0"/>
              <w:jc w:val="left"/>
            </w:pPr>
            <w:r>
              <w:rPr>
                <w:sz w:val="20"/>
              </w:rPr>
              <w:t>275-295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>5±0,05</w:t>
            </w:r>
          </w:p>
        </w:tc>
      </w:tr>
      <w:tr w:rsidR="005504ED">
        <w:trPr>
          <w:trHeight w:val="2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29" w:right="0" w:firstLine="0"/>
              <w:jc w:val="left"/>
            </w:pPr>
            <w:proofErr w:type="spellStart"/>
            <w:r>
              <w:rPr>
                <w:sz w:val="20"/>
              </w:rPr>
              <w:t>термоупрочненный</w:t>
            </w:r>
            <w:proofErr w:type="spellEnd"/>
          </w:p>
        </w:tc>
        <w:tc>
          <w:tcPr>
            <w:tcW w:w="83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504ED">
        <w:trPr>
          <w:trHeight w:val="47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20"/>
              </w:rPr>
              <w:t>П6а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0"/>
              </w:rPr>
              <w:t>Винтовка СВД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29" w:right="0" w:firstLine="0"/>
            </w:pPr>
            <w:r>
              <w:rPr>
                <w:sz w:val="20"/>
              </w:rPr>
              <w:t>7,62-мм патрон 7-БЗ-3 с пулей Б-32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0"/>
              </w:rPr>
              <w:t>Специальный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>10,4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147" w:right="0" w:firstLine="0"/>
              <w:jc w:val="left"/>
            </w:pPr>
            <w:r>
              <w:rPr>
                <w:sz w:val="20"/>
              </w:rPr>
              <w:t>800-840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>5-10</w:t>
            </w:r>
          </w:p>
        </w:tc>
      </w:tr>
    </w:tbl>
    <w:p w:rsidR="005504ED" w:rsidRDefault="00C4525C">
      <w:pPr>
        <w:spacing w:after="0" w:line="259" w:lineRule="auto"/>
        <w:ind w:left="10" w:right="58" w:hanging="10"/>
        <w:jc w:val="center"/>
      </w:pPr>
      <w:r>
        <w:t>ПРИЛОЖЕНИЕ Е</w:t>
      </w:r>
    </w:p>
    <w:p w:rsidR="005504ED" w:rsidRDefault="00C4525C">
      <w:pPr>
        <w:spacing w:after="80" w:line="259" w:lineRule="auto"/>
        <w:ind w:left="10" w:right="80" w:hanging="10"/>
        <w:jc w:val="center"/>
      </w:pPr>
      <w:r>
        <w:rPr>
          <w:i/>
        </w:rPr>
        <w:t>(рекомендуемое)</w:t>
      </w:r>
    </w:p>
    <w:p w:rsidR="005504ED" w:rsidRDefault="00C4525C">
      <w:pPr>
        <w:pStyle w:val="1"/>
        <w:ind w:right="57"/>
      </w:pPr>
      <w:r>
        <w:t>Испытание многослойного стекла на стойкость к удару молотка и топора</w:t>
      </w:r>
    </w:p>
    <w:p w:rsidR="005504ED" w:rsidRDefault="00C4525C">
      <w:pPr>
        <w:ind w:left="-13" w:right="52"/>
      </w:pPr>
      <w:r>
        <w:t xml:space="preserve">Е.1 Сущность метода состоит в определении стойкости многослойного стекла к </w:t>
      </w:r>
      <w:r>
        <w:t>многократным механическим ударам с фиксированными характеристиками, наносимыми по испытываемому стеклу молотком и топором.</w:t>
      </w:r>
    </w:p>
    <w:p w:rsidR="005504ED" w:rsidRDefault="00C4525C">
      <w:pPr>
        <w:spacing w:after="35"/>
        <w:ind w:left="284" w:right="52" w:firstLine="0"/>
      </w:pPr>
      <w:r>
        <w:t>Е.2 Отбор образцов</w:t>
      </w:r>
    </w:p>
    <w:p w:rsidR="005504ED" w:rsidRDefault="00C4525C">
      <w:pPr>
        <w:ind w:left="-13" w:right="52"/>
      </w:pPr>
      <w:r>
        <w:t>Испытания проводят на трех образцах размером [(1100</w:t>
      </w:r>
      <w:r>
        <w:rPr>
          <w:rFonts w:ascii="Segoe UI Symbol" w:eastAsia="Segoe UI Symbol" w:hAnsi="Segoe UI Symbol" w:cs="Segoe UI Symbol"/>
        </w:rPr>
        <w:t xml:space="preserve">× </w:t>
      </w:r>
      <w:proofErr w:type="gramStart"/>
      <w:r>
        <w:t>900)±</w:t>
      </w:r>
      <w:proofErr w:type="gramEnd"/>
      <w:r>
        <w:t>5] мм, не имеющих пороков внешнего вида, вырезанных из м</w:t>
      </w:r>
      <w:r>
        <w:t>ногослойного стекла или изготовленных по той же технологии. Перед испытанием каждый образец должен быть выдержан при температуре окружающей среды в течение 12 ч.</w:t>
      </w:r>
    </w:p>
    <w:p w:rsidR="005504ED" w:rsidRDefault="00C4525C">
      <w:pPr>
        <w:spacing w:after="35"/>
        <w:ind w:left="284" w:right="52" w:firstLine="0"/>
      </w:pPr>
      <w:r>
        <w:t>Е.3 Оборудование</w:t>
      </w:r>
    </w:p>
    <w:p w:rsidR="005504ED" w:rsidRDefault="00C4525C">
      <w:pPr>
        <w:ind w:left="-13" w:right="52"/>
      </w:pPr>
      <w:r>
        <w:t>Оборудование состоит из установки для нанесения ударов молотком (топором) (ри</w:t>
      </w:r>
      <w:r>
        <w:t xml:space="preserve">сунок </w:t>
      </w:r>
      <w:r>
        <w:rPr>
          <w:color w:val="0000FF"/>
          <w:u w:val="single" w:color="0000FF"/>
        </w:rPr>
        <w:t>Е.1</w:t>
      </w:r>
      <w:r>
        <w:t xml:space="preserve">, а) и устройства для фиксации образца, по которому наносятся удары (рисунок </w:t>
      </w:r>
      <w:r>
        <w:rPr>
          <w:color w:val="0000FF"/>
          <w:u w:val="single" w:color="0000FF"/>
        </w:rPr>
        <w:t>Е.1</w:t>
      </w:r>
      <w:r>
        <w:t xml:space="preserve">, </w:t>
      </w:r>
      <w:r>
        <w:rPr>
          <w:i/>
        </w:rPr>
        <w:t>б).</w:t>
      </w:r>
    </w:p>
    <w:p w:rsidR="005504ED" w:rsidRDefault="00C4525C">
      <w:pPr>
        <w:spacing w:after="130" w:line="259" w:lineRule="auto"/>
        <w:ind w:left="282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401310" cy="2598420"/>
                <wp:effectExtent l="0" t="0" r="0" b="0"/>
                <wp:docPr id="42593" name="Group 42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310" cy="2598420"/>
                          <a:chOff x="0" y="0"/>
                          <a:chExt cx="5401310" cy="2598420"/>
                        </a:xfrm>
                      </wpg:grpSpPr>
                      <pic:pic xmlns:pic="http://schemas.openxmlformats.org/drawingml/2006/picture">
                        <pic:nvPicPr>
                          <pic:cNvPr id="5166" name="Picture 516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00330" y="54610"/>
                            <a:ext cx="5200650" cy="248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61" name="Shape 49661"/>
                        <wps:cNvSpPr/>
                        <wps:spPr>
                          <a:xfrm>
                            <a:off x="0" y="0"/>
                            <a:ext cx="9144" cy="259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8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8420"/>
                                </a:lnTo>
                                <a:lnTo>
                                  <a:pt x="0" y="259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62" name="Shape 49662"/>
                        <wps:cNvSpPr/>
                        <wps:spPr>
                          <a:xfrm>
                            <a:off x="5396230" y="0"/>
                            <a:ext cx="9144" cy="259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8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8420"/>
                                </a:lnTo>
                                <a:lnTo>
                                  <a:pt x="0" y="259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63" name="Shape 49663"/>
                        <wps:cNvSpPr/>
                        <wps:spPr>
                          <a:xfrm>
                            <a:off x="0" y="0"/>
                            <a:ext cx="54013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1310" h="9144">
                                <a:moveTo>
                                  <a:pt x="0" y="0"/>
                                </a:moveTo>
                                <a:lnTo>
                                  <a:pt x="5401310" y="0"/>
                                </a:lnTo>
                                <a:lnTo>
                                  <a:pt x="54013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64" name="Shape 49664"/>
                        <wps:cNvSpPr/>
                        <wps:spPr>
                          <a:xfrm>
                            <a:off x="0" y="2593340"/>
                            <a:ext cx="54013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1310" h="9144">
                                <a:moveTo>
                                  <a:pt x="0" y="0"/>
                                </a:moveTo>
                                <a:lnTo>
                                  <a:pt x="5401310" y="0"/>
                                </a:lnTo>
                                <a:lnTo>
                                  <a:pt x="54013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62DCD7" id="Group 42593" o:spid="_x0000_s1026" style="width:425.3pt;height:204.6pt;mso-position-horizontal-relative:char;mso-position-vertical-relative:line" coordsize="54013,259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yfxv8AtM/Afwjquq6Zr/xM&#10;0e3vtEmkgv7WPzJ5YpY2gV0CRqxdg1zGCFBOUmH/ACwm8v1DVrea80q5tLe/uLCa4heOO8tljaW2&#10;ZlIEiCRXQspORvVlyBkEcV8/2f7HH7MHhXwbdtq/gu3ktYNMCanq2r6zcqwiiKSvcPJ5qpA2YtzP&#10;EIwFLrwjMpAPSPhb8cfhB8RvsMfg34i+H9Su9S8z7Jp32xYb+Ty9+/8A0STbMMCN25QZUbh8uDXo&#10;FfHH/BKf4VeHrKTxl8cNF0u40/SfFWp3dh4Os7mQtLaaOlyxO8iZwWaSNIyHBZTakhmWTJ+x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f1HwN4Qv/iPp3j+88OafP4m0iylsbHVXhBnggkILIrf99AHqoklCkCWQN0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">
                <v:shape id="Picture 5166" o:spid="_x0000_s1027" type="#_x0000_t75" style="position:absolute;left:1003;top:546;width:52006;height:24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s0nTHAAAA3QAAAA8AAABkcnMvZG93bnJldi54bWxEj0FrAjEUhO9C/0N4hV6kZi10satRRLCW&#10;gmC3gtfH5nWz7eZlSVLd9tcbQfA4zMw3zGzR21YcyYfGsYLxKANBXDndcK1g/7l+nIAIEVlj65gU&#10;/FGAxfxuMMNCuxN/0LGMtUgQDgUqMDF2hZShMmQxjFxHnLwv5y3GJH0ttcdTgttWPmVZLi02nBYM&#10;drQyVP2Uv1bBYTP5f99uIq1fKz80L7vVcv9dKvVw3y+nICL18Ra+tt+0gudxnsPlTXoCcn4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Ps0nTHAAAA3QAAAA8AAAAAAAAAAAAA&#10;AAAAnwIAAGRycy9kb3ducmV2LnhtbFBLBQYAAAAABAAEAPcAAACTAwAAAAA=&#10;">
                  <v:imagedata r:id="rId34" o:title=""/>
                </v:shape>
                <v:shape id="Shape 49661" o:spid="_x0000_s1028" style="position:absolute;width:91;height:25984;visibility:visible;mso-wrap-style:square;v-text-anchor:top" coordsize="9144,2598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rP8UA&#10;AADeAAAADwAAAGRycy9kb3ducmV2LnhtbESPX2vCMBTF3wW/Q7iCb5o6pGhnFJEpUkGYm8jeLs1d&#10;W9bclCba+u2NIOzxcP78OItVZypxo8aVlhVMxhEI4szqknMF31/b0QyE88gaK8uk4E4OVst+b4GJ&#10;ti1/0u3kcxFG2CWooPC+TqR0WUEG3djWxMH7tY1BH2STS91gG8ZNJd+iKJYGSw6EAmvaFJT9na4m&#10;QDJu1z8uPW4+prv2fEn1ITVzpYaDbv0OwlPn/8Ov9l4rmM7jeALPO+E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ms/xQAAAN4AAAAPAAAAAAAAAAAAAAAAAJgCAABkcnMv&#10;ZG93bnJldi54bWxQSwUGAAAAAAQABAD1AAAAigMAAAAA&#10;" path="m,l9144,r,2598420l,2598420,,e" fillcolor="black" stroked="f" strokeweight="0">
                  <v:stroke miterlimit="83231f" joinstyle="miter"/>
                  <v:path arrowok="t" textboxrect="0,0,9144,2598420"/>
                </v:shape>
                <v:shape id="Shape 49662" o:spid="_x0000_s1029" style="position:absolute;left:53962;width:91;height:25984;visibility:visible;mso-wrap-style:square;v-text-anchor:top" coordsize="9144,2598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1SMcA&#10;AADeAAAADwAAAGRycy9kb3ducmV2LnhtbESPW2vCQBCF3wv+h2UE3+pGkaCpmyBii6RQqBekb0N2&#10;moRmZ0N2NfHfdwtCHw/n8nHW2WAacaPO1ZYVzKYRCOLC6ppLBafj6/MShPPIGhvLpOBODrJ09LTG&#10;RNueP+l28KUII+wSVFB53yZSuqIig25qW+LgfdvOoA+yK6XusA/jppHzKIqlwZoDocKWthUVP4er&#10;CZCC+82Xyz+2u8Vbf77k+j03K6Um42HzAsLT4P/Dj/ZeK1is4ngOf3fCF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Y9UjHAAAA3gAAAA8AAAAAAAAAAAAAAAAAmAIAAGRy&#10;cy9kb3ducmV2LnhtbFBLBQYAAAAABAAEAPUAAACMAwAAAAA=&#10;" path="m,l9144,r,2598420l,2598420,,e" fillcolor="black" stroked="f" strokeweight="0">
                  <v:stroke miterlimit="83231f" joinstyle="miter"/>
                  <v:path arrowok="t" textboxrect="0,0,9144,2598420"/>
                </v:shape>
                <v:shape id="Shape 49663" o:spid="_x0000_s1030" style="position:absolute;width:54013;height:91;visibility:visible;mso-wrap-style:square;v-text-anchor:top" coordsize="54013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P68gA&#10;AADeAAAADwAAAGRycy9kb3ducmV2LnhtbESPQWvCQBSE74X+h+UJvelGI6FNXaUGlKpQaBTE2yP7&#10;moRm34bsqum/dwWhx2FmvmFmi9404kKdqy0rGI8iEMSF1TWXCg771fAVhPPIGhvLpOCPHCzmz08z&#10;TLW98jddcl+KAGGXooLK+zaV0hUVGXQj2xIH78d2Bn2QXSl1h9cAN42cRFEiDdYcFipsKauo+M3P&#10;RsFynU2Wp138lW1iXsXHzXabT1Gpl0H/8Q7CU+//w4/2p1YwfUuSGO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l8/ryAAAAN4AAAAPAAAAAAAAAAAAAAAAAJgCAABk&#10;cnMvZG93bnJldi54bWxQSwUGAAAAAAQABAD1AAAAjQMAAAAA&#10;" path="m,l5401310,r,9144l,9144,,e" fillcolor="black" stroked="f" strokeweight="0">
                  <v:stroke miterlimit="83231f" joinstyle="miter"/>
                  <v:path arrowok="t" textboxrect="0,0,5401310,9144"/>
                </v:shape>
                <v:shape id="Shape 49664" o:spid="_x0000_s1031" style="position:absolute;top:25933;width:54013;height:91;visibility:visible;mso-wrap-style:square;v-text-anchor:top" coordsize="54013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5Xn8gA&#10;AADeAAAADwAAAGRycy9kb3ducmV2LnhtbESPQWvCQBSE74X+h+UVequbmhA0dZUaUKqCYBTE2yP7&#10;moRm34bsqum/7xYKPQ4z8w0zWwymFTfqXWNZwesoAkFcWt1wpeB0XL1MQDiPrLG1TAq+ycFi/vgw&#10;w0zbOx/oVvhKBAi7DBXU3neZlK6syaAb2Y44eJ+2N+iD7Cupe7wHuGnlOIpSabDhsFBjR3lN5Vdx&#10;NQqW63y8vOzifb6JeRWfN9ttkaBSz0/D+xsIT4P/D/+1P7SCZJqmCfzeCVd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flefyAAAAN4AAAAPAAAAAAAAAAAAAAAAAJgCAABk&#10;cnMvZG93bnJldi54bWxQSwUGAAAAAAQABAD1AAAAjQMAAAAA&#10;" path="m,l5401310,r,9144l,9144,,e" fillcolor="black" stroked="f" strokeweight="0">
                  <v:stroke miterlimit="83231f" joinstyle="miter"/>
                  <v:path arrowok="t" textboxrect="0,0,5401310,9144"/>
                </v:shape>
                <w10:anchorlock/>
              </v:group>
            </w:pict>
          </mc:Fallback>
        </mc:AlternateContent>
      </w:r>
    </w:p>
    <w:p w:rsidR="005504ED" w:rsidRDefault="00C4525C">
      <w:pPr>
        <w:spacing w:after="156" w:line="225" w:lineRule="auto"/>
        <w:ind w:left="-13" w:right="50"/>
      </w:pPr>
      <w:r>
        <w:rPr>
          <w:i/>
          <w:sz w:val="20"/>
        </w:rPr>
        <w:t xml:space="preserve">1 </w:t>
      </w:r>
      <w:r>
        <w:rPr>
          <w:sz w:val="20"/>
        </w:rPr>
        <w:t xml:space="preserve">- высвобождающий механизм; </w:t>
      </w:r>
      <w:r>
        <w:rPr>
          <w:i/>
          <w:sz w:val="20"/>
        </w:rPr>
        <w:t xml:space="preserve">2 </w:t>
      </w:r>
      <w:r>
        <w:rPr>
          <w:sz w:val="20"/>
        </w:rPr>
        <w:t xml:space="preserve">- головка топора; </w:t>
      </w:r>
      <w:r>
        <w:rPr>
          <w:i/>
          <w:sz w:val="20"/>
        </w:rPr>
        <w:t xml:space="preserve">3 - </w:t>
      </w:r>
      <w:r>
        <w:rPr>
          <w:sz w:val="20"/>
        </w:rPr>
        <w:t xml:space="preserve">рукоятка; </w:t>
      </w:r>
      <w:r>
        <w:rPr>
          <w:i/>
          <w:sz w:val="20"/>
        </w:rPr>
        <w:t xml:space="preserve">4 </w:t>
      </w:r>
      <w:r>
        <w:rPr>
          <w:sz w:val="20"/>
        </w:rPr>
        <w:t xml:space="preserve">- ось вращения; </w:t>
      </w:r>
      <w:r>
        <w:rPr>
          <w:i/>
          <w:sz w:val="20"/>
        </w:rPr>
        <w:t xml:space="preserve">5 </w:t>
      </w:r>
      <w:r>
        <w:rPr>
          <w:sz w:val="20"/>
        </w:rPr>
        <w:t xml:space="preserve">- зажимное приспособление; </w:t>
      </w:r>
      <w:r>
        <w:rPr>
          <w:i/>
          <w:sz w:val="20"/>
        </w:rPr>
        <w:t xml:space="preserve">6 - </w:t>
      </w:r>
      <w:r>
        <w:rPr>
          <w:sz w:val="20"/>
        </w:rPr>
        <w:t xml:space="preserve">натяжная пружина; </w:t>
      </w:r>
      <w:r>
        <w:rPr>
          <w:i/>
          <w:sz w:val="20"/>
        </w:rPr>
        <w:t xml:space="preserve">7 </w:t>
      </w:r>
      <w:r>
        <w:rPr>
          <w:sz w:val="20"/>
        </w:rPr>
        <w:t xml:space="preserve">- регулятор высоты; </w:t>
      </w:r>
      <w:r>
        <w:rPr>
          <w:i/>
          <w:sz w:val="20"/>
        </w:rPr>
        <w:t xml:space="preserve">8 - </w:t>
      </w:r>
      <w:r>
        <w:rPr>
          <w:sz w:val="20"/>
        </w:rPr>
        <w:t>з</w:t>
      </w:r>
      <w:r>
        <w:rPr>
          <w:sz w:val="20"/>
        </w:rPr>
        <w:t xml:space="preserve">ажимная рама; </w:t>
      </w:r>
      <w:r>
        <w:rPr>
          <w:i/>
          <w:sz w:val="20"/>
        </w:rPr>
        <w:t xml:space="preserve">9 - </w:t>
      </w:r>
      <w:r>
        <w:rPr>
          <w:sz w:val="20"/>
        </w:rPr>
        <w:t xml:space="preserve">пневматические зажимы; </w:t>
      </w:r>
      <w:r>
        <w:rPr>
          <w:i/>
          <w:sz w:val="20"/>
        </w:rPr>
        <w:t xml:space="preserve">10 - </w:t>
      </w:r>
      <w:r>
        <w:rPr>
          <w:sz w:val="20"/>
        </w:rPr>
        <w:t>испытываемый образец</w:t>
      </w:r>
    </w:p>
    <w:p w:rsidR="005504ED" w:rsidRDefault="00C4525C">
      <w:pPr>
        <w:pStyle w:val="2"/>
      </w:pPr>
      <w:r>
        <w:t>Рисунок Е.1</w:t>
      </w:r>
    </w:p>
    <w:p w:rsidR="005504ED" w:rsidRDefault="00C4525C">
      <w:pPr>
        <w:ind w:left="-13" w:right="52"/>
      </w:pPr>
      <w:r>
        <w:t>Е.3.1 Установка для нанесения ударов молотком (топором) должна обладать необходимой для проведения испытаний жесткостью, иметь жесткое соединение с полом, обеспечивать следующие</w:t>
      </w:r>
      <w:r>
        <w:t xml:space="preserve"> параметры испытания:</w:t>
      </w:r>
    </w:p>
    <w:p w:rsidR="005504ED" w:rsidRDefault="00C4525C">
      <w:pPr>
        <w:numPr>
          <w:ilvl w:val="0"/>
          <w:numId w:val="14"/>
        </w:numPr>
        <w:spacing w:after="35"/>
        <w:ind w:right="52" w:hanging="140"/>
      </w:pPr>
      <w:r>
        <w:t xml:space="preserve">скорость удара </w:t>
      </w:r>
      <w:r>
        <w:rPr>
          <w:i/>
        </w:rPr>
        <w:t>V</w:t>
      </w:r>
      <w:r>
        <w:rPr>
          <w:sz w:val="22"/>
          <w:vertAlign w:val="subscript"/>
        </w:rPr>
        <w:t>1</w:t>
      </w:r>
      <w:r>
        <w:t xml:space="preserve"> (</w:t>
      </w:r>
      <w:r>
        <w:rPr>
          <w:i/>
        </w:rPr>
        <w:t>V</w:t>
      </w:r>
      <w:r>
        <w:rPr>
          <w:sz w:val="22"/>
          <w:vertAlign w:val="subscript"/>
        </w:rPr>
        <w:t>2</w:t>
      </w:r>
      <w:r>
        <w:t xml:space="preserve">) не менее приведенной в таблице </w:t>
      </w:r>
      <w:r>
        <w:rPr>
          <w:color w:val="0000FF"/>
          <w:u w:val="single" w:color="0000FF"/>
        </w:rPr>
        <w:t>Е.1</w:t>
      </w:r>
      <w:r>
        <w:t>;</w:t>
      </w:r>
    </w:p>
    <w:p w:rsidR="005504ED" w:rsidRDefault="00C4525C">
      <w:pPr>
        <w:numPr>
          <w:ilvl w:val="0"/>
          <w:numId w:val="14"/>
        </w:numPr>
        <w:spacing w:after="0" w:line="259" w:lineRule="auto"/>
        <w:ind w:right="52" w:hanging="140"/>
      </w:pPr>
      <w:r>
        <w:lastRenderedPageBreak/>
        <w:t xml:space="preserve">угол воздействия </w:t>
      </w:r>
      <w:r>
        <w:rPr>
          <w:i/>
        </w:rPr>
        <w:t>L</w:t>
      </w:r>
      <w:r>
        <w:rPr>
          <w:sz w:val="22"/>
          <w:vertAlign w:val="subscript"/>
        </w:rPr>
        <w:t>1</w:t>
      </w:r>
      <w:r>
        <w:t xml:space="preserve"> между нормалью к поверхности испытываемого образца и касательной к лезвию топора - (65</w:t>
      </w:r>
      <w:r>
        <w:rPr>
          <w:rFonts w:ascii="Segoe UI Symbol" w:eastAsia="Segoe UI Symbol" w:hAnsi="Segoe UI Symbol" w:cs="Segoe UI Symbol"/>
        </w:rPr>
        <w:t xml:space="preserve">± </w:t>
      </w:r>
      <w:r>
        <w:t>3,</w:t>
      </w:r>
      <w:proofErr w:type="gramStart"/>
      <w:r>
        <w:t>5)°</w:t>
      </w:r>
      <w:proofErr w:type="gramEnd"/>
      <w:r>
        <w:t xml:space="preserve"> в точке удара.</w:t>
      </w:r>
    </w:p>
    <w:p w:rsidR="005504ED" w:rsidRDefault="00C4525C">
      <w:pPr>
        <w:spacing w:after="122"/>
        <w:ind w:left="-13" w:right="52"/>
      </w:pPr>
      <w:r>
        <w:t>Установка должна быть сконструирована таким об</w:t>
      </w:r>
      <w:r>
        <w:t xml:space="preserve">разом, чтобы масса подвижных деталей при каждом ударе достигала энергии удара </w:t>
      </w:r>
      <w:r>
        <w:rPr>
          <w:i/>
        </w:rPr>
        <w:t>Е</w:t>
      </w:r>
      <w:r>
        <w:rPr>
          <w:i/>
          <w:sz w:val="22"/>
          <w:vertAlign w:val="subscript"/>
        </w:rPr>
        <w:t>1</w:t>
      </w:r>
      <w:r>
        <w:t xml:space="preserve"> (</w:t>
      </w:r>
      <w:r>
        <w:rPr>
          <w:i/>
        </w:rPr>
        <w:t>Е</w:t>
      </w:r>
      <w:r>
        <w:rPr>
          <w:i/>
          <w:sz w:val="22"/>
          <w:vertAlign w:val="subscript"/>
        </w:rPr>
        <w:t>2</w:t>
      </w:r>
      <w:r>
        <w:t>)</w:t>
      </w:r>
      <w:r>
        <w:rPr>
          <w:i/>
        </w:rPr>
        <w:t xml:space="preserve"> </w:t>
      </w:r>
      <w:r>
        <w:t xml:space="preserve">не менее приведенной в таблице </w:t>
      </w:r>
      <w:r>
        <w:rPr>
          <w:color w:val="0000FF"/>
          <w:u w:val="single" w:color="0000FF"/>
        </w:rPr>
        <w:t>Е.1</w:t>
      </w:r>
      <w:r>
        <w:t>.</w:t>
      </w:r>
    </w:p>
    <w:p w:rsidR="005504ED" w:rsidRDefault="00C4525C">
      <w:pPr>
        <w:spacing w:after="35"/>
        <w:ind w:left="-13" w:right="52" w:firstLine="0"/>
      </w:pPr>
      <w:r>
        <w:t>Таблица Е.1</w:t>
      </w:r>
    </w:p>
    <w:tbl>
      <w:tblPr>
        <w:tblStyle w:val="TableGrid"/>
        <w:tblW w:w="9140" w:type="dxa"/>
        <w:tblInd w:w="-36" w:type="dxa"/>
        <w:tblCellMar>
          <w:top w:w="12" w:type="dxa"/>
          <w:left w:w="59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1051"/>
        <w:gridCol w:w="1583"/>
        <w:gridCol w:w="1568"/>
        <w:gridCol w:w="1622"/>
        <w:gridCol w:w="1528"/>
        <w:gridCol w:w="1788"/>
      </w:tblGrid>
      <w:tr w:rsidR="005504ED">
        <w:trPr>
          <w:trHeight w:val="239"/>
        </w:trPr>
        <w:tc>
          <w:tcPr>
            <w:tcW w:w="1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Класс защиты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Удары молотком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Удары топором</w:t>
            </w:r>
          </w:p>
        </w:tc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Суммарное число ударов</w:t>
            </w:r>
          </w:p>
        </w:tc>
      </w:tr>
      <w:tr w:rsidR="005504ED">
        <w:trPr>
          <w:trHeight w:val="4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Скорость удара </w:t>
            </w:r>
            <w:r>
              <w:rPr>
                <w:i/>
                <w:sz w:val="20"/>
              </w:rPr>
              <w:t>V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20"/>
              </w:rPr>
              <w:t>, м/с, ±0,25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Энергия удара* </w:t>
            </w:r>
            <w:r>
              <w:rPr>
                <w:i/>
                <w:sz w:val="20"/>
              </w:rPr>
              <w:t>Е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20"/>
              </w:rPr>
              <w:t>, Дж, ±17,5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Скорость удара </w:t>
            </w:r>
            <w:r>
              <w:rPr>
                <w:i/>
                <w:sz w:val="20"/>
              </w:rPr>
              <w:t>V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20"/>
              </w:rPr>
              <w:t>, м/с, ±0,22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Энергия удара* </w:t>
            </w:r>
            <w:r>
              <w:rPr>
                <w:i/>
                <w:sz w:val="20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20"/>
              </w:rPr>
              <w:t>, Дж, ±15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5504E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504ED">
        <w:trPr>
          <w:trHeight w:val="242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РВ6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12,5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>350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11,0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300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24" w:right="0" w:firstLine="0"/>
            </w:pPr>
            <w:r>
              <w:rPr>
                <w:sz w:val="20"/>
              </w:rPr>
              <w:t xml:space="preserve">От 30 до 50 </w:t>
            </w:r>
            <w:proofErr w:type="spellStart"/>
            <w:r>
              <w:rPr>
                <w:sz w:val="20"/>
              </w:rPr>
              <w:t>включ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5504ED">
        <w:trPr>
          <w:trHeight w:val="240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РВ7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12,5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>350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11,0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300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Св. 50 до 70 </w:t>
            </w:r>
            <w:proofErr w:type="spellStart"/>
            <w:r>
              <w:rPr>
                <w:sz w:val="20"/>
              </w:rPr>
              <w:t>включ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5504ED">
        <w:trPr>
          <w:trHeight w:val="243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РВ8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504ED" w:rsidRDefault="00C4525C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12,5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>350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11,0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300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ED" w:rsidRDefault="00C4525C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>Св. 70</w:t>
            </w:r>
          </w:p>
        </w:tc>
      </w:tr>
    </w:tbl>
    <w:p w:rsidR="005504ED" w:rsidRDefault="00C4525C">
      <w:pPr>
        <w:spacing w:after="156" w:line="225" w:lineRule="auto"/>
        <w:ind w:left="284" w:right="50" w:firstLine="0"/>
      </w:pPr>
      <w:r>
        <w:rPr>
          <w:sz w:val="20"/>
        </w:rPr>
        <w:t xml:space="preserve">* </w:t>
      </w:r>
      <w:proofErr w:type="spellStart"/>
      <w:r>
        <w:rPr>
          <w:sz w:val="20"/>
        </w:rPr>
        <w:t>Справочно</w:t>
      </w:r>
      <w:proofErr w:type="spellEnd"/>
      <w:r>
        <w:rPr>
          <w:sz w:val="20"/>
        </w:rPr>
        <w:t>.</w:t>
      </w:r>
    </w:p>
    <w:p w:rsidR="005504ED" w:rsidRDefault="00C4525C">
      <w:pPr>
        <w:ind w:left="-13" w:right="52"/>
      </w:pPr>
      <w:r>
        <w:t xml:space="preserve">Топор состоит из рукоятки и головки (полотна). Головка топора должна иметь форму и размеры, указанные на рисунке </w:t>
      </w:r>
      <w:r>
        <w:rPr>
          <w:color w:val="0000FF"/>
          <w:u w:val="single" w:color="0000FF"/>
        </w:rPr>
        <w:t>Е.2</w:t>
      </w:r>
      <w:r>
        <w:t>, массу (2,0</w:t>
      </w:r>
      <w:r>
        <w:rPr>
          <w:rFonts w:ascii="Segoe UI Symbol" w:eastAsia="Segoe UI Symbol" w:hAnsi="Segoe UI Symbol" w:cs="Segoe UI Symbol"/>
        </w:rPr>
        <w:t xml:space="preserve">± </w:t>
      </w:r>
      <w:r>
        <w:t xml:space="preserve">0,1) кг и изготавливаться из марок стали, указанных в </w:t>
      </w:r>
      <w:r>
        <w:rPr>
          <w:color w:val="0000FF"/>
          <w:u w:val="single" w:color="0000FF"/>
        </w:rPr>
        <w:t>ГОСТ 18578</w:t>
      </w:r>
      <w:r>
        <w:t xml:space="preserve">. Лезвие головки топора должно быть термически </w:t>
      </w:r>
      <w:r>
        <w:t>обработано на расстоянии не менее 30 мм от края.</w:t>
      </w:r>
    </w:p>
    <w:p w:rsidR="005504ED" w:rsidRDefault="00C4525C">
      <w:pPr>
        <w:spacing w:after="35"/>
        <w:ind w:left="284" w:right="52" w:firstLine="0"/>
      </w:pPr>
      <w:r>
        <w:t>Перед началом испытаний лезвие топора должно иметь:</w:t>
      </w:r>
    </w:p>
    <w:p w:rsidR="005504ED" w:rsidRDefault="00C4525C">
      <w:pPr>
        <w:spacing w:after="35"/>
        <w:ind w:left="284" w:right="52" w:firstLine="0"/>
      </w:pPr>
      <w:r>
        <w:t>- угол заточки (35±</w:t>
      </w:r>
      <w:proofErr w:type="gramStart"/>
      <w:r>
        <w:t>1)°</w:t>
      </w:r>
      <w:proofErr w:type="gramEnd"/>
      <w:r>
        <w:t>;</w:t>
      </w:r>
    </w:p>
    <w:p w:rsidR="005504ED" w:rsidRDefault="00C4525C">
      <w:pPr>
        <w:spacing w:after="130" w:line="259" w:lineRule="auto"/>
        <w:ind w:left="284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397501" cy="3986445"/>
                <wp:effectExtent l="0" t="0" r="0" b="0"/>
                <wp:docPr id="41558" name="Group 41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1" cy="3986445"/>
                          <a:chOff x="0" y="0"/>
                          <a:chExt cx="5397501" cy="3986445"/>
                        </a:xfrm>
                      </wpg:grpSpPr>
                      <wps:wsp>
                        <wps:cNvPr id="39834" name="Rectangle 39834"/>
                        <wps:cNvSpPr/>
                        <wps:spPr>
                          <a:xfrm>
                            <a:off x="0" y="0"/>
                            <a:ext cx="6749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04ED" w:rsidRDefault="00C4525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35" name="Rectangle 39835"/>
                        <wps:cNvSpPr/>
                        <wps:spPr>
                          <a:xfrm>
                            <a:off x="50749" y="0"/>
                            <a:ext cx="69604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04ED" w:rsidRDefault="00C4525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6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радиус</w:t>
                              </w:r>
                              <w:r>
                                <w:rPr>
                                  <w:spacing w:val="12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0" name="Rectangle 5430"/>
                        <wps:cNvSpPr/>
                        <wps:spPr>
                          <a:xfrm>
                            <a:off x="574040" y="0"/>
                            <a:ext cx="17573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04ED" w:rsidRDefault="00C4525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pacing w:val="2"/>
                                  <w:w w:val="114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7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36" name="Rectangle 39836"/>
                        <wps:cNvSpPr/>
                        <wps:spPr>
                          <a:xfrm>
                            <a:off x="706120" y="0"/>
                            <a:ext cx="65185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04ED" w:rsidRDefault="00C4525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(232±1)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37" name="Rectangle 39837"/>
                        <wps:cNvSpPr/>
                        <wps:spPr>
                          <a:xfrm>
                            <a:off x="1196238" y="0"/>
                            <a:ext cx="36180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04ED" w:rsidRDefault="00C4525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6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</w:rPr>
                                <w:t>мм;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38" name="Rectangle 39838"/>
                        <wps:cNvSpPr/>
                        <wps:spPr>
                          <a:xfrm>
                            <a:off x="0" y="175260"/>
                            <a:ext cx="6749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04ED" w:rsidRDefault="00C4525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39" name="Rectangle 39839"/>
                        <wps:cNvSpPr/>
                        <wps:spPr>
                          <a:xfrm>
                            <a:off x="50749" y="175260"/>
                            <a:ext cx="157755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04ED" w:rsidRDefault="00C4525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твердость</w:t>
                              </w:r>
                              <w:r>
                                <w:rPr>
                                  <w:spacing w:val="8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51</w:t>
                              </w:r>
                              <w:r>
                                <w:rPr>
                                  <w:spacing w:val="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  <w:r>
                                <w:rPr>
                                  <w:spacing w:val="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56</w:t>
                              </w:r>
                              <w:r>
                                <w:rPr>
                                  <w:spacing w:val="6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3" name="Rectangle 5433"/>
                        <wps:cNvSpPr/>
                        <wps:spPr>
                          <a:xfrm>
                            <a:off x="1236980" y="175260"/>
                            <a:ext cx="41714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04ED" w:rsidRDefault="00C4525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21"/>
                                </w:rPr>
                                <w:t>HRC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4" name="Rectangle 5434"/>
                        <wps:cNvSpPr/>
                        <wps:spPr>
                          <a:xfrm>
                            <a:off x="1550670" y="175260"/>
                            <a:ext cx="133938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04ED" w:rsidRDefault="00C4525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по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ГОСТ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9013.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0" name="Picture 544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02870" y="474895"/>
                            <a:ext cx="5193030" cy="3456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98" name="Shape 49698"/>
                        <wps:cNvSpPr/>
                        <wps:spPr>
                          <a:xfrm>
                            <a:off x="1270" y="420286"/>
                            <a:ext cx="9144" cy="3566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661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66160"/>
                                </a:lnTo>
                                <a:lnTo>
                                  <a:pt x="0" y="3566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99" name="Shape 49699"/>
                        <wps:cNvSpPr/>
                        <wps:spPr>
                          <a:xfrm>
                            <a:off x="5392421" y="420286"/>
                            <a:ext cx="9144" cy="3566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661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66160"/>
                                </a:lnTo>
                                <a:lnTo>
                                  <a:pt x="0" y="3566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00" name="Shape 49700"/>
                        <wps:cNvSpPr/>
                        <wps:spPr>
                          <a:xfrm>
                            <a:off x="1270" y="420286"/>
                            <a:ext cx="53962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230" h="9144">
                                <a:moveTo>
                                  <a:pt x="0" y="0"/>
                                </a:moveTo>
                                <a:lnTo>
                                  <a:pt x="5396230" y="0"/>
                                </a:lnTo>
                                <a:lnTo>
                                  <a:pt x="53962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01" name="Shape 49701"/>
                        <wps:cNvSpPr/>
                        <wps:spPr>
                          <a:xfrm>
                            <a:off x="1270" y="3981366"/>
                            <a:ext cx="53962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230" h="9144">
                                <a:moveTo>
                                  <a:pt x="0" y="0"/>
                                </a:moveTo>
                                <a:lnTo>
                                  <a:pt x="5396230" y="0"/>
                                </a:lnTo>
                                <a:lnTo>
                                  <a:pt x="53962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558" o:spid="_x0000_s1053" style="width:425pt;height:313.9pt;mso-position-horizontal-relative:char;mso-position-vertical-relative:line" coordsize="53975,398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">
                <v:rect id="Rectangle 39834" o:spid="_x0000_s1054" style="position:absolute;width:6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L/UccA&#10;AADeAAAADwAAAGRycy9kb3ducmV2LnhtbESPQWvCQBSE70L/w/IK3nRTLSWJ2YhUix6rFqy3R/aZ&#10;BLNvQ3Zr0v76bqHgcZiZb5hsOZhG3KhztWUFT9MIBHFhdc2lgo/j2yQG4TyyxsYyKfgmB8v8YZRh&#10;qm3Pe7odfCkChF2KCirv21RKV1Rk0E1tSxy8i+0M+iC7UuoO+wA3jZxF0Ys0WHNYqLCl14qK6+HL&#10;KNjG7epzZ3/6stmct6f3U7I+Jl6p8eOwWoDwNPh7+L+90wrmSTx/hr874Qr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S/1HHAAAA3gAAAA8AAAAAAAAAAAAAAAAAmAIAAGRy&#10;cy9kb3ducmV2LnhtbFBLBQYAAAAABAAEAPUAAACMAwAAAAA=&#10;" filled="f" stroked="f">
                  <v:textbox inset="0,0,0,0">
                    <w:txbxContent>
                      <w:p w:rsidR="005504ED" w:rsidRDefault="00C4525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8"/>
                          </w:rPr>
                          <w:t>-</w:t>
                        </w:r>
                      </w:p>
                    </w:txbxContent>
                  </v:textbox>
                </v:rect>
                <v:rect id="Rectangle 39835" o:spid="_x0000_s1055" style="position:absolute;left:507;width:696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5ayscA&#10;AADeAAAADwAAAGRycy9kb3ducmV2LnhtbESPQWvCQBSE70L/w/IK3nRTpSWJ2YhUix6rFqy3R/aZ&#10;BLNvQ3Zr0v76bqHgcZiZb5hsOZhG3KhztWUFT9MIBHFhdc2lgo/j2yQG4TyyxsYyKfgmB8v8YZRh&#10;qm3Pe7odfCkChF2KCirv21RKV1Rk0E1tSxy8i+0M+iC7UuoO+wA3jZxF0Ys0WHNYqLCl14qK6+HL&#10;KNjG7epzZ3/6stmct6f3U7I+Jl6p8eOwWoDwNPh7+L+90wrmSTx/hr874Qr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WsrHAAAA3gAAAA8AAAAAAAAAAAAAAAAAmAIAAGRy&#10;cy9kb3ducmV2LnhtbFBLBQYAAAAABAAEAPUAAACMAwAAAAA=&#10;" filled="f" stroked="f">
                  <v:textbox inset="0,0,0,0">
                    <w:txbxContent>
                      <w:p w:rsidR="005504ED" w:rsidRDefault="00C4525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6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радиус</w:t>
                        </w:r>
                        <w:r>
                          <w:rPr>
                            <w:spacing w:val="12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0" o:spid="_x0000_s1056" style="position:absolute;left:5740;width:175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2wp8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uYvzyH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tsKfEAAAA3QAAAA8AAAAAAAAAAAAAAAAAmAIAAGRycy9k&#10;b3ducmV2LnhtbFBLBQYAAAAABAAEAPUAAACJAwAAAAA=&#10;" filled="f" stroked="f">
                  <v:textbox inset="0,0,0,0">
                    <w:txbxContent>
                      <w:p w:rsidR="005504ED" w:rsidRDefault="00C4525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pacing w:val="2"/>
                            <w:w w:val="114"/>
                          </w:rPr>
                          <w:t>R</w:t>
                        </w:r>
                        <w:r>
                          <w:rPr>
                            <w:i/>
                            <w:spacing w:val="7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36" o:spid="_x0000_s1057" style="position:absolute;left:7061;width:651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EvccA&#10;AADeAAAADwAAAGRycy9kb3ducmV2LnhtbESPQWvCQBSE74X+h+UVequbKkgSXUVqix7VCOrtkX1N&#10;QrNvQ3Zror/eFQSPw8x8w0znvanFmVpXWVbwOYhAEOdWV1wo2Gc/HzEI55E11pZJwYUczGevL1NM&#10;te14S+edL0SAsEtRQel9k0rp8pIMuoFtiIP3a1uDPsi2kLrFLsBNLYdRNJYGKw4LJTb0VVL+t/s3&#10;ClZxsziu7bUr6u/T6rA5JMss8Uq9v/WLCQhPvX+GH+21VjBK4tEY7nfCF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MxL3HAAAA3gAAAA8AAAAAAAAAAAAAAAAAmAIAAGRy&#10;cy9kb3ducmV2LnhtbFBLBQYAAAAABAAEAPUAAACMAwAAAAA=&#10;" filled="f" stroked="f">
                  <v:textbox inset="0,0,0,0">
                    <w:txbxContent>
                      <w:p w:rsidR="005504ED" w:rsidRDefault="00C4525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(232±1)</w:t>
                        </w:r>
                      </w:p>
                    </w:txbxContent>
                  </v:textbox>
                </v:rect>
                <v:rect id="Rectangle 39837" o:spid="_x0000_s1058" style="position:absolute;left:11962;width:361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BhJscA&#10;AADeAAAADwAAAGRycy9kb3ducmV2LnhtbESPQWvCQBSE70L/w/IK3nRThTaJ2YhUix6rFqy3R/aZ&#10;BLNvQ3Zr0v76bqHgcZiZb5hsOZhG3KhztWUFT9MIBHFhdc2lgo/j2yQG4TyyxsYyKfgmB8v8YZRh&#10;qm3Pe7odfCkChF2KCirv21RKV1Rk0E1tSxy8i+0M+iC7UuoO+wA3jZxF0bM0WHNYqLCl14qK6+HL&#10;KNjG7epzZ3/6stmct6f3U7I+Jl6p8eOwWoDwNPh7+L+90wrmSTx/gb874Qr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AYSbHAAAA3gAAAA8AAAAAAAAAAAAAAAAAmAIAAGRy&#10;cy9kb3ducmV2LnhtbFBLBQYAAAAABAAEAPUAAACMAwAAAAA=&#10;" filled="f" stroked="f">
                  <v:textbox inset="0,0,0,0">
                    <w:txbxContent>
                      <w:p w:rsidR="005504ED" w:rsidRDefault="00C4525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6"/>
                            <w:w w:val="97"/>
                          </w:rPr>
                          <w:t xml:space="preserve"> </w:t>
                        </w:r>
                        <w:r>
                          <w:rPr>
                            <w:w w:val="97"/>
                          </w:rPr>
                          <w:t>мм;</w:t>
                        </w:r>
                      </w:p>
                    </w:txbxContent>
                  </v:textbox>
                </v:rect>
                <v:rect id="Rectangle 39838" o:spid="_x0000_s1059" style="position:absolute;top:1752;width:674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1VMUA&#10;AADeAAAADwAAAGRycy9kb3ducmV2LnhtbERPTWvCQBC9F/wPywi91U0rSBJdRbSSHNukYHsbsmMS&#10;mp0N2dWk/vruodDj431vdpPpxI0G11pW8LyIQBBXVrdcK/goT08xCOeRNXaWScEPOdhtZw8bTLUd&#10;+Z1uha9FCGGXooLG+z6V0lUNGXQL2xMH7mIHgz7AoZZ6wDGEm06+RNFKGmw5NDTY06Gh6ru4GgVZ&#10;3O8/c3sf6+71Kzu/nZNjmXilHufTfg3C0+T/xX/uXCtYJvEy7A13whW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/VUxQAAAN4AAAAPAAAAAAAAAAAAAAAAAJgCAABkcnMv&#10;ZG93bnJldi54bWxQSwUGAAAAAAQABAD1AAAAigMAAAAA&#10;" filled="f" stroked="f">
                  <v:textbox inset="0,0,0,0">
                    <w:txbxContent>
                      <w:p w:rsidR="005504ED" w:rsidRDefault="00C4525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8"/>
                          </w:rPr>
                          <w:t>-</w:t>
                        </w:r>
                      </w:p>
                    </w:txbxContent>
                  </v:textbox>
                </v:rect>
                <v:rect id="Rectangle 39839" o:spid="_x0000_s1060" style="position:absolute;left:507;top:1752;width:15776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Qz8cA&#10;AADeAAAADwAAAGRycy9kb3ducmV2LnhtbESPQWvCQBSE70L/w/IKvemmFUqSZiPSVvSoRrC9PbKv&#10;SWj2bciuJu2vdwXB4zAz3zDZYjStOFPvGssKnmcRCOLS6oYrBYdiNY1BOI+ssbVMCv7IwSJ/mGSY&#10;ajvwjs57X4kAYZeigtr7LpXSlTUZdDPbEQfvx/YGfZB9JXWPQ4CbVr5E0as02HBYqLGj95rK3/3J&#10;KFjH3fJrY/+Hqv38Xh+3x+SjSLxST4/j8g2Ep9Hfw7f2RiuYJ/E8geudcAVk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TUM/HAAAA3gAAAA8AAAAAAAAAAAAAAAAAmAIAAGRy&#10;cy9kb3ducmV2LnhtbFBLBQYAAAAABAAEAPUAAACMAwAAAAA=&#10;" filled="f" stroked="f">
                  <v:textbox inset="0,0,0,0">
                    <w:txbxContent>
                      <w:p w:rsidR="005504ED" w:rsidRDefault="00C4525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твердость</w:t>
                        </w:r>
                        <w:r>
                          <w:rPr>
                            <w:spacing w:val="8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51</w:t>
                        </w:r>
                        <w:r>
                          <w:rPr>
                            <w:spacing w:val="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-</w:t>
                        </w:r>
                        <w:r>
                          <w:rPr>
                            <w:spacing w:val="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56</w:t>
                        </w:r>
                        <w:r>
                          <w:rPr>
                            <w:spacing w:val="6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3" o:spid="_x0000_s1061" style="position:absolute;left:12369;top:1752;width:4172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8u0M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t4eZ5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/LtDHAAAA3QAAAA8AAAAAAAAAAAAAAAAAmAIAAGRy&#10;cy9kb3ducmV2LnhtbFBLBQYAAAAABAAEAPUAAACMAwAAAAA=&#10;" filled="f" stroked="f">
                  <v:textbox inset="0,0,0,0">
                    <w:txbxContent>
                      <w:p w:rsidR="005504ED" w:rsidRDefault="00C4525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21"/>
                          </w:rPr>
                          <w:t>HRC</w:t>
                        </w:r>
                      </w:p>
                    </w:txbxContent>
                  </v:textbox>
                </v:rect>
                <v:rect id="Rectangle 5434" o:spid="_x0000_s1062" style="position:absolute;left:15506;top:1752;width:13394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2pM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CdjC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a2pMYAAADdAAAADwAAAAAAAAAAAAAAAACYAgAAZHJz&#10;L2Rvd25yZXYueG1sUEsFBgAAAAAEAAQA9QAAAIsDAAAAAA==&#10;" filled="f" stroked="f">
                  <v:textbox inset="0,0,0,0">
                    <w:txbxContent>
                      <w:p w:rsidR="005504ED" w:rsidRDefault="00C4525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по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ГОСТ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9013.</w:t>
                        </w:r>
                      </w:p>
                    </w:txbxContent>
                  </v:textbox>
                </v:rect>
                <v:shape id="Picture 5440" o:spid="_x0000_s1063" type="#_x0000_t75" style="position:absolute;left:1028;top:4748;width:51931;height:34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+HLfBAAAA3QAAAA8AAABkcnMvZG93bnJldi54bWxET1trwjAUfhf8D+EIe9PE4WapxjIGK76M&#10;4e390BzbanJSmqx2/355GOzx47tvi9FZMVAfWs8algsFgrjypuVaw/n0Mc9AhIhs0HomDT8UoNhN&#10;J1vMjX/wgYZjrEUK4ZCjhibGLpcyVA05DAvfESfu6nuHMcG+lqbHRwp3Vj4r9SodtpwaGuzovaHq&#10;fvx2GtSlPaM93NTXZ7nPSrseZGYGrZ9m49sGRKQx/ov/3Huj4WW1SvvTm/QE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L+HLfBAAAA3QAAAA8AAAAAAAAAAAAAAAAAnwIA&#10;AGRycy9kb3ducmV2LnhtbFBLBQYAAAAABAAEAPcAAACNAwAAAAA=&#10;">
                  <v:imagedata r:id="rId36" o:title=""/>
                </v:shape>
                <v:shape id="Shape 49698" o:spid="_x0000_s1064" style="position:absolute;left:12;top:4202;width:92;height:35662;visibility:visible;mso-wrap-style:square;v-text-anchor:top" coordsize="9144,3566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WzsQA&#10;AADeAAAADwAAAGRycy9kb3ducmV2LnhtbERPz2vCMBS+D/wfwhN2m6ndcLYaRYSB7CJTQbw9m9e0&#10;2Lx0TWa7/94cBjt+fL+X68E24k6drx0rmE4SEMSF0zUbBafjx8schA/IGhvHpOCXPKxXo6cl5tr1&#10;/EX3QzAihrDPUUEVQptL6YuKLPqJa4kjV7rOYoiwM1J32Mdw28g0SWbSYs2xocKWthUVt8OPVfBu&#10;ArvXXVFettdL2qfnz705fiv1PB42CxCBhvAv/nPvtIK3bJbFvfFOv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jVs7EAAAA3gAAAA8AAAAAAAAAAAAAAAAAmAIAAGRycy9k&#10;b3ducmV2LnhtbFBLBQYAAAAABAAEAPUAAACJAwAAAAA=&#10;" path="m,l9144,r,3566160l,3566160,,e" fillcolor="black" stroked="f" strokeweight="0">
                  <v:stroke miterlimit="83231f" joinstyle="miter"/>
                  <v:path arrowok="t" textboxrect="0,0,9144,3566160"/>
                </v:shape>
                <v:shape id="Shape 49699" o:spid="_x0000_s1065" style="position:absolute;left:53924;top:4202;width:91;height:35662;visibility:visible;mso-wrap-style:square;v-text-anchor:top" coordsize="9144,3566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/zVccA&#10;AADeAAAADwAAAGRycy9kb3ducmV2LnhtbESPQWvCQBSE70L/w/IKvenGtGgTXUWEgvQiVaF4e2af&#10;m2D2bcxuTfrvu0LB4zAz3zDzZW9rcaPWV44VjEcJCOLC6YqNgsP+Y/gOwgdkjbVjUvBLHpaLp8Ec&#10;c+06/qLbLhgRIexzVFCG0ORS+qIki37kGuLonV1rMUTZGqlb7CLc1jJNkom0WHFcKLGhdUnFZfdj&#10;FUxNYPe6Kc7H9emYdun359bsr0q9PPerGYhAfXiE/9sbreAtm2QZ3O/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v81XHAAAA3gAAAA8AAAAAAAAAAAAAAAAAmAIAAGRy&#10;cy9kb3ducmV2LnhtbFBLBQYAAAAABAAEAPUAAACMAwAAAAA=&#10;" path="m,l9144,r,3566160l,3566160,,e" fillcolor="black" stroked="f" strokeweight="0">
                  <v:stroke miterlimit="83231f" joinstyle="miter"/>
                  <v:path arrowok="t" textboxrect="0,0,9144,3566160"/>
                </v:shape>
                <v:shape id="Shape 49700" o:spid="_x0000_s1066" style="position:absolute;left:12;top:4202;width:53963;height:92;visibility:visible;mso-wrap-style:square;v-text-anchor:top" coordsize="53962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FCcYA&#10;AADeAAAADwAAAGRycy9kb3ducmV2LnhtbESPy2oCMRSG90LfIZxCd5qplKqjUaSl0E0XjqIuD5Pj&#10;XJycDEl0pj69WQguf/4b32LVm0ZcyfnKsoL3UQKCOLe64kLBbvsznILwAVljY5kU/JOH1fJlsMBU&#10;2443dM1CIeII+xQVlCG0qZQ+L8mgH9mWOHon6wyGKF0htcMujptGjpPkUxqsOD6U2NJXSfk5uxgF&#10;3/WxmxVyMz24y3lX37Lx37reK/X22q/nIAL14Rl+tH+1go/ZJIkAESei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XFCcYAAADeAAAADwAAAAAAAAAAAAAAAACYAgAAZHJz&#10;L2Rvd25yZXYueG1sUEsFBgAAAAAEAAQA9QAAAIsDAAAAAA==&#10;" path="m,l5396230,r,9144l,9144,,e" fillcolor="black" stroked="f" strokeweight="0">
                  <v:stroke miterlimit="83231f" joinstyle="miter"/>
                  <v:path arrowok="t" textboxrect="0,0,5396230,9144"/>
                </v:shape>
                <v:shape id="Shape 49701" o:spid="_x0000_s1067" style="position:absolute;left:12;top:39813;width:53963;height:92;visibility:visible;mso-wrap-style:square;v-text-anchor:top" coordsize="53962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gksgA&#10;AADeAAAADwAAAGRycy9kb3ducmV2LnhtbESPT2sCMRTE74V+h/AKvdWsUqyuRpGWQi8e3Er1+Ng8&#10;94+blyWJ7uqnN0LB4zAzv2Hmy9404kzOV5YVDAcJCOLc6ooLBdvf77cJCB+QNTaWScGFPCwXz09z&#10;TLXteEPnLBQiQtinqKAMoU2l9HlJBv3AtsTRO1hnMETpCqkddhFuGjlKkrE0WHFcKLGlz5LyY3Yy&#10;Cr7qfTct5Gayc6fjtr5mo/Wq/lPq9aVfzUAE6sMj/N/+0Qrepx/JEO534hW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uWCSyAAAAN4AAAAPAAAAAAAAAAAAAAAAAJgCAABk&#10;cnMvZG93bnJldi54bWxQSwUGAAAAAAQABAD1AAAAjQMAAAAA&#10;" path="m,l5396230,r,9144l,9144,,e" fillcolor="black" stroked="f" strokeweight="0">
                  <v:stroke miterlimit="83231f" joinstyle="miter"/>
                  <v:path arrowok="t" textboxrect="0,0,5396230,9144"/>
                </v:shape>
                <w10:anchorlock/>
              </v:group>
            </w:pict>
          </mc:Fallback>
        </mc:AlternateContent>
      </w:r>
    </w:p>
    <w:p w:rsidR="005504ED" w:rsidRDefault="00C4525C">
      <w:pPr>
        <w:pStyle w:val="2"/>
      </w:pPr>
      <w:r>
        <w:t>Рисунок Е.2</w:t>
      </w:r>
    </w:p>
    <w:p w:rsidR="005504ED" w:rsidRDefault="00C4525C">
      <w:pPr>
        <w:ind w:left="-13" w:right="52"/>
      </w:pPr>
      <w:r>
        <w:t>После каждых 10 ударов лезвие должно перетачиваться и проверяться на твердость. Топор не применяют, если головка топора уменьшилась после заточки до радиуса лезвия менее 222 мм, а твердость выходит за пределы 51-56 HRC по ГОСТ 9013.</w:t>
      </w:r>
    </w:p>
    <w:p w:rsidR="005504ED" w:rsidRDefault="00C4525C">
      <w:pPr>
        <w:ind w:left="-13" w:right="52"/>
      </w:pPr>
      <w:r>
        <w:t>Боек молотка должен быт</w:t>
      </w:r>
      <w:r>
        <w:t xml:space="preserve">ь изготовлен из стали по НД с твердостью от 46 до 50 HRC по ГОСТ 9013, размерами поперечного сечения [(40±2) </w:t>
      </w:r>
      <w:r>
        <w:rPr>
          <w:rFonts w:ascii="Segoe UI Symbol" w:eastAsia="Segoe UI Symbol" w:hAnsi="Segoe UI Symbol" w:cs="Segoe UI Symbol"/>
        </w:rPr>
        <w:t>×</w:t>
      </w:r>
      <w:r>
        <w:t xml:space="preserve"> (40±2)] мм</w:t>
      </w:r>
      <w:r>
        <w:rPr>
          <w:sz w:val="22"/>
          <w:vertAlign w:val="superscript"/>
        </w:rPr>
        <w:t>2</w:t>
      </w:r>
      <w:r>
        <w:t>, длиной (232±10) мм, массой (2,0±0,1) кг.</w:t>
      </w:r>
    </w:p>
    <w:p w:rsidR="005504ED" w:rsidRDefault="00C4525C">
      <w:pPr>
        <w:ind w:left="-13" w:right="52"/>
      </w:pPr>
      <w:r>
        <w:lastRenderedPageBreak/>
        <w:t>Рукоятка должна быть изготовлена из полиэтилена плотностью (935±5) кг/м</w:t>
      </w:r>
      <w:r>
        <w:rPr>
          <w:sz w:val="22"/>
          <w:vertAlign w:val="superscript"/>
        </w:rPr>
        <w:t>3</w:t>
      </w:r>
      <w:r>
        <w:t xml:space="preserve"> и модулем (400±20)</w:t>
      </w:r>
      <w:r>
        <w:t xml:space="preserve"> Н/мм</w:t>
      </w:r>
      <w:r>
        <w:rPr>
          <w:sz w:val="22"/>
          <w:vertAlign w:val="superscript"/>
        </w:rPr>
        <w:t>2</w:t>
      </w:r>
      <w:r>
        <w:t xml:space="preserve"> (рисунок </w:t>
      </w:r>
      <w:r>
        <w:rPr>
          <w:color w:val="0000FF"/>
          <w:u w:val="single" w:color="0000FF"/>
        </w:rPr>
        <w:t>Е.3</w:t>
      </w:r>
      <w:r>
        <w:t>). Допускается изготавливать рукоятку из древесины дуба плотностью не менее (700±25) кг/м</w:t>
      </w:r>
      <w:r>
        <w:rPr>
          <w:sz w:val="22"/>
          <w:vertAlign w:val="superscript"/>
        </w:rPr>
        <w:t>3</w:t>
      </w:r>
      <w:r>
        <w:t>, при усилии компенсации разницы массы рукоятки массами других деталей механизма удара. Верхний торец рукоятки должен быть заподлицо с головкой топ</w:t>
      </w:r>
      <w:r>
        <w:t>ора (молотка).</w:t>
      </w:r>
    </w:p>
    <w:p w:rsidR="005504ED" w:rsidRDefault="00C4525C">
      <w:pPr>
        <w:spacing w:after="35"/>
        <w:ind w:left="284" w:right="52" w:firstLine="0"/>
      </w:pPr>
      <w:r>
        <w:t>Механизм для крепления образца должен обеспечивать следующие условия:</w:t>
      </w:r>
    </w:p>
    <w:p w:rsidR="005504ED" w:rsidRDefault="00C4525C">
      <w:pPr>
        <w:spacing w:after="130" w:line="259" w:lineRule="auto"/>
        <w:ind w:left="162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553710" cy="2462530"/>
                <wp:effectExtent l="0" t="0" r="0" b="0"/>
                <wp:docPr id="39376" name="Group 39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710" cy="2462530"/>
                          <a:chOff x="0" y="0"/>
                          <a:chExt cx="5553710" cy="2462530"/>
                        </a:xfrm>
                      </wpg:grpSpPr>
                      <pic:pic xmlns:pic="http://schemas.openxmlformats.org/drawingml/2006/picture">
                        <pic:nvPicPr>
                          <pic:cNvPr id="5525" name="Picture 552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55881"/>
                            <a:ext cx="5350510" cy="2352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02" name="Shape 49702"/>
                        <wps:cNvSpPr/>
                        <wps:spPr>
                          <a:xfrm>
                            <a:off x="0" y="0"/>
                            <a:ext cx="9144" cy="2462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53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530"/>
                                </a:lnTo>
                                <a:lnTo>
                                  <a:pt x="0" y="2462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03" name="Shape 49703"/>
                        <wps:cNvSpPr/>
                        <wps:spPr>
                          <a:xfrm>
                            <a:off x="5548630" y="0"/>
                            <a:ext cx="9144" cy="2462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53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530"/>
                                </a:lnTo>
                                <a:lnTo>
                                  <a:pt x="0" y="2462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04" name="Shape 49704"/>
                        <wps:cNvSpPr/>
                        <wps:spPr>
                          <a:xfrm>
                            <a:off x="0" y="0"/>
                            <a:ext cx="55537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3710" h="9144">
                                <a:moveTo>
                                  <a:pt x="0" y="0"/>
                                </a:moveTo>
                                <a:lnTo>
                                  <a:pt x="5553710" y="0"/>
                                </a:lnTo>
                                <a:lnTo>
                                  <a:pt x="55537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05" name="Shape 49705"/>
                        <wps:cNvSpPr/>
                        <wps:spPr>
                          <a:xfrm>
                            <a:off x="0" y="2457450"/>
                            <a:ext cx="55537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3710" h="9144">
                                <a:moveTo>
                                  <a:pt x="0" y="0"/>
                                </a:moveTo>
                                <a:lnTo>
                                  <a:pt x="5553710" y="0"/>
                                </a:lnTo>
                                <a:lnTo>
                                  <a:pt x="55537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822E0C" id="Group 39376" o:spid="_x0000_s1026" style="width:437.3pt;height:193.9pt;mso-position-horizontal-relative:char;mso-position-vertical-relative:line" coordsize="55537,246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wf8Aax8Z/tBWPjTQvB3wM8CxXj3kDXd/&#10;4g1JAbGHiUC3ySAr/IGJP96MDO40Ae8UV8a/stftJ/Ga4/a2k+Bnxu8OWVvqV6kqWktlb+SLd4YJ&#10;JjJ1IlilSM4YHrtxwTj6S/aS8cxfDj4E+K/GX2+ys7vS9IuZdOa9P7uW88pvs8ZGRuLS7F2g5OaA&#10;O4or4u8F+Nv2+fFXhDSfE+jeGvAMum61YwX9nK7RoWhmRJEYqZsg7XBweeD7Z+0Vzt56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Xzb8YvHX7Vt3441JPhZ8L9Lh8PeH&#10;dQaNptYuFFxrkaBSfIUsNqN8wVhknI6EGgD6Sor59/YZ/aPvPjofEul+IPDSeHte8OzoJrGMyMPK&#10;cEAsXAw29XG32Fan7WHxQ+IXhrX9B+H/AMHdB0rXfGniKC4uVhvbjaLC3i2/v3U4Uox3ICzL82MZ&#10;5oA9uor5z+Dfxt+Iuk/tAJ8Evjhomj2us31s9zomvaU7JaaqoOdiRvyCBkdeqNkev0Z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I+Ov2SvgZ4u+KB8d614TaTUJpZJr23junS2vpXLFp&#10;JkByWy2eCBwOK9uooAx/AvhPw14L8Ow6F4U0Ox0fToAAlvZwiNThQuWxyzYAyxyTjk1kfGj4X+B/&#10;it4VPh/x1oMGqWilmgZ8rLbOyld8bjlWwf0Gc4rr6KAPPf2d/gt4B+CnhWbQ/A+mPCt1MZru8uXE&#10;lzctk7Q74GVUHCgAAD1JJPoV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">
                <v:shape id="Picture 5525" o:spid="_x0000_s1027" type="#_x0000_t75" style="position:absolute;left:1016;top:558;width:53505;height:23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Hbk3GAAAA3QAAAA8AAABkcnMvZG93bnJldi54bWxEj91qwkAUhO8LvsNyhN7VjUJKja7iD4XS&#10;YotR7w/ZYxLMno2725i+vVso9HKYmW+Y+bI3jejI+dqygvEoAUFcWF1zqeB4eH16AeEDssbGMin4&#10;IQ/LxeBhjpm2N95Tl4dSRAj7DBVUIbSZlL6oyKAf2ZY4emfrDIYoXSm1w1uEm0ZOkuRZGqw5LlTY&#10;0qai4pJ/GwWJe792J7P72OL66/PSTg86PW2Vehz2qxmIQH34D/+137SCNJ2k8PsmPg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QduTcYAAADdAAAADwAAAAAAAAAAAAAA&#10;AACfAgAAZHJzL2Rvd25yZXYueG1sUEsFBgAAAAAEAAQA9wAAAJIDAAAAAA==&#10;">
                  <v:imagedata r:id="rId38" o:title=""/>
                </v:shape>
                <v:shape id="Shape 49702" o:spid="_x0000_s1028" style="position:absolute;width:91;height:24625;visibility:visible;mso-wrap-style:square;v-text-anchor:top" coordsize="9144,2462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hPMgA&#10;AADeAAAADwAAAGRycy9kb3ducmV2LnhtbESPQWvCQBSE70L/w/IK3nTTUG2TZhURCoIUNS0Gb4/s&#10;axKafRuyq6b/vlsQPA4z8w2TLQfTigv1rrGs4GkagSAurW64UvD1+T55BeE8ssbWMin4JQfLxcMo&#10;w1TbKx/okvtKBAi7FBXU3neplK6syaCb2o44eN+2N+iD7Cupe7wGuGllHEVzabDhsFBjR+uayp/8&#10;bBQkx2r+wTt/KpLteb+N2e5mxUap8eOwegPhafD38K290Qqek5cohv874Qr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WGE8yAAAAN4AAAAPAAAAAAAAAAAAAAAAAJgCAABk&#10;cnMvZG93bnJldi54bWxQSwUGAAAAAAQABAD1AAAAjQMAAAAA&#10;" path="m,l9144,r,2462530l,2462530,,e" fillcolor="black" stroked="f" strokeweight="0">
                  <v:stroke miterlimit="83231f" joinstyle="miter"/>
                  <v:path arrowok="t" textboxrect="0,0,9144,2462530"/>
                </v:shape>
                <v:shape id="Shape 49703" o:spid="_x0000_s1029" style="position:absolute;left:55486;width:91;height:24625;visibility:visible;mso-wrap-style:square;v-text-anchor:top" coordsize="9144,2462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Ep8cA&#10;AADeAAAADwAAAGRycy9kb3ducmV2LnhtbESP3WrCQBSE7wt9h+UUvKsbrVWTZpVSEAQp/mLo3SF7&#10;TEKzZ0N21fj2XaHg5TAz3zDpvDO1uFDrKssKBv0IBHFudcWFgsN+8ToF4TyyxtoyKbiRg/ns+SnF&#10;RNsrb+my84UIEHYJKii9bxIpXV6SQde3DXHwTrY16INsC6lbvAa4qeUwisbSYMVhocSGvkrKf3dn&#10;oyA+FuNvXvufLF6dN6sh2/V7tlSq99J9foDw1PlH+L+91ApG8SR6g/udcAX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UxKfHAAAA3gAAAA8AAAAAAAAAAAAAAAAAmAIAAGRy&#10;cy9kb3ducmV2LnhtbFBLBQYAAAAABAAEAPUAAACMAwAAAAA=&#10;" path="m,l9144,r,2462530l,2462530,,e" fillcolor="black" stroked="f" strokeweight="0">
                  <v:stroke miterlimit="83231f" joinstyle="miter"/>
                  <v:path arrowok="t" textboxrect="0,0,9144,2462530"/>
                </v:shape>
                <v:shape id="Shape 49704" o:spid="_x0000_s1030" style="position:absolute;width:55537;height:91;visibility:visible;mso-wrap-style:square;v-text-anchor:top" coordsize="55537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hcJ8kA&#10;AADeAAAADwAAAGRycy9kb3ducmV2LnhtbESPS2vDMBCE74X8B7GF3hq5acjDjRJMSx+UXuKE0ONi&#10;bSwn1sq1VMf591UhkOMwM98wi1Vva9FR6yvHCh6GCQjiwumKSwXbzev9DIQPyBprx6TgTB5Wy8HN&#10;AlPtTrymLg+liBD2KSowITSplL4wZNEPXUMcvb1rLYYo21LqFk8Rbms5SpKJtFhxXDDY0LOh4pj/&#10;WgVv5jML9eHlnK13+y/zM3/s8u93pe5u++wJRKA+XMOX9odWMJ5PkzH834lXQC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JhcJ8kAAADeAAAADwAAAAAAAAAAAAAAAACYAgAA&#10;ZHJzL2Rvd25yZXYueG1sUEsFBgAAAAAEAAQA9QAAAI4DAAAAAA==&#10;" path="m,l5553710,r,9144l,9144,,e" fillcolor="black" stroked="f" strokeweight="0">
                  <v:stroke miterlimit="83231f" joinstyle="miter"/>
                  <v:path arrowok="t" textboxrect="0,0,5553710,9144"/>
                </v:shape>
                <v:shape id="Shape 49705" o:spid="_x0000_s1031" style="position:absolute;top:24574;width:55537;height:91;visibility:visible;mso-wrap-style:square;v-text-anchor:top" coordsize="55537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T5vMkA&#10;AADeAAAADwAAAGRycy9kb3ducmV2LnhtbESPS2vDMBCE74X8B7GF3hq5rzzcKME0JC0llzil9LhY&#10;G8uptXItxXH+fVUo5DjMzDfMbNHbWnTU+sqxgrthAoK4cLriUsHHbnU7AeEDssbaMSk4k4fFfHA1&#10;w1S7E2+py0MpIoR9igpMCE0qpS8MWfRD1xBHb+9aiyHKtpS6xVOE21reJ8lIWqw4Lhhs6MVQ8Z0f&#10;rYK1ec9CfVies+3nfmN+pg9d/vWq1M11nz2DCNSHS/i//aYVPE7HyRP83YlXQM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9T5vMkAAADeAAAADwAAAAAAAAAAAAAAAACYAgAA&#10;ZHJzL2Rvd25yZXYueG1sUEsFBgAAAAAEAAQA9QAAAI4DAAAAAA==&#10;" path="m,l5553710,r,9144l,9144,,e" fillcolor="black" stroked="f" strokeweight="0">
                  <v:stroke miterlimit="83231f" joinstyle="miter"/>
                  <v:path arrowok="t" textboxrect="0,0,5553710,9144"/>
                </v:shape>
                <w10:anchorlock/>
              </v:group>
            </w:pict>
          </mc:Fallback>
        </mc:AlternateContent>
      </w:r>
    </w:p>
    <w:p w:rsidR="005504ED" w:rsidRDefault="00C4525C">
      <w:pPr>
        <w:pStyle w:val="2"/>
      </w:pPr>
      <w:r>
        <w:t>Рисунок Е.3</w:t>
      </w:r>
    </w:p>
    <w:p w:rsidR="005504ED" w:rsidRDefault="00C4525C">
      <w:pPr>
        <w:numPr>
          <w:ilvl w:val="0"/>
          <w:numId w:val="15"/>
        </w:numPr>
        <w:ind w:right="52"/>
      </w:pPr>
      <w:r>
        <w:t xml:space="preserve">нижний конец рукоятки должен быть зафиксирован на расстоянии (300±5) мм в зажимном приспособлении, жестко закрепленном на оси вращения (рисунок </w:t>
      </w:r>
      <w:r>
        <w:rPr>
          <w:color w:val="0000FF"/>
          <w:u w:val="single" w:color="0000FF"/>
        </w:rPr>
        <w:t>Е.4</w:t>
      </w:r>
      <w:r>
        <w:t>);</w:t>
      </w:r>
    </w:p>
    <w:p w:rsidR="005504ED" w:rsidRDefault="00C4525C">
      <w:pPr>
        <w:numPr>
          <w:ilvl w:val="0"/>
          <w:numId w:val="15"/>
        </w:numPr>
        <w:ind w:right="52"/>
      </w:pPr>
      <w:r>
        <w:t xml:space="preserve">со стороны рукоятки, противоположной направлению удара, рукоятка должна быть отделена от зажимного приспособления резиновой полосой шириной (60±2) мм, длиной (300±5) мм, толщиной (25±1) мм и твердостью резины - от 40 до 60 IRHD по </w:t>
      </w:r>
    </w:p>
    <w:p w:rsidR="005504ED" w:rsidRDefault="00C4525C">
      <w:pPr>
        <w:spacing w:after="35"/>
        <w:ind w:left="-13" w:right="52" w:firstLine="0"/>
      </w:pPr>
      <w:r>
        <w:t>ГОСТ 20403);</w:t>
      </w:r>
    </w:p>
    <w:p w:rsidR="005504ED" w:rsidRDefault="00C4525C">
      <w:pPr>
        <w:numPr>
          <w:ilvl w:val="0"/>
          <w:numId w:val="15"/>
        </w:numPr>
        <w:spacing w:after="39"/>
        <w:ind w:right="52"/>
      </w:pPr>
      <w:r>
        <w:t xml:space="preserve">со стороны </w:t>
      </w:r>
      <w:r>
        <w:t>рукоятки в направлении удара рукоятка должна быть обжата стальной пластиной шириной (60±2) мм, длиной (300±5) мм, толщиной (6,0±0,1) мм, давлением обжима (100±20) кН/м</w:t>
      </w:r>
      <w:r>
        <w:rPr>
          <w:sz w:val="22"/>
          <w:vertAlign w:val="superscript"/>
        </w:rPr>
        <w:t>2</w:t>
      </w:r>
      <w:r>
        <w:t>;</w:t>
      </w:r>
    </w:p>
    <w:p w:rsidR="005504ED" w:rsidRDefault="00C4525C">
      <w:pPr>
        <w:numPr>
          <w:ilvl w:val="0"/>
          <w:numId w:val="15"/>
        </w:numPr>
        <w:spacing w:after="35"/>
        <w:ind w:right="52"/>
      </w:pPr>
      <w:r>
        <w:t>расстояние от оси вращения до конца рукоятки должно составлять (770±10) мм.</w:t>
      </w:r>
    </w:p>
    <w:p w:rsidR="005504ED" w:rsidRDefault="00C4525C">
      <w:pPr>
        <w:ind w:left="-13" w:right="52"/>
      </w:pPr>
      <w:r>
        <w:t>Устройство</w:t>
      </w:r>
      <w:r>
        <w:t xml:space="preserve"> для крепления образца представляет из себя зажимную раму, жестко закрепленную к стене. Зажимная рама должна обеспечивать равномерное зажатие испытываемого образца по периметру в вертикальном положении. Перекрытие края стекла должно составлять (30±5) мм.</w:t>
      </w:r>
    </w:p>
    <w:p w:rsidR="005504ED" w:rsidRDefault="00C4525C">
      <w:pPr>
        <w:ind w:left="-13" w:right="52"/>
      </w:pPr>
      <w:r>
        <w:t>З</w:t>
      </w:r>
      <w:r>
        <w:t>ажимная рама должна обеспечивать контакт с испытываемым образцом через резиновые полосы шириной 30 мм, толщиной 4 мм и твердостью резины от 40 до 60 IRHD по ГОСТ 20403.</w:t>
      </w:r>
    </w:p>
    <w:p w:rsidR="005504ED" w:rsidRDefault="00C4525C">
      <w:pPr>
        <w:ind w:left="-13" w:right="52"/>
      </w:pPr>
      <w:r>
        <w:t>Е.3.2 Условия проведения испытаний должны соответствовать требованиям, указанным в табл</w:t>
      </w:r>
      <w:r>
        <w:t xml:space="preserve">ице </w:t>
      </w:r>
      <w:r>
        <w:rPr>
          <w:color w:val="0000FF"/>
          <w:u w:val="single" w:color="0000FF"/>
        </w:rPr>
        <w:t>Е.1</w:t>
      </w:r>
      <w:r>
        <w:t>.</w:t>
      </w:r>
    </w:p>
    <w:p w:rsidR="005504ED" w:rsidRDefault="00C4525C">
      <w:pPr>
        <w:spacing w:after="130" w:line="259" w:lineRule="auto"/>
        <w:ind w:left="474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157471" cy="3649981"/>
                <wp:effectExtent l="0" t="0" r="0" b="0"/>
                <wp:docPr id="40084" name="Group 40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7471" cy="3649981"/>
                          <a:chOff x="0" y="0"/>
                          <a:chExt cx="5157471" cy="3649981"/>
                        </a:xfrm>
                      </wpg:grpSpPr>
                      <pic:pic xmlns:pic="http://schemas.openxmlformats.org/drawingml/2006/picture">
                        <pic:nvPicPr>
                          <pic:cNvPr id="5593" name="Picture 559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00330" y="55880"/>
                            <a:ext cx="4956810" cy="3539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09" name="Shape 49709"/>
                        <wps:cNvSpPr/>
                        <wps:spPr>
                          <a:xfrm>
                            <a:off x="0" y="1"/>
                            <a:ext cx="9144" cy="3649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499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49980"/>
                                </a:lnTo>
                                <a:lnTo>
                                  <a:pt x="0" y="3649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10" name="Shape 49710"/>
                        <wps:cNvSpPr/>
                        <wps:spPr>
                          <a:xfrm>
                            <a:off x="5152390" y="1"/>
                            <a:ext cx="9144" cy="3649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499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49980"/>
                                </a:lnTo>
                                <a:lnTo>
                                  <a:pt x="0" y="3649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11" name="Shape 49711"/>
                        <wps:cNvSpPr/>
                        <wps:spPr>
                          <a:xfrm>
                            <a:off x="0" y="0"/>
                            <a:ext cx="515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7471" h="9144">
                                <a:moveTo>
                                  <a:pt x="0" y="0"/>
                                </a:moveTo>
                                <a:lnTo>
                                  <a:pt x="5157471" y="0"/>
                                </a:lnTo>
                                <a:lnTo>
                                  <a:pt x="515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12" name="Shape 49712"/>
                        <wps:cNvSpPr/>
                        <wps:spPr>
                          <a:xfrm>
                            <a:off x="0" y="3644901"/>
                            <a:ext cx="515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7471" h="9144">
                                <a:moveTo>
                                  <a:pt x="0" y="0"/>
                                </a:moveTo>
                                <a:lnTo>
                                  <a:pt x="5157471" y="0"/>
                                </a:lnTo>
                                <a:lnTo>
                                  <a:pt x="515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E93D0D" id="Group 40084" o:spid="_x0000_s1026" style="width:406.1pt;height:287.4pt;mso-position-horizontal-relative:char;mso-position-vertical-relative:line" coordsize="51574,364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vF/G37Wn7OfhXVY9P1P4q6PPNJCJlbSo5tSiClmXBltUkRWyp+&#10;UsGAwSMEEgHtFFY/gDxV4e8b+DdP8WeE9Wt9V0bVYRNZ3kBO2RckEEHBVlYFWVgGVlKsAQRWx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">
                <v:shape id="Picture 5593" o:spid="_x0000_s1027" type="#_x0000_t75" style="position:absolute;left:1003;top:558;width:49568;height:35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FIgXHAAAA3QAAAA8AAABkcnMvZG93bnJldi54bWxEj0FrAjEUhO8F/0N4ghfRbK0WXY0ibaUF&#10;T1URj4/Nc7O4eVk26br+eyMIPQ4z8w2zWLW2FA3VvnCs4HWYgCDOnC44V3DYbwZTED4gaywdk4Ib&#10;eVgtOy8LTLW78i81u5CLCGGfogITQpVK6TNDFv3QVcTRO7vaYoiyzqWu8RrhtpSjJHmXFguOCwYr&#10;+jCUXXZ/VsG2vzk2x/72+/Q1vbhxuz5/mnGjVK/brucgArXhP/xs/2gFk8nsDR5v4hO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+FIgXHAAAA3QAAAA8AAAAAAAAAAAAA&#10;AAAAnwIAAGRycy9kb3ducmV2LnhtbFBLBQYAAAAABAAEAPcAAACTAwAAAAA=&#10;">
                  <v:imagedata r:id="rId40" o:title=""/>
                </v:shape>
                <v:shape id="Shape 49709" o:spid="_x0000_s1028" style="position:absolute;width:91;height:36499;visibility:visible;mso-wrap-style:square;v-text-anchor:top" coordsize="9144,3649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PZ8cA&#10;AADeAAAADwAAAGRycy9kb3ducmV2LnhtbESPT2vCQBTE7wW/w/IEb3VjqH8SXcUGFI+ttoXentln&#10;Esy+DdlV47d3C0KPw8z8hlmsOlOLK7WusqxgNIxAEOdWV1wo+DpsXmcgnEfWWFsmBXdysFr2XhaY&#10;anvjT7rufSEChF2KCkrvm1RKl5dk0A1tQxy8k20N+iDbQuoWbwFuahlH0UQarDgslNhQVlJ+3l+M&#10;Apaz33z8fv7OtvdstEs+YhMff5Qa9Lv1HISnzv+Hn+2dVvCWTKME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QT2fHAAAA3gAAAA8AAAAAAAAAAAAAAAAAmAIAAGRy&#10;cy9kb3ducmV2LnhtbFBLBQYAAAAABAAEAPUAAACMAwAAAAA=&#10;" path="m,l9144,r,3649980l,3649980,,e" fillcolor="black" stroked="f" strokeweight="0">
                  <v:stroke miterlimit="83231f" joinstyle="miter"/>
                  <v:path arrowok="t" textboxrect="0,0,9144,3649980"/>
                </v:shape>
                <v:shape id="Shape 49710" o:spid="_x0000_s1029" style="position:absolute;left:51523;width:92;height:36499;visibility:visible;mso-wrap-style:square;v-text-anchor:top" coordsize="9144,3649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wJ8UA&#10;AADeAAAADwAAAGRycy9kb3ducmV2LnhtbESPzWrCQBSF94LvMFzBnU4SatXoKDbQ4rJqW+jumrkm&#10;wcydkBk1vr2zEFwezh/fct2ZWlypdZVlBfE4AkGcW11xoeDn8DmagXAeWWNtmRTcycF61e8tMdX2&#10;xju67n0hwgi7FBWU3jeplC4vyaAb24Y4eCfbGvRBtoXULd7CuKllEkXv0mDF4aHEhrKS8vP+YhSw&#10;nP3nk4/zb/Z1z+Lt/DsxyfFPqeGg2yxAeOr8K/xsb7WCt/k0DgABJ6C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3AnxQAAAN4AAAAPAAAAAAAAAAAAAAAAAJgCAABkcnMv&#10;ZG93bnJldi54bWxQSwUGAAAAAAQABAD1AAAAigMAAAAA&#10;" path="m,l9144,r,3649980l,3649980,,e" fillcolor="black" stroked="f" strokeweight="0">
                  <v:stroke miterlimit="83231f" joinstyle="miter"/>
                  <v:path arrowok="t" textboxrect="0,0,9144,3649980"/>
                </v:shape>
                <v:shape id="Shape 49711" o:spid="_x0000_s1030" style="position:absolute;width:51574;height:91;visibility:visible;mso-wrap-style:square;v-text-anchor:top" coordsize="515747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+AM8kA&#10;AADeAAAADwAAAGRycy9kb3ducmV2LnhtbESPzWvCQBTE7wX/h+UJXopuIm21qauIVkhP9aM99Paa&#10;ffnA7NuQXTX+965Q6HGYmd8ws0VnanGm1lWWFcSjCARxZnXFhYKvw2Y4BeE8ssbaMim4koPFvPcw&#10;w0TbC+/ovPeFCBB2CSoovW8SKV1WkkE3sg1x8HLbGvRBtoXULV4C3NRyHEUv0mDFYaHEhlYlZcf9&#10;ySh4nmxz9/79aX7T9LHorvnPept+KDXod8s3EJ46/x/+a6dawdPrJI7hfidcATm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O+AM8kAAADeAAAADwAAAAAAAAAAAAAAAACYAgAA&#10;ZHJzL2Rvd25yZXYueG1sUEsFBgAAAAAEAAQA9QAAAI4DAAAAAA==&#10;" path="m,l5157471,r,9144l,9144,,e" fillcolor="black" stroked="f" strokeweight="0">
                  <v:stroke miterlimit="83231f" joinstyle="miter"/>
                  <v:path arrowok="t" textboxrect="0,0,5157471,9144"/>
                </v:shape>
                <v:shape id="Shape 49712" o:spid="_x0000_s1031" style="position:absolute;top:36449;width:51574;height:91;visibility:visible;mso-wrap-style:square;v-text-anchor:top" coordsize="515747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eRMkA&#10;AADeAAAADwAAAGRycy9kb3ducmV2LnhtbESPzWvCQBTE7wX/h+UVeim6UWyjqauU1kI81c+Dt2f2&#10;5QOzb0N2q/G/7xYKHoeZ+Q0zW3SmFhdqXWVZwXAQgSDOrK64ULDfffUnIJxH1lhbJgU3crCY9x5m&#10;mGh75Q1dtr4QAcIuQQWl900ipctKMugGtiEOXm5bgz7ItpC6xWuAm1qOouhVGqw4LJTY0EdJ2Xn7&#10;YxS8xOvcLQ/f5pSmz0V3y4+f63Sl1NNj9/4GwlPn7+H/dqoVjKfxcAR/d8IV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D0eRMkAAADeAAAADwAAAAAAAAAAAAAAAACYAgAA&#10;ZHJzL2Rvd25yZXYueG1sUEsFBgAAAAAEAAQA9QAAAI4DAAAAAA==&#10;" path="m,l5157471,r,9144l,9144,,e" fillcolor="black" stroked="f" strokeweight="0">
                  <v:stroke miterlimit="83231f" joinstyle="miter"/>
                  <v:path arrowok="t" textboxrect="0,0,5157471,9144"/>
                </v:shape>
                <w10:anchorlock/>
              </v:group>
            </w:pict>
          </mc:Fallback>
        </mc:AlternateContent>
      </w:r>
    </w:p>
    <w:p w:rsidR="005504ED" w:rsidRDefault="00C4525C">
      <w:pPr>
        <w:spacing w:after="156" w:line="225" w:lineRule="auto"/>
        <w:ind w:left="-13" w:right="50"/>
      </w:pPr>
      <w:r>
        <w:rPr>
          <w:i/>
          <w:sz w:val="20"/>
        </w:rPr>
        <w:t>1</w:t>
      </w:r>
      <w:r>
        <w:rPr>
          <w:sz w:val="20"/>
        </w:rPr>
        <w:t xml:space="preserve"> - головка топора; </w:t>
      </w:r>
      <w:r>
        <w:rPr>
          <w:i/>
          <w:sz w:val="20"/>
        </w:rPr>
        <w:t>2</w:t>
      </w:r>
      <w:r>
        <w:rPr>
          <w:sz w:val="20"/>
        </w:rPr>
        <w:t xml:space="preserve"> - рукоятка; </w:t>
      </w:r>
      <w:r>
        <w:rPr>
          <w:i/>
          <w:sz w:val="20"/>
        </w:rPr>
        <w:t xml:space="preserve">3 </w:t>
      </w:r>
      <w:r>
        <w:rPr>
          <w:sz w:val="20"/>
        </w:rPr>
        <w:t xml:space="preserve">- стальная пластина; </w:t>
      </w:r>
      <w:r>
        <w:rPr>
          <w:i/>
          <w:sz w:val="20"/>
        </w:rPr>
        <w:t xml:space="preserve">4 - </w:t>
      </w:r>
      <w:r>
        <w:rPr>
          <w:sz w:val="20"/>
        </w:rPr>
        <w:t xml:space="preserve">зажимное приспособление; </w:t>
      </w:r>
      <w:r>
        <w:rPr>
          <w:i/>
          <w:sz w:val="20"/>
        </w:rPr>
        <w:t>5</w:t>
      </w:r>
      <w:r>
        <w:rPr>
          <w:sz w:val="20"/>
        </w:rPr>
        <w:t xml:space="preserve"> - винты; </w:t>
      </w:r>
      <w:r>
        <w:rPr>
          <w:i/>
          <w:sz w:val="20"/>
        </w:rPr>
        <w:t xml:space="preserve">6 - </w:t>
      </w:r>
      <w:r>
        <w:rPr>
          <w:sz w:val="20"/>
        </w:rPr>
        <w:t xml:space="preserve">резиновая полоса; </w:t>
      </w:r>
      <w:r>
        <w:rPr>
          <w:i/>
          <w:sz w:val="20"/>
        </w:rPr>
        <w:t>7</w:t>
      </w:r>
      <w:r>
        <w:rPr>
          <w:sz w:val="20"/>
        </w:rPr>
        <w:t xml:space="preserve"> - ось вращения</w:t>
      </w:r>
    </w:p>
    <w:p w:rsidR="005504ED" w:rsidRDefault="00C4525C">
      <w:pPr>
        <w:pStyle w:val="2"/>
      </w:pPr>
      <w:r>
        <w:t>Рисунок Е.4</w:t>
      </w:r>
    </w:p>
    <w:p w:rsidR="005504ED" w:rsidRDefault="00C4525C">
      <w:pPr>
        <w:spacing w:after="35"/>
        <w:ind w:left="284" w:right="52" w:firstLine="0"/>
      </w:pPr>
      <w:r>
        <w:t>Е.3.3 Проведение испытаний</w:t>
      </w:r>
    </w:p>
    <w:p w:rsidR="005504ED" w:rsidRDefault="00C4525C">
      <w:pPr>
        <w:spacing w:after="35"/>
        <w:ind w:left="284" w:right="52" w:firstLine="0"/>
      </w:pPr>
      <w:r>
        <w:t>Испытываемый образец устанавливают вертикально в зажимную раму.</w:t>
      </w:r>
    </w:p>
    <w:p w:rsidR="005504ED" w:rsidRDefault="00C4525C">
      <w:pPr>
        <w:ind w:left="-13" w:right="52"/>
      </w:pPr>
      <w:r>
        <w:t>На пов</w:t>
      </w:r>
      <w:r>
        <w:t>ерхности испытываемого образца отмечают контур зажимной рамы. Это необходимо для контроля смещения испытываемого образца во время испытаний.</w:t>
      </w:r>
    </w:p>
    <w:p w:rsidR="005504ED" w:rsidRDefault="00C4525C">
      <w:pPr>
        <w:ind w:left="-13" w:right="52"/>
      </w:pPr>
      <w:r>
        <w:t>Параметры испытаний должны быть подтверждены измерениями и/или расчетами. Измерение скорости осуществляют аналогичн</w:t>
      </w:r>
      <w:r>
        <w:t xml:space="preserve">о приложению </w:t>
      </w:r>
      <w:r>
        <w:rPr>
          <w:color w:val="0000FF"/>
          <w:u w:val="single" w:color="0000FF"/>
        </w:rPr>
        <w:t>Ж</w:t>
      </w:r>
      <w:r>
        <w:t>, при этом в качестве датчиков-мишеней используют грифели, расстояние между которыми составляет (50±10) мм.</w:t>
      </w:r>
    </w:p>
    <w:p w:rsidR="005504ED" w:rsidRDefault="00C4525C">
      <w:pPr>
        <w:ind w:left="-13" w:right="52"/>
      </w:pPr>
      <w:r>
        <w:t>По образцу наносят удары таким образом, чтобы воспроизвести квадратное отверстие с длиной стороны (400±10) мм, центр которого совпадае</w:t>
      </w:r>
      <w:r>
        <w:t>т с центром образца.</w:t>
      </w:r>
    </w:p>
    <w:p w:rsidR="005504ED" w:rsidRDefault="00C4525C">
      <w:pPr>
        <w:ind w:left="-13" w:right="52"/>
      </w:pPr>
      <w:r>
        <w:t xml:space="preserve">Слои стекла должны быть разрушены при помощи ударов молотка по периметру квадратного отверстия перед применением топора. Количество ударов молотком должно быть не менее 12. Наносить удары следует в соответствии с рисунком </w:t>
      </w:r>
      <w:r>
        <w:rPr>
          <w:color w:val="0000FF"/>
          <w:u w:val="single" w:color="0000FF"/>
        </w:rPr>
        <w:t>Е.5</w:t>
      </w:r>
      <w:r>
        <w:t>.</w:t>
      </w:r>
    </w:p>
    <w:p w:rsidR="005504ED" w:rsidRDefault="00C4525C">
      <w:pPr>
        <w:spacing w:after="130" w:line="259" w:lineRule="auto"/>
        <w:ind w:left="1658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653790" cy="4400551"/>
                <wp:effectExtent l="0" t="0" r="0" b="0"/>
                <wp:docPr id="39156" name="Group 39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3790" cy="4400551"/>
                          <a:chOff x="0" y="0"/>
                          <a:chExt cx="3653790" cy="4400551"/>
                        </a:xfrm>
                      </wpg:grpSpPr>
                      <pic:pic xmlns:pic="http://schemas.openxmlformats.org/drawingml/2006/picture">
                        <pic:nvPicPr>
                          <pic:cNvPr id="5660" name="Picture 566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00330" y="55881"/>
                            <a:ext cx="3451860" cy="429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13" name="Shape 49713"/>
                        <wps:cNvSpPr/>
                        <wps:spPr>
                          <a:xfrm>
                            <a:off x="0" y="1"/>
                            <a:ext cx="9144" cy="440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005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00550"/>
                                </a:lnTo>
                                <a:lnTo>
                                  <a:pt x="0" y="4400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14" name="Shape 49714"/>
                        <wps:cNvSpPr/>
                        <wps:spPr>
                          <a:xfrm>
                            <a:off x="3648710" y="1"/>
                            <a:ext cx="9144" cy="440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005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00550"/>
                                </a:lnTo>
                                <a:lnTo>
                                  <a:pt x="0" y="4400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15" name="Shape 49715"/>
                        <wps:cNvSpPr/>
                        <wps:spPr>
                          <a:xfrm>
                            <a:off x="0" y="0"/>
                            <a:ext cx="36537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3790" h="9144">
                                <a:moveTo>
                                  <a:pt x="0" y="0"/>
                                </a:moveTo>
                                <a:lnTo>
                                  <a:pt x="3653790" y="0"/>
                                </a:lnTo>
                                <a:lnTo>
                                  <a:pt x="36537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16" name="Shape 49716"/>
                        <wps:cNvSpPr/>
                        <wps:spPr>
                          <a:xfrm>
                            <a:off x="0" y="4395471"/>
                            <a:ext cx="36537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3790" h="9144">
                                <a:moveTo>
                                  <a:pt x="0" y="0"/>
                                </a:moveTo>
                                <a:lnTo>
                                  <a:pt x="3653790" y="0"/>
                                </a:lnTo>
                                <a:lnTo>
                                  <a:pt x="36537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04D992" id="Group 39156" o:spid="_x0000_s1026" style="width:287.7pt;height:346.5pt;mso-position-horizontal-relative:char;mso-position-vertical-relative:line" coordsize="36537,440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">
                <v:shape id="Picture 5660" o:spid="_x0000_s1027" type="#_x0000_t75" style="position:absolute;left:1003;top:558;width:34518;height:42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G09nCAAAA3QAAAA8AAABkcnMvZG93bnJldi54bWxET89rwjAUvg/8H8ITvM1Ucd3ojCLCYIfB&#10;1G33R/PatDYvNYna/ffmIHj8+H4v14PtxIV8aBwrmE0zEMSl0w3XCn5/Pp7fQISIrLFzTAr+KcB6&#10;NXpaYqHdlfd0OcRapBAOBSowMfaFlKE0ZDFMXU+cuMp5izFBX0vt8ZrCbSfnWZZLiw2nBoM9bQ2V&#10;x8PZKjg3bfX1XbUnf5r9LXb1697Z1ig1GQ+bdxCRhvgQ392fWsFLnqf96U16An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xtPZwgAAAN0AAAAPAAAAAAAAAAAAAAAAAJ8C&#10;AABkcnMvZG93bnJldi54bWxQSwUGAAAAAAQABAD3AAAAjgMAAAAA&#10;">
                  <v:imagedata r:id="rId42" o:title=""/>
                </v:shape>
                <v:shape id="Shape 49713" o:spid="_x0000_s1028" style="position:absolute;width:91;height:44005;visibility:visible;mso-wrap-style:square;v-text-anchor:top" coordsize="9144,4400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XDMgA&#10;AADeAAAADwAAAGRycy9kb3ducmV2LnhtbESPT2sCMRTE70K/Q3iCt5q1/mm7NYoUFfFiawv1+Lp5&#10;7i7dvIRNdNdvb4SCx2FmfsNM562pxJlqX1pWMOgnIIgzq0vOFXx/rR5fQPiArLGyTAou5GE+e+hM&#10;MdW24U8670MuIoR9igqKEFwqpc8KMuj71hFH72hrgyHKOpe6xibCTSWfkmQiDZYcFwp09F5Q9rc/&#10;GQWGq+V4/HPYrZcHyhdb12Tu90OpXrddvIEI1IZ7+L+90QpGr8+DIdzuxCs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85cMyAAAAN4AAAAPAAAAAAAAAAAAAAAAAJgCAABk&#10;cnMvZG93bnJldi54bWxQSwUGAAAAAAQABAD1AAAAjQMAAAAA&#10;" path="m,l9144,r,4400550l,4400550,,e" fillcolor="black" stroked="f" strokeweight="0">
                  <v:stroke miterlimit="83231f" joinstyle="miter"/>
                  <v:path arrowok="t" textboxrect="0,0,9144,4400550"/>
                </v:shape>
                <v:shape id="Shape 49714" o:spid="_x0000_s1029" style="position:absolute;left:36487;width:91;height:44005;visibility:visible;mso-wrap-style:square;v-text-anchor:top" coordsize="9144,4400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oPeMcA&#10;AADeAAAADwAAAGRycy9kb3ducmV2LnhtbESPQWvCQBSE74L/YXmF3szGorZGV5Fii/Riawt6fGZf&#10;k2D27ZLdmvjvu4LgcZiZb5j5sjO1OFPjK8sKhkkKgji3uuJCwc/32+AFhA/IGmvLpOBCHpaLfm+O&#10;mbYtf9F5FwoRIewzVFCG4DIpfV6SQZ9YRxy9X9sYDFE2hdQNthFuavmUphNpsOK4UKKj15Ly0+7P&#10;KDBcr8fj/WH7vj5Qsfpwbe6On0o9PnSrGYhAXbiHb+2NVjCaPg9HcL0Tr4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aD3jHAAAA3gAAAA8AAAAAAAAAAAAAAAAAmAIAAGRy&#10;cy9kb3ducmV2LnhtbFBLBQYAAAAABAAEAPUAAACMAwAAAAA=&#10;" path="m,l9144,r,4400550l,4400550,,e" fillcolor="black" stroked="f" strokeweight="0">
                  <v:stroke miterlimit="83231f" joinstyle="miter"/>
                  <v:path arrowok="t" textboxrect="0,0,9144,4400550"/>
                </v:shape>
                <v:shape id="Shape 49715" o:spid="_x0000_s1030" style="position:absolute;width:36537;height:91;visibility:visible;mso-wrap-style:square;v-text-anchor:top" coordsize="36537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cLccA&#10;AADeAAAADwAAAGRycy9kb3ducmV2LnhtbESPX0sDMRDE34V+h7CCbzZ30vrn2rSUYkHwyVYLfVsv&#10;28vhZXMma3t+eyMIPg4z8xtmvhx8p04UUxvYQDkuQBHXwbbcGHjdba7vQSVBttgFJgPflGC5GF3M&#10;sbLhzC902kqjMoRThQacSF9pnWpHHtM49MTZO4boUbKMjbYRzxnuO31TFLfaY8t5wWFPa0f1x/bL&#10;G/BlPciufXverHkqn3sXHw+Td2OuLofVDJTQIP/hv/aTNTB5uCun8HsnXwG9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HHC3HAAAA3gAAAA8AAAAAAAAAAAAAAAAAmAIAAGRy&#10;cy9kb3ducmV2LnhtbFBLBQYAAAAABAAEAPUAAACMAwAAAAA=&#10;" path="m,l3653790,r,9144l,9144,,e" fillcolor="black" stroked="f" strokeweight="0">
                  <v:stroke miterlimit="83231f" joinstyle="miter"/>
                  <v:path arrowok="t" textboxrect="0,0,3653790,9144"/>
                </v:shape>
                <v:shape id="Shape 49716" o:spid="_x0000_s1031" style="position:absolute;top:43954;width:36537;height:92;visibility:visible;mso-wrap-style:square;v-text-anchor:top" coordsize="36537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CWscA&#10;AADeAAAADwAAAGRycy9kb3ducmV2LnhtbESPQUsDMRSE70L/Q3iCN5tdqVW3TUspFgRPtlro7bl5&#10;3SxuXtbk2a7/3giCx2FmvmHmy8F36kQxtYENlOMCFHEdbMuNgdfd5voeVBJki11gMvBNCZaL0cUc&#10;KxvO/EKnrTQqQzhVaMCJ9JXWqXbkMY1DT5y9Y4geJcvYaBvxnOG+0zdFMdUeW84LDntaO6o/tl/e&#10;gC/rQXbt2/NmzbfyuXfx8TB5N+bqcljNQAkN8h/+az9ZA5OHu3IKv3fyFd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VglrHAAAA3gAAAA8AAAAAAAAAAAAAAAAAmAIAAGRy&#10;cy9kb3ducmV2LnhtbFBLBQYAAAAABAAEAPUAAACMAwAAAAA=&#10;" path="m,l3653790,r,9144l,9144,,e" fillcolor="black" stroked="f" strokeweight="0">
                  <v:stroke miterlimit="83231f" joinstyle="miter"/>
                  <v:path arrowok="t" textboxrect="0,0,3653790,9144"/>
                </v:shape>
                <w10:anchorlock/>
              </v:group>
            </w:pict>
          </mc:Fallback>
        </mc:AlternateContent>
      </w:r>
    </w:p>
    <w:p w:rsidR="005504ED" w:rsidRDefault="00C4525C">
      <w:pPr>
        <w:pStyle w:val="2"/>
      </w:pPr>
      <w:r>
        <w:t>Рисунок Е.5</w:t>
      </w:r>
    </w:p>
    <w:p w:rsidR="005504ED" w:rsidRDefault="00C4525C">
      <w:pPr>
        <w:ind w:left="-13" w:right="52"/>
      </w:pPr>
      <w:r>
        <w:t>В каждую точку (начиная с точки 1) последовательно ударяют такое количество раз, которое необходимо для разрушения всех слоев стекла. Расстояние между двумя последующими точками ударов молотком должно быть таким, чтобы границы зон разрушения со</w:t>
      </w:r>
      <w:r>
        <w:t>впадали. Расстояние, как правило, должно быть от 50 до 130 мм. Если некоторые из слоев стекла остаются не разрушенными после 10 ударов, следует переместить позицию ударов на 50 мм и продолжить испытания.</w:t>
      </w:r>
    </w:p>
    <w:p w:rsidR="005504ED" w:rsidRDefault="00C4525C">
      <w:pPr>
        <w:ind w:left="-13" w:right="52"/>
      </w:pPr>
      <w:r>
        <w:t xml:space="preserve">После того, как слои многослойного стекла разрушены </w:t>
      </w:r>
      <w:r>
        <w:t>вдоль одной стороны квадратного отверстия, зажимную раму вместе с образцом поворачивают на 90° по часовой стрелке и удары молотком наносят вдоль второй стороны подобным образом, затем вдоль третьей и четвертой сторон. Подсчитывают количество ударов.</w:t>
      </w:r>
    </w:p>
    <w:p w:rsidR="005504ED" w:rsidRDefault="00C4525C">
      <w:pPr>
        <w:ind w:left="-13" w:right="52"/>
      </w:pPr>
      <w:r>
        <w:t xml:space="preserve">После </w:t>
      </w:r>
      <w:r>
        <w:t xml:space="preserve">нанесения ударов молотком наносят удары топором. В первой позиции должно быть нанесено такое количество ударов </w:t>
      </w:r>
      <w:r>
        <w:rPr>
          <w:i/>
        </w:rPr>
        <w:t>п</w:t>
      </w:r>
      <w:r>
        <w:rPr>
          <w:sz w:val="22"/>
          <w:vertAlign w:val="subscript"/>
        </w:rPr>
        <w:t>1</w:t>
      </w:r>
      <w:r>
        <w:t>,</w:t>
      </w:r>
      <w:r>
        <w:rPr>
          <w:i/>
        </w:rPr>
        <w:t xml:space="preserve"> </w:t>
      </w:r>
      <w:r>
        <w:t xml:space="preserve">которое необходимо для прохождения сквозь испытываемый образец. После того, как испытываемый образец пробит, необходимо измерить длину </w:t>
      </w:r>
      <w:r>
        <w:rPr>
          <w:i/>
        </w:rPr>
        <w:t xml:space="preserve">X </w:t>
      </w:r>
      <w:r>
        <w:t>щели</w:t>
      </w:r>
      <w:r>
        <w:t xml:space="preserve"> на задней стороне испытываемого образца и испытываемый образец должен быть перемещен на расстояние, равное длине прорези с целью определения позиции следующего удара.</w:t>
      </w:r>
    </w:p>
    <w:p w:rsidR="005504ED" w:rsidRDefault="00C4525C">
      <w:pPr>
        <w:ind w:left="-13" w:right="52"/>
      </w:pPr>
      <w:r>
        <w:t>На следующей позиции должно быть нанесено такое количество ударов, которое потребуется д</w:t>
      </w:r>
      <w:r>
        <w:t>ля прохождения сквозь испытываемый образец.</w:t>
      </w:r>
    </w:p>
    <w:p w:rsidR="005504ED" w:rsidRDefault="00C4525C">
      <w:pPr>
        <w:ind w:left="-13" w:right="52"/>
      </w:pPr>
      <w:r>
        <w:t xml:space="preserve">Если в какой-то момент количество ударов </w:t>
      </w:r>
      <w:r>
        <w:rPr>
          <w:i/>
        </w:rPr>
        <w:t>п</w:t>
      </w:r>
      <w:r>
        <w:rPr>
          <w:sz w:val="22"/>
          <w:vertAlign w:val="subscript"/>
        </w:rPr>
        <w:t>2</w:t>
      </w:r>
      <w:r>
        <w:t xml:space="preserve">, необходимое для прохождения сквозь испытываемый образец, превысит число </w:t>
      </w:r>
      <w:r>
        <w:rPr>
          <w:i/>
        </w:rPr>
        <w:t>п</w:t>
      </w:r>
      <w:r>
        <w:rPr>
          <w:sz w:val="22"/>
          <w:vertAlign w:val="subscript"/>
        </w:rPr>
        <w:t>1</w:t>
      </w:r>
      <w:r>
        <w:t>, требуемое на первой стадии воздействия, расстояние, на которое перемещается испытываемый об</w:t>
      </w:r>
      <w:r>
        <w:t>разец, должно быть уменьшено на 10 мм, т.е. до (</w:t>
      </w:r>
      <w:r>
        <w:rPr>
          <w:i/>
        </w:rPr>
        <w:t>X-10</w:t>
      </w:r>
      <w:r>
        <w:t>)</w:t>
      </w:r>
      <w:r>
        <w:rPr>
          <w:i/>
        </w:rPr>
        <w:t xml:space="preserve"> </w:t>
      </w:r>
      <w:r>
        <w:t>мм.</w:t>
      </w:r>
    </w:p>
    <w:p w:rsidR="005504ED" w:rsidRDefault="00C4525C">
      <w:pPr>
        <w:ind w:left="-13" w:right="52"/>
      </w:pPr>
      <w:r>
        <w:t>После того, как одна сторона квадратного отверстия прорублена, испытываемый образец и зажимная рама должны быть повернуты на 90° по часовой стрелке и удары топором продолжены вдоль второй стороны, а</w:t>
      </w:r>
      <w:r>
        <w:t xml:space="preserve"> затем с третьей и четвертой сторон.</w:t>
      </w:r>
    </w:p>
    <w:p w:rsidR="005504ED" w:rsidRDefault="00C4525C">
      <w:pPr>
        <w:ind w:left="-13" w:right="52"/>
      </w:pPr>
      <w:r>
        <w:lastRenderedPageBreak/>
        <w:t>Подсчитывают количество ударов молотком и топором. Если испытываемый образец выдержал количество ударов, требуемое для достижения класса защиты, для которой он предназначен, испытание может быть прекращено до разрушения</w:t>
      </w:r>
      <w:r>
        <w:t xml:space="preserve"> образца.</w:t>
      </w:r>
    </w:p>
    <w:p w:rsidR="005504ED" w:rsidRDefault="00C4525C">
      <w:pPr>
        <w:ind w:left="-13" w:right="52"/>
      </w:pPr>
      <w:r>
        <w:t>В процессе каждого испытания испытываемый образец проверяют на смещение относительно зажимной рамы. Испытание необходимо повторить на новом образце, если какой-либо край испытываемого образца сдвинулся относительно зажимной рамы более чем на 5 мм</w:t>
      </w:r>
      <w:r>
        <w:t>.</w:t>
      </w:r>
    </w:p>
    <w:p w:rsidR="005504ED" w:rsidRDefault="00C4525C">
      <w:pPr>
        <w:spacing w:after="35"/>
        <w:ind w:left="284" w:right="52" w:firstLine="0"/>
      </w:pPr>
      <w:r>
        <w:t>Е.3.4 Оценка результата</w:t>
      </w:r>
    </w:p>
    <w:p w:rsidR="005504ED" w:rsidRDefault="00C4525C">
      <w:pPr>
        <w:ind w:left="-13" w:right="52"/>
      </w:pPr>
      <w:r>
        <w:t>Образцы считают не выдержавшими испытания, если вырубленная часть образца полностью отделена от остальной части испытываемого образца или выпадает под действием собственного веса до получения необходимого количества ударов для опр</w:t>
      </w:r>
      <w:r>
        <w:t>еделенного класса защиты.</w:t>
      </w:r>
    </w:p>
    <w:p w:rsidR="005504ED" w:rsidRDefault="00C4525C">
      <w:pPr>
        <w:spacing w:after="122"/>
        <w:ind w:left="-13" w:right="52"/>
      </w:pPr>
      <w:r>
        <w:t>Во время проведения испытаний не допускается выпадение образца из зажимной рамы.</w:t>
      </w:r>
    </w:p>
    <w:p w:rsidR="005504ED" w:rsidRDefault="00C4525C">
      <w:pPr>
        <w:spacing w:after="0" w:line="259" w:lineRule="auto"/>
        <w:ind w:left="10" w:right="57" w:hanging="10"/>
        <w:jc w:val="center"/>
      </w:pPr>
      <w:r>
        <w:t>ПРИЛОЖЕНИЕ Ж</w:t>
      </w:r>
    </w:p>
    <w:p w:rsidR="005504ED" w:rsidRDefault="00C4525C">
      <w:pPr>
        <w:spacing w:after="80" w:line="259" w:lineRule="auto"/>
        <w:ind w:left="10" w:right="80" w:hanging="10"/>
        <w:jc w:val="center"/>
      </w:pPr>
      <w:r>
        <w:rPr>
          <w:i/>
        </w:rPr>
        <w:t>(рекомендуемое)</w:t>
      </w:r>
    </w:p>
    <w:p w:rsidR="005504ED" w:rsidRDefault="00C4525C">
      <w:pPr>
        <w:pStyle w:val="1"/>
        <w:ind w:right="0"/>
      </w:pPr>
      <w:r>
        <w:t>Испытание многослойного стекла на стойкость к воздействию оружия и боеприпасов</w:t>
      </w:r>
    </w:p>
    <w:p w:rsidR="005504ED" w:rsidRDefault="00C4525C">
      <w:pPr>
        <w:ind w:left="-13" w:right="52"/>
      </w:pPr>
      <w:r>
        <w:t>Ж.1 Сущность метода состоит в определении устойчивости многослойного стекла к воздействию определенных видов огнестрельного оружия. Испытания проводят в тирах или других специально оборудованных помещениях.</w:t>
      </w:r>
    </w:p>
    <w:p w:rsidR="005504ED" w:rsidRDefault="00C4525C">
      <w:pPr>
        <w:spacing w:after="35"/>
        <w:ind w:left="284" w:right="52" w:firstLine="0"/>
      </w:pPr>
      <w:r>
        <w:t>Ж.2 Отбор образцов</w:t>
      </w:r>
    </w:p>
    <w:p w:rsidR="005504ED" w:rsidRDefault="00C4525C">
      <w:pPr>
        <w:ind w:left="-13" w:right="52"/>
      </w:pPr>
      <w:r>
        <w:t>Испытания проводят на трех обр</w:t>
      </w:r>
      <w:r>
        <w:t xml:space="preserve">азцах многослойного стекла размером [(500 </w:t>
      </w:r>
      <w:r>
        <w:rPr>
          <w:rFonts w:ascii="Segoe UI Symbol" w:eastAsia="Segoe UI Symbol" w:hAnsi="Segoe UI Symbol" w:cs="Segoe UI Symbol"/>
        </w:rPr>
        <w:t xml:space="preserve">× </w:t>
      </w:r>
      <w:proofErr w:type="gramStart"/>
      <w:r>
        <w:t>500)</w:t>
      </w:r>
      <w:r>
        <w:rPr>
          <w:rFonts w:ascii="Segoe UI Symbol" w:eastAsia="Segoe UI Symbol" w:hAnsi="Segoe UI Symbol" w:cs="Segoe UI Symbol"/>
        </w:rPr>
        <w:t>±</w:t>
      </w:r>
      <w:proofErr w:type="gramEnd"/>
      <w:r>
        <w:rPr>
          <w:rFonts w:ascii="Segoe UI Symbol" w:eastAsia="Segoe UI Symbol" w:hAnsi="Segoe UI Symbol" w:cs="Segoe UI Symbol"/>
        </w:rPr>
        <w:t xml:space="preserve"> </w:t>
      </w:r>
      <w:r>
        <w:t xml:space="preserve">15] мм, не имеющих пороков внешнего вида, вырезанных из многослойного стекла или изготовленных по той же технологии. Перед испытанием каждый образец должен быть выдержан при температуре (20±4) °С в течение </w:t>
      </w:r>
      <w:r>
        <w:t>12 ч.</w:t>
      </w:r>
    </w:p>
    <w:p w:rsidR="005504ED" w:rsidRDefault="00C4525C">
      <w:pPr>
        <w:spacing w:after="35"/>
        <w:ind w:left="284" w:right="52" w:firstLine="0"/>
      </w:pPr>
      <w:r>
        <w:t>Ж.3 Аппаратура</w:t>
      </w:r>
    </w:p>
    <w:p w:rsidR="005504ED" w:rsidRDefault="00C4525C">
      <w:pPr>
        <w:ind w:left="-13" w:right="52"/>
      </w:pPr>
      <w:r>
        <w:t>Устройство для крепления образца, представляющее из себя жесткую раму с зажимными приспособлениями и отвечающее следующим требованиям:</w:t>
      </w:r>
    </w:p>
    <w:p w:rsidR="005504ED" w:rsidRDefault="00C4525C">
      <w:pPr>
        <w:numPr>
          <w:ilvl w:val="0"/>
          <w:numId w:val="16"/>
        </w:numPr>
        <w:spacing w:after="35"/>
        <w:ind w:right="52"/>
      </w:pPr>
      <w:r>
        <w:t>жесткая рама не должна перемещаться под воздействием удара пуль;</w:t>
      </w:r>
    </w:p>
    <w:p w:rsidR="005504ED" w:rsidRDefault="00C4525C">
      <w:pPr>
        <w:numPr>
          <w:ilvl w:val="0"/>
          <w:numId w:val="16"/>
        </w:numPr>
        <w:ind w:right="52"/>
      </w:pPr>
      <w:r>
        <w:t>испытываемый образец должен быть ус</w:t>
      </w:r>
      <w:r>
        <w:t>тановлен перпендикулярно направлению движения пули;</w:t>
      </w:r>
    </w:p>
    <w:p w:rsidR="005504ED" w:rsidRDefault="00C4525C">
      <w:pPr>
        <w:numPr>
          <w:ilvl w:val="0"/>
          <w:numId w:val="16"/>
        </w:numPr>
        <w:ind w:right="52"/>
      </w:pPr>
      <w:r>
        <w:t>все четыре края стекла должны быть равномерно зажаты, ширина зажима должна составлять (30±5) мм, при этом площадь мишени должна быть не менее 440</w:t>
      </w:r>
      <w:r>
        <w:rPr>
          <w:rFonts w:ascii="Segoe UI Symbol" w:eastAsia="Segoe UI Symbol" w:hAnsi="Segoe UI Symbol" w:cs="Segoe UI Symbol"/>
        </w:rPr>
        <w:t xml:space="preserve">× </w:t>
      </w:r>
      <w:r>
        <w:t>440 мм;</w:t>
      </w:r>
    </w:p>
    <w:p w:rsidR="005504ED" w:rsidRDefault="00C4525C">
      <w:pPr>
        <w:numPr>
          <w:ilvl w:val="0"/>
          <w:numId w:val="16"/>
        </w:numPr>
        <w:ind w:right="52"/>
      </w:pPr>
      <w:r>
        <w:t>усилия зажатия должны предотвращать смещение обра</w:t>
      </w:r>
      <w:r>
        <w:t>зца во время испытаний, при этом не должны возникать напряжения, оказывающие влияние на результат.</w:t>
      </w:r>
    </w:p>
    <w:p w:rsidR="005504ED" w:rsidRDefault="00C4525C">
      <w:pPr>
        <w:ind w:left="-13" w:right="52"/>
      </w:pPr>
      <w:r>
        <w:t>Сзади испытываемого образца устанавливают ящик - накопитель осколков, который представляет собой камеру, имеющую впереди отверстие размером не менее 440</w:t>
      </w:r>
      <w:r>
        <w:rPr>
          <w:rFonts w:ascii="Segoe UI Symbol" w:eastAsia="Segoe UI Symbol" w:hAnsi="Segoe UI Symbol" w:cs="Segoe UI Symbol"/>
        </w:rPr>
        <w:t xml:space="preserve">× </w:t>
      </w:r>
      <w:r>
        <w:t>440</w:t>
      </w:r>
      <w:r>
        <w:t xml:space="preserve"> мм, и служащую для сбора осколков стекла, отделяющихся от задней поверхности испытываемого образца и пули, прошедшей сквозь испытываемый образец.</w:t>
      </w:r>
    </w:p>
    <w:p w:rsidR="005504ED" w:rsidRDefault="00C4525C">
      <w:pPr>
        <w:ind w:left="-13" w:right="52"/>
      </w:pPr>
      <w:r>
        <w:t xml:space="preserve">За испытываемым образцом в камере - накопителе осколков на расстоянии 150 мм </w:t>
      </w:r>
      <w:r>
        <w:t>устанавливают контрольный экран (из алюминиевой фольги толщиной 0,05 мм) размером не менее 400</w:t>
      </w:r>
      <w:r>
        <w:rPr>
          <w:rFonts w:ascii="Segoe UI Symbol" w:eastAsia="Segoe UI Symbol" w:hAnsi="Segoe UI Symbol" w:cs="Segoe UI Symbol"/>
        </w:rPr>
        <w:t xml:space="preserve">× </w:t>
      </w:r>
      <w:r>
        <w:t>400 мм.</w:t>
      </w:r>
    </w:p>
    <w:p w:rsidR="005504ED" w:rsidRDefault="00C4525C">
      <w:pPr>
        <w:ind w:left="-13" w:right="52"/>
      </w:pPr>
      <w:r>
        <w:t>Конструкция ящика - накопителя осколков должна обеспечивать свободное наблюдение и замену контрольной фольги.</w:t>
      </w:r>
    </w:p>
    <w:p w:rsidR="005504ED" w:rsidRDefault="00C4525C">
      <w:pPr>
        <w:ind w:left="-13" w:right="52"/>
      </w:pPr>
      <w:r>
        <w:t>Устройство измерения скорости пули предста</w:t>
      </w:r>
      <w:r>
        <w:t>вляет собой электронную систему, которая измеряет время пролета пули между двумя датчиками - мишенями, расположенными на фиксированном расстоянии 300-500 мм по траектории полета пули. При пролете пули через первый датчик-мишень формируется импульс, который</w:t>
      </w:r>
      <w:r>
        <w:t xml:space="preserve"> включает частотомер, подсчитывающий количество импульсов, вырабатываемых </w:t>
      </w:r>
      <w:r>
        <w:lastRenderedPageBreak/>
        <w:t>высокочастотным генератором устройства. При пролете пули второго датчика-мишени подачу импульса прекращают. Скорость пули определяют расчетным путем. Скорость пули измеряют на рассто</w:t>
      </w:r>
      <w:r>
        <w:t xml:space="preserve">янии не более 2,5 м перед испытываемым образцом. </w:t>
      </w:r>
    </w:p>
    <w:p w:rsidR="005504ED" w:rsidRDefault="00C4525C">
      <w:pPr>
        <w:spacing w:after="35"/>
        <w:ind w:left="-13" w:right="52" w:firstLine="0"/>
      </w:pPr>
      <w:r>
        <w:t>Погрешность измерения не должна быть более 1,0 м/с.</w:t>
      </w:r>
    </w:p>
    <w:p w:rsidR="005504ED" w:rsidRDefault="00C4525C">
      <w:pPr>
        <w:spacing w:after="35"/>
        <w:ind w:left="284" w:right="52" w:firstLine="0"/>
      </w:pPr>
      <w:r>
        <w:t>Ж.4 Проведение испытания</w:t>
      </w:r>
    </w:p>
    <w:p w:rsidR="005504ED" w:rsidRDefault="00C4525C">
      <w:pPr>
        <w:ind w:left="-13" w:right="52"/>
      </w:pPr>
      <w:r>
        <w:t xml:space="preserve">Оружие и боеприпас выбирают по приложению </w:t>
      </w:r>
      <w:r>
        <w:rPr>
          <w:color w:val="0000FF"/>
          <w:u w:val="single" w:color="0000FF"/>
        </w:rPr>
        <w:t>Д</w:t>
      </w:r>
      <w:r>
        <w:t xml:space="preserve"> в соответствии с классом защиты, для которого многослойное стекло должно быть испытан</w:t>
      </w:r>
      <w:r>
        <w:t>о.</w:t>
      </w:r>
    </w:p>
    <w:p w:rsidR="005504ED" w:rsidRDefault="00C4525C">
      <w:pPr>
        <w:ind w:left="-13" w:right="52"/>
      </w:pPr>
      <w:r>
        <w:t xml:space="preserve">Производят несколько предварительных выстрелов с тем, чтобы определить, находится ли скорость удара в пределах допусков приложения </w:t>
      </w:r>
      <w:r>
        <w:rPr>
          <w:color w:val="0000FF"/>
          <w:u w:val="single" w:color="0000FF"/>
        </w:rPr>
        <w:t>Д</w:t>
      </w:r>
      <w:r>
        <w:t xml:space="preserve"> и, при необходимости, регулируют (заменяют) боеприпас.</w:t>
      </w:r>
    </w:p>
    <w:p w:rsidR="005504ED" w:rsidRDefault="00C4525C">
      <w:pPr>
        <w:ind w:left="-13" w:right="52"/>
      </w:pPr>
      <w:r>
        <w:t>Образец устанавливают в раме на расстоянии от дула огнестрельного</w:t>
      </w:r>
      <w:r>
        <w:t xml:space="preserve"> оружия согласно приложению </w:t>
      </w:r>
      <w:r>
        <w:rPr>
          <w:color w:val="0000FF"/>
          <w:u w:val="single" w:color="0000FF"/>
        </w:rPr>
        <w:t>Д</w:t>
      </w:r>
      <w:r>
        <w:t xml:space="preserve"> атакуемой стороной к оружию.</w:t>
      </w:r>
    </w:p>
    <w:p w:rsidR="005504ED" w:rsidRDefault="00C4525C">
      <w:pPr>
        <w:ind w:left="-13" w:right="52"/>
      </w:pPr>
      <w:r>
        <w:t xml:space="preserve">Чертят равносторонний треугольник в центре испытываемого образца с длиной сторон (125±10) мм и обозначают вершины так, чтобы они были хорошо видны стрелку. Производят три выстрела по испытываемому </w:t>
      </w:r>
      <w:r>
        <w:t xml:space="preserve">образцу в соответствии с условиями испытаний и приложения </w:t>
      </w:r>
      <w:r>
        <w:rPr>
          <w:color w:val="0000FF"/>
          <w:u w:val="single" w:color="0000FF"/>
        </w:rPr>
        <w:t>Д</w:t>
      </w:r>
      <w:r>
        <w:t>. Определяют скорость удара. Определяют расстояние между центрами трех ударов с точностью до 1 мм. Осматривают испытываемый образец на наличие сквозных отверстий.</w:t>
      </w:r>
    </w:p>
    <w:p w:rsidR="005504ED" w:rsidRDefault="00C4525C">
      <w:pPr>
        <w:ind w:left="-13" w:right="52"/>
      </w:pPr>
      <w:r>
        <w:t>Проверяют наличие фрагментов и оск</w:t>
      </w:r>
      <w:r>
        <w:t>олков стекла, отделившихся от задней поверхности испытываемого образца в ящике - накопителе осколков.</w:t>
      </w:r>
    </w:p>
    <w:p w:rsidR="005504ED" w:rsidRDefault="00C4525C">
      <w:pPr>
        <w:ind w:left="-13" w:right="52"/>
      </w:pPr>
      <w:r>
        <w:t xml:space="preserve">Удаляют использованную контрольную фольгу, осмотрев ее на наличие отверстий при прямом освещении с обратной стороны, предварительно удалив с нее мягкой </w:t>
      </w:r>
      <w:r>
        <w:t>щеткой налипшие частички. Обновляют фольгу и повторяют испытания на других образцах.</w:t>
      </w:r>
    </w:p>
    <w:p w:rsidR="005504ED" w:rsidRDefault="00C4525C">
      <w:pPr>
        <w:ind w:left="-13" w:right="52"/>
      </w:pPr>
      <w:r>
        <w:t xml:space="preserve">Испытания считают правильно проведенными для выбранного класса </w:t>
      </w:r>
      <w:proofErr w:type="spellStart"/>
      <w:r>
        <w:t>пулестойкости</w:t>
      </w:r>
      <w:proofErr w:type="spellEnd"/>
      <w:r>
        <w:t>, если скорость и расстояния между ударами соответствуют заданным.</w:t>
      </w:r>
    </w:p>
    <w:p w:rsidR="005504ED" w:rsidRDefault="00C4525C">
      <w:pPr>
        <w:spacing w:after="35"/>
        <w:ind w:left="284" w:right="52" w:firstLine="0"/>
      </w:pPr>
      <w:r>
        <w:t>Ж.5 Оценка результата</w:t>
      </w:r>
    </w:p>
    <w:p w:rsidR="005504ED" w:rsidRDefault="00C4525C">
      <w:pPr>
        <w:ind w:left="-13" w:right="52"/>
      </w:pPr>
      <w:r>
        <w:t>Характ</w:t>
      </w:r>
      <w:r>
        <w:t>ер поражения контролируют после каждого выстрела по состоянию контрольного экрана и тыльной стороны образца.</w:t>
      </w:r>
    </w:p>
    <w:p w:rsidR="005504ED" w:rsidRDefault="00C4525C">
      <w:pPr>
        <w:spacing w:after="35"/>
        <w:ind w:left="284" w:right="52" w:firstLine="0"/>
      </w:pPr>
      <w:r>
        <w:t>Прострелом считают сквозное пробивание образца пулей или ее осколком.</w:t>
      </w:r>
    </w:p>
    <w:p w:rsidR="005504ED" w:rsidRDefault="00C4525C">
      <w:pPr>
        <w:ind w:left="-13" w:right="52"/>
      </w:pPr>
      <w:r>
        <w:t xml:space="preserve">Стекло считают выдержавшим испытания, если отсутствует пробитие контрольного </w:t>
      </w:r>
      <w:r>
        <w:t>экрана пулей или осколками стекла.</w:t>
      </w:r>
    </w:p>
    <w:p w:rsidR="005504ED" w:rsidRDefault="00C4525C">
      <w:pPr>
        <w:spacing w:after="122"/>
        <w:ind w:left="-13" w:right="52"/>
      </w:pPr>
      <w:r>
        <w:t>Ж.6 В качестве образцов допускается использовать готовые изделия с размерами по конструкторской документации. При этом разрабатывают индивидуальную методику испытаний, включая вопросы безопасности их проведения.</w:t>
      </w:r>
    </w:p>
    <w:p w:rsidR="005504ED" w:rsidRDefault="00C4525C">
      <w:pPr>
        <w:spacing w:after="0" w:line="259" w:lineRule="auto"/>
        <w:ind w:left="10" w:right="57" w:hanging="10"/>
        <w:jc w:val="center"/>
      </w:pPr>
      <w:r>
        <w:t>ПРИЛОЖЕНИ</w:t>
      </w:r>
      <w:r>
        <w:t>Е И</w:t>
      </w:r>
    </w:p>
    <w:p w:rsidR="005504ED" w:rsidRDefault="00C4525C">
      <w:pPr>
        <w:spacing w:after="80" w:line="259" w:lineRule="auto"/>
        <w:ind w:left="10" w:right="80" w:hanging="10"/>
        <w:jc w:val="center"/>
      </w:pPr>
      <w:r>
        <w:rPr>
          <w:i/>
        </w:rPr>
        <w:t>(рекомендуемое)</w:t>
      </w:r>
    </w:p>
    <w:p w:rsidR="005504ED" w:rsidRDefault="00C4525C">
      <w:pPr>
        <w:spacing w:after="83" w:line="259" w:lineRule="auto"/>
        <w:ind w:left="10" w:right="0" w:hanging="10"/>
        <w:jc w:val="center"/>
      </w:pPr>
      <w:r>
        <w:rPr>
          <w:b/>
        </w:rPr>
        <w:t xml:space="preserve">Испытание взрывобезопасного стекла на стойкость к воздействию воздушной </w:t>
      </w:r>
    </w:p>
    <w:p w:rsidR="005504ED" w:rsidRDefault="00C4525C">
      <w:pPr>
        <w:pStyle w:val="1"/>
        <w:ind w:right="0"/>
      </w:pPr>
      <w:r>
        <w:t>ударной волны</w:t>
      </w:r>
    </w:p>
    <w:p w:rsidR="005504ED" w:rsidRDefault="00C4525C">
      <w:pPr>
        <w:ind w:left="-13" w:right="52"/>
      </w:pPr>
      <w:r>
        <w:t>Испытания взрывобезопасных стекол должны проводиться в аккредитованных в установленном порядке испытательных центрах и лабораториях по утвержденным п</w:t>
      </w:r>
      <w:r>
        <w:t>рограммам и методикам.</w:t>
      </w:r>
    </w:p>
    <w:p w:rsidR="005504ED" w:rsidRDefault="00C4525C">
      <w:pPr>
        <w:ind w:left="-13" w:right="52"/>
      </w:pPr>
      <w:r>
        <w:t>И.1 Сущность метода состоит в определении устойчивости многослойного стекла к воздействию воздушной ударной волны (ВУВ).</w:t>
      </w:r>
    </w:p>
    <w:p w:rsidR="005504ED" w:rsidRDefault="00C4525C">
      <w:pPr>
        <w:spacing w:after="35"/>
        <w:ind w:left="284" w:right="52" w:firstLine="0"/>
      </w:pPr>
      <w:r>
        <w:t>И.2 Отбор образцов</w:t>
      </w:r>
    </w:p>
    <w:p w:rsidR="005504ED" w:rsidRDefault="00C4525C">
      <w:pPr>
        <w:ind w:left="-13" w:right="52"/>
      </w:pPr>
      <w:r>
        <w:t xml:space="preserve">И.2.1 Испытания на классы защиты К1-К5 проводят на трех образцах размером [(900 </w:t>
      </w:r>
      <w:r>
        <w:rPr>
          <w:rFonts w:ascii="Segoe UI Symbol" w:eastAsia="Segoe UI Symbol" w:hAnsi="Segoe UI Symbol" w:cs="Segoe UI Symbol"/>
        </w:rPr>
        <w:t xml:space="preserve">× </w:t>
      </w:r>
      <w:proofErr w:type="gramStart"/>
      <w:r>
        <w:t>1100)±</w:t>
      </w:r>
      <w:proofErr w:type="gramEnd"/>
      <w:r>
        <w:t>5] мм</w:t>
      </w:r>
      <w:r>
        <w:t>, не имеющих пороков внешнего вида, закрепленных в стальной раме по периметру через демпфирующие прокладки.</w:t>
      </w:r>
    </w:p>
    <w:p w:rsidR="005504ED" w:rsidRDefault="00C4525C">
      <w:pPr>
        <w:ind w:left="-13" w:right="52"/>
      </w:pPr>
      <w:r>
        <w:t>И.2.2 Испытания на классы защиты К6-К14 проводят на трех образцах, установленных в оконных конструкциях размером [(1200</w:t>
      </w:r>
      <w:r>
        <w:rPr>
          <w:rFonts w:ascii="Segoe UI Symbol" w:eastAsia="Segoe UI Symbol" w:hAnsi="Segoe UI Symbol" w:cs="Segoe UI Symbol"/>
        </w:rPr>
        <w:t xml:space="preserve">× </w:t>
      </w:r>
      <w:r>
        <w:t>l</w:t>
      </w:r>
      <w:proofErr w:type="gramStart"/>
      <w:r>
        <w:t>600)±</w:t>
      </w:r>
      <w:proofErr w:type="gramEnd"/>
      <w:r>
        <w:t>5] мм, закрепленных в</w:t>
      </w:r>
      <w:r>
        <w:t xml:space="preserve"> проемах в </w:t>
      </w:r>
      <w:r>
        <w:lastRenderedPageBreak/>
        <w:t>соответствии с требованиями по их монтажу по НД, утвержденной в установленном порядке.</w:t>
      </w:r>
    </w:p>
    <w:p w:rsidR="005504ED" w:rsidRDefault="00C4525C">
      <w:pPr>
        <w:spacing w:after="35"/>
        <w:ind w:left="284" w:right="52" w:firstLine="0"/>
      </w:pPr>
      <w:r>
        <w:t>И.3 Проведение испытаний</w:t>
      </w:r>
    </w:p>
    <w:p w:rsidR="005504ED" w:rsidRDefault="00C4525C">
      <w:pPr>
        <w:spacing w:after="35"/>
        <w:ind w:left="284" w:right="52" w:firstLine="0"/>
      </w:pPr>
      <w:r>
        <w:t>И.3.1 Аппаратура</w:t>
      </w:r>
    </w:p>
    <w:p w:rsidR="005504ED" w:rsidRDefault="00C4525C">
      <w:pPr>
        <w:ind w:left="-13" w:right="52"/>
      </w:pPr>
      <w:r>
        <w:t xml:space="preserve">При испытаниях многослойных стекол на классы защиты К1-К14 образцы в соответствии с </w:t>
      </w:r>
      <w:r>
        <w:rPr>
          <w:color w:val="0000FF"/>
          <w:u w:val="single" w:color="0000FF"/>
        </w:rPr>
        <w:t>И.2</w:t>
      </w:r>
      <w:r>
        <w:t xml:space="preserve"> устанавливают и закрепляют в наружной стене специальной камеры, имеющей ширину простенков не менее 1 м. Помещение, расположенное за оконным блоком, должно быть огорожено для исключения воздействия ВУВ на взрывобезопасное стекло с обратной от взрыва сторон</w:t>
      </w:r>
      <w:r>
        <w:t>ы.</w:t>
      </w:r>
    </w:p>
    <w:p w:rsidR="005504ED" w:rsidRDefault="00C4525C">
      <w:pPr>
        <w:ind w:left="-13" w:right="52"/>
      </w:pPr>
      <w:r>
        <w:t xml:space="preserve">Для оценки многослойных взрывобезопасных стекол по классам защиты К1-К14 на расстоянии 3 м за стеклом устанавливают контрольную панель так, как это показано на рисунке </w:t>
      </w:r>
      <w:r>
        <w:rPr>
          <w:color w:val="0000FF"/>
          <w:u w:val="single" w:color="0000FF"/>
        </w:rPr>
        <w:t>И.1</w:t>
      </w:r>
      <w:r>
        <w:t>. Плоскость контрольной панели облицовывают пенопластом и оклеивают алюминиевой фо</w:t>
      </w:r>
      <w:r>
        <w:t>льгой или бумагой для регистрации разлетающихся осколков стекла.</w:t>
      </w:r>
    </w:p>
    <w:p w:rsidR="005504ED" w:rsidRDefault="00C4525C">
      <w:pPr>
        <w:spacing w:after="35"/>
        <w:ind w:left="284" w:right="52" w:firstLine="0"/>
      </w:pPr>
      <w:r>
        <w:t>И.4 Оценка результатов испытаний</w:t>
      </w:r>
    </w:p>
    <w:p w:rsidR="005504ED" w:rsidRDefault="00C4525C">
      <w:pPr>
        <w:spacing w:after="35"/>
        <w:ind w:left="284" w:right="52" w:firstLine="0"/>
      </w:pPr>
      <w:r>
        <w:t>И.4.1 Классы защиты К1-К5</w:t>
      </w:r>
    </w:p>
    <w:p w:rsidR="005504ED" w:rsidRDefault="00C4525C">
      <w:pPr>
        <w:ind w:left="-13" w:right="52"/>
      </w:pPr>
      <w:r>
        <w:t>Стекло считают выдержавшим испытания, если осколки стекла останутся приклеенными к полимерной пленке или общее количество отделивших</w:t>
      </w:r>
      <w:r>
        <w:t>ся осколков в зоне 3 м перед стеклом и 2 м за стеклом не превышает по массе 30 %. При этом осколки стекла не должны поражать контрольную панель, расположенную на расстоянии 3 м от испытываемого стекла.</w:t>
      </w:r>
    </w:p>
    <w:p w:rsidR="005504ED" w:rsidRDefault="00C4525C">
      <w:pPr>
        <w:spacing w:after="35"/>
        <w:ind w:left="284" w:right="52" w:firstLine="0"/>
      </w:pPr>
      <w:r>
        <w:t>И.4.2 Классы защиты К6-К14</w:t>
      </w:r>
    </w:p>
    <w:p w:rsidR="005504ED" w:rsidRDefault="00C4525C">
      <w:pPr>
        <w:spacing w:after="122"/>
        <w:ind w:left="-13" w:right="52"/>
      </w:pPr>
      <w:r>
        <w:t>Стекло считают выдержавшим испытания, если осколки стекла не поражают контрольную панель, расположенную на расстоянии 3 м от испытываемого стекла, а осколки стекла не попадают на поверхности перед стеклом далее 7,5 м от него.</w:t>
      </w:r>
    </w:p>
    <w:p w:rsidR="005504ED" w:rsidRDefault="00C4525C">
      <w:pPr>
        <w:pStyle w:val="1"/>
        <w:spacing w:after="0"/>
        <w:ind w:right="0"/>
      </w:pPr>
      <w:r>
        <w:t>Схема павильона, предназначенн</w:t>
      </w:r>
      <w:r>
        <w:t>ого для испытаний многослойных стекол на различные классы защиты от воздействий воздушной ударной волны</w:t>
      </w:r>
    </w:p>
    <w:p w:rsidR="005504ED" w:rsidRDefault="00C4525C">
      <w:pPr>
        <w:spacing w:after="10" w:line="259" w:lineRule="auto"/>
        <w:ind w:left="51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111751" cy="3455616"/>
                <wp:effectExtent l="0" t="0" r="0" b="0"/>
                <wp:docPr id="43738" name="Group 43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751" cy="3455616"/>
                          <a:chOff x="0" y="0"/>
                          <a:chExt cx="5111751" cy="3455616"/>
                        </a:xfrm>
                      </wpg:grpSpPr>
                      <pic:pic xmlns:pic="http://schemas.openxmlformats.org/drawingml/2006/picture">
                        <pic:nvPicPr>
                          <pic:cNvPr id="5996" name="Picture 599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55880"/>
                            <a:ext cx="4908550" cy="2842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21" name="Shape 49721"/>
                        <wps:cNvSpPr/>
                        <wps:spPr>
                          <a:xfrm>
                            <a:off x="0" y="0"/>
                            <a:ext cx="9144" cy="295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5275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52751"/>
                                </a:lnTo>
                                <a:lnTo>
                                  <a:pt x="0" y="29527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22" name="Shape 49722"/>
                        <wps:cNvSpPr/>
                        <wps:spPr>
                          <a:xfrm>
                            <a:off x="5106670" y="0"/>
                            <a:ext cx="9144" cy="295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5275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52751"/>
                                </a:lnTo>
                                <a:lnTo>
                                  <a:pt x="0" y="29527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23" name="Shape 49723"/>
                        <wps:cNvSpPr/>
                        <wps:spPr>
                          <a:xfrm>
                            <a:off x="0" y="0"/>
                            <a:ext cx="51117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1750" h="9144">
                                <a:moveTo>
                                  <a:pt x="0" y="0"/>
                                </a:moveTo>
                                <a:lnTo>
                                  <a:pt x="5111750" y="0"/>
                                </a:lnTo>
                                <a:lnTo>
                                  <a:pt x="51117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24" name="Shape 49724"/>
                        <wps:cNvSpPr/>
                        <wps:spPr>
                          <a:xfrm>
                            <a:off x="0" y="2947670"/>
                            <a:ext cx="51117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1750" h="9144">
                                <a:moveTo>
                                  <a:pt x="0" y="0"/>
                                </a:moveTo>
                                <a:lnTo>
                                  <a:pt x="5111750" y="0"/>
                                </a:lnTo>
                                <a:lnTo>
                                  <a:pt x="51117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1" name="Rectangle 6001"/>
                        <wps:cNvSpPr/>
                        <wps:spPr>
                          <a:xfrm>
                            <a:off x="2138680" y="3035384"/>
                            <a:ext cx="109271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04ED" w:rsidRDefault="00C4525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w w:val="107"/>
                                </w:rPr>
                                <w:t>Рисунок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7"/>
                                </w:rPr>
                                <w:t>И.1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2" name="Rectangle 6002"/>
                        <wps:cNvSpPr/>
                        <wps:spPr>
                          <a:xfrm>
                            <a:off x="1958340" y="3286845"/>
                            <a:ext cx="159255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04ED" w:rsidRDefault="00C4525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5"/>
                                </w:rPr>
                                <w:t>ПРИЛОЖЕНИЕ</w:t>
                              </w:r>
                              <w:r>
                                <w:rPr>
                                  <w:spacing w:val="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738" o:spid="_x0000_s1068" style="width:402.5pt;height:272.1pt;mso-position-horizontal-relative:char;mso-position-vertical-relative:line" coordsize="51117,345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x7PxZ4Vv&#10;PGV34RtPEujz+IbCET3mjxX8TXttEQhDyQBt6KRJHyQB86+orQ02/sdRt2uNPvLe7hSaWBpIJVkV&#10;ZYpGjkQkHAZJEdGHVWUg4INAF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">
                <v:shape id="Picture 5996" o:spid="_x0000_s1069" type="#_x0000_t75" style="position:absolute;left:1016;top:558;width:49085;height:28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1q+3EAAAA3QAAAA8AAABkcnMvZG93bnJldi54bWxEj9FqwkAURN8F/2G5Qt90k0Klia6iUsHS&#10;vhj9gGv2mgSzd0N2dePfdwuFPg4zc4ZZrgfTigf1rrGsIJ0lIIhLqxuuFJxP++k7COeRNbaWScGT&#10;HKxX49ESc20DH+lR+EpECLscFdTed7mUrqzJoJvZjjh6V9sb9FH2ldQ9hgg3rXxNkrk02HBcqLGj&#10;XU3lrbgbBfKUJph+FiHY7UdKzSV8Xb43Sr1Mhs0ChKfB/4f/2get4C3L5vD7Jj4B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1q+3EAAAA3QAAAA8AAAAAAAAAAAAAAAAA&#10;nwIAAGRycy9kb3ducmV2LnhtbFBLBQYAAAAABAAEAPcAAACQAwAAAAA=&#10;">
                  <v:imagedata r:id="rId44" o:title=""/>
                </v:shape>
                <v:shape id="Shape 49721" o:spid="_x0000_s1070" style="position:absolute;width:91;height:29527;visibility:visible;mso-wrap-style:square;v-text-anchor:top" coordsize="9144,295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CKcEA&#10;AADeAAAADwAAAGRycy9kb3ducmV2LnhtbESPSwvCMBCE74L/IazgTVNFfFSjiFDQgwcfF29Ls7bF&#10;ZlObqPXfG0HwOMzMN8xi1ZhSPKl2hWUFg34Egji1uuBMwfmU9KYgnEfWWFomBW9ysFq2WwuMtX3x&#10;gZ5Hn4kAYRejgtz7KpbSpTkZdH1bEQfvamuDPsg6k7rGV4CbUg6jaCwNFhwWcqxok1N6Oz6MgtmZ&#10;uZJaXwzvLjLbp8l9jYlS3U6znoPw1Ph/+NfeagWj2WQ4gO+dcAX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HginBAAAA3gAAAA8AAAAAAAAAAAAAAAAAmAIAAGRycy9kb3du&#10;cmV2LnhtbFBLBQYAAAAABAAEAPUAAACGAwAAAAA=&#10;" path="m,l9144,r,2952751l,2952751,,e" fillcolor="black" stroked="f" strokeweight="0">
                  <v:stroke miterlimit="83231f" joinstyle="miter"/>
                  <v:path arrowok="t" textboxrect="0,0,9144,2952751"/>
                </v:shape>
                <v:shape id="Shape 49722" o:spid="_x0000_s1071" style="position:absolute;left:51066;width:92;height:29527;visibility:visible;mso-wrap-style:square;v-text-anchor:top" coordsize="9144,295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cXsUA&#10;AADeAAAADwAAAGRycy9kb3ducmV2LnhtbESPS4vCQBCE78L+h6EX9mYmhsVHdBJkIeAePPi4eGsy&#10;bRLM9GQzo2b/vSMIHouq+opa5YNpxY1611hWMIliEMSl1Q1XCo6HYjwH4TyyxtYyKfgnB3n2MVph&#10;qu2dd3Tb+0oECLsUFdTed6mUrqzJoItsRxy8s+0N+iD7Suoe7wFuWpnE8VQabDgs1NjRT03lZX81&#10;ChZH5k5qfTL8e5LVtiz+1lgo9fU5rJcgPA3+HX61N1rB92KWJPC8E66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RxexQAAAN4AAAAPAAAAAAAAAAAAAAAAAJgCAABkcnMv&#10;ZG93bnJldi54bWxQSwUGAAAAAAQABAD1AAAAigMAAAAA&#10;" path="m,l9144,r,2952751l,2952751,,e" fillcolor="black" stroked="f" strokeweight="0">
                  <v:stroke miterlimit="83231f" joinstyle="miter"/>
                  <v:path arrowok="t" textboxrect="0,0,9144,2952751"/>
                </v:shape>
                <v:shape id="Shape 49723" o:spid="_x0000_s1072" style="position:absolute;width:51117;height:91;visibility:visible;mso-wrap-style:square;v-text-anchor:top" coordsize="51117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D18cA&#10;AADeAAAADwAAAGRycy9kb3ducmV2LnhtbESPQWvCQBSE74X+h+UVvNWNsbQaXaWUCrkoRAWvj+wz&#10;iWbfptmtif76riD0OMzMN8x82ZtaXKh1lWUFo2EEgji3uuJCwX63ep2AcB5ZY22ZFFzJwXLx/DTH&#10;RNuOM7psfSEChF2CCkrvm0RKl5dk0A1tQxy8o20N+iDbQuoWuwA3tYyj6F0arDgslNjQV0n5eftr&#10;FKz0YTPp1vlN7tIszr6RftLTRqnBS/85A+Gp9//hRzvVCt6mH/EY7nfCF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/A9fHAAAA3gAAAA8AAAAAAAAAAAAAAAAAmAIAAGRy&#10;cy9kb3ducmV2LnhtbFBLBQYAAAAABAAEAPUAAACMAwAAAAA=&#10;" path="m,l5111750,r,9144l,9144,,e" fillcolor="black" stroked="f" strokeweight="0">
                  <v:stroke miterlimit="83231f" joinstyle="miter"/>
                  <v:path arrowok="t" textboxrect="0,0,5111750,9144"/>
                </v:shape>
                <v:shape id="Shape 49724" o:spid="_x0000_s1073" style="position:absolute;top:29476;width:51117;height:92;visibility:visible;mso-wrap-style:square;v-text-anchor:top" coordsize="51117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bo8cA&#10;AADeAAAADwAAAGRycy9kb3ducmV2LnhtbESPQWvCQBSE7wX/w/KE3urGINbGbESKQi4K0UKvj+wz&#10;SZt9m2ZXk/bXdwtCj8PMfMOkm9G04ka9aywrmM8iEMSl1Q1XCt7O+6cVCOeRNbaWScE3Odhkk4cU&#10;E20HLuh28pUIEHYJKqi97xIpXVmTQTezHXHwLrY36IPsK6l7HALctDKOoqU02HBYqLGj15rKz9PV&#10;KNjr9+NqOJQ/8pwXcbFD+so/jko9TsftGoSn0f+H7+1cK1i8PMcL+LsTr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Wm6PHAAAA3gAAAA8AAAAAAAAAAAAAAAAAmAIAAGRy&#10;cy9kb3ducmV2LnhtbFBLBQYAAAAABAAEAPUAAACMAwAAAAA=&#10;" path="m,l5111750,r,9144l,9144,,e" fillcolor="black" stroked="f" strokeweight="0">
                  <v:stroke miterlimit="83231f" joinstyle="miter"/>
                  <v:path arrowok="t" textboxrect="0,0,5111750,9144"/>
                </v:shape>
                <v:rect id="Rectangle 6001" o:spid="_x0000_s1074" style="position:absolute;left:21386;top:30353;width:10927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gOicYA&#10;AADdAAAADwAAAGRycy9kb3ducmV2LnhtbESPQWsCMRSE74L/ITyhN03sQdzVKKItemzdgvX22Lxu&#10;lm5elk3qbvvrm0LB4zAz3zDr7eAacaMu1J41zGcKBHHpTc2VhrfieboEESKywcYzafimANvNeLTG&#10;3PieX+l2jpVIEA45arAxtrmUobTkMMx8S5y8D985jEl2lTQd9gnuGvmo1EI6rDktWGxpb6n8PH85&#10;Dcdlu3s/+Z++ap6ux8vLJTsUWdT6YTLsViAiDfEe/m+fjIaFUnP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gOicYAAADdAAAADwAAAAAAAAAAAAAAAACYAgAAZHJz&#10;L2Rvd25yZXYueG1sUEsFBgAAAAAEAAQA9QAAAIsDAAAAAA==&#10;" filled="f" stroked="f">
                  <v:textbox inset="0,0,0,0">
                    <w:txbxContent>
                      <w:p w:rsidR="005504ED" w:rsidRDefault="00C4525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w w:val="107"/>
                          </w:rPr>
                          <w:t>Рисунок</w:t>
                        </w:r>
                        <w:r>
                          <w:rPr>
                            <w:b/>
                            <w:i/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7"/>
                          </w:rPr>
                          <w:t>И.1</w:t>
                        </w:r>
                      </w:p>
                    </w:txbxContent>
                  </v:textbox>
                </v:rect>
                <v:rect id="Rectangle 6002" o:spid="_x0000_s1075" style="position:absolute;left:19583;top:32868;width:15925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Q/sUA&#10;AADdAAAADwAAAGRycy9kb3ducmV2LnhtbESPzYvCMBTE7wv7P4S34G1N9CDaNYr4gR79WHD39mie&#10;bbF5KU201b/eCILHYWZ+w4ynrS3FlWpfONbQ6yoQxKkzBWcafg+r7yEIH5ANlo5Jw408TCefH2NM&#10;jGt4R9d9yESEsE9QQx5ClUjp05ws+q6riKN3crXFEGWdSVNjE+G2lH2lBtJiwXEhx4rmOaXn/cVq&#10;WA+r2d/G3ZusXP6vj9vjaHEYBa07X+3sB0SgNrzDr/bGaBgo1Yfnm/g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pD+xQAAAN0AAAAPAAAAAAAAAAAAAAAAAJgCAABkcnMv&#10;ZG93bnJldi54bWxQSwUGAAAAAAQABAD1AAAAigMAAAAA&#10;" filled="f" stroked="f">
                  <v:textbox inset="0,0,0,0">
                    <w:txbxContent>
                      <w:p w:rsidR="005504ED" w:rsidRDefault="00C4525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5"/>
                          </w:rPr>
                          <w:t>ПРИЛОЖЕНИЕ</w:t>
                        </w:r>
                        <w:r>
                          <w:rPr>
                            <w:spacing w:val="5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К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504ED" w:rsidRDefault="00C4525C">
      <w:pPr>
        <w:spacing w:after="80" w:line="259" w:lineRule="auto"/>
        <w:ind w:left="10" w:right="82" w:hanging="10"/>
        <w:jc w:val="center"/>
      </w:pPr>
      <w:r>
        <w:rPr>
          <w:i/>
        </w:rPr>
        <w:t>(справочное)</w:t>
      </w:r>
    </w:p>
    <w:p w:rsidR="005504ED" w:rsidRDefault="00C4525C">
      <w:pPr>
        <w:pStyle w:val="1"/>
      </w:pPr>
      <w:r>
        <w:t>Сведения о разработчиках стандарта</w:t>
      </w:r>
    </w:p>
    <w:p w:rsidR="005504ED" w:rsidRDefault="00C4525C">
      <w:pPr>
        <w:spacing w:after="35"/>
        <w:ind w:left="284" w:right="52" w:firstLine="0"/>
      </w:pPr>
      <w:r>
        <w:t>Настоящий стандарт разработан рабочей группой исполнителей в составе:</w:t>
      </w:r>
    </w:p>
    <w:p w:rsidR="005504ED" w:rsidRDefault="00C4525C">
      <w:pPr>
        <w:spacing w:after="35"/>
        <w:ind w:left="284" w:right="52" w:firstLine="0"/>
      </w:pPr>
      <w:r>
        <w:t>А.Г. Чесноков (руководитель), АО «ГИС»;</w:t>
      </w:r>
    </w:p>
    <w:p w:rsidR="005504ED" w:rsidRDefault="00C4525C">
      <w:pPr>
        <w:spacing w:after="35"/>
        <w:ind w:left="284" w:right="52" w:firstLine="0"/>
      </w:pPr>
      <w:r>
        <w:lastRenderedPageBreak/>
        <w:t>Н.В. Шведов, Госстрой России;</w:t>
      </w:r>
    </w:p>
    <w:p w:rsidR="005504ED" w:rsidRDefault="00C4525C">
      <w:pPr>
        <w:spacing w:after="35"/>
        <w:ind w:left="284" w:right="52" w:firstLine="0"/>
      </w:pPr>
      <w:r>
        <w:t xml:space="preserve">В.Е. </w:t>
      </w:r>
      <w:proofErr w:type="spellStart"/>
      <w:r>
        <w:t>Маневич</w:t>
      </w:r>
      <w:proofErr w:type="spellEnd"/>
      <w:r>
        <w:t>, АО «ГИС»;</w:t>
      </w:r>
    </w:p>
    <w:p w:rsidR="005504ED" w:rsidRDefault="00C4525C">
      <w:pPr>
        <w:spacing w:after="35"/>
        <w:ind w:left="284" w:right="52" w:firstLine="0"/>
      </w:pPr>
      <w:r>
        <w:t>О.А. Емельянова, АО «ГИС»;</w:t>
      </w:r>
    </w:p>
    <w:p w:rsidR="005504ED" w:rsidRDefault="00C4525C">
      <w:pPr>
        <w:spacing w:after="35"/>
        <w:ind w:left="284" w:right="52" w:firstLine="0"/>
      </w:pPr>
      <w:r>
        <w:t>С.К. Васильев, АО «ГИС»;</w:t>
      </w:r>
    </w:p>
    <w:p w:rsidR="005504ED" w:rsidRDefault="00C4525C">
      <w:pPr>
        <w:spacing w:after="35"/>
        <w:ind w:left="284" w:right="52" w:firstLine="0"/>
      </w:pPr>
      <w:r>
        <w:t>И.Н. Соловьева, АО «ГИС»;</w:t>
      </w:r>
    </w:p>
    <w:p w:rsidR="005504ED" w:rsidRDefault="00C4525C">
      <w:pPr>
        <w:spacing w:after="35"/>
        <w:ind w:left="284" w:right="52" w:firstLine="0"/>
      </w:pPr>
      <w:r>
        <w:t>Н.Е. Тихомирова, АО «ГИС»;</w:t>
      </w:r>
    </w:p>
    <w:p w:rsidR="005504ED" w:rsidRDefault="00C4525C">
      <w:pPr>
        <w:spacing w:after="35"/>
        <w:ind w:left="284" w:right="52" w:firstLine="0"/>
      </w:pPr>
      <w:r>
        <w:t xml:space="preserve">С.А. </w:t>
      </w:r>
      <w:proofErr w:type="spellStart"/>
      <w:r>
        <w:t>Трунцев</w:t>
      </w:r>
      <w:proofErr w:type="spellEnd"/>
      <w:r>
        <w:t>, ЗАО «</w:t>
      </w:r>
      <w:proofErr w:type="spellStart"/>
      <w:r>
        <w:t>Стеклостройкомплект</w:t>
      </w:r>
      <w:proofErr w:type="spellEnd"/>
      <w:r>
        <w:t>»;</w:t>
      </w:r>
    </w:p>
    <w:p w:rsidR="005504ED" w:rsidRDefault="00C4525C">
      <w:pPr>
        <w:spacing w:after="35"/>
        <w:ind w:left="284" w:right="52" w:firstLine="0"/>
      </w:pPr>
      <w:r>
        <w:t>Ю.П. Александров</w:t>
      </w:r>
      <w:r>
        <w:t>, ОАО «</w:t>
      </w:r>
      <w:proofErr w:type="spellStart"/>
      <w:r>
        <w:t>ЦНИИпромзданий</w:t>
      </w:r>
      <w:proofErr w:type="spellEnd"/>
      <w:r>
        <w:t>»;</w:t>
      </w:r>
    </w:p>
    <w:p w:rsidR="005504ED" w:rsidRDefault="00C4525C">
      <w:pPr>
        <w:spacing w:after="35"/>
        <w:ind w:left="284" w:right="52" w:firstLine="0"/>
      </w:pPr>
      <w:r>
        <w:t>В.Г. Мильков, ЗАО «</w:t>
      </w:r>
      <w:proofErr w:type="spellStart"/>
      <w:r>
        <w:t>Стеклостройкомплект</w:t>
      </w:r>
      <w:proofErr w:type="spellEnd"/>
      <w:r>
        <w:t>»;</w:t>
      </w:r>
    </w:p>
    <w:p w:rsidR="005504ED" w:rsidRDefault="00C4525C">
      <w:pPr>
        <w:spacing w:after="35"/>
        <w:ind w:left="284" w:right="52" w:firstLine="0"/>
      </w:pPr>
      <w:r>
        <w:t>С.А. Чесноков, МИФИ;</w:t>
      </w:r>
    </w:p>
    <w:p w:rsidR="005504ED" w:rsidRDefault="00C4525C">
      <w:pPr>
        <w:spacing w:after="35"/>
        <w:ind w:left="284" w:right="52" w:firstLine="0"/>
      </w:pPr>
      <w:r>
        <w:t>А.В. Спиридонов, «АПРОКТЕСТ»;</w:t>
      </w:r>
    </w:p>
    <w:p w:rsidR="005504ED" w:rsidRDefault="00C4525C">
      <w:pPr>
        <w:spacing w:after="35"/>
        <w:ind w:left="284" w:right="52" w:firstLine="0"/>
      </w:pPr>
      <w:r>
        <w:t>В.Н. Макаров, «АПРОКТЕСТ»;</w:t>
      </w:r>
    </w:p>
    <w:p w:rsidR="005504ED" w:rsidRDefault="00C4525C">
      <w:pPr>
        <w:spacing w:after="35"/>
        <w:ind w:left="284" w:right="52" w:firstLine="0"/>
      </w:pPr>
      <w:r>
        <w:t>В.М. Маринин, ИЦ НИИ «Стали»;</w:t>
      </w:r>
    </w:p>
    <w:p w:rsidR="005504ED" w:rsidRDefault="00C4525C">
      <w:pPr>
        <w:spacing w:after="35"/>
        <w:ind w:left="284" w:right="52" w:firstLine="0"/>
      </w:pPr>
      <w:r>
        <w:t xml:space="preserve">П.О. Колесников, ГУ НПО </w:t>
      </w:r>
      <w:proofErr w:type="spellStart"/>
      <w:r>
        <w:t>СтиС</w:t>
      </w:r>
      <w:proofErr w:type="spellEnd"/>
      <w:r>
        <w:t xml:space="preserve"> МВД России;</w:t>
      </w:r>
    </w:p>
    <w:p w:rsidR="005504ED" w:rsidRDefault="00C4525C">
      <w:pPr>
        <w:spacing w:after="35"/>
        <w:ind w:left="284" w:right="52" w:firstLine="0"/>
      </w:pPr>
      <w:r>
        <w:t xml:space="preserve">М.А. </w:t>
      </w:r>
      <w:proofErr w:type="spellStart"/>
      <w:r>
        <w:t>Тихачев</w:t>
      </w:r>
      <w:proofErr w:type="spellEnd"/>
      <w:r>
        <w:t>, ОС СМВПЛ;</w:t>
      </w:r>
    </w:p>
    <w:p w:rsidR="005504ED" w:rsidRDefault="00C4525C">
      <w:pPr>
        <w:spacing w:after="35"/>
        <w:ind w:left="284" w:right="52" w:firstLine="0"/>
      </w:pPr>
      <w:r>
        <w:t>И.И. Кулаков, ФГУП</w:t>
      </w:r>
      <w:r>
        <w:t xml:space="preserve"> ЦНИИХМ;</w:t>
      </w:r>
    </w:p>
    <w:p w:rsidR="005504ED" w:rsidRDefault="00C4525C">
      <w:pPr>
        <w:spacing w:after="35"/>
        <w:ind w:left="284" w:right="52" w:firstLine="0"/>
      </w:pPr>
      <w:r>
        <w:t xml:space="preserve">А.И. </w:t>
      </w:r>
      <w:proofErr w:type="spellStart"/>
      <w:r>
        <w:t>Злотопольский</w:t>
      </w:r>
      <w:proofErr w:type="spellEnd"/>
      <w:r>
        <w:t>, ЗАО «</w:t>
      </w:r>
      <w:proofErr w:type="spellStart"/>
      <w:r>
        <w:t>Солорекс</w:t>
      </w:r>
      <w:proofErr w:type="spellEnd"/>
      <w:r>
        <w:t>»;</w:t>
      </w:r>
    </w:p>
    <w:p w:rsidR="005504ED" w:rsidRDefault="00C4525C">
      <w:pPr>
        <w:spacing w:after="35"/>
        <w:ind w:left="284" w:right="52" w:firstLine="0"/>
      </w:pPr>
      <w:r>
        <w:t>М.А. Харченко, ООО «Топ-</w:t>
      </w:r>
      <w:proofErr w:type="spellStart"/>
      <w:r>
        <w:t>Филм</w:t>
      </w:r>
      <w:proofErr w:type="spellEnd"/>
      <w:r>
        <w:t>»;</w:t>
      </w:r>
    </w:p>
    <w:p w:rsidR="005504ED" w:rsidRDefault="00C4525C">
      <w:pPr>
        <w:spacing w:after="35"/>
        <w:ind w:left="284" w:right="52" w:firstLine="0"/>
      </w:pPr>
      <w:r>
        <w:t>Г.В. Смирнов, ЗАО «</w:t>
      </w:r>
      <w:proofErr w:type="spellStart"/>
      <w:r>
        <w:t>Солар</w:t>
      </w:r>
      <w:proofErr w:type="spellEnd"/>
      <w:r>
        <w:t xml:space="preserve"> Гард»;</w:t>
      </w:r>
    </w:p>
    <w:p w:rsidR="005504ED" w:rsidRDefault="00C4525C">
      <w:pPr>
        <w:spacing w:after="35"/>
        <w:ind w:left="284" w:right="52" w:firstLine="0"/>
      </w:pPr>
      <w:r>
        <w:t xml:space="preserve">С.Н. </w:t>
      </w:r>
      <w:proofErr w:type="spellStart"/>
      <w:r>
        <w:t>Кутепов</w:t>
      </w:r>
      <w:proofErr w:type="spellEnd"/>
      <w:r>
        <w:t>, ЗАО «ВСТ-Спецтехника»;</w:t>
      </w:r>
    </w:p>
    <w:p w:rsidR="005504ED" w:rsidRDefault="00C4525C">
      <w:pPr>
        <w:spacing w:after="35"/>
        <w:ind w:left="284" w:right="52" w:firstLine="0"/>
      </w:pPr>
      <w:r>
        <w:t>B.C. Савич, ФГУП ЦНС</w:t>
      </w:r>
    </w:p>
    <w:p w:rsidR="005504ED" w:rsidRDefault="00C4525C">
      <w:pPr>
        <w:spacing w:after="32" w:line="259" w:lineRule="auto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759450" cy="5080"/>
                <wp:effectExtent l="0" t="0" r="0" b="0"/>
                <wp:docPr id="43980" name="Group 43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5080"/>
                          <a:chOff x="0" y="0"/>
                          <a:chExt cx="5759450" cy="5080"/>
                        </a:xfrm>
                      </wpg:grpSpPr>
                      <wps:wsp>
                        <wps:cNvPr id="49733" name="Shape 49733"/>
                        <wps:cNvSpPr/>
                        <wps:spPr>
                          <a:xfrm>
                            <a:off x="0" y="0"/>
                            <a:ext cx="57594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0" h="9144">
                                <a:moveTo>
                                  <a:pt x="0" y="0"/>
                                </a:moveTo>
                                <a:lnTo>
                                  <a:pt x="5759450" y="0"/>
                                </a:lnTo>
                                <a:lnTo>
                                  <a:pt x="57594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C2A391" id="Group 43980" o:spid="_x0000_s1026" style="width:453.5pt;height:.4pt;mso-position-horizontal-relative:char;mso-position-vertical-relative:line" coordsize="5759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">
                <v:shape id="Shape 49733" o:spid="_x0000_s1027" style="position:absolute;width:57594;height:91;visibility:visible;mso-wrap-style:square;v-text-anchor:top" coordsize="57594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3c1cgA&#10;AADeAAAADwAAAGRycy9kb3ducmV2LnhtbESPwU7DMBBE70j8g7WVuFGnlAINdSuoBMqBC005cFvF&#10;SxyI1yFe2uTvcSUkjqPZebOz2gy+VQfqYxPYwGyagSKugm24NrAvny7vQEVBttgGJgMjRdisz89W&#10;mNtw5Fc67KRWCcIxRwNOpMu1jpUjj3EaOuLkfYTeoyTZ19r2eExw3+qrLLvRHhtODQ472jqqvnY/&#10;Pr1RlAuRcSzfn/dL9/ZSNI/fn1tjLibDwz0ooUH+j//ShTVwvbydz+E0JzFA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fdzVyAAAAN4AAAAPAAAAAAAAAAAAAAAAAJgCAABk&#10;cnMvZG93bnJldi54bWxQSwUGAAAAAAQABAD1AAAAjQMAAAAA&#10;" path="m,l5759450,r,9144l,9144,,e" fillcolor="black" stroked="f" strokeweight="0">
                  <v:stroke miterlimit="83231f" joinstyle="miter"/>
                  <v:path arrowok="t" textboxrect="0,0,5759450,9144"/>
                </v:shape>
                <w10:anchorlock/>
              </v:group>
            </w:pict>
          </mc:Fallback>
        </mc:AlternateContent>
      </w:r>
    </w:p>
    <w:p w:rsidR="005504ED" w:rsidRDefault="00C4525C">
      <w:pPr>
        <w:ind w:left="-13" w:right="52" w:firstLine="0"/>
      </w:pPr>
      <w:r>
        <w:t xml:space="preserve">Ключевые слова: многослойное стекло, основные размеры, характеристики, упаковка, </w:t>
      </w:r>
      <w:r>
        <w:t>маркировка, методы контроля.</w:t>
      </w:r>
    </w:p>
    <w:p w:rsidR="005504ED" w:rsidRDefault="00C4525C">
      <w:pPr>
        <w:spacing w:after="0" w:line="259" w:lineRule="auto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759450" cy="5080"/>
                <wp:effectExtent l="0" t="0" r="0" b="0"/>
                <wp:docPr id="43982" name="Group 43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5080"/>
                          <a:chOff x="0" y="0"/>
                          <a:chExt cx="5759450" cy="5080"/>
                        </a:xfrm>
                      </wpg:grpSpPr>
                      <wps:wsp>
                        <wps:cNvPr id="49734" name="Shape 49734"/>
                        <wps:cNvSpPr/>
                        <wps:spPr>
                          <a:xfrm>
                            <a:off x="0" y="0"/>
                            <a:ext cx="57594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0" h="9144">
                                <a:moveTo>
                                  <a:pt x="0" y="0"/>
                                </a:moveTo>
                                <a:lnTo>
                                  <a:pt x="5759450" y="0"/>
                                </a:lnTo>
                                <a:lnTo>
                                  <a:pt x="57594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627DC3" id="Group 43982" o:spid="_x0000_s1026" style="width:453.5pt;height:.4pt;mso-position-horizontal-relative:char;mso-position-vertical-relative:line" coordsize="5759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">
                <v:shape id="Shape 49734" o:spid="_x0000_s1027" style="position:absolute;width:57594;height:91;visibility:visible;mso-wrap-style:square;v-text-anchor:top" coordsize="57594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EocgA&#10;AADeAAAADwAAAGRycy9kb3ducmV2LnhtbESPzU7DMBCE70h9B2srcaNOofw01K2gEigHLjTlwG0V&#10;L3FovA7x0iZvj5GQOI5m55ud1WbwrTpSH5vABuazDBRxFWzDtYF9+XRxByoKssU2MBkYKcJmPTlb&#10;YW7DiV/puJNaJQjHHA04kS7XOlaOPMZZ6IiT9xF6j5JkX2vb4ynBfasvs+xGe2w4NTjsaOuoOuy+&#10;fXqjKK9FxrF8f94v3dtL0Tx+fW6NOZ8OD/eghAb5P/5LF9bAYnl7tYDfOYkBe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lEShyAAAAN4AAAAPAAAAAAAAAAAAAAAAAJgCAABk&#10;cnMvZG93bnJldi54bWxQSwUGAAAAAAQABAD1AAAAjQMAAAAA&#10;" path="m,l5759450,r,9144l,9144,,e" fillcolor="black" stroked="f" strokeweight="0">
                  <v:stroke miterlimit="83231f" joinstyle="miter"/>
                  <v:path arrowok="t" textboxrect="0,0,5759450,9144"/>
                </v:shape>
                <w10:anchorlock/>
              </v:group>
            </w:pict>
          </mc:Fallback>
        </mc:AlternateContent>
      </w:r>
    </w:p>
    <w:sectPr w:rsidR="005504ED">
      <w:pgSz w:w="11900" w:h="16840"/>
      <w:pgMar w:top="1134" w:right="1068" w:bottom="113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A4C57"/>
    <w:multiLevelType w:val="hybridMultilevel"/>
    <w:tmpl w:val="D1E02476"/>
    <w:lvl w:ilvl="0" w:tplc="32E295E6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443E7A">
      <w:start w:val="1"/>
      <w:numFmt w:val="bullet"/>
      <w:lvlText w:val="o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9CC9F2">
      <w:start w:val="1"/>
      <w:numFmt w:val="bullet"/>
      <w:lvlText w:val="▪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32041C">
      <w:start w:val="1"/>
      <w:numFmt w:val="bullet"/>
      <w:lvlText w:val="•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C459E8">
      <w:start w:val="1"/>
      <w:numFmt w:val="bullet"/>
      <w:lvlText w:val="o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AAB754">
      <w:start w:val="1"/>
      <w:numFmt w:val="bullet"/>
      <w:lvlText w:val="▪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7AA63A">
      <w:start w:val="1"/>
      <w:numFmt w:val="bullet"/>
      <w:lvlText w:val="•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FE32F4">
      <w:start w:val="1"/>
      <w:numFmt w:val="bullet"/>
      <w:lvlText w:val="o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EC73D0">
      <w:start w:val="1"/>
      <w:numFmt w:val="bullet"/>
      <w:lvlText w:val="▪"/>
      <w:lvlJc w:val="left"/>
      <w:pPr>
        <w:ind w:left="6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C903513"/>
    <w:multiLevelType w:val="hybridMultilevel"/>
    <w:tmpl w:val="A18262CE"/>
    <w:lvl w:ilvl="0" w:tplc="E0B2A158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D67FB0">
      <w:start w:val="1"/>
      <w:numFmt w:val="bullet"/>
      <w:lvlText w:val="o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DACB3A">
      <w:start w:val="1"/>
      <w:numFmt w:val="bullet"/>
      <w:lvlText w:val="▪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C69BDA">
      <w:start w:val="1"/>
      <w:numFmt w:val="bullet"/>
      <w:lvlText w:val="•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967596">
      <w:start w:val="1"/>
      <w:numFmt w:val="bullet"/>
      <w:lvlText w:val="o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588E26">
      <w:start w:val="1"/>
      <w:numFmt w:val="bullet"/>
      <w:lvlText w:val="▪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004DBC">
      <w:start w:val="1"/>
      <w:numFmt w:val="bullet"/>
      <w:lvlText w:val="•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AE6E00">
      <w:start w:val="1"/>
      <w:numFmt w:val="bullet"/>
      <w:lvlText w:val="o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20124E">
      <w:start w:val="1"/>
      <w:numFmt w:val="bullet"/>
      <w:lvlText w:val="▪"/>
      <w:lvlJc w:val="left"/>
      <w:pPr>
        <w:ind w:left="6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D790F00"/>
    <w:multiLevelType w:val="multilevel"/>
    <w:tmpl w:val="4D96C308"/>
    <w:lvl w:ilvl="0">
      <w:start w:val="3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62F4BC1"/>
    <w:multiLevelType w:val="hybridMultilevel"/>
    <w:tmpl w:val="DA441FFC"/>
    <w:lvl w:ilvl="0" w:tplc="53184920">
      <w:start w:val="1"/>
      <w:numFmt w:val="bullet"/>
      <w:lvlText w:val="-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EE7786">
      <w:start w:val="1"/>
      <w:numFmt w:val="bullet"/>
      <w:lvlText w:val="o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0E2B02">
      <w:start w:val="1"/>
      <w:numFmt w:val="bullet"/>
      <w:lvlText w:val="▪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B81DEE">
      <w:start w:val="1"/>
      <w:numFmt w:val="bullet"/>
      <w:lvlText w:val="•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16111A">
      <w:start w:val="1"/>
      <w:numFmt w:val="bullet"/>
      <w:lvlText w:val="o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E031AC">
      <w:start w:val="1"/>
      <w:numFmt w:val="bullet"/>
      <w:lvlText w:val="▪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1EE11C">
      <w:start w:val="1"/>
      <w:numFmt w:val="bullet"/>
      <w:lvlText w:val="•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48D486">
      <w:start w:val="1"/>
      <w:numFmt w:val="bullet"/>
      <w:lvlText w:val="o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3C456A">
      <w:start w:val="1"/>
      <w:numFmt w:val="bullet"/>
      <w:lvlText w:val="▪"/>
      <w:lvlJc w:val="left"/>
      <w:pPr>
        <w:ind w:left="6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8965CDD"/>
    <w:multiLevelType w:val="hybridMultilevel"/>
    <w:tmpl w:val="C2281D96"/>
    <w:lvl w:ilvl="0" w:tplc="72B40268">
      <w:start w:val="1"/>
      <w:numFmt w:val="decimal"/>
      <w:lvlText w:val="%1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0D4D0FC">
      <w:start w:val="1"/>
      <w:numFmt w:val="lowerLetter"/>
      <w:lvlText w:val="%2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B945B76">
      <w:start w:val="1"/>
      <w:numFmt w:val="lowerRoman"/>
      <w:lvlText w:val="%3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6DE50FA">
      <w:start w:val="1"/>
      <w:numFmt w:val="decimal"/>
      <w:lvlText w:val="%4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B9C8A34">
      <w:start w:val="1"/>
      <w:numFmt w:val="lowerLetter"/>
      <w:lvlText w:val="%5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AC0A1CE">
      <w:start w:val="1"/>
      <w:numFmt w:val="lowerRoman"/>
      <w:lvlText w:val="%6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E205CA8">
      <w:start w:val="1"/>
      <w:numFmt w:val="decimal"/>
      <w:lvlText w:val="%7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D18764A">
      <w:start w:val="1"/>
      <w:numFmt w:val="lowerLetter"/>
      <w:lvlText w:val="%8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E64ABE">
      <w:start w:val="1"/>
      <w:numFmt w:val="lowerRoman"/>
      <w:lvlText w:val="%9"/>
      <w:lvlJc w:val="left"/>
      <w:pPr>
        <w:ind w:left="6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8B75E99"/>
    <w:multiLevelType w:val="hybridMultilevel"/>
    <w:tmpl w:val="ADECDCA8"/>
    <w:lvl w:ilvl="0" w:tplc="9F6EB8FE">
      <w:start w:val="1"/>
      <w:numFmt w:val="decimal"/>
      <w:lvlText w:val="%1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8E2FC8E">
      <w:start w:val="1"/>
      <w:numFmt w:val="lowerLetter"/>
      <w:lvlText w:val="%2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D07D0A">
      <w:start w:val="1"/>
      <w:numFmt w:val="lowerRoman"/>
      <w:lvlText w:val="%3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93A83EA">
      <w:start w:val="1"/>
      <w:numFmt w:val="decimal"/>
      <w:lvlText w:val="%4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BE84772">
      <w:start w:val="1"/>
      <w:numFmt w:val="lowerLetter"/>
      <w:lvlText w:val="%5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F2EDDB6">
      <w:start w:val="1"/>
      <w:numFmt w:val="lowerRoman"/>
      <w:lvlText w:val="%6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A541BDC">
      <w:start w:val="1"/>
      <w:numFmt w:val="decimal"/>
      <w:lvlText w:val="%7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EE2EC38">
      <w:start w:val="1"/>
      <w:numFmt w:val="lowerLetter"/>
      <w:lvlText w:val="%8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CDECD8C">
      <w:start w:val="1"/>
      <w:numFmt w:val="lowerRoman"/>
      <w:lvlText w:val="%9"/>
      <w:lvlJc w:val="left"/>
      <w:pPr>
        <w:ind w:left="6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FF81456"/>
    <w:multiLevelType w:val="hybridMultilevel"/>
    <w:tmpl w:val="9B302B60"/>
    <w:lvl w:ilvl="0" w:tplc="629082B4">
      <w:start w:val="1"/>
      <w:numFmt w:val="bullet"/>
      <w:lvlText w:val="-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2A7C90">
      <w:start w:val="1"/>
      <w:numFmt w:val="bullet"/>
      <w:lvlText w:val="o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C691B6">
      <w:start w:val="1"/>
      <w:numFmt w:val="bullet"/>
      <w:lvlText w:val="▪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6AD536">
      <w:start w:val="1"/>
      <w:numFmt w:val="bullet"/>
      <w:lvlText w:val="•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E0423E">
      <w:start w:val="1"/>
      <w:numFmt w:val="bullet"/>
      <w:lvlText w:val="o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D8CA9C">
      <w:start w:val="1"/>
      <w:numFmt w:val="bullet"/>
      <w:lvlText w:val="▪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643AB6">
      <w:start w:val="1"/>
      <w:numFmt w:val="bullet"/>
      <w:lvlText w:val="•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027F0C">
      <w:start w:val="1"/>
      <w:numFmt w:val="bullet"/>
      <w:lvlText w:val="o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704F4C">
      <w:start w:val="1"/>
      <w:numFmt w:val="bullet"/>
      <w:lvlText w:val="▪"/>
      <w:lvlJc w:val="left"/>
      <w:pPr>
        <w:ind w:left="6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36146D1"/>
    <w:multiLevelType w:val="hybridMultilevel"/>
    <w:tmpl w:val="2BFCB4EE"/>
    <w:lvl w:ilvl="0" w:tplc="7F3245CC">
      <w:start w:val="1"/>
      <w:numFmt w:val="decimal"/>
      <w:lvlText w:val="%1"/>
      <w:lvlJc w:val="left"/>
      <w:pPr>
        <w:ind w:left="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64BFC6">
      <w:start w:val="1"/>
      <w:numFmt w:val="lowerLetter"/>
      <w:lvlText w:val="%2"/>
      <w:lvlJc w:val="left"/>
      <w:pPr>
        <w:ind w:left="15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D508352">
      <w:start w:val="1"/>
      <w:numFmt w:val="lowerRoman"/>
      <w:lvlText w:val="%3"/>
      <w:lvlJc w:val="left"/>
      <w:pPr>
        <w:ind w:left="22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E6663CC">
      <w:start w:val="1"/>
      <w:numFmt w:val="decimal"/>
      <w:lvlText w:val="%4"/>
      <w:lvlJc w:val="left"/>
      <w:pPr>
        <w:ind w:left="30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58E4BD0">
      <w:start w:val="1"/>
      <w:numFmt w:val="lowerLetter"/>
      <w:lvlText w:val="%5"/>
      <w:lvlJc w:val="left"/>
      <w:pPr>
        <w:ind w:left="37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2548B58">
      <w:start w:val="1"/>
      <w:numFmt w:val="lowerRoman"/>
      <w:lvlText w:val="%6"/>
      <w:lvlJc w:val="left"/>
      <w:pPr>
        <w:ind w:left="44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B788AA6">
      <w:start w:val="1"/>
      <w:numFmt w:val="decimal"/>
      <w:lvlText w:val="%7"/>
      <w:lvlJc w:val="left"/>
      <w:pPr>
        <w:ind w:left="5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EAF6C4">
      <w:start w:val="1"/>
      <w:numFmt w:val="lowerLetter"/>
      <w:lvlText w:val="%8"/>
      <w:lvlJc w:val="left"/>
      <w:pPr>
        <w:ind w:left="58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2040322">
      <w:start w:val="1"/>
      <w:numFmt w:val="lowerRoman"/>
      <w:lvlText w:val="%9"/>
      <w:lvlJc w:val="left"/>
      <w:pPr>
        <w:ind w:left="66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9037192"/>
    <w:multiLevelType w:val="hybridMultilevel"/>
    <w:tmpl w:val="77D6B460"/>
    <w:lvl w:ilvl="0" w:tplc="47A05166">
      <w:start w:val="1"/>
      <w:numFmt w:val="decimal"/>
      <w:lvlText w:val="%1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BECD966">
      <w:start w:val="1"/>
      <w:numFmt w:val="lowerLetter"/>
      <w:lvlText w:val="%2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77EC8CA">
      <w:start w:val="1"/>
      <w:numFmt w:val="lowerRoman"/>
      <w:lvlText w:val="%3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C74A6A4">
      <w:start w:val="1"/>
      <w:numFmt w:val="decimal"/>
      <w:lvlText w:val="%4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5CB33E">
      <w:start w:val="1"/>
      <w:numFmt w:val="lowerLetter"/>
      <w:lvlText w:val="%5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5501702">
      <w:start w:val="1"/>
      <w:numFmt w:val="lowerRoman"/>
      <w:lvlText w:val="%6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448B912">
      <w:start w:val="1"/>
      <w:numFmt w:val="decimal"/>
      <w:lvlText w:val="%7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E92E968">
      <w:start w:val="1"/>
      <w:numFmt w:val="lowerLetter"/>
      <w:lvlText w:val="%8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38AC026">
      <w:start w:val="1"/>
      <w:numFmt w:val="lowerRoman"/>
      <w:lvlText w:val="%9"/>
      <w:lvlJc w:val="left"/>
      <w:pPr>
        <w:ind w:left="6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2903F3D"/>
    <w:multiLevelType w:val="hybridMultilevel"/>
    <w:tmpl w:val="B6AA4826"/>
    <w:lvl w:ilvl="0" w:tplc="53986E00">
      <w:start w:val="1"/>
      <w:numFmt w:val="decimal"/>
      <w:lvlText w:val="%1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98FF36">
      <w:start w:val="1"/>
      <w:numFmt w:val="lowerLetter"/>
      <w:lvlText w:val="%2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54F386">
      <w:start w:val="1"/>
      <w:numFmt w:val="lowerRoman"/>
      <w:lvlText w:val="%3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4ACD9A">
      <w:start w:val="1"/>
      <w:numFmt w:val="decimal"/>
      <w:lvlText w:val="%4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2A97F8">
      <w:start w:val="1"/>
      <w:numFmt w:val="lowerLetter"/>
      <w:lvlText w:val="%5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A22922">
      <w:start w:val="1"/>
      <w:numFmt w:val="lowerRoman"/>
      <w:lvlText w:val="%6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3ACE54">
      <w:start w:val="1"/>
      <w:numFmt w:val="decimal"/>
      <w:lvlText w:val="%7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C8801C">
      <w:start w:val="1"/>
      <w:numFmt w:val="lowerLetter"/>
      <w:lvlText w:val="%8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FCE9AA">
      <w:start w:val="1"/>
      <w:numFmt w:val="lowerRoman"/>
      <w:lvlText w:val="%9"/>
      <w:lvlJc w:val="left"/>
      <w:pPr>
        <w:ind w:left="6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4634669"/>
    <w:multiLevelType w:val="hybridMultilevel"/>
    <w:tmpl w:val="F64456BA"/>
    <w:lvl w:ilvl="0" w:tplc="86725F94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DA85CE">
      <w:start w:val="1"/>
      <w:numFmt w:val="bullet"/>
      <w:lvlText w:val="o"/>
      <w:lvlJc w:val="left"/>
      <w:pPr>
        <w:ind w:left="136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F6AE04">
      <w:start w:val="1"/>
      <w:numFmt w:val="bullet"/>
      <w:lvlText w:val="▪"/>
      <w:lvlJc w:val="left"/>
      <w:pPr>
        <w:ind w:left="208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2226EE">
      <w:start w:val="1"/>
      <w:numFmt w:val="bullet"/>
      <w:lvlText w:val="•"/>
      <w:lvlJc w:val="left"/>
      <w:pPr>
        <w:ind w:left="280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B8F732">
      <w:start w:val="1"/>
      <w:numFmt w:val="bullet"/>
      <w:lvlText w:val="o"/>
      <w:lvlJc w:val="left"/>
      <w:pPr>
        <w:ind w:left="352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DCA926">
      <w:start w:val="1"/>
      <w:numFmt w:val="bullet"/>
      <w:lvlText w:val="▪"/>
      <w:lvlJc w:val="left"/>
      <w:pPr>
        <w:ind w:left="424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16B036">
      <w:start w:val="1"/>
      <w:numFmt w:val="bullet"/>
      <w:lvlText w:val="•"/>
      <w:lvlJc w:val="left"/>
      <w:pPr>
        <w:ind w:left="496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D415BC">
      <w:start w:val="1"/>
      <w:numFmt w:val="bullet"/>
      <w:lvlText w:val="o"/>
      <w:lvlJc w:val="left"/>
      <w:pPr>
        <w:ind w:left="568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50A512">
      <w:start w:val="1"/>
      <w:numFmt w:val="bullet"/>
      <w:lvlText w:val="▪"/>
      <w:lvlJc w:val="left"/>
      <w:pPr>
        <w:ind w:left="640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4E077F2"/>
    <w:multiLevelType w:val="hybridMultilevel"/>
    <w:tmpl w:val="8166A160"/>
    <w:lvl w:ilvl="0" w:tplc="5FB62FFC">
      <w:start w:val="1"/>
      <w:numFmt w:val="decimal"/>
      <w:lvlText w:val="%1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BC47FEC">
      <w:start w:val="1"/>
      <w:numFmt w:val="lowerLetter"/>
      <w:lvlText w:val="%2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2383A32">
      <w:start w:val="1"/>
      <w:numFmt w:val="lowerRoman"/>
      <w:lvlText w:val="%3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B84F440">
      <w:start w:val="1"/>
      <w:numFmt w:val="decimal"/>
      <w:lvlText w:val="%4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7B24B82">
      <w:start w:val="1"/>
      <w:numFmt w:val="lowerLetter"/>
      <w:lvlText w:val="%5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FAA00EC">
      <w:start w:val="1"/>
      <w:numFmt w:val="lowerRoman"/>
      <w:lvlText w:val="%6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968C50C">
      <w:start w:val="1"/>
      <w:numFmt w:val="decimal"/>
      <w:lvlText w:val="%7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E3EB5A6">
      <w:start w:val="1"/>
      <w:numFmt w:val="lowerLetter"/>
      <w:lvlText w:val="%8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7077C4">
      <w:start w:val="1"/>
      <w:numFmt w:val="lowerRoman"/>
      <w:lvlText w:val="%9"/>
      <w:lvlJc w:val="left"/>
      <w:pPr>
        <w:ind w:left="6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C3C602E"/>
    <w:multiLevelType w:val="hybridMultilevel"/>
    <w:tmpl w:val="FC08816C"/>
    <w:lvl w:ilvl="0" w:tplc="9848AAA6">
      <w:start w:val="2"/>
      <w:numFmt w:val="decimal"/>
      <w:lvlText w:val="%1"/>
      <w:lvlJc w:val="left"/>
      <w:pPr>
        <w:ind w:left="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20E098">
      <w:start w:val="1"/>
      <w:numFmt w:val="lowerLetter"/>
      <w:lvlText w:val="%2"/>
      <w:lvlJc w:val="left"/>
      <w:pPr>
        <w:ind w:left="15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B1EA712">
      <w:start w:val="1"/>
      <w:numFmt w:val="lowerRoman"/>
      <w:lvlText w:val="%3"/>
      <w:lvlJc w:val="left"/>
      <w:pPr>
        <w:ind w:left="22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4857AA">
      <w:start w:val="1"/>
      <w:numFmt w:val="decimal"/>
      <w:lvlText w:val="%4"/>
      <w:lvlJc w:val="left"/>
      <w:pPr>
        <w:ind w:left="30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D42E61A">
      <w:start w:val="1"/>
      <w:numFmt w:val="lowerLetter"/>
      <w:lvlText w:val="%5"/>
      <w:lvlJc w:val="left"/>
      <w:pPr>
        <w:ind w:left="37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572C2A2">
      <w:start w:val="1"/>
      <w:numFmt w:val="lowerRoman"/>
      <w:lvlText w:val="%6"/>
      <w:lvlJc w:val="left"/>
      <w:pPr>
        <w:ind w:left="44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66A2A36">
      <w:start w:val="1"/>
      <w:numFmt w:val="decimal"/>
      <w:lvlText w:val="%7"/>
      <w:lvlJc w:val="left"/>
      <w:pPr>
        <w:ind w:left="51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CDCB558">
      <w:start w:val="1"/>
      <w:numFmt w:val="lowerLetter"/>
      <w:lvlText w:val="%8"/>
      <w:lvlJc w:val="left"/>
      <w:pPr>
        <w:ind w:left="58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20EE4CC">
      <w:start w:val="1"/>
      <w:numFmt w:val="lowerRoman"/>
      <w:lvlText w:val="%9"/>
      <w:lvlJc w:val="left"/>
      <w:pPr>
        <w:ind w:left="66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72B5D50"/>
    <w:multiLevelType w:val="hybridMultilevel"/>
    <w:tmpl w:val="3822FA48"/>
    <w:lvl w:ilvl="0" w:tplc="2900666A">
      <w:start w:val="1"/>
      <w:numFmt w:val="decimal"/>
      <w:lvlText w:val="%1.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82A382">
      <w:start w:val="1"/>
      <w:numFmt w:val="lowerLetter"/>
      <w:lvlText w:val="%2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18E75C">
      <w:start w:val="1"/>
      <w:numFmt w:val="lowerRoman"/>
      <w:lvlText w:val="%3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DC9472">
      <w:start w:val="1"/>
      <w:numFmt w:val="decimal"/>
      <w:lvlText w:val="%4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082406">
      <w:start w:val="1"/>
      <w:numFmt w:val="lowerLetter"/>
      <w:lvlText w:val="%5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8E3698">
      <w:start w:val="1"/>
      <w:numFmt w:val="lowerRoman"/>
      <w:lvlText w:val="%6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A6EBBE">
      <w:start w:val="1"/>
      <w:numFmt w:val="decimal"/>
      <w:lvlText w:val="%7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9641EC">
      <w:start w:val="1"/>
      <w:numFmt w:val="lowerLetter"/>
      <w:lvlText w:val="%8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702B44">
      <w:start w:val="1"/>
      <w:numFmt w:val="lowerRoman"/>
      <w:lvlText w:val="%9"/>
      <w:lvlJc w:val="left"/>
      <w:pPr>
        <w:ind w:left="6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9100E99"/>
    <w:multiLevelType w:val="hybridMultilevel"/>
    <w:tmpl w:val="4D12438C"/>
    <w:lvl w:ilvl="0" w:tplc="E5B036BE">
      <w:start w:val="1"/>
      <w:numFmt w:val="decimal"/>
      <w:lvlText w:val="%1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F07E3E">
      <w:start w:val="1"/>
      <w:numFmt w:val="lowerLetter"/>
      <w:lvlText w:val="%2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560E18A">
      <w:start w:val="1"/>
      <w:numFmt w:val="lowerRoman"/>
      <w:lvlText w:val="%3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5FCB9CA">
      <w:start w:val="1"/>
      <w:numFmt w:val="decimal"/>
      <w:lvlText w:val="%4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7D4C5D6">
      <w:start w:val="1"/>
      <w:numFmt w:val="lowerLetter"/>
      <w:lvlText w:val="%5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31E917A">
      <w:start w:val="1"/>
      <w:numFmt w:val="lowerRoman"/>
      <w:lvlText w:val="%6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6A4C040">
      <w:start w:val="1"/>
      <w:numFmt w:val="decimal"/>
      <w:lvlText w:val="%7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7843BC8">
      <w:start w:val="1"/>
      <w:numFmt w:val="lowerLetter"/>
      <w:lvlText w:val="%8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36DAD8">
      <w:start w:val="1"/>
      <w:numFmt w:val="lowerRoman"/>
      <w:lvlText w:val="%9"/>
      <w:lvlJc w:val="left"/>
      <w:pPr>
        <w:ind w:left="6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C7C45B8"/>
    <w:multiLevelType w:val="hybridMultilevel"/>
    <w:tmpl w:val="BEF8DC72"/>
    <w:lvl w:ilvl="0" w:tplc="823818E4">
      <w:start w:val="1"/>
      <w:numFmt w:val="bullet"/>
      <w:lvlText w:val="-"/>
      <w:lvlJc w:val="left"/>
      <w:pPr>
        <w:ind w:left="4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9C90E8">
      <w:start w:val="1"/>
      <w:numFmt w:val="bullet"/>
      <w:lvlText w:val="o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827C5C">
      <w:start w:val="1"/>
      <w:numFmt w:val="bullet"/>
      <w:lvlText w:val="▪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E65144">
      <w:start w:val="1"/>
      <w:numFmt w:val="bullet"/>
      <w:lvlText w:val="•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CC3A02">
      <w:start w:val="1"/>
      <w:numFmt w:val="bullet"/>
      <w:lvlText w:val="o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8275D2">
      <w:start w:val="1"/>
      <w:numFmt w:val="bullet"/>
      <w:lvlText w:val="▪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8245AA">
      <w:start w:val="1"/>
      <w:numFmt w:val="bullet"/>
      <w:lvlText w:val="•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8CA744">
      <w:start w:val="1"/>
      <w:numFmt w:val="bullet"/>
      <w:lvlText w:val="o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14D9E4">
      <w:start w:val="1"/>
      <w:numFmt w:val="bullet"/>
      <w:lvlText w:val="▪"/>
      <w:lvlJc w:val="left"/>
      <w:pPr>
        <w:ind w:left="6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CD320BC"/>
    <w:multiLevelType w:val="hybridMultilevel"/>
    <w:tmpl w:val="033A0726"/>
    <w:lvl w:ilvl="0" w:tplc="9E8257A4">
      <w:start w:val="1"/>
      <w:numFmt w:val="decimal"/>
      <w:lvlText w:val="%1"/>
      <w:lvlJc w:val="left"/>
      <w:pPr>
        <w:ind w:left="180"/>
      </w:pPr>
      <w:rPr>
        <w:rFonts w:ascii="Calibri" w:eastAsia="Calibri" w:hAnsi="Calibri" w:cs="Calibri"/>
        <w:b w:val="0"/>
        <w:i w:val="0"/>
        <w:strike w:val="0"/>
        <w:dstrike w:val="0"/>
        <w:color w:val="0000FF"/>
        <w:sz w:val="24"/>
        <w:szCs w:val="24"/>
        <w:u w:val="single" w:color="0000FF"/>
        <w:bdr w:val="none" w:sz="0" w:space="0" w:color="auto"/>
        <w:shd w:val="clear" w:color="auto" w:fill="auto"/>
        <w:vertAlign w:val="baseline"/>
      </w:rPr>
    </w:lvl>
    <w:lvl w:ilvl="1" w:tplc="AC1C270C">
      <w:start w:val="1"/>
      <w:numFmt w:val="lowerLetter"/>
      <w:lvlText w:val="%2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FF"/>
        <w:sz w:val="24"/>
        <w:szCs w:val="24"/>
        <w:u w:val="single" w:color="0000FF"/>
        <w:bdr w:val="none" w:sz="0" w:space="0" w:color="auto"/>
        <w:shd w:val="clear" w:color="auto" w:fill="auto"/>
        <w:vertAlign w:val="baseline"/>
      </w:rPr>
    </w:lvl>
    <w:lvl w:ilvl="2" w:tplc="6D8E73D2">
      <w:start w:val="1"/>
      <w:numFmt w:val="lowerRoman"/>
      <w:lvlText w:val="%3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FF"/>
        <w:sz w:val="24"/>
        <w:szCs w:val="24"/>
        <w:u w:val="single" w:color="0000FF"/>
        <w:bdr w:val="none" w:sz="0" w:space="0" w:color="auto"/>
        <w:shd w:val="clear" w:color="auto" w:fill="auto"/>
        <w:vertAlign w:val="baseline"/>
      </w:rPr>
    </w:lvl>
    <w:lvl w:ilvl="3" w:tplc="AB426DB2">
      <w:start w:val="1"/>
      <w:numFmt w:val="decimal"/>
      <w:lvlText w:val="%4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FF"/>
        <w:sz w:val="24"/>
        <w:szCs w:val="24"/>
        <w:u w:val="single" w:color="0000FF"/>
        <w:bdr w:val="none" w:sz="0" w:space="0" w:color="auto"/>
        <w:shd w:val="clear" w:color="auto" w:fill="auto"/>
        <w:vertAlign w:val="baseline"/>
      </w:rPr>
    </w:lvl>
    <w:lvl w:ilvl="4" w:tplc="B0CE756A">
      <w:start w:val="1"/>
      <w:numFmt w:val="lowerLetter"/>
      <w:lvlText w:val="%5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FF"/>
        <w:sz w:val="24"/>
        <w:szCs w:val="24"/>
        <w:u w:val="single" w:color="0000FF"/>
        <w:bdr w:val="none" w:sz="0" w:space="0" w:color="auto"/>
        <w:shd w:val="clear" w:color="auto" w:fill="auto"/>
        <w:vertAlign w:val="baseline"/>
      </w:rPr>
    </w:lvl>
    <w:lvl w:ilvl="5" w:tplc="EA30B7D4">
      <w:start w:val="1"/>
      <w:numFmt w:val="lowerRoman"/>
      <w:lvlText w:val="%6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FF"/>
        <w:sz w:val="24"/>
        <w:szCs w:val="24"/>
        <w:u w:val="single" w:color="0000FF"/>
        <w:bdr w:val="none" w:sz="0" w:space="0" w:color="auto"/>
        <w:shd w:val="clear" w:color="auto" w:fill="auto"/>
        <w:vertAlign w:val="baseline"/>
      </w:rPr>
    </w:lvl>
    <w:lvl w:ilvl="6" w:tplc="E446D8F2">
      <w:start w:val="1"/>
      <w:numFmt w:val="decimal"/>
      <w:lvlText w:val="%7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FF"/>
        <w:sz w:val="24"/>
        <w:szCs w:val="24"/>
        <w:u w:val="single" w:color="0000FF"/>
        <w:bdr w:val="none" w:sz="0" w:space="0" w:color="auto"/>
        <w:shd w:val="clear" w:color="auto" w:fill="auto"/>
        <w:vertAlign w:val="baseline"/>
      </w:rPr>
    </w:lvl>
    <w:lvl w:ilvl="7" w:tplc="51B60EB2">
      <w:start w:val="1"/>
      <w:numFmt w:val="lowerLetter"/>
      <w:lvlText w:val="%8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FF"/>
        <w:sz w:val="24"/>
        <w:szCs w:val="24"/>
        <w:u w:val="single" w:color="0000FF"/>
        <w:bdr w:val="none" w:sz="0" w:space="0" w:color="auto"/>
        <w:shd w:val="clear" w:color="auto" w:fill="auto"/>
        <w:vertAlign w:val="baseline"/>
      </w:rPr>
    </w:lvl>
    <w:lvl w:ilvl="8" w:tplc="2338A2A0">
      <w:start w:val="1"/>
      <w:numFmt w:val="lowerRoman"/>
      <w:lvlText w:val="%9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00FF"/>
        <w:sz w:val="24"/>
        <w:szCs w:val="24"/>
        <w:u w:val="single" w:color="0000FF"/>
        <w:bdr w:val="none" w:sz="0" w:space="0" w:color="auto"/>
        <w:shd w:val="clear" w:color="auto" w:fill="auto"/>
        <w:vertAlign w:val="baseline"/>
      </w:rPr>
    </w:lvl>
  </w:abstractNum>
  <w:abstractNum w:abstractNumId="17">
    <w:nsid w:val="75ED4C61"/>
    <w:multiLevelType w:val="hybridMultilevel"/>
    <w:tmpl w:val="C4F8079A"/>
    <w:lvl w:ilvl="0" w:tplc="0732757E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FA7D48">
      <w:start w:val="1"/>
      <w:numFmt w:val="bullet"/>
      <w:lvlText w:val="o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622FE8">
      <w:start w:val="1"/>
      <w:numFmt w:val="bullet"/>
      <w:lvlText w:val="▪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FC7F1E">
      <w:start w:val="1"/>
      <w:numFmt w:val="bullet"/>
      <w:lvlText w:val="•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6C065E">
      <w:start w:val="1"/>
      <w:numFmt w:val="bullet"/>
      <w:lvlText w:val="o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8CA730">
      <w:start w:val="1"/>
      <w:numFmt w:val="bullet"/>
      <w:lvlText w:val="▪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4C94A8">
      <w:start w:val="1"/>
      <w:numFmt w:val="bullet"/>
      <w:lvlText w:val="•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B4DBD2">
      <w:start w:val="1"/>
      <w:numFmt w:val="bullet"/>
      <w:lvlText w:val="o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229568">
      <w:start w:val="1"/>
      <w:numFmt w:val="bullet"/>
      <w:lvlText w:val="▪"/>
      <w:lvlJc w:val="left"/>
      <w:pPr>
        <w:ind w:left="6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16"/>
  </w:num>
  <w:num w:numId="3">
    <w:abstractNumId w:val="8"/>
  </w:num>
  <w:num w:numId="4">
    <w:abstractNumId w:val="17"/>
  </w:num>
  <w:num w:numId="5">
    <w:abstractNumId w:val="2"/>
  </w:num>
  <w:num w:numId="6">
    <w:abstractNumId w:val="11"/>
  </w:num>
  <w:num w:numId="7">
    <w:abstractNumId w:val="4"/>
  </w:num>
  <w:num w:numId="8">
    <w:abstractNumId w:val="14"/>
  </w:num>
  <w:num w:numId="9">
    <w:abstractNumId w:val="5"/>
  </w:num>
  <w:num w:numId="10">
    <w:abstractNumId w:val="3"/>
  </w:num>
  <w:num w:numId="11">
    <w:abstractNumId w:val="6"/>
  </w:num>
  <w:num w:numId="12">
    <w:abstractNumId w:val="13"/>
  </w:num>
  <w:num w:numId="13">
    <w:abstractNumId w:val="1"/>
  </w:num>
  <w:num w:numId="14">
    <w:abstractNumId w:val="15"/>
  </w:num>
  <w:num w:numId="15">
    <w:abstractNumId w:val="10"/>
  </w:num>
  <w:num w:numId="16">
    <w:abstractNumId w:val="0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4ED"/>
    <w:rsid w:val="00017FD7"/>
    <w:rsid w:val="004C5A2E"/>
    <w:rsid w:val="005504ED"/>
    <w:rsid w:val="00C4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B771CA-28C2-4EBE-B443-8F5C0DA61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24" w:lineRule="auto"/>
      <w:ind w:left="2" w:right="60" w:firstLine="272"/>
      <w:jc w:val="both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3"/>
      <w:ind w:left="10" w:right="58" w:hanging="10"/>
      <w:jc w:val="center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80"/>
      <w:ind w:left="10" w:right="78" w:hanging="10"/>
      <w:jc w:val="center"/>
      <w:outlineLvl w:val="1"/>
    </w:pPr>
    <w:rPr>
      <w:rFonts w:ascii="Calibri" w:eastAsia="Calibri" w:hAnsi="Calibri" w:cs="Calibri"/>
      <w:b/>
      <w:i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80"/>
      <w:ind w:left="10" w:right="58" w:hanging="10"/>
      <w:outlineLvl w:val="2"/>
    </w:pPr>
    <w:rPr>
      <w:rFonts w:ascii="Calibri" w:eastAsia="Calibri" w:hAnsi="Calibri" w:cs="Calibri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24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i/>
      <w:color w:val="000000"/>
      <w:sz w:val="24"/>
    </w:rPr>
  </w:style>
  <w:style w:type="character" w:customStyle="1" w:styleId="30">
    <w:name w:val="Заголовок 3 Знак"/>
    <w:link w:val="3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10795</Words>
  <Characters>61535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ГОСТ 30826-2001</vt:lpstr>
    </vt:vector>
  </TitlesOfParts>
  <Company>SPecialiST RePack</Company>
  <LinksUpToDate>false</LinksUpToDate>
  <CharactersWithSpaces>72186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30826-2001</dc:title>
  <dc:subject/>
  <dc:creator>Константин</dc:creator>
  <cp:keywords/>
  <cp:lastModifiedBy>Константин</cp:lastModifiedBy>
  <cp:revision>2</cp:revision>
  <dcterms:created xsi:type="dcterms:W3CDTF">2014-12-18T09:27:00Z</dcterms:created>
  <dcterms:modified xsi:type="dcterms:W3CDTF">2014-12-18T09:27:00Z</dcterms:modified>
</cp:coreProperties>
</file>