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55" w:type="dxa"/>
        <w:tblInd w:w="-17" w:type="dxa"/>
        <w:tblCellMar>
          <w:top w:w="372" w:type="dxa"/>
          <w:left w:w="0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8124"/>
        <w:gridCol w:w="1531"/>
      </w:tblGrid>
      <w:tr w:rsidR="00362024">
        <w:trPr>
          <w:trHeight w:val="1627"/>
        </w:trPr>
        <w:tc>
          <w:tcPr>
            <w:tcW w:w="8124" w:type="dxa"/>
            <w:tcBorders>
              <w:top w:val="single" w:sz="32" w:space="0" w:color="181717"/>
              <w:left w:val="nil"/>
              <w:bottom w:val="single" w:sz="32" w:space="0" w:color="181717"/>
              <w:right w:val="nil"/>
            </w:tcBorders>
            <w:vAlign w:val="center"/>
          </w:tcPr>
          <w:p w:rsidR="00362024" w:rsidRDefault="0076549E">
            <w:pPr>
              <w:spacing w:after="232" w:line="259" w:lineRule="auto"/>
              <w:ind w:left="1644" w:firstLine="0"/>
              <w:jc w:val="center"/>
            </w:pPr>
            <w:bookmarkStart w:id="0" w:name="_GoBack"/>
            <w:bookmarkEnd w:id="0"/>
            <w:r>
              <w:rPr>
                <w:b/>
              </w:rPr>
              <w:t>ФЕДЕРАЛЬНОЕ АГЕНТСТВО</w:t>
            </w:r>
          </w:p>
          <w:p w:rsidR="00362024" w:rsidRDefault="0076549E">
            <w:pPr>
              <w:spacing w:after="0" w:line="259" w:lineRule="auto"/>
              <w:ind w:left="2051" w:firstLine="0"/>
              <w:jc w:val="left"/>
            </w:pPr>
            <w:r>
              <w:rPr>
                <w:b/>
              </w:rPr>
              <w:t>ПО ТЕХНИЧЕСКОМУ РЕГУЛИРОВАНИЮ И МЕТРОЛОГИИ</w:t>
            </w:r>
          </w:p>
        </w:tc>
        <w:tc>
          <w:tcPr>
            <w:tcW w:w="1531" w:type="dxa"/>
            <w:tcBorders>
              <w:top w:val="single" w:sz="32" w:space="0" w:color="181717"/>
              <w:left w:val="nil"/>
              <w:bottom w:val="single" w:sz="32" w:space="0" w:color="181717"/>
              <w:right w:val="nil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</w:tr>
      <w:tr w:rsidR="00362024">
        <w:trPr>
          <w:trHeight w:val="2376"/>
        </w:trPr>
        <w:tc>
          <w:tcPr>
            <w:tcW w:w="8124" w:type="dxa"/>
            <w:tcBorders>
              <w:top w:val="single" w:sz="32" w:space="0" w:color="181717"/>
              <w:left w:val="nil"/>
              <w:bottom w:val="single" w:sz="16" w:space="0" w:color="181717"/>
              <w:right w:val="nil"/>
            </w:tcBorders>
          </w:tcPr>
          <w:p w:rsidR="00362024" w:rsidRDefault="0076549E">
            <w:pPr>
              <w:spacing w:after="62" w:line="259" w:lineRule="auto"/>
              <w:ind w:left="17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10829</wp:posOffset>
                  </wp:positionH>
                  <wp:positionV relativeFrom="paragraph">
                    <wp:posOffset>6</wp:posOffset>
                  </wp:positionV>
                  <wp:extent cx="1440002" cy="936000"/>
                  <wp:effectExtent l="0" t="0" r="0" b="0"/>
                  <wp:wrapSquare wrapText="bothSides"/>
                  <wp:docPr id="44" name="Picture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2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4"/>
              </w:rPr>
              <w:t>НАЦИОНА ЛЬНЫЙ</w:t>
            </w:r>
          </w:p>
          <w:p w:rsidR="00362024" w:rsidRDefault="0076549E">
            <w:pPr>
              <w:spacing w:after="62" w:line="259" w:lineRule="auto"/>
              <w:ind w:left="17" w:firstLine="0"/>
              <w:jc w:val="center"/>
            </w:pPr>
            <w:r>
              <w:rPr>
                <w:b/>
                <w:sz w:val="24"/>
              </w:rPr>
              <w:t>СТАНДАРТ</w:t>
            </w:r>
          </w:p>
          <w:p w:rsidR="00362024" w:rsidRDefault="0076549E">
            <w:pPr>
              <w:spacing w:after="62" w:line="259" w:lineRule="auto"/>
              <w:ind w:left="17" w:firstLine="0"/>
              <w:jc w:val="center"/>
            </w:pPr>
            <w:r>
              <w:rPr>
                <w:b/>
                <w:sz w:val="24"/>
              </w:rPr>
              <w:t>РОССИЙСКОЙ</w:t>
            </w:r>
          </w:p>
          <w:p w:rsidR="00362024" w:rsidRDefault="0076549E">
            <w:pPr>
              <w:spacing w:after="0" w:line="259" w:lineRule="auto"/>
              <w:ind w:left="17" w:firstLine="0"/>
              <w:jc w:val="center"/>
            </w:pPr>
            <w:r>
              <w:rPr>
                <w:b/>
                <w:sz w:val="24"/>
              </w:rPr>
              <w:t>ФЕДЕРАЦИИ</w:t>
            </w:r>
          </w:p>
        </w:tc>
        <w:tc>
          <w:tcPr>
            <w:tcW w:w="1531" w:type="dxa"/>
            <w:tcBorders>
              <w:top w:val="single" w:sz="32" w:space="0" w:color="181717"/>
              <w:left w:val="nil"/>
              <w:bottom w:val="single" w:sz="16" w:space="0" w:color="181717"/>
              <w:right w:val="nil"/>
            </w:tcBorders>
          </w:tcPr>
          <w:p w:rsidR="00362024" w:rsidRDefault="0076549E">
            <w:pPr>
              <w:spacing w:after="0" w:line="257" w:lineRule="auto"/>
              <w:ind w:left="0" w:firstLine="0"/>
              <w:jc w:val="left"/>
            </w:pPr>
            <w:r>
              <w:rPr>
                <w:b/>
                <w:sz w:val="40"/>
              </w:rPr>
              <w:t>ГОСТ Р 54170</w:t>
            </w:r>
            <w:r>
              <w:rPr>
                <w:b/>
                <w:sz w:val="32"/>
              </w:rPr>
              <w:t>—</w:t>
            </w:r>
          </w:p>
          <w:p w:rsidR="00362024" w:rsidRDefault="0076549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36"/>
              </w:rPr>
              <w:t>2010</w:t>
            </w:r>
          </w:p>
        </w:tc>
      </w:tr>
    </w:tbl>
    <w:p w:rsidR="00362024" w:rsidRDefault="0076549E">
      <w:pPr>
        <w:spacing w:after="415" w:line="259" w:lineRule="auto"/>
        <w:ind w:left="1369" w:firstLine="0"/>
        <w:jc w:val="left"/>
      </w:pPr>
      <w:r>
        <w:rPr>
          <w:b/>
          <w:sz w:val="40"/>
        </w:rPr>
        <w:t>СТЕКЛО ЛИСТОВОЕ БЕСЦВЕТНОЕ</w:t>
      </w:r>
    </w:p>
    <w:p w:rsidR="00362024" w:rsidRDefault="0076549E">
      <w:pPr>
        <w:spacing w:after="321" w:line="259" w:lineRule="auto"/>
        <w:ind w:left="0" w:right="568" w:firstLine="0"/>
        <w:jc w:val="center"/>
      </w:pPr>
      <w:r>
        <w:rPr>
          <w:b/>
          <w:sz w:val="36"/>
        </w:rPr>
        <w:t>Технические условия</w:t>
      </w:r>
    </w:p>
    <w:p w:rsidR="00362024" w:rsidRDefault="0076549E">
      <w:pPr>
        <w:spacing w:after="0" w:line="265" w:lineRule="auto"/>
        <w:ind w:left="10" w:right="567" w:hanging="10"/>
        <w:jc w:val="center"/>
      </w:pPr>
      <w:r>
        <w:rPr>
          <w:b/>
          <w:sz w:val="24"/>
        </w:rPr>
        <w:t>EN 572-8:2004</w:t>
      </w:r>
    </w:p>
    <w:p w:rsidR="00362024" w:rsidRDefault="0076549E">
      <w:pPr>
        <w:spacing w:after="1136" w:line="265" w:lineRule="auto"/>
        <w:ind w:left="10" w:right="567" w:hanging="10"/>
        <w:jc w:val="center"/>
      </w:pPr>
      <w:r>
        <w:rPr>
          <w:b/>
          <w:sz w:val="24"/>
        </w:rPr>
        <w:t>(NEQ)</w:t>
      </w:r>
    </w:p>
    <w:p w:rsidR="00362024" w:rsidRDefault="0076549E">
      <w:pPr>
        <w:spacing w:after="4285" w:line="265" w:lineRule="auto"/>
        <w:ind w:left="10" w:right="568" w:hanging="10"/>
        <w:jc w:val="center"/>
      </w:pPr>
      <w:r>
        <w:rPr>
          <w:b/>
        </w:rPr>
        <w:t>Издание официальное</w:t>
      </w:r>
    </w:p>
    <w:p w:rsidR="00362024" w:rsidRDefault="0076549E">
      <w:pPr>
        <w:spacing w:after="0" w:line="259" w:lineRule="auto"/>
        <w:ind w:left="3639" w:firstLine="0"/>
        <w:jc w:val="left"/>
      </w:pPr>
      <w:r>
        <w:rPr>
          <w:noProof/>
        </w:rPr>
        <w:drawing>
          <wp:inline distT="0" distB="0" distL="0" distR="0">
            <wp:extent cx="1498092" cy="344424"/>
            <wp:effectExtent l="0" t="0" r="0" b="0"/>
            <wp:docPr id="46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98092" cy="34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024" w:rsidRDefault="0076549E">
      <w:pPr>
        <w:spacing w:after="348" w:line="259" w:lineRule="auto"/>
        <w:ind w:firstLine="0"/>
        <w:jc w:val="left"/>
      </w:pPr>
      <w:r>
        <w:rPr>
          <w:b/>
        </w:rPr>
        <w:t>ГОСТ Р 54170—2010</w:t>
      </w:r>
    </w:p>
    <w:p w:rsidR="00362024" w:rsidRDefault="0076549E">
      <w:pPr>
        <w:spacing w:after="177" w:line="259" w:lineRule="auto"/>
        <w:ind w:left="575" w:hanging="10"/>
        <w:jc w:val="center"/>
      </w:pPr>
      <w:r>
        <w:rPr>
          <w:b/>
          <w:sz w:val="24"/>
        </w:rPr>
        <w:lastRenderedPageBreak/>
        <w:t>Предисловие</w:t>
      </w:r>
    </w:p>
    <w:p w:rsidR="00362024" w:rsidRDefault="0076549E">
      <w:pPr>
        <w:ind w:right="41"/>
      </w:pPr>
      <w:r>
        <w:t>Цели</w:t>
      </w:r>
      <w:r>
        <w:t xml:space="preserve"> </w:t>
      </w:r>
      <w:r>
        <w:t>и</w:t>
      </w:r>
      <w:r>
        <w:t xml:space="preserve"> </w:t>
      </w:r>
      <w:r>
        <w:t>принципы</w:t>
      </w:r>
      <w:r>
        <w:t xml:space="preserve"> </w:t>
      </w:r>
      <w:r>
        <w:t>стандартизации</w:t>
      </w:r>
      <w:r>
        <w:t xml:space="preserve"> </w:t>
      </w:r>
      <w:r>
        <w:t>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установлены</w:t>
      </w:r>
      <w:r>
        <w:t xml:space="preserve"> </w:t>
      </w:r>
      <w:r>
        <w:t>Федеральным</w:t>
      </w:r>
      <w:r>
        <w:t xml:space="preserve"> </w:t>
      </w:r>
      <w:r>
        <w:t>законом</w:t>
      </w:r>
      <w:r>
        <w:t xml:space="preserve"> </w:t>
      </w:r>
      <w:r>
        <w:t>от</w:t>
      </w:r>
      <w:r>
        <w:t xml:space="preserve"> 27 </w:t>
      </w:r>
      <w:r>
        <w:t>декабря</w:t>
      </w:r>
      <w:r>
        <w:t xml:space="preserve"> 2002 </w:t>
      </w:r>
      <w:r>
        <w:t>г</w:t>
      </w:r>
      <w:r>
        <w:t xml:space="preserve">. </w:t>
      </w:r>
      <w:r>
        <w:t>№</w:t>
      </w:r>
      <w:r>
        <w:t xml:space="preserve"> 184-</w:t>
      </w:r>
      <w:r>
        <w:t>ФЗ</w:t>
      </w:r>
      <w:r>
        <w:t xml:space="preserve"> «</w:t>
      </w:r>
      <w:r>
        <w:t>О</w:t>
      </w:r>
      <w:r>
        <w:t xml:space="preserve"> </w:t>
      </w:r>
      <w:r>
        <w:t>техническом</w:t>
      </w:r>
      <w:r>
        <w:t xml:space="preserve"> </w:t>
      </w:r>
      <w:r>
        <w:t>регулировании</w:t>
      </w:r>
      <w:r>
        <w:t xml:space="preserve">», </w:t>
      </w:r>
      <w:r>
        <w:t>а</w:t>
      </w:r>
      <w:r>
        <w:t xml:space="preserve"> </w:t>
      </w:r>
      <w:r>
        <w:t>правила</w:t>
      </w:r>
      <w:r>
        <w:t xml:space="preserve"> </w:t>
      </w:r>
      <w:r>
        <w:t>применения</w:t>
      </w:r>
      <w:r>
        <w:t xml:space="preserve"> </w:t>
      </w:r>
      <w:r>
        <w:t>национальных</w:t>
      </w:r>
      <w:r>
        <w:t xml:space="preserve"> </w:t>
      </w:r>
      <w:r>
        <w:t>стандартов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— </w:t>
      </w:r>
      <w:r>
        <w:t>ГОСТ</w:t>
      </w:r>
      <w:r>
        <w:t xml:space="preserve"> </w:t>
      </w:r>
      <w:r>
        <w:t>Р</w:t>
      </w:r>
      <w:r>
        <w:t xml:space="preserve"> 1.0—2004 «</w:t>
      </w:r>
      <w:r>
        <w:t>Стандартизация</w:t>
      </w:r>
      <w:r>
        <w:t xml:space="preserve"> </w:t>
      </w:r>
      <w:r>
        <w:t>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. </w:t>
      </w:r>
    </w:p>
    <w:p w:rsidR="00362024" w:rsidRDefault="0076549E">
      <w:pPr>
        <w:spacing w:after="230"/>
        <w:ind w:right="41" w:firstLine="0"/>
      </w:pPr>
      <w:r>
        <w:t>Основные</w:t>
      </w:r>
      <w:r>
        <w:t xml:space="preserve"> </w:t>
      </w:r>
      <w:r>
        <w:t>положения</w:t>
      </w:r>
      <w:r>
        <w:t>»</w:t>
      </w:r>
    </w:p>
    <w:p w:rsidR="00362024" w:rsidRDefault="0076549E">
      <w:pPr>
        <w:pStyle w:val="3"/>
        <w:spacing w:after="230"/>
        <w:ind w:left="1087" w:right="0"/>
      </w:pPr>
      <w:r>
        <w:t>Сведения</w:t>
      </w:r>
      <w:r>
        <w:t xml:space="preserve"> </w:t>
      </w:r>
      <w:r>
        <w:t>о</w:t>
      </w:r>
      <w:r>
        <w:t xml:space="preserve"> </w:t>
      </w:r>
      <w:r>
        <w:t>стандарте</w:t>
      </w:r>
    </w:p>
    <w:p w:rsidR="00362024" w:rsidRDefault="0076549E">
      <w:pPr>
        <w:numPr>
          <w:ilvl w:val="0"/>
          <w:numId w:val="1"/>
        </w:numPr>
        <w:spacing w:after="230"/>
        <w:ind w:right="41"/>
      </w:pPr>
      <w:r>
        <w:t>РАЗРАБОТАН</w:t>
      </w:r>
      <w:r>
        <w:t xml:space="preserve"> </w:t>
      </w:r>
      <w:r>
        <w:t>Открытым</w:t>
      </w:r>
      <w:r>
        <w:t xml:space="preserve"> </w:t>
      </w:r>
      <w:r>
        <w:t>акционерным</w:t>
      </w:r>
      <w:r>
        <w:t xml:space="preserve"> </w:t>
      </w:r>
      <w:r>
        <w:t>обществом</w:t>
      </w:r>
      <w:r>
        <w:t xml:space="preserve"> «</w:t>
      </w:r>
      <w:r>
        <w:t>Институт</w:t>
      </w:r>
      <w:r>
        <w:t xml:space="preserve"> </w:t>
      </w:r>
      <w:r>
        <w:t>стекла</w:t>
      </w:r>
      <w:r>
        <w:t>»</w:t>
      </w:r>
    </w:p>
    <w:p w:rsidR="00362024" w:rsidRDefault="0076549E">
      <w:pPr>
        <w:numPr>
          <w:ilvl w:val="0"/>
          <w:numId w:val="1"/>
        </w:numPr>
        <w:spacing w:after="230"/>
        <w:ind w:right="41"/>
      </w:pPr>
      <w:r>
        <w:t>ВНЕСЕН</w:t>
      </w:r>
      <w:r>
        <w:t xml:space="preserve"> </w:t>
      </w:r>
      <w:r>
        <w:t>Техническим</w:t>
      </w:r>
      <w:r>
        <w:t xml:space="preserve"> </w:t>
      </w:r>
      <w:r>
        <w:t>комитетом</w:t>
      </w:r>
      <w:r>
        <w:t xml:space="preserve"> </w:t>
      </w:r>
      <w:r>
        <w:t>по</w:t>
      </w:r>
      <w:r>
        <w:t xml:space="preserve"> </w:t>
      </w:r>
      <w:r>
        <w:t>стандартизации</w:t>
      </w:r>
      <w:r>
        <w:t xml:space="preserve"> </w:t>
      </w:r>
      <w:r>
        <w:t>ТК</w:t>
      </w:r>
      <w:r>
        <w:t xml:space="preserve"> 41 «</w:t>
      </w:r>
      <w:r>
        <w:t>Стекло</w:t>
      </w:r>
      <w:r>
        <w:t>»</w:t>
      </w:r>
    </w:p>
    <w:p w:rsidR="00362024" w:rsidRDefault="0076549E">
      <w:pPr>
        <w:numPr>
          <w:ilvl w:val="0"/>
          <w:numId w:val="1"/>
        </w:numPr>
        <w:spacing w:after="231"/>
        <w:ind w:right="41"/>
      </w:pPr>
      <w:r>
        <w:t>УТВЕРЖДЕН</w:t>
      </w:r>
      <w:r>
        <w:t xml:space="preserve"> </w:t>
      </w:r>
      <w:r>
        <w:t>И</w:t>
      </w:r>
      <w:r>
        <w:t xml:space="preserve"> </w:t>
      </w:r>
      <w:r>
        <w:t>ВВЕДЕН</w:t>
      </w:r>
      <w:r>
        <w:t xml:space="preserve"> </w:t>
      </w:r>
      <w:r>
        <w:t>В</w:t>
      </w:r>
      <w:r>
        <w:t xml:space="preserve"> </w:t>
      </w:r>
      <w:r>
        <w:t>ДЕЙСТВИЕ</w:t>
      </w:r>
      <w:r>
        <w:t xml:space="preserve"> </w:t>
      </w:r>
      <w:r>
        <w:t>Приказом</w:t>
      </w:r>
      <w:r>
        <w:t xml:space="preserve"> </w:t>
      </w:r>
      <w:r>
        <w:t>Федерального</w:t>
      </w:r>
      <w:r>
        <w:t xml:space="preserve"> </w:t>
      </w:r>
      <w:r>
        <w:t>агентства</w:t>
      </w:r>
      <w:r>
        <w:t xml:space="preserve"> </w:t>
      </w:r>
      <w:r>
        <w:t>по</w:t>
      </w:r>
      <w:r>
        <w:t xml:space="preserve"> </w:t>
      </w:r>
      <w:r>
        <w:t>техническому</w:t>
      </w:r>
      <w:r>
        <w:t xml:space="preserve"> </w:t>
      </w:r>
      <w:r>
        <w:t>ре</w:t>
      </w:r>
      <w:r>
        <w:t>гулированию</w:t>
      </w:r>
      <w:r>
        <w:t xml:space="preserve"> </w:t>
      </w:r>
      <w:r>
        <w:t>и</w:t>
      </w:r>
      <w:r>
        <w:t xml:space="preserve"> </w:t>
      </w:r>
      <w:r>
        <w:t>метрологии</w:t>
      </w:r>
      <w:r>
        <w:t xml:space="preserve"> </w:t>
      </w:r>
      <w:r>
        <w:t>от</w:t>
      </w:r>
      <w:r>
        <w:t xml:space="preserve"> 21 </w:t>
      </w:r>
      <w:r>
        <w:t>декабря</w:t>
      </w:r>
      <w:r>
        <w:t xml:space="preserve"> 2010 </w:t>
      </w:r>
      <w:r>
        <w:t>г</w:t>
      </w:r>
      <w:r>
        <w:t xml:space="preserve">. </w:t>
      </w:r>
      <w:r>
        <w:t>№</w:t>
      </w:r>
      <w:r>
        <w:t xml:space="preserve"> 942-</w:t>
      </w:r>
      <w:r>
        <w:t>ст</w:t>
      </w:r>
    </w:p>
    <w:p w:rsidR="00362024" w:rsidRDefault="0076549E">
      <w:pPr>
        <w:numPr>
          <w:ilvl w:val="0"/>
          <w:numId w:val="1"/>
        </w:numPr>
        <w:spacing w:after="231"/>
        <w:ind w:right="41"/>
      </w:pPr>
      <w:r>
        <w:t>Настоящий</w:t>
      </w:r>
      <w:r>
        <w:t xml:space="preserve"> </w:t>
      </w:r>
      <w:r>
        <w:t>стандарт</w:t>
      </w:r>
      <w:r>
        <w:t xml:space="preserve"> </w:t>
      </w:r>
      <w:r>
        <w:t>разработан</w:t>
      </w:r>
      <w:r>
        <w:t xml:space="preserve"> </w:t>
      </w:r>
      <w:r>
        <w:t>с</w:t>
      </w:r>
      <w:r>
        <w:t xml:space="preserve"> </w:t>
      </w:r>
      <w:r>
        <w:t>учетом</w:t>
      </w:r>
      <w:r>
        <w:t xml:space="preserve"> </w:t>
      </w:r>
      <w:r>
        <w:t>основных</w:t>
      </w:r>
      <w:r>
        <w:t xml:space="preserve"> </w:t>
      </w:r>
      <w:r>
        <w:t>нормативных</w:t>
      </w:r>
      <w:r>
        <w:t xml:space="preserve"> </w:t>
      </w:r>
      <w:r>
        <w:t>положений</w:t>
      </w:r>
      <w:r>
        <w:t xml:space="preserve"> </w:t>
      </w:r>
      <w:r>
        <w:t>европейского</w:t>
      </w:r>
      <w:r>
        <w:t xml:space="preserve"> </w:t>
      </w:r>
      <w:r>
        <w:t>стандарта</w:t>
      </w:r>
      <w:r>
        <w:t xml:space="preserve"> </w:t>
      </w:r>
      <w:r>
        <w:t>ЕН</w:t>
      </w:r>
      <w:r>
        <w:t xml:space="preserve"> 572-8:2004 «</w:t>
      </w:r>
      <w:r>
        <w:t>Стекло</w:t>
      </w:r>
      <w:r>
        <w:t xml:space="preserve"> </w:t>
      </w:r>
      <w:r>
        <w:t>в</w:t>
      </w:r>
      <w:r>
        <w:t xml:space="preserve"> </w:t>
      </w:r>
      <w:r>
        <w:t>строительстве</w:t>
      </w:r>
      <w:r>
        <w:t xml:space="preserve"> — </w:t>
      </w:r>
      <w:r>
        <w:t>Базовые</w:t>
      </w:r>
      <w:r>
        <w:t xml:space="preserve"> </w:t>
      </w:r>
      <w:r>
        <w:t>изделия</w:t>
      </w:r>
      <w:r>
        <w:t xml:space="preserve"> </w:t>
      </w:r>
      <w:r>
        <w:t>из</w:t>
      </w:r>
      <w:r>
        <w:t xml:space="preserve"> </w:t>
      </w:r>
      <w:r>
        <w:t>натрий</w:t>
      </w:r>
      <w:r>
        <w:t>-</w:t>
      </w:r>
      <w:r>
        <w:t>кальций</w:t>
      </w:r>
      <w:r>
        <w:t>-</w:t>
      </w:r>
      <w:r>
        <w:t>силикатного</w:t>
      </w:r>
      <w:r>
        <w:t xml:space="preserve"> </w:t>
      </w:r>
      <w:r>
        <w:t>стекла</w:t>
      </w:r>
      <w:r>
        <w:t xml:space="preserve"> — </w:t>
      </w:r>
      <w:r>
        <w:t>Часть</w:t>
      </w:r>
      <w:r>
        <w:t xml:space="preserve"> 8: </w:t>
      </w:r>
      <w:r>
        <w:t>Поставляемые</w:t>
      </w:r>
      <w:r>
        <w:t xml:space="preserve"> </w:t>
      </w:r>
      <w:r>
        <w:t>и</w:t>
      </w:r>
      <w:r>
        <w:t xml:space="preserve"> </w:t>
      </w:r>
      <w:r>
        <w:t>окончательные</w:t>
      </w:r>
      <w:r>
        <w:t xml:space="preserve"> </w:t>
      </w:r>
      <w:r>
        <w:t>размеры</w:t>
      </w:r>
      <w:r>
        <w:t>» (EN 572-8:2004 «Glass in building — Basic soda lime silicate glass products — Part 8: Supplied and fi nal cut sizes», NEQ)</w:t>
      </w:r>
    </w:p>
    <w:p w:rsidR="00362024" w:rsidRDefault="0076549E">
      <w:pPr>
        <w:numPr>
          <w:ilvl w:val="0"/>
          <w:numId w:val="1"/>
        </w:numPr>
        <w:spacing w:after="710"/>
        <w:ind w:right="41"/>
      </w:pPr>
      <w:r>
        <w:t>ВВЕДЕН</w:t>
      </w:r>
      <w:r>
        <w:t xml:space="preserve"> </w:t>
      </w:r>
      <w:r>
        <w:t>ВПЕРВЫЕ</w:t>
      </w:r>
    </w:p>
    <w:p w:rsidR="00362024" w:rsidRDefault="0076549E">
      <w:pPr>
        <w:spacing w:after="4292" w:line="250" w:lineRule="auto"/>
        <w:ind w:firstLine="511"/>
      </w:pPr>
      <w:r>
        <w:rPr>
          <w:i/>
        </w:rPr>
        <w:t>Информация об изменениях к настоящему стандарту публикуется в ежегодно издаваемо</w:t>
      </w:r>
      <w:r>
        <w:rPr>
          <w:i/>
        </w:rPr>
        <w:t>м информационном указателе «Национальные стандарты», а текст изменений и поправок — в ежемесячно издаваемых информационных указателях «Национальные стандарты». В случае пересмотра (замены) или отмены настоящего стандарта соответствующее уведомление будет о</w:t>
      </w:r>
      <w:r>
        <w:rPr>
          <w:i/>
        </w:rPr>
        <w:t>публиковано в ежемесячно издаваемом информационном указателе «Национальные стандарты». Соответствующая информация, уведомление и тексты размещаются также в информационной системе общего пользования — на официальном сайте Федерального агентства по техническ</w:t>
      </w:r>
      <w:r>
        <w:rPr>
          <w:i/>
        </w:rPr>
        <w:t>ому регулированию и метрологии в сети Интернет</w:t>
      </w:r>
    </w:p>
    <w:p w:rsidR="00362024" w:rsidRDefault="0076549E">
      <w:pPr>
        <w:spacing w:after="232" w:line="259" w:lineRule="auto"/>
        <w:ind w:left="0" w:firstLine="0"/>
        <w:jc w:val="right"/>
      </w:pPr>
      <w:r>
        <w:t xml:space="preserve">© </w:t>
      </w:r>
      <w:r>
        <w:t>Стандартинформ</w:t>
      </w:r>
      <w:r>
        <w:t>, 2011</w:t>
      </w:r>
    </w:p>
    <w:p w:rsidR="00362024" w:rsidRDefault="0076549E">
      <w:pPr>
        <w:spacing w:after="74"/>
        <w:ind w:right="41"/>
      </w:pPr>
      <w:r>
        <w:t>Настоящий</w:t>
      </w:r>
      <w:r>
        <w:t xml:space="preserve"> </w:t>
      </w:r>
      <w:r>
        <w:t>стандарт</w:t>
      </w:r>
      <w:r>
        <w:t xml:space="preserve"> </w:t>
      </w:r>
      <w:r>
        <w:t>не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полностью</w:t>
      </w:r>
      <w:r>
        <w:t xml:space="preserve"> </w:t>
      </w:r>
      <w:r>
        <w:t>или</w:t>
      </w:r>
      <w:r>
        <w:t xml:space="preserve"> </w:t>
      </w:r>
      <w:r>
        <w:t>частично</w:t>
      </w:r>
      <w:r>
        <w:t xml:space="preserve"> </w:t>
      </w:r>
      <w:r>
        <w:t>воспроизведен</w:t>
      </w:r>
      <w:r>
        <w:t xml:space="preserve">, </w:t>
      </w:r>
      <w:r>
        <w:t>тиражирован</w:t>
      </w:r>
      <w:r>
        <w:t xml:space="preserve"> </w:t>
      </w:r>
      <w:r>
        <w:t>и</w:t>
      </w:r>
      <w:r>
        <w:t xml:space="preserve"> </w:t>
      </w:r>
      <w:r>
        <w:t>распространен</w:t>
      </w:r>
      <w:r>
        <w:t xml:space="preserve"> </w:t>
      </w:r>
      <w:r>
        <w:t>в</w:t>
      </w:r>
      <w:r>
        <w:t xml:space="preserve"> </w:t>
      </w:r>
      <w:r>
        <w:t>качестве</w:t>
      </w:r>
      <w:r>
        <w:t xml:space="preserve"> </w:t>
      </w:r>
      <w:r>
        <w:t>официального</w:t>
      </w:r>
      <w:r>
        <w:t xml:space="preserve"> </w:t>
      </w:r>
      <w:r>
        <w:t>издания</w:t>
      </w:r>
      <w:r>
        <w:t xml:space="preserve"> </w:t>
      </w:r>
      <w:r>
        <w:t>без</w:t>
      </w:r>
      <w:r>
        <w:t xml:space="preserve"> </w:t>
      </w:r>
      <w:r>
        <w:t>разрешения</w:t>
      </w:r>
      <w:r>
        <w:t xml:space="preserve"> </w:t>
      </w:r>
      <w:r>
        <w:t>Федерального</w:t>
      </w:r>
      <w:r>
        <w:t xml:space="preserve"> </w:t>
      </w:r>
      <w:r>
        <w:t>агентства</w:t>
      </w:r>
      <w:r>
        <w:t xml:space="preserve"> </w:t>
      </w:r>
      <w:r>
        <w:t>по</w:t>
      </w:r>
      <w:r>
        <w:t xml:space="preserve"> </w:t>
      </w:r>
      <w:r>
        <w:t>техническому</w:t>
      </w:r>
      <w:r>
        <w:t xml:space="preserve"> </w:t>
      </w:r>
      <w:r>
        <w:t>регулированию</w:t>
      </w:r>
      <w:r>
        <w:t xml:space="preserve"> </w:t>
      </w:r>
      <w:r>
        <w:t>и</w:t>
      </w:r>
      <w:r>
        <w:t xml:space="preserve"> </w:t>
      </w:r>
      <w:r>
        <w:t>метрологии</w:t>
      </w:r>
    </w:p>
    <w:p w:rsidR="00362024" w:rsidRDefault="0076549E">
      <w:pPr>
        <w:spacing w:after="0" w:line="259" w:lineRule="auto"/>
        <w:ind w:firstLine="0"/>
        <w:jc w:val="left"/>
      </w:pPr>
      <w:r>
        <w:rPr>
          <w:sz w:val="18"/>
        </w:rPr>
        <w:t>II</w:t>
      </w:r>
    </w:p>
    <w:p w:rsidR="00362024" w:rsidRDefault="0076549E">
      <w:pPr>
        <w:spacing w:after="348" w:line="259" w:lineRule="auto"/>
        <w:ind w:left="0" w:right="567" w:firstLine="0"/>
        <w:jc w:val="right"/>
      </w:pPr>
      <w:r>
        <w:rPr>
          <w:b/>
        </w:rPr>
        <w:lastRenderedPageBreak/>
        <w:t xml:space="preserve">ГОСТ Р 54170—2010 </w:t>
      </w:r>
    </w:p>
    <w:p w:rsidR="00362024" w:rsidRDefault="0076549E">
      <w:pPr>
        <w:spacing w:after="177" w:line="259" w:lineRule="auto"/>
        <w:ind w:left="575" w:right="1134" w:hanging="10"/>
        <w:jc w:val="center"/>
      </w:pPr>
      <w:r>
        <w:rPr>
          <w:b/>
          <w:sz w:val="24"/>
        </w:rPr>
        <w:t>Содержание</w:t>
      </w:r>
    </w:p>
    <w:sdt>
      <w:sdtPr>
        <w:id w:val="-2097550892"/>
        <w:docPartObj>
          <w:docPartGallery w:val="Table of Contents"/>
        </w:docPartObj>
      </w:sdtPr>
      <w:sdtEndPr/>
      <w:sdtContent>
        <w:p w:rsidR="00362024" w:rsidRDefault="0076549E">
          <w:pPr>
            <w:pStyle w:val="11"/>
            <w:tabs>
              <w:tab w:val="right" w:leader="dot" w:pos="10205"/>
            </w:tabs>
            <w:rPr>
              <w:noProof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69149">
            <w:r>
              <w:rPr>
                <w:noProof/>
              </w:rPr>
              <w:t xml:space="preserve">1 </w:t>
            </w:r>
            <w:r>
              <w:rPr>
                <w:noProof/>
              </w:rPr>
              <w:t>Область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применения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_Toc69149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hyperlink>
        </w:p>
        <w:p w:rsidR="00362024" w:rsidRDefault="0076549E">
          <w:pPr>
            <w:pStyle w:val="11"/>
            <w:tabs>
              <w:tab w:val="right" w:leader="dot" w:pos="10205"/>
            </w:tabs>
            <w:rPr>
              <w:noProof/>
            </w:rPr>
          </w:pPr>
          <w:hyperlink w:anchor="_Toc69150">
            <w:r>
              <w:rPr>
                <w:noProof/>
              </w:rPr>
              <w:t xml:space="preserve">2 </w:t>
            </w:r>
            <w:r>
              <w:rPr>
                <w:noProof/>
              </w:rPr>
              <w:t>Нормативные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ссылки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_Toc69150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hyperlink>
        </w:p>
        <w:p w:rsidR="00362024" w:rsidRDefault="0076549E">
          <w:pPr>
            <w:pStyle w:val="11"/>
            <w:tabs>
              <w:tab w:val="right" w:leader="dot" w:pos="10205"/>
            </w:tabs>
            <w:rPr>
              <w:noProof/>
            </w:rPr>
          </w:pPr>
          <w:hyperlink w:anchor="_Toc69151">
            <w:r>
              <w:rPr>
                <w:noProof/>
              </w:rPr>
              <w:t xml:space="preserve">3 </w:t>
            </w:r>
            <w:r>
              <w:rPr>
                <w:noProof/>
              </w:rPr>
              <w:t>Термины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и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определения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_Toc69151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hyperlink>
        </w:p>
        <w:p w:rsidR="00362024" w:rsidRDefault="0076549E">
          <w:pPr>
            <w:pStyle w:val="11"/>
            <w:tabs>
              <w:tab w:val="right" w:leader="dot" w:pos="10205"/>
            </w:tabs>
            <w:rPr>
              <w:noProof/>
            </w:rPr>
          </w:pPr>
          <w:hyperlink w:anchor="_Toc69152">
            <w:r>
              <w:rPr>
                <w:noProof/>
              </w:rPr>
              <w:t xml:space="preserve">4 </w:t>
            </w:r>
            <w:r>
              <w:rPr>
                <w:noProof/>
              </w:rPr>
              <w:t>Классификация</w:t>
            </w:r>
            <w:r>
              <w:rPr>
                <w:noProof/>
              </w:rPr>
              <w:t xml:space="preserve">, </w:t>
            </w:r>
            <w:r>
              <w:rPr>
                <w:noProof/>
              </w:rPr>
              <w:t>основные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параметры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и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размеры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_Toc69152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hyperlink>
        </w:p>
        <w:p w:rsidR="00362024" w:rsidRDefault="0076549E">
          <w:pPr>
            <w:pStyle w:val="11"/>
            <w:tabs>
              <w:tab w:val="right" w:leader="dot" w:pos="10205"/>
            </w:tabs>
            <w:rPr>
              <w:noProof/>
            </w:rPr>
          </w:pPr>
          <w:hyperlink w:anchor="_Toc69153">
            <w:r>
              <w:rPr>
                <w:noProof/>
              </w:rPr>
              <w:t xml:space="preserve">5 </w:t>
            </w:r>
            <w:r>
              <w:rPr>
                <w:noProof/>
              </w:rPr>
              <w:t>Технические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требования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_Toc69153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hyperlink>
        </w:p>
        <w:p w:rsidR="00362024" w:rsidRDefault="0076549E">
          <w:pPr>
            <w:pStyle w:val="21"/>
            <w:tabs>
              <w:tab w:val="right" w:leader="dot" w:pos="10205"/>
            </w:tabs>
            <w:rPr>
              <w:noProof/>
            </w:rPr>
          </w:pPr>
          <w:hyperlink w:anchor="_Toc69154">
            <w:r>
              <w:rPr>
                <w:noProof/>
              </w:rPr>
              <w:t xml:space="preserve">5.1 </w:t>
            </w:r>
            <w:r>
              <w:rPr>
                <w:noProof/>
              </w:rPr>
              <w:t>Характеристики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_Toc69154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hyperlink>
        </w:p>
        <w:p w:rsidR="00362024" w:rsidRDefault="0076549E">
          <w:pPr>
            <w:pStyle w:val="21"/>
            <w:tabs>
              <w:tab w:val="right" w:leader="dot" w:pos="10205"/>
            </w:tabs>
            <w:rPr>
              <w:noProof/>
            </w:rPr>
          </w:pPr>
          <w:hyperlink w:anchor="_Toc69155">
            <w:r>
              <w:rPr>
                <w:noProof/>
              </w:rPr>
              <w:t xml:space="preserve">5.2 </w:t>
            </w:r>
            <w:r>
              <w:rPr>
                <w:noProof/>
              </w:rPr>
              <w:t>Маркировка</w:t>
            </w:r>
            <w:r>
              <w:rPr>
                <w:noProof/>
              </w:rPr>
              <w:t xml:space="preserve">, </w:t>
            </w:r>
            <w:r>
              <w:rPr>
                <w:noProof/>
              </w:rPr>
              <w:t>упаковка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_Toc69155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hyperlink>
        </w:p>
        <w:p w:rsidR="00362024" w:rsidRDefault="0076549E">
          <w:pPr>
            <w:pStyle w:val="11"/>
            <w:tabs>
              <w:tab w:val="right" w:leader="dot" w:pos="10205"/>
            </w:tabs>
            <w:rPr>
              <w:noProof/>
            </w:rPr>
          </w:pPr>
          <w:hyperlink w:anchor="_Toc69156">
            <w:r>
              <w:rPr>
                <w:noProof/>
              </w:rPr>
              <w:t xml:space="preserve">6 </w:t>
            </w:r>
            <w:r>
              <w:rPr>
                <w:noProof/>
              </w:rPr>
              <w:t>Правила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приемки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_Toc69156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hyperlink>
        </w:p>
        <w:p w:rsidR="00362024" w:rsidRDefault="0076549E">
          <w:pPr>
            <w:pStyle w:val="11"/>
            <w:tabs>
              <w:tab w:val="right" w:leader="dot" w:pos="10205"/>
            </w:tabs>
            <w:rPr>
              <w:noProof/>
            </w:rPr>
          </w:pPr>
          <w:hyperlink w:anchor="_Toc69157">
            <w:r>
              <w:rPr>
                <w:noProof/>
              </w:rPr>
              <w:t xml:space="preserve">7 </w:t>
            </w:r>
            <w:r>
              <w:rPr>
                <w:noProof/>
              </w:rPr>
              <w:t>Методы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контроля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_Toc69157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hyperlink>
        </w:p>
        <w:p w:rsidR="00362024" w:rsidRDefault="0076549E">
          <w:pPr>
            <w:pStyle w:val="21"/>
            <w:tabs>
              <w:tab w:val="right" w:leader="dot" w:pos="10205"/>
            </w:tabs>
            <w:rPr>
              <w:noProof/>
            </w:rPr>
          </w:pPr>
          <w:hyperlink w:anchor="_Toc69158">
            <w:r>
              <w:rPr>
                <w:noProof/>
              </w:rPr>
              <w:t xml:space="preserve">7.1 </w:t>
            </w:r>
            <w:r>
              <w:rPr>
                <w:noProof/>
              </w:rPr>
              <w:t>Определение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толщины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и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разнотолщинности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_Toc69158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hyperlink>
        </w:p>
        <w:p w:rsidR="00362024" w:rsidRDefault="0076549E">
          <w:pPr>
            <w:pStyle w:val="21"/>
            <w:tabs>
              <w:tab w:val="right" w:leader="dot" w:pos="10205"/>
            </w:tabs>
            <w:rPr>
              <w:noProof/>
            </w:rPr>
          </w:pPr>
          <w:hyperlink w:anchor="_Toc69159">
            <w:r>
              <w:rPr>
                <w:noProof/>
              </w:rPr>
              <w:t>7.2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Определение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длины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и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ширины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_Toc69159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hyperlink>
        </w:p>
        <w:p w:rsidR="00362024" w:rsidRDefault="0076549E">
          <w:pPr>
            <w:pStyle w:val="21"/>
            <w:tabs>
              <w:tab w:val="right" w:leader="dot" w:pos="10205"/>
            </w:tabs>
            <w:rPr>
              <w:noProof/>
            </w:rPr>
          </w:pPr>
          <w:hyperlink w:anchor="_Toc69160">
            <w:r>
              <w:rPr>
                <w:noProof/>
              </w:rPr>
              <w:t xml:space="preserve">7.3 </w:t>
            </w:r>
            <w:r>
              <w:rPr>
                <w:noProof/>
              </w:rPr>
              <w:t>Определение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разности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длин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диагоналей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_Toc69160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8</w:t>
            </w:r>
            <w:r>
              <w:rPr>
                <w:noProof/>
              </w:rPr>
              <w:fldChar w:fldCharType="end"/>
            </w:r>
          </w:hyperlink>
        </w:p>
        <w:p w:rsidR="00362024" w:rsidRDefault="0076549E">
          <w:pPr>
            <w:pStyle w:val="21"/>
            <w:tabs>
              <w:tab w:val="right" w:leader="dot" w:pos="10205"/>
            </w:tabs>
            <w:rPr>
              <w:noProof/>
            </w:rPr>
          </w:pPr>
          <w:hyperlink w:anchor="_Toc69161">
            <w:r>
              <w:rPr>
                <w:noProof/>
              </w:rPr>
              <w:t xml:space="preserve">7.4 </w:t>
            </w:r>
            <w:r>
              <w:rPr>
                <w:noProof/>
              </w:rPr>
              <w:t>Определение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отклонения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от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плоскостности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_Toc69161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8</w:t>
            </w:r>
            <w:r>
              <w:rPr>
                <w:noProof/>
              </w:rPr>
              <w:fldChar w:fldCharType="end"/>
            </w:r>
          </w:hyperlink>
        </w:p>
        <w:p w:rsidR="00362024" w:rsidRDefault="0076549E">
          <w:pPr>
            <w:pStyle w:val="21"/>
            <w:tabs>
              <w:tab w:val="right" w:leader="dot" w:pos="10205"/>
            </w:tabs>
            <w:rPr>
              <w:noProof/>
            </w:rPr>
          </w:pPr>
          <w:hyperlink w:anchor="_Toc69162">
            <w:r>
              <w:rPr>
                <w:noProof/>
              </w:rPr>
              <w:t xml:space="preserve">7.5 </w:t>
            </w:r>
            <w:r>
              <w:rPr>
                <w:noProof/>
              </w:rPr>
              <w:t>Определение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отклонения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от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прямолинейности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кромок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_Toc69162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8</w:t>
            </w:r>
            <w:r>
              <w:rPr>
                <w:noProof/>
              </w:rPr>
              <w:fldChar w:fldCharType="end"/>
            </w:r>
          </w:hyperlink>
        </w:p>
        <w:p w:rsidR="00362024" w:rsidRDefault="0076549E">
          <w:pPr>
            <w:pStyle w:val="21"/>
            <w:tabs>
              <w:tab w:val="right" w:leader="dot" w:pos="10205"/>
            </w:tabs>
            <w:rPr>
              <w:noProof/>
            </w:rPr>
          </w:pPr>
          <w:hyperlink w:anchor="_Toc69163">
            <w:r>
              <w:rPr>
                <w:noProof/>
              </w:rPr>
              <w:t xml:space="preserve">7.6 </w:t>
            </w:r>
            <w:r>
              <w:rPr>
                <w:noProof/>
              </w:rPr>
              <w:t>Определение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отклонения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от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прямоугольности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углов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_Toc69163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9</w:t>
            </w:r>
            <w:r>
              <w:rPr>
                <w:noProof/>
              </w:rPr>
              <w:fldChar w:fldCharType="end"/>
            </w:r>
          </w:hyperlink>
        </w:p>
        <w:p w:rsidR="00362024" w:rsidRDefault="0076549E">
          <w:pPr>
            <w:pStyle w:val="21"/>
            <w:tabs>
              <w:tab w:val="right" w:leader="dot" w:pos="10205"/>
            </w:tabs>
            <w:rPr>
              <w:noProof/>
            </w:rPr>
          </w:pPr>
          <w:hyperlink w:anchor="_Toc69164">
            <w:r>
              <w:rPr>
                <w:noProof/>
              </w:rPr>
              <w:t xml:space="preserve">7.7 </w:t>
            </w:r>
            <w:r>
              <w:rPr>
                <w:noProof/>
              </w:rPr>
              <w:t>Определение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оптических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искажений</w:t>
            </w:r>
            <w:r>
              <w:rPr>
                <w:noProof/>
              </w:rPr>
              <w:t xml:space="preserve">, </w:t>
            </w:r>
            <w:r>
              <w:rPr>
                <w:noProof/>
              </w:rPr>
              <w:t>видимых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в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проходящем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свете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_Toc69</w:instrText>
            </w:r>
            <w:r>
              <w:rPr>
                <w:noProof/>
              </w:rPr>
              <w:instrText>164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9</w:t>
            </w:r>
            <w:r>
              <w:rPr>
                <w:noProof/>
              </w:rPr>
              <w:fldChar w:fldCharType="end"/>
            </w:r>
          </w:hyperlink>
        </w:p>
        <w:p w:rsidR="00362024" w:rsidRDefault="0076549E">
          <w:pPr>
            <w:pStyle w:val="21"/>
            <w:tabs>
              <w:tab w:val="right" w:leader="dot" w:pos="10205"/>
            </w:tabs>
            <w:rPr>
              <w:noProof/>
            </w:rPr>
          </w:pPr>
          <w:hyperlink w:anchor="_Toc69165">
            <w:r>
              <w:rPr>
                <w:noProof/>
              </w:rPr>
              <w:t xml:space="preserve">7.8 </w:t>
            </w:r>
            <w:r>
              <w:rPr>
                <w:noProof/>
              </w:rPr>
              <w:t>Определение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оптических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искажений</w:t>
            </w:r>
            <w:r>
              <w:rPr>
                <w:noProof/>
              </w:rPr>
              <w:t xml:space="preserve">, </w:t>
            </w:r>
            <w:r>
              <w:rPr>
                <w:noProof/>
              </w:rPr>
              <w:t>видимых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в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отраженном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свете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_Toc69165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11</w:t>
            </w:r>
            <w:r>
              <w:rPr>
                <w:noProof/>
              </w:rPr>
              <w:fldChar w:fldCharType="end"/>
            </w:r>
          </w:hyperlink>
        </w:p>
        <w:p w:rsidR="00362024" w:rsidRDefault="0076549E">
          <w:pPr>
            <w:pStyle w:val="21"/>
            <w:tabs>
              <w:tab w:val="right" w:leader="dot" w:pos="10205"/>
            </w:tabs>
            <w:rPr>
              <w:noProof/>
            </w:rPr>
          </w:pPr>
          <w:hyperlink w:anchor="_Toc69166">
            <w:r>
              <w:rPr>
                <w:noProof/>
              </w:rPr>
              <w:t xml:space="preserve">7.9 </w:t>
            </w:r>
            <w:r>
              <w:rPr>
                <w:noProof/>
              </w:rPr>
              <w:t>Определение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количества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и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размеров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пороков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_Toc69166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13</w:t>
            </w:r>
            <w:r>
              <w:rPr>
                <w:noProof/>
              </w:rPr>
              <w:fldChar w:fldCharType="end"/>
            </w:r>
          </w:hyperlink>
        </w:p>
        <w:p w:rsidR="00362024" w:rsidRDefault="0076549E">
          <w:pPr>
            <w:pStyle w:val="21"/>
            <w:tabs>
              <w:tab w:val="right" w:leader="dot" w:pos="10205"/>
            </w:tabs>
            <w:rPr>
              <w:noProof/>
            </w:rPr>
          </w:pPr>
          <w:hyperlink w:anchor="_Toc69167">
            <w:r>
              <w:rPr>
                <w:noProof/>
              </w:rPr>
              <w:t xml:space="preserve">7.10 </w:t>
            </w:r>
            <w:r>
              <w:rPr>
                <w:noProof/>
              </w:rPr>
              <w:t>Определение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коэффициента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направленного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пропускания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света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_Toc69167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13</w:t>
            </w:r>
            <w:r>
              <w:rPr>
                <w:noProof/>
              </w:rPr>
              <w:fldChar w:fldCharType="end"/>
            </w:r>
          </w:hyperlink>
        </w:p>
        <w:p w:rsidR="00362024" w:rsidRDefault="0076549E">
          <w:pPr>
            <w:pStyle w:val="21"/>
            <w:tabs>
              <w:tab w:val="right" w:leader="dot" w:pos="10205"/>
            </w:tabs>
            <w:rPr>
              <w:noProof/>
            </w:rPr>
          </w:pPr>
          <w:hyperlink w:anchor="_Toc69168">
            <w:r>
              <w:rPr>
                <w:noProof/>
              </w:rPr>
              <w:t xml:space="preserve">7.11 </w:t>
            </w:r>
            <w:r>
              <w:rPr>
                <w:noProof/>
              </w:rPr>
              <w:t>Определение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величины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остаточных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внутренних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напряжений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_Toc6916</w:instrText>
            </w:r>
            <w:r>
              <w:rPr>
                <w:noProof/>
              </w:rPr>
              <w:instrText>8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13</w:t>
            </w:r>
            <w:r>
              <w:rPr>
                <w:noProof/>
              </w:rPr>
              <w:fldChar w:fldCharType="end"/>
            </w:r>
          </w:hyperlink>
        </w:p>
        <w:p w:rsidR="00362024" w:rsidRDefault="0076549E">
          <w:pPr>
            <w:pStyle w:val="21"/>
            <w:tabs>
              <w:tab w:val="right" w:leader="dot" w:pos="10205"/>
            </w:tabs>
            <w:rPr>
              <w:noProof/>
            </w:rPr>
          </w:pPr>
          <w:hyperlink w:anchor="_Toc69169">
            <w:r>
              <w:rPr>
                <w:noProof/>
              </w:rPr>
              <w:t xml:space="preserve">7.12 </w:t>
            </w:r>
            <w:r>
              <w:rPr>
                <w:noProof/>
              </w:rPr>
              <w:t>Определение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водостойкости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_Toc69169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13</w:t>
            </w:r>
            <w:r>
              <w:rPr>
                <w:noProof/>
              </w:rPr>
              <w:fldChar w:fldCharType="end"/>
            </w:r>
          </w:hyperlink>
        </w:p>
        <w:p w:rsidR="00362024" w:rsidRDefault="0076549E">
          <w:pPr>
            <w:pStyle w:val="11"/>
            <w:tabs>
              <w:tab w:val="right" w:leader="dot" w:pos="10205"/>
            </w:tabs>
            <w:rPr>
              <w:noProof/>
            </w:rPr>
          </w:pPr>
          <w:hyperlink w:anchor="_Toc69170">
            <w:r>
              <w:rPr>
                <w:noProof/>
              </w:rPr>
              <w:t xml:space="preserve">8 </w:t>
            </w:r>
            <w:r>
              <w:rPr>
                <w:noProof/>
              </w:rPr>
              <w:t>Транспортирование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и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хранение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_Toc69170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14</w:t>
            </w:r>
            <w:r>
              <w:rPr>
                <w:noProof/>
              </w:rPr>
              <w:fldChar w:fldCharType="end"/>
            </w:r>
          </w:hyperlink>
        </w:p>
        <w:p w:rsidR="00362024" w:rsidRDefault="0076549E">
          <w:pPr>
            <w:pStyle w:val="11"/>
            <w:tabs>
              <w:tab w:val="right" w:leader="dot" w:pos="10205"/>
            </w:tabs>
            <w:rPr>
              <w:noProof/>
            </w:rPr>
          </w:pPr>
          <w:hyperlink w:anchor="_Toc69171">
            <w:r>
              <w:rPr>
                <w:noProof/>
              </w:rPr>
              <w:t xml:space="preserve">9 </w:t>
            </w:r>
            <w:r>
              <w:rPr>
                <w:noProof/>
              </w:rPr>
              <w:t>Указания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по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эксплуатации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_Toc69171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14</w:t>
            </w:r>
            <w:r>
              <w:rPr>
                <w:noProof/>
              </w:rPr>
              <w:fldChar w:fldCharType="end"/>
            </w:r>
          </w:hyperlink>
        </w:p>
        <w:p w:rsidR="00362024" w:rsidRDefault="0076549E">
          <w:pPr>
            <w:pStyle w:val="11"/>
            <w:tabs>
              <w:tab w:val="right" w:leader="dot" w:pos="10205"/>
            </w:tabs>
            <w:rPr>
              <w:noProof/>
            </w:rPr>
          </w:pPr>
          <w:hyperlink w:anchor="_Toc69172">
            <w:r>
              <w:rPr>
                <w:noProof/>
              </w:rPr>
              <w:t xml:space="preserve">10 </w:t>
            </w:r>
            <w:r>
              <w:rPr>
                <w:noProof/>
              </w:rPr>
              <w:t>Гарантии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изготовителя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_Toc69172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14</w:t>
            </w:r>
            <w:r>
              <w:rPr>
                <w:noProof/>
              </w:rPr>
              <w:fldChar w:fldCharType="end"/>
            </w:r>
          </w:hyperlink>
        </w:p>
        <w:p w:rsidR="00362024" w:rsidRDefault="0076549E">
          <w:pPr>
            <w:pStyle w:val="11"/>
            <w:tabs>
              <w:tab w:val="right" w:leader="dot" w:pos="10205"/>
            </w:tabs>
            <w:rPr>
              <w:noProof/>
            </w:rPr>
          </w:pPr>
          <w:hyperlink w:anchor="_Toc69173">
            <w:r>
              <w:rPr>
                <w:noProof/>
              </w:rPr>
              <w:t>Приложение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А</w:t>
            </w:r>
            <w:r>
              <w:rPr>
                <w:noProof/>
              </w:rPr>
              <w:t xml:space="preserve"> (</w:t>
            </w:r>
            <w:r>
              <w:rPr>
                <w:noProof/>
              </w:rPr>
              <w:t>обязательное</w:t>
            </w:r>
            <w:r>
              <w:rPr>
                <w:noProof/>
              </w:rPr>
              <w:t xml:space="preserve">) </w:t>
            </w:r>
            <w:r>
              <w:rPr>
                <w:noProof/>
              </w:rPr>
              <w:t>Классификация</w:t>
            </w:r>
            <w:r>
              <w:rPr>
                <w:noProof/>
              </w:rPr>
              <w:t xml:space="preserve">, </w:t>
            </w:r>
            <w:r>
              <w:rPr>
                <w:noProof/>
              </w:rPr>
              <w:t>термины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и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определения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пороков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листового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стекла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_Toc69173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15</w:t>
            </w:r>
            <w:r>
              <w:rPr>
                <w:noProof/>
              </w:rPr>
              <w:fldChar w:fldCharType="end"/>
            </w:r>
          </w:hyperlink>
        </w:p>
        <w:p w:rsidR="00362024" w:rsidRDefault="0076549E">
          <w:pPr>
            <w:pStyle w:val="11"/>
            <w:tabs>
              <w:tab w:val="right" w:leader="dot" w:pos="10205"/>
            </w:tabs>
            <w:rPr>
              <w:noProof/>
            </w:rPr>
          </w:pPr>
          <w:hyperlink w:anchor="_Toc69174">
            <w:r>
              <w:rPr>
                <w:noProof/>
              </w:rPr>
              <w:t>Приложение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Б</w:t>
            </w:r>
            <w:r>
              <w:rPr>
                <w:noProof/>
              </w:rPr>
              <w:t xml:space="preserve"> (</w:t>
            </w:r>
            <w:r>
              <w:rPr>
                <w:noProof/>
              </w:rPr>
              <w:t>справочное</w:t>
            </w:r>
            <w:r>
              <w:rPr>
                <w:noProof/>
              </w:rPr>
              <w:t xml:space="preserve">) </w:t>
            </w:r>
            <w:r>
              <w:rPr>
                <w:noProof/>
              </w:rPr>
              <w:t>Физико</w:t>
            </w:r>
            <w:r>
              <w:rPr>
                <w:noProof/>
              </w:rPr>
              <w:t>-</w:t>
            </w:r>
            <w:r>
              <w:rPr>
                <w:noProof/>
              </w:rPr>
              <w:t>механические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характеристики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бесцветного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листового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стекла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_Toc69174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18</w:t>
            </w:r>
            <w:r>
              <w:rPr>
                <w:noProof/>
              </w:rPr>
              <w:fldChar w:fldCharType="end"/>
            </w:r>
          </w:hyperlink>
        </w:p>
        <w:p w:rsidR="00362024" w:rsidRDefault="0076549E">
          <w:r>
            <w:fldChar w:fldCharType="end"/>
          </w:r>
        </w:p>
      </w:sdtContent>
    </w:sdt>
    <w:p w:rsidR="00362024" w:rsidRDefault="0076549E">
      <w:pPr>
        <w:spacing w:after="0" w:line="259" w:lineRule="auto"/>
        <w:ind w:left="0" w:right="587" w:firstLine="0"/>
        <w:jc w:val="right"/>
      </w:pPr>
      <w:r>
        <w:rPr>
          <w:sz w:val="18"/>
        </w:rPr>
        <w:t>III</w:t>
      </w:r>
    </w:p>
    <w:p w:rsidR="00362024" w:rsidRDefault="00362024">
      <w:pPr>
        <w:sectPr w:rsidR="0036202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4" w:h="16840"/>
          <w:pgMar w:top="1134" w:right="849" w:bottom="1442" w:left="850" w:header="720" w:footer="720" w:gutter="0"/>
          <w:cols w:space="720"/>
        </w:sectPr>
      </w:pPr>
    </w:p>
    <w:p w:rsidR="00362024" w:rsidRDefault="0076549E">
      <w:pPr>
        <w:spacing w:after="402" w:line="259" w:lineRule="auto"/>
        <w:ind w:left="0" w:right="56" w:firstLine="0"/>
        <w:jc w:val="right"/>
      </w:pPr>
      <w:r>
        <w:rPr>
          <w:b/>
          <w:sz w:val="24"/>
        </w:rPr>
        <w:lastRenderedPageBreak/>
        <w:t>ГОСТ Р 54170—2010</w:t>
      </w:r>
    </w:p>
    <w:p w:rsidR="00362024" w:rsidRDefault="0076549E">
      <w:pPr>
        <w:pStyle w:val="3"/>
        <w:spacing w:after="117"/>
        <w:ind w:right="0"/>
      </w:pPr>
      <w:r>
        <w:t>Н</w:t>
      </w:r>
      <w:r>
        <w:t xml:space="preserve"> </w:t>
      </w:r>
      <w:r>
        <w:t>А</w:t>
      </w:r>
      <w:r>
        <w:t xml:space="preserve"> </w:t>
      </w:r>
      <w:r>
        <w:t>Ц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Н</w:t>
      </w:r>
      <w:r>
        <w:t xml:space="preserve"> </w:t>
      </w:r>
      <w:r>
        <w:t>А</w:t>
      </w:r>
      <w:r>
        <w:t xml:space="preserve"> </w:t>
      </w:r>
      <w:r>
        <w:t>Л</w:t>
      </w:r>
      <w:r>
        <w:t xml:space="preserve"> </w:t>
      </w:r>
      <w:r>
        <w:t>Ь</w:t>
      </w:r>
      <w:r>
        <w:t xml:space="preserve"> </w:t>
      </w:r>
      <w:r>
        <w:t>Н</w:t>
      </w:r>
      <w:r>
        <w:t xml:space="preserve"> </w:t>
      </w:r>
      <w:r>
        <w:t>Ы</w:t>
      </w:r>
      <w:r>
        <w:t xml:space="preserve"> </w:t>
      </w:r>
      <w:r>
        <w:t>Й</w:t>
      </w:r>
      <w:r>
        <w:t xml:space="preserve">   </w:t>
      </w:r>
      <w:r>
        <w:t>С</w:t>
      </w:r>
      <w:r>
        <w:t xml:space="preserve"> </w:t>
      </w:r>
      <w:r>
        <w:t>Т</w:t>
      </w:r>
      <w:r>
        <w:t xml:space="preserve"> </w:t>
      </w:r>
      <w:r>
        <w:t>А</w:t>
      </w:r>
      <w:r>
        <w:t xml:space="preserve"> </w:t>
      </w:r>
      <w:r>
        <w:t>Н</w:t>
      </w:r>
      <w:r>
        <w:t xml:space="preserve"> </w:t>
      </w:r>
      <w:r>
        <w:t>Д</w:t>
      </w:r>
      <w:r>
        <w:t xml:space="preserve"> </w:t>
      </w:r>
      <w:r>
        <w:t>А</w:t>
      </w:r>
      <w:r>
        <w:t xml:space="preserve"> </w:t>
      </w:r>
      <w:r>
        <w:t>Р</w:t>
      </w:r>
      <w:r>
        <w:t xml:space="preserve"> </w:t>
      </w:r>
      <w:r>
        <w:t>Т</w:t>
      </w:r>
      <w:r>
        <w:t xml:space="preserve">   </w:t>
      </w:r>
      <w:r>
        <w:t>Р</w:t>
      </w:r>
      <w:r>
        <w:t xml:space="preserve"> </w:t>
      </w:r>
      <w:r>
        <w:t>О</w:t>
      </w:r>
      <w:r>
        <w:t xml:space="preserve"> </w:t>
      </w:r>
      <w:r>
        <w:t>С</w:t>
      </w:r>
      <w:r>
        <w:t xml:space="preserve"> </w:t>
      </w:r>
      <w:r>
        <w:t>С</w:t>
      </w:r>
      <w:r>
        <w:t xml:space="preserve"> </w:t>
      </w:r>
      <w:r>
        <w:t>И</w:t>
      </w:r>
      <w:r>
        <w:t xml:space="preserve"> </w:t>
      </w:r>
      <w:r>
        <w:t>Й</w:t>
      </w:r>
      <w:r>
        <w:t xml:space="preserve"> </w:t>
      </w:r>
      <w:r>
        <w:t>С</w:t>
      </w:r>
      <w:r>
        <w:t xml:space="preserve"> </w:t>
      </w:r>
      <w:r>
        <w:t>К</w:t>
      </w:r>
      <w:r>
        <w:t xml:space="preserve"> </w:t>
      </w:r>
      <w:r>
        <w:t>О</w:t>
      </w:r>
      <w:r>
        <w:t xml:space="preserve"> </w:t>
      </w:r>
      <w:r>
        <w:t>Й</w:t>
      </w:r>
      <w:r>
        <w:t xml:space="preserve">   </w:t>
      </w:r>
      <w:r>
        <w:t>Ф</w:t>
      </w:r>
      <w:r>
        <w:t xml:space="preserve"> </w:t>
      </w:r>
      <w:r>
        <w:t>Е</w:t>
      </w:r>
      <w:r>
        <w:t xml:space="preserve"> </w:t>
      </w:r>
      <w:r>
        <w:t>Д</w:t>
      </w:r>
      <w:r>
        <w:t xml:space="preserve"> </w:t>
      </w:r>
      <w:r>
        <w:t>Е</w:t>
      </w:r>
      <w:r>
        <w:t xml:space="preserve"> </w:t>
      </w:r>
      <w:r>
        <w:t>Р</w:t>
      </w:r>
      <w:r>
        <w:t xml:space="preserve"> </w:t>
      </w:r>
      <w:r>
        <w:t>А</w:t>
      </w:r>
      <w:r>
        <w:t xml:space="preserve"> </w:t>
      </w:r>
      <w:r>
        <w:t>Ц</w:t>
      </w:r>
      <w:r>
        <w:t xml:space="preserve"> </w:t>
      </w:r>
      <w:r>
        <w:t>И</w:t>
      </w:r>
      <w:r>
        <w:t xml:space="preserve"> </w:t>
      </w:r>
      <w:r>
        <w:t>И</w:t>
      </w:r>
    </w:p>
    <w:p w:rsidR="00362024" w:rsidRDefault="0076549E">
      <w:pPr>
        <w:spacing w:after="402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9991" cy="25400"/>
                <wp:effectExtent l="0" t="0" r="0" b="0"/>
                <wp:docPr id="56576" name="Group 56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991" cy="25400"/>
                          <a:chOff x="0" y="0"/>
                          <a:chExt cx="6119991" cy="25400"/>
                        </a:xfrm>
                      </wpg:grpSpPr>
                      <wps:wsp>
                        <wps:cNvPr id="1398" name="Shape 1398"/>
                        <wps:cNvSpPr/>
                        <wps:spPr>
                          <a:xfrm>
                            <a:off x="0" y="0"/>
                            <a:ext cx="61199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9991">
                                <a:moveTo>
                                  <a:pt x="0" y="0"/>
                                </a:moveTo>
                                <a:lnTo>
                                  <a:pt x="6119991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F47069" id="Group 56576" o:spid="_x0000_s1026" style="width:481.9pt;height:2pt;mso-position-horizontal-relative:char;mso-position-vertical-relative:line" coordsize="61199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">
                <v:shape id="Shape 1398" o:spid="_x0000_s1027" style="position:absolute;width:61199;height:0;visibility:visible;mso-wrap-style:square;v-text-anchor:top" coordsize="61199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DTtMIA&#10;AADdAAAADwAAAGRycy9kb3ducmV2LnhtbERPTW/CMAy9I/EfIiPtBulgQlshrRDSJI4bsMNuVmOa&#10;ssapmkDLv58Pk3az35eft+XoW3WnPjaBDTwvMlDEVbAN1wbOp/f5K6iYkC22gcnAgyKUxXSyxdyG&#10;gT/pfky1khCOORpwKXW51rFy5DEuQkcs3CX0HpOsfa1tj4OE+1Yvs2ytPTYsFxx2tHdU/Rxv3kD8&#10;ekHnDwKcvsfLVa8/2sdqMOZpNu42oBKN6V/85z5Yqb96k7ryjYy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UNO0wgAAAN0AAAAPAAAAAAAAAAAAAAAAAJgCAABkcnMvZG93&#10;bnJldi54bWxQSwUGAAAAAAQABAD1AAAAhwMAAAAA&#10;" path="m,l6119991,e" filled="f" strokecolor="#181717" strokeweight="2pt">
                  <v:stroke miterlimit="1" joinstyle="miter"/>
                  <v:path arrowok="t" textboxrect="0,0,6119991,0"/>
                </v:shape>
                <w10:anchorlock/>
              </v:group>
            </w:pict>
          </mc:Fallback>
        </mc:AlternateContent>
      </w:r>
    </w:p>
    <w:p w:rsidR="00362024" w:rsidRDefault="0076549E">
      <w:pPr>
        <w:spacing w:after="275" w:line="265" w:lineRule="auto"/>
        <w:ind w:left="10" w:right="57" w:hanging="10"/>
        <w:jc w:val="center"/>
      </w:pPr>
      <w:r>
        <w:rPr>
          <w:b/>
        </w:rPr>
        <w:t>СТЕКЛО ЛИСТОВОЕ БЕСЦВЕТНОЕ</w:t>
      </w:r>
    </w:p>
    <w:p w:rsidR="00362024" w:rsidRDefault="0076549E">
      <w:pPr>
        <w:pStyle w:val="3"/>
        <w:spacing w:after="203" w:line="265" w:lineRule="auto"/>
        <w:ind w:right="56"/>
        <w:jc w:val="center"/>
      </w:pPr>
      <w:r>
        <w:t>Технические</w:t>
      </w:r>
      <w:r>
        <w:t xml:space="preserve"> </w:t>
      </w:r>
      <w:r>
        <w:t>условия</w:t>
      </w:r>
    </w:p>
    <w:p w:rsidR="00362024" w:rsidRDefault="0076549E">
      <w:pPr>
        <w:spacing w:after="121" w:line="259" w:lineRule="auto"/>
        <w:ind w:left="0" w:right="56" w:firstLine="0"/>
        <w:jc w:val="center"/>
      </w:pPr>
      <w:r>
        <w:rPr>
          <w:sz w:val="18"/>
        </w:rPr>
        <w:t>Clear fl at glass. Specifi cations</w:t>
      </w:r>
    </w:p>
    <w:p w:rsidR="00362024" w:rsidRDefault="0076549E">
      <w:pPr>
        <w:spacing w:after="132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9991" cy="12700"/>
                <wp:effectExtent l="0" t="0" r="0" b="0"/>
                <wp:docPr id="56577" name="Group 56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991" cy="12700"/>
                          <a:chOff x="0" y="0"/>
                          <a:chExt cx="6119991" cy="12700"/>
                        </a:xfrm>
                      </wpg:grpSpPr>
                      <wps:wsp>
                        <wps:cNvPr id="1412" name="Shape 1412"/>
                        <wps:cNvSpPr/>
                        <wps:spPr>
                          <a:xfrm>
                            <a:off x="0" y="0"/>
                            <a:ext cx="61199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9991">
                                <a:moveTo>
                                  <a:pt x="0" y="0"/>
                                </a:moveTo>
                                <a:lnTo>
                                  <a:pt x="6119991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614FA6" id="Group 56577" o:spid="_x0000_s1026" style="width:481.9pt;height:1pt;mso-position-horizontal-relative:char;mso-position-vertical-relative:line" coordsize="6119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">
                <v:shape id="Shape 1412" o:spid="_x0000_s1027" style="position:absolute;width:61199;height:0;visibility:visible;mso-wrap-style:square;v-text-anchor:top" coordsize="61199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fbusUA&#10;AADdAAAADwAAAGRycy9kb3ducmV2LnhtbERPTWvCQBC9C/6HZYRepG6iUkrqKioVluJBUw89Dtlp&#10;EpqdDdnVxH/fLRS8zeN9zmoz2EbcqPO1YwXpLAFBXDhTc6ng8nl4fgXhA7LBxjEpuJOHzXo8WmFm&#10;XM9nuuWhFDGEfYYKqhDaTEpfVGTRz1xLHLlv11kMEXalNB32Mdw2cp4kL9JizbGhwpb2FRU/+dUq&#10;+Dge9aK/ny463fn36cJ95fqglXqaDNs3EIGG8BD/u7WJ85fpHP6+iS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99u6xQAAAN0AAAAPAAAAAAAAAAAAAAAAAJgCAABkcnMv&#10;ZG93bnJldi54bWxQSwUGAAAAAAQABAD1AAAAigMAAAAA&#10;" path="m,l6119991,e" filled="f" strokecolor="#181717" strokeweight="1pt">
                  <v:stroke miterlimit="1" joinstyle="miter"/>
                  <v:path arrowok="t" textboxrect="0,0,6119991,0"/>
                </v:shape>
                <w10:anchorlock/>
              </v:group>
            </w:pict>
          </mc:Fallback>
        </mc:AlternateContent>
      </w:r>
    </w:p>
    <w:p w:rsidR="00362024" w:rsidRDefault="0076549E">
      <w:pPr>
        <w:spacing w:after="732" w:line="259" w:lineRule="auto"/>
        <w:ind w:left="0" w:right="56" w:firstLine="0"/>
        <w:jc w:val="right"/>
      </w:pPr>
      <w:r>
        <w:rPr>
          <w:b/>
          <w:sz w:val="18"/>
        </w:rPr>
        <w:t>Дата введения — 2012 — 07 — 01</w:t>
      </w:r>
    </w:p>
    <w:p w:rsidR="00362024" w:rsidRDefault="0076549E">
      <w:pPr>
        <w:pStyle w:val="1"/>
        <w:ind w:left="505"/>
      </w:pPr>
      <w:bookmarkStart w:id="1" w:name="_Toc69149"/>
      <w:r>
        <w:t xml:space="preserve">1 </w:t>
      </w:r>
      <w:r>
        <w:t>Область</w:t>
      </w:r>
      <w:r>
        <w:t xml:space="preserve"> </w:t>
      </w:r>
      <w:r>
        <w:t>применения</w:t>
      </w:r>
      <w:bookmarkEnd w:id="1"/>
    </w:p>
    <w:p w:rsidR="00362024" w:rsidRDefault="0076549E">
      <w:pPr>
        <w:ind w:left="-15" w:right="41"/>
      </w:pPr>
      <w:r>
        <w:t>Настоящий</w:t>
      </w:r>
      <w:r>
        <w:t xml:space="preserve"> </w:t>
      </w:r>
      <w:r>
        <w:t>стандарт</w:t>
      </w:r>
      <w:r>
        <w:t xml:space="preserve"> </w:t>
      </w:r>
      <w:r>
        <w:t>распространяется</w:t>
      </w:r>
      <w:r>
        <w:t xml:space="preserve"> </w:t>
      </w:r>
      <w:r>
        <w:t>на</w:t>
      </w:r>
      <w:r>
        <w:t xml:space="preserve"> </w:t>
      </w:r>
      <w:r>
        <w:t>бесцветное</w:t>
      </w:r>
      <w:r>
        <w:t xml:space="preserve"> </w:t>
      </w:r>
      <w:r>
        <w:t>листовое</w:t>
      </w:r>
      <w:r>
        <w:t xml:space="preserve"> </w:t>
      </w:r>
      <w:r>
        <w:t>стекло</w:t>
      </w:r>
      <w:r>
        <w:t xml:space="preserve"> (</w:t>
      </w:r>
      <w:r>
        <w:t>далее</w:t>
      </w:r>
      <w:r>
        <w:t xml:space="preserve"> — </w:t>
      </w:r>
      <w:r>
        <w:t>стекло</w:t>
      </w:r>
      <w:r>
        <w:t xml:space="preserve">), </w:t>
      </w:r>
      <w:r>
        <w:t>предназначенное</w:t>
      </w:r>
      <w:r>
        <w:t xml:space="preserve"> </w:t>
      </w:r>
      <w:r>
        <w:t>для</w:t>
      </w:r>
      <w:r>
        <w:t xml:space="preserve"> </w:t>
      </w:r>
      <w:r>
        <w:t>остекления</w:t>
      </w:r>
      <w:r>
        <w:t xml:space="preserve"> </w:t>
      </w:r>
      <w:r>
        <w:t>светопрозрачных</w:t>
      </w:r>
      <w:r>
        <w:t xml:space="preserve"> </w:t>
      </w:r>
      <w:r>
        <w:t>конструкций</w:t>
      </w:r>
      <w:r>
        <w:t xml:space="preserve"> </w:t>
      </w:r>
      <w:r>
        <w:t>и</w:t>
      </w:r>
      <w:r>
        <w:t xml:space="preserve"> </w:t>
      </w:r>
      <w:r>
        <w:t>изготовления</w:t>
      </w:r>
      <w:r>
        <w:t xml:space="preserve"> </w:t>
      </w:r>
      <w:r>
        <w:t>изделий</w:t>
      </w:r>
      <w:r>
        <w:t xml:space="preserve"> </w:t>
      </w:r>
      <w:r>
        <w:t>строительного</w:t>
      </w:r>
      <w:r>
        <w:t xml:space="preserve">, </w:t>
      </w:r>
      <w:r>
        <w:t>технического</w:t>
      </w:r>
      <w:r>
        <w:t xml:space="preserve"> </w:t>
      </w:r>
      <w:r>
        <w:t>и</w:t>
      </w:r>
      <w:r>
        <w:t xml:space="preserve"> </w:t>
      </w:r>
      <w:r>
        <w:t>бытового</w:t>
      </w:r>
      <w:r>
        <w:t xml:space="preserve"> </w:t>
      </w:r>
      <w:r>
        <w:t>назначения</w:t>
      </w:r>
      <w:r>
        <w:t xml:space="preserve">,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закаленных</w:t>
      </w:r>
      <w:r>
        <w:t xml:space="preserve"> </w:t>
      </w:r>
      <w:r>
        <w:t>и</w:t>
      </w:r>
      <w:r>
        <w:t xml:space="preserve"> </w:t>
      </w:r>
      <w:r>
        <w:t>многослойных</w:t>
      </w:r>
      <w:r>
        <w:t xml:space="preserve"> </w:t>
      </w:r>
      <w:r>
        <w:t>стекол</w:t>
      </w:r>
      <w:r>
        <w:t xml:space="preserve">, </w:t>
      </w:r>
      <w:r>
        <w:t>стекол</w:t>
      </w:r>
      <w:r>
        <w:t xml:space="preserve"> </w:t>
      </w:r>
      <w:r>
        <w:t>с</w:t>
      </w:r>
      <w:r>
        <w:t xml:space="preserve"> </w:t>
      </w:r>
      <w:r>
        <w:t>покрытиями</w:t>
      </w:r>
      <w:r>
        <w:t xml:space="preserve">, </w:t>
      </w:r>
      <w:r>
        <w:t>зеркал</w:t>
      </w:r>
      <w:r>
        <w:t xml:space="preserve">, </w:t>
      </w:r>
      <w:r>
        <w:t>стеклопакетов</w:t>
      </w:r>
      <w:r>
        <w:t xml:space="preserve">, </w:t>
      </w:r>
      <w:r>
        <w:t>изделий</w:t>
      </w:r>
      <w:r>
        <w:t xml:space="preserve"> </w:t>
      </w:r>
      <w:r>
        <w:t>для</w:t>
      </w:r>
      <w:r>
        <w:t xml:space="preserve"> </w:t>
      </w:r>
      <w:r>
        <w:t>мебели</w:t>
      </w:r>
      <w:r>
        <w:t xml:space="preserve">, </w:t>
      </w:r>
      <w:r>
        <w:t>интерьеров</w:t>
      </w:r>
      <w:r>
        <w:t xml:space="preserve">, </w:t>
      </w:r>
      <w:r>
        <w:t>средств</w:t>
      </w:r>
      <w:r>
        <w:t xml:space="preserve"> </w:t>
      </w:r>
      <w:r>
        <w:t>транспорта</w:t>
      </w:r>
      <w:r>
        <w:t>.</w:t>
      </w:r>
    </w:p>
    <w:p w:rsidR="00362024" w:rsidRDefault="0076549E">
      <w:pPr>
        <w:spacing w:after="322"/>
        <w:ind w:left="510" w:right="41" w:firstLine="0"/>
      </w:pPr>
      <w:r>
        <w:t>С</w:t>
      </w:r>
      <w:r>
        <w:t>тандарт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использован</w:t>
      </w:r>
      <w:r>
        <w:t xml:space="preserve"> </w:t>
      </w:r>
      <w:r>
        <w:t>для</w:t>
      </w:r>
      <w:r>
        <w:t xml:space="preserve"> </w:t>
      </w:r>
      <w:r>
        <w:t>целей</w:t>
      </w:r>
      <w:r>
        <w:t xml:space="preserve"> </w:t>
      </w:r>
      <w:r>
        <w:t>сертификации</w:t>
      </w:r>
      <w:r>
        <w:t xml:space="preserve"> </w:t>
      </w:r>
      <w:r>
        <w:t>и</w:t>
      </w:r>
      <w:r>
        <w:t xml:space="preserve"> </w:t>
      </w:r>
      <w:r>
        <w:t>подтверждения</w:t>
      </w:r>
      <w:r>
        <w:t xml:space="preserve"> </w:t>
      </w:r>
      <w:r>
        <w:t>соответствия</w:t>
      </w:r>
      <w:r>
        <w:t>.</w:t>
      </w:r>
    </w:p>
    <w:p w:rsidR="00362024" w:rsidRDefault="0076549E">
      <w:pPr>
        <w:pStyle w:val="1"/>
        <w:ind w:left="505"/>
      </w:pPr>
      <w:bookmarkStart w:id="2" w:name="_Toc69150"/>
      <w:r>
        <w:t xml:space="preserve">2 </w:t>
      </w:r>
      <w:r>
        <w:t>Нормативные</w:t>
      </w:r>
      <w:r>
        <w:t xml:space="preserve"> </w:t>
      </w:r>
      <w:r>
        <w:t>ссылки</w:t>
      </w:r>
      <w:bookmarkEnd w:id="2"/>
    </w:p>
    <w:p w:rsidR="00362024" w:rsidRDefault="0076549E">
      <w:pPr>
        <w:ind w:left="510" w:right="41" w:firstLine="0"/>
      </w:pPr>
      <w:r>
        <w:t>В</w:t>
      </w:r>
      <w:r>
        <w:t xml:space="preserve"> </w:t>
      </w:r>
      <w:r>
        <w:t>настоящем</w:t>
      </w:r>
      <w:r>
        <w:t xml:space="preserve"> </w:t>
      </w:r>
      <w:r>
        <w:t>стандарте</w:t>
      </w:r>
      <w:r>
        <w:t xml:space="preserve"> </w:t>
      </w:r>
      <w:r>
        <w:t>использованы</w:t>
      </w:r>
      <w:r>
        <w:t xml:space="preserve"> </w:t>
      </w:r>
      <w:r>
        <w:t>ссылки</w:t>
      </w:r>
      <w:r>
        <w:t xml:space="preserve"> </w:t>
      </w:r>
      <w:r>
        <w:t>на</w:t>
      </w:r>
      <w:r>
        <w:t xml:space="preserve"> </w:t>
      </w:r>
      <w:r>
        <w:t>следующие</w:t>
      </w:r>
      <w:r>
        <w:t xml:space="preserve"> </w:t>
      </w:r>
      <w:r>
        <w:t>стандарты</w:t>
      </w:r>
      <w:r>
        <w:t>:</w:t>
      </w:r>
    </w:p>
    <w:p w:rsidR="00362024" w:rsidRDefault="0076549E">
      <w:pPr>
        <w:ind w:left="510" w:right="41" w:firstLine="0"/>
      </w:pPr>
      <w:r>
        <w:t>ГОСТ</w:t>
      </w:r>
      <w:r>
        <w:t xml:space="preserve"> 427—75 </w:t>
      </w:r>
      <w:r>
        <w:t>Линейки</w:t>
      </w:r>
      <w:r>
        <w:t xml:space="preserve"> </w:t>
      </w:r>
      <w:r>
        <w:t>измерительные</w:t>
      </w:r>
      <w:r>
        <w:t xml:space="preserve"> </w:t>
      </w:r>
      <w:r>
        <w:t>металлические</w:t>
      </w:r>
      <w:r>
        <w:t xml:space="preserve">. </w:t>
      </w:r>
      <w:r>
        <w:t>Технические</w:t>
      </w:r>
      <w:r>
        <w:t xml:space="preserve"> </w:t>
      </w:r>
      <w:r>
        <w:t>условия</w:t>
      </w:r>
    </w:p>
    <w:p w:rsidR="00362024" w:rsidRDefault="0076549E">
      <w:pPr>
        <w:ind w:left="510" w:right="751" w:firstLine="0"/>
      </w:pPr>
      <w:r>
        <w:t>ГОСТ</w:t>
      </w:r>
      <w:r>
        <w:t xml:space="preserve"> 3519—91 </w:t>
      </w:r>
      <w:r>
        <w:t>Материалы</w:t>
      </w:r>
      <w:r>
        <w:t xml:space="preserve"> </w:t>
      </w:r>
      <w:r>
        <w:t>оптические</w:t>
      </w:r>
      <w:r>
        <w:t xml:space="preserve">. </w:t>
      </w:r>
      <w:r>
        <w:t>Методы</w:t>
      </w:r>
      <w:r>
        <w:t xml:space="preserve"> </w:t>
      </w:r>
      <w:r>
        <w:t>определения</w:t>
      </w:r>
      <w:r>
        <w:t xml:space="preserve"> </w:t>
      </w:r>
      <w:r>
        <w:t>двулучепреломления ГОСТ</w:t>
      </w:r>
      <w:r>
        <w:t xml:space="preserve"> 3749—77 </w:t>
      </w:r>
      <w:r>
        <w:t>Угольники</w:t>
      </w:r>
      <w:r>
        <w:t xml:space="preserve"> </w:t>
      </w:r>
      <w:r>
        <w:t>поверочные</w:t>
      </w:r>
      <w:r>
        <w:t xml:space="preserve"> 90 °. </w:t>
      </w:r>
      <w:r>
        <w:t>Технические</w:t>
      </w:r>
      <w:r>
        <w:t xml:space="preserve"> </w:t>
      </w:r>
      <w:r>
        <w:t>условия</w:t>
      </w:r>
    </w:p>
    <w:p w:rsidR="00362024" w:rsidRDefault="0076549E">
      <w:pPr>
        <w:ind w:left="510" w:right="41" w:firstLine="0"/>
      </w:pPr>
      <w:r>
        <w:t>ГОСТ</w:t>
      </w:r>
      <w:r>
        <w:t xml:space="preserve"> 6507—90 </w:t>
      </w:r>
      <w:r>
        <w:t>Микрометры</w:t>
      </w:r>
      <w:r>
        <w:t xml:space="preserve">. </w:t>
      </w:r>
      <w:r>
        <w:t>Технические</w:t>
      </w:r>
      <w:r>
        <w:t xml:space="preserve"> </w:t>
      </w:r>
      <w:r>
        <w:t>условия</w:t>
      </w:r>
    </w:p>
    <w:p w:rsidR="00362024" w:rsidRDefault="0076549E">
      <w:pPr>
        <w:ind w:left="510" w:right="41" w:firstLine="0"/>
      </w:pPr>
      <w:r>
        <w:t>ГОСТ</w:t>
      </w:r>
      <w:r>
        <w:t xml:space="preserve"> 7502—98 </w:t>
      </w:r>
      <w:r>
        <w:t>Рулетки</w:t>
      </w:r>
      <w:r>
        <w:t xml:space="preserve"> </w:t>
      </w:r>
      <w:r>
        <w:t>измерительные</w:t>
      </w:r>
      <w:r>
        <w:t xml:space="preserve"> </w:t>
      </w:r>
      <w:r>
        <w:t>металлические</w:t>
      </w:r>
      <w:r>
        <w:t xml:space="preserve">. </w:t>
      </w:r>
      <w:r>
        <w:t>Технические</w:t>
      </w:r>
      <w:r>
        <w:t xml:space="preserve"> </w:t>
      </w:r>
      <w:r>
        <w:t>условия</w:t>
      </w:r>
    </w:p>
    <w:p w:rsidR="00362024" w:rsidRDefault="0076549E">
      <w:pPr>
        <w:ind w:left="510" w:right="41" w:firstLine="0"/>
      </w:pPr>
      <w:r>
        <w:t>ГОСТ</w:t>
      </w:r>
      <w:r>
        <w:t xml:space="preserve"> 9416—83 </w:t>
      </w:r>
      <w:r>
        <w:t>Уровни</w:t>
      </w:r>
      <w:r>
        <w:t xml:space="preserve"> </w:t>
      </w:r>
      <w:r>
        <w:t>с</w:t>
      </w:r>
      <w:r>
        <w:t>троительные</w:t>
      </w:r>
      <w:r>
        <w:t xml:space="preserve">. </w:t>
      </w:r>
      <w:r>
        <w:t>Технические</w:t>
      </w:r>
      <w:r>
        <w:t xml:space="preserve"> </w:t>
      </w:r>
      <w:r>
        <w:t>условия</w:t>
      </w:r>
    </w:p>
    <w:p w:rsidR="00362024" w:rsidRDefault="0076549E">
      <w:pPr>
        <w:ind w:left="-15" w:right="41"/>
      </w:pPr>
      <w:r>
        <w:t>ГОСТ</w:t>
      </w:r>
      <w:r>
        <w:t xml:space="preserve"> 10134.1—82 </w:t>
      </w:r>
      <w:r>
        <w:t>Стекло</w:t>
      </w:r>
      <w:r>
        <w:t xml:space="preserve"> </w:t>
      </w:r>
      <w:r>
        <w:t>неорганическое</w:t>
      </w:r>
      <w:r>
        <w:t xml:space="preserve"> </w:t>
      </w:r>
      <w:r>
        <w:t>и</w:t>
      </w:r>
      <w:r>
        <w:t xml:space="preserve"> </w:t>
      </w:r>
      <w:r>
        <w:t>стеклокристаллические</w:t>
      </w:r>
      <w:r>
        <w:t xml:space="preserve"> </w:t>
      </w:r>
      <w:r>
        <w:t>материалы</w:t>
      </w:r>
      <w:r>
        <w:t xml:space="preserve">. </w:t>
      </w:r>
      <w:r>
        <w:t>Методы</w:t>
      </w:r>
      <w:r>
        <w:t xml:space="preserve"> </w:t>
      </w:r>
      <w:r>
        <w:t>определения</w:t>
      </w:r>
      <w:r>
        <w:t xml:space="preserve"> </w:t>
      </w:r>
      <w:r>
        <w:t>водостойкости</w:t>
      </w:r>
      <w:r>
        <w:t xml:space="preserve"> </w:t>
      </w:r>
      <w:r>
        <w:t>при</w:t>
      </w:r>
      <w:r>
        <w:t xml:space="preserve"> 98 °</w:t>
      </w:r>
      <w:r>
        <w:t>С</w:t>
      </w:r>
    </w:p>
    <w:p w:rsidR="00362024" w:rsidRDefault="0076549E">
      <w:pPr>
        <w:ind w:left="510" w:right="41" w:firstLine="0"/>
      </w:pPr>
      <w:r>
        <w:t>ГОСТ</w:t>
      </w:r>
      <w:r>
        <w:t xml:space="preserve"> 14192—96 </w:t>
      </w:r>
      <w:r>
        <w:t>Маркировка</w:t>
      </w:r>
      <w:r>
        <w:t xml:space="preserve"> </w:t>
      </w:r>
      <w:r>
        <w:t>грузов</w:t>
      </w:r>
    </w:p>
    <w:p w:rsidR="00362024" w:rsidRDefault="0076549E">
      <w:pPr>
        <w:ind w:left="510" w:right="41" w:firstLine="0"/>
      </w:pPr>
      <w:r>
        <w:t>ГОСТ</w:t>
      </w:r>
      <w:r>
        <w:t xml:space="preserve"> 24297—87 </w:t>
      </w:r>
      <w:r>
        <w:t>Входной</w:t>
      </w:r>
      <w:r>
        <w:t xml:space="preserve"> </w:t>
      </w:r>
      <w:r>
        <w:t>контроль</w:t>
      </w:r>
      <w:r>
        <w:t xml:space="preserve"> </w:t>
      </w:r>
      <w:r>
        <w:t>продукции</w:t>
      </w:r>
      <w:r>
        <w:t xml:space="preserve">. </w:t>
      </w:r>
      <w:r>
        <w:t>Основные</w:t>
      </w:r>
      <w:r>
        <w:t xml:space="preserve"> </w:t>
      </w:r>
      <w:r>
        <w:t>положения</w:t>
      </w:r>
    </w:p>
    <w:p w:rsidR="00362024" w:rsidRDefault="0076549E">
      <w:pPr>
        <w:ind w:left="510" w:right="41" w:firstLine="0"/>
      </w:pPr>
      <w:r>
        <w:t>ГОСТ</w:t>
      </w:r>
      <w:r>
        <w:t xml:space="preserve"> 25706—83 </w:t>
      </w:r>
      <w:r>
        <w:t>Лупы</w:t>
      </w:r>
      <w:r>
        <w:t xml:space="preserve">. </w:t>
      </w:r>
      <w:r>
        <w:t>Типы</w:t>
      </w:r>
      <w:r>
        <w:t xml:space="preserve">, </w:t>
      </w:r>
      <w:r>
        <w:t>основные</w:t>
      </w:r>
      <w:r>
        <w:t xml:space="preserve"> </w:t>
      </w:r>
      <w:r>
        <w:t>параметры</w:t>
      </w:r>
      <w:r>
        <w:t xml:space="preserve">. </w:t>
      </w:r>
      <w:r>
        <w:t>Общие</w:t>
      </w:r>
      <w:r>
        <w:t xml:space="preserve"> </w:t>
      </w:r>
      <w:r>
        <w:t>технические</w:t>
      </w:r>
      <w:r>
        <w:t xml:space="preserve"> </w:t>
      </w:r>
      <w:r>
        <w:t>требования</w:t>
      </w:r>
    </w:p>
    <w:p w:rsidR="00362024" w:rsidRDefault="0076549E">
      <w:pPr>
        <w:spacing w:after="73"/>
        <w:ind w:left="-15" w:right="41"/>
      </w:pPr>
      <w:r>
        <w:t>ГОСТ</w:t>
      </w:r>
      <w:r>
        <w:t xml:space="preserve"> 26302—93 </w:t>
      </w:r>
      <w:r>
        <w:t>Стекло</w:t>
      </w:r>
      <w:r>
        <w:t xml:space="preserve">. </w:t>
      </w:r>
      <w:r>
        <w:t>Методы</w:t>
      </w:r>
      <w:r>
        <w:t xml:space="preserve"> </w:t>
      </w:r>
      <w:r>
        <w:t>определения</w:t>
      </w:r>
      <w:r>
        <w:t xml:space="preserve"> </w:t>
      </w:r>
      <w:r>
        <w:t>коэффициентов</w:t>
      </w:r>
      <w:r>
        <w:t xml:space="preserve"> </w:t>
      </w:r>
      <w:r>
        <w:t>направленного</w:t>
      </w:r>
      <w:r>
        <w:t xml:space="preserve"> </w:t>
      </w:r>
      <w:r>
        <w:t>пропускания</w:t>
      </w:r>
      <w:r>
        <w:t xml:space="preserve"> </w:t>
      </w:r>
      <w:r>
        <w:t>и</w:t>
      </w:r>
      <w:r>
        <w:t xml:space="preserve"> </w:t>
      </w:r>
      <w:r>
        <w:t>отражения</w:t>
      </w:r>
      <w:r>
        <w:t xml:space="preserve"> </w:t>
      </w:r>
      <w:r>
        <w:t>света</w:t>
      </w:r>
    </w:p>
    <w:p w:rsidR="00362024" w:rsidRDefault="0076549E">
      <w:pPr>
        <w:spacing w:after="414" w:line="250" w:lineRule="auto"/>
        <w:ind w:left="-15" w:right="41" w:firstLine="510"/>
      </w:pPr>
      <w:r>
        <w:rPr>
          <w:sz w:val="18"/>
        </w:rPr>
        <w:t>Примечание</w:t>
      </w:r>
      <w:r>
        <w:rPr>
          <w:sz w:val="18"/>
        </w:rPr>
        <w:t xml:space="preserve"> — </w:t>
      </w:r>
      <w:r>
        <w:rPr>
          <w:sz w:val="18"/>
        </w:rPr>
        <w:t>При</w:t>
      </w:r>
      <w:r>
        <w:rPr>
          <w:sz w:val="18"/>
        </w:rPr>
        <w:t xml:space="preserve"> </w:t>
      </w:r>
      <w:r>
        <w:rPr>
          <w:sz w:val="18"/>
        </w:rPr>
        <w:t>пользовании</w:t>
      </w:r>
      <w:r>
        <w:rPr>
          <w:sz w:val="18"/>
        </w:rPr>
        <w:t xml:space="preserve"> </w:t>
      </w:r>
      <w:r>
        <w:rPr>
          <w:sz w:val="18"/>
        </w:rPr>
        <w:t>настоящим</w:t>
      </w:r>
      <w:r>
        <w:rPr>
          <w:sz w:val="18"/>
        </w:rPr>
        <w:t xml:space="preserve"> </w:t>
      </w:r>
      <w:r>
        <w:rPr>
          <w:sz w:val="18"/>
        </w:rPr>
        <w:t>стандартом</w:t>
      </w:r>
      <w:r>
        <w:rPr>
          <w:sz w:val="18"/>
        </w:rPr>
        <w:t xml:space="preserve"> </w:t>
      </w:r>
      <w:r>
        <w:rPr>
          <w:sz w:val="18"/>
        </w:rPr>
        <w:t>целесообразно</w:t>
      </w:r>
      <w:r>
        <w:rPr>
          <w:sz w:val="18"/>
        </w:rPr>
        <w:t xml:space="preserve"> </w:t>
      </w:r>
      <w:r>
        <w:rPr>
          <w:sz w:val="18"/>
        </w:rPr>
        <w:t>проверить</w:t>
      </w:r>
      <w:r>
        <w:rPr>
          <w:sz w:val="18"/>
        </w:rPr>
        <w:t xml:space="preserve"> </w:t>
      </w:r>
      <w:r>
        <w:rPr>
          <w:sz w:val="18"/>
        </w:rPr>
        <w:t>действие</w:t>
      </w:r>
      <w:r>
        <w:rPr>
          <w:sz w:val="18"/>
        </w:rPr>
        <w:t xml:space="preserve"> </w:t>
      </w:r>
      <w:r>
        <w:rPr>
          <w:sz w:val="18"/>
        </w:rPr>
        <w:t>ссылочных</w:t>
      </w:r>
      <w:r>
        <w:rPr>
          <w:sz w:val="18"/>
        </w:rPr>
        <w:t xml:space="preserve"> </w:t>
      </w:r>
      <w:r>
        <w:rPr>
          <w:sz w:val="18"/>
        </w:rPr>
        <w:t>ста</w:t>
      </w:r>
      <w:r>
        <w:rPr>
          <w:sz w:val="18"/>
        </w:rPr>
        <w:t>ндартов</w:t>
      </w:r>
      <w:r>
        <w:rPr>
          <w:sz w:val="18"/>
        </w:rPr>
        <w:t xml:space="preserve"> </w:t>
      </w:r>
      <w:r>
        <w:rPr>
          <w:sz w:val="18"/>
        </w:rPr>
        <w:t>в</w:t>
      </w:r>
      <w:r>
        <w:rPr>
          <w:sz w:val="18"/>
        </w:rPr>
        <w:t xml:space="preserve"> </w:t>
      </w:r>
      <w:r>
        <w:rPr>
          <w:sz w:val="18"/>
        </w:rPr>
        <w:t>информационной</w:t>
      </w:r>
      <w:r>
        <w:rPr>
          <w:sz w:val="18"/>
        </w:rPr>
        <w:t xml:space="preserve"> </w:t>
      </w:r>
      <w:r>
        <w:rPr>
          <w:sz w:val="18"/>
        </w:rPr>
        <w:t>системе</w:t>
      </w:r>
      <w:r>
        <w:rPr>
          <w:sz w:val="18"/>
        </w:rPr>
        <w:t xml:space="preserve"> </w:t>
      </w:r>
      <w:r>
        <w:rPr>
          <w:sz w:val="18"/>
        </w:rPr>
        <w:t>общего</w:t>
      </w:r>
      <w:r>
        <w:rPr>
          <w:sz w:val="18"/>
        </w:rPr>
        <w:t xml:space="preserve"> </w:t>
      </w:r>
      <w:r>
        <w:rPr>
          <w:sz w:val="18"/>
        </w:rPr>
        <w:t>пользования</w:t>
      </w:r>
      <w:r>
        <w:rPr>
          <w:sz w:val="18"/>
        </w:rPr>
        <w:t xml:space="preserve"> — </w:t>
      </w:r>
      <w:r>
        <w:rPr>
          <w:sz w:val="18"/>
        </w:rPr>
        <w:t>на</w:t>
      </w:r>
      <w:r>
        <w:rPr>
          <w:sz w:val="18"/>
        </w:rPr>
        <w:t xml:space="preserve"> </w:t>
      </w:r>
      <w:r>
        <w:rPr>
          <w:sz w:val="18"/>
        </w:rPr>
        <w:t>официальном</w:t>
      </w:r>
      <w:r>
        <w:rPr>
          <w:sz w:val="18"/>
        </w:rPr>
        <w:t xml:space="preserve"> </w:t>
      </w:r>
      <w:r>
        <w:rPr>
          <w:sz w:val="18"/>
        </w:rPr>
        <w:t>сайте</w:t>
      </w:r>
      <w:r>
        <w:rPr>
          <w:sz w:val="18"/>
        </w:rPr>
        <w:t xml:space="preserve"> </w:t>
      </w:r>
      <w:r>
        <w:rPr>
          <w:sz w:val="18"/>
        </w:rPr>
        <w:t>Федерального</w:t>
      </w:r>
      <w:r>
        <w:rPr>
          <w:sz w:val="18"/>
        </w:rPr>
        <w:t xml:space="preserve"> </w:t>
      </w:r>
      <w:r>
        <w:rPr>
          <w:sz w:val="18"/>
        </w:rPr>
        <w:t>агентства</w:t>
      </w:r>
      <w:r>
        <w:rPr>
          <w:sz w:val="18"/>
        </w:rPr>
        <w:t xml:space="preserve"> </w:t>
      </w:r>
      <w:r>
        <w:rPr>
          <w:sz w:val="18"/>
        </w:rPr>
        <w:t>по</w:t>
      </w:r>
      <w:r>
        <w:rPr>
          <w:sz w:val="18"/>
        </w:rPr>
        <w:t xml:space="preserve"> </w:t>
      </w:r>
      <w:r>
        <w:rPr>
          <w:sz w:val="18"/>
        </w:rPr>
        <w:t>техническому</w:t>
      </w:r>
      <w:r>
        <w:rPr>
          <w:sz w:val="18"/>
        </w:rPr>
        <w:t xml:space="preserve"> </w:t>
      </w:r>
      <w:r>
        <w:rPr>
          <w:sz w:val="18"/>
        </w:rPr>
        <w:t>регулированию</w:t>
      </w:r>
      <w:r>
        <w:rPr>
          <w:sz w:val="18"/>
        </w:rPr>
        <w:t xml:space="preserve"> </w:t>
      </w:r>
      <w:r>
        <w:rPr>
          <w:sz w:val="18"/>
        </w:rPr>
        <w:t>и</w:t>
      </w:r>
      <w:r>
        <w:rPr>
          <w:sz w:val="18"/>
        </w:rPr>
        <w:t xml:space="preserve"> </w:t>
      </w:r>
      <w:r>
        <w:rPr>
          <w:sz w:val="18"/>
        </w:rPr>
        <w:t>метрологии</w:t>
      </w:r>
      <w:r>
        <w:rPr>
          <w:sz w:val="18"/>
        </w:rPr>
        <w:t xml:space="preserve"> </w:t>
      </w:r>
      <w:r>
        <w:rPr>
          <w:sz w:val="18"/>
        </w:rPr>
        <w:t>в</w:t>
      </w:r>
      <w:r>
        <w:rPr>
          <w:sz w:val="18"/>
        </w:rPr>
        <w:t xml:space="preserve"> </w:t>
      </w:r>
      <w:r>
        <w:rPr>
          <w:sz w:val="18"/>
        </w:rPr>
        <w:t>сети</w:t>
      </w:r>
      <w:r>
        <w:rPr>
          <w:sz w:val="18"/>
        </w:rPr>
        <w:t xml:space="preserve"> </w:t>
      </w:r>
      <w:r>
        <w:rPr>
          <w:sz w:val="18"/>
        </w:rPr>
        <w:t>Интернет</w:t>
      </w:r>
      <w:r>
        <w:rPr>
          <w:sz w:val="18"/>
        </w:rPr>
        <w:t xml:space="preserve"> </w:t>
      </w:r>
      <w:r>
        <w:rPr>
          <w:sz w:val="18"/>
        </w:rPr>
        <w:t>или</w:t>
      </w:r>
      <w:r>
        <w:rPr>
          <w:sz w:val="18"/>
        </w:rPr>
        <w:t xml:space="preserve"> </w:t>
      </w:r>
      <w:r>
        <w:rPr>
          <w:sz w:val="18"/>
        </w:rPr>
        <w:t>по</w:t>
      </w:r>
      <w:r>
        <w:rPr>
          <w:sz w:val="18"/>
        </w:rPr>
        <w:t xml:space="preserve"> </w:t>
      </w:r>
      <w:r>
        <w:rPr>
          <w:sz w:val="18"/>
        </w:rPr>
        <w:t>ежегодно</w:t>
      </w:r>
      <w:r>
        <w:rPr>
          <w:sz w:val="18"/>
        </w:rPr>
        <w:t xml:space="preserve"> </w:t>
      </w:r>
      <w:r>
        <w:rPr>
          <w:sz w:val="18"/>
        </w:rPr>
        <w:t>издаваемому</w:t>
      </w:r>
      <w:r>
        <w:rPr>
          <w:sz w:val="18"/>
        </w:rPr>
        <w:t xml:space="preserve"> </w:t>
      </w:r>
      <w:r>
        <w:rPr>
          <w:sz w:val="18"/>
        </w:rPr>
        <w:t>информационному</w:t>
      </w:r>
      <w:r>
        <w:rPr>
          <w:sz w:val="18"/>
        </w:rPr>
        <w:t xml:space="preserve"> </w:t>
      </w:r>
      <w:r>
        <w:rPr>
          <w:sz w:val="18"/>
        </w:rPr>
        <w:t>указателю</w:t>
      </w:r>
      <w:r>
        <w:rPr>
          <w:sz w:val="18"/>
        </w:rPr>
        <w:t xml:space="preserve"> «</w:t>
      </w:r>
      <w:r>
        <w:rPr>
          <w:sz w:val="18"/>
        </w:rPr>
        <w:t>Национальные</w:t>
      </w:r>
      <w:r>
        <w:rPr>
          <w:sz w:val="18"/>
        </w:rPr>
        <w:t xml:space="preserve"> </w:t>
      </w:r>
      <w:r>
        <w:rPr>
          <w:sz w:val="18"/>
        </w:rPr>
        <w:t>стандарты</w:t>
      </w:r>
      <w:r>
        <w:rPr>
          <w:sz w:val="18"/>
        </w:rPr>
        <w:t xml:space="preserve">», </w:t>
      </w:r>
      <w:r>
        <w:rPr>
          <w:sz w:val="18"/>
        </w:rPr>
        <w:t>который</w:t>
      </w:r>
      <w:r>
        <w:rPr>
          <w:sz w:val="18"/>
        </w:rPr>
        <w:t xml:space="preserve"> </w:t>
      </w:r>
      <w:r>
        <w:rPr>
          <w:sz w:val="18"/>
        </w:rPr>
        <w:t>опубликован</w:t>
      </w:r>
      <w:r>
        <w:rPr>
          <w:sz w:val="18"/>
        </w:rPr>
        <w:t xml:space="preserve"> </w:t>
      </w:r>
      <w:r>
        <w:rPr>
          <w:sz w:val="18"/>
        </w:rPr>
        <w:t>по</w:t>
      </w:r>
      <w:r>
        <w:rPr>
          <w:sz w:val="18"/>
        </w:rPr>
        <w:t xml:space="preserve"> </w:t>
      </w:r>
      <w:r>
        <w:rPr>
          <w:sz w:val="18"/>
        </w:rPr>
        <w:t>состоянию</w:t>
      </w:r>
      <w:r>
        <w:rPr>
          <w:sz w:val="18"/>
        </w:rPr>
        <w:t xml:space="preserve"> </w:t>
      </w:r>
      <w:r>
        <w:rPr>
          <w:sz w:val="18"/>
        </w:rPr>
        <w:t>на</w:t>
      </w:r>
      <w:r>
        <w:rPr>
          <w:sz w:val="18"/>
        </w:rPr>
        <w:t xml:space="preserve"> 1 </w:t>
      </w:r>
      <w:r>
        <w:rPr>
          <w:sz w:val="18"/>
        </w:rPr>
        <w:t>января</w:t>
      </w:r>
      <w:r>
        <w:rPr>
          <w:sz w:val="18"/>
        </w:rPr>
        <w:t xml:space="preserve"> </w:t>
      </w:r>
      <w:r>
        <w:rPr>
          <w:sz w:val="18"/>
        </w:rPr>
        <w:t>текущего</w:t>
      </w:r>
      <w:r>
        <w:rPr>
          <w:sz w:val="18"/>
        </w:rPr>
        <w:t xml:space="preserve"> </w:t>
      </w:r>
      <w:r>
        <w:rPr>
          <w:sz w:val="18"/>
        </w:rPr>
        <w:t>года</w:t>
      </w:r>
      <w:r>
        <w:rPr>
          <w:sz w:val="18"/>
        </w:rPr>
        <w:t xml:space="preserve">, </w:t>
      </w:r>
      <w:r>
        <w:rPr>
          <w:sz w:val="18"/>
        </w:rPr>
        <w:t>и</w:t>
      </w:r>
      <w:r>
        <w:rPr>
          <w:sz w:val="18"/>
        </w:rPr>
        <w:t xml:space="preserve"> </w:t>
      </w:r>
      <w:r>
        <w:rPr>
          <w:sz w:val="18"/>
        </w:rPr>
        <w:t>по</w:t>
      </w:r>
      <w:r>
        <w:rPr>
          <w:sz w:val="18"/>
        </w:rPr>
        <w:t xml:space="preserve"> </w:t>
      </w:r>
      <w:r>
        <w:rPr>
          <w:sz w:val="18"/>
        </w:rPr>
        <w:t>соответствующим</w:t>
      </w:r>
      <w:r>
        <w:rPr>
          <w:sz w:val="18"/>
        </w:rPr>
        <w:t xml:space="preserve"> </w:t>
      </w:r>
      <w:r>
        <w:rPr>
          <w:sz w:val="18"/>
        </w:rPr>
        <w:t>ежемесячно</w:t>
      </w:r>
      <w:r>
        <w:rPr>
          <w:sz w:val="18"/>
        </w:rPr>
        <w:t xml:space="preserve"> </w:t>
      </w:r>
      <w:r>
        <w:rPr>
          <w:sz w:val="18"/>
        </w:rPr>
        <w:t>издаваемым</w:t>
      </w:r>
      <w:r>
        <w:rPr>
          <w:sz w:val="18"/>
        </w:rPr>
        <w:t xml:space="preserve"> </w:t>
      </w:r>
      <w:r>
        <w:rPr>
          <w:sz w:val="18"/>
        </w:rPr>
        <w:t>информационным</w:t>
      </w:r>
      <w:r>
        <w:rPr>
          <w:sz w:val="18"/>
        </w:rPr>
        <w:t xml:space="preserve"> </w:t>
      </w:r>
      <w:r>
        <w:rPr>
          <w:sz w:val="18"/>
        </w:rPr>
        <w:t>указателям</w:t>
      </w:r>
      <w:r>
        <w:rPr>
          <w:sz w:val="18"/>
        </w:rPr>
        <w:t xml:space="preserve">, </w:t>
      </w:r>
      <w:r>
        <w:rPr>
          <w:sz w:val="18"/>
        </w:rPr>
        <w:t>опубликованным</w:t>
      </w:r>
      <w:r>
        <w:rPr>
          <w:sz w:val="18"/>
        </w:rPr>
        <w:t xml:space="preserve"> </w:t>
      </w:r>
      <w:r>
        <w:rPr>
          <w:sz w:val="18"/>
        </w:rPr>
        <w:t>в</w:t>
      </w:r>
      <w:r>
        <w:rPr>
          <w:sz w:val="18"/>
        </w:rPr>
        <w:t xml:space="preserve"> </w:t>
      </w:r>
      <w:r>
        <w:rPr>
          <w:sz w:val="18"/>
        </w:rPr>
        <w:t>текущем</w:t>
      </w:r>
      <w:r>
        <w:rPr>
          <w:sz w:val="18"/>
        </w:rPr>
        <w:t xml:space="preserve"> </w:t>
      </w:r>
      <w:r>
        <w:rPr>
          <w:sz w:val="18"/>
        </w:rPr>
        <w:t>году</w:t>
      </w:r>
      <w:r>
        <w:rPr>
          <w:sz w:val="18"/>
        </w:rPr>
        <w:t xml:space="preserve">. </w:t>
      </w:r>
      <w:r>
        <w:rPr>
          <w:sz w:val="18"/>
        </w:rPr>
        <w:t>Если</w:t>
      </w:r>
      <w:r>
        <w:rPr>
          <w:sz w:val="18"/>
        </w:rPr>
        <w:t xml:space="preserve"> </w:t>
      </w:r>
      <w:r>
        <w:rPr>
          <w:sz w:val="18"/>
        </w:rPr>
        <w:t>ссылочный</w:t>
      </w:r>
      <w:r>
        <w:rPr>
          <w:sz w:val="18"/>
        </w:rPr>
        <w:t xml:space="preserve"> </w:t>
      </w:r>
      <w:r>
        <w:rPr>
          <w:sz w:val="18"/>
        </w:rPr>
        <w:t>стандарт</w:t>
      </w:r>
      <w:r>
        <w:rPr>
          <w:sz w:val="18"/>
        </w:rPr>
        <w:t xml:space="preserve"> </w:t>
      </w:r>
      <w:r>
        <w:rPr>
          <w:sz w:val="18"/>
        </w:rPr>
        <w:t>заменен</w:t>
      </w:r>
      <w:r>
        <w:rPr>
          <w:sz w:val="18"/>
        </w:rPr>
        <w:t xml:space="preserve"> (</w:t>
      </w:r>
      <w:r>
        <w:rPr>
          <w:sz w:val="18"/>
        </w:rPr>
        <w:t>изменен</w:t>
      </w:r>
      <w:r>
        <w:rPr>
          <w:sz w:val="18"/>
        </w:rPr>
        <w:t xml:space="preserve">), </w:t>
      </w:r>
      <w:r>
        <w:rPr>
          <w:sz w:val="18"/>
        </w:rPr>
        <w:t>то</w:t>
      </w:r>
      <w:r>
        <w:rPr>
          <w:sz w:val="18"/>
        </w:rPr>
        <w:t xml:space="preserve"> </w:t>
      </w:r>
      <w:r>
        <w:rPr>
          <w:sz w:val="18"/>
        </w:rPr>
        <w:t>при</w:t>
      </w:r>
      <w:r>
        <w:rPr>
          <w:sz w:val="18"/>
        </w:rPr>
        <w:t xml:space="preserve"> </w:t>
      </w:r>
      <w:r>
        <w:rPr>
          <w:sz w:val="18"/>
        </w:rPr>
        <w:t>пользовании</w:t>
      </w:r>
      <w:r>
        <w:rPr>
          <w:sz w:val="18"/>
        </w:rPr>
        <w:t xml:space="preserve"> </w:t>
      </w:r>
      <w:r>
        <w:rPr>
          <w:sz w:val="18"/>
        </w:rPr>
        <w:t>настоящим</w:t>
      </w:r>
      <w:r>
        <w:rPr>
          <w:sz w:val="18"/>
        </w:rPr>
        <w:t xml:space="preserve"> </w:t>
      </w:r>
      <w:r>
        <w:rPr>
          <w:sz w:val="18"/>
        </w:rPr>
        <w:t>стандартом</w:t>
      </w:r>
      <w:r>
        <w:rPr>
          <w:sz w:val="18"/>
        </w:rPr>
        <w:t xml:space="preserve"> </w:t>
      </w:r>
      <w:r>
        <w:rPr>
          <w:sz w:val="18"/>
        </w:rPr>
        <w:t>следует</w:t>
      </w:r>
      <w:r>
        <w:rPr>
          <w:sz w:val="18"/>
        </w:rPr>
        <w:t xml:space="preserve"> </w:t>
      </w:r>
      <w:r>
        <w:rPr>
          <w:sz w:val="18"/>
        </w:rPr>
        <w:t>руководствоваться</w:t>
      </w:r>
      <w:r>
        <w:rPr>
          <w:sz w:val="18"/>
        </w:rPr>
        <w:t xml:space="preserve"> </w:t>
      </w:r>
      <w:r>
        <w:rPr>
          <w:sz w:val="18"/>
        </w:rPr>
        <w:t>замен</w:t>
      </w:r>
      <w:r>
        <w:rPr>
          <w:sz w:val="18"/>
        </w:rPr>
        <w:t>яющим</w:t>
      </w:r>
      <w:r>
        <w:rPr>
          <w:sz w:val="18"/>
        </w:rPr>
        <w:t xml:space="preserve"> (</w:t>
      </w:r>
      <w:r>
        <w:rPr>
          <w:sz w:val="18"/>
        </w:rPr>
        <w:t>измененным</w:t>
      </w:r>
      <w:r>
        <w:rPr>
          <w:sz w:val="18"/>
        </w:rPr>
        <w:t xml:space="preserve">) </w:t>
      </w:r>
      <w:r>
        <w:rPr>
          <w:sz w:val="18"/>
        </w:rPr>
        <w:t>стандартом</w:t>
      </w:r>
      <w:r>
        <w:rPr>
          <w:sz w:val="18"/>
        </w:rPr>
        <w:t xml:space="preserve">. </w:t>
      </w:r>
      <w:r>
        <w:rPr>
          <w:sz w:val="18"/>
        </w:rPr>
        <w:t>Если</w:t>
      </w:r>
      <w:r>
        <w:rPr>
          <w:sz w:val="18"/>
        </w:rPr>
        <w:t xml:space="preserve"> </w:t>
      </w:r>
      <w:r>
        <w:rPr>
          <w:sz w:val="18"/>
        </w:rPr>
        <w:t>ссылочный</w:t>
      </w:r>
      <w:r>
        <w:rPr>
          <w:sz w:val="18"/>
        </w:rPr>
        <w:t xml:space="preserve"> </w:t>
      </w:r>
      <w:r>
        <w:rPr>
          <w:sz w:val="18"/>
        </w:rPr>
        <w:t>стандарт</w:t>
      </w:r>
      <w:r>
        <w:rPr>
          <w:sz w:val="18"/>
        </w:rPr>
        <w:t xml:space="preserve"> </w:t>
      </w:r>
      <w:r>
        <w:rPr>
          <w:sz w:val="18"/>
        </w:rPr>
        <w:t>отменен</w:t>
      </w:r>
      <w:r>
        <w:rPr>
          <w:sz w:val="18"/>
        </w:rPr>
        <w:t xml:space="preserve"> </w:t>
      </w:r>
      <w:r>
        <w:rPr>
          <w:sz w:val="18"/>
        </w:rPr>
        <w:t>без</w:t>
      </w:r>
      <w:r>
        <w:rPr>
          <w:sz w:val="18"/>
        </w:rPr>
        <w:t xml:space="preserve"> </w:t>
      </w:r>
      <w:r>
        <w:rPr>
          <w:sz w:val="18"/>
        </w:rPr>
        <w:t>замены</w:t>
      </w:r>
      <w:r>
        <w:rPr>
          <w:sz w:val="18"/>
        </w:rPr>
        <w:t xml:space="preserve">, </w:t>
      </w:r>
      <w:r>
        <w:rPr>
          <w:sz w:val="18"/>
        </w:rPr>
        <w:t>то</w:t>
      </w:r>
      <w:r>
        <w:rPr>
          <w:sz w:val="18"/>
        </w:rPr>
        <w:t xml:space="preserve"> </w:t>
      </w:r>
      <w:r>
        <w:rPr>
          <w:sz w:val="18"/>
        </w:rPr>
        <w:t>положение</w:t>
      </w:r>
      <w:r>
        <w:rPr>
          <w:sz w:val="18"/>
        </w:rPr>
        <w:t xml:space="preserve">, </w:t>
      </w:r>
      <w:r>
        <w:rPr>
          <w:sz w:val="18"/>
        </w:rPr>
        <w:t>в</w:t>
      </w:r>
      <w:r>
        <w:rPr>
          <w:sz w:val="18"/>
        </w:rPr>
        <w:t xml:space="preserve"> </w:t>
      </w:r>
      <w:r>
        <w:rPr>
          <w:sz w:val="18"/>
        </w:rPr>
        <w:t>котором</w:t>
      </w:r>
      <w:r>
        <w:rPr>
          <w:sz w:val="18"/>
        </w:rPr>
        <w:t xml:space="preserve"> </w:t>
      </w:r>
      <w:r>
        <w:rPr>
          <w:sz w:val="18"/>
        </w:rPr>
        <w:t>дана</w:t>
      </w:r>
      <w:r>
        <w:rPr>
          <w:sz w:val="18"/>
        </w:rPr>
        <w:t xml:space="preserve"> </w:t>
      </w:r>
      <w:r>
        <w:rPr>
          <w:sz w:val="18"/>
        </w:rPr>
        <w:t>ссылка</w:t>
      </w:r>
      <w:r>
        <w:rPr>
          <w:sz w:val="18"/>
        </w:rPr>
        <w:t xml:space="preserve"> </w:t>
      </w:r>
      <w:r>
        <w:rPr>
          <w:sz w:val="18"/>
        </w:rPr>
        <w:t>на</w:t>
      </w:r>
      <w:r>
        <w:rPr>
          <w:sz w:val="18"/>
        </w:rPr>
        <w:t xml:space="preserve"> </w:t>
      </w:r>
      <w:r>
        <w:rPr>
          <w:sz w:val="18"/>
        </w:rPr>
        <w:t>него</w:t>
      </w:r>
      <w:r>
        <w:rPr>
          <w:sz w:val="18"/>
        </w:rPr>
        <w:t xml:space="preserve">, </w:t>
      </w:r>
      <w:r>
        <w:rPr>
          <w:sz w:val="18"/>
        </w:rPr>
        <w:t>применяется</w:t>
      </w:r>
      <w:r>
        <w:rPr>
          <w:sz w:val="18"/>
        </w:rPr>
        <w:t xml:space="preserve"> </w:t>
      </w:r>
      <w:r>
        <w:rPr>
          <w:sz w:val="18"/>
        </w:rPr>
        <w:t>в</w:t>
      </w:r>
      <w:r>
        <w:rPr>
          <w:sz w:val="18"/>
        </w:rPr>
        <w:t xml:space="preserve"> </w:t>
      </w:r>
      <w:r>
        <w:rPr>
          <w:sz w:val="18"/>
        </w:rPr>
        <w:t>части</w:t>
      </w:r>
      <w:r>
        <w:rPr>
          <w:sz w:val="18"/>
        </w:rPr>
        <w:t xml:space="preserve">, </w:t>
      </w:r>
      <w:r>
        <w:rPr>
          <w:sz w:val="18"/>
        </w:rPr>
        <w:t>не</w:t>
      </w:r>
      <w:r>
        <w:rPr>
          <w:sz w:val="18"/>
        </w:rPr>
        <w:t xml:space="preserve"> </w:t>
      </w:r>
      <w:r>
        <w:rPr>
          <w:sz w:val="18"/>
        </w:rPr>
        <w:t>затрагивающей</w:t>
      </w:r>
      <w:r>
        <w:rPr>
          <w:sz w:val="18"/>
        </w:rPr>
        <w:t xml:space="preserve"> </w:t>
      </w:r>
      <w:r>
        <w:rPr>
          <w:sz w:val="18"/>
        </w:rPr>
        <w:t>эту</w:t>
      </w:r>
      <w:r>
        <w:rPr>
          <w:sz w:val="18"/>
        </w:rPr>
        <w:t xml:space="preserve"> </w:t>
      </w:r>
      <w:r>
        <w:rPr>
          <w:sz w:val="18"/>
        </w:rPr>
        <w:t>ссылку</w:t>
      </w:r>
      <w:r>
        <w:rPr>
          <w:sz w:val="18"/>
        </w:rPr>
        <w:t>.</w:t>
      </w:r>
    </w:p>
    <w:p w:rsidR="00362024" w:rsidRDefault="0076549E">
      <w:pPr>
        <w:pStyle w:val="1"/>
        <w:ind w:left="505"/>
      </w:pPr>
      <w:bookmarkStart w:id="3" w:name="_Toc69151"/>
      <w:r>
        <w:t xml:space="preserve">3 </w:t>
      </w:r>
      <w:r>
        <w:t>Термины</w:t>
      </w:r>
      <w:r>
        <w:t xml:space="preserve"> </w:t>
      </w:r>
      <w:r>
        <w:t>и</w:t>
      </w:r>
      <w:r>
        <w:t xml:space="preserve"> </w:t>
      </w:r>
      <w:r>
        <w:t>определения</w:t>
      </w:r>
      <w:bookmarkEnd w:id="3"/>
    </w:p>
    <w:p w:rsidR="00362024" w:rsidRDefault="0076549E">
      <w:pPr>
        <w:ind w:left="510" w:right="41" w:firstLine="0"/>
      </w:pPr>
      <w:r>
        <w:t>В</w:t>
      </w:r>
      <w:r>
        <w:t xml:space="preserve"> </w:t>
      </w:r>
      <w:r>
        <w:t>настоящем</w:t>
      </w:r>
      <w:r>
        <w:t xml:space="preserve"> </w:t>
      </w:r>
      <w:r>
        <w:t>стандарте</w:t>
      </w:r>
      <w:r>
        <w:t xml:space="preserve"> </w:t>
      </w:r>
      <w:r>
        <w:t>применены</w:t>
      </w:r>
      <w:r>
        <w:t xml:space="preserve"> </w:t>
      </w:r>
      <w:r>
        <w:t>следующие</w:t>
      </w:r>
      <w:r>
        <w:t xml:space="preserve"> </w:t>
      </w:r>
      <w:r>
        <w:t>термины</w:t>
      </w:r>
      <w:r>
        <w:t xml:space="preserve"> </w:t>
      </w:r>
      <w:r>
        <w:t>с</w:t>
      </w:r>
      <w:r>
        <w:t xml:space="preserve"> </w:t>
      </w:r>
      <w:r>
        <w:t>соответствующими</w:t>
      </w:r>
      <w:r>
        <w:t xml:space="preserve"> </w:t>
      </w:r>
      <w:r>
        <w:t>определениями</w:t>
      </w:r>
      <w:r>
        <w:t>:</w:t>
      </w:r>
    </w:p>
    <w:p w:rsidR="00362024" w:rsidRDefault="0076549E">
      <w:pPr>
        <w:ind w:left="-15" w:right="41"/>
      </w:pPr>
      <w:r>
        <w:t xml:space="preserve">3.1 </w:t>
      </w:r>
      <w:r>
        <w:rPr>
          <w:b/>
        </w:rPr>
        <w:t>бесцветное листовое стекло:</w:t>
      </w:r>
      <w:r>
        <w:t xml:space="preserve"> </w:t>
      </w:r>
      <w:r>
        <w:t>Изделие</w:t>
      </w:r>
      <w:r>
        <w:t xml:space="preserve"> </w:t>
      </w:r>
      <w:r>
        <w:t>из</w:t>
      </w:r>
      <w:r>
        <w:t xml:space="preserve"> </w:t>
      </w:r>
      <w:r>
        <w:t>прозрачного</w:t>
      </w:r>
      <w:r>
        <w:t xml:space="preserve"> </w:t>
      </w:r>
      <w:r>
        <w:t>натрий</w:t>
      </w:r>
      <w:r>
        <w:t>-</w:t>
      </w:r>
      <w:r>
        <w:t>кальций</w:t>
      </w:r>
      <w:r>
        <w:t>-</w:t>
      </w:r>
      <w:r>
        <w:t>силикатного</w:t>
      </w:r>
      <w:r>
        <w:t xml:space="preserve"> </w:t>
      </w:r>
      <w:r>
        <w:t>стекла</w:t>
      </w:r>
      <w:r>
        <w:t xml:space="preserve">, </w:t>
      </w:r>
      <w:r>
        <w:t>практически</w:t>
      </w:r>
      <w:r>
        <w:t xml:space="preserve"> </w:t>
      </w:r>
      <w:r>
        <w:t>не</w:t>
      </w:r>
      <w:r>
        <w:t xml:space="preserve"> </w:t>
      </w:r>
      <w:r>
        <w:t>изменяющего</w:t>
      </w:r>
      <w:r>
        <w:t xml:space="preserve"> </w:t>
      </w:r>
      <w:r>
        <w:t>спектральный</w:t>
      </w:r>
      <w:r>
        <w:t xml:space="preserve"> </w:t>
      </w:r>
      <w:r>
        <w:t>состав</w:t>
      </w:r>
      <w:r>
        <w:t xml:space="preserve"> </w:t>
      </w:r>
      <w:r>
        <w:t>проходящего</w:t>
      </w:r>
      <w:r>
        <w:t xml:space="preserve"> </w:t>
      </w:r>
      <w:r>
        <w:t>сквозь</w:t>
      </w:r>
      <w:r>
        <w:t xml:space="preserve"> </w:t>
      </w:r>
      <w:r>
        <w:t>него</w:t>
      </w:r>
      <w:r>
        <w:t xml:space="preserve"> </w:t>
      </w:r>
      <w:r>
        <w:t>света</w:t>
      </w:r>
      <w:r>
        <w:t xml:space="preserve">, </w:t>
      </w:r>
      <w:r>
        <w:t>изготовленное</w:t>
      </w:r>
      <w:r>
        <w:t xml:space="preserve"> </w:t>
      </w:r>
      <w:r>
        <w:t>методами</w:t>
      </w:r>
      <w:r>
        <w:t xml:space="preserve"> </w:t>
      </w:r>
      <w:r>
        <w:t>флоат</w:t>
      </w:r>
      <w:r>
        <w:t xml:space="preserve"> </w:t>
      </w:r>
      <w:r>
        <w:t>или</w:t>
      </w:r>
      <w:r>
        <w:t xml:space="preserve"> </w:t>
      </w:r>
      <w:r>
        <w:t>вертикального</w:t>
      </w:r>
      <w:r>
        <w:t xml:space="preserve"> </w:t>
      </w:r>
      <w:r>
        <w:t>вытягивания</w:t>
      </w:r>
      <w:r>
        <w:t xml:space="preserve"> </w:t>
      </w:r>
      <w:r>
        <w:t>без</w:t>
      </w:r>
      <w:r>
        <w:t xml:space="preserve"> </w:t>
      </w:r>
      <w:r>
        <w:t>дополнительной</w:t>
      </w:r>
      <w:r>
        <w:t xml:space="preserve"> </w:t>
      </w:r>
      <w:r>
        <w:t>обработки</w:t>
      </w:r>
      <w:r>
        <w:t xml:space="preserve"> </w:t>
      </w:r>
      <w:r>
        <w:t>поверхностей</w:t>
      </w:r>
      <w:r>
        <w:t xml:space="preserve">, </w:t>
      </w:r>
      <w:r>
        <w:t>имеющее</w:t>
      </w:r>
      <w:r>
        <w:t xml:space="preserve"> </w:t>
      </w:r>
      <w:r>
        <w:t>вид</w:t>
      </w:r>
      <w:r>
        <w:t xml:space="preserve"> </w:t>
      </w:r>
      <w:r>
        <w:t>плоских</w:t>
      </w:r>
      <w:r>
        <w:t xml:space="preserve"> </w:t>
      </w:r>
      <w:r>
        <w:t>прямоугольных</w:t>
      </w:r>
      <w:r>
        <w:t xml:space="preserve"> </w:t>
      </w:r>
      <w:r>
        <w:t>листов</w:t>
      </w:r>
      <w:r>
        <w:t>.</w:t>
      </w:r>
    </w:p>
    <w:p w:rsidR="00362024" w:rsidRDefault="0076549E">
      <w:pPr>
        <w:spacing w:after="216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9991" cy="12700"/>
                <wp:effectExtent l="0" t="0" r="0" b="0"/>
                <wp:docPr id="56575" name="Group 56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991" cy="12700"/>
                          <a:chOff x="0" y="0"/>
                          <a:chExt cx="6119991" cy="12700"/>
                        </a:xfrm>
                      </wpg:grpSpPr>
                      <wps:wsp>
                        <wps:cNvPr id="771" name="Shape 771"/>
                        <wps:cNvSpPr/>
                        <wps:spPr>
                          <a:xfrm>
                            <a:off x="0" y="0"/>
                            <a:ext cx="61199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9991">
                                <a:moveTo>
                                  <a:pt x="0" y="0"/>
                                </a:moveTo>
                                <a:lnTo>
                                  <a:pt x="6119991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7D5107" id="Group 56575" o:spid="_x0000_s1026" style="width:481.9pt;height:1pt;mso-position-horizontal-relative:char;mso-position-vertical-relative:line" coordsize="6119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">
                <v:shape id="Shape 771" o:spid="_x0000_s1027" style="position:absolute;width:61199;height:0;visibility:visible;mso-wrap-style:square;v-text-anchor:top" coordsize="61199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XJJcYA&#10;AADcAAAADwAAAGRycy9kb3ducmV2LnhtbESPQWvCQBSE74L/YXmFXkrdpEJTUlexRWERD23qocdH&#10;9jUJzb4N2dXEf+8KgsdhZr5hFqvRtuJEvW8cK0hnCQji0pmGKwWHn+3zGwgfkA22jknBmTysltPJ&#10;AnPjBv6mUxEqESHsc1RQh9DlUvqyJot+5jri6P253mKIsq+k6XGIcNvKlyR5lRYbjgs1dvRZU/lf&#10;HK2C3X6v58P566DTD795mrvfQm+1Uo8P4/odRKAx3MO3tjYKsiyF65l4BO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XJJcYAAADcAAAADwAAAAAAAAAAAAAAAACYAgAAZHJz&#10;L2Rvd25yZXYueG1sUEsFBgAAAAAEAAQA9QAAAIsDAAAAAA==&#10;" path="m,l6119991,e" filled="f" strokecolor="#181717" strokeweight="1pt">
                  <v:stroke miterlimit="1" joinstyle="miter"/>
                  <v:path arrowok="t" textboxrect="0,0,6119991,0"/>
                </v:shape>
                <w10:anchorlock/>
              </v:group>
            </w:pict>
          </mc:Fallback>
        </mc:AlternateContent>
      </w:r>
    </w:p>
    <w:p w:rsidR="00362024" w:rsidRDefault="0076549E">
      <w:pPr>
        <w:spacing w:after="0" w:line="259" w:lineRule="auto"/>
        <w:ind w:left="0" w:firstLine="0"/>
        <w:jc w:val="left"/>
      </w:pPr>
      <w:r>
        <w:rPr>
          <w:b/>
          <w:sz w:val="18"/>
        </w:rPr>
        <w:t>Издание официальное</w:t>
      </w:r>
    </w:p>
    <w:p w:rsidR="00362024" w:rsidRDefault="0076549E">
      <w:pPr>
        <w:spacing w:after="0" w:line="259" w:lineRule="auto"/>
        <w:ind w:left="0" w:right="51" w:firstLine="0"/>
        <w:jc w:val="center"/>
      </w:pPr>
      <w:r>
        <w:t xml:space="preserve">3.2 </w:t>
      </w:r>
      <w:r>
        <w:rPr>
          <w:b/>
        </w:rPr>
        <w:t>длина листа стекла:</w:t>
      </w:r>
      <w:r>
        <w:t xml:space="preserve"> </w:t>
      </w:r>
      <w:r>
        <w:t>Размер</w:t>
      </w:r>
      <w:r>
        <w:t xml:space="preserve"> </w:t>
      </w:r>
      <w:r>
        <w:t>листа</w:t>
      </w:r>
      <w:r>
        <w:t xml:space="preserve">, </w:t>
      </w:r>
      <w:r>
        <w:t>определяемый</w:t>
      </w:r>
      <w:r>
        <w:t xml:space="preserve"> </w:t>
      </w:r>
      <w:r>
        <w:t>в</w:t>
      </w:r>
      <w:r>
        <w:t xml:space="preserve"> </w:t>
      </w:r>
      <w:r>
        <w:t>направлении</w:t>
      </w:r>
      <w:r>
        <w:t xml:space="preserve"> </w:t>
      </w:r>
      <w:r>
        <w:t>вытягивания</w:t>
      </w:r>
      <w:r>
        <w:t xml:space="preserve"> </w:t>
      </w:r>
      <w:r>
        <w:t>стекла</w:t>
      </w:r>
      <w:r>
        <w:t>.</w:t>
      </w:r>
    </w:p>
    <w:p w:rsidR="00362024" w:rsidRDefault="0076549E">
      <w:pPr>
        <w:ind w:left="-15" w:right="41"/>
      </w:pPr>
      <w:r>
        <w:t xml:space="preserve">3.3 </w:t>
      </w:r>
      <w:r>
        <w:rPr>
          <w:b/>
        </w:rPr>
        <w:t>ширина листа стекла:</w:t>
      </w:r>
      <w:r>
        <w:t xml:space="preserve"> </w:t>
      </w:r>
      <w:r>
        <w:t>Размер</w:t>
      </w:r>
      <w:r>
        <w:t xml:space="preserve"> </w:t>
      </w:r>
      <w:r>
        <w:t>листа</w:t>
      </w:r>
      <w:r>
        <w:t xml:space="preserve">, </w:t>
      </w:r>
      <w:r>
        <w:t>определяемый</w:t>
      </w:r>
      <w:r>
        <w:t xml:space="preserve"> </w:t>
      </w:r>
      <w:r>
        <w:t>в</w:t>
      </w:r>
      <w:r>
        <w:t xml:space="preserve"> </w:t>
      </w:r>
      <w:r>
        <w:t>направлении</w:t>
      </w:r>
      <w:r>
        <w:t xml:space="preserve">, </w:t>
      </w:r>
      <w:r>
        <w:t>перпендикулярном</w:t>
      </w:r>
      <w:r>
        <w:t xml:space="preserve"> </w:t>
      </w:r>
      <w:r>
        <w:t>направлению</w:t>
      </w:r>
      <w:r>
        <w:t xml:space="preserve"> </w:t>
      </w:r>
      <w:r>
        <w:t>вытягивания</w:t>
      </w:r>
      <w:r>
        <w:t xml:space="preserve"> </w:t>
      </w:r>
      <w:r>
        <w:t>стекла</w:t>
      </w:r>
      <w:r>
        <w:t>.</w:t>
      </w:r>
    </w:p>
    <w:p w:rsidR="00362024" w:rsidRDefault="0076549E">
      <w:pPr>
        <w:ind w:left="-15" w:right="41"/>
      </w:pPr>
      <w:r>
        <w:t xml:space="preserve">3.4 </w:t>
      </w:r>
      <w:r>
        <w:rPr>
          <w:b/>
        </w:rPr>
        <w:t>стекло твердых размеров (стекло ТР):</w:t>
      </w:r>
      <w:r>
        <w:t xml:space="preserve"> </w:t>
      </w:r>
      <w:r>
        <w:t>Стекло</w:t>
      </w:r>
      <w:r>
        <w:t xml:space="preserve">, </w:t>
      </w:r>
      <w:r>
        <w:t>размеры</w:t>
      </w:r>
      <w:r>
        <w:t xml:space="preserve"> </w:t>
      </w:r>
      <w:r>
        <w:t>которого</w:t>
      </w:r>
      <w:r>
        <w:t xml:space="preserve"> </w:t>
      </w:r>
      <w:r>
        <w:t>соответствуют</w:t>
      </w:r>
      <w:r>
        <w:t xml:space="preserve"> </w:t>
      </w:r>
      <w:r>
        <w:t>спецификации</w:t>
      </w:r>
      <w:r>
        <w:t xml:space="preserve"> </w:t>
      </w:r>
      <w:r>
        <w:t>потребителя</w:t>
      </w:r>
      <w:r>
        <w:t xml:space="preserve"> (</w:t>
      </w:r>
      <w:r>
        <w:t>конечные</w:t>
      </w:r>
      <w:r>
        <w:t xml:space="preserve"> </w:t>
      </w:r>
      <w:r>
        <w:t>размеры</w:t>
      </w:r>
      <w:r>
        <w:t>).</w:t>
      </w:r>
    </w:p>
    <w:p w:rsidR="00362024" w:rsidRDefault="0076549E">
      <w:pPr>
        <w:spacing w:after="324"/>
        <w:ind w:left="-15" w:right="41"/>
      </w:pPr>
      <w:r>
        <w:t xml:space="preserve">3.5 </w:t>
      </w:r>
      <w:r>
        <w:rPr>
          <w:b/>
        </w:rPr>
        <w:t>стекло свободных размеров (стекло СВР):</w:t>
      </w:r>
      <w:r>
        <w:t xml:space="preserve"> </w:t>
      </w:r>
      <w:r>
        <w:t>Стекло</w:t>
      </w:r>
      <w:r>
        <w:t xml:space="preserve">, </w:t>
      </w:r>
      <w:r>
        <w:t>размеры</w:t>
      </w:r>
      <w:r>
        <w:t xml:space="preserve"> </w:t>
      </w:r>
      <w:r>
        <w:t>которог</w:t>
      </w:r>
      <w:r>
        <w:t>о</w:t>
      </w:r>
      <w:r>
        <w:t xml:space="preserve"> </w:t>
      </w:r>
      <w:r>
        <w:t>устанавливает</w:t>
      </w:r>
      <w:r>
        <w:t xml:space="preserve"> </w:t>
      </w:r>
      <w:r>
        <w:t>изготовитель</w:t>
      </w:r>
      <w:r>
        <w:t xml:space="preserve"> (</w:t>
      </w:r>
      <w:r>
        <w:t>стандартные</w:t>
      </w:r>
      <w:r>
        <w:t xml:space="preserve"> </w:t>
      </w:r>
      <w:r>
        <w:t>размеры</w:t>
      </w:r>
      <w:r>
        <w:t>).</w:t>
      </w:r>
    </w:p>
    <w:p w:rsidR="00362024" w:rsidRDefault="0076549E">
      <w:pPr>
        <w:pStyle w:val="1"/>
        <w:ind w:left="505"/>
      </w:pPr>
      <w:bookmarkStart w:id="4" w:name="_Toc69152"/>
      <w:r>
        <w:t xml:space="preserve">4 </w:t>
      </w:r>
      <w:r>
        <w:t>Классификация</w:t>
      </w:r>
      <w:r>
        <w:t xml:space="preserve">, </w:t>
      </w:r>
      <w:r>
        <w:t>основные</w:t>
      </w:r>
      <w:r>
        <w:t xml:space="preserve"> </w:t>
      </w:r>
      <w:r>
        <w:t>параметры</w:t>
      </w:r>
      <w:r>
        <w:t xml:space="preserve"> </w:t>
      </w:r>
      <w:r>
        <w:t>и</w:t>
      </w:r>
      <w:r>
        <w:t xml:space="preserve"> </w:t>
      </w:r>
      <w:r>
        <w:t>размеры</w:t>
      </w:r>
      <w:bookmarkEnd w:id="4"/>
    </w:p>
    <w:p w:rsidR="00362024" w:rsidRDefault="0076549E">
      <w:pPr>
        <w:ind w:left="-15" w:right="41"/>
      </w:pPr>
      <w:r>
        <w:t xml:space="preserve">4.1 </w:t>
      </w:r>
      <w:r>
        <w:t>Стекло</w:t>
      </w:r>
      <w:r>
        <w:t xml:space="preserve"> </w:t>
      </w:r>
      <w:r>
        <w:t>должно</w:t>
      </w:r>
      <w:r>
        <w:t xml:space="preserve"> </w:t>
      </w:r>
      <w:r>
        <w:t>быть</w:t>
      </w:r>
      <w:r>
        <w:t xml:space="preserve"> </w:t>
      </w:r>
      <w:r>
        <w:t>изготовлено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требованиями</w:t>
      </w:r>
      <w:r>
        <w:t xml:space="preserve"> </w:t>
      </w:r>
      <w:r>
        <w:t>настоящего</w:t>
      </w:r>
      <w:r>
        <w:t xml:space="preserve"> </w:t>
      </w:r>
      <w:r>
        <w:t>стандарта</w:t>
      </w:r>
      <w:r>
        <w:t xml:space="preserve"> </w:t>
      </w:r>
      <w:r>
        <w:t>по</w:t>
      </w:r>
      <w:r>
        <w:t xml:space="preserve"> </w:t>
      </w:r>
      <w:r>
        <w:t>технологической</w:t>
      </w:r>
      <w:r>
        <w:t xml:space="preserve"> </w:t>
      </w:r>
      <w:r>
        <w:t>документации</w:t>
      </w:r>
      <w:r>
        <w:t xml:space="preserve">, </w:t>
      </w:r>
      <w:r>
        <w:t>утвержденной</w:t>
      </w:r>
      <w:r>
        <w:t xml:space="preserve"> </w:t>
      </w:r>
      <w:r>
        <w:t>в</w:t>
      </w:r>
      <w:r>
        <w:t xml:space="preserve"> </w:t>
      </w:r>
      <w:r>
        <w:t>установленном</w:t>
      </w:r>
      <w:r>
        <w:t xml:space="preserve"> </w:t>
      </w:r>
      <w:r>
        <w:t>порядке</w:t>
      </w:r>
      <w:r>
        <w:t>.</w:t>
      </w:r>
    </w:p>
    <w:p w:rsidR="00362024" w:rsidRDefault="0076549E">
      <w:pPr>
        <w:ind w:left="-15" w:right="41"/>
      </w:pPr>
      <w:r>
        <w:t xml:space="preserve">4.2 </w:t>
      </w:r>
      <w:r>
        <w:t>Стекло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его</w:t>
      </w:r>
      <w:r>
        <w:t xml:space="preserve"> </w:t>
      </w:r>
      <w:r>
        <w:t>регламентируемыми</w:t>
      </w:r>
      <w:r>
        <w:t xml:space="preserve"> </w:t>
      </w:r>
      <w:r>
        <w:t>свойствами</w:t>
      </w:r>
      <w:r>
        <w:t xml:space="preserve"> </w:t>
      </w:r>
      <w:r>
        <w:t>подразделяют</w:t>
      </w:r>
      <w:r>
        <w:t xml:space="preserve"> </w:t>
      </w:r>
      <w:r>
        <w:t>на</w:t>
      </w:r>
      <w:r>
        <w:t xml:space="preserve"> </w:t>
      </w:r>
      <w:r>
        <w:t>марки</w:t>
      </w:r>
      <w:r>
        <w:t xml:space="preserve"> </w:t>
      </w:r>
      <w:r>
        <w:t>М</w:t>
      </w:r>
      <w:r>
        <w:t xml:space="preserve">0, </w:t>
      </w:r>
      <w:r>
        <w:t>М</w:t>
      </w:r>
      <w:r>
        <w:t xml:space="preserve">1, </w:t>
      </w:r>
      <w:r>
        <w:t>М</w:t>
      </w:r>
      <w:r>
        <w:t xml:space="preserve">4, </w:t>
      </w:r>
      <w:r>
        <w:t>М</w:t>
      </w:r>
      <w:r>
        <w:t>7.</w:t>
      </w:r>
    </w:p>
    <w:p w:rsidR="00362024" w:rsidRDefault="0076549E">
      <w:pPr>
        <w:ind w:left="510" w:right="41" w:firstLine="0"/>
      </w:pPr>
      <w:r>
        <w:t xml:space="preserve">4.3 </w:t>
      </w:r>
      <w:r>
        <w:t>Стекло</w:t>
      </w:r>
      <w:r>
        <w:t xml:space="preserve"> </w:t>
      </w:r>
      <w:r>
        <w:t>в</w:t>
      </w:r>
      <w:r>
        <w:t xml:space="preserve"> </w:t>
      </w:r>
      <w:r>
        <w:t>зависимости</w:t>
      </w:r>
      <w:r>
        <w:t xml:space="preserve"> </w:t>
      </w:r>
      <w:r>
        <w:t>от</w:t>
      </w:r>
      <w:r>
        <w:t xml:space="preserve"> </w:t>
      </w:r>
      <w:r>
        <w:t>категории</w:t>
      </w:r>
      <w:r>
        <w:t xml:space="preserve"> </w:t>
      </w:r>
      <w:r>
        <w:t>размеров</w:t>
      </w:r>
      <w:r>
        <w:t xml:space="preserve"> </w:t>
      </w:r>
      <w:r>
        <w:t>подразделяют</w:t>
      </w:r>
      <w:r>
        <w:t xml:space="preserve"> </w:t>
      </w:r>
      <w:r>
        <w:t>на</w:t>
      </w:r>
      <w:r>
        <w:t>:</w:t>
      </w:r>
    </w:p>
    <w:p w:rsidR="00362024" w:rsidRDefault="0076549E">
      <w:pPr>
        <w:ind w:left="510" w:right="5777" w:firstLine="0"/>
      </w:pPr>
      <w:r>
        <w:t xml:space="preserve">- </w:t>
      </w:r>
      <w:r>
        <w:t>стекло</w:t>
      </w:r>
      <w:r>
        <w:t xml:space="preserve"> </w:t>
      </w:r>
      <w:r>
        <w:t>твердых</w:t>
      </w:r>
      <w:r>
        <w:t xml:space="preserve"> </w:t>
      </w:r>
      <w:r>
        <w:t>размеров</w:t>
      </w:r>
      <w:r>
        <w:t xml:space="preserve"> (</w:t>
      </w:r>
      <w:r>
        <w:t>ТР</w:t>
      </w:r>
      <w:r>
        <w:t xml:space="preserve">); - </w:t>
      </w:r>
      <w:r>
        <w:t>стекло</w:t>
      </w:r>
      <w:r>
        <w:t xml:space="preserve"> </w:t>
      </w:r>
      <w:r>
        <w:t>свободных</w:t>
      </w:r>
      <w:r>
        <w:t xml:space="preserve"> </w:t>
      </w:r>
      <w:r>
        <w:t>размеров</w:t>
      </w:r>
      <w:r>
        <w:t xml:space="preserve"> (</w:t>
      </w:r>
      <w:r>
        <w:t>СВР</w:t>
      </w:r>
      <w:r>
        <w:t>).</w:t>
      </w:r>
    </w:p>
    <w:p w:rsidR="00362024" w:rsidRDefault="0076549E">
      <w:pPr>
        <w:spacing w:after="209"/>
        <w:ind w:left="-15" w:right="41"/>
      </w:pPr>
      <w:r>
        <w:t xml:space="preserve">4.4 </w:t>
      </w:r>
      <w:r>
        <w:t>Номинальная</w:t>
      </w:r>
      <w:r>
        <w:t xml:space="preserve"> </w:t>
      </w:r>
      <w:r>
        <w:t>толщина</w:t>
      </w:r>
      <w:r>
        <w:t xml:space="preserve">, </w:t>
      </w:r>
      <w:r>
        <w:t>п</w:t>
      </w:r>
      <w:r>
        <w:t>редельные</w:t>
      </w:r>
      <w:r>
        <w:t xml:space="preserve"> </w:t>
      </w:r>
      <w:r>
        <w:t>отклонения</w:t>
      </w:r>
      <w:r>
        <w:t xml:space="preserve"> </w:t>
      </w:r>
      <w:r>
        <w:t>по</w:t>
      </w:r>
      <w:r>
        <w:t xml:space="preserve"> </w:t>
      </w:r>
      <w:r>
        <w:t>толщине</w:t>
      </w:r>
      <w:r>
        <w:t xml:space="preserve"> </w:t>
      </w:r>
      <w:r>
        <w:t>и</w:t>
      </w:r>
      <w:r>
        <w:t xml:space="preserve"> </w:t>
      </w:r>
      <w:r>
        <w:t>разнотолщинность</w:t>
      </w:r>
      <w:r>
        <w:t xml:space="preserve"> </w:t>
      </w:r>
      <w:r>
        <w:t>листа</w:t>
      </w:r>
      <w:r>
        <w:t xml:space="preserve"> </w:t>
      </w:r>
      <w:r>
        <w:t>стекла</w:t>
      </w:r>
      <w:r>
        <w:t xml:space="preserve"> </w:t>
      </w:r>
      <w:r>
        <w:t>должны</w:t>
      </w:r>
      <w:r>
        <w:t xml:space="preserve"> </w:t>
      </w:r>
      <w:r>
        <w:t>соответствовать</w:t>
      </w:r>
      <w:r>
        <w:t xml:space="preserve"> </w:t>
      </w:r>
      <w:r>
        <w:t>значениям</w:t>
      </w:r>
      <w:r>
        <w:t xml:space="preserve">, </w:t>
      </w:r>
      <w:r>
        <w:t>указанным</w:t>
      </w:r>
      <w:r>
        <w:t xml:space="preserve"> </w:t>
      </w:r>
      <w:r>
        <w:t>в</w:t>
      </w:r>
      <w:r>
        <w:t xml:space="preserve"> </w:t>
      </w:r>
      <w:r>
        <w:t>таблице</w:t>
      </w:r>
      <w:r>
        <w:t xml:space="preserve"> 1.</w:t>
      </w:r>
    </w:p>
    <w:p w:rsidR="00362024" w:rsidRDefault="0076549E">
      <w:pPr>
        <w:spacing w:after="6" w:line="250" w:lineRule="auto"/>
        <w:ind w:left="-5" w:right="41" w:hanging="10"/>
      </w:pPr>
      <w:r>
        <w:rPr>
          <w:sz w:val="18"/>
        </w:rPr>
        <w:t>Таблица</w:t>
      </w:r>
      <w:r>
        <w:rPr>
          <w:sz w:val="18"/>
        </w:rPr>
        <w:t xml:space="preserve"> 1</w:t>
      </w:r>
    </w:p>
    <w:p w:rsidR="00362024" w:rsidRDefault="0076549E">
      <w:pPr>
        <w:spacing w:after="0" w:line="259" w:lineRule="auto"/>
        <w:ind w:left="10" w:right="41" w:hanging="10"/>
        <w:jc w:val="right"/>
      </w:pPr>
      <w:r>
        <w:rPr>
          <w:sz w:val="18"/>
        </w:rPr>
        <w:t>В</w:t>
      </w:r>
      <w:r>
        <w:rPr>
          <w:sz w:val="18"/>
        </w:rPr>
        <w:t xml:space="preserve"> </w:t>
      </w:r>
      <w:r>
        <w:rPr>
          <w:sz w:val="18"/>
        </w:rPr>
        <w:t>миллиметрах</w:t>
      </w:r>
    </w:p>
    <w:tbl>
      <w:tblPr>
        <w:tblStyle w:val="TableGrid"/>
        <w:tblW w:w="9628" w:type="dxa"/>
        <w:tblInd w:w="5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05"/>
        <w:gridCol w:w="1605"/>
        <w:gridCol w:w="1605"/>
        <w:gridCol w:w="1605"/>
        <w:gridCol w:w="1605"/>
        <w:gridCol w:w="1605"/>
      </w:tblGrid>
      <w:tr w:rsidR="00362024">
        <w:trPr>
          <w:trHeight w:val="535"/>
        </w:trPr>
        <w:tc>
          <w:tcPr>
            <w:tcW w:w="1605" w:type="dxa"/>
            <w:vMerge w:val="restart"/>
            <w:tcBorders>
              <w:top w:val="single" w:sz="4" w:space="0" w:color="181717"/>
              <w:left w:val="single" w:sz="4" w:space="0" w:color="181717"/>
              <w:bottom w:val="doub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Номинальная толщина</w:t>
            </w:r>
          </w:p>
        </w:tc>
        <w:tc>
          <w:tcPr>
            <w:tcW w:w="481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Предельное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отклонение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толщине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стекла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марки</w:t>
            </w:r>
          </w:p>
        </w:tc>
        <w:tc>
          <w:tcPr>
            <w:tcW w:w="320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136" w:right="136" w:firstLine="0"/>
              <w:jc w:val="center"/>
            </w:pPr>
            <w:r>
              <w:rPr>
                <w:sz w:val="16"/>
              </w:rPr>
              <w:t>Разнотолщинность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t>не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более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t>стекла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марки</w:t>
            </w:r>
          </w:p>
        </w:tc>
      </w:tr>
      <w:tr w:rsidR="00362024">
        <w:trPr>
          <w:trHeight w:val="343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doub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05" w:type="dxa"/>
            <w:tcBorders>
              <w:top w:val="single" w:sz="4" w:space="0" w:color="181717"/>
              <w:left w:val="single" w:sz="4" w:space="0" w:color="181717"/>
              <w:bottom w:val="doub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М</w:t>
            </w:r>
            <w:r>
              <w:rPr>
                <w:sz w:val="16"/>
              </w:rPr>
              <w:t xml:space="preserve">0, </w:t>
            </w:r>
            <w:r>
              <w:rPr>
                <w:sz w:val="16"/>
              </w:rPr>
              <w:t>М</w:t>
            </w:r>
            <w:r>
              <w:rPr>
                <w:sz w:val="16"/>
              </w:rPr>
              <w:t>1</w:t>
            </w:r>
          </w:p>
        </w:tc>
        <w:tc>
          <w:tcPr>
            <w:tcW w:w="1605" w:type="dxa"/>
            <w:tcBorders>
              <w:top w:val="single" w:sz="4" w:space="0" w:color="181717"/>
              <w:left w:val="single" w:sz="4" w:space="0" w:color="181717"/>
              <w:bottom w:val="doub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М</w:t>
            </w:r>
            <w:r>
              <w:rPr>
                <w:sz w:val="16"/>
              </w:rPr>
              <w:t>4</w:t>
            </w:r>
          </w:p>
        </w:tc>
        <w:tc>
          <w:tcPr>
            <w:tcW w:w="1605" w:type="dxa"/>
            <w:tcBorders>
              <w:top w:val="single" w:sz="4" w:space="0" w:color="181717"/>
              <w:left w:val="single" w:sz="4" w:space="0" w:color="181717"/>
              <w:bottom w:val="doub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М</w:t>
            </w:r>
            <w:r>
              <w:rPr>
                <w:sz w:val="16"/>
              </w:rPr>
              <w:t>7</w:t>
            </w:r>
          </w:p>
        </w:tc>
        <w:tc>
          <w:tcPr>
            <w:tcW w:w="1605" w:type="dxa"/>
            <w:tcBorders>
              <w:top w:val="single" w:sz="4" w:space="0" w:color="181717"/>
              <w:left w:val="single" w:sz="4" w:space="0" w:color="181717"/>
              <w:bottom w:val="doub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М</w:t>
            </w:r>
            <w:r>
              <w:rPr>
                <w:sz w:val="16"/>
              </w:rPr>
              <w:t xml:space="preserve">0, </w:t>
            </w:r>
            <w:r>
              <w:rPr>
                <w:sz w:val="16"/>
              </w:rPr>
              <w:t>М</w:t>
            </w:r>
            <w:r>
              <w:rPr>
                <w:sz w:val="16"/>
              </w:rPr>
              <w:t xml:space="preserve">1, </w:t>
            </w:r>
            <w:r>
              <w:rPr>
                <w:sz w:val="16"/>
              </w:rPr>
              <w:t>М</w:t>
            </w:r>
            <w:r>
              <w:rPr>
                <w:sz w:val="16"/>
              </w:rPr>
              <w:t>4</w:t>
            </w:r>
          </w:p>
        </w:tc>
        <w:tc>
          <w:tcPr>
            <w:tcW w:w="1605" w:type="dxa"/>
            <w:tcBorders>
              <w:top w:val="single" w:sz="4" w:space="0" w:color="181717"/>
              <w:left w:val="single" w:sz="4" w:space="0" w:color="181717"/>
              <w:bottom w:val="doub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М</w:t>
            </w:r>
            <w:r>
              <w:rPr>
                <w:sz w:val="16"/>
              </w:rPr>
              <w:t>7</w:t>
            </w:r>
          </w:p>
        </w:tc>
      </w:tr>
      <w:tr w:rsidR="00362024">
        <w:trPr>
          <w:trHeight w:val="301"/>
        </w:trPr>
        <w:tc>
          <w:tcPr>
            <w:tcW w:w="1605" w:type="dxa"/>
            <w:tcBorders>
              <w:top w:val="doub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605" w:type="dxa"/>
            <w:vMerge w:val="restart"/>
            <w:tcBorders>
              <w:top w:val="doub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±</w:t>
            </w:r>
            <w:r>
              <w:rPr>
                <w:sz w:val="18"/>
              </w:rPr>
              <w:t>0,1</w:t>
            </w:r>
          </w:p>
        </w:tc>
        <w:tc>
          <w:tcPr>
            <w:tcW w:w="1605" w:type="dxa"/>
            <w:tcBorders>
              <w:top w:val="doub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±</w:t>
            </w:r>
            <w:r>
              <w:rPr>
                <w:sz w:val="18"/>
              </w:rPr>
              <w:t>0,1</w:t>
            </w:r>
          </w:p>
        </w:tc>
        <w:tc>
          <w:tcPr>
            <w:tcW w:w="1605" w:type="dxa"/>
            <w:tcBorders>
              <w:top w:val="doub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±</w:t>
            </w:r>
            <w:r>
              <w:rPr>
                <w:sz w:val="18"/>
              </w:rPr>
              <w:t>0,1</w:t>
            </w:r>
          </w:p>
        </w:tc>
        <w:tc>
          <w:tcPr>
            <w:tcW w:w="1605" w:type="dxa"/>
            <w:vMerge w:val="restart"/>
            <w:tcBorders>
              <w:top w:val="doub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0,1</w:t>
            </w:r>
          </w:p>
        </w:tc>
        <w:tc>
          <w:tcPr>
            <w:tcW w:w="1605" w:type="dxa"/>
            <w:vMerge w:val="restart"/>
            <w:tcBorders>
              <w:top w:val="doub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0,1</w:t>
            </w:r>
          </w:p>
        </w:tc>
      </w:tr>
      <w:tr w:rsidR="00362024">
        <w:trPr>
          <w:trHeight w:val="301"/>
        </w:trPr>
        <w:tc>
          <w:tcPr>
            <w:tcW w:w="160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05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±</w:t>
            </w:r>
            <w:r>
              <w:rPr>
                <w:sz w:val="18"/>
              </w:rPr>
              <w:t>0,2</w:t>
            </w:r>
          </w:p>
        </w:tc>
        <w:tc>
          <w:tcPr>
            <w:tcW w:w="160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±</w:t>
            </w:r>
            <w:r>
              <w:rPr>
                <w:sz w:val="18"/>
              </w:rPr>
              <w:t>0,2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</w:tr>
      <w:tr w:rsidR="00362024">
        <w:trPr>
          <w:trHeight w:val="301"/>
        </w:trPr>
        <w:tc>
          <w:tcPr>
            <w:tcW w:w="160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605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±</w:t>
            </w:r>
            <w:r>
              <w:rPr>
                <w:sz w:val="18"/>
              </w:rPr>
              <w:t>0,2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05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±</w:t>
            </w:r>
            <w:r>
              <w:rPr>
                <w:sz w:val="18"/>
              </w:rPr>
              <w:t>0,3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05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0,2</w:t>
            </w:r>
          </w:p>
        </w:tc>
      </w:tr>
      <w:tr w:rsidR="00362024">
        <w:trPr>
          <w:trHeight w:val="301"/>
        </w:trPr>
        <w:tc>
          <w:tcPr>
            <w:tcW w:w="160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</w:tr>
      <w:tr w:rsidR="00362024">
        <w:trPr>
          <w:trHeight w:val="301"/>
        </w:trPr>
        <w:tc>
          <w:tcPr>
            <w:tcW w:w="160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05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±</w:t>
            </w:r>
            <w:r>
              <w:rPr>
                <w:sz w:val="18"/>
              </w:rPr>
              <w:t>0,3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05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0,2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</w:tr>
      <w:tr w:rsidR="00362024">
        <w:trPr>
          <w:trHeight w:val="301"/>
        </w:trPr>
        <w:tc>
          <w:tcPr>
            <w:tcW w:w="160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</w:tr>
      <w:tr w:rsidR="00362024">
        <w:trPr>
          <w:trHeight w:val="301"/>
        </w:trPr>
        <w:tc>
          <w:tcPr>
            <w:tcW w:w="160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1605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±</w:t>
            </w:r>
            <w:r>
              <w:rPr>
                <w:sz w:val="18"/>
              </w:rPr>
              <w:t>0,3</w:t>
            </w:r>
          </w:p>
        </w:tc>
        <w:tc>
          <w:tcPr>
            <w:tcW w:w="160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±</w:t>
            </w:r>
            <w:r>
              <w:rPr>
                <w:sz w:val="18"/>
              </w:rPr>
              <w:t>0,4</w:t>
            </w:r>
          </w:p>
        </w:tc>
        <w:tc>
          <w:tcPr>
            <w:tcW w:w="160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±</w:t>
            </w:r>
            <w:r>
              <w:rPr>
                <w:sz w:val="18"/>
              </w:rPr>
              <w:t>0,4</w:t>
            </w:r>
          </w:p>
        </w:tc>
        <w:tc>
          <w:tcPr>
            <w:tcW w:w="1605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</w:tr>
      <w:tr w:rsidR="00362024">
        <w:trPr>
          <w:trHeight w:val="301"/>
        </w:trPr>
        <w:tc>
          <w:tcPr>
            <w:tcW w:w="160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0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±</w:t>
            </w:r>
            <w:r>
              <w:rPr>
                <w:sz w:val="18"/>
              </w:rPr>
              <w:t>0,5</w:t>
            </w:r>
          </w:p>
        </w:tc>
        <w:tc>
          <w:tcPr>
            <w:tcW w:w="160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±</w:t>
            </w:r>
            <w:r>
              <w:rPr>
                <w:sz w:val="18"/>
              </w:rPr>
              <w:t>0,6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0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0,3</w:t>
            </w:r>
          </w:p>
        </w:tc>
      </w:tr>
      <w:tr w:rsidR="00362024">
        <w:trPr>
          <w:trHeight w:val="301"/>
        </w:trPr>
        <w:tc>
          <w:tcPr>
            <w:tcW w:w="160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0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±</w:t>
            </w:r>
            <w:r>
              <w:rPr>
                <w:sz w:val="18"/>
              </w:rPr>
              <w:t>0,6</w:t>
            </w:r>
          </w:p>
        </w:tc>
        <w:tc>
          <w:tcPr>
            <w:tcW w:w="160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±</w:t>
            </w:r>
            <w:r>
              <w:rPr>
                <w:sz w:val="18"/>
              </w:rPr>
              <w:t>0,7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0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0,4</w:t>
            </w:r>
          </w:p>
        </w:tc>
      </w:tr>
      <w:tr w:rsidR="00362024">
        <w:trPr>
          <w:trHeight w:val="301"/>
        </w:trPr>
        <w:tc>
          <w:tcPr>
            <w:tcW w:w="160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15</w:t>
            </w:r>
          </w:p>
        </w:tc>
        <w:tc>
          <w:tcPr>
            <w:tcW w:w="160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±</w:t>
            </w:r>
            <w:r>
              <w:rPr>
                <w:sz w:val="18"/>
              </w:rPr>
              <w:t>0,5</w:t>
            </w:r>
          </w:p>
        </w:tc>
        <w:tc>
          <w:tcPr>
            <w:tcW w:w="160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±</w:t>
            </w:r>
            <w:r>
              <w:rPr>
                <w:sz w:val="18"/>
              </w:rPr>
              <w:t>0,8</w:t>
            </w:r>
          </w:p>
        </w:tc>
        <w:tc>
          <w:tcPr>
            <w:tcW w:w="160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±</w:t>
            </w:r>
            <w:r>
              <w:rPr>
                <w:sz w:val="18"/>
              </w:rPr>
              <w:t>0,9</w:t>
            </w:r>
          </w:p>
        </w:tc>
        <w:tc>
          <w:tcPr>
            <w:tcW w:w="160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0,4</w:t>
            </w:r>
          </w:p>
        </w:tc>
        <w:tc>
          <w:tcPr>
            <w:tcW w:w="160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0,5</w:t>
            </w:r>
          </w:p>
        </w:tc>
      </w:tr>
      <w:tr w:rsidR="00362024">
        <w:trPr>
          <w:trHeight w:val="301"/>
        </w:trPr>
        <w:tc>
          <w:tcPr>
            <w:tcW w:w="160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19</w:t>
            </w:r>
          </w:p>
        </w:tc>
        <w:tc>
          <w:tcPr>
            <w:tcW w:w="1605" w:type="dxa"/>
            <w:vMerge w:val="restart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±</w:t>
            </w:r>
            <w:r>
              <w:rPr>
                <w:sz w:val="18"/>
              </w:rPr>
              <w:t>1,0</w:t>
            </w:r>
          </w:p>
        </w:tc>
        <w:tc>
          <w:tcPr>
            <w:tcW w:w="160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±</w:t>
            </w:r>
            <w:r>
              <w:rPr>
                <w:sz w:val="18"/>
              </w:rPr>
              <w:t>1,0</w:t>
            </w:r>
          </w:p>
        </w:tc>
        <w:tc>
          <w:tcPr>
            <w:tcW w:w="160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±</w:t>
            </w:r>
            <w:r>
              <w:rPr>
                <w:sz w:val="18"/>
              </w:rPr>
              <w:t>1,2</w:t>
            </w:r>
          </w:p>
        </w:tc>
        <w:tc>
          <w:tcPr>
            <w:tcW w:w="160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0,5</w:t>
            </w:r>
          </w:p>
        </w:tc>
        <w:tc>
          <w:tcPr>
            <w:tcW w:w="160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0,6</w:t>
            </w:r>
          </w:p>
        </w:tc>
      </w:tr>
      <w:tr w:rsidR="00362024">
        <w:trPr>
          <w:trHeight w:val="95"/>
        </w:trPr>
        <w:tc>
          <w:tcPr>
            <w:tcW w:w="1605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05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05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05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05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</w:tr>
      <w:tr w:rsidR="00362024">
        <w:trPr>
          <w:trHeight w:val="206"/>
        </w:trPr>
        <w:tc>
          <w:tcPr>
            <w:tcW w:w="1605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25</w:t>
            </w:r>
          </w:p>
        </w:tc>
        <w:tc>
          <w:tcPr>
            <w:tcW w:w="1605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05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±</w:t>
            </w:r>
            <w:r>
              <w:rPr>
                <w:sz w:val="18"/>
              </w:rPr>
              <w:t>1,2</w:t>
            </w:r>
          </w:p>
        </w:tc>
        <w:tc>
          <w:tcPr>
            <w:tcW w:w="1605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±</w:t>
            </w:r>
            <w:r>
              <w:rPr>
                <w:sz w:val="18"/>
              </w:rPr>
              <w:t>1,5</w:t>
            </w:r>
          </w:p>
        </w:tc>
        <w:tc>
          <w:tcPr>
            <w:tcW w:w="1605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0,6</w:t>
            </w:r>
          </w:p>
        </w:tc>
        <w:tc>
          <w:tcPr>
            <w:tcW w:w="1605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0,8</w:t>
            </w:r>
          </w:p>
        </w:tc>
      </w:tr>
    </w:tbl>
    <w:p w:rsidR="00362024" w:rsidRDefault="0076549E">
      <w:pPr>
        <w:spacing w:after="209"/>
        <w:ind w:left="-15" w:right="41"/>
      </w:pPr>
      <w:r>
        <w:t xml:space="preserve">4.5 </w:t>
      </w:r>
      <w:r>
        <w:t>Предельные</w:t>
      </w:r>
      <w:r>
        <w:t xml:space="preserve"> </w:t>
      </w:r>
      <w:r>
        <w:t>отклонения</w:t>
      </w:r>
      <w:r>
        <w:t xml:space="preserve"> </w:t>
      </w:r>
      <w:r>
        <w:t>размеров</w:t>
      </w:r>
      <w:r>
        <w:t xml:space="preserve"> </w:t>
      </w:r>
      <w:r>
        <w:t>по</w:t>
      </w:r>
      <w:r>
        <w:t xml:space="preserve"> </w:t>
      </w:r>
      <w:r>
        <w:t>длине</w:t>
      </w:r>
      <w:r>
        <w:t xml:space="preserve"> </w:t>
      </w:r>
      <w:r>
        <w:t>и</w:t>
      </w:r>
      <w:r>
        <w:t xml:space="preserve"> </w:t>
      </w:r>
      <w:r>
        <w:t>ширине</w:t>
      </w:r>
      <w:r>
        <w:t xml:space="preserve"> </w:t>
      </w:r>
      <w:r>
        <w:t>листа</w:t>
      </w:r>
      <w:r>
        <w:t xml:space="preserve"> </w:t>
      </w:r>
      <w:r>
        <w:t>стекла</w:t>
      </w:r>
      <w:r>
        <w:t xml:space="preserve"> </w:t>
      </w:r>
      <w:r>
        <w:t>должны</w:t>
      </w:r>
      <w:r>
        <w:t xml:space="preserve"> </w:t>
      </w:r>
      <w:r>
        <w:t>соответствовать</w:t>
      </w:r>
      <w:r>
        <w:t xml:space="preserve"> </w:t>
      </w:r>
      <w:r>
        <w:t>значениям</w:t>
      </w:r>
      <w:r>
        <w:t xml:space="preserve">, </w:t>
      </w:r>
      <w:r>
        <w:t>указанным</w:t>
      </w:r>
      <w:r>
        <w:t xml:space="preserve"> </w:t>
      </w:r>
      <w:r>
        <w:t>в</w:t>
      </w:r>
      <w:r>
        <w:t xml:space="preserve"> </w:t>
      </w:r>
      <w:r>
        <w:t>таблице</w:t>
      </w:r>
      <w:r>
        <w:t xml:space="preserve"> 2.</w:t>
      </w:r>
    </w:p>
    <w:p w:rsidR="00362024" w:rsidRDefault="0076549E">
      <w:pPr>
        <w:spacing w:after="6" w:line="250" w:lineRule="auto"/>
        <w:ind w:left="-5" w:right="41" w:hanging="10"/>
      </w:pPr>
      <w:r>
        <w:rPr>
          <w:sz w:val="18"/>
        </w:rPr>
        <w:t>Таблица</w:t>
      </w:r>
      <w:r>
        <w:rPr>
          <w:sz w:val="18"/>
        </w:rPr>
        <w:t xml:space="preserve"> 2</w:t>
      </w:r>
    </w:p>
    <w:p w:rsidR="00362024" w:rsidRDefault="0076549E">
      <w:pPr>
        <w:spacing w:after="0" w:line="259" w:lineRule="auto"/>
        <w:ind w:left="10" w:right="41" w:hanging="10"/>
        <w:jc w:val="right"/>
      </w:pPr>
      <w:r>
        <w:rPr>
          <w:sz w:val="18"/>
        </w:rPr>
        <w:t>В</w:t>
      </w:r>
      <w:r>
        <w:rPr>
          <w:sz w:val="18"/>
        </w:rPr>
        <w:t xml:space="preserve"> </w:t>
      </w:r>
      <w:r>
        <w:rPr>
          <w:sz w:val="18"/>
        </w:rPr>
        <w:t>миллиметрах</w:t>
      </w:r>
    </w:p>
    <w:tbl>
      <w:tblPr>
        <w:tblStyle w:val="TableGrid"/>
        <w:tblW w:w="9630" w:type="dxa"/>
        <w:tblInd w:w="5" w:type="dxa"/>
        <w:tblCellMar>
          <w:top w:w="0" w:type="dxa"/>
          <w:left w:w="115" w:type="dxa"/>
          <w:bottom w:w="0" w:type="dxa"/>
          <w:right w:w="30" w:type="dxa"/>
        </w:tblCellMar>
        <w:tblLook w:val="04A0" w:firstRow="1" w:lastRow="0" w:firstColumn="1" w:lastColumn="0" w:noHBand="0" w:noVBand="1"/>
      </w:tblPr>
      <w:tblGrid>
        <w:gridCol w:w="1926"/>
        <w:gridCol w:w="1689"/>
        <w:gridCol w:w="1926"/>
        <w:gridCol w:w="2165"/>
        <w:gridCol w:w="1926"/>
      </w:tblGrid>
      <w:tr w:rsidR="00362024">
        <w:trPr>
          <w:trHeight w:val="343"/>
        </w:trPr>
        <w:tc>
          <w:tcPr>
            <w:tcW w:w="1926" w:type="dxa"/>
            <w:vMerge w:val="restart"/>
            <w:tcBorders>
              <w:top w:val="single" w:sz="4" w:space="0" w:color="181717"/>
              <w:left w:val="single" w:sz="4" w:space="0" w:color="181717"/>
              <w:bottom w:val="doub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12" w:right="98" w:firstLine="0"/>
              <w:jc w:val="center"/>
            </w:pPr>
            <w:r>
              <w:rPr>
                <w:sz w:val="16"/>
              </w:rPr>
              <w:t>Номинальная толщина</w:t>
            </w:r>
          </w:p>
        </w:tc>
        <w:tc>
          <w:tcPr>
            <w:tcW w:w="168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90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362024" w:rsidRDefault="0076549E">
            <w:pPr>
              <w:spacing w:after="0" w:line="259" w:lineRule="auto"/>
              <w:ind w:left="0" w:firstLine="0"/>
              <w:jc w:val="right"/>
            </w:pPr>
            <w:r>
              <w:rPr>
                <w:sz w:val="16"/>
              </w:rPr>
              <w:t>Предельное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отклонение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длине</w:t>
            </w:r>
            <w:r>
              <w:rPr>
                <w:sz w:val="16"/>
              </w:rPr>
              <w:t xml:space="preserve"> (</w:t>
            </w:r>
            <w:r>
              <w:rPr>
                <w:sz w:val="16"/>
              </w:rPr>
              <w:t>ширине</w:t>
            </w:r>
            <w:r>
              <w:rPr>
                <w:sz w:val="16"/>
              </w:rPr>
              <w:t xml:space="preserve">) </w:t>
            </w:r>
            <w:r>
              <w:rPr>
                <w:sz w:val="16"/>
              </w:rPr>
              <w:t>стекла</w:t>
            </w:r>
          </w:p>
        </w:tc>
        <w:tc>
          <w:tcPr>
            <w:tcW w:w="1926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</w:tr>
      <w:tr w:rsidR="00362024">
        <w:trPr>
          <w:trHeight w:val="535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9" w:type="dxa"/>
            <w:vMerge w:val="restart"/>
            <w:tcBorders>
              <w:top w:val="single" w:sz="4" w:space="0" w:color="181717"/>
              <w:left w:val="single" w:sz="4" w:space="0" w:color="181717"/>
              <w:bottom w:val="doub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16"/>
              </w:rPr>
              <w:t>СВР</w:t>
            </w:r>
          </w:p>
        </w:tc>
        <w:tc>
          <w:tcPr>
            <w:tcW w:w="409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362024" w:rsidRDefault="0076549E">
            <w:pPr>
              <w:spacing w:after="0" w:line="259" w:lineRule="auto"/>
              <w:ind w:left="2230" w:right="391" w:firstLine="0"/>
              <w:jc w:val="center"/>
            </w:pPr>
            <w:r>
              <w:rPr>
                <w:sz w:val="16"/>
              </w:rPr>
              <w:t>ТР при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длине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кромки</w:t>
            </w:r>
          </w:p>
        </w:tc>
        <w:tc>
          <w:tcPr>
            <w:tcW w:w="1926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</w:tr>
      <w:tr w:rsidR="00362024">
        <w:trPr>
          <w:trHeight w:val="343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doub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doub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6" w:type="dxa"/>
            <w:tcBorders>
              <w:top w:val="single" w:sz="4" w:space="0" w:color="181717"/>
              <w:left w:val="single" w:sz="4" w:space="0" w:color="181717"/>
              <w:bottom w:val="doub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16"/>
              </w:rPr>
              <w:t>до</w:t>
            </w:r>
            <w:r>
              <w:rPr>
                <w:sz w:val="16"/>
              </w:rPr>
              <w:t xml:space="preserve"> 1500 </w:t>
            </w:r>
            <w:r>
              <w:rPr>
                <w:sz w:val="16"/>
              </w:rPr>
              <w:t>включ</w:t>
            </w:r>
            <w:r>
              <w:rPr>
                <w:sz w:val="16"/>
              </w:rPr>
              <w:t>.</w:t>
            </w:r>
          </w:p>
        </w:tc>
        <w:tc>
          <w:tcPr>
            <w:tcW w:w="2165" w:type="dxa"/>
            <w:tcBorders>
              <w:top w:val="single" w:sz="4" w:space="0" w:color="181717"/>
              <w:left w:val="single" w:sz="4" w:space="0" w:color="181717"/>
              <w:bottom w:val="doub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16"/>
              </w:rPr>
              <w:t>св</w:t>
            </w:r>
            <w:r>
              <w:rPr>
                <w:sz w:val="16"/>
              </w:rPr>
              <w:t xml:space="preserve">. 1500 </w:t>
            </w:r>
            <w:r>
              <w:rPr>
                <w:sz w:val="16"/>
              </w:rPr>
              <w:t>до</w:t>
            </w:r>
            <w:r>
              <w:rPr>
                <w:sz w:val="16"/>
              </w:rPr>
              <w:t xml:space="preserve"> 3000 </w:t>
            </w:r>
            <w:r>
              <w:rPr>
                <w:sz w:val="16"/>
              </w:rPr>
              <w:t>включ</w:t>
            </w:r>
            <w:r>
              <w:rPr>
                <w:sz w:val="16"/>
              </w:rPr>
              <w:t>.</w:t>
            </w:r>
          </w:p>
        </w:tc>
        <w:tc>
          <w:tcPr>
            <w:tcW w:w="1926" w:type="dxa"/>
            <w:tcBorders>
              <w:top w:val="single" w:sz="4" w:space="0" w:color="181717"/>
              <w:left w:val="single" w:sz="4" w:space="0" w:color="181717"/>
              <w:bottom w:val="doub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16"/>
              </w:rPr>
              <w:t>св</w:t>
            </w:r>
            <w:r>
              <w:rPr>
                <w:sz w:val="16"/>
              </w:rPr>
              <w:t>. 3000</w:t>
            </w:r>
          </w:p>
        </w:tc>
      </w:tr>
      <w:tr w:rsidR="00362024">
        <w:trPr>
          <w:trHeight w:val="301"/>
        </w:trPr>
        <w:tc>
          <w:tcPr>
            <w:tcW w:w="1926" w:type="dxa"/>
            <w:tcBorders>
              <w:top w:val="doub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18"/>
              </w:rPr>
              <w:t>1, 2, 3, 4, 5, 6</w:t>
            </w:r>
          </w:p>
        </w:tc>
        <w:tc>
          <w:tcPr>
            <w:tcW w:w="1689" w:type="dxa"/>
            <w:vMerge w:val="restart"/>
            <w:tcBorders>
              <w:top w:val="double" w:sz="4" w:space="0" w:color="181717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:rsidR="00362024" w:rsidRDefault="0076549E">
            <w:pPr>
              <w:spacing w:after="0" w:line="259" w:lineRule="auto"/>
              <w:ind w:left="0" w:right="8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±</w:t>
            </w:r>
            <w:r>
              <w:rPr>
                <w:sz w:val="18"/>
              </w:rPr>
              <w:t>4</w:t>
            </w:r>
          </w:p>
        </w:tc>
        <w:tc>
          <w:tcPr>
            <w:tcW w:w="1926" w:type="dxa"/>
            <w:tcBorders>
              <w:top w:val="doub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8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±</w:t>
            </w:r>
            <w:r>
              <w:rPr>
                <w:sz w:val="18"/>
              </w:rPr>
              <w:t>1</w:t>
            </w:r>
          </w:p>
        </w:tc>
        <w:tc>
          <w:tcPr>
            <w:tcW w:w="2165" w:type="dxa"/>
            <w:vMerge w:val="restart"/>
            <w:tcBorders>
              <w:top w:val="doub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right="8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±</w:t>
            </w:r>
            <w:r>
              <w:rPr>
                <w:sz w:val="18"/>
              </w:rPr>
              <w:t>2</w:t>
            </w:r>
          </w:p>
        </w:tc>
        <w:tc>
          <w:tcPr>
            <w:tcW w:w="1926" w:type="dxa"/>
            <w:tcBorders>
              <w:top w:val="doub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8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±</w:t>
            </w:r>
            <w:r>
              <w:rPr>
                <w:sz w:val="18"/>
              </w:rPr>
              <w:t>2</w:t>
            </w:r>
          </w:p>
        </w:tc>
      </w:tr>
      <w:tr w:rsidR="00362024">
        <w:trPr>
          <w:trHeight w:val="301"/>
        </w:trPr>
        <w:tc>
          <w:tcPr>
            <w:tcW w:w="192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18"/>
              </w:rPr>
              <w:t>8, 10, 12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6" w:type="dxa"/>
            <w:vMerge w:val="restart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:rsidR="00362024" w:rsidRDefault="0076549E">
            <w:pPr>
              <w:spacing w:after="0" w:line="259" w:lineRule="auto"/>
              <w:ind w:left="0" w:right="8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±</w:t>
            </w:r>
            <w:r>
              <w:rPr>
                <w:sz w:val="1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6" w:type="dxa"/>
            <w:vMerge w:val="restart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:rsidR="00362024" w:rsidRDefault="0076549E">
            <w:pPr>
              <w:spacing w:after="0" w:line="259" w:lineRule="auto"/>
              <w:ind w:left="0" w:right="8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±</w:t>
            </w:r>
            <w:r>
              <w:rPr>
                <w:sz w:val="18"/>
              </w:rPr>
              <w:t>3</w:t>
            </w:r>
          </w:p>
        </w:tc>
      </w:tr>
      <w:tr w:rsidR="00362024">
        <w:trPr>
          <w:trHeight w:val="95"/>
        </w:trPr>
        <w:tc>
          <w:tcPr>
            <w:tcW w:w="1926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5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</w:tr>
      <w:tr w:rsidR="00362024">
        <w:trPr>
          <w:trHeight w:val="206"/>
        </w:trPr>
        <w:tc>
          <w:tcPr>
            <w:tcW w:w="1926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18"/>
              </w:rPr>
              <w:t>15</w:t>
            </w:r>
          </w:p>
        </w:tc>
        <w:tc>
          <w:tcPr>
            <w:tcW w:w="1689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6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5" w:type="dxa"/>
            <w:vMerge w:val="restart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:rsidR="00362024" w:rsidRDefault="0076549E">
            <w:pPr>
              <w:spacing w:after="0" w:line="259" w:lineRule="auto"/>
              <w:ind w:left="0" w:right="8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±</w:t>
            </w:r>
            <w:r>
              <w:rPr>
                <w:sz w:val="18"/>
              </w:rPr>
              <w:t>3</w:t>
            </w:r>
          </w:p>
        </w:tc>
        <w:tc>
          <w:tcPr>
            <w:tcW w:w="1926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</w:tr>
      <w:tr w:rsidR="00362024">
        <w:trPr>
          <w:trHeight w:val="95"/>
        </w:trPr>
        <w:tc>
          <w:tcPr>
            <w:tcW w:w="1926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89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6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6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</w:tr>
      <w:tr w:rsidR="00362024">
        <w:trPr>
          <w:trHeight w:val="206"/>
        </w:trPr>
        <w:tc>
          <w:tcPr>
            <w:tcW w:w="1926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18"/>
              </w:rPr>
              <w:t>19, 25</w:t>
            </w:r>
          </w:p>
        </w:tc>
        <w:tc>
          <w:tcPr>
            <w:tcW w:w="1689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8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±</w:t>
            </w:r>
            <w:r>
              <w:rPr>
                <w:sz w:val="18"/>
              </w:rPr>
              <w:t>5</w:t>
            </w:r>
          </w:p>
        </w:tc>
        <w:tc>
          <w:tcPr>
            <w:tcW w:w="1926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8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±</w:t>
            </w:r>
            <w:r>
              <w:rPr>
                <w:sz w:val="18"/>
              </w:rPr>
              <w:t>3</w:t>
            </w:r>
          </w:p>
        </w:tc>
        <w:tc>
          <w:tcPr>
            <w:tcW w:w="2165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6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85"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±</w:t>
            </w:r>
            <w:r>
              <w:rPr>
                <w:sz w:val="18"/>
              </w:rPr>
              <w:t>4</w:t>
            </w:r>
          </w:p>
        </w:tc>
      </w:tr>
    </w:tbl>
    <w:p w:rsidR="00362024" w:rsidRDefault="0076549E">
      <w:pPr>
        <w:spacing w:after="207"/>
        <w:ind w:left="-15" w:right="41"/>
      </w:pPr>
      <w:r>
        <w:t xml:space="preserve">4.6 </w:t>
      </w:r>
      <w:r>
        <w:t>Разность</w:t>
      </w:r>
      <w:r>
        <w:t xml:space="preserve"> </w:t>
      </w:r>
      <w:r>
        <w:t>длин</w:t>
      </w:r>
      <w:r>
        <w:t xml:space="preserve"> </w:t>
      </w:r>
      <w:r>
        <w:t>диагоналей</w:t>
      </w:r>
      <w:r>
        <w:t xml:space="preserve"> </w:t>
      </w:r>
      <w:r>
        <w:t>листа</w:t>
      </w:r>
      <w:r>
        <w:t xml:space="preserve"> </w:t>
      </w:r>
      <w:r>
        <w:t>стекла</w:t>
      </w:r>
      <w:r>
        <w:t xml:space="preserve"> </w:t>
      </w:r>
      <w:r>
        <w:t>не</w:t>
      </w:r>
      <w:r>
        <w:t xml:space="preserve"> </w:t>
      </w:r>
      <w:r>
        <w:t>должна</w:t>
      </w:r>
      <w:r>
        <w:t xml:space="preserve"> </w:t>
      </w:r>
      <w:r>
        <w:t>превышать</w:t>
      </w:r>
      <w:r>
        <w:t xml:space="preserve"> </w:t>
      </w:r>
      <w:r>
        <w:t>значений</w:t>
      </w:r>
      <w:r>
        <w:t xml:space="preserve">, </w:t>
      </w:r>
      <w:r>
        <w:t>указанных</w:t>
      </w:r>
      <w:r>
        <w:t xml:space="preserve"> </w:t>
      </w:r>
      <w:r>
        <w:t>в</w:t>
      </w:r>
      <w:r>
        <w:t xml:space="preserve"> </w:t>
      </w:r>
      <w:r>
        <w:t>таблице</w:t>
      </w:r>
      <w:r>
        <w:t xml:space="preserve"> 3.</w:t>
      </w:r>
    </w:p>
    <w:p w:rsidR="00362024" w:rsidRDefault="0076549E">
      <w:pPr>
        <w:spacing w:after="6" w:line="250" w:lineRule="auto"/>
        <w:ind w:left="-5" w:right="41" w:hanging="10"/>
      </w:pPr>
      <w:r>
        <w:rPr>
          <w:sz w:val="18"/>
        </w:rPr>
        <w:t>Таблица</w:t>
      </w:r>
      <w:r>
        <w:rPr>
          <w:sz w:val="18"/>
        </w:rPr>
        <w:t xml:space="preserve"> 3</w:t>
      </w:r>
    </w:p>
    <w:p w:rsidR="00362024" w:rsidRDefault="0076549E">
      <w:pPr>
        <w:spacing w:after="0" w:line="259" w:lineRule="auto"/>
        <w:ind w:left="10" w:right="41" w:hanging="10"/>
        <w:jc w:val="right"/>
      </w:pPr>
      <w:r>
        <w:rPr>
          <w:sz w:val="18"/>
        </w:rPr>
        <w:t>В</w:t>
      </w:r>
      <w:r>
        <w:rPr>
          <w:sz w:val="18"/>
        </w:rPr>
        <w:t xml:space="preserve"> </w:t>
      </w:r>
      <w:r>
        <w:rPr>
          <w:sz w:val="18"/>
        </w:rPr>
        <w:t>миллиметрах</w:t>
      </w:r>
    </w:p>
    <w:tbl>
      <w:tblPr>
        <w:tblStyle w:val="TableGrid"/>
        <w:tblW w:w="9628" w:type="dxa"/>
        <w:tblInd w:w="5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35"/>
        <w:gridCol w:w="1276"/>
        <w:gridCol w:w="1772"/>
        <w:gridCol w:w="2960"/>
        <w:gridCol w:w="1385"/>
      </w:tblGrid>
      <w:tr w:rsidR="00362024">
        <w:trPr>
          <w:trHeight w:val="287"/>
        </w:trPr>
        <w:tc>
          <w:tcPr>
            <w:tcW w:w="2235" w:type="dxa"/>
            <w:vMerge w:val="restart"/>
            <w:tcBorders>
              <w:top w:val="single" w:sz="4" w:space="0" w:color="181717"/>
              <w:left w:val="single" w:sz="4" w:space="0" w:color="181717"/>
              <w:bottom w:val="doub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167" w:right="168" w:firstLine="0"/>
              <w:jc w:val="center"/>
            </w:pPr>
            <w:r>
              <w:rPr>
                <w:sz w:val="16"/>
              </w:rPr>
              <w:t>Номинальная толщина</w:t>
            </w:r>
          </w:p>
        </w:tc>
        <w:tc>
          <w:tcPr>
            <w:tcW w:w="127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732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:rsidR="00362024" w:rsidRDefault="0076549E">
            <w:pPr>
              <w:spacing w:after="0" w:line="259" w:lineRule="auto"/>
              <w:ind w:left="109" w:firstLine="0"/>
              <w:jc w:val="center"/>
            </w:pPr>
            <w:r>
              <w:rPr>
                <w:sz w:val="16"/>
              </w:rPr>
              <w:t>Разность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длин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диагоналей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стекла</w:t>
            </w:r>
          </w:p>
        </w:tc>
        <w:tc>
          <w:tcPr>
            <w:tcW w:w="1385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</w:tr>
      <w:tr w:rsidR="00362024">
        <w:trPr>
          <w:trHeight w:val="479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181717"/>
              <w:left w:val="single" w:sz="4" w:space="0" w:color="181717"/>
              <w:bottom w:val="doub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СВР</w:t>
            </w:r>
          </w:p>
        </w:tc>
        <w:tc>
          <w:tcPr>
            <w:tcW w:w="473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362024" w:rsidRDefault="0076549E">
            <w:pPr>
              <w:spacing w:after="0" w:line="259" w:lineRule="auto"/>
              <w:ind w:left="2107" w:right="723" w:firstLine="0"/>
              <w:jc w:val="center"/>
            </w:pPr>
            <w:r>
              <w:rPr>
                <w:sz w:val="16"/>
              </w:rPr>
              <w:t>ТР при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длине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диагоналей</w:t>
            </w:r>
          </w:p>
        </w:tc>
        <w:tc>
          <w:tcPr>
            <w:tcW w:w="1385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</w:tr>
      <w:tr w:rsidR="00362024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doub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doub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72" w:type="dxa"/>
            <w:tcBorders>
              <w:top w:val="single" w:sz="4" w:space="0" w:color="181717"/>
              <w:left w:val="single" w:sz="4" w:space="0" w:color="181717"/>
              <w:bottom w:val="doub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до</w:t>
            </w:r>
            <w:r>
              <w:rPr>
                <w:sz w:val="16"/>
              </w:rPr>
              <w:t xml:space="preserve"> 1500 </w:t>
            </w:r>
            <w:r>
              <w:rPr>
                <w:sz w:val="16"/>
              </w:rPr>
              <w:t>включ</w:t>
            </w:r>
            <w:r>
              <w:rPr>
                <w:sz w:val="16"/>
              </w:rPr>
              <w:t>.</w:t>
            </w:r>
          </w:p>
        </w:tc>
        <w:tc>
          <w:tcPr>
            <w:tcW w:w="2960" w:type="dxa"/>
            <w:tcBorders>
              <w:top w:val="single" w:sz="4" w:space="0" w:color="181717"/>
              <w:left w:val="single" w:sz="4" w:space="0" w:color="181717"/>
              <w:bottom w:val="doub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св</w:t>
            </w:r>
            <w:r>
              <w:rPr>
                <w:sz w:val="16"/>
              </w:rPr>
              <w:t xml:space="preserve">. 1500 </w:t>
            </w:r>
            <w:r>
              <w:rPr>
                <w:sz w:val="16"/>
              </w:rPr>
              <w:t>до</w:t>
            </w:r>
            <w:r>
              <w:rPr>
                <w:sz w:val="16"/>
              </w:rPr>
              <w:t xml:space="preserve"> 3000 </w:t>
            </w:r>
            <w:r>
              <w:rPr>
                <w:sz w:val="16"/>
              </w:rPr>
              <w:t>включ</w:t>
            </w:r>
            <w:r>
              <w:rPr>
                <w:sz w:val="16"/>
              </w:rPr>
              <w:t>.</w:t>
            </w:r>
          </w:p>
        </w:tc>
        <w:tc>
          <w:tcPr>
            <w:tcW w:w="1385" w:type="dxa"/>
            <w:tcBorders>
              <w:top w:val="single" w:sz="4" w:space="0" w:color="181717"/>
              <w:left w:val="single" w:sz="4" w:space="0" w:color="181717"/>
              <w:bottom w:val="doub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св</w:t>
            </w:r>
            <w:r>
              <w:rPr>
                <w:sz w:val="16"/>
              </w:rPr>
              <w:t>. 3000</w:t>
            </w:r>
          </w:p>
        </w:tc>
      </w:tr>
      <w:tr w:rsidR="00362024">
        <w:trPr>
          <w:trHeight w:val="301"/>
        </w:trPr>
        <w:tc>
          <w:tcPr>
            <w:tcW w:w="2235" w:type="dxa"/>
            <w:tcBorders>
              <w:top w:val="doub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1, 2, 3, 4, 5, 6</w:t>
            </w:r>
          </w:p>
        </w:tc>
        <w:tc>
          <w:tcPr>
            <w:tcW w:w="1276" w:type="dxa"/>
            <w:vMerge w:val="restart"/>
            <w:tcBorders>
              <w:top w:val="double" w:sz="4" w:space="0" w:color="181717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772" w:type="dxa"/>
            <w:vMerge w:val="restart"/>
            <w:tcBorders>
              <w:top w:val="doub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960" w:type="dxa"/>
            <w:tcBorders>
              <w:top w:val="doub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385" w:type="dxa"/>
            <w:vMerge w:val="restart"/>
            <w:tcBorders>
              <w:top w:val="doub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3</w:t>
            </w:r>
          </w:p>
        </w:tc>
      </w:tr>
      <w:tr w:rsidR="00362024">
        <w:trPr>
          <w:trHeight w:val="301"/>
        </w:trPr>
        <w:tc>
          <w:tcPr>
            <w:tcW w:w="22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8, 10, 12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60" w:type="dxa"/>
            <w:vMerge w:val="restart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</w:tr>
      <w:tr w:rsidR="00362024">
        <w:trPr>
          <w:trHeight w:val="94"/>
        </w:trPr>
        <w:tc>
          <w:tcPr>
            <w:tcW w:w="2235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72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5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</w:tr>
      <w:tr w:rsidR="00362024">
        <w:trPr>
          <w:trHeight w:val="207"/>
        </w:trPr>
        <w:tc>
          <w:tcPr>
            <w:tcW w:w="2235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72" w:type="dxa"/>
            <w:vMerge w:val="restart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2960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4</w:t>
            </w:r>
          </w:p>
        </w:tc>
      </w:tr>
      <w:tr w:rsidR="00362024">
        <w:trPr>
          <w:trHeight w:val="94"/>
        </w:trPr>
        <w:tc>
          <w:tcPr>
            <w:tcW w:w="2235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60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</w:tr>
      <w:tr w:rsidR="00362024">
        <w:trPr>
          <w:trHeight w:val="207"/>
        </w:trPr>
        <w:tc>
          <w:tcPr>
            <w:tcW w:w="2235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19, 25</w:t>
            </w:r>
          </w:p>
        </w:tc>
        <w:tc>
          <w:tcPr>
            <w:tcW w:w="1276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1772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60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1385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62024" w:rsidRDefault="0076549E">
      <w:pPr>
        <w:ind w:left="-15" w:right="41"/>
      </w:pPr>
      <w:r>
        <w:t xml:space="preserve">4.7 </w:t>
      </w:r>
      <w:r>
        <w:t>При</w:t>
      </w:r>
      <w:r>
        <w:t xml:space="preserve"> </w:t>
      </w:r>
      <w:r>
        <w:t>изготовлении</w:t>
      </w:r>
      <w:r>
        <w:t xml:space="preserve"> </w:t>
      </w:r>
      <w:r>
        <w:t>стекла</w:t>
      </w:r>
      <w:r>
        <w:t xml:space="preserve"> </w:t>
      </w:r>
      <w:r>
        <w:t>другой</w:t>
      </w:r>
      <w:r>
        <w:t xml:space="preserve"> </w:t>
      </w:r>
      <w:r>
        <w:t>номинальной</w:t>
      </w:r>
      <w:r>
        <w:t xml:space="preserve"> </w:t>
      </w:r>
      <w:r>
        <w:t>толщины</w:t>
      </w:r>
      <w:r>
        <w:t xml:space="preserve"> </w:t>
      </w:r>
      <w:r>
        <w:t>предельные</w:t>
      </w:r>
      <w:r>
        <w:t xml:space="preserve"> </w:t>
      </w:r>
      <w:r>
        <w:t>отклонения</w:t>
      </w:r>
      <w:r>
        <w:t xml:space="preserve"> </w:t>
      </w:r>
      <w:r>
        <w:t>по</w:t>
      </w:r>
      <w:r>
        <w:t xml:space="preserve"> </w:t>
      </w:r>
      <w:r>
        <w:t>толщине</w:t>
      </w:r>
      <w:r>
        <w:t xml:space="preserve">, </w:t>
      </w:r>
      <w:r>
        <w:t>длине</w:t>
      </w:r>
      <w:r>
        <w:t xml:space="preserve"> </w:t>
      </w:r>
      <w:r>
        <w:t>и</w:t>
      </w:r>
      <w:r>
        <w:t xml:space="preserve"> </w:t>
      </w:r>
      <w:r>
        <w:t>ширине</w:t>
      </w:r>
      <w:r>
        <w:t xml:space="preserve">, </w:t>
      </w:r>
      <w:r>
        <w:t>разнотолщинность</w:t>
      </w:r>
      <w:r>
        <w:t xml:space="preserve"> </w:t>
      </w:r>
      <w:r>
        <w:t>и</w:t>
      </w:r>
      <w:r>
        <w:t xml:space="preserve"> </w:t>
      </w:r>
      <w:r>
        <w:t>разность</w:t>
      </w:r>
      <w:r>
        <w:t xml:space="preserve"> </w:t>
      </w:r>
      <w:r>
        <w:t>длин</w:t>
      </w:r>
      <w:r>
        <w:t xml:space="preserve"> </w:t>
      </w:r>
      <w:r>
        <w:t>диагоналей</w:t>
      </w:r>
      <w:r>
        <w:t xml:space="preserve"> </w:t>
      </w:r>
      <w:r>
        <w:t>листа</w:t>
      </w:r>
      <w:r>
        <w:t xml:space="preserve"> </w:t>
      </w:r>
      <w:r>
        <w:t>стекла</w:t>
      </w:r>
      <w:r>
        <w:t xml:space="preserve"> </w:t>
      </w:r>
      <w:r>
        <w:t>не</w:t>
      </w:r>
      <w:r>
        <w:t xml:space="preserve"> </w:t>
      </w:r>
      <w:r>
        <w:t>должны</w:t>
      </w:r>
      <w:r>
        <w:t xml:space="preserve"> </w:t>
      </w:r>
      <w:r>
        <w:t>превышать</w:t>
      </w:r>
      <w:r>
        <w:t xml:space="preserve"> </w:t>
      </w:r>
      <w:r>
        <w:t>значений</w:t>
      </w:r>
      <w:r>
        <w:t xml:space="preserve">, </w:t>
      </w:r>
      <w:r>
        <w:t>приведенных</w:t>
      </w:r>
      <w:r>
        <w:t xml:space="preserve"> </w:t>
      </w:r>
      <w:r>
        <w:t>в</w:t>
      </w:r>
      <w:r>
        <w:t xml:space="preserve"> </w:t>
      </w:r>
      <w:r>
        <w:t>таблицах</w:t>
      </w:r>
      <w:r>
        <w:t xml:space="preserve"> 1 — 3 </w:t>
      </w:r>
      <w:r>
        <w:t>для</w:t>
      </w:r>
      <w:r>
        <w:t xml:space="preserve"> </w:t>
      </w:r>
      <w:r>
        <w:t>ближайшей</w:t>
      </w:r>
      <w:r>
        <w:t xml:space="preserve"> </w:t>
      </w:r>
      <w:r>
        <w:t>меньшей</w:t>
      </w:r>
      <w:r>
        <w:t xml:space="preserve"> </w:t>
      </w:r>
      <w:r>
        <w:t>толщины</w:t>
      </w:r>
      <w:r>
        <w:t>.</w:t>
      </w:r>
    </w:p>
    <w:p w:rsidR="00362024" w:rsidRDefault="0076549E">
      <w:pPr>
        <w:ind w:left="-15" w:right="41"/>
      </w:pPr>
      <w:r>
        <w:t xml:space="preserve">4.8 </w:t>
      </w:r>
      <w:r>
        <w:t>Отклонение</w:t>
      </w:r>
      <w:r>
        <w:t xml:space="preserve"> </w:t>
      </w:r>
      <w:r>
        <w:t>от</w:t>
      </w:r>
      <w:r>
        <w:t xml:space="preserve"> </w:t>
      </w:r>
      <w:r>
        <w:t>плоскостности</w:t>
      </w:r>
      <w:r>
        <w:t xml:space="preserve"> </w:t>
      </w:r>
      <w:r>
        <w:t>листа</w:t>
      </w:r>
      <w:r>
        <w:t xml:space="preserve"> </w:t>
      </w:r>
      <w:r>
        <w:t>стекла</w:t>
      </w:r>
      <w:r>
        <w:t xml:space="preserve"> </w:t>
      </w:r>
      <w:r>
        <w:t>марок</w:t>
      </w:r>
      <w:r>
        <w:t xml:space="preserve"> </w:t>
      </w:r>
      <w:r>
        <w:t>М</w:t>
      </w:r>
      <w:r>
        <w:t xml:space="preserve">0, </w:t>
      </w:r>
      <w:r>
        <w:t>М</w:t>
      </w:r>
      <w:r>
        <w:t xml:space="preserve">1, </w:t>
      </w:r>
      <w:r>
        <w:t>М</w:t>
      </w:r>
      <w:r>
        <w:t xml:space="preserve">4 </w:t>
      </w:r>
      <w:r>
        <w:t>не</w:t>
      </w:r>
      <w:r>
        <w:t xml:space="preserve"> </w:t>
      </w:r>
      <w:r>
        <w:t>должно</w:t>
      </w:r>
      <w:r>
        <w:t xml:space="preserve"> </w:t>
      </w:r>
      <w:r>
        <w:t>быть</w:t>
      </w:r>
      <w:r>
        <w:t xml:space="preserve"> </w:t>
      </w:r>
      <w:r>
        <w:t>более</w:t>
      </w:r>
      <w:r>
        <w:t xml:space="preserve"> 0,05 % </w:t>
      </w:r>
      <w:r>
        <w:t>длины</w:t>
      </w:r>
      <w:r>
        <w:t xml:space="preserve"> </w:t>
      </w:r>
      <w:r>
        <w:t>большей</w:t>
      </w:r>
      <w:r>
        <w:t xml:space="preserve"> </w:t>
      </w:r>
      <w:r>
        <w:t>стороны</w:t>
      </w:r>
      <w:r>
        <w:t xml:space="preserve">. </w:t>
      </w:r>
      <w:r>
        <w:t>Для</w:t>
      </w:r>
      <w:r>
        <w:t xml:space="preserve"> </w:t>
      </w:r>
      <w:r>
        <w:t>стекла</w:t>
      </w:r>
      <w:r>
        <w:t xml:space="preserve"> </w:t>
      </w:r>
      <w:r>
        <w:t>марки</w:t>
      </w:r>
      <w:r>
        <w:t xml:space="preserve"> </w:t>
      </w:r>
      <w:r>
        <w:t>М</w:t>
      </w:r>
      <w:r>
        <w:t xml:space="preserve">7 </w:t>
      </w:r>
      <w:r>
        <w:t>отклонение</w:t>
      </w:r>
      <w:r>
        <w:t xml:space="preserve"> </w:t>
      </w:r>
      <w:r>
        <w:t>от</w:t>
      </w:r>
      <w:r>
        <w:t xml:space="preserve"> </w:t>
      </w:r>
      <w:r>
        <w:t>плоскостности</w:t>
      </w:r>
      <w:r>
        <w:t xml:space="preserve"> </w:t>
      </w:r>
      <w:r>
        <w:t>не</w:t>
      </w:r>
      <w:r>
        <w:t xml:space="preserve"> </w:t>
      </w:r>
      <w:r>
        <w:t>нормируется</w:t>
      </w:r>
      <w:r>
        <w:t>.</w:t>
      </w:r>
    </w:p>
    <w:p w:rsidR="00362024" w:rsidRDefault="0076549E">
      <w:pPr>
        <w:spacing w:after="0" w:line="259" w:lineRule="auto"/>
        <w:ind w:left="-15" w:right="41"/>
        <w:jc w:val="left"/>
      </w:pPr>
      <w:r>
        <w:t xml:space="preserve">4.9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отклонению</w:t>
      </w:r>
      <w:r>
        <w:t xml:space="preserve"> </w:t>
      </w:r>
      <w:r>
        <w:t>от</w:t>
      </w:r>
      <w:r>
        <w:t xml:space="preserve"> </w:t>
      </w:r>
      <w:r>
        <w:t>прямолинейности</w:t>
      </w:r>
      <w:r>
        <w:t xml:space="preserve"> </w:t>
      </w:r>
      <w:r>
        <w:t>кромок</w:t>
      </w:r>
      <w:r>
        <w:t xml:space="preserve"> </w:t>
      </w:r>
      <w:r>
        <w:t>и</w:t>
      </w:r>
      <w:r>
        <w:t xml:space="preserve"> </w:t>
      </w:r>
      <w:r>
        <w:t>прямоугольности</w:t>
      </w:r>
      <w:r>
        <w:t xml:space="preserve"> </w:t>
      </w:r>
      <w:r>
        <w:t>углов</w:t>
      </w:r>
      <w:r>
        <w:t xml:space="preserve"> </w:t>
      </w:r>
      <w:r>
        <w:t>листа</w:t>
      </w:r>
      <w:r>
        <w:t xml:space="preserve"> </w:t>
      </w:r>
      <w:r>
        <w:t>стекла</w:t>
      </w:r>
      <w:r>
        <w:t xml:space="preserve"> </w:t>
      </w:r>
      <w:r>
        <w:t>при</w:t>
      </w:r>
      <w:r>
        <w:t xml:space="preserve"> </w:t>
      </w:r>
      <w:r>
        <w:t>необходимости</w:t>
      </w:r>
      <w:r>
        <w:t xml:space="preserve"> </w:t>
      </w:r>
      <w:r>
        <w:t>устанавливают</w:t>
      </w:r>
      <w:r>
        <w:t xml:space="preserve"> </w:t>
      </w:r>
      <w:r>
        <w:t>в</w:t>
      </w:r>
      <w:r>
        <w:t xml:space="preserve"> </w:t>
      </w:r>
      <w:r>
        <w:t>договорах</w:t>
      </w:r>
      <w:r>
        <w:t xml:space="preserve"> </w:t>
      </w:r>
      <w:r>
        <w:t>на</w:t>
      </w:r>
      <w:r>
        <w:t xml:space="preserve"> </w:t>
      </w:r>
      <w:r>
        <w:t>поставку</w:t>
      </w:r>
      <w:r>
        <w:t xml:space="preserve"> </w:t>
      </w:r>
      <w:r>
        <w:t>или</w:t>
      </w:r>
      <w:r>
        <w:t xml:space="preserve"> </w:t>
      </w:r>
      <w:r>
        <w:t>других</w:t>
      </w:r>
      <w:r>
        <w:t xml:space="preserve"> </w:t>
      </w:r>
      <w:r>
        <w:t>документах</w:t>
      </w:r>
      <w:r>
        <w:t xml:space="preserve">, </w:t>
      </w:r>
      <w:r>
        <w:t>согласованных</w:t>
      </w:r>
      <w:r>
        <w:t xml:space="preserve"> </w:t>
      </w:r>
      <w:r>
        <w:t>изготовителем</w:t>
      </w:r>
      <w:r>
        <w:t xml:space="preserve"> </w:t>
      </w:r>
      <w:r>
        <w:t>и</w:t>
      </w:r>
      <w:r>
        <w:t xml:space="preserve"> </w:t>
      </w:r>
      <w:r>
        <w:t>потребителем</w:t>
      </w:r>
      <w:r>
        <w:t>.</w:t>
      </w:r>
    </w:p>
    <w:p w:rsidR="00362024" w:rsidRDefault="0076549E">
      <w:pPr>
        <w:ind w:left="-15" w:right="41"/>
      </w:pPr>
      <w:r>
        <w:t xml:space="preserve">4.10 </w:t>
      </w:r>
      <w:r>
        <w:t>Условное</w:t>
      </w:r>
      <w:r>
        <w:t xml:space="preserve"> </w:t>
      </w:r>
      <w:r>
        <w:t>обозначение</w:t>
      </w:r>
      <w:r>
        <w:t xml:space="preserve"> </w:t>
      </w:r>
      <w:r>
        <w:t>стекла</w:t>
      </w:r>
      <w:r>
        <w:t xml:space="preserve"> </w:t>
      </w:r>
      <w:r>
        <w:t>должно</w:t>
      </w:r>
      <w:r>
        <w:t xml:space="preserve"> </w:t>
      </w:r>
      <w:r>
        <w:t>состоять</w:t>
      </w:r>
      <w:r>
        <w:t xml:space="preserve"> </w:t>
      </w:r>
      <w:r>
        <w:t>из</w:t>
      </w:r>
      <w:r>
        <w:t xml:space="preserve"> </w:t>
      </w:r>
      <w:r>
        <w:t>обозначения</w:t>
      </w:r>
      <w:r>
        <w:t xml:space="preserve"> </w:t>
      </w:r>
      <w:r>
        <w:t>марки</w:t>
      </w:r>
      <w:r>
        <w:t xml:space="preserve">, </w:t>
      </w:r>
      <w:r>
        <w:t>категории</w:t>
      </w:r>
      <w:r>
        <w:t xml:space="preserve"> </w:t>
      </w:r>
      <w:r>
        <w:t>размеров</w:t>
      </w:r>
      <w:r>
        <w:t xml:space="preserve">, </w:t>
      </w:r>
      <w:r>
        <w:t>толщины</w:t>
      </w:r>
      <w:r>
        <w:t xml:space="preserve">, </w:t>
      </w:r>
      <w:r>
        <w:t>длины</w:t>
      </w:r>
      <w:r>
        <w:t xml:space="preserve">, </w:t>
      </w:r>
      <w:r>
        <w:t>ширины</w:t>
      </w:r>
      <w:r>
        <w:t xml:space="preserve"> </w:t>
      </w:r>
      <w:r>
        <w:t>стекла</w:t>
      </w:r>
      <w:r>
        <w:t xml:space="preserve"> </w:t>
      </w:r>
      <w:r>
        <w:t>в</w:t>
      </w:r>
      <w:r>
        <w:t xml:space="preserve"> </w:t>
      </w:r>
      <w:r>
        <w:t>миллиметрах</w:t>
      </w:r>
      <w:r>
        <w:t xml:space="preserve"> </w:t>
      </w:r>
      <w:r>
        <w:t>и</w:t>
      </w:r>
      <w:r>
        <w:t xml:space="preserve"> </w:t>
      </w:r>
      <w:r>
        <w:t>обозначения</w:t>
      </w:r>
      <w:r>
        <w:t xml:space="preserve"> </w:t>
      </w:r>
      <w:r>
        <w:t>на</w:t>
      </w:r>
      <w:r>
        <w:t>стоящего</w:t>
      </w:r>
      <w:r>
        <w:t xml:space="preserve"> </w:t>
      </w:r>
      <w:r>
        <w:t>стандарта</w:t>
      </w:r>
      <w:r>
        <w:t>.</w:t>
      </w:r>
    </w:p>
    <w:p w:rsidR="00362024" w:rsidRDefault="0076549E">
      <w:pPr>
        <w:ind w:left="-15" w:right="41"/>
      </w:pPr>
      <w:r>
        <w:t>По</w:t>
      </w:r>
      <w:r>
        <w:t xml:space="preserve"> </w:t>
      </w:r>
      <w:r>
        <w:t>согласованию</w:t>
      </w:r>
      <w:r>
        <w:t xml:space="preserve"> </w:t>
      </w:r>
      <w:r>
        <w:t>с</w:t>
      </w:r>
      <w:r>
        <w:t xml:space="preserve"> </w:t>
      </w:r>
      <w:r>
        <w:t>потребителем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при</w:t>
      </w:r>
      <w:r>
        <w:t xml:space="preserve"> </w:t>
      </w:r>
      <w:r>
        <w:t>экспортно</w:t>
      </w:r>
      <w:r>
        <w:t>-</w:t>
      </w:r>
      <w:r>
        <w:t>импортных</w:t>
      </w:r>
      <w:r>
        <w:t xml:space="preserve"> </w:t>
      </w:r>
      <w:r>
        <w:t>операциях</w:t>
      </w:r>
      <w:r>
        <w:t xml:space="preserve"> </w:t>
      </w:r>
      <w:r>
        <w:t>допускаются</w:t>
      </w:r>
      <w:r>
        <w:t xml:space="preserve"> </w:t>
      </w:r>
      <w:r>
        <w:t>другие</w:t>
      </w:r>
      <w:r>
        <w:t xml:space="preserve"> </w:t>
      </w:r>
      <w:r>
        <w:t>условные</w:t>
      </w:r>
      <w:r>
        <w:t xml:space="preserve"> </w:t>
      </w:r>
      <w:r>
        <w:t>обозначения</w:t>
      </w:r>
      <w:r>
        <w:t xml:space="preserve">, </w:t>
      </w:r>
      <w:r>
        <w:t>содержание</w:t>
      </w:r>
      <w:r>
        <w:t xml:space="preserve"> </w:t>
      </w:r>
      <w:r>
        <w:t>которых</w:t>
      </w:r>
      <w:r>
        <w:t xml:space="preserve"> </w:t>
      </w:r>
      <w:r>
        <w:t>оговаривают</w:t>
      </w:r>
      <w:r>
        <w:t xml:space="preserve"> </w:t>
      </w:r>
      <w:r>
        <w:t>в</w:t>
      </w:r>
      <w:r>
        <w:t xml:space="preserve"> </w:t>
      </w:r>
      <w:r>
        <w:t>договорах</w:t>
      </w:r>
      <w:r>
        <w:t xml:space="preserve"> (</w:t>
      </w:r>
      <w:r>
        <w:t>контрактах</w:t>
      </w:r>
      <w:r>
        <w:t xml:space="preserve">) </w:t>
      </w:r>
      <w:r>
        <w:t>на</w:t>
      </w:r>
      <w:r>
        <w:t xml:space="preserve"> </w:t>
      </w:r>
      <w:r>
        <w:t>поставку</w:t>
      </w:r>
      <w:r>
        <w:t>.</w:t>
      </w:r>
    </w:p>
    <w:p w:rsidR="00362024" w:rsidRDefault="0076549E">
      <w:pPr>
        <w:spacing w:after="105"/>
        <w:ind w:left="-15" w:right="41"/>
      </w:pPr>
      <w:r>
        <w:t>Пример</w:t>
      </w:r>
      <w:r>
        <w:t xml:space="preserve"> </w:t>
      </w:r>
      <w:r>
        <w:t>условного</w:t>
      </w:r>
      <w:r>
        <w:t xml:space="preserve"> </w:t>
      </w:r>
      <w:r>
        <w:t>обозначения</w:t>
      </w:r>
      <w:r>
        <w:t xml:space="preserve"> </w:t>
      </w:r>
      <w:r>
        <w:t>стекла</w:t>
      </w:r>
      <w:r>
        <w:t xml:space="preserve"> </w:t>
      </w:r>
      <w:r>
        <w:t>марки</w:t>
      </w:r>
      <w:r>
        <w:t xml:space="preserve"> </w:t>
      </w:r>
      <w:r>
        <w:t>М</w:t>
      </w:r>
      <w:r>
        <w:t xml:space="preserve">1 </w:t>
      </w:r>
      <w:r>
        <w:t>твердых</w:t>
      </w:r>
      <w:r>
        <w:t xml:space="preserve"> </w:t>
      </w:r>
      <w:r>
        <w:t>размеров</w:t>
      </w:r>
      <w:r>
        <w:t xml:space="preserve"> </w:t>
      </w:r>
      <w:r>
        <w:t>толщиной</w:t>
      </w:r>
      <w:r>
        <w:t xml:space="preserve"> 4 </w:t>
      </w:r>
      <w:r>
        <w:t>мм</w:t>
      </w:r>
      <w:r>
        <w:t xml:space="preserve">, </w:t>
      </w:r>
      <w:r>
        <w:t>длиной</w:t>
      </w:r>
      <w:r>
        <w:t xml:space="preserve"> 1800 </w:t>
      </w:r>
      <w:r>
        <w:t>мм</w:t>
      </w:r>
      <w:r>
        <w:t xml:space="preserve">, </w:t>
      </w:r>
      <w:r>
        <w:t>шириной</w:t>
      </w:r>
      <w:r>
        <w:t xml:space="preserve"> 1200 </w:t>
      </w:r>
      <w:r>
        <w:t>мм</w:t>
      </w:r>
      <w:r>
        <w:t>:</w:t>
      </w:r>
    </w:p>
    <w:p w:rsidR="00362024" w:rsidRDefault="0076549E">
      <w:pPr>
        <w:spacing w:after="323" w:line="259" w:lineRule="auto"/>
        <w:ind w:left="0" w:right="56" w:firstLine="0"/>
        <w:jc w:val="center"/>
      </w:pPr>
      <w:r>
        <w:rPr>
          <w:i/>
        </w:rPr>
        <w:t>М1 — ТР — 4 × 1800 × 1200 ГОСТ Р 54170—2010.</w:t>
      </w:r>
    </w:p>
    <w:p w:rsidR="00362024" w:rsidRDefault="0076549E">
      <w:pPr>
        <w:pStyle w:val="1"/>
        <w:spacing w:after="282"/>
        <w:ind w:left="505"/>
      </w:pPr>
      <w:bookmarkStart w:id="5" w:name="_Toc69153"/>
      <w:r>
        <w:t xml:space="preserve">5 </w:t>
      </w:r>
      <w:r>
        <w:t>Технические</w:t>
      </w:r>
      <w:r>
        <w:t xml:space="preserve"> </w:t>
      </w:r>
      <w:r>
        <w:t>требования</w:t>
      </w:r>
      <w:bookmarkEnd w:id="5"/>
    </w:p>
    <w:p w:rsidR="00362024" w:rsidRDefault="0076549E">
      <w:pPr>
        <w:pStyle w:val="2"/>
        <w:spacing w:after="104"/>
        <w:ind w:left="506" w:right="0"/>
      </w:pPr>
      <w:bookmarkStart w:id="6" w:name="_Toc69154"/>
      <w:r>
        <w:t xml:space="preserve">5.1 </w:t>
      </w:r>
      <w:r>
        <w:t>Характеристики</w:t>
      </w:r>
      <w:bookmarkEnd w:id="6"/>
    </w:p>
    <w:p w:rsidR="00362024" w:rsidRDefault="0076549E">
      <w:pPr>
        <w:spacing w:after="207"/>
        <w:ind w:left="-15" w:right="41"/>
      </w:pPr>
      <w:r>
        <w:t xml:space="preserve">5.1.1 </w:t>
      </w:r>
      <w:r>
        <w:t>По</w:t>
      </w:r>
      <w:r>
        <w:t xml:space="preserve"> </w:t>
      </w:r>
      <w:r>
        <w:t>оптическим</w:t>
      </w:r>
      <w:r>
        <w:t xml:space="preserve"> </w:t>
      </w:r>
      <w:r>
        <w:t>искажениям</w:t>
      </w:r>
      <w:r>
        <w:t xml:space="preserve"> </w:t>
      </w:r>
      <w:r>
        <w:t>стекло</w:t>
      </w:r>
      <w:r>
        <w:t xml:space="preserve"> </w:t>
      </w:r>
      <w:r>
        <w:t>должно</w:t>
      </w:r>
      <w:r>
        <w:t xml:space="preserve"> </w:t>
      </w:r>
      <w:r>
        <w:t>соответствовать</w:t>
      </w:r>
      <w:r>
        <w:t xml:space="preserve"> </w:t>
      </w:r>
      <w:r>
        <w:t>требованиям</w:t>
      </w:r>
      <w:r>
        <w:t xml:space="preserve">, </w:t>
      </w:r>
      <w:r>
        <w:t>указанным</w:t>
      </w:r>
      <w:r>
        <w:t xml:space="preserve"> </w:t>
      </w:r>
      <w:r>
        <w:t>в</w:t>
      </w:r>
      <w:r>
        <w:t xml:space="preserve"> </w:t>
      </w:r>
      <w:r>
        <w:t>таблице</w:t>
      </w:r>
      <w:r>
        <w:t xml:space="preserve"> 4.</w:t>
      </w:r>
    </w:p>
    <w:p w:rsidR="00362024" w:rsidRDefault="0076549E">
      <w:pPr>
        <w:spacing w:after="6" w:line="250" w:lineRule="auto"/>
        <w:ind w:left="-5" w:right="41" w:hanging="10"/>
      </w:pPr>
      <w:r>
        <w:rPr>
          <w:sz w:val="18"/>
        </w:rPr>
        <w:t>Таблица</w:t>
      </w:r>
      <w:r>
        <w:rPr>
          <w:sz w:val="18"/>
        </w:rPr>
        <w:t xml:space="preserve"> 4</w:t>
      </w:r>
    </w:p>
    <w:tbl>
      <w:tblPr>
        <w:tblStyle w:val="TableGrid"/>
        <w:tblW w:w="9628" w:type="dxa"/>
        <w:tblInd w:w="5" w:type="dxa"/>
        <w:tblCellMar>
          <w:top w:w="0" w:type="dxa"/>
          <w:left w:w="5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815"/>
        <w:gridCol w:w="1613"/>
        <w:gridCol w:w="2152"/>
        <w:gridCol w:w="2442"/>
        <w:gridCol w:w="2606"/>
      </w:tblGrid>
      <w:tr w:rsidR="00362024">
        <w:trPr>
          <w:trHeight w:val="315"/>
        </w:trPr>
        <w:tc>
          <w:tcPr>
            <w:tcW w:w="815" w:type="dxa"/>
            <w:vMerge w:val="restart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Марка стекла</w:t>
            </w:r>
          </w:p>
        </w:tc>
        <w:tc>
          <w:tcPr>
            <w:tcW w:w="1613" w:type="dxa"/>
            <w:vMerge w:val="restart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Номинальная толщина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стекла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t>мм</w:t>
            </w:r>
          </w:p>
        </w:tc>
        <w:tc>
          <w:tcPr>
            <w:tcW w:w="7200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6"/>
              </w:rPr>
              <w:t>Оптические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искажения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t>видимые</w:t>
            </w:r>
          </w:p>
        </w:tc>
      </w:tr>
      <w:tr w:rsidR="00362024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9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>в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проходящем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свете</w:t>
            </w:r>
          </w:p>
        </w:tc>
        <w:tc>
          <w:tcPr>
            <w:tcW w:w="26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>в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отраженном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свете</w:t>
            </w:r>
          </w:p>
        </w:tc>
      </w:tr>
      <w:tr w:rsidR="00362024">
        <w:trPr>
          <w:trHeight w:val="50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9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42" w:right="44" w:firstLine="0"/>
              <w:jc w:val="center"/>
            </w:pPr>
            <w:r>
              <w:rPr>
                <w:sz w:val="16"/>
              </w:rPr>
              <w:t>Угол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плоскостью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стекла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плоскостью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экрана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t>не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менее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t>при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котором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видны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искажения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линий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рисунка</w:t>
            </w:r>
          </w:p>
        </w:tc>
        <w:tc>
          <w:tcPr>
            <w:tcW w:w="2606" w:type="dxa"/>
            <w:vMerge w:val="restart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Искажение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отраженного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растра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t>мм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t>не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более</w:t>
            </w:r>
          </w:p>
        </w:tc>
      </w:tr>
      <w:tr w:rsidR="00362024">
        <w:trPr>
          <w:trHeight w:val="82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52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42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</w:tr>
      <w:tr w:rsidR="00362024">
        <w:trPr>
          <w:trHeight w:val="233"/>
        </w:trPr>
        <w:tc>
          <w:tcPr>
            <w:tcW w:w="815" w:type="dxa"/>
            <w:tcBorders>
              <w:top w:val="nil"/>
              <w:left w:val="single" w:sz="4" w:space="0" w:color="181717"/>
              <w:bottom w:val="doub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13" w:type="dxa"/>
            <w:tcBorders>
              <w:top w:val="nil"/>
              <w:left w:val="single" w:sz="4" w:space="0" w:color="181717"/>
              <w:bottom w:val="doub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52" w:type="dxa"/>
            <w:tcBorders>
              <w:top w:val="nil"/>
              <w:left w:val="single" w:sz="4" w:space="0" w:color="181717"/>
              <w:bottom w:val="doub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>«</w:t>
            </w:r>
            <w:r>
              <w:rPr>
                <w:sz w:val="16"/>
              </w:rPr>
              <w:t>зебра</w:t>
            </w:r>
            <w:r>
              <w:rPr>
                <w:sz w:val="16"/>
              </w:rPr>
              <w:t>»</w:t>
            </w:r>
          </w:p>
        </w:tc>
        <w:tc>
          <w:tcPr>
            <w:tcW w:w="2442" w:type="dxa"/>
            <w:tcBorders>
              <w:top w:val="nil"/>
              <w:left w:val="single" w:sz="4" w:space="0" w:color="181717"/>
              <w:bottom w:val="doub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6"/>
              </w:rPr>
              <w:t>«</w:t>
            </w:r>
            <w:r>
              <w:rPr>
                <w:sz w:val="16"/>
              </w:rPr>
              <w:t>кирпичная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стена</w:t>
            </w:r>
            <w:r>
              <w:rPr>
                <w:sz w:val="16"/>
              </w:rPr>
              <w:t>»</w:t>
            </w:r>
          </w:p>
        </w:tc>
        <w:tc>
          <w:tcPr>
            <w:tcW w:w="2606" w:type="dxa"/>
            <w:tcBorders>
              <w:top w:val="nil"/>
              <w:left w:val="single" w:sz="4" w:space="0" w:color="181717"/>
              <w:bottom w:val="doub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</w:tr>
      <w:tr w:rsidR="00362024">
        <w:trPr>
          <w:trHeight w:val="329"/>
        </w:trPr>
        <w:tc>
          <w:tcPr>
            <w:tcW w:w="815" w:type="dxa"/>
            <w:vMerge w:val="restart"/>
            <w:tcBorders>
              <w:top w:val="double" w:sz="4" w:space="0" w:color="181717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:rsidR="00362024" w:rsidRDefault="0076549E">
            <w:pPr>
              <w:spacing w:after="0" w:line="259" w:lineRule="auto"/>
              <w:ind w:left="49" w:firstLine="0"/>
              <w:jc w:val="left"/>
            </w:pPr>
            <w:r>
              <w:rPr>
                <w:sz w:val="18"/>
              </w:rPr>
              <w:t>М</w:t>
            </w:r>
            <w:r>
              <w:rPr>
                <w:sz w:val="18"/>
              </w:rPr>
              <w:t xml:space="preserve">0, </w:t>
            </w:r>
            <w:r>
              <w:rPr>
                <w:sz w:val="18"/>
              </w:rPr>
              <w:t>М</w:t>
            </w:r>
            <w:r>
              <w:rPr>
                <w:sz w:val="18"/>
              </w:rPr>
              <w:t>1</w:t>
            </w:r>
          </w:p>
        </w:tc>
        <w:tc>
          <w:tcPr>
            <w:tcW w:w="1613" w:type="dxa"/>
            <w:tcBorders>
              <w:top w:val="doub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>До</w:t>
            </w:r>
            <w:r>
              <w:rPr>
                <w:sz w:val="18"/>
              </w:rPr>
              <w:t xml:space="preserve"> 3</w:t>
            </w:r>
          </w:p>
        </w:tc>
        <w:tc>
          <w:tcPr>
            <w:tcW w:w="2152" w:type="dxa"/>
            <w:tcBorders>
              <w:top w:val="doub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>45°</w:t>
            </w:r>
          </w:p>
        </w:tc>
        <w:tc>
          <w:tcPr>
            <w:tcW w:w="2442" w:type="dxa"/>
            <w:vMerge w:val="restart"/>
            <w:tcBorders>
              <w:top w:val="double" w:sz="4" w:space="0" w:color="181717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:rsidR="00362024" w:rsidRDefault="0076549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>—</w:t>
            </w:r>
          </w:p>
        </w:tc>
        <w:tc>
          <w:tcPr>
            <w:tcW w:w="2606" w:type="dxa"/>
            <w:vMerge w:val="restart"/>
            <w:tcBorders>
              <w:top w:val="double" w:sz="4" w:space="0" w:color="181717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:rsidR="00362024" w:rsidRDefault="0076549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>5</w:t>
            </w:r>
          </w:p>
        </w:tc>
      </w:tr>
      <w:tr w:rsidR="00362024">
        <w:trPr>
          <w:trHeight w:val="87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13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52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</w:tr>
      <w:tr w:rsidR="00362024">
        <w:trPr>
          <w:trHeight w:val="242"/>
        </w:trPr>
        <w:tc>
          <w:tcPr>
            <w:tcW w:w="815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13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 xml:space="preserve">3 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2152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>50°</w:t>
            </w:r>
          </w:p>
        </w:tc>
        <w:tc>
          <w:tcPr>
            <w:tcW w:w="2442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06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</w:tr>
      <w:tr w:rsidR="00362024">
        <w:trPr>
          <w:trHeight w:val="329"/>
        </w:trPr>
        <w:tc>
          <w:tcPr>
            <w:tcW w:w="8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>М</w:t>
            </w:r>
            <w:r>
              <w:rPr>
                <w:sz w:val="18"/>
              </w:rPr>
              <w:t>4</w:t>
            </w:r>
          </w:p>
        </w:tc>
        <w:tc>
          <w:tcPr>
            <w:tcW w:w="1613" w:type="dxa"/>
            <w:vMerge w:val="restart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:rsidR="00362024" w:rsidRDefault="0076549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>До</w:t>
            </w:r>
            <w:r>
              <w:rPr>
                <w:sz w:val="18"/>
              </w:rPr>
              <w:t xml:space="preserve"> 25 </w:t>
            </w:r>
            <w:r>
              <w:rPr>
                <w:sz w:val="18"/>
              </w:rPr>
              <w:t>включ</w:t>
            </w:r>
            <w:r>
              <w:rPr>
                <w:sz w:val="18"/>
              </w:rPr>
              <w:t>.</w:t>
            </w:r>
          </w:p>
        </w:tc>
        <w:tc>
          <w:tcPr>
            <w:tcW w:w="21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>—</w:t>
            </w:r>
          </w:p>
        </w:tc>
        <w:tc>
          <w:tcPr>
            <w:tcW w:w="244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>45°</w:t>
            </w:r>
          </w:p>
        </w:tc>
        <w:tc>
          <w:tcPr>
            <w:tcW w:w="26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>—</w:t>
            </w:r>
          </w:p>
        </w:tc>
      </w:tr>
      <w:tr w:rsidR="00362024">
        <w:trPr>
          <w:trHeight w:val="87"/>
        </w:trPr>
        <w:tc>
          <w:tcPr>
            <w:tcW w:w="815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52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42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06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</w:tr>
      <w:tr w:rsidR="00362024">
        <w:trPr>
          <w:trHeight w:val="242"/>
        </w:trPr>
        <w:tc>
          <w:tcPr>
            <w:tcW w:w="815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>М</w:t>
            </w:r>
            <w:r>
              <w:rPr>
                <w:sz w:val="18"/>
              </w:rPr>
              <w:t>7</w:t>
            </w:r>
          </w:p>
        </w:tc>
        <w:tc>
          <w:tcPr>
            <w:tcW w:w="1613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52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>—</w:t>
            </w:r>
          </w:p>
        </w:tc>
        <w:tc>
          <w:tcPr>
            <w:tcW w:w="2442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>—</w:t>
            </w:r>
          </w:p>
        </w:tc>
        <w:tc>
          <w:tcPr>
            <w:tcW w:w="2606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18"/>
              </w:rPr>
              <w:t>—</w:t>
            </w:r>
          </w:p>
        </w:tc>
      </w:tr>
    </w:tbl>
    <w:p w:rsidR="00362024" w:rsidRDefault="0076549E">
      <w:pPr>
        <w:ind w:left="-15" w:right="41"/>
      </w:pPr>
      <w:r>
        <w:t xml:space="preserve">5.1.2 </w:t>
      </w:r>
      <w:r>
        <w:t>По</w:t>
      </w:r>
      <w:r>
        <w:t xml:space="preserve"> </w:t>
      </w:r>
      <w:r>
        <w:t>количеству</w:t>
      </w:r>
      <w:r>
        <w:t xml:space="preserve"> </w:t>
      </w:r>
      <w:r>
        <w:t>и</w:t>
      </w:r>
      <w:r>
        <w:t xml:space="preserve"> </w:t>
      </w:r>
      <w:r>
        <w:t>размерам</w:t>
      </w:r>
      <w:r>
        <w:t xml:space="preserve"> </w:t>
      </w:r>
      <w:r>
        <w:t>неразрушающих</w:t>
      </w:r>
      <w:r>
        <w:t xml:space="preserve"> </w:t>
      </w:r>
      <w:r>
        <w:t>пороков</w:t>
      </w:r>
      <w:r>
        <w:t xml:space="preserve"> </w:t>
      </w:r>
      <w:r>
        <w:t>стекло</w:t>
      </w:r>
      <w:r>
        <w:t xml:space="preserve"> </w:t>
      </w:r>
      <w:r>
        <w:t>должно</w:t>
      </w:r>
      <w:r>
        <w:t xml:space="preserve"> </w:t>
      </w:r>
      <w:r>
        <w:t>соответствовать</w:t>
      </w:r>
      <w:r>
        <w:t xml:space="preserve"> </w:t>
      </w:r>
      <w:r>
        <w:t>требованиям</w:t>
      </w:r>
      <w:r>
        <w:t xml:space="preserve">, </w:t>
      </w:r>
      <w:r>
        <w:t>указанным</w:t>
      </w:r>
      <w:r>
        <w:t xml:space="preserve"> </w:t>
      </w:r>
      <w:r>
        <w:t>в</w:t>
      </w:r>
      <w:r>
        <w:t xml:space="preserve"> </w:t>
      </w:r>
      <w:r>
        <w:t>таблице</w:t>
      </w:r>
      <w:r>
        <w:t xml:space="preserve"> 5. </w:t>
      </w:r>
      <w:r>
        <w:t>Разрушающие</w:t>
      </w:r>
      <w:r>
        <w:t xml:space="preserve"> </w:t>
      </w:r>
      <w:r>
        <w:t>пороки</w:t>
      </w:r>
      <w:r>
        <w:t xml:space="preserve"> </w:t>
      </w:r>
      <w:r>
        <w:t>не</w:t>
      </w:r>
      <w:r>
        <w:t xml:space="preserve"> </w:t>
      </w:r>
      <w:r>
        <w:t>допускаются</w:t>
      </w:r>
      <w:r>
        <w:t xml:space="preserve">. </w:t>
      </w:r>
      <w:r>
        <w:t>Расстояние</w:t>
      </w:r>
      <w:r>
        <w:t xml:space="preserve"> </w:t>
      </w:r>
      <w:r>
        <w:t>между</w:t>
      </w:r>
      <w:r>
        <w:t xml:space="preserve"> </w:t>
      </w:r>
      <w:r>
        <w:t>пороками</w:t>
      </w:r>
      <w:r>
        <w:t xml:space="preserve"> </w:t>
      </w:r>
      <w:r>
        <w:t>стекла</w:t>
      </w:r>
      <w:r>
        <w:t xml:space="preserve"> </w:t>
      </w:r>
      <w:r>
        <w:t>ТР</w:t>
      </w:r>
      <w:r>
        <w:t xml:space="preserve"> </w:t>
      </w:r>
      <w:r>
        <w:t>должно</w:t>
      </w:r>
      <w:r>
        <w:t xml:space="preserve"> </w:t>
      </w:r>
      <w:r>
        <w:t>быть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500 </w:t>
      </w:r>
      <w:r>
        <w:t>мм</w:t>
      </w:r>
      <w:r>
        <w:t>.</w:t>
      </w:r>
    </w:p>
    <w:p w:rsidR="00362024" w:rsidRDefault="0076549E">
      <w:pPr>
        <w:spacing w:after="206"/>
        <w:ind w:left="-15" w:right="41"/>
      </w:pPr>
      <w:r>
        <w:t>Сколы</w:t>
      </w:r>
      <w:r>
        <w:t xml:space="preserve">, </w:t>
      </w:r>
      <w:r>
        <w:t>выступы</w:t>
      </w:r>
      <w:r>
        <w:t xml:space="preserve">, </w:t>
      </w:r>
      <w:r>
        <w:t>отбитые</w:t>
      </w:r>
      <w:r>
        <w:t xml:space="preserve"> </w:t>
      </w:r>
      <w:r>
        <w:t>углы</w:t>
      </w:r>
      <w:r>
        <w:t xml:space="preserve"> </w:t>
      </w:r>
      <w:r>
        <w:t>для</w:t>
      </w:r>
      <w:r>
        <w:t xml:space="preserve"> </w:t>
      </w:r>
      <w:r>
        <w:t>стекла</w:t>
      </w:r>
      <w:r>
        <w:t xml:space="preserve"> </w:t>
      </w:r>
      <w:r>
        <w:t>СВР</w:t>
      </w:r>
      <w:r>
        <w:t xml:space="preserve"> </w:t>
      </w:r>
      <w:r>
        <w:t>не</w:t>
      </w:r>
      <w:r>
        <w:t xml:space="preserve"> </w:t>
      </w:r>
      <w:r>
        <w:t>допускаются</w:t>
      </w:r>
      <w:r>
        <w:t xml:space="preserve"> </w:t>
      </w:r>
      <w:r>
        <w:t>размером</w:t>
      </w:r>
      <w:r>
        <w:t xml:space="preserve"> </w:t>
      </w:r>
      <w:r>
        <w:t>более</w:t>
      </w:r>
      <w:r>
        <w:t xml:space="preserve"> </w:t>
      </w:r>
      <w:r>
        <w:t>предельных</w:t>
      </w:r>
      <w:r>
        <w:t xml:space="preserve"> </w:t>
      </w:r>
      <w:r>
        <w:t>отклонений</w:t>
      </w:r>
      <w:r>
        <w:t xml:space="preserve"> </w:t>
      </w:r>
      <w:r>
        <w:t>по</w:t>
      </w:r>
      <w:r>
        <w:t xml:space="preserve"> </w:t>
      </w:r>
      <w:r>
        <w:t>длине</w:t>
      </w:r>
      <w:r>
        <w:t xml:space="preserve"> (</w:t>
      </w:r>
      <w:r>
        <w:t>ширине</w:t>
      </w:r>
      <w:r>
        <w:t xml:space="preserve">) </w:t>
      </w:r>
      <w:r>
        <w:t>стекла</w:t>
      </w:r>
      <w:r>
        <w:t xml:space="preserve">, </w:t>
      </w:r>
      <w:r>
        <w:t>указанных</w:t>
      </w:r>
      <w:r>
        <w:t xml:space="preserve"> </w:t>
      </w:r>
      <w:r>
        <w:t>в</w:t>
      </w:r>
      <w:r>
        <w:t xml:space="preserve"> </w:t>
      </w:r>
      <w:r>
        <w:t>таблице</w:t>
      </w:r>
      <w:r>
        <w:t xml:space="preserve"> 2, </w:t>
      </w:r>
      <w:r>
        <w:t>для</w:t>
      </w:r>
      <w:r>
        <w:t xml:space="preserve"> </w:t>
      </w:r>
      <w:r>
        <w:t>стекла</w:t>
      </w:r>
      <w:r>
        <w:t xml:space="preserve"> </w:t>
      </w:r>
      <w:r>
        <w:t>ТР</w:t>
      </w:r>
      <w:r>
        <w:t xml:space="preserve"> — </w:t>
      </w:r>
      <w:r>
        <w:t>не</w:t>
      </w:r>
      <w:r>
        <w:t xml:space="preserve"> </w:t>
      </w:r>
      <w:r>
        <w:t>допускаются</w:t>
      </w:r>
      <w:r>
        <w:t xml:space="preserve">. </w:t>
      </w:r>
      <w:r>
        <w:t>По</w:t>
      </w:r>
      <w:r>
        <w:t xml:space="preserve"> </w:t>
      </w:r>
      <w:r>
        <w:t>согласованию</w:t>
      </w:r>
      <w:r>
        <w:t xml:space="preserve"> </w:t>
      </w:r>
      <w:r>
        <w:t>изготовителя</w:t>
      </w:r>
      <w:r>
        <w:t xml:space="preserve"> </w:t>
      </w:r>
      <w:r>
        <w:t>и</w:t>
      </w:r>
      <w:r>
        <w:t xml:space="preserve"> </w:t>
      </w:r>
      <w:r>
        <w:t>потребителя</w:t>
      </w:r>
      <w:r>
        <w:t xml:space="preserve"> </w:t>
      </w:r>
      <w:r>
        <w:t>кромка</w:t>
      </w:r>
      <w:r>
        <w:t xml:space="preserve"> </w:t>
      </w:r>
      <w:r>
        <w:t>стекла</w:t>
      </w:r>
      <w:r>
        <w:t xml:space="preserve"> </w:t>
      </w:r>
      <w:r>
        <w:t>ТР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обработана</w:t>
      </w:r>
      <w:r>
        <w:t>.</w:t>
      </w:r>
    </w:p>
    <w:p w:rsidR="00362024" w:rsidRDefault="0076549E">
      <w:pPr>
        <w:spacing w:after="6" w:line="250" w:lineRule="auto"/>
        <w:ind w:left="-5" w:right="41" w:hanging="10"/>
      </w:pPr>
      <w:r>
        <w:rPr>
          <w:sz w:val="18"/>
        </w:rPr>
        <w:t>Таблица</w:t>
      </w:r>
      <w:r>
        <w:rPr>
          <w:sz w:val="18"/>
        </w:rPr>
        <w:t xml:space="preserve"> 5</w:t>
      </w:r>
    </w:p>
    <w:tbl>
      <w:tblPr>
        <w:tblStyle w:val="TableGrid"/>
        <w:tblW w:w="9643" w:type="dxa"/>
        <w:tblInd w:w="5" w:type="dxa"/>
        <w:tblCellMar>
          <w:top w:w="0" w:type="dxa"/>
          <w:left w:w="57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713"/>
        <w:gridCol w:w="1002"/>
        <w:gridCol w:w="2007"/>
        <w:gridCol w:w="970"/>
        <w:gridCol w:w="1134"/>
        <w:gridCol w:w="916"/>
        <w:gridCol w:w="851"/>
        <w:gridCol w:w="2051"/>
      </w:tblGrid>
      <w:tr w:rsidR="00362024">
        <w:trPr>
          <w:trHeight w:val="457"/>
        </w:trPr>
        <w:tc>
          <w:tcPr>
            <w:tcW w:w="713" w:type="dxa"/>
            <w:vMerge w:val="restart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Марка стекла</w:t>
            </w:r>
          </w:p>
        </w:tc>
        <w:tc>
          <w:tcPr>
            <w:tcW w:w="1002" w:type="dxa"/>
            <w:vMerge w:val="restart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Категория размеров стекла</w:t>
            </w:r>
          </w:p>
        </w:tc>
        <w:tc>
          <w:tcPr>
            <w:tcW w:w="5027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6"/>
              </w:rPr>
              <w:t>Локальные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пороки</w:t>
            </w:r>
            <w:r>
              <w:rPr>
                <w:sz w:val="16"/>
              </w:rPr>
              <w:t xml:space="preserve"> (</w:t>
            </w:r>
            <w:r>
              <w:rPr>
                <w:sz w:val="16"/>
              </w:rPr>
              <w:t>кроме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сколов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t>выступов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t>отбитых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углов</w:t>
            </w:r>
            <w:r>
              <w:rPr>
                <w:sz w:val="16"/>
              </w:rPr>
              <w:t>)</w:t>
            </w:r>
          </w:p>
        </w:tc>
        <w:tc>
          <w:tcPr>
            <w:tcW w:w="2902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6"/>
              </w:rPr>
              <w:t>Линейные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пороки</w:t>
            </w:r>
          </w:p>
        </w:tc>
      </w:tr>
      <w:tr w:rsidR="00362024">
        <w:trPr>
          <w:trHeight w:val="649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07" w:type="dxa"/>
            <w:vMerge w:val="restart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:rsidR="00362024" w:rsidRDefault="0076549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6"/>
              </w:rPr>
              <w:t>Размер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t>мм</w:t>
            </w:r>
          </w:p>
        </w:tc>
        <w:tc>
          <w:tcPr>
            <w:tcW w:w="3020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Количество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t>шт</w:t>
            </w:r>
            <w:r>
              <w:rPr>
                <w:sz w:val="16"/>
              </w:rPr>
              <w:t xml:space="preserve">., </w:t>
            </w:r>
            <w:r>
              <w:rPr>
                <w:sz w:val="16"/>
              </w:rPr>
              <w:t>не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более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t>на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один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лист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стекла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площадью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Размер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t>мм</w:t>
            </w:r>
          </w:p>
        </w:tc>
        <w:tc>
          <w:tcPr>
            <w:tcW w:w="2051" w:type="dxa"/>
            <w:vMerge w:val="restart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Количество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t>шт</w:t>
            </w:r>
            <w:r>
              <w:rPr>
                <w:sz w:val="16"/>
              </w:rPr>
              <w:t xml:space="preserve">., </w:t>
            </w:r>
            <w:r>
              <w:rPr>
                <w:sz w:val="16"/>
              </w:rPr>
              <w:t>на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один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лист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стекла</w:t>
            </w:r>
          </w:p>
        </w:tc>
      </w:tr>
      <w:tr w:rsidR="00362024">
        <w:trPr>
          <w:trHeight w:val="179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6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</w:tr>
      <w:tr w:rsidR="00362024">
        <w:trPr>
          <w:trHeight w:val="470"/>
        </w:trPr>
        <w:tc>
          <w:tcPr>
            <w:tcW w:w="713" w:type="dxa"/>
            <w:tcBorders>
              <w:top w:val="nil"/>
              <w:left w:val="single" w:sz="4" w:space="0" w:color="181717"/>
              <w:bottom w:val="doub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2" w:type="dxa"/>
            <w:tcBorders>
              <w:top w:val="nil"/>
              <w:left w:val="single" w:sz="4" w:space="0" w:color="181717"/>
              <w:bottom w:val="doub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07" w:type="dxa"/>
            <w:tcBorders>
              <w:top w:val="nil"/>
              <w:left w:val="single" w:sz="4" w:space="0" w:color="181717"/>
              <w:bottom w:val="doub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0" w:type="dxa"/>
            <w:tcBorders>
              <w:top w:val="nil"/>
              <w:left w:val="single" w:sz="4" w:space="0" w:color="181717"/>
              <w:bottom w:val="doub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>до</w:t>
            </w:r>
            <w:r>
              <w:rPr>
                <w:sz w:val="16"/>
              </w:rPr>
              <w:t xml:space="preserve"> 5 </w:t>
            </w:r>
            <w:r>
              <w:rPr>
                <w:sz w:val="16"/>
              </w:rPr>
              <w:t>включ</w:t>
            </w:r>
            <w:r>
              <w:rPr>
                <w:sz w:val="16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181717"/>
              <w:bottom w:val="doub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св</w:t>
            </w:r>
            <w:r>
              <w:rPr>
                <w:sz w:val="16"/>
              </w:rPr>
              <w:t xml:space="preserve">. 5 </w:t>
            </w:r>
            <w:r>
              <w:rPr>
                <w:sz w:val="16"/>
              </w:rPr>
              <w:t>до</w:t>
            </w:r>
            <w:r>
              <w:rPr>
                <w:sz w:val="16"/>
              </w:rPr>
              <w:t xml:space="preserve"> 10 </w:t>
            </w:r>
            <w:r>
              <w:rPr>
                <w:sz w:val="16"/>
              </w:rPr>
              <w:t>включ</w:t>
            </w:r>
            <w:r>
              <w:rPr>
                <w:sz w:val="16"/>
              </w:rPr>
              <w:t>.</w:t>
            </w:r>
          </w:p>
        </w:tc>
        <w:tc>
          <w:tcPr>
            <w:tcW w:w="916" w:type="dxa"/>
            <w:tcBorders>
              <w:top w:val="nil"/>
              <w:left w:val="single" w:sz="4" w:space="0" w:color="181717"/>
              <w:bottom w:val="doub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6"/>
              </w:rPr>
              <w:t>св</w:t>
            </w:r>
            <w:r>
              <w:rPr>
                <w:sz w:val="16"/>
              </w:rPr>
              <w:t>. 10</w:t>
            </w:r>
          </w:p>
        </w:tc>
        <w:tc>
          <w:tcPr>
            <w:tcW w:w="851" w:type="dxa"/>
            <w:tcBorders>
              <w:top w:val="nil"/>
              <w:left w:val="single" w:sz="4" w:space="0" w:color="181717"/>
              <w:bottom w:val="doub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51" w:type="dxa"/>
            <w:tcBorders>
              <w:top w:val="nil"/>
              <w:left w:val="single" w:sz="4" w:space="0" w:color="181717"/>
              <w:bottom w:val="doub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</w:tr>
      <w:tr w:rsidR="00362024">
        <w:trPr>
          <w:trHeight w:val="398"/>
        </w:trPr>
        <w:tc>
          <w:tcPr>
            <w:tcW w:w="713" w:type="dxa"/>
            <w:vMerge w:val="restart"/>
            <w:tcBorders>
              <w:top w:val="double" w:sz="4" w:space="0" w:color="181717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:rsidR="00362024" w:rsidRDefault="0076549E">
            <w:pPr>
              <w:spacing w:after="0" w:line="259" w:lineRule="auto"/>
              <w:ind w:left="175" w:firstLine="0"/>
              <w:jc w:val="left"/>
            </w:pPr>
            <w:r>
              <w:rPr>
                <w:sz w:val="18"/>
              </w:rPr>
              <w:t>М</w:t>
            </w:r>
            <w:r>
              <w:rPr>
                <w:sz w:val="18"/>
              </w:rPr>
              <w:t>0</w:t>
            </w:r>
          </w:p>
        </w:tc>
        <w:tc>
          <w:tcPr>
            <w:tcW w:w="1002" w:type="dxa"/>
            <w:vMerge w:val="restart"/>
            <w:tcBorders>
              <w:top w:val="doub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>СВР</w:t>
            </w:r>
          </w:p>
        </w:tc>
        <w:tc>
          <w:tcPr>
            <w:tcW w:w="2007" w:type="dxa"/>
            <w:tcBorders>
              <w:top w:val="doub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107" w:firstLine="0"/>
              <w:jc w:val="right"/>
            </w:pPr>
            <w:r>
              <w:rPr>
                <w:sz w:val="18"/>
              </w:rPr>
              <w:t>До</w:t>
            </w:r>
            <w:r>
              <w:rPr>
                <w:sz w:val="18"/>
              </w:rPr>
              <w:t xml:space="preserve"> 0,2 </w:t>
            </w:r>
            <w:r>
              <w:rPr>
                <w:sz w:val="18"/>
              </w:rPr>
              <w:t>включ</w:t>
            </w:r>
            <w:r>
              <w:rPr>
                <w:sz w:val="18"/>
              </w:rPr>
              <w:t>.</w:t>
            </w:r>
          </w:p>
        </w:tc>
        <w:tc>
          <w:tcPr>
            <w:tcW w:w="3020" w:type="dxa"/>
            <w:gridSpan w:val="3"/>
            <w:tcBorders>
              <w:top w:val="doub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>Не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нормируется</w:t>
            </w:r>
          </w:p>
        </w:tc>
        <w:tc>
          <w:tcPr>
            <w:tcW w:w="851" w:type="dxa"/>
            <w:vMerge w:val="restart"/>
            <w:tcBorders>
              <w:top w:val="doub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До</w:t>
            </w:r>
            <w:r>
              <w:rPr>
                <w:sz w:val="18"/>
              </w:rPr>
              <w:t xml:space="preserve"> 5 </w:t>
            </w:r>
            <w:r>
              <w:rPr>
                <w:sz w:val="18"/>
              </w:rPr>
              <w:t>включ</w:t>
            </w:r>
            <w:r>
              <w:rPr>
                <w:sz w:val="18"/>
              </w:rPr>
              <w:t>.</w:t>
            </w:r>
          </w:p>
        </w:tc>
        <w:tc>
          <w:tcPr>
            <w:tcW w:w="2051" w:type="dxa"/>
            <w:vMerge w:val="restart"/>
            <w:tcBorders>
              <w:top w:val="doub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firstLine="14"/>
              <w:jc w:val="center"/>
            </w:pPr>
            <w:r>
              <w:rPr>
                <w:sz w:val="18"/>
              </w:rPr>
              <w:t>Включают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общее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локальных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пороков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но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z w:val="18"/>
              </w:rPr>
              <w:t xml:space="preserve"> 2</w:t>
            </w:r>
          </w:p>
        </w:tc>
      </w:tr>
      <w:tr w:rsidR="00362024">
        <w:trPr>
          <w:trHeight w:val="605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99" w:firstLine="0"/>
              <w:jc w:val="left"/>
            </w:pPr>
            <w:r>
              <w:rPr>
                <w:sz w:val="18"/>
              </w:rPr>
              <w:t>Св</w:t>
            </w:r>
            <w:r>
              <w:rPr>
                <w:sz w:val="18"/>
              </w:rPr>
              <w:t xml:space="preserve">. 0,2 </w:t>
            </w:r>
            <w:r>
              <w:rPr>
                <w:sz w:val="18"/>
              </w:rPr>
              <w:t>до</w:t>
            </w:r>
            <w:r>
              <w:rPr>
                <w:sz w:val="18"/>
              </w:rPr>
              <w:t xml:space="preserve"> 0,5 </w:t>
            </w:r>
            <w:r>
              <w:rPr>
                <w:sz w:val="18"/>
              </w:rPr>
              <w:t>включ</w:t>
            </w:r>
            <w:r>
              <w:rPr>
                <w:sz w:val="18"/>
              </w:rPr>
              <w:t>.</w:t>
            </w:r>
          </w:p>
        </w:tc>
        <w:tc>
          <w:tcPr>
            <w:tcW w:w="3020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Не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z w:val="18"/>
              </w:rPr>
              <w:t xml:space="preserve"> 10 </w:t>
            </w:r>
            <w:r>
              <w:rPr>
                <w:sz w:val="18"/>
              </w:rPr>
              <w:t>на</w:t>
            </w:r>
            <w:r>
              <w:rPr>
                <w:sz w:val="18"/>
              </w:rPr>
              <w:t xml:space="preserve"> 1 </w:t>
            </w: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 xml:space="preserve">2 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среднем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лист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</w:tr>
      <w:tr w:rsidR="00362024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100" w:firstLine="0"/>
              <w:jc w:val="left"/>
            </w:pPr>
            <w:r>
              <w:rPr>
                <w:sz w:val="18"/>
              </w:rPr>
              <w:t>Св</w:t>
            </w:r>
            <w:r>
              <w:rPr>
                <w:sz w:val="18"/>
              </w:rPr>
              <w:t xml:space="preserve">. 0,5 </w:t>
            </w:r>
            <w:r>
              <w:rPr>
                <w:sz w:val="18"/>
              </w:rPr>
              <w:t>до</w:t>
            </w:r>
            <w:r>
              <w:rPr>
                <w:sz w:val="18"/>
              </w:rPr>
              <w:t xml:space="preserve"> 2,0 </w:t>
            </w:r>
            <w:r>
              <w:rPr>
                <w:sz w:val="18"/>
              </w:rPr>
              <w:t>включ</w:t>
            </w:r>
            <w:r>
              <w:rPr>
                <w:sz w:val="18"/>
              </w:rPr>
              <w:t>.</w:t>
            </w:r>
          </w:p>
        </w:tc>
        <w:tc>
          <w:tcPr>
            <w:tcW w:w="97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9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</w:tr>
      <w:tr w:rsidR="00362024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113" w:firstLine="0"/>
              <w:jc w:val="left"/>
            </w:pPr>
            <w:r>
              <w:rPr>
                <w:sz w:val="18"/>
              </w:rPr>
              <w:t>Св</w:t>
            </w:r>
            <w:r>
              <w:rPr>
                <w:sz w:val="18"/>
              </w:rPr>
              <w:t>. 2,0</w:t>
            </w:r>
          </w:p>
        </w:tc>
        <w:tc>
          <w:tcPr>
            <w:tcW w:w="97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9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>Св</w:t>
            </w:r>
            <w:r>
              <w:rPr>
                <w:sz w:val="18"/>
              </w:rPr>
              <w:t>. 5</w:t>
            </w:r>
          </w:p>
        </w:tc>
        <w:tc>
          <w:tcPr>
            <w:tcW w:w="20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>0</w:t>
            </w:r>
          </w:p>
        </w:tc>
      </w:tr>
      <w:tr w:rsidR="00362024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2" w:type="dxa"/>
            <w:vMerge w:val="restart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:rsidR="00362024" w:rsidRDefault="0076549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>ТР</w:t>
            </w:r>
          </w:p>
        </w:tc>
        <w:tc>
          <w:tcPr>
            <w:tcW w:w="20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107" w:firstLine="0"/>
              <w:jc w:val="right"/>
            </w:pPr>
            <w:r>
              <w:rPr>
                <w:sz w:val="18"/>
              </w:rPr>
              <w:t>До</w:t>
            </w:r>
            <w:r>
              <w:rPr>
                <w:sz w:val="18"/>
              </w:rPr>
              <w:t xml:space="preserve"> 0,2 </w:t>
            </w:r>
            <w:r>
              <w:rPr>
                <w:sz w:val="18"/>
              </w:rPr>
              <w:t>включ</w:t>
            </w:r>
            <w:r>
              <w:rPr>
                <w:sz w:val="18"/>
              </w:rPr>
              <w:t>.</w:t>
            </w:r>
          </w:p>
        </w:tc>
        <w:tc>
          <w:tcPr>
            <w:tcW w:w="3020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>Не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нормируется</w:t>
            </w:r>
          </w:p>
        </w:tc>
        <w:tc>
          <w:tcPr>
            <w:tcW w:w="2902" w:type="dxa"/>
            <w:gridSpan w:val="2"/>
            <w:vMerge w:val="restart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:rsidR="00362024" w:rsidRDefault="0076549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>Не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допускаются</w:t>
            </w:r>
          </w:p>
        </w:tc>
      </w:tr>
      <w:tr w:rsidR="00362024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100" w:firstLine="0"/>
              <w:jc w:val="left"/>
            </w:pPr>
            <w:r>
              <w:rPr>
                <w:sz w:val="18"/>
              </w:rPr>
              <w:t>Св</w:t>
            </w:r>
            <w:r>
              <w:rPr>
                <w:sz w:val="18"/>
              </w:rPr>
              <w:t xml:space="preserve">. 0,2 </w:t>
            </w:r>
            <w:r>
              <w:rPr>
                <w:sz w:val="18"/>
              </w:rPr>
              <w:t>до</w:t>
            </w:r>
            <w:r>
              <w:rPr>
                <w:sz w:val="18"/>
              </w:rPr>
              <w:t xml:space="preserve"> 0,3 </w:t>
            </w:r>
            <w:r>
              <w:rPr>
                <w:sz w:val="18"/>
              </w:rPr>
              <w:t>включ</w:t>
            </w:r>
            <w:r>
              <w:rPr>
                <w:sz w:val="18"/>
              </w:rPr>
              <w:t>.</w:t>
            </w:r>
          </w:p>
        </w:tc>
        <w:tc>
          <w:tcPr>
            <w:tcW w:w="97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9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</w:tr>
      <w:tr w:rsidR="00362024">
        <w:trPr>
          <w:trHeight w:val="116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07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6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</w:tr>
      <w:tr w:rsidR="00362024">
        <w:trPr>
          <w:trHeight w:val="282"/>
        </w:trPr>
        <w:tc>
          <w:tcPr>
            <w:tcW w:w="713" w:type="dxa"/>
            <w:vMerge w:val="restart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07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99" w:firstLine="0"/>
              <w:jc w:val="left"/>
            </w:pPr>
            <w:r>
              <w:rPr>
                <w:sz w:val="18"/>
              </w:rPr>
              <w:t>Св</w:t>
            </w:r>
            <w:r>
              <w:rPr>
                <w:sz w:val="18"/>
              </w:rPr>
              <w:t xml:space="preserve">. 0,3 </w:t>
            </w:r>
            <w:r>
              <w:rPr>
                <w:sz w:val="18"/>
              </w:rPr>
              <w:t>до</w:t>
            </w:r>
            <w:r>
              <w:rPr>
                <w:sz w:val="18"/>
              </w:rPr>
              <w:t xml:space="preserve"> 0,5 </w:t>
            </w:r>
            <w:r>
              <w:rPr>
                <w:sz w:val="18"/>
              </w:rPr>
              <w:t>включ</w:t>
            </w:r>
            <w:r>
              <w:rPr>
                <w:sz w:val="18"/>
              </w:rPr>
              <w:t>.</w:t>
            </w:r>
          </w:p>
        </w:tc>
        <w:tc>
          <w:tcPr>
            <w:tcW w:w="970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916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902" w:type="dxa"/>
            <w:gridSpan w:val="2"/>
            <w:vMerge w:val="restart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</w:tr>
      <w:tr w:rsidR="00362024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113" w:firstLine="0"/>
              <w:jc w:val="left"/>
            </w:pPr>
            <w:r>
              <w:rPr>
                <w:sz w:val="18"/>
              </w:rPr>
              <w:t>Св</w:t>
            </w:r>
            <w:r>
              <w:rPr>
                <w:sz w:val="18"/>
              </w:rPr>
              <w:t>. 0,5</w:t>
            </w:r>
          </w:p>
        </w:tc>
        <w:tc>
          <w:tcPr>
            <w:tcW w:w="97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9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</w:tr>
      <w:tr w:rsidR="00362024">
        <w:trPr>
          <w:trHeight w:val="398"/>
        </w:trPr>
        <w:tc>
          <w:tcPr>
            <w:tcW w:w="713" w:type="dxa"/>
            <w:vMerge w:val="restart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:rsidR="00362024" w:rsidRDefault="0076549E">
            <w:pPr>
              <w:spacing w:after="0" w:line="259" w:lineRule="auto"/>
              <w:ind w:left="175" w:firstLine="0"/>
              <w:jc w:val="left"/>
            </w:pPr>
            <w:r>
              <w:rPr>
                <w:sz w:val="18"/>
              </w:rPr>
              <w:t>М</w:t>
            </w:r>
            <w:r>
              <w:rPr>
                <w:sz w:val="18"/>
              </w:rPr>
              <w:t>1</w:t>
            </w:r>
          </w:p>
        </w:tc>
        <w:tc>
          <w:tcPr>
            <w:tcW w:w="1002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>СВР</w:t>
            </w:r>
          </w:p>
        </w:tc>
        <w:tc>
          <w:tcPr>
            <w:tcW w:w="20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107" w:firstLine="0"/>
              <w:jc w:val="right"/>
            </w:pPr>
            <w:r>
              <w:rPr>
                <w:sz w:val="18"/>
              </w:rPr>
              <w:t>До</w:t>
            </w:r>
            <w:r>
              <w:rPr>
                <w:sz w:val="18"/>
              </w:rPr>
              <w:t xml:space="preserve"> 0,5 </w:t>
            </w:r>
            <w:r>
              <w:rPr>
                <w:sz w:val="18"/>
              </w:rPr>
              <w:t>включ</w:t>
            </w:r>
            <w:r>
              <w:rPr>
                <w:sz w:val="18"/>
              </w:rPr>
              <w:t>.</w:t>
            </w:r>
          </w:p>
        </w:tc>
        <w:tc>
          <w:tcPr>
            <w:tcW w:w="3020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>Не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нормируется</w:t>
            </w:r>
          </w:p>
        </w:tc>
        <w:tc>
          <w:tcPr>
            <w:tcW w:w="851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>До</w:t>
            </w:r>
            <w:r>
              <w:rPr>
                <w:sz w:val="18"/>
              </w:rPr>
              <w:t xml:space="preserve"> 10 </w:t>
            </w:r>
          </w:p>
          <w:p w:rsidR="00362024" w:rsidRDefault="0076549E">
            <w:pPr>
              <w:spacing w:after="0" w:line="259" w:lineRule="auto"/>
              <w:ind w:left="91" w:firstLine="0"/>
              <w:jc w:val="left"/>
            </w:pPr>
            <w:r>
              <w:rPr>
                <w:sz w:val="18"/>
              </w:rPr>
              <w:t>включ</w:t>
            </w:r>
            <w:r>
              <w:rPr>
                <w:sz w:val="18"/>
              </w:rPr>
              <w:t>.</w:t>
            </w:r>
          </w:p>
        </w:tc>
        <w:tc>
          <w:tcPr>
            <w:tcW w:w="2051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firstLine="14"/>
              <w:jc w:val="center"/>
            </w:pPr>
            <w:r>
              <w:rPr>
                <w:sz w:val="18"/>
              </w:rPr>
              <w:t>Включают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общее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локальных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пороков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но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z w:val="18"/>
              </w:rPr>
              <w:t xml:space="preserve"> 2</w:t>
            </w:r>
          </w:p>
        </w:tc>
      </w:tr>
      <w:tr w:rsidR="00362024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99" w:firstLine="0"/>
              <w:jc w:val="left"/>
            </w:pPr>
            <w:r>
              <w:rPr>
                <w:sz w:val="18"/>
              </w:rPr>
              <w:t>Св</w:t>
            </w:r>
            <w:r>
              <w:rPr>
                <w:sz w:val="18"/>
              </w:rPr>
              <w:t xml:space="preserve">. 0,5 </w:t>
            </w:r>
            <w:r>
              <w:rPr>
                <w:sz w:val="18"/>
              </w:rPr>
              <w:t>до</w:t>
            </w:r>
            <w:r>
              <w:rPr>
                <w:sz w:val="18"/>
              </w:rPr>
              <w:t xml:space="preserve"> 1,0 </w:t>
            </w:r>
            <w:r>
              <w:rPr>
                <w:sz w:val="18"/>
              </w:rPr>
              <w:t>включ</w:t>
            </w:r>
            <w:r>
              <w:rPr>
                <w:sz w:val="18"/>
              </w:rPr>
              <w:t>.</w:t>
            </w:r>
          </w:p>
        </w:tc>
        <w:tc>
          <w:tcPr>
            <w:tcW w:w="97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9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</w:tr>
      <w:tr w:rsidR="00362024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99" w:firstLine="0"/>
              <w:jc w:val="left"/>
            </w:pPr>
            <w:r>
              <w:rPr>
                <w:sz w:val="18"/>
              </w:rPr>
              <w:t>Св</w:t>
            </w:r>
            <w:r>
              <w:rPr>
                <w:sz w:val="18"/>
              </w:rPr>
              <w:t xml:space="preserve">. 1,0 </w:t>
            </w:r>
            <w:r>
              <w:rPr>
                <w:sz w:val="18"/>
              </w:rPr>
              <w:t>до</w:t>
            </w:r>
            <w:r>
              <w:rPr>
                <w:sz w:val="18"/>
              </w:rPr>
              <w:t xml:space="preserve"> 3,0 </w:t>
            </w:r>
            <w:r>
              <w:rPr>
                <w:sz w:val="18"/>
              </w:rPr>
              <w:t>включ</w:t>
            </w:r>
            <w:r>
              <w:rPr>
                <w:sz w:val="18"/>
              </w:rPr>
              <w:t>.</w:t>
            </w:r>
          </w:p>
        </w:tc>
        <w:tc>
          <w:tcPr>
            <w:tcW w:w="97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9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</w:tr>
      <w:tr w:rsidR="00362024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99" w:firstLine="0"/>
              <w:jc w:val="left"/>
            </w:pPr>
            <w:r>
              <w:rPr>
                <w:sz w:val="18"/>
              </w:rPr>
              <w:t>Св</w:t>
            </w:r>
            <w:r>
              <w:rPr>
                <w:sz w:val="18"/>
              </w:rPr>
              <w:t xml:space="preserve">. 3,0 </w:t>
            </w:r>
            <w:r>
              <w:rPr>
                <w:sz w:val="18"/>
              </w:rPr>
              <w:t>до</w:t>
            </w:r>
            <w:r>
              <w:rPr>
                <w:sz w:val="18"/>
              </w:rPr>
              <w:t xml:space="preserve"> 5,0 </w:t>
            </w:r>
            <w:r>
              <w:rPr>
                <w:sz w:val="18"/>
              </w:rPr>
              <w:t>включ</w:t>
            </w:r>
            <w:r>
              <w:rPr>
                <w:sz w:val="18"/>
              </w:rPr>
              <w:t>.</w:t>
            </w:r>
          </w:p>
        </w:tc>
        <w:tc>
          <w:tcPr>
            <w:tcW w:w="97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9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</w:tr>
      <w:tr w:rsidR="00362024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113" w:firstLine="0"/>
              <w:jc w:val="left"/>
            </w:pPr>
            <w:r>
              <w:rPr>
                <w:sz w:val="18"/>
              </w:rPr>
              <w:t>Св</w:t>
            </w:r>
            <w:r>
              <w:rPr>
                <w:sz w:val="18"/>
              </w:rPr>
              <w:t>. 5,0</w:t>
            </w:r>
          </w:p>
        </w:tc>
        <w:tc>
          <w:tcPr>
            <w:tcW w:w="97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9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106" w:firstLine="0"/>
              <w:jc w:val="left"/>
            </w:pPr>
            <w:r>
              <w:rPr>
                <w:sz w:val="18"/>
              </w:rPr>
              <w:t>Св</w:t>
            </w:r>
            <w:r>
              <w:rPr>
                <w:sz w:val="18"/>
              </w:rPr>
              <w:t>. 10</w:t>
            </w:r>
          </w:p>
        </w:tc>
        <w:tc>
          <w:tcPr>
            <w:tcW w:w="20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>0</w:t>
            </w:r>
          </w:p>
        </w:tc>
      </w:tr>
      <w:tr w:rsidR="00362024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2" w:type="dxa"/>
            <w:vMerge w:val="restart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:rsidR="00362024" w:rsidRDefault="0076549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>ТР</w:t>
            </w:r>
          </w:p>
        </w:tc>
        <w:tc>
          <w:tcPr>
            <w:tcW w:w="20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107" w:firstLine="0"/>
              <w:jc w:val="right"/>
            </w:pPr>
            <w:r>
              <w:rPr>
                <w:sz w:val="18"/>
              </w:rPr>
              <w:t>До</w:t>
            </w:r>
            <w:r>
              <w:rPr>
                <w:sz w:val="18"/>
              </w:rPr>
              <w:t xml:space="preserve"> 0,5 </w:t>
            </w:r>
            <w:r>
              <w:rPr>
                <w:sz w:val="18"/>
              </w:rPr>
              <w:t>включ</w:t>
            </w:r>
            <w:r>
              <w:rPr>
                <w:sz w:val="18"/>
              </w:rPr>
              <w:t>.</w:t>
            </w:r>
          </w:p>
        </w:tc>
        <w:tc>
          <w:tcPr>
            <w:tcW w:w="3020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>Не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нормируется</w:t>
            </w:r>
          </w:p>
        </w:tc>
        <w:tc>
          <w:tcPr>
            <w:tcW w:w="2902" w:type="dxa"/>
            <w:gridSpan w:val="2"/>
            <w:vMerge w:val="restart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:rsidR="00362024" w:rsidRDefault="0076549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>Не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допускаются</w:t>
            </w:r>
          </w:p>
        </w:tc>
      </w:tr>
      <w:tr w:rsidR="00362024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100" w:firstLine="0"/>
              <w:jc w:val="left"/>
            </w:pPr>
            <w:r>
              <w:rPr>
                <w:sz w:val="18"/>
              </w:rPr>
              <w:t>Св</w:t>
            </w:r>
            <w:r>
              <w:rPr>
                <w:sz w:val="18"/>
              </w:rPr>
              <w:t xml:space="preserve">. 0,5 </w:t>
            </w:r>
            <w:r>
              <w:rPr>
                <w:sz w:val="18"/>
              </w:rPr>
              <w:t>до</w:t>
            </w:r>
            <w:r>
              <w:rPr>
                <w:sz w:val="18"/>
              </w:rPr>
              <w:t xml:space="preserve"> 1,0 </w:t>
            </w:r>
            <w:r>
              <w:rPr>
                <w:sz w:val="18"/>
              </w:rPr>
              <w:t>включ</w:t>
            </w:r>
            <w:r>
              <w:rPr>
                <w:sz w:val="18"/>
              </w:rPr>
              <w:t>.</w:t>
            </w:r>
          </w:p>
        </w:tc>
        <w:tc>
          <w:tcPr>
            <w:tcW w:w="97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9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</w:tr>
      <w:tr w:rsidR="00362024">
        <w:trPr>
          <w:trHeight w:val="116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07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0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4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6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</w:tr>
      <w:tr w:rsidR="00362024">
        <w:trPr>
          <w:trHeight w:val="282"/>
        </w:trPr>
        <w:tc>
          <w:tcPr>
            <w:tcW w:w="713" w:type="dxa"/>
            <w:vMerge w:val="restart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07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100" w:firstLine="0"/>
              <w:jc w:val="left"/>
            </w:pPr>
            <w:r>
              <w:rPr>
                <w:sz w:val="18"/>
              </w:rPr>
              <w:t>Св</w:t>
            </w:r>
            <w:r>
              <w:rPr>
                <w:sz w:val="18"/>
              </w:rPr>
              <w:t xml:space="preserve">. 1,0 </w:t>
            </w:r>
            <w:r>
              <w:rPr>
                <w:sz w:val="18"/>
              </w:rPr>
              <w:t>до</w:t>
            </w:r>
            <w:r>
              <w:rPr>
                <w:sz w:val="18"/>
              </w:rPr>
              <w:t xml:space="preserve"> 3,0 </w:t>
            </w:r>
            <w:r>
              <w:rPr>
                <w:sz w:val="18"/>
              </w:rPr>
              <w:t>включ</w:t>
            </w:r>
            <w:r>
              <w:rPr>
                <w:sz w:val="18"/>
              </w:rPr>
              <w:t>.</w:t>
            </w:r>
          </w:p>
        </w:tc>
        <w:tc>
          <w:tcPr>
            <w:tcW w:w="970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916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902" w:type="dxa"/>
            <w:gridSpan w:val="2"/>
            <w:vMerge w:val="restart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</w:tr>
      <w:tr w:rsidR="00362024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113" w:firstLine="0"/>
              <w:jc w:val="left"/>
            </w:pPr>
            <w:r>
              <w:rPr>
                <w:sz w:val="18"/>
              </w:rPr>
              <w:t>Св</w:t>
            </w:r>
            <w:r>
              <w:rPr>
                <w:sz w:val="18"/>
              </w:rPr>
              <w:t>. 3,0</w:t>
            </w:r>
          </w:p>
        </w:tc>
        <w:tc>
          <w:tcPr>
            <w:tcW w:w="97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9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</w:tr>
      <w:tr w:rsidR="00362024">
        <w:trPr>
          <w:trHeight w:val="398"/>
        </w:trPr>
        <w:tc>
          <w:tcPr>
            <w:tcW w:w="713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175" w:firstLine="0"/>
              <w:jc w:val="left"/>
            </w:pPr>
            <w:r>
              <w:rPr>
                <w:sz w:val="18"/>
              </w:rPr>
              <w:t>М</w:t>
            </w:r>
            <w:r>
              <w:rPr>
                <w:sz w:val="18"/>
              </w:rPr>
              <w:t>4</w:t>
            </w:r>
          </w:p>
        </w:tc>
        <w:tc>
          <w:tcPr>
            <w:tcW w:w="1002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96" w:firstLine="0"/>
              <w:jc w:val="left"/>
            </w:pPr>
            <w:r>
              <w:rPr>
                <w:sz w:val="18"/>
              </w:rPr>
              <w:t>СВР</w:t>
            </w:r>
            <w:r>
              <w:rPr>
                <w:sz w:val="18"/>
              </w:rPr>
              <w:t xml:space="preserve">; </w:t>
            </w:r>
            <w:r>
              <w:rPr>
                <w:sz w:val="18"/>
              </w:rPr>
              <w:t>ТР</w:t>
            </w:r>
          </w:p>
        </w:tc>
        <w:tc>
          <w:tcPr>
            <w:tcW w:w="20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107" w:firstLine="0"/>
              <w:jc w:val="right"/>
            </w:pPr>
            <w:r>
              <w:rPr>
                <w:sz w:val="18"/>
              </w:rPr>
              <w:t>До</w:t>
            </w:r>
            <w:r>
              <w:rPr>
                <w:sz w:val="18"/>
              </w:rPr>
              <w:t xml:space="preserve"> 1,0 </w:t>
            </w:r>
            <w:r>
              <w:rPr>
                <w:sz w:val="18"/>
              </w:rPr>
              <w:t>включ</w:t>
            </w:r>
            <w:r>
              <w:rPr>
                <w:sz w:val="18"/>
              </w:rPr>
              <w:t>.</w:t>
            </w:r>
          </w:p>
        </w:tc>
        <w:tc>
          <w:tcPr>
            <w:tcW w:w="3020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>Не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нормируется</w:t>
            </w:r>
          </w:p>
        </w:tc>
        <w:tc>
          <w:tcPr>
            <w:tcW w:w="851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>До</w:t>
            </w:r>
            <w:r>
              <w:rPr>
                <w:sz w:val="18"/>
              </w:rPr>
              <w:t xml:space="preserve"> 30 </w:t>
            </w:r>
          </w:p>
          <w:p w:rsidR="00362024" w:rsidRDefault="0076549E">
            <w:pPr>
              <w:spacing w:after="0" w:line="259" w:lineRule="auto"/>
              <w:ind w:left="91" w:firstLine="0"/>
              <w:jc w:val="left"/>
            </w:pPr>
            <w:r>
              <w:rPr>
                <w:sz w:val="18"/>
              </w:rPr>
              <w:t>включ</w:t>
            </w:r>
            <w:r>
              <w:rPr>
                <w:sz w:val="18"/>
              </w:rPr>
              <w:t>.</w:t>
            </w:r>
          </w:p>
        </w:tc>
        <w:tc>
          <w:tcPr>
            <w:tcW w:w="2051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14"/>
              <w:jc w:val="center"/>
            </w:pPr>
            <w:r>
              <w:rPr>
                <w:sz w:val="18"/>
              </w:rPr>
              <w:t>Включают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общее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локальных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пороков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но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z w:val="18"/>
              </w:rPr>
              <w:t xml:space="preserve"> 2</w:t>
            </w:r>
          </w:p>
        </w:tc>
      </w:tr>
      <w:tr w:rsidR="00362024">
        <w:trPr>
          <w:trHeight w:val="414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99" w:firstLine="0"/>
              <w:jc w:val="left"/>
            </w:pPr>
            <w:r>
              <w:rPr>
                <w:sz w:val="18"/>
              </w:rPr>
              <w:t>Св</w:t>
            </w:r>
            <w:r>
              <w:rPr>
                <w:sz w:val="18"/>
              </w:rPr>
              <w:t xml:space="preserve">. 1,0 </w:t>
            </w:r>
            <w:r>
              <w:rPr>
                <w:sz w:val="18"/>
              </w:rPr>
              <w:t>до</w:t>
            </w:r>
            <w:r>
              <w:rPr>
                <w:sz w:val="18"/>
              </w:rPr>
              <w:t xml:space="preserve"> 6,0 </w:t>
            </w:r>
            <w:r>
              <w:rPr>
                <w:sz w:val="18"/>
              </w:rPr>
              <w:t>включ</w:t>
            </w:r>
            <w:r>
              <w:rPr>
                <w:sz w:val="18"/>
              </w:rPr>
              <w:t>.</w:t>
            </w:r>
          </w:p>
        </w:tc>
        <w:tc>
          <w:tcPr>
            <w:tcW w:w="97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>15</w:t>
            </w:r>
          </w:p>
        </w:tc>
        <w:tc>
          <w:tcPr>
            <w:tcW w:w="9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</w:tr>
      <w:tr w:rsidR="00362024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113" w:firstLine="0"/>
              <w:jc w:val="left"/>
            </w:pPr>
            <w:r>
              <w:rPr>
                <w:sz w:val="18"/>
              </w:rPr>
              <w:t>Св</w:t>
            </w:r>
            <w:r>
              <w:rPr>
                <w:sz w:val="18"/>
              </w:rPr>
              <w:t>. 6,0</w:t>
            </w:r>
          </w:p>
        </w:tc>
        <w:tc>
          <w:tcPr>
            <w:tcW w:w="97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9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106" w:firstLine="0"/>
              <w:jc w:val="left"/>
            </w:pPr>
            <w:r>
              <w:rPr>
                <w:sz w:val="18"/>
              </w:rPr>
              <w:t>Св</w:t>
            </w:r>
            <w:r>
              <w:rPr>
                <w:sz w:val="18"/>
              </w:rPr>
              <w:t>. 30</w:t>
            </w:r>
          </w:p>
        </w:tc>
        <w:tc>
          <w:tcPr>
            <w:tcW w:w="205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>0</w:t>
            </w:r>
          </w:p>
        </w:tc>
      </w:tr>
      <w:tr w:rsidR="00362024">
        <w:trPr>
          <w:trHeight w:val="398"/>
        </w:trPr>
        <w:tc>
          <w:tcPr>
            <w:tcW w:w="71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175" w:firstLine="0"/>
              <w:jc w:val="left"/>
            </w:pPr>
            <w:r>
              <w:rPr>
                <w:sz w:val="18"/>
              </w:rPr>
              <w:t>М</w:t>
            </w:r>
            <w:r>
              <w:rPr>
                <w:sz w:val="18"/>
              </w:rPr>
              <w:t>7</w:t>
            </w:r>
          </w:p>
        </w:tc>
        <w:tc>
          <w:tcPr>
            <w:tcW w:w="100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96" w:firstLine="0"/>
              <w:jc w:val="left"/>
            </w:pPr>
            <w:r>
              <w:rPr>
                <w:sz w:val="18"/>
              </w:rPr>
              <w:t>СВР</w:t>
            </w:r>
            <w:r>
              <w:rPr>
                <w:sz w:val="18"/>
              </w:rPr>
              <w:t xml:space="preserve">; </w:t>
            </w:r>
            <w:r>
              <w:rPr>
                <w:sz w:val="18"/>
              </w:rPr>
              <w:t>ТР</w:t>
            </w:r>
          </w:p>
        </w:tc>
        <w:tc>
          <w:tcPr>
            <w:tcW w:w="7929" w:type="dxa"/>
            <w:gridSpan w:val="6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18"/>
              </w:rPr>
              <w:t>Не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нормируются</w:t>
            </w:r>
          </w:p>
        </w:tc>
      </w:tr>
      <w:tr w:rsidR="00362024">
        <w:trPr>
          <w:trHeight w:val="1018"/>
        </w:trPr>
        <w:tc>
          <w:tcPr>
            <w:tcW w:w="9643" w:type="dxa"/>
            <w:gridSpan w:val="8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510" w:firstLine="0"/>
              <w:jc w:val="left"/>
            </w:pPr>
            <w:r>
              <w:rPr>
                <w:sz w:val="18"/>
              </w:rPr>
              <w:t>Примечания</w:t>
            </w:r>
          </w:p>
          <w:p w:rsidR="00362024" w:rsidRDefault="0076549E">
            <w:pPr>
              <w:numPr>
                <w:ilvl w:val="0"/>
                <w:numId w:val="7"/>
              </w:numPr>
              <w:spacing w:after="0" w:line="240" w:lineRule="auto"/>
              <w:ind w:firstLine="510"/>
              <w:jc w:val="left"/>
            </w:pPr>
            <w:r>
              <w:rPr>
                <w:sz w:val="18"/>
              </w:rPr>
              <w:t>Допускается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согласованию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изготовителя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потребителем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устанавливать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дополнительные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требования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порокам</w:t>
            </w:r>
            <w:r>
              <w:rPr>
                <w:sz w:val="18"/>
              </w:rPr>
              <w:t>.</w:t>
            </w:r>
          </w:p>
          <w:p w:rsidR="00362024" w:rsidRDefault="0076549E">
            <w:pPr>
              <w:numPr>
                <w:ilvl w:val="0"/>
                <w:numId w:val="7"/>
              </w:numPr>
              <w:spacing w:after="0" w:line="259" w:lineRule="auto"/>
              <w:ind w:firstLine="510"/>
              <w:jc w:val="left"/>
            </w:pPr>
            <w:r>
              <w:rPr>
                <w:sz w:val="18"/>
              </w:rPr>
              <w:t>Классификация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термины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определения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пороков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приведены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приложении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.</w:t>
            </w:r>
          </w:p>
        </w:tc>
      </w:tr>
    </w:tbl>
    <w:p w:rsidR="00362024" w:rsidRDefault="0076549E">
      <w:pPr>
        <w:ind w:left="-15" w:right="41"/>
      </w:pPr>
      <w:r>
        <w:t xml:space="preserve">5.1.3 </w:t>
      </w:r>
      <w:r>
        <w:t>Коэффициент</w:t>
      </w:r>
      <w:r>
        <w:t xml:space="preserve"> </w:t>
      </w:r>
      <w:r>
        <w:t>направленного</w:t>
      </w:r>
      <w:r>
        <w:t xml:space="preserve"> </w:t>
      </w:r>
      <w:r>
        <w:t>пропускания</w:t>
      </w:r>
      <w:r>
        <w:t xml:space="preserve"> </w:t>
      </w:r>
      <w:r>
        <w:t>света</w:t>
      </w:r>
      <w:r>
        <w:t xml:space="preserve"> </w:t>
      </w:r>
      <w:r>
        <w:t>стекла</w:t>
      </w:r>
      <w:r>
        <w:t xml:space="preserve"> </w:t>
      </w:r>
      <w:r>
        <w:t>должен</w:t>
      </w:r>
      <w:r>
        <w:t xml:space="preserve"> </w:t>
      </w:r>
      <w:r>
        <w:t>соответствовать</w:t>
      </w:r>
      <w:r>
        <w:t xml:space="preserve"> </w:t>
      </w:r>
      <w:r>
        <w:t>значениям</w:t>
      </w:r>
      <w:r>
        <w:t xml:space="preserve">, </w:t>
      </w:r>
      <w:r>
        <w:t>указанным</w:t>
      </w:r>
      <w:r>
        <w:t xml:space="preserve"> </w:t>
      </w:r>
      <w:r>
        <w:t>в</w:t>
      </w:r>
      <w:r>
        <w:t xml:space="preserve"> </w:t>
      </w:r>
      <w:r>
        <w:t>таблице</w:t>
      </w:r>
      <w:r>
        <w:t xml:space="preserve"> 6.</w:t>
      </w:r>
    </w:p>
    <w:p w:rsidR="00362024" w:rsidRDefault="0076549E">
      <w:pPr>
        <w:spacing w:after="6" w:line="250" w:lineRule="auto"/>
        <w:ind w:left="-5" w:right="41" w:hanging="10"/>
      </w:pPr>
      <w:r>
        <w:rPr>
          <w:sz w:val="18"/>
        </w:rPr>
        <w:t>Таблица</w:t>
      </w:r>
      <w:r>
        <w:rPr>
          <w:sz w:val="18"/>
        </w:rPr>
        <w:t xml:space="preserve"> 6</w:t>
      </w:r>
    </w:p>
    <w:tbl>
      <w:tblPr>
        <w:tblStyle w:val="TableGrid"/>
        <w:tblW w:w="9628" w:type="dxa"/>
        <w:tblInd w:w="5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34"/>
        <w:gridCol w:w="2797"/>
        <w:gridCol w:w="5097"/>
      </w:tblGrid>
      <w:tr w:rsidR="00362024">
        <w:trPr>
          <w:trHeight w:val="727"/>
        </w:trPr>
        <w:tc>
          <w:tcPr>
            <w:tcW w:w="1734" w:type="dxa"/>
            <w:tcBorders>
              <w:top w:val="single" w:sz="4" w:space="0" w:color="181717"/>
              <w:left w:val="single" w:sz="4" w:space="0" w:color="181717"/>
              <w:bottom w:val="doub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Номинальная толщина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стекла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t>мм</w:t>
            </w:r>
          </w:p>
        </w:tc>
        <w:tc>
          <w:tcPr>
            <w:tcW w:w="2797" w:type="dxa"/>
            <w:tcBorders>
              <w:top w:val="single" w:sz="4" w:space="0" w:color="181717"/>
              <w:left w:val="single" w:sz="4" w:space="0" w:color="181717"/>
              <w:bottom w:val="doub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Коэффициент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направленного пропускания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света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t>не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менее</w:t>
            </w:r>
          </w:p>
        </w:tc>
        <w:tc>
          <w:tcPr>
            <w:tcW w:w="5097" w:type="dxa"/>
            <w:tcBorders>
              <w:top w:val="single" w:sz="4" w:space="0" w:color="181717"/>
              <w:left w:val="single" w:sz="4" w:space="0" w:color="181717"/>
              <w:bottom w:val="doub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0" w:lineRule="auto"/>
              <w:ind w:left="0" w:firstLine="0"/>
              <w:jc w:val="center"/>
            </w:pPr>
            <w:r>
              <w:rPr>
                <w:sz w:val="16"/>
              </w:rPr>
              <w:t>Коэффициент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направленного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пропускания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света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стекла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t>заявленного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изготовителем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стекло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повышенным</w:t>
            </w:r>
          </w:p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пропусканием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света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t>не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менее</w:t>
            </w:r>
          </w:p>
        </w:tc>
      </w:tr>
      <w:tr w:rsidR="00362024">
        <w:trPr>
          <w:trHeight w:val="301"/>
        </w:trPr>
        <w:tc>
          <w:tcPr>
            <w:tcW w:w="1734" w:type="dxa"/>
            <w:tcBorders>
              <w:top w:val="doub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2797" w:type="dxa"/>
            <w:tcBorders>
              <w:top w:val="doub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0,90</w:t>
            </w:r>
          </w:p>
        </w:tc>
        <w:tc>
          <w:tcPr>
            <w:tcW w:w="5097" w:type="dxa"/>
            <w:vMerge w:val="restart"/>
            <w:tcBorders>
              <w:top w:val="doub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0,92</w:t>
            </w:r>
          </w:p>
        </w:tc>
      </w:tr>
      <w:tr w:rsidR="00362024">
        <w:trPr>
          <w:trHeight w:val="301"/>
        </w:trPr>
        <w:tc>
          <w:tcPr>
            <w:tcW w:w="17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2797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0,89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</w:tr>
      <w:tr w:rsidR="00362024">
        <w:trPr>
          <w:trHeight w:val="301"/>
        </w:trPr>
        <w:tc>
          <w:tcPr>
            <w:tcW w:w="17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</w:tr>
      <w:tr w:rsidR="00362024">
        <w:trPr>
          <w:trHeight w:val="301"/>
        </w:trPr>
        <w:tc>
          <w:tcPr>
            <w:tcW w:w="17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2797" w:type="dxa"/>
            <w:vMerge w:val="restart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  <w:vAlign w:val="bottom"/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0,88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</w:tr>
      <w:tr w:rsidR="00362024">
        <w:trPr>
          <w:trHeight w:val="94"/>
        </w:trPr>
        <w:tc>
          <w:tcPr>
            <w:tcW w:w="1734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97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</w:tr>
      <w:tr w:rsidR="00362024">
        <w:trPr>
          <w:trHeight w:val="207"/>
        </w:trPr>
        <w:tc>
          <w:tcPr>
            <w:tcW w:w="1734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2797" w:type="dxa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97" w:type="dxa"/>
            <w:vMerge w:val="restart"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0,91</w:t>
            </w:r>
          </w:p>
        </w:tc>
      </w:tr>
      <w:tr w:rsidR="00362024">
        <w:trPr>
          <w:trHeight w:val="301"/>
        </w:trPr>
        <w:tc>
          <w:tcPr>
            <w:tcW w:w="17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279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0,87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</w:tr>
      <w:tr w:rsidR="00362024">
        <w:trPr>
          <w:trHeight w:val="301"/>
        </w:trPr>
        <w:tc>
          <w:tcPr>
            <w:tcW w:w="17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279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0,85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</w:tr>
      <w:tr w:rsidR="00362024">
        <w:trPr>
          <w:trHeight w:val="301"/>
        </w:trPr>
        <w:tc>
          <w:tcPr>
            <w:tcW w:w="17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279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0,83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</w:tr>
      <w:tr w:rsidR="00362024">
        <w:trPr>
          <w:trHeight w:val="301"/>
        </w:trPr>
        <w:tc>
          <w:tcPr>
            <w:tcW w:w="17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279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0,79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</w:tr>
      <w:tr w:rsidR="00362024">
        <w:trPr>
          <w:trHeight w:val="301"/>
        </w:trPr>
        <w:tc>
          <w:tcPr>
            <w:tcW w:w="17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15</w:t>
            </w:r>
          </w:p>
        </w:tc>
        <w:tc>
          <w:tcPr>
            <w:tcW w:w="279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0,76</w:t>
            </w:r>
          </w:p>
        </w:tc>
        <w:tc>
          <w:tcPr>
            <w:tcW w:w="5097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—</w:t>
            </w:r>
          </w:p>
        </w:tc>
      </w:tr>
      <w:tr w:rsidR="00362024">
        <w:trPr>
          <w:trHeight w:val="301"/>
        </w:trPr>
        <w:tc>
          <w:tcPr>
            <w:tcW w:w="17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19</w:t>
            </w:r>
          </w:p>
        </w:tc>
        <w:tc>
          <w:tcPr>
            <w:tcW w:w="279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0,72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</w:tr>
      <w:tr w:rsidR="00362024">
        <w:trPr>
          <w:trHeight w:val="301"/>
        </w:trPr>
        <w:tc>
          <w:tcPr>
            <w:tcW w:w="173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25</w:t>
            </w:r>
          </w:p>
        </w:tc>
        <w:tc>
          <w:tcPr>
            <w:tcW w:w="279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>0,67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62024" w:rsidRDefault="0076549E">
      <w:pPr>
        <w:ind w:left="-15" w:right="41"/>
      </w:pPr>
      <w:r>
        <w:t xml:space="preserve">5.1.4 </w:t>
      </w:r>
      <w:r>
        <w:t>Величина</w:t>
      </w:r>
      <w:r>
        <w:t xml:space="preserve"> </w:t>
      </w:r>
      <w:r>
        <w:t>остаточных</w:t>
      </w:r>
      <w:r>
        <w:t xml:space="preserve"> </w:t>
      </w:r>
      <w:r>
        <w:t>внутренних</w:t>
      </w:r>
      <w:r>
        <w:t xml:space="preserve"> </w:t>
      </w:r>
      <w:r>
        <w:t>напряжений</w:t>
      </w:r>
      <w:r>
        <w:t xml:space="preserve"> </w:t>
      </w:r>
      <w:r>
        <w:t>стекла</w:t>
      </w:r>
      <w:r>
        <w:t xml:space="preserve">, </w:t>
      </w:r>
      <w:r>
        <w:t>характеризуемая</w:t>
      </w:r>
      <w:r>
        <w:t xml:space="preserve"> </w:t>
      </w:r>
      <w:r>
        <w:t>разностью</w:t>
      </w:r>
      <w:r>
        <w:t xml:space="preserve"> </w:t>
      </w:r>
      <w:r>
        <w:t>хода</w:t>
      </w:r>
      <w:r>
        <w:t xml:space="preserve"> </w:t>
      </w:r>
      <w:r>
        <w:t>лучей</w:t>
      </w:r>
      <w:r>
        <w:t xml:space="preserve"> </w:t>
      </w:r>
      <w:r>
        <w:t>при</w:t>
      </w:r>
      <w:r>
        <w:t xml:space="preserve"> </w:t>
      </w:r>
      <w:r>
        <w:t>двулучепреломлении</w:t>
      </w:r>
      <w:r>
        <w:t xml:space="preserve">, </w:t>
      </w:r>
      <w:r>
        <w:t>не</w:t>
      </w:r>
      <w:r>
        <w:t xml:space="preserve"> </w:t>
      </w:r>
      <w:r>
        <w:t>должна</w:t>
      </w:r>
      <w:r>
        <w:t xml:space="preserve"> </w:t>
      </w:r>
      <w:r>
        <w:t>быть</w:t>
      </w:r>
      <w:r>
        <w:t xml:space="preserve"> </w:t>
      </w:r>
      <w:r>
        <w:t>более</w:t>
      </w:r>
      <w:r>
        <w:t xml:space="preserve"> 70 </w:t>
      </w:r>
      <w:r>
        <w:t>нм</w:t>
      </w:r>
      <w:r>
        <w:t>/</w:t>
      </w:r>
      <w:r>
        <w:t>см</w:t>
      </w:r>
      <w:r>
        <w:t>.</w:t>
      </w:r>
    </w:p>
    <w:p w:rsidR="00362024" w:rsidRDefault="0076549E">
      <w:pPr>
        <w:ind w:left="510" w:right="41" w:firstLine="0"/>
      </w:pPr>
      <w:r>
        <w:t xml:space="preserve">5.1.5 </w:t>
      </w:r>
      <w:r>
        <w:t>Водостойкость</w:t>
      </w:r>
      <w:r>
        <w:t xml:space="preserve"> </w:t>
      </w:r>
      <w:r>
        <w:t>стекла</w:t>
      </w:r>
      <w:r>
        <w:t xml:space="preserve"> </w:t>
      </w:r>
      <w:r>
        <w:t>не</w:t>
      </w:r>
      <w:r>
        <w:t xml:space="preserve"> </w:t>
      </w:r>
      <w:r>
        <w:t>должна</w:t>
      </w:r>
      <w:r>
        <w:t xml:space="preserve"> </w:t>
      </w:r>
      <w:r>
        <w:t>быть</w:t>
      </w:r>
      <w:r>
        <w:t xml:space="preserve"> </w:t>
      </w:r>
      <w:r>
        <w:t>ниже</w:t>
      </w:r>
      <w:r>
        <w:t xml:space="preserve"> </w:t>
      </w:r>
      <w:r>
        <w:t>класса</w:t>
      </w:r>
      <w:r>
        <w:t xml:space="preserve"> 4/98 </w:t>
      </w:r>
      <w:r>
        <w:t>по</w:t>
      </w:r>
      <w:r>
        <w:t xml:space="preserve"> </w:t>
      </w:r>
      <w:r>
        <w:t>ГОСТ</w:t>
      </w:r>
      <w:r>
        <w:t xml:space="preserve"> 10134.1.</w:t>
      </w:r>
    </w:p>
    <w:p w:rsidR="00362024" w:rsidRDefault="0076549E">
      <w:pPr>
        <w:spacing w:after="161"/>
        <w:ind w:left="-15" w:right="41"/>
      </w:pPr>
      <w:r>
        <w:t xml:space="preserve">5.1.6 </w:t>
      </w:r>
      <w:r>
        <w:t>Справочные</w:t>
      </w:r>
      <w:r>
        <w:t xml:space="preserve"> </w:t>
      </w:r>
      <w:r>
        <w:t>значения</w:t>
      </w:r>
      <w:r>
        <w:t xml:space="preserve"> </w:t>
      </w:r>
      <w:r>
        <w:t>физико</w:t>
      </w:r>
      <w:r>
        <w:t>-</w:t>
      </w:r>
      <w:r>
        <w:t>механических</w:t>
      </w:r>
      <w:r>
        <w:t xml:space="preserve"> </w:t>
      </w:r>
      <w:r>
        <w:t>характеристик</w:t>
      </w:r>
      <w:r>
        <w:t xml:space="preserve"> </w:t>
      </w:r>
      <w:r>
        <w:t>стекла</w:t>
      </w:r>
      <w:r>
        <w:t xml:space="preserve">,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которым</w:t>
      </w:r>
      <w:r>
        <w:t xml:space="preserve"> </w:t>
      </w:r>
      <w:r>
        <w:t>не</w:t>
      </w:r>
      <w:r>
        <w:t xml:space="preserve"> </w:t>
      </w:r>
      <w:r>
        <w:t>регламентированы</w:t>
      </w:r>
      <w:r>
        <w:t xml:space="preserve"> </w:t>
      </w:r>
      <w:r>
        <w:t>настоящим</w:t>
      </w:r>
      <w:r>
        <w:t xml:space="preserve"> </w:t>
      </w:r>
      <w:r>
        <w:t>стандартом</w:t>
      </w:r>
      <w:r>
        <w:t xml:space="preserve">, </w:t>
      </w:r>
      <w:r>
        <w:t>приведены</w:t>
      </w:r>
      <w:r>
        <w:t xml:space="preserve"> </w:t>
      </w:r>
      <w:r>
        <w:t>в</w:t>
      </w:r>
      <w:r>
        <w:t xml:space="preserve"> </w:t>
      </w:r>
      <w:r>
        <w:t>приложении</w:t>
      </w:r>
      <w:r>
        <w:t xml:space="preserve"> </w:t>
      </w:r>
      <w:r>
        <w:t>Б</w:t>
      </w:r>
      <w:r>
        <w:t>.</w:t>
      </w:r>
    </w:p>
    <w:p w:rsidR="00362024" w:rsidRDefault="0076549E">
      <w:pPr>
        <w:pStyle w:val="2"/>
        <w:spacing w:after="104"/>
        <w:ind w:left="506" w:right="0"/>
      </w:pPr>
      <w:bookmarkStart w:id="7" w:name="_Toc69155"/>
      <w:r>
        <w:t xml:space="preserve">5.2 </w:t>
      </w:r>
      <w:r>
        <w:t>Маркировка</w:t>
      </w:r>
      <w:r>
        <w:t xml:space="preserve">, </w:t>
      </w:r>
      <w:r>
        <w:t>упаковка</w:t>
      </w:r>
      <w:bookmarkEnd w:id="7"/>
    </w:p>
    <w:p w:rsidR="00362024" w:rsidRDefault="0076549E">
      <w:pPr>
        <w:ind w:left="-15" w:right="41"/>
      </w:pPr>
      <w:r>
        <w:t xml:space="preserve">5.2.1 </w:t>
      </w:r>
      <w:r>
        <w:t>Поверхность</w:t>
      </w:r>
      <w:r>
        <w:t xml:space="preserve"> </w:t>
      </w:r>
      <w:r>
        <w:t>листов</w:t>
      </w:r>
      <w:r>
        <w:t xml:space="preserve"> </w:t>
      </w:r>
      <w:r>
        <w:t>стекла</w:t>
      </w:r>
      <w:r>
        <w:t xml:space="preserve"> </w:t>
      </w:r>
      <w:r>
        <w:t>марок</w:t>
      </w:r>
      <w:r>
        <w:t xml:space="preserve"> </w:t>
      </w:r>
      <w:r>
        <w:t>М</w:t>
      </w:r>
      <w:r>
        <w:t xml:space="preserve">0, </w:t>
      </w:r>
      <w:r>
        <w:t>М</w:t>
      </w:r>
      <w:r>
        <w:t xml:space="preserve">1, </w:t>
      </w:r>
      <w:r>
        <w:t>не</w:t>
      </w:r>
      <w:r>
        <w:t xml:space="preserve"> </w:t>
      </w:r>
      <w:r>
        <w:t>бывшую</w:t>
      </w:r>
      <w:r>
        <w:t xml:space="preserve"> </w:t>
      </w:r>
      <w:r>
        <w:t>в</w:t>
      </w:r>
      <w:r>
        <w:t xml:space="preserve"> </w:t>
      </w:r>
      <w:r>
        <w:t>контакте</w:t>
      </w:r>
      <w:r>
        <w:t xml:space="preserve"> </w:t>
      </w:r>
      <w:r>
        <w:t>с</w:t>
      </w:r>
      <w:r>
        <w:t xml:space="preserve"> </w:t>
      </w:r>
      <w:r>
        <w:t>расплавом</w:t>
      </w:r>
      <w:r>
        <w:t xml:space="preserve"> </w:t>
      </w:r>
      <w:r>
        <w:t>олова</w:t>
      </w:r>
      <w:r>
        <w:t xml:space="preserve">, </w:t>
      </w:r>
      <w:r>
        <w:t>по</w:t>
      </w:r>
      <w:r>
        <w:t xml:space="preserve"> </w:t>
      </w:r>
      <w:r>
        <w:t>требованию</w:t>
      </w:r>
      <w:r>
        <w:t xml:space="preserve"> </w:t>
      </w:r>
      <w:r>
        <w:t>потребителя</w:t>
      </w:r>
      <w:r>
        <w:t xml:space="preserve"> </w:t>
      </w:r>
      <w:r>
        <w:t>обозначают</w:t>
      </w:r>
      <w:r>
        <w:t xml:space="preserve"> </w:t>
      </w:r>
      <w:r>
        <w:t>любым</w:t>
      </w:r>
      <w:r>
        <w:t xml:space="preserve"> </w:t>
      </w:r>
      <w:r>
        <w:t>не</w:t>
      </w:r>
      <w:r>
        <w:t xml:space="preserve"> </w:t>
      </w:r>
      <w:r>
        <w:t>повреждающим</w:t>
      </w:r>
      <w:r>
        <w:t xml:space="preserve"> </w:t>
      </w:r>
      <w:r>
        <w:t>стекло</w:t>
      </w:r>
      <w:r>
        <w:t xml:space="preserve"> </w:t>
      </w:r>
      <w:r>
        <w:t>способом</w:t>
      </w:r>
      <w:r>
        <w:t>.</w:t>
      </w:r>
    </w:p>
    <w:p w:rsidR="00362024" w:rsidRDefault="0076549E">
      <w:pPr>
        <w:ind w:left="-15" w:right="41"/>
      </w:pPr>
      <w:r>
        <w:t xml:space="preserve">5.2.2 </w:t>
      </w:r>
      <w:r>
        <w:t>Транспортную</w:t>
      </w:r>
      <w:r>
        <w:t xml:space="preserve"> </w:t>
      </w:r>
      <w:r>
        <w:t>маркировку</w:t>
      </w:r>
      <w:r>
        <w:t xml:space="preserve"> </w:t>
      </w:r>
      <w:r>
        <w:t>производят</w:t>
      </w:r>
      <w:r>
        <w:t xml:space="preserve"> </w:t>
      </w:r>
      <w:r>
        <w:t>по</w:t>
      </w:r>
      <w:r>
        <w:t xml:space="preserve"> </w:t>
      </w:r>
      <w:r>
        <w:t>ГОСТ</w:t>
      </w:r>
      <w:r>
        <w:t xml:space="preserve"> 14192 </w:t>
      </w:r>
      <w:r>
        <w:t>с</w:t>
      </w:r>
      <w:r>
        <w:t xml:space="preserve"> </w:t>
      </w:r>
      <w:r>
        <w:t>нанесением</w:t>
      </w:r>
      <w:r>
        <w:t xml:space="preserve"> </w:t>
      </w:r>
      <w:r>
        <w:t>манипуляционных</w:t>
      </w:r>
      <w:r>
        <w:t xml:space="preserve"> </w:t>
      </w:r>
      <w:r>
        <w:t>знаков</w:t>
      </w:r>
      <w:r>
        <w:t xml:space="preserve"> «</w:t>
      </w:r>
      <w:r>
        <w:t>Хрупкое</w:t>
      </w:r>
      <w:r>
        <w:t xml:space="preserve">. </w:t>
      </w:r>
      <w:r>
        <w:t>Осторожно</w:t>
      </w:r>
      <w:r>
        <w:t>», «</w:t>
      </w:r>
      <w:r>
        <w:t>Верх</w:t>
      </w:r>
      <w:r>
        <w:t>», «</w:t>
      </w:r>
      <w:r>
        <w:t>Беречь</w:t>
      </w:r>
      <w:r>
        <w:t xml:space="preserve"> </w:t>
      </w:r>
      <w:r>
        <w:t>от</w:t>
      </w:r>
      <w:r>
        <w:t xml:space="preserve"> </w:t>
      </w:r>
      <w:r>
        <w:t>влаги</w:t>
      </w:r>
      <w:r>
        <w:t>».</w:t>
      </w:r>
    </w:p>
    <w:p w:rsidR="00362024" w:rsidRDefault="0076549E">
      <w:pPr>
        <w:ind w:left="510" w:right="41" w:firstLine="0"/>
      </w:pPr>
      <w:r>
        <w:t xml:space="preserve">5.2.3 </w:t>
      </w:r>
      <w:r>
        <w:t>На</w:t>
      </w:r>
      <w:r>
        <w:t xml:space="preserve"> </w:t>
      </w:r>
      <w:r>
        <w:t>каждую</w:t>
      </w:r>
      <w:r>
        <w:t xml:space="preserve"> </w:t>
      </w:r>
      <w:r>
        <w:t>единицу</w:t>
      </w:r>
      <w:r>
        <w:t xml:space="preserve"> </w:t>
      </w:r>
      <w:r>
        <w:t>тары</w:t>
      </w:r>
      <w:r>
        <w:t xml:space="preserve"> </w:t>
      </w:r>
      <w:r>
        <w:t>прикрепляют</w:t>
      </w:r>
      <w:r>
        <w:t xml:space="preserve"> </w:t>
      </w:r>
      <w:r>
        <w:t>ярлык</w:t>
      </w:r>
      <w:r>
        <w:t xml:space="preserve">, </w:t>
      </w:r>
      <w:r>
        <w:t>в</w:t>
      </w:r>
      <w:r>
        <w:t xml:space="preserve"> </w:t>
      </w:r>
      <w:r>
        <w:t>котором</w:t>
      </w:r>
      <w:r>
        <w:t xml:space="preserve"> </w:t>
      </w:r>
      <w:r>
        <w:t>указываю</w:t>
      </w:r>
      <w:r>
        <w:t>т</w:t>
      </w:r>
      <w:r>
        <w:t>:</w:t>
      </w:r>
    </w:p>
    <w:p w:rsidR="00362024" w:rsidRDefault="0076549E">
      <w:pPr>
        <w:numPr>
          <w:ilvl w:val="0"/>
          <w:numId w:val="2"/>
        </w:numPr>
        <w:ind w:right="41" w:firstLine="0"/>
      </w:pPr>
      <w:r>
        <w:t>наименование</w:t>
      </w:r>
      <w:r>
        <w:t xml:space="preserve"> </w:t>
      </w:r>
      <w:r>
        <w:t>и</w:t>
      </w:r>
      <w:r>
        <w:t xml:space="preserve"> </w:t>
      </w:r>
      <w:r>
        <w:t>товарный</w:t>
      </w:r>
      <w:r>
        <w:t xml:space="preserve"> </w:t>
      </w:r>
      <w:r>
        <w:t>знак</w:t>
      </w:r>
      <w:r>
        <w:t xml:space="preserve"> </w:t>
      </w:r>
      <w:r>
        <w:t>изготовителя</w:t>
      </w:r>
      <w:r>
        <w:t>;</w:t>
      </w:r>
    </w:p>
    <w:p w:rsidR="00362024" w:rsidRDefault="0076549E">
      <w:pPr>
        <w:numPr>
          <w:ilvl w:val="0"/>
          <w:numId w:val="2"/>
        </w:numPr>
        <w:ind w:right="41" w:firstLine="0"/>
      </w:pPr>
      <w:r>
        <w:t>наименование</w:t>
      </w:r>
      <w:r>
        <w:t xml:space="preserve"> </w:t>
      </w:r>
      <w:r>
        <w:t>и</w:t>
      </w:r>
      <w:r>
        <w:t xml:space="preserve"> </w:t>
      </w:r>
      <w:r>
        <w:t>условное</w:t>
      </w:r>
      <w:r>
        <w:t xml:space="preserve"> </w:t>
      </w:r>
      <w:r>
        <w:t>обозначение</w:t>
      </w:r>
      <w:r>
        <w:t xml:space="preserve"> </w:t>
      </w:r>
      <w:r>
        <w:t>стекла</w:t>
      </w:r>
      <w:r>
        <w:t>;</w:t>
      </w:r>
    </w:p>
    <w:p w:rsidR="00362024" w:rsidRDefault="0076549E">
      <w:pPr>
        <w:numPr>
          <w:ilvl w:val="0"/>
          <w:numId w:val="2"/>
        </w:numPr>
        <w:ind w:right="41" w:firstLine="0"/>
      </w:pPr>
      <w:r>
        <w:t>количество</w:t>
      </w:r>
      <w:r>
        <w:t xml:space="preserve"> </w:t>
      </w:r>
      <w:r>
        <w:t>листов</w:t>
      </w:r>
      <w:r>
        <w:t xml:space="preserve"> </w:t>
      </w:r>
      <w:r>
        <w:t>стекла</w:t>
      </w:r>
      <w:r>
        <w:t xml:space="preserve">, </w:t>
      </w:r>
      <w:r>
        <w:t>шт</w:t>
      </w:r>
      <w:r>
        <w:t xml:space="preserve">., </w:t>
      </w:r>
      <w:r>
        <w:t>и</w:t>
      </w:r>
      <w:r>
        <w:t xml:space="preserve"> </w:t>
      </w:r>
      <w:r>
        <w:t>общую</w:t>
      </w:r>
      <w:r>
        <w:t xml:space="preserve"> </w:t>
      </w:r>
      <w:r>
        <w:t>площадь</w:t>
      </w:r>
      <w:r>
        <w:t xml:space="preserve">, </w:t>
      </w:r>
      <w:r>
        <w:t>м</w:t>
      </w:r>
      <w:r>
        <w:rPr>
          <w:sz w:val="25"/>
          <w:vertAlign w:val="superscript"/>
        </w:rPr>
        <w:t>2</w:t>
      </w:r>
      <w:r>
        <w:t>;</w:t>
      </w:r>
    </w:p>
    <w:p w:rsidR="00362024" w:rsidRDefault="0076549E">
      <w:pPr>
        <w:numPr>
          <w:ilvl w:val="0"/>
          <w:numId w:val="2"/>
        </w:numPr>
        <w:ind w:right="41" w:firstLine="0"/>
      </w:pPr>
      <w:r>
        <w:t>идентификационные</w:t>
      </w:r>
      <w:r>
        <w:t xml:space="preserve"> </w:t>
      </w:r>
      <w:r>
        <w:t>данные</w:t>
      </w:r>
      <w:r>
        <w:t xml:space="preserve">, </w:t>
      </w:r>
      <w:r>
        <w:t>позволяющие</w:t>
      </w:r>
      <w:r>
        <w:t xml:space="preserve"> </w:t>
      </w:r>
      <w:r>
        <w:t>установить</w:t>
      </w:r>
      <w:r>
        <w:t xml:space="preserve"> </w:t>
      </w:r>
      <w:r>
        <w:t>дату</w:t>
      </w:r>
      <w:r>
        <w:t xml:space="preserve"> </w:t>
      </w:r>
      <w:r>
        <w:t>отгрузки</w:t>
      </w:r>
      <w:r>
        <w:t xml:space="preserve"> </w:t>
      </w:r>
      <w:r>
        <w:t>стекла</w:t>
      </w:r>
      <w:r>
        <w:t xml:space="preserve">; - </w:t>
      </w:r>
      <w:r>
        <w:t>дополнительную</w:t>
      </w:r>
      <w:r>
        <w:t xml:space="preserve"> </w:t>
      </w:r>
      <w:r>
        <w:t>информацию</w:t>
      </w:r>
      <w:r>
        <w:t xml:space="preserve"> (</w:t>
      </w:r>
      <w:r>
        <w:t>при</w:t>
      </w:r>
      <w:r>
        <w:t xml:space="preserve"> </w:t>
      </w:r>
      <w:r>
        <w:t>необходимости</w:t>
      </w:r>
      <w:r>
        <w:t>).</w:t>
      </w:r>
    </w:p>
    <w:p w:rsidR="00362024" w:rsidRDefault="0076549E">
      <w:pPr>
        <w:ind w:left="-15" w:right="41"/>
      </w:pPr>
      <w:r>
        <w:t xml:space="preserve">5.2.4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упаковке</w:t>
      </w:r>
      <w:r>
        <w:t xml:space="preserve"> </w:t>
      </w:r>
      <w:r>
        <w:t>стекла</w:t>
      </w:r>
      <w:r>
        <w:t xml:space="preserve"> </w:t>
      </w:r>
      <w:r>
        <w:t>устанавливают</w:t>
      </w:r>
      <w:r>
        <w:t xml:space="preserve"> </w:t>
      </w:r>
      <w:r>
        <w:t>в</w:t>
      </w:r>
      <w:r>
        <w:t xml:space="preserve"> </w:t>
      </w:r>
      <w:r>
        <w:t>договорах</w:t>
      </w:r>
      <w:r>
        <w:t xml:space="preserve"> </w:t>
      </w:r>
      <w:r>
        <w:t>на</w:t>
      </w:r>
      <w:r>
        <w:t xml:space="preserve"> </w:t>
      </w:r>
      <w:r>
        <w:t>поставку</w:t>
      </w:r>
      <w:r>
        <w:t xml:space="preserve"> </w:t>
      </w:r>
      <w:r>
        <w:t>или</w:t>
      </w:r>
      <w:r>
        <w:t xml:space="preserve"> </w:t>
      </w:r>
      <w:r>
        <w:t>других</w:t>
      </w:r>
      <w:r>
        <w:t xml:space="preserve"> </w:t>
      </w:r>
      <w:r>
        <w:t>документах</w:t>
      </w:r>
      <w:r>
        <w:t xml:space="preserve">, </w:t>
      </w:r>
      <w:r>
        <w:t>согласованных</w:t>
      </w:r>
      <w:r>
        <w:t xml:space="preserve"> </w:t>
      </w:r>
      <w:r>
        <w:t>изготовителем</w:t>
      </w:r>
      <w:r>
        <w:t xml:space="preserve"> </w:t>
      </w:r>
      <w:r>
        <w:t>и</w:t>
      </w:r>
      <w:r>
        <w:t xml:space="preserve"> </w:t>
      </w:r>
      <w:r>
        <w:t>потребителем</w:t>
      </w:r>
      <w:r>
        <w:t>.</w:t>
      </w:r>
    </w:p>
    <w:p w:rsidR="00362024" w:rsidRDefault="0076549E">
      <w:pPr>
        <w:ind w:left="-15" w:right="41"/>
      </w:pPr>
      <w:r>
        <w:t xml:space="preserve">5.2.5 </w:t>
      </w:r>
      <w:r>
        <w:t>Упаковка</w:t>
      </w:r>
      <w:r>
        <w:t xml:space="preserve"> </w:t>
      </w:r>
      <w:r>
        <w:t>должна</w:t>
      </w:r>
      <w:r>
        <w:t xml:space="preserve"> </w:t>
      </w:r>
      <w:r>
        <w:t>обеспечивать</w:t>
      </w:r>
      <w:r>
        <w:t xml:space="preserve"> </w:t>
      </w:r>
      <w:r>
        <w:t>сохранность</w:t>
      </w:r>
      <w:r>
        <w:t xml:space="preserve"> </w:t>
      </w:r>
      <w:r>
        <w:t>стекла</w:t>
      </w:r>
      <w:r>
        <w:t xml:space="preserve"> </w:t>
      </w:r>
      <w:r>
        <w:t>от</w:t>
      </w:r>
      <w:r>
        <w:t xml:space="preserve"> </w:t>
      </w:r>
      <w:r>
        <w:t>механических</w:t>
      </w:r>
      <w:r>
        <w:t xml:space="preserve"> </w:t>
      </w:r>
      <w:r>
        <w:t>повреждений</w:t>
      </w:r>
      <w:r>
        <w:t xml:space="preserve"> </w:t>
      </w:r>
      <w:r>
        <w:t>и</w:t>
      </w:r>
      <w:r>
        <w:t xml:space="preserve"> </w:t>
      </w:r>
      <w:r>
        <w:t>атмосферных</w:t>
      </w:r>
      <w:r>
        <w:t xml:space="preserve"> </w:t>
      </w:r>
      <w:r>
        <w:t>осадков</w:t>
      </w:r>
      <w:r>
        <w:t xml:space="preserve"> </w:t>
      </w:r>
      <w:r>
        <w:t>при</w:t>
      </w:r>
      <w:r>
        <w:t xml:space="preserve"> </w:t>
      </w:r>
      <w:r>
        <w:t>транспортировании</w:t>
      </w:r>
      <w:r>
        <w:t xml:space="preserve"> </w:t>
      </w:r>
      <w:r>
        <w:t>и</w:t>
      </w:r>
      <w:r>
        <w:t xml:space="preserve"> </w:t>
      </w:r>
      <w:r>
        <w:t>хранении</w:t>
      </w:r>
      <w:r>
        <w:t xml:space="preserve">. </w:t>
      </w:r>
      <w:r>
        <w:t>При</w:t>
      </w:r>
      <w:r>
        <w:t xml:space="preserve"> </w:t>
      </w:r>
      <w:r>
        <w:t>упаковывании</w:t>
      </w:r>
      <w:r>
        <w:t xml:space="preserve"> </w:t>
      </w:r>
      <w:r>
        <w:t>в</w:t>
      </w:r>
      <w:r>
        <w:t xml:space="preserve"> </w:t>
      </w:r>
      <w:r>
        <w:t>транспортную</w:t>
      </w:r>
      <w:r>
        <w:t xml:space="preserve"> </w:t>
      </w:r>
      <w:r>
        <w:t>тару</w:t>
      </w:r>
      <w:r>
        <w:t xml:space="preserve"> </w:t>
      </w:r>
      <w:r>
        <w:t>листы</w:t>
      </w:r>
      <w:r>
        <w:t xml:space="preserve"> </w:t>
      </w:r>
      <w:r>
        <w:t>стекла</w:t>
      </w:r>
      <w:r>
        <w:t xml:space="preserve"> </w:t>
      </w:r>
      <w:r>
        <w:t>устанавливают</w:t>
      </w:r>
      <w:r>
        <w:t xml:space="preserve"> </w:t>
      </w:r>
      <w:r>
        <w:t>вертикально</w:t>
      </w:r>
      <w:r>
        <w:t xml:space="preserve"> </w:t>
      </w:r>
      <w:r>
        <w:t>или</w:t>
      </w:r>
      <w:r>
        <w:t xml:space="preserve"> </w:t>
      </w:r>
      <w:r>
        <w:t>наклонно</w:t>
      </w:r>
      <w:r>
        <w:t xml:space="preserve">, </w:t>
      </w:r>
      <w:r>
        <w:t>с</w:t>
      </w:r>
      <w:r>
        <w:t xml:space="preserve"> </w:t>
      </w:r>
      <w:r>
        <w:t>углом</w:t>
      </w:r>
      <w:r>
        <w:t xml:space="preserve"> </w:t>
      </w:r>
      <w:r>
        <w:t>наклона</w:t>
      </w:r>
      <w:r>
        <w:t xml:space="preserve"> </w:t>
      </w:r>
      <w:r>
        <w:t>к</w:t>
      </w:r>
      <w:r>
        <w:t xml:space="preserve"> </w:t>
      </w:r>
      <w:r>
        <w:t>вертикали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15 °, </w:t>
      </w:r>
      <w:r>
        <w:t>так</w:t>
      </w:r>
      <w:r>
        <w:t xml:space="preserve">, </w:t>
      </w:r>
      <w:r>
        <w:t>чтобы</w:t>
      </w:r>
      <w:r>
        <w:t xml:space="preserve"> </w:t>
      </w:r>
      <w:r>
        <w:t>исключалась</w:t>
      </w:r>
      <w:r>
        <w:t xml:space="preserve"> </w:t>
      </w:r>
      <w:r>
        <w:t>возможность</w:t>
      </w:r>
      <w:r>
        <w:t xml:space="preserve"> </w:t>
      </w:r>
      <w:r>
        <w:t>их</w:t>
      </w:r>
      <w:r>
        <w:t xml:space="preserve"> </w:t>
      </w:r>
      <w:r>
        <w:t>смещения</w:t>
      </w:r>
      <w:r>
        <w:t xml:space="preserve"> </w:t>
      </w:r>
      <w:r>
        <w:t>относительно</w:t>
      </w:r>
      <w:r>
        <w:t xml:space="preserve"> </w:t>
      </w:r>
      <w:r>
        <w:t>друг</w:t>
      </w:r>
      <w:r>
        <w:t xml:space="preserve"> </w:t>
      </w:r>
      <w:r>
        <w:t>друга</w:t>
      </w:r>
      <w:r>
        <w:t xml:space="preserve"> </w:t>
      </w:r>
      <w:r>
        <w:t>и</w:t>
      </w:r>
      <w:r>
        <w:t xml:space="preserve"> </w:t>
      </w:r>
      <w:r>
        <w:t>стенок</w:t>
      </w:r>
      <w:r>
        <w:t xml:space="preserve"> </w:t>
      </w:r>
      <w:r>
        <w:t>т</w:t>
      </w:r>
      <w:r>
        <w:t>ары</w:t>
      </w:r>
      <w:r>
        <w:t>.</w:t>
      </w:r>
    </w:p>
    <w:p w:rsidR="00362024" w:rsidRDefault="0076549E">
      <w:pPr>
        <w:spacing w:after="322"/>
        <w:ind w:left="-15" w:right="41"/>
      </w:pPr>
      <w:r>
        <w:t xml:space="preserve">5.2.6 </w:t>
      </w:r>
      <w:r>
        <w:t>Листы</w:t>
      </w:r>
      <w:r>
        <w:t xml:space="preserve"> </w:t>
      </w:r>
      <w:r>
        <w:t>стекла</w:t>
      </w:r>
      <w:r>
        <w:t xml:space="preserve"> </w:t>
      </w:r>
      <w:r>
        <w:t>должны</w:t>
      </w:r>
      <w:r>
        <w:t xml:space="preserve"> </w:t>
      </w:r>
      <w:r>
        <w:t>быть</w:t>
      </w:r>
      <w:r>
        <w:t xml:space="preserve"> </w:t>
      </w:r>
      <w:r>
        <w:t>переложены</w:t>
      </w:r>
      <w:r>
        <w:t xml:space="preserve"> </w:t>
      </w:r>
      <w:r>
        <w:t>прокладочными</w:t>
      </w:r>
      <w:r>
        <w:t xml:space="preserve"> </w:t>
      </w:r>
      <w:r>
        <w:t>материалами</w:t>
      </w:r>
      <w:r>
        <w:t xml:space="preserve">, </w:t>
      </w:r>
      <w:r>
        <w:t>не</w:t>
      </w:r>
      <w:r>
        <w:t xml:space="preserve"> </w:t>
      </w:r>
      <w:r>
        <w:t>содержащими</w:t>
      </w:r>
      <w:r>
        <w:t xml:space="preserve"> </w:t>
      </w:r>
      <w:r>
        <w:t>царапающих</w:t>
      </w:r>
      <w:r>
        <w:t xml:space="preserve"> </w:t>
      </w:r>
      <w:r>
        <w:t>включений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повреждающими</w:t>
      </w:r>
      <w:r>
        <w:t xml:space="preserve"> </w:t>
      </w:r>
      <w:r>
        <w:t>стекло</w:t>
      </w:r>
      <w:r>
        <w:t xml:space="preserve"> (</w:t>
      </w:r>
      <w:r>
        <w:t>порошковыми</w:t>
      </w:r>
      <w:r>
        <w:t xml:space="preserve"> </w:t>
      </w:r>
      <w:r>
        <w:t>материалами</w:t>
      </w:r>
      <w:r>
        <w:t xml:space="preserve">, </w:t>
      </w:r>
      <w:r>
        <w:t>пробковыми</w:t>
      </w:r>
      <w:r>
        <w:t xml:space="preserve"> </w:t>
      </w:r>
      <w:r>
        <w:t>прокладками</w:t>
      </w:r>
      <w:r>
        <w:t xml:space="preserve">, </w:t>
      </w:r>
      <w:r>
        <w:t>бумагой</w:t>
      </w:r>
      <w:r>
        <w:t xml:space="preserve"> </w:t>
      </w:r>
      <w:r>
        <w:t>или</w:t>
      </w:r>
      <w:r>
        <w:t xml:space="preserve"> </w:t>
      </w:r>
      <w:r>
        <w:t>др</w:t>
      </w:r>
      <w:r>
        <w:t xml:space="preserve">.), </w:t>
      </w:r>
      <w:r>
        <w:t>так</w:t>
      </w:r>
      <w:r>
        <w:t xml:space="preserve">, </w:t>
      </w:r>
      <w:r>
        <w:t>чтобы</w:t>
      </w:r>
      <w:r>
        <w:t xml:space="preserve"> </w:t>
      </w:r>
      <w:r>
        <w:t>исключить</w:t>
      </w:r>
      <w:r>
        <w:t xml:space="preserve"> </w:t>
      </w:r>
      <w:r>
        <w:t>непосредственное</w:t>
      </w:r>
      <w:r>
        <w:t xml:space="preserve"> </w:t>
      </w:r>
      <w:r>
        <w:t>соприкосновение</w:t>
      </w:r>
      <w:r>
        <w:t xml:space="preserve"> </w:t>
      </w:r>
      <w:r>
        <w:t>поверхностей</w:t>
      </w:r>
      <w:r>
        <w:t xml:space="preserve"> </w:t>
      </w:r>
      <w:r>
        <w:t>листов</w:t>
      </w:r>
      <w:r>
        <w:t xml:space="preserve"> </w:t>
      </w:r>
      <w:r>
        <w:t>стекла</w:t>
      </w:r>
      <w:r>
        <w:t xml:space="preserve"> </w:t>
      </w:r>
      <w:r>
        <w:t>друг</w:t>
      </w:r>
      <w:r>
        <w:t xml:space="preserve"> </w:t>
      </w:r>
      <w:r>
        <w:t>с</w:t>
      </w:r>
      <w:r>
        <w:t xml:space="preserve"> </w:t>
      </w:r>
      <w:r>
        <w:t>другом</w:t>
      </w:r>
      <w:r>
        <w:t>.</w:t>
      </w:r>
    </w:p>
    <w:p w:rsidR="00362024" w:rsidRDefault="0076549E">
      <w:pPr>
        <w:pStyle w:val="1"/>
        <w:ind w:left="505"/>
      </w:pPr>
      <w:bookmarkStart w:id="8" w:name="_Toc69156"/>
      <w:r>
        <w:t xml:space="preserve">6 </w:t>
      </w:r>
      <w:r>
        <w:t>Правила</w:t>
      </w:r>
      <w:r>
        <w:t xml:space="preserve"> </w:t>
      </w:r>
      <w:r>
        <w:t>приемки</w:t>
      </w:r>
      <w:bookmarkEnd w:id="8"/>
    </w:p>
    <w:p w:rsidR="00362024" w:rsidRDefault="0076549E">
      <w:pPr>
        <w:ind w:left="-15" w:right="41"/>
      </w:pPr>
      <w:r>
        <w:t xml:space="preserve">6.1 </w:t>
      </w:r>
      <w:r>
        <w:t>Стекло</w:t>
      </w:r>
      <w:r>
        <w:t xml:space="preserve"> </w:t>
      </w:r>
      <w:r>
        <w:t>принимают</w:t>
      </w:r>
      <w:r>
        <w:t xml:space="preserve"> </w:t>
      </w:r>
      <w:r>
        <w:t>партиями</w:t>
      </w:r>
      <w:r>
        <w:t xml:space="preserve">. </w:t>
      </w:r>
      <w:r>
        <w:t>Партией</w:t>
      </w:r>
      <w:r>
        <w:t xml:space="preserve"> </w:t>
      </w:r>
      <w:r>
        <w:t>считают</w:t>
      </w:r>
      <w:r>
        <w:t xml:space="preserve"> </w:t>
      </w:r>
      <w:r>
        <w:t>количество</w:t>
      </w:r>
      <w:r>
        <w:t xml:space="preserve"> </w:t>
      </w:r>
      <w:r>
        <w:t>листов</w:t>
      </w:r>
      <w:r>
        <w:t xml:space="preserve"> </w:t>
      </w:r>
      <w:r>
        <w:t>стекла</w:t>
      </w:r>
      <w:r>
        <w:t xml:space="preserve"> </w:t>
      </w:r>
      <w:r>
        <w:t>одной</w:t>
      </w:r>
      <w:r>
        <w:t xml:space="preserve"> </w:t>
      </w:r>
      <w:r>
        <w:t>марки</w:t>
      </w:r>
      <w:r>
        <w:t xml:space="preserve"> </w:t>
      </w:r>
      <w:r>
        <w:t>и</w:t>
      </w:r>
      <w:r>
        <w:t xml:space="preserve"> </w:t>
      </w:r>
      <w:r>
        <w:t>толщины</w:t>
      </w:r>
      <w:r>
        <w:t xml:space="preserve">, </w:t>
      </w:r>
      <w:r>
        <w:t>оформленное</w:t>
      </w:r>
      <w:r>
        <w:t xml:space="preserve"> </w:t>
      </w:r>
      <w:r>
        <w:t>одним</w:t>
      </w:r>
      <w:r>
        <w:t xml:space="preserve"> </w:t>
      </w:r>
      <w:r>
        <w:t>документом</w:t>
      </w:r>
      <w:r>
        <w:t xml:space="preserve"> </w:t>
      </w:r>
      <w:r>
        <w:t>о</w:t>
      </w:r>
      <w:r>
        <w:t xml:space="preserve"> </w:t>
      </w:r>
      <w:r>
        <w:t>качестве</w:t>
      </w:r>
      <w:r>
        <w:t xml:space="preserve"> </w:t>
      </w:r>
      <w:r>
        <w:t>по</w:t>
      </w:r>
      <w:r>
        <w:t xml:space="preserve"> 6.6.</w:t>
      </w:r>
    </w:p>
    <w:p w:rsidR="00362024" w:rsidRDefault="0076549E">
      <w:pPr>
        <w:ind w:left="-15" w:right="41"/>
      </w:pPr>
      <w:r>
        <w:t xml:space="preserve">6.2 </w:t>
      </w:r>
      <w:r>
        <w:t>Для</w:t>
      </w:r>
      <w:r>
        <w:t xml:space="preserve"> </w:t>
      </w:r>
      <w:r>
        <w:t>проверки</w:t>
      </w:r>
      <w:r>
        <w:t xml:space="preserve"> </w:t>
      </w:r>
      <w:r>
        <w:t>соответствия</w:t>
      </w:r>
      <w:r>
        <w:t xml:space="preserve"> </w:t>
      </w:r>
      <w:r>
        <w:t>партии</w:t>
      </w:r>
      <w:r>
        <w:t xml:space="preserve"> </w:t>
      </w:r>
      <w:r>
        <w:t>стекла</w:t>
      </w:r>
      <w:r>
        <w:t xml:space="preserve"> </w:t>
      </w:r>
      <w:r>
        <w:t>требованиям</w:t>
      </w:r>
      <w:r>
        <w:t xml:space="preserve"> </w:t>
      </w:r>
      <w:r>
        <w:t>настоящего</w:t>
      </w:r>
      <w:r>
        <w:t xml:space="preserve"> </w:t>
      </w:r>
      <w:r>
        <w:t>стандарта</w:t>
      </w:r>
      <w:r>
        <w:t xml:space="preserve"> </w:t>
      </w:r>
      <w:r>
        <w:t>и</w:t>
      </w:r>
      <w:r>
        <w:t xml:space="preserve"> </w:t>
      </w:r>
      <w:r>
        <w:t>принятия</w:t>
      </w:r>
      <w:r>
        <w:t xml:space="preserve"> </w:t>
      </w:r>
      <w:r>
        <w:t>решения</w:t>
      </w:r>
      <w:r>
        <w:t xml:space="preserve"> </w:t>
      </w:r>
      <w:r>
        <w:t>о</w:t>
      </w:r>
      <w:r>
        <w:t xml:space="preserve"> </w:t>
      </w:r>
      <w:r>
        <w:t>ее</w:t>
      </w:r>
      <w:r>
        <w:t xml:space="preserve"> </w:t>
      </w:r>
      <w:r>
        <w:t>приемке</w:t>
      </w:r>
      <w:r>
        <w:t xml:space="preserve"> </w:t>
      </w:r>
      <w:r>
        <w:t>проводят</w:t>
      </w:r>
      <w:r>
        <w:t xml:space="preserve"> </w:t>
      </w:r>
      <w:r>
        <w:t>приемо</w:t>
      </w:r>
      <w:r>
        <w:t>-</w:t>
      </w:r>
      <w:r>
        <w:t>сдаточные</w:t>
      </w:r>
      <w:r>
        <w:t xml:space="preserve"> </w:t>
      </w:r>
      <w:r>
        <w:t>испытания</w:t>
      </w:r>
      <w:r>
        <w:t xml:space="preserve"> </w:t>
      </w:r>
      <w:r>
        <w:t>по</w:t>
      </w:r>
      <w:r>
        <w:t xml:space="preserve"> 4.4 — 4.9, 5.1.1 — 5.1.5 </w:t>
      </w:r>
      <w:r>
        <w:t>с</w:t>
      </w:r>
      <w:r>
        <w:t xml:space="preserve"> </w:t>
      </w:r>
      <w:r>
        <w:t>использованием</w:t>
      </w:r>
      <w:r>
        <w:t xml:space="preserve"> </w:t>
      </w:r>
      <w:r>
        <w:t>методов</w:t>
      </w:r>
      <w:r>
        <w:t xml:space="preserve">, </w:t>
      </w:r>
      <w:r>
        <w:t>указанных</w:t>
      </w:r>
      <w:r>
        <w:t xml:space="preserve"> </w:t>
      </w:r>
      <w:r>
        <w:t>в</w:t>
      </w:r>
      <w:r>
        <w:t xml:space="preserve"> </w:t>
      </w:r>
      <w:r>
        <w:t>разделе</w:t>
      </w:r>
      <w:r>
        <w:t xml:space="preserve"> 7.</w:t>
      </w:r>
    </w:p>
    <w:p w:rsidR="00362024" w:rsidRDefault="0076549E">
      <w:pPr>
        <w:spacing w:after="207"/>
        <w:ind w:left="-15" w:right="41"/>
      </w:pPr>
      <w:r>
        <w:t xml:space="preserve">6.2.1 </w:t>
      </w:r>
      <w:r>
        <w:t>Проверку</w:t>
      </w:r>
      <w:r>
        <w:t xml:space="preserve"> </w:t>
      </w:r>
      <w:r>
        <w:t>партии</w:t>
      </w:r>
      <w:r>
        <w:t xml:space="preserve"> </w:t>
      </w:r>
      <w:r>
        <w:t>стекла</w:t>
      </w:r>
      <w:r>
        <w:t xml:space="preserve"> </w:t>
      </w:r>
      <w:r>
        <w:t>на</w:t>
      </w:r>
      <w:r>
        <w:t xml:space="preserve"> </w:t>
      </w:r>
      <w:r>
        <w:t>соответствие</w:t>
      </w:r>
      <w:r>
        <w:t xml:space="preserve"> </w:t>
      </w:r>
      <w:r>
        <w:t>требованиям</w:t>
      </w:r>
      <w:r>
        <w:t xml:space="preserve"> 4.4 — 4.9 (</w:t>
      </w:r>
      <w:r>
        <w:t>раз</w:t>
      </w:r>
      <w:r>
        <w:t>меры</w:t>
      </w:r>
      <w:r>
        <w:t xml:space="preserve">, </w:t>
      </w:r>
      <w:r>
        <w:t>форма</w:t>
      </w:r>
      <w:r>
        <w:t>), 5.1.2 (</w:t>
      </w:r>
      <w:r>
        <w:t>пороки</w:t>
      </w:r>
      <w:r>
        <w:t xml:space="preserve">) </w:t>
      </w:r>
      <w:r>
        <w:t>проводят</w:t>
      </w:r>
      <w:r>
        <w:t xml:space="preserve"> </w:t>
      </w:r>
      <w:r>
        <w:t>по</w:t>
      </w:r>
      <w:r>
        <w:t xml:space="preserve"> </w:t>
      </w:r>
      <w:r>
        <w:t>двухступенчатому</w:t>
      </w:r>
      <w:r>
        <w:t xml:space="preserve"> </w:t>
      </w:r>
      <w:r>
        <w:t>плану</w:t>
      </w:r>
      <w:r>
        <w:t xml:space="preserve"> </w:t>
      </w:r>
      <w:r>
        <w:t>контроля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таблицей</w:t>
      </w:r>
      <w:r>
        <w:t xml:space="preserve"> 7.</w:t>
      </w:r>
    </w:p>
    <w:p w:rsidR="00362024" w:rsidRDefault="0076549E">
      <w:pPr>
        <w:spacing w:after="6" w:line="250" w:lineRule="auto"/>
        <w:ind w:left="-5" w:right="41" w:hanging="10"/>
      </w:pPr>
      <w:r>
        <w:rPr>
          <w:sz w:val="18"/>
        </w:rPr>
        <w:t>Таблица</w:t>
      </w:r>
      <w:r>
        <w:rPr>
          <w:sz w:val="18"/>
        </w:rPr>
        <w:t xml:space="preserve"> 7</w:t>
      </w:r>
    </w:p>
    <w:tbl>
      <w:tblPr>
        <w:tblStyle w:val="TableGrid"/>
        <w:tblW w:w="9610" w:type="dxa"/>
        <w:tblInd w:w="5" w:type="dxa"/>
        <w:tblCellMar>
          <w:top w:w="79" w:type="dxa"/>
          <w:left w:w="108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2393"/>
        <w:gridCol w:w="1444"/>
        <w:gridCol w:w="1444"/>
        <w:gridCol w:w="1444"/>
        <w:gridCol w:w="1444"/>
        <w:gridCol w:w="1444"/>
      </w:tblGrid>
      <w:tr w:rsidR="00362024">
        <w:trPr>
          <w:trHeight w:val="535"/>
        </w:trPr>
        <w:tc>
          <w:tcPr>
            <w:tcW w:w="2393" w:type="dxa"/>
            <w:tcBorders>
              <w:top w:val="single" w:sz="4" w:space="0" w:color="181717"/>
              <w:left w:val="single" w:sz="4" w:space="0" w:color="181717"/>
              <w:bottom w:val="doub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6"/>
              </w:rPr>
              <w:t>Объем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партии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t>шт</w:t>
            </w:r>
            <w:r>
              <w:rPr>
                <w:sz w:val="16"/>
              </w:rPr>
              <w:t>.</w:t>
            </w:r>
          </w:p>
        </w:tc>
        <w:tc>
          <w:tcPr>
            <w:tcW w:w="1444" w:type="dxa"/>
            <w:tcBorders>
              <w:top w:val="single" w:sz="4" w:space="0" w:color="181717"/>
              <w:left w:val="single" w:sz="4" w:space="0" w:color="181717"/>
              <w:bottom w:val="doub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Ступень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плана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контроля</w:t>
            </w:r>
          </w:p>
        </w:tc>
        <w:tc>
          <w:tcPr>
            <w:tcW w:w="1444" w:type="dxa"/>
            <w:tcBorders>
              <w:top w:val="single" w:sz="4" w:space="0" w:color="181717"/>
              <w:left w:val="single" w:sz="4" w:space="0" w:color="181717"/>
              <w:bottom w:val="doub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Объем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выборки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t>шт</w:t>
            </w:r>
            <w:r>
              <w:rPr>
                <w:sz w:val="16"/>
              </w:rPr>
              <w:t>.</w:t>
            </w:r>
          </w:p>
        </w:tc>
        <w:tc>
          <w:tcPr>
            <w:tcW w:w="1444" w:type="dxa"/>
            <w:tcBorders>
              <w:top w:val="single" w:sz="4" w:space="0" w:color="181717"/>
              <w:left w:val="single" w:sz="4" w:space="0" w:color="181717"/>
              <w:bottom w:val="doub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Общий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объем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выборки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t>шт</w:t>
            </w:r>
            <w:r>
              <w:rPr>
                <w:sz w:val="16"/>
              </w:rPr>
              <w:t>.</w:t>
            </w:r>
          </w:p>
        </w:tc>
        <w:tc>
          <w:tcPr>
            <w:tcW w:w="1444" w:type="dxa"/>
            <w:tcBorders>
              <w:top w:val="single" w:sz="4" w:space="0" w:color="181717"/>
              <w:left w:val="single" w:sz="4" w:space="0" w:color="181717"/>
              <w:bottom w:val="doub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Приемочное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число</w:t>
            </w:r>
          </w:p>
        </w:tc>
        <w:tc>
          <w:tcPr>
            <w:tcW w:w="1444" w:type="dxa"/>
            <w:tcBorders>
              <w:top w:val="single" w:sz="4" w:space="0" w:color="181717"/>
              <w:left w:val="single" w:sz="4" w:space="0" w:color="181717"/>
              <w:bottom w:val="doub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Браковочное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число</w:t>
            </w:r>
          </w:p>
        </w:tc>
      </w:tr>
      <w:tr w:rsidR="00362024">
        <w:trPr>
          <w:trHeight w:val="295"/>
        </w:trPr>
        <w:tc>
          <w:tcPr>
            <w:tcW w:w="2393" w:type="dxa"/>
            <w:vMerge w:val="restart"/>
            <w:tcBorders>
              <w:top w:val="doub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right="107" w:firstLine="0"/>
              <w:jc w:val="right"/>
            </w:pPr>
            <w:r>
              <w:rPr>
                <w:sz w:val="18"/>
              </w:rPr>
              <w:t>До</w:t>
            </w:r>
            <w:r>
              <w:rPr>
                <w:sz w:val="18"/>
              </w:rPr>
              <w:t xml:space="preserve">  90 </w:t>
            </w:r>
            <w:r>
              <w:rPr>
                <w:sz w:val="18"/>
              </w:rPr>
              <w:t>включ</w:t>
            </w:r>
            <w:r>
              <w:rPr>
                <w:sz w:val="18"/>
              </w:rPr>
              <w:t>.</w:t>
            </w:r>
          </w:p>
        </w:tc>
        <w:tc>
          <w:tcPr>
            <w:tcW w:w="1444" w:type="dxa"/>
            <w:tcBorders>
              <w:top w:val="doub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44" w:type="dxa"/>
            <w:tcBorders>
              <w:top w:val="doub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444" w:type="dxa"/>
            <w:tcBorders>
              <w:top w:val="doub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444" w:type="dxa"/>
            <w:tcBorders>
              <w:top w:val="doub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444" w:type="dxa"/>
            <w:tcBorders>
              <w:top w:val="doub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2</w:t>
            </w:r>
          </w:p>
        </w:tc>
      </w:tr>
      <w:tr w:rsidR="00362024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4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4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2</w:t>
            </w:r>
          </w:p>
        </w:tc>
      </w:tr>
      <w:tr w:rsidR="00362024">
        <w:trPr>
          <w:trHeight w:val="295"/>
        </w:trPr>
        <w:tc>
          <w:tcPr>
            <w:tcW w:w="2393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t>Св</w:t>
            </w:r>
            <w:r>
              <w:rPr>
                <w:sz w:val="18"/>
              </w:rPr>
              <w:t xml:space="preserve">.   90 </w:t>
            </w:r>
            <w:r>
              <w:rPr>
                <w:sz w:val="18"/>
              </w:rPr>
              <w:t>до</w:t>
            </w:r>
            <w:r>
              <w:rPr>
                <w:sz w:val="18"/>
              </w:rPr>
              <w:t xml:space="preserve">  150 </w:t>
            </w:r>
            <w:r>
              <w:rPr>
                <w:sz w:val="18"/>
              </w:rPr>
              <w:t>включ</w:t>
            </w:r>
            <w:r>
              <w:rPr>
                <w:sz w:val="18"/>
              </w:rPr>
              <w:t>.</w:t>
            </w:r>
          </w:p>
        </w:tc>
        <w:tc>
          <w:tcPr>
            <w:tcW w:w="14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4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4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4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2</w:t>
            </w:r>
          </w:p>
        </w:tc>
      </w:tr>
      <w:tr w:rsidR="00362024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4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14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2</w:t>
            </w:r>
          </w:p>
        </w:tc>
      </w:tr>
      <w:tr w:rsidR="00362024">
        <w:trPr>
          <w:trHeight w:val="295"/>
        </w:trPr>
        <w:tc>
          <w:tcPr>
            <w:tcW w:w="2393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t>Св</w:t>
            </w:r>
            <w:r>
              <w:rPr>
                <w:sz w:val="18"/>
              </w:rPr>
              <w:t xml:space="preserve">.  150 </w:t>
            </w:r>
            <w:r>
              <w:rPr>
                <w:sz w:val="18"/>
              </w:rPr>
              <w:t>до</w:t>
            </w:r>
            <w:r>
              <w:rPr>
                <w:sz w:val="18"/>
              </w:rPr>
              <w:t xml:space="preserve">  280 </w:t>
            </w:r>
            <w:r>
              <w:rPr>
                <w:sz w:val="18"/>
              </w:rPr>
              <w:t>включ</w:t>
            </w:r>
            <w:r>
              <w:rPr>
                <w:sz w:val="18"/>
              </w:rPr>
              <w:t>.</w:t>
            </w:r>
          </w:p>
        </w:tc>
        <w:tc>
          <w:tcPr>
            <w:tcW w:w="14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14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14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4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2</w:t>
            </w:r>
          </w:p>
        </w:tc>
      </w:tr>
      <w:tr w:rsidR="00362024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14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14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2</w:t>
            </w:r>
          </w:p>
        </w:tc>
      </w:tr>
      <w:tr w:rsidR="00362024">
        <w:trPr>
          <w:trHeight w:val="295"/>
        </w:trPr>
        <w:tc>
          <w:tcPr>
            <w:tcW w:w="2393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t>Св</w:t>
            </w:r>
            <w:r>
              <w:rPr>
                <w:sz w:val="18"/>
              </w:rPr>
              <w:t xml:space="preserve">.  280 </w:t>
            </w:r>
            <w:r>
              <w:rPr>
                <w:sz w:val="18"/>
              </w:rPr>
              <w:t>до</w:t>
            </w:r>
            <w:r>
              <w:rPr>
                <w:sz w:val="18"/>
              </w:rPr>
              <w:t xml:space="preserve">  500 </w:t>
            </w:r>
            <w:r>
              <w:rPr>
                <w:sz w:val="18"/>
              </w:rPr>
              <w:t>включ</w:t>
            </w:r>
            <w:r>
              <w:rPr>
                <w:sz w:val="18"/>
              </w:rPr>
              <w:t>.</w:t>
            </w:r>
          </w:p>
        </w:tc>
        <w:tc>
          <w:tcPr>
            <w:tcW w:w="14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>13</w:t>
            </w:r>
          </w:p>
        </w:tc>
        <w:tc>
          <w:tcPr>
            <w:tcW w:w="14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13</w:t>
            </w:r>
          </w:p>
        </w:tc>
        <w:tc>
          <w:tcPr>
            <w:tcW w:w="14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4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3</w:t>
            </w:r>
          </w:p>
        </w:tc>
      </w:tr>
      <w:tr w:rsidR="00362024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>13</w:t>
            </w:r>
          </w:p>
        </w:tc>
        <w:tc>
          <w:tcPr>
            <w:tcW w:w="14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26</w:t>
            </w:r>
          </w:p>
        </w:tc>
        <w:tc>
          <w:tcPr>
            <w:tcW w:w="14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4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4</w:t>
            </w:r>
          </w:p>
        </w:tc>
      </w:tr>
      <w:tr w:rsidR="00362024">
        <w:trPr>
          <w:trHeight w:val="295"/>
        </w:trPr>
        <w:tc>
          <w:tcPr>
            <w:tcW w:w="2393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t>Св</w:t>
            </w:r>
            <w:r>
              <w:rPr>
                <w:sz w:val="18"/>
              </w:rPr>
              <w:t xml:space="preserve">.  500 </w:t>
            </w:r>
            <w:r>
              <w:rPr>
                <w:sz w:val="18"/>
              </w:rPr>
              <w:t>до</w:t>
            </w:r>
            <w:r>
              <w:rPr>
                <w:sz w:val="18"/>
              </w:rPr>
              <w:t xml:space="preserve"> 1200 </w:t>
            </w:r>
            <w:r>
              <w:rPr>
                <w:sz w:val="18"/>
              </w:rPr>
              <w:t>включ</w:t>
            </w:r>
            <w:r>
              <w:rPr>
                <w:sz w:val="18"/>
              </w:rPr>
              <w:t>.</w:t>
            </w:r>
          </w:p>
        </w:tc>
        <w:tc>
          <w:tcPr>
            <w:tcW w:w="14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>20</w:t>
            </w:r>
          </w:p>
        </w:tc>
        <w:tc>
          <w:tcPr>
            <w:tcW w:w="14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20</w:t>
            </w:r>
          </w:p>
        </w:tc>
        <w:tc>
          <w:tcPr>
            <w:tcW w:w="14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4</w:t>
            </w:r>
          </w:p>
        </w:tc>
      </w:tr>
      <w:tr w:rsidR="00362024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>20</w:t>
            </w:r>
          </w:p>
        </w:tc>
        <w:tc>
          <w:tcPr>
            <w:tcW w:w="14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40</w:t>
            </w:r>
          </w:p>
        </w:tc>
        <w:tc>
          <w:tcPr>
            <w:tcW w:w="14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14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5</w:t>
            </w:r>
          </w:p>
        </w:tc>
      </w:tr>
      <w:tr w:rsidR="00362024">
        <w:trPr>
          <w:trHeight w:val="295"/>
        </w:trPr>
        <w:tc>
          <w:tcPr>
            <w:tcW w:w="2393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18"/>
              </w:rPr>
              <w:t>Св</w:t>
            </w:r>
            <w:r>
              <w:rPr>
                <w:sz w:val="18"/>
              </w:rPr>
              <w:t xml:space="preserve">. 1200 </w:t>
            </w:r>
            <w:r>
              <w:rPr>
                <w:sz w:val="18"/>
              </w:rPr>
              <w:t>до</w:t>
            </w:r>
            <w:r>
              <w:rPr>
                <w:sz w:val="18"/>
              </w:rPr>
              <w:t xml:space="preserve"> 3200 </w:t>
            </w:r>
            <w:r>
              <w:rPr>
                <w:sz w:val="18"/>
              </w:rPr>
              <w:t>включ</w:t>
            </w:r>
            <w:r>
              <w:rPr>
                <w:sz w:val="18"/>
              </w:rPr>
              <w:t>.</w:t>
            </w:r>
          </w:p>
        </w:tc>
        <w:tc>
          <w:tcPr>
            <w:tcW w:w="14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>32</w:t>
            </w:r>
          </w:p>
        </w:tc>
        <w:tc>
          <w:tcPr>
            <w:tcW w:w="14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32</w:t>
            </w:r>
          </w:p>
        </w:tc>
        <w:tc>
          <w:tcPr>
            <w:tcW w:w="14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5</w:t>
            </w:r>
          </w:p>
        </w:tc>
      </w:tr>
      <w:tr w:rsidR="00362024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>32</w:t>
            </w:r>
          </w:p>
        </w:tc>
        <w:tc>
          <w:tcPr>
            <w:tcW w:w="14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64</w:t>
            </w:r>
          </w:p>
        </w:tc>
        <w:tc>
          <w:tcPr>
            <w:tcW w:w="14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4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7</w:t>
            </w:r>
          </w:p>
        </w:tc>
      </w:tr>
      <w:tr w:rsidR="00362024">
        <w:trPr>
          <w:trHeight w:val="295"/>
        </w:trPr>
        <w:tc>
          <w:tcPr>
            <w:tcW w:w="2393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62" w:firstLine="0"/>
              <w:jc w:val="left"/>
            </w:pPr>
            <w:r>
              <w:rPr>
                <w:sz w:val="18"/>
              </w:rPr>
              <w:t>Св</w:t>
            </w:r>
            <w:r>
              <w:rPr>
                <w:sz w:val="18"/>
              </w:rPr>
              <w:t>. 3200</w:t>
            </w:r>
          </w:p>
        </w:tc>
        <w:tc>
          <w:tcPr>
            <w:tcW w:w="14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>50</w:t>
            </w:r>
          </w:p>
        </w:tc>
        <w:tc>
          <w:tcPr>
            <w:tcW w:w="14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50</w:t>
            </w:r>
          </w:p>
        </w:tc>
        <w:tc>
          <w:tcPr>
            <w:tcW w:w="14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4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7</w:t>
            </w:r>
          </w:p>
        </w:tc>
      </w:tr>
      <w:tr w:rsidR="00362024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50</w:t>
            </w:r>
          </w:p>
        </w:tc>
        <w:tc>
          <w:tcPr>
            <w:tcW w:w="14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100</w:t>
            </w:r>
          </w:p>
        </w:tc>
        <w:tc>
          <w:tcPr>
            <w:tcW w:w="14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14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18"/>
              </w:rPr>
              <w:t>9</w:t>
            </w:r>
          </w:p>
        </w:tc>
      </w:tr>
    </w:tbl>
    <w:p w:rsidR="00362024" w:rsidRDefault="0076549E">
      <w:pPr>
        <w:spacing w:after="207"/>
        <w:ind w:left="-15" w:right="41"/>
      </w:pPr>
      <w:r>
        <w:t xml:space="preserve">6.2.2 </w:t>
      </w:r>
      <w:r>
        <w:t>Проверку</w:t>
      </w:r>
      <w:r>
        <w:t xml:space="preserve"> </w:t>
      </w:r>
      <w:r>
        <w:t>партии</w:t>
      </w:r>
      <w:r>
        <w:t xml:space="preserve"> </w:t>
      </w:r>
      <w:r>
        <w:t>стекла</w:t>
      </w:r>
      <w:r>
        <w:t xml:space="preserve"> </w:t>
      </w:r>
      <w:r>
        <w:t>на</w:t>
      </w:r>
      <w:r>
        <w:t xml:space="preserve"> </w:t>
      </w:r>
      <w:r>
        <w:t>соответствие</w:t>
      </w:r>
      <w:r>
        <w:t xml:space="preserve"> </w:t>
      </w:r>
      <w:r>
        <w:t>требованиям</w:t>
      </w:r>
      <w:r>
        <w:t xml:space="preserve"> 5.1.1 (</w:t>
      </w:r>
      <w:r>
        <w:t>оптические</w:t>
      </w:r>
      <w:r>
        <w:t xml:space="preserve"> </w:t>
      </w:r>
      <w:r>
        <w:t>искажения</w:t>
      </w:r>
      <w:r>
        <w:t>), 5.1.3 (</w:t>
      </w:r>
      <w:r>
        <w:t>коэффициент</w:t>
      </w:r>
      <w:r>
        <w:t xml:space="preserve"> </w:t>
      </w:r>
      <w:r>
        <w:t>направленного</w:t>
      </w:r>
      <w:r>
        <w:t xml:space="preserve"> </w:t>
      </w:r>
      <w:r>
        <w:t>пропускания</w:t>
      </w:r>
      <w:r>
        <w:t xml:space="preserve"> </w:t>
      </w:r>
      <w:r>
        <w:t>света</w:t>
      </w:r>
      <w:r>
        <w:t>), 5.1.4 (</w:t>
      </w:r>
      <w:r>
        <w:t>остаточные</w:t>
      </w:r>
      <w:r>
        <w:t xml:space="preserve"> </w:t>
      </w:r>
      <w:r>
        <w:t>внутренние</w:t>
      </w:r>
      <w:r>
        <w:t xml:space="preserve"> </w:t>
      </w:r>
      <w:r>
        <w:t>напряжения</w:t>
      </w:r>
      <w:r>
        <w:t>), 5.1.5 (</w:t>
      </w:r>
      <w:r>
        <w:t>водостойкость</w:t>
      </w:r>
      <w:r>
        <w:t xml:space="preserve">) </w:t>
      </w:r>
      <w:r>
        <w:t>проводят</w:t>
      </w:r>
      <w:r>
        <w:t xml:space="preserve"> </w:t>
      </w:r>
      <w:r>
        <w:t>по</w:t>
      </w:r>
      <w:r>
        <w:t xml:space="preserve"> </w:t>
      </w:r>
      <w:r>
        <w:t>двухступенчатому</w:t>
      </w:r>
      <w:r>
        <w:t xml:space="preserve"> </w:t>
      </w:r>
      <w:r>
        <w:t>плану</w:t>
      </w:r>
      <w:r>
        <w:t xml:space="preserve"> </w:t>
      </w:r>
      <w:r>
        <w:t>контроля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таблицей</w:t>
      </w:r>
      <w:r>
        <w:t xml:space="preserve"> 8.</w:t>
      </w:r>
    </w:p>
    <w:p w:rsidR="00362024" w:rsidRDefault="0076549E">
      <w:pPr>
        <w:spacing w:after="6" w:line="250" w:lineRule="auto"/>
        <w:ind w:left="-5" w:right="41" w:hanging="10"/>
      </w:pPr>
      <w:r>
        <w:rPr>
          <w:sz w:val="18"/>
        </w:rPr>
        <w:t>Таблица</w:t>
      </w:r>
      <w:r>
        <w:rPr>
          <w:sz w:val="18"/>
        </w:rPr>
        <w:t xml:space="preserve"> 8</w:t>
      </w:r>
    </w:p>
    <w:tbl>
      <w:tblPr>
        <w:tblStyle w:val="TableGrid"/>
        <w:tblW w:w="9628" w:type="dxa"/>
        <w:tblInd w:w="5" w:type="dxa"/>
        <w:tblCellMar>
          <w:top w:w="85" w:type="dxa"/>
          <w:left w:w="57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2282"/>
        <w:gridCol w:w="1469"/>
        <w:gridCol w:w="1469"/>
        <w:gridCol w:w="1469"/>
        <w:gridCol w:w="1469"/>
        <w:gridCol w:w="1469"/>
      </w:tblGrid>
      <w:tr w:rsidR="00362024">
        <w:trPr>
          <w:trHeight w:val="535"/>
        </w:trPr>
        <w:tc>
          <w:tcPr>
            <w:tcW w:w="2282" w:type="dxa"/>
            <w:tcBorders>
              <w:top w:val="single" w:sz="4" w:space="0" w:color="181717"/>
              <w:left w:val="single" w:sz="4" w:space="0" w:color="181717"/>
              <w:bottom w:val="doub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20" w:firstLine="0"/>
              <w:jc w:val="center"/>
            </w:pPr>
            <w:r>
              <w:rPr>
                <w:sz w:val="16"/>
              </w:rPr>
              <w:t>Объем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партии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t>шт</w:t>
            </w:r>
            <w:r>
              <w:rPr>
                <w:sz w:val="16"/>
              </w:rPr>
              <w:t>.</w:t>
            </w:r>
          </w:p>
        </w:tc>
        <w:tc>
          <w:tcPr>
            <w:tcW w:w="1469" w:type="dxa"/>
            <w:tcBorders>
              <w:top w:val="single" w:sz="4" w:space="0" w:color="181717"/>
              <w:left w:val="single" w:sz="4" w:space="0" w:color="181717"/>
              <w:bottom w:val="doub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Ступень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плана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контроля</w:t>
            </w:r>
          </w:p>
        </w:tc>
        <w:tc>
          <w:tcPr>
            <w:tcW w:w="1469" w:type="dxa"/>
            <w:tcBorders>
              <w:top w:val="single" w:sz="4" w:space="0" w:color="181717"/>
              <w:left w:val="single" w:sz="4" w:space="0" w:color="181717"/>
              <w:bottom w:val="doub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Объем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выборки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t>шт</w:t>
            </w:r>
            <w:r>
              <w:rPr>
                <w:sz w:val="16"/>
              </w:rPr>
              <w:t>.</w:t>
            </w:r>
          </w:p>
        </w:tc>
        <w:tc>
          <w:tcPr>
            <w:tcW w:w="1469" w:type="dxa"/>
            <w:tcBorders>
              <w:top w:val="single" w:sz="4" w:space="0" w:color="181717"/>
              <w:left w:val="single" w:sz="4" w:space="0" w:color="181717"/>
              <w:bottom w:val="doub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Общий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объем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выборки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t>шт</w:t>
            </w:r>
            <w:r>
              <w:rPr>
                <w:sz w:val="16"/>
              </w:rPr>
              <w:t>.</w:t>
            </w:r>
          </w:p>
        </w:tc>
        <w:tc>
          <w:tcPr>
            <w:tcW w:w="1469" w:type="dxa"/>
            <w:tcBorders>
              <w:top w:val="single" w:sz="4" w:space="0" w:color="181717"/>
              <w:left w:val="single" w:sz="4" w:space="0" w:color="181717"/>
              <w:bottom w:val="doub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Приемочное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число</w:t>
            </w:r>
          </w:p>
        </w:tc>
        <w:tc>
          <w:tcPr>
            <w:tcW w:w="1469" w:type="dxa"/>
            <w:tcBorders>
              <w:top w:val="single" w:sz="4" w:space="0" w:color="181717"/>
              <w:left w:val="single" w:sz="4" w:space="0" w:color="181717"/>
              <w:bottom w:val="doub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Браковочное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число</w:t>
            </w:r>
          </w:p>
        </w:tc>
      </w:tr>
      <w:tr w:rsidR="00362024">
        <w:trPr>
          <w:trHeight w:val="295"/>
        </w:trPr>
        <w:tc>
          <w:tcPr>
            <w:tcW w:w="2282" w:type="dxa"/>
            <w:vMerge w:val="restart"/>
            <w:tcBorders>
              <w:top w:val="doub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774" w:firstLine="0"/>
              <w:jc w:val="left"/>
            </w:pPr>
            <w:r>
              <w:rPr>
                <w:sz w:val="18"/>
              </w:rPr>
              <w:t>До</w:t>
            </w:r>
            <w:r>
              <w:rPr>
                <w:sz w:val="18"/>
              </w:rPr>
              <w:t xml:space="preserve">  500 </w:t>
            </w:r>
            <w:r>
              <w:rPr>
                <w:sz w:val="18"/>
              </w:rPr>
              <w:t>включ</w:t>
            </w:r>
            <w:r>
              <w:rPr>
                <w:sz w:val="18"/>
              </w:rPr>
              <w:t>.</w:t>
            </w:r>
          </w:p>
        </w:tc>
        <w:tc>
          <w:tcPr>
            <w:tcW w:w="1469" w:type="dxa"/>
            <w:tcBorders>
              <w:top w:val="doub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20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69" w:type="dxa"/>
            <w:tcBorders>
              <w:top w:val="doub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20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469" w:type="dxa"/>
            <w:tcBorders>
              <w:top w:val="doub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20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469" w:type="dxa"/>
            <w:tcBorders>
              <w:top w:val="doub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19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469" w:type="dxa"/>
            <w:tcBorders>
              <w:top w:val="doub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19" w:firstLine="0"/>
              <w:jc w:val="center"/>
            </w:pPr>
            <w:r>
              <w:rPr>
                <w:sz w:val="18"/>
              </w:rPr>
              <w:t>2</w:t>
            </w:r>
          </w:p>
        </w:tc>
      </w:tr>
      <w:tr w:rsidR="00362024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20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4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20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14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20" w:firstLine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14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19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19" w:firstLine="0"/>
              <w:jc w:val="center"/>
            </w:pPr>
            <w:r>
              <w:rPr>
                <w:sz w:val="18"/>
              </w:rPr>
              <w:t>2</w:t>
            </w:r>
          </w:p>
        </w:tc>
      </w:tr>
      <w:tr w:rsidR="00362024">
        <w:trPr>
          <w:trHeight w:val="295"/>
        </w:trPr>
        <w:tc>
          <w:tcPr>
            <w:tcW w:w="2282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17" w:firstLine="0"/>
              <w:jc w:val="left"/>
            </w:pPr>
            <w:r>
              <w:rPr>
                <w:sz w:val="18"/>
              </w:rPr>
              <w:t>Св</w:t>
            </w:r>
            <w:r>
              <w:rPr>
                <w:sz w:val="18"/>
              </w:rPr>
              <w:t xml:space="preserve">.  500 </w:t>
            </w:r>
            <w:r>
              <w:rPr>
                <w:sz w:val="18"/>
              </w:rPr>
              <w:t>до</w:t>
            </w:r>
            <w:r>
              <w:rPr>
                <w:sz w:val="18"/>
              </w:rPr>
              <w:t xml:space="preserve"> 3200 </w:t>
            </w:r>
            <w:r>
              <w:rPr>
                <w:sz w:val="18"/>
              </w:rPr>
              <w:t>включ</w:t>
            </w:r>
            <w:r>
              <w:rPr>
                <w:sz w:val="18"/>
              </w:rPr>
              <w:t>.</w:t>
            </w:r>
          </w:p>
        </w:tc>
        <w:tc>
          <w:tcPr>
            <w:tcW w:w="14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20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20" w:firstLine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4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19" w:firstLine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4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19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4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19" w:firstLine="0"/>
              <w:jc w:val="center"/>
            </w:pPr>
            <w:r>
              <w:rPr>
                <w:sz w:val="18"/>
              </w:rPr>
              <w:t>2</w:t>
            </w:r>
          </w:p>
        </w:tc>
      </w:tr>
      <w:tr w:rsidR="00362024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20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4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20" w:firstLine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14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19" w:firstLine="0"/>
              <w:jc w:val="center"/>
            </w:pPr>
            <w:r>
              <w:rPr>
                <w:sz w:val="18"/>
              </w:rPr>
              <w:t>10</w:t>
            </w:r>
          </w:p>
        </w:tc>
        <w:tc>
          <w:tcPr>
            <w:tcW w:w="14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19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19" w:firstLine="0"/>
              <w:jc w:val="center"/>
            </w:pPr>
            <w:r>
              <w:rPr>
                <w:sz w:val="18"/>
              </w:rPr>
              <w:t>2</w:t>
            </w:r>
          </w:p>
        </w:tc>
      </w:tr>
      <w:tr w:rsidR="00362024">
        <w:trPr>
          <w:trHeight w:val="295"/>
        </w:trPr>
        <w:tc>
          <w:tcPr>
            <w:tcW w:w="2282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Св</w:t>
            </w:r>
            <w:r>
              <w:rPr>
                <w:sz w:val="18"/>
              </w:rPr>
              <w:t>. 3200</w:t>
            </w:r>
          </w:p>
        </w:tc>
        <w:tc>
          <w:tcPr>
            <w:tcW w:w="14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20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20" w:firstLine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14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19" w:firstLine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14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19" w:firstLine="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4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19" w:firstLine="0"/>
              <w:jc w:val="center"/>
            </w:pPr>
            <w:r>
              <w:rPr>
                <w:sz w:val="18"/>
              </w:rPr>
              <w:t>2</w:t>
            </w:r>
          </w:p>
        </w:tc>
      </w:tr>
      <w:tr w:rsidR="00362024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36202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20" w:firstLine="0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14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20" w:firstLine="0"/>
              <w:jc w:val="center"/>
            </w:pPr>
            <w:r>
              <w:rPr>
                <w:sz w:val="18"/>
              </w:rPr>
              <w:t>8</w:t>
            </w:r>
          </w:p>
        </w:tc>
        <w:tc>
          <w:tcPr>
            <w:tcW w:w="14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19" w:firstLine="0"/>
              <w:jc w:val="center"/>
            </w:pPr>
            <w:r>
              <w:rPr>
                <w:sz w:val="18"/>
              </w:rPr>
              <w:t>16</w:t>
            </w:r>
          </w:p>
        </w:tc>
        <w:tc>
          <w:tcPr>
            <w:tcW w:w="14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19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146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19" w:firstLine="0"/>
              <w:jc w:val="center"/>
            </w:pPr>
            <w:r>
              <w:rPr>
                <w:sz w:val="18"/>
              </w:rPr>
              <w:t>2</w:t>
            </w:r>
          </w:p>
        </w:tc>
      </w:tr>
    </w:tbl>
    <w:p w:rsidR="00362024" w:rsidRDefault="0076549E">
      <w:pPr>
        <w:ind w:left="-15" w:right="41"/>
      </w:pPr>
      <w:r>
        <w:t xml:space="preserve">6.2.3 </w:t>
      </w:r>
      <w:r>
        <w:t>Партию</w:t>
      </w:r>
      <w:r>
        <w:t xml:space="preserve"> </w:t>
      </w:r>
      <w:r>
        <w:t>считают</w:t>
      </w:r>
      <w:r>
        <w:t xml:space="preserve"> </w:t>
      </w:r>
      <w:r>
        <w:t>соответствующей</w:t>
      </w:r>
      <w:r>
        <w:t xml:space="preserve"> </w:t>
      </w:r>
      <w:r>
        <w:t>требованиям</w:t>
      </w:r>
      <w:r>
        <w:t xml:space="preserve"> </w:t>
      </w:r>
      <w:r>
        <w:t>настоящего</w:t>
      </w:r>
      <w:r>
        <w:t xml:space="preserve"> </w:t>
      </w:r>
      <w:r>
        <w:t>стандарта</w:t>
      </w:r>
      <w:r>
        <w:t xml:space="preserve"> </w:t>
      </w:r>
      <w:r>
        <w:t>и</w:t>
      </w:r>
      <w:r>
        <w:t xml:space="preserve"> </w:t>
      </w:r>
      <w:r>
        <w:t>принимают</w:t>
      </w:r>
      <w:r>
        <w:t xml:space="preserve">, </w:t>
      </w:r>
      <w:r>
        <w:t>если</w:t>
      </w:r>
      <w:r>
        <w:t xml:space="preserve"> </w:t>
      </w:r>
      <w:r>
        <w:t>количество</w:t>
      </w:r>
      <w:r>
        <w:t xml:space="preserve"> </w:t>
      </w:r>
      <w:r>
        <w:t>несоответствующих</w:t>
      </w:r>
      <w:r>
        <w:t xml:space="preserve"> </w:t>
      </w:r>
      <w:r>
        <w:t>листов</w:t>
      </w:r>
      <w:r>
        <w:t xml:space="preserve"> </w:t>
      </w:r>
      <w:r>
        <w:t>стекла</w:t>
      </w:r>
      <w:r>
        <w:t xml:space="preserve"> </w:t>
      </w:r>
      <w:r>
        <w:t>в</w:t>
      </w:r>
      <w:r>
        <w:t xml:space="preserve"> </w:t>
      </w:r>
      <w:r>
        <w:t>первой</w:t>
      </w:r>
      <w:r>
        <w:t xml:space="preserve"> </w:t>
      </w:r>
      <w:r>
        <w:t>выборке</w:t>
      </w:r>
      <w:r>
        <w:t xml:space="preserve"> </w:t>
      </w:r>
      <w:r>
        <w:t>меньше</w:t>
      </w:r>
      <w:r>
        <w:t xml:space="preserve"> </w:t>
      </w:r>
      <w:r>
        <w:t>или</w:t>
      </w:r>
      <w:r>
        <w:t xml:space="preserve"> </w:t>
      </w:r>
      <w:r>
        <w:t>равно</w:t>
      </w:r>
      <w:r>
        <w:t xml:space="preserve"> </w:t>
      </w:r>
      <w:r>
        <w:t>приемочному</w:t>
      </w:r>
      <w:r>
        <w:t xml:space="preserve"> </w:t>
      </w:r>
      <w:r>
        <w:t>числу</w:t>
      </w:r>
      <w:r>
        <w:t xml:space="preserve"> </w:t>
      </w:r>
      <w:r>
        <w:t>для</w:t>
      </w:r>
      <w:r>
        <w:t xml:space="preserve"> </w:t>
      </w:r>
      <w:r>
        <w:t>первой</w:t>
      </w:r>
      <w:r>
        <w:t xml:space="preserve"> </w:t>
      </w:r>
      <w:r>
        <w:t>ступени</w:t>
      </w:r>
      <w:r>
        <w:t xml:space="preserve"> </w:t>
      </w:r>
      <w:r>
        <w:t>плана</w:t>
      </w:r>
      <w:r>
        <w:t xml:space="preserve"> </w:t>
      </w:r>
      <w:r>
        <w:t>контроля</w:t>
      </w:r>
      <w:r>
        <w:t>.</w:t>
      </w:r>
    </w:p>
    <w:p w:rsidR="00362024" w:rsidRDefault="0076549E">
      <w:pPr>
        <w:ind w:left="-15" w:right="41"/>
      </w:pPr>
      <w:r>
        <w:t>Партию</w:t>
      </w:r>
      <w:r>
        <w:t xml:space="preserve"> </w:t>
      </w:r>
      <w:r>
        <w:t>считают</w:t>
      </w:r>
      <w:r>
        <w:t xml:space="preserve"> </w:t>
      </w:r>
      <w:r>
        <w:t>не</w:t>
      </w:r>
      <w:r>
        <w:t xml:space="preserve"> </w:t>
      </w:r>
      <w:r>
        <w:t>соответствующей</w:t>
      </w:r>
      <w:r>
        <w:t xml:space="preserve"> </w:t>
      </w:r>
      <w:r>
        <w:t>требованиям</w:t>
      </w:r>
      <w:r>
        <w:t xml:space="preserve"> </w:t>
      </w:r>
      <w:r>
        <w:t>настоящего</w:t>
      </w:r>
      <w:r>
        <w:t xml:space="preserve"> </w:t>
      </w:r>
      <w:r>
        <w:t>стандарта</w:t>
      </w:r>
      <w:r>
        <w:t xml:space="preserve"> </w:t>
      </w:r>
      <w:r>
        <w:t>и</w:t>
      </w:r>
      <w:r>
        <w:t xml:space="preserve"> </w:t>
      </w:r>
      <w:r>
        <w:t>бракуют</w:t>
      </w:r>
      <w:r>
        <w:t xml:space="preserve">, </w:t>
      </w:r>
      <w:r>
        <w:t>если</w:t>
      </w:r>
      <w:r>
        <w:t xml:space="preserve"> </w:t>
      </w:r>
      <w:r>
        <w:t>количество</w:t>
      </w:r>
      <w:r>
        <w:t xml:space="preserve"> </w:t>
      </w:r>
      <w:r>
        <w:t>несоответствующих</w:t>
      </w:r>
      <w:r>
        <w:t xml:space="preserve"> </w:t>
      </w:r>
      <w:r>
        <w:t>листов</w:t>
      </w:r>
      <w:r>
        <w:t xml:space="preserve"> </w:t>
      </w:r>
      <w:r>
        <w:t>стекла</w:t>
      </w:r>
      <w:r>
        <w:t xml:space="preserve"> </w:t>
      </w:r>
      <w:r>
        <w:t>больше</w:t>
      </w:r>
      <w:r>
        <w:t xml:space="preserve"> </w:t>
      </w:r>
      <w:r>
        <w:t>или</w:t>
      </w:r>
      <w:r>
        <w:t xml:space="preserve"> </w:t>
      </w:r>
      <w:r>
        <w:t>равно</w:t>
      </w:r>
      <w:r>
        <w:t xml:space="preserve"> </w:t>
      </w:r>
      <w:r>
        <w:t>браковочному</w:t>
      </w:r>
      <w:r>
        <w:t xml:space="preserve"> </w:t>
      </w:r>
      <w:r>
        <w:t>числу</w:t>
      </w:r>
      <w:r>
        <w:t xml:space="preserve"> </w:t>
      </w:r>
      <w:r>
        <w:t>для</w:t>
      </w:r>
      <w:r>
        <w:t xml:space="preserve"> </w:t>
      </w:r>
      <w:r>
        <w:t>первой</w:t>
      </w:r>
      <w:r>
        <w:t xml:space="preserve"> </w:t>
      </w:r>
      <w:r>
        <w:t>ступени</w:t>
      </w:r>
      <w:r>
        <w:t xml:space="preserve"> </w:t>
      </w:r>
      <w:r>
        <w:t>плана</w:t>
      </w:r>
      <w:r>
        <w:t xml:space="preserve"> </w:t>
      </w:r>
      <w:r>
        <w:t>контроля</w:t>
      </w:r>
      <w:r>
        <w:t>.</w:t>
      </w:r>
    </w:p>
    <w:p w:rsidR="00362024" w:rsidRDefault="0076549E">
      <w:pPr>
        <w:ind w:left="-15" w:right="41"/>
      </w:pPr>
      <w:r>
        <w:t xml:space="preserve">6.2.4 </w:t>
      </w:r>
      <w:r>
        <w:t>Если</w:t>
      </w:r>
      <w:r>
        <w:t xml:space="preserve"> </w:t>
      </w:r>
      <w:r>
        <w:t>количество</w:t>
      </w:r>
      <w:r>
        <w:t xml:space="preserve"> </w:t>
      </w:r>
      <w:r>
        <w:t>несоответствующих</w:t>
      </w:r>
      <w:r>
        <w:t xml:space="preserve"> </w:t>
      </w:r>
      <w:r>
        <w:t>листов</w:t>
      </w:r>
      <w:r>
        <w:t xml:space="preserve"> </w:t>
      </w:r>
      <w:r>
        <w:t>стекла</w:t>
      </w:r>
      <w:r>
        <w:t xml:space="preserve"> </w:t>
      </w:r>
      <w:r>
        <w:t>в</w:t>
      </w:r>
      <w:r>
        <w:t xml:space="preserve"> </w:t>
      </w:r>
      <w:r>
        <w:t>первой</w:t>
      </w:r>
      <w:r>
        <w:t xml:space="preserve"> </w:t>
      </w:r>
      <w:r>
        <w:t>выборке</w:t>
      </w:r>
      <w:r>
        <w:t xml:space="preserve"> </w:t>
      </w:r>
      <w:r>
        <w:t>больше</w:t>
      </w:r>
      <w:r>
        <w:t xml:space="preserve"> </w:t>
      </w:r>
      <w:r>
        <w:t>приемочного</w:t>
      </w:r>
      <w:r>
        <w:t xml:space="preserve">, </w:t>
      </w:r>
      <w:r>
        <w:t>но</w:t>
      </w:r>
      <w:r>
        <w:t xml:space="preserve"> </w:t>
      </w:r>
      <w:r>
        <w:t>меньше</w:t>
      </w:r>
      <w:r>
        <w:t xml:space="preserve"> </w:t>
      </w:r>
      <w:r>
        <w:t>браковочного</w:t>
      </w:r>
      <w:r>
        <w:t xml:space="preserve"> </w:t>
      </w:r>
      <w:r>
        <w:t>числа</w:t>
      </w:r>
      <w:r>
        <w:t xml:space="preserve"> </w:t>
      </w:r>
      <w:r>
        <w:t>для</w:t>
      </w:r>
      <w:r>
        <w:t xml:space="preserve"> </w:t>
      </w:r>
      <w:r>
        <w:t>первой</w:t>
      </w:r>
      <w:r>
        <w:t xml:space="preserve"> </w:t>
      </w:r>
      <w:r>
        <w:t>ступени</w:t>
      </w:r>
      <w:r>
        <w:t xml:space="preserve"> </w:t>
      </w:r>
      <w:r>
        <w:t>плана</w:t>
      </w:r>
      <w:r>
        <w:t xml:space="preserve"> </w:t>
      </w:r>
      <w:r>
        <w:t>контроля</w:t>
      </w:r>
      <w:r>
        <w:t xml:space="preserve">, </w:t>
      </w:r>
      <w:r>
        <w:t>отбирают</w:t>
      </w:r>
      <w:r>
        <w:t xml:space="preserve"> </w:t>
      </w:r>
      <w:r>
        <w:t>вторую</w:t>
      </w:r>
      <w:r>
        <w:t xml:space="preserve"> </w:t>
      </w:r>
      <w:r>
        <w:t>выборку</w:t>
      </w:r>
      <w:r>
        <w:t xml:space="preserve"> </w:t>
      </w:r>
      <w:r>
        <w:t>объемом</w:t>
      </w:r>
      <w:r>
        <w:t xml:space="preserve">, </w:t>
      </w:r>
      <w:r>
        <w:t>указанным</w:t>
      </w:r>
      <w:r>
        <w:t xml:space="preserve"> </w:t>
      </w:r>
      <w:r>
        <w:t>в</w:t>
      </w:r>
      <w:r>
        <w:t xml:space="preserve"> </w:t>
      </w:r>
      <w:r>
        <w:t>таблицах</w:t>
      </w:r>
      <w:r>
        <w:t xml:space="preserve"> 7, 8 </w:t>
      </w:r>
      <w:r>
        <w:t>для</w:t>
      </w:r>
      <w:r>
        <w:t xml:space="preserve"> </w:t>
      </w:r>
      <w:r>
        <w:t>второй</w:t>
      </w:r>
      <w:r>
        <w:t xml:space="preserve"> </w:t>
      </w:r>
      <w:r>
        <w:t>ступени</w:t>
      </w:r>
      <w:r>
        <w:t xml:space="preserve"> </w:t>
      </w:r>
      <w:r>
        <w:t>плана</w:t>
      </w:r>
      <w:r>
        <w:t xml:space="preserve"> </w:t>
      </w:r>
      <w:r>
        <w:t>контроля</w:t>
      </w:r>
      <w:r>
        <w:t>.</w:t>
      </w:r>
    </w:p>
    <w:p w:rsidR="00362024" w:rsidRDefault="0076549E">
      <w:pPr>
        <w:ind w:left="-15" w:right="41"/>
      </w:pPr>
      <w:r>
        <w:t>Партию</w:t>
      </w:r>
      <w:r>
        <w:t xml:space="preserve"> </w:t>
      </w:r>
      <w:r>
        <w:t>считают</w:t>
      </w:r>
      <w:r>
        <w:t xml:space="preserve"> </w:t>
      </w:r>
      <w:r>
        <w:t>соответствующей</w:t>
      </w:r>
      <w:r>
        <w:t xml:space="preserve"> </w:t>
      </w:r>
      <w:r>
        <w:t>требованиям</w:t>
      </w:r>
      <w:r>
        <w:t xml:space="preserve"> </w:t>
      </w:r>
      <w:r>
        <w:t>настоящего</w:t>
      </w:r>
      <w:r>
        <w:t xml:space="preserve"> </w:t>
      </w:r>
      <w:r>
        <w:t>стандарта</w:t>
      </w:r>
      <w:r>
        <w:t xml:space="preserve"> </w:t>
      </w:r>
      <w:r>
        <w:t>и</w:t>
      </w:r>
      <w:r>
        <w:t xml:space="preserve"> </w:t>
      </w:r>
      <w:r>
        <w:t>принимают</w:t>
      </w:r>
      <w:r>
        <w:t xml:space="preserve">, </w:t>
      </w:r>
      <w:r>
        <w:t>если</w:t>
      </w:r>
      <w:r>
        <w:t xml:space="preserve"> </w:t>
      </w:r>
      <w:r>
        <w:t>суммарное</w:t>
      </w:r>
      <w:r>
        <w:t xml:space="preserve"> </w:t>
      </w:r>
      <w:r>
        <w:t>количество</w:t>
      </w:r>
      <w:r>
        <w:t xml:space="preserve"> </w:t>
      </w:r>
      <w:r>
        <w:t>несоответствующих</w:t>
      </w:r>
      <w:r>
        <w:t xml:space="preserve"> </w:t>
      </w:r>
      <w:r>
        <w:t>листов</w:t>
      </w:r>
      <w:r>
        <w:t xml:space="preserve"> </w:t>
      </w:r>
      <w:r>
        <w:t>стекла</w:t>
      </w:r>
      <w:r>
        <w:t xml:space="preserve"> </w:t>
      </w:r>
      <w:r>
        <w:t>в</w:t>
      </w:r>
      <w:r>
        <w:t xml:space="preserve"> </w:t>
      </w:r>
      <w:r>
        <w:t>первой</w:t>
      </w:r>
      <w:r>
        <w:t xml:space="preserve"> </w:t>
      </w:r>
      <w:r>
        <w:t>и</w:t>
      </w:r>
      <w:r>
        <w:t xml:space="preserve"> </w:t>
      </w:r>
      <w:r>
        <w:t>второй</w:t>
      </w:r>
      <w:r>
        <w:t xml:space="preserve"> </w:t>
      </w:r>
      <w:r>
        <w:t>выборках</w:t>
      </w:r>
      <w:r>
        <w:t xml:space="preserve"> </w:t>
      </w:r>
      <w:r>
        <w:t>меньше</w:t>
      </w:r>
      <w:r>
        <w:t xml:space="preserve"> </w:t>
      </w:r>
      <w:r>
        <w:t>или</w:t>
      </w:r>
      <w:r>
        <w:t xml:space="preserve"> </w:t>
      </w:r>
      <w:r>
        <w:t>равно</w:t>
      </w:r>
      <w:r>
        <w:t xml:space="preserve"> </w:t>
      </w:r>
      <w:r>
        <w:t>приемочному</w:t>
      </w:r>
      <w:r>
        <w:t xml:space="preserve"> </w:t>
      </w:r>
      <w:r>
        <w:t>числу</w:t>
      </w:r>
      <w:r>
        <w:t xml:space="preserve"> </w:t>
      </w:r>
      <w:r>
        <w:t>для</w:t>
      </w:r>
      <w:r>
        <w:t xml:space="preserve"> </w:t>
      </w:r>
      <w:r>
        <w:t>второй</w:t>
      </w:r>
      <w:r>
        <w:t xml:space="preserve"> </w:t>
      </w:r>
      <w:r>
        <w:t>ступени</w:t>
      </w:r>
      <w:r>
        <w:t xml:space="preserve"> </w:t>
      </w:r>
      <w:r>
        <w:t>плана</w:t>
      </w:r>
      <w:r>
        <w:t xml:space="preserve"> </w:t>
      </w:r>
      <w:r>
        <w:t>контроля</w:t>
      </w:r>
      <w:r>
        <w:t>.</w:t>
      </w:r>
    </w:p>
    <w:p w:rsidR="00362024" w:rsidRDefault="0076549E">
      <w:pPr>
        <w:ind w:left="-15" w:right="41"/>
      </w:pPr>
      <w:r>
        <w:t>Партию</w:t>
      </w:r>
      <w:r>
        <w:t xml:space="preserve"> </w:t>
      </w:r>
      <w:r>
        <w:t>считают</w:t>
      </w:r>
      <w:r>
        <w:t xml:space="preserve"> </w:t>
      </w:r>
      <w:r>
        <w:t>не</w:t>
      </w:r>
      <w:r>
        <w:t xml:space="preserve"> </w:t>
      </w:r>
      <w:r>
        <w:t>соответствующей</w:t>
      </w:r>
      <w:r>
        <w:t xml:space="preserve"> </w:t>
      </w:r>
      <w:r>
        <w:t>требо</w:t>
      </w:r>
      <w:r>
        <w:t>ваниям</w:t>
      </w:r>
      <w:r>
        <w:t xml:space="preserve"> </w:t>
      </w:r>
      <w:r>
        <w:t>настоящего</w:t>
      </w:r>
      <w:r>
        <w:t xml:space="preserve"> </w:t>
      </w:r>
      <w:r>
        <w:t>стандарта</w:t>
      </w:r>
      <w:r>
        <w:t xml:space="preserve"> </w:t>
      </w:r>
      <w:r>
        <w:t>и</w:t>
      </w:r>
      <w:r>
        <w:t xml:space="preserve"> </w:t>
      </w:r>
      <w:r>
        <w:t>бракуют</w:t>
      </w:r>
      <w:r>
        <w:t xml:space="preserve">, </w:t>
      </w:r>
      <w:r>
        <w:t>если</w:t>
      </w:r>
      <w:r>
        <w:t xml:space="preserve"> </w:t>
      </w:r>
      <w:r>
        <w:t>суммарное</w:t>
      </w:r>
      <w:r>
        <w:t xml:space="preserve"> </w:t>
      </w:r>
      <w:r>
        <w:t>количество</w:t>
      </w:r>
      <w:r>
        <w:t xml:space="preserve"> </w:t>
      </w:r>
      <w:r>
        <w:t>несоответствующих</w:t>
      </w:r>
      <w:r>
        <w:t xml:space="preserve"> </w:t>
      </w:r>
      <w:r>
        <w:t>листов</w:t>
      </w:r>
      <w:r>
        <w:t xml:space="preserve"> </w:t>
      </w:r>
      <w:r>
        <w:t>стекла</w:t>
      </w:r>
      <w:r>
        <w:t xml:space="preserve"> </w:t>
      </w:r>
      <w:r>
        <w:t>в</w:t>
      </w:r>
      <w:r>
        <w:t xml:space="preserve"> </w:t>
      </w:r>
      <w:r>
        <w:t>первой</w:t>
      </w:r>
      <w:r>
        <w:t xml:space="preserve"> </w:t>
      </w:r>
      <w:r>
        <w:t>и</w:t>
      </w:r>
      <w:r>
        <w:t xml:space="preserve"> </w:t>
      </w:r>
      <w:r>
        <w:t>второй</w:t>
      </w:r>
      <w:r>
        <w:t xml:space="preserve"> </w:t>
      </w:r>
      <w:r>
        <w:t>выборках</w:t>
      </w:r>
      <w:r>
        <w:t xml:space="preserve"> </w:t>
      </w:r>
      <w:r>
        <w:t>больше</w:t>
      </w:r>
      <w:r>
        <w:t xml:space="preserve"> </w:t>
      </w:r>
      <w:r>
        <w:t>или</w:t>
      </w:r>
      <w:r>
        <w:t xml:space="preserve"> </w:t>
      </w:r>
      <w:r>
        <w:t>равно</w:t>
      </w:r>
      <w:r>
        <w:t xml:space="preserve"> </w:t>
      </w:r>
      <w:r>
        <w:t>браковочному</w:t>
      </w:r>
      <w:r>
        <w:t xml:space="preserve"> </w:t>
      </w:r>
      <w:r>
        <w:t>числу</w:t>
      </w:r>
      <w:r>
        <w:t xml:space="preserve"> </w:t>
      </w:r>
      <w:r>
        <w:t>для</w:t>
      </w:r>
      <w:r>
        <w:t xml:space="preserve"> </w:t>
      </w:r>
      <w:r>
        <w:t>второй</w:t>
      </w:r>
      <w:r>
        <w:t xml:space="preserve"> </w:t>
      </w:r>
      <w:r>
        <w:t>ступени</w:t>
      </w:r>
      <w:r>
        <w:t xml:space="preserve"> </w:t>
      </w:r>
      <w:r>
        <w:t>плана</w:t>
      </w:r>
      <w:r>
        <w:t xml:space="preserve"> </w:t>
      </w:r>
      <w:r>
        <w:t>контроля</w:t>
      </w:r>
      <w:r>
        <w:t>.</w:t>
      </w:r>
    </w:p>
    <w:p w:rsidR="00362024" w:rsidRDefault="0076549E">
      <w:pPr>
        <w:ind w:left="-15" w:right="41"/>
      </w:pPr>
      <w:r>
        <w:t xml:space="preserve">6.3 </w:t>
      </w:r>
      <w:r>
        <w:t>Изготовитель</w:t>
      </w:r>
      <w:r>
        <w:t xml:space="preserve"> </w:t>
      </w:r>
      <w:r>
        <w:t>имеет</w:t>
      </w:r>
      <w:r>
        <w:t xml:space="preserve"> </w:t>
      </w:r>
      <w:r>
        <w:t>право</w:t>
      </w:r>
      <w:r>
        <w:t xml:space="preserve"> </w:t>
      </w:r>
      <w:r>
        <w:t>проводить</w:t>
      </w:r>
      <w:r>
        <w:t xml:space="preserve"> </w:t>
      </w:r>
      <w:r>
        <w:t>приемку</w:t>
      </w:r>
      <w:r>
        <w:t xml:space="preserve"> </w:t>
      </w:r>
      <w:r>
        <w:t>партии</w:t>
      </w:r>
      <w:r>
        <w:t xml:space="preserve"> </w:t>
      </w:r>
      <w:r>
        <w:t>стекла</w:t>
      </w:r>
      <w:r>
        <w:t xml:space="preserve"> </w:t>
      </w:r>
      <w:r>
        <w:t>на</w:t>
      </w:r>
      <w:r>
        <w:t xml:space="preserve"> </w:t>
      </w:r>
      <w:r>
        <w:t>основании</w:t>
      </w:r>
      <w:r>
        <w:t xml:space="preserve"> </w:t>
      </w:r>
      <w:r>
        <w:t>данных</w:t>
      </w:r>
      <w:r>
        <w:t xml:space="preserve"> </w:t>
      </w:r>
      <w:r>
        <w:t>производственного</w:t>
      </w:r>
      <w:r>
        <w:t xml:space="preserve"> </w:t>
      </w:r>
      <w:r>
        <w:t>контроля</w:t>
      </w:r>
      <w:r>
        <w:t xml:space="preserve">, </w:t>
      </w:r>
      <w:r>
        <w:t>проводимого</w:t>
      </w:r>
      <w:r>
        <w:t xml:space="preserve"> </w:t>
      </w:r>
      <w:r>
        <w:t>с</w:t>
      </w:r>
      <w:r>
        <w:t xml:space="preserve"> </w:t>
      </w:r>
      <w:r>
        <w:t>использованием</w:t>
      </w:r>
      <w:r>
        <w:t xml:space="preserve"> </w:t>
      </w:r>
      <w:r>
        <w:t>средств</w:t>
      </w:r>
      <w:r>
        <w:t xml:space="preserve">, </w:t>
      </w:r>
      <w:r>
        <w:t>методов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сроки</w:t>
      </w:r>
      <w:r>
        <w:t xml:space="preserve">, </w:t>
      </w:r>
      <w:r>
        <w:t>установленные</w:t>
      </w:r>
      <w:r>
        <w:t xml:space="preserve"> </w:t>
      </w:r>
      <w:r>
        <w:t>в</w:t>
      </w:r>
      <w:r>
        <w:t xml:space="preserve"> </w:t>
      </w:r>
      <w:r>
        <w:t>технологической</w:t>
      </w:r>
      <w:r>
        <w:t xml:space="preserve"> </w:t>
      </w:r>
      <w:r>
        <w:t>документации</w:t>
      </w:r>
      <w:r>
        <w:t>.</w:t>
      </w:r>
    </w:p>
    <w:p w:rsidR="00362024" w:rsidRDefault="0076549E">
      <w:pPr>
        <w:ind w:left="-15" w:right="41"/>
      </w:pPr>
      <w:r>
        <w:t xml:space="preserve">6.4 </w:t>
      </w:r>
      <w:r>
        <w:t>Потребитель</w:t>
      </w:r>
      <w:r>
        <w:t xml:space="preserve"> </w:t>
      </w:r>
      <w:r>
        <w:t>проводит</w:t>
      </w:r>
      <w:r>
        <w:t xml:space="preserve"> </w:t>
      </w:r>
      <w:r>
        <w:t>входной</w:t>
      </w:r>
      <w:r>
        <w:t xml:space="preserve"> </w:t>
      </w:r>
      <w:r>
        <w:t>контроль</w:t>
      </w:r>
      <w:r>
        <w:t xml:space="preserve"> </w:t>
      </w:r>
      <w:r>
        <w:t>партии</w:t>
      </w:r>
      <w:r>
        <w:t xml:space="preserve"> </w:t>
      </w:r>
      <w:r>
        <w:t>стекла</w:t>
      </w:r>
      <w:r>
        <w:t xml:space="preserve"> </w:t>
      </w:r>
      <w:r>
        <w:t>по</w:t>
      </w:r>
      <w:r>
        <w:t xml:space="preserve"> </w:t>
      </w:r>
      <w:r>
        <w:t>ГОСТ</w:t>
      </w:r>
      <w:r>
        <w:t xml:space="preserve"> 24297 </w:t>
      </w:r>
      <w:r>
        <w:t>с</w:t>
      </w:r>
      <w:r>
        <w:t xml:space="preserve"> </w:t>
      </w:r>
      <w:r>
        <w:t>использованием</w:t>
      </w:r>
      <w:r>
        <w:t xml:space="preserve"> </w:t>
      </w:r>
      <w:r>
        <w:t>методов</w:t>
      </w:r>
      <w:r>
        <w:t xml:space="preserve">, </w:t>
      </w:r>
      <w:r>
        <w:t>указанных</w:t>
      </w:r>
      <w:r>
        <w:t xml:space="preserve"> </w:t>
      </w:r>
      <w:r>
        <w:t>в</w:t>
      </w:r>
      <w:r>
        <w:t xml:space="preserve"> </w:t>
      </w:r>
      <w:r>
        <w:t>разделе</w:t>
      </w:r>
      <w:r>
        <w:t xml:space="preserve"> 7.</w:t>
      </w:r>
    </w:p>
    <w:p w:rsidR="00362024" w:rsidRDefault="0076549E">
      <w:pPr>
        <w:ind w:left="-15" w:right="41"/>
      </w:pPr>
      <w:r>
        <w:t xml:space="preserve">6.5 </w:t>
      </w:r>
      <w:r>
        <w:t>Сертификационные</w:t>
      </w:r>
      <w:r>
        <w:t xml:space="preserve"> </w:t>
      </w:r>
      <w:r>
        <w:t>и</w:t>
      </w:r>
      <w:r>
        <w:t xml:space="preserve"> </w:t>
      </w:r>
      <w:r>
        <w:t>другие</w:t>
      </w:r>
      <w:r>
        <w:t xml:space="preserve"> </w:t>
      </w:r>
      <w:r>
        <w:t>виды</w:t>
      </w:r>
      <w:r>
        <w:t xml:space="preserve"> </w:t>
      </w:r>
      <w:r>
        <w:t>испытаний</w:t>
      </w:r>
      <w:r>
        <w:t xml:space="preserve">, </w:t>
      </w:r>
      <w:r>
        <w:t>проводимые</w:t>
      </w:r>
      <w:r>
        <w:t xml:space="preserve"> </w:t>
      </w:r>
      <w:r>
        <w:t>третьей</w:t>
      </w:r>
      <w:r>
        <w:t xml:space="preserve"> </w:t>
      </w:r>
      <w:r>
        <w:t>стороной</w:t>
      </w:r>
      <w:r>
        <w:t xml:space="preserve"> </w:t>
      </w:r>
      <w:r>
        <w:t>с</w:t>
      </w:r>
      <w:r>
        <w:t xml:space="preserve"> </w:t>
      </w:r>
      <w:r>
        <w:t>целью</w:t>
      </w:r>
      <w:r>
        <w:t xml:space="preserve"> </w:t>
      </w:r>
      <w:r>
        <w:t>проверки</w:t>
      </w:r>
      <w:r>
        <w:t xml:space="preserve"> </w:t>
      </w:r>
      <w:r>
        <w:t>соответствия</w:t>
      </w:r>
      <w:r>
        <w:t xml:space="preserve"> </w:t>
      </w:r>
      <w:r>
        <w:t>партии</w:t>
      </w:r>
      <w:r>
        <w:t xml:space="preserve"> </w:t>
      </w:r>
      <w:r>
        <w:t>стекла</w:t>
      </w:r>
      <w:r>
        <w:t xml:space="preserve"> </w:t>
      </w:r>
      <w:r>
        <w:t>требованиям</w:t>
      </w:r>
      <w:r>
        <w:t xml:space="preserve"> </w:t>
      </w:r>
      <w:r>
        <w:t>настоящего</w:t>
      </w:r>
      <w:r>
        <w:t xml:space="preserve"> </w:t>
      </w:r>
      <w:r>
        <w:t>стандарта</w:t>
      </w:r>
      <w:r>
        <w:t xml:space="preserve">, </w:t>
      </w:r>
      <w:r>
        <w:t>проводят</w:t>
      </w:r>
      <w:r>
        <w:t xml:space="preserve"> </w:t>
      </w:r>
      <w:r>
        <w:t>по</w:t>
      </w:r>
      <w:r>
        <w:t xml:space="preserve"> 6.2.</w:t>
      </w:r>
    </w:p>
    <w:p w:rsidR="00362024" w:rsidRDefault="0076549E">
      <w:pPr>
        <w:ind w:left="510" w:right="41" w:firstLine="0"/>
      </w:pPr>
      <w:r>
        <w:t xml:space="preserve">6.6 </w:t>
      </w:r>
      <w:r>
        <w:t>Каждую</w:t>
      </w:r>
      <w:r>
        <w:t xml:space="preserve"> </w:t>
      </w:r>
      <w:r>
        <w:t>партию</w:t>
      </w:r>
      <w:r>
        <w:t xml:space="preserve"> </w:t>
      </w:r>
      <w:r>
        <w:t>стекла</w:t>
      </w:r>
      <w:r>
        <w:t xml:space="preserve"> </w:t>
      </w:r>
      <w:r>
        <w:t>сопровождают</w:t>
      </w:r>
      <w:r>
        <w:t xml:space="preserve"> </w:t>
      </w:r>
      <w:r>
        <w:t>документом</w:t>
      </w:r>
      <w:r>
        <w:t xml:space="preserve"> </w:t>
      </w:r>
      <w:r>
        <w:t>о</w:t>
      </w:r>
      <w:r>
        <w:t xml:space="preserve"> </w:t>
      </w:r>
      <w:r>
        <w:t>качестве</w:t>
      </w:r>
      <w:r>
        <w:t xml:space="preserve">, </w:t>
      </w:r>
      <w:r>
        <w:t>в</w:t>
      </w:r>
      <w:r>
        <w:t xml:space="preserve"> </w:t>
      </w:r>
      <w:r>
        <w:t>котором</w:t>
      </w:r>
      <w:r>
        <w:t xml:space="preserve"> </w:t>
      </w:r>
      <w:r>
        <w:t>ук</w:t>
      </w:r>
      <w:r>
        <w:t>азывают</w:t>
      </w:r>
      <w:r>
        <w:t>:</w:t>
      </w:r>
    </w:p>
    <w:p w:rsidR="00362024" w:rsidRDefault="0076549E">
      <w:pPr>
        <w:numPr>
          <w:ilvl w:val="0"/>
          <w:numId w:val="3"/>
        </w:numPr>
        <w:ind w:right="41" w:firstLine="0"/>
      </w:pPr>
      <w:r>
        <w:t>наименование</w:t>
      </w:r>
      <w:r>
        <w:t xml:space="preserve">, </w:t>
      </w:r>
      <w:r>
        <w:t>товарный</w:t>
      </w:r>
      <w:r>
        <w:t xml:space="preserve"> </w:t>
      </w:r>
      <w:r>
        <w:t>знак</w:t>
      </w:r>
      <w:r>
        <w:t xml:space="preserve"> </w:t>
      </w:r>
      <w:r>
        <w:t>и</w:t>
      </w:r>
      <w:r>
        <w:t xml:space="preserve"> </w:t>
      </w:r>
      <w:r>
        <w:t>адрес</w:t>
      </w:r>
      <w:r>
        <w:t xml:space="preserve"> </w:t>
      </w:r>
      <w:r>
        <w:t>изготовителя</w:t>
      </w:r>
      <w:r>
        <w:t>;</w:t>
      </w:r>
    </w:p>
    <w:p w:rsidR="00362024" w:rsidRDefault="0076549E">
      <w:pPr>
        <w:numPr>
          <w:ilvl w:val="0"/>
          <w:numId w:val="3"/>
        </w:numPr>
        <w:ind w:right="41" w:firstLine="0"/>
      </w:pPr>
      <w:r>
        <w:t>наименование</w:t>
      </w:r>
      <w:r>
        <w:t xml:space="preserve"> </w:t>
      </w:r>
      <w:r>
        <w:t>и</w:t>
      </w:r>
      <w:r>
        <w:t xml:space="preserve"> </w:t>
      </w:r>
      <w:r>
        <w:t>условное</w:t>
      </w:r>
      <w:r>
        <w:t xml:space="preserve"> </w:t>
      </w:r>
      <w:r>
        <w:t>обозначение</w:t>
      </w:r>
      <w:r>
        <w:t xml:space="preserve"> </w:t>
      </w:r>
      <w:r>
        <w:t>стекла</w:t>
      </w:r>
      <w:r>
        <w:t>;</w:t>
      </w:r>
    </w:p>
    <w:p w:rsidR="00362024" w:rsidRDefault="0076549E">
      <w:pPr>
        <w:numPr>
          <w:ilvl w:val="0"/>
          <w:numId w:val="3"/>
        </w:numPr>
        <w:ind w:right="41" w:firstLine="0"/>
      </w:pPr>
      <w:r>
        <w:t>количество</w:t>
      </w:r>
      <w:r>
        <w:t xml:space="preserve"> </w:t>
      </w:r>
      <w:r>
        <w:t>листов</w:t>
      </w:r>
      <w:r>
        <w:t xml:space="preserve"> </w:t>
      </w:r>
      <w:r>
        <w:t>стекла</w:t>
      </w:r>
      <w:r>
        <w:t xml:space="preserve">, </w:t>
      </w:r>
      <w:r>
        <w:t>шт</w:t>
      </w:r>
      <w:r>
        <w:t xml:space="preserve">., </w:t>
      </w:r>
      <w:r>
        <w:t>и</w:t>
      </w:r>
      <w:r>
        <w:t xml:space="preserve"> </w:t>
      </w:r>
      <w:r>
        <w:t>общую</w:t>
      </w:r>
      <w:r>
        <w:t xml:space="preserve"> </w:t>
      </w:r>
      <w:r>
        <w:t>площадь</w:t>
      </w:r>
      <w:r>
        <w:t xml:space="preserve">, </w:t>
      </w:r>
      <w:r>
        <w:t>м</w:t>
      </w:r>
      <w:r>
        <w:rPr>
          <w:sz w:val="25"/>
          <w:vertAlign w:val="superscript"/>
        </w:rPr>
        <w:t>2</w:t>
      </w:r>
      <w:r>
        <w:t>;</w:t>
      </w:r>
    </w:p>
    <w:p w:rsidR="00362024" w:rsidRDefault="0076549E">
      <w:pPr>
        <w:numPr>
          <w:ilvl w:val="0"/>
          <w:numId w:val="3"/>
        </w:numPr>
        <w:ind w:right="41" w:firstLine="0"/>
      </w:pPr>
      <w:r>
        <w:t>количество</w:t>
      </w:r>
      <w:r>
        <w:t xml:space="preserve"> </w:t>
      </w:r>
      <w:r>
        <w:t>единиц</w:t>
      </w:r>
      <w:r>
        <w:t xml:space="preserve"> </w:t>
      </w:r>
      <w:r>
        <w:t>тары</w:t>
      </w:r>
      <w:r>
        <w:t xml:space="preserve">, </w:t>
      </w:r>
      <w:r>
        <w:t>шт</w:t>
      </w:r>
      <w:r>
        <w:t xml:space="preserve">., </w:t>
      </w:r>
      <w:r>
        <w:t>и</w:t>
      </w:r>
      <w:r>
        <w:t xml:space="preserve"> </w:t>
      </w:r>
      <w:r>
        <w:t>их</w:t>
      </w:r>
      <w:r>
        <w:t xml:space="preserve"> </w:t>
      </w:r>
      <w:r>
        <w:t>идентификационные</w:t>
      </w:r>
      <w:r>
        <w:t xml:space="preserve"> </w:t>
      </w:r>
      <w:r>
        <w:t>данные</w:t>
      </w:r>
      <w:r>
        <w:t>;</w:t>
      </w:r>
    </w:p>
    <w:p w:rsidR="00362024" w:rsidRDefault="0076549E">
      <w:pPr>
        <w:numPr>
          <w:ilvl w:val="0"/>
          <w:numId w:val="3"/>
        </w:numPr>
        <w:ind w:right="41" w:firstLine="0"/>
      </w:pPr>
      <w:r>
        <w:t>отметку</w:t>
      </w:r>
      <w:r>
        <w:t xml:space="preserve"> </w:t>
      </w:r>
      <w:r>
        <w:t>о</w:t>
      </w:r>
      <w:r>
        <w:t xml:space="preserve"> </w:t>
      </w:r>
      <w:r>
        <w:t>приемке</w:t>
      </w:r>
      <w:r>
        <w:t xml:space="preserve"> (</w:t>
      </w:r>
      <w:r>
        <w:t>например</w:t>
      </w:r>
      <w:r>
        <w:t xml:space="preserve">, </w:t>
      </w:r>
      <w:r>
        <w:t>штамп</w:t>
      </w:r>
      <w:r>
        <w:t xml:space="preserve"> </w:t>
      </w:r>
      <w:r>
        <w:t>ОТК</w:t>
      </w:r>
      <w:r>
        <w:t xml:space="preserve">, </w:t>
      </w:r>
      <w:r>
        <w:t>подпись</w:t>
      </w:r>
      <w:r>
        <w:t xml:space="preserve"> </w:t>
      </w:r>
      <w:r>
        <w:t>представителя</w:t>
      </w:r>
      <w:r>
        <w:t xml:space="preserve"> </w:t>
      </w:r>
      <w:r>
        <w:t>органа</w:t>
      </w:r>
      <w:r>
        <w:t xml:space="preserve"> </w:t>
      </w:r>
      <w:r>
        <w:t>приемки</w:t>
      </w:r>
      <w:r>
        <w:t xml:space="preserve"> </w:t>
      </w:r>
      <w:r>
        <w:t>и</w:t>
      </w:r>
      <w:r>
        <w:t xml:space="preserve"> </w:t>
      </w:r>
      <w:r>
        <w:t>т</w:t>
      </w:r>
      <w:r>
        <w:t>.</w:t>
      </w:r>
      <w:r>
        <w:t>п</w:t>
      </w:r>
      <w:r>
        <w:t xml:space="preserve">.); - </w:t>
      </w:r>
      <w:r>
        <w:t>номер</w:t>
      </w:r>
      <w:r>
        <w:t xml:space="preserve"> </w:t>
      </w:r>
      <w:r>
        <w:t>и</w:t>
      </w:r>
      <w:r>
        <w:t xml:space="preserve"> </w:t>
      </w:r>
      <w:r>
        <w:t>дату</w:t>
      </w:r>
      <w:r>
        <w:t xml:space="preserve"> </w:t>
      </w:r>
      <w:r>
        <w:t>составления</w:t>
      </w:r>
      <w:r>
        <w:t xml:space="preserve"> </w:t>
      </w:r>
      <w:r>
        <w:t>документа</w:t>
      </w:r>
      <w:r>
        <w:t>;</w:t>
      </w:r>
    </w:p>
    <w:p w:rsidR="00362024" w:rsidRDefault="0076549E">
      <w:pPr>
        <w:numPr>
          <w:ilvl w:val="0"/>
          <w:numId w:val="3"/>
        </w:numPr>
        <w:spacing w:after="71"/>
        <w:ind w:right="41" w:firstLine="0"/>
      </w:pPr>
      <w:r>
        <w:t>дополнительную</w:t>
      </w:r>
      <w:r>
        <w:t xml:space="preserve"> </w:t>
      </w:r>
      <w:r>
        <w:t>информацию</w:t>
      </w:r>
      <w:r>
        <w:t xml:space="preserve"> (</w:t>
      </w:r>
      <w:r>
        <w:t>при</w:t>
      </w:r>
      <w:r>
        <w:t xml:space="preserve"> </w:t>
      </w:r>
      <w:r>
        <w:t>необходимости</w:t>
      </w:r>
      <w:r>
        <w:t>).</w:t>
      </w:r>
    </w:p>
    <w:p w:rsidR="00362024" w:rsidRDefault="0076549E">
      <w:pPr>
        <w:spacing w:after="471" w:line="250" w:lineRule="auto"/>
        <w:ind w:left="-15" w:right="41" w:firstLine="510"/>
      </w:pPr>
      <w:r>
        <w:rPr>
          <w:sz w:val="18"/>
        </w:rPr>
        <w:t>Примечание</w:t>
      </w:r>
      <w:r>
        <w:rPr>
          <w:sz w:val="18"/>
        </w:rPr>
        <w:t xml:space="preserve"> — </w:t>
      </w:r>
      <w:r>
        <w:rPr>
          <w:sz w:val="18"/>
        </w:rPr>
        <w:t>Если</w:t>
      </w:r>
      <w:r>
        <w:rPr>
          <w:sz w:val="18"/>
        </w:rPr>
        <w:t xml:space="preserve"> </w:t>
      </w:r>
      <w:r>
        <w:rPr>
          <w:sz w:val="18"/>
        </w:rPr>
        <w:t>в</w:t>
      </w:r>
      <w:r>
        <w:rPr>
          <w:sz w:val="18"/>
        </w:rPr>
        <w:t xml:space="preserve"> </w:t>
      </w:r>
      <w:r>
        <w:rPr>
          <w:sz w:val="18"/>
        </w:rPr>
        <w:t>одной</w:t>
      </w:r>
      <w:r>
        <w:rPr>
          <w:sz w:val="18"/>
        </w:rPr>
        <w:t xml:space="preserve"> </w:t>
      </w:r>
      <w:r>
        <w:rPr>
          <w:sz w:val="18"/>
        </w:rPr>
        <w:t>поставке</w:t>
      </w:r>
      <w:r>
        <w:rPr>
          <w:sz w:val="18"/>
        </w:rPr>
        <w:t xml:space="preserve"> </w:t>
      </w:r>
      <w:r>
        <w:rPr>
          <w:sz w:val="18"/>
        </w:rPr>
        <w:t>содержится</w:t>
      </w:r>
      <w:r>
        <w:rPr>
          <w:sz w:val="18"/>
        </w:rPr>
        <w:t xml:space="preserve"> </w:t>
      </w:r>
      <w:r>
        <w:rPr>
          <w:sz w:val="18"/>
        </w:rPr>
        <w:t>несколько</w:t>
      </w:r>
      <w:r>
        <w:rPr>
          <w:sz w:val="18"/>
        </w:rPr>
        <w:t xml:space="preserve"> </w:t>
      </w:r>
      <w:r>
        <w:rPr>
          <w:sz w:val="18"/>
        </w:rPr>
        <w:t>партий</w:t>
      </w:r>
      <w:r>
        <w:rPr>
          <w:sz w:val="18"/>
        </w:rPr>
        <w:t xml:space="preserve"> </w:t>
      </w:r>
      <w:r>
        <w:rPr>
          <w:sz w:val="18"/>
        </w:rPr>
        <w:t>стекла</w:t>
      </w:r>
      <w:r>
        <w:rPr>
          <w:sz w:val="18"/>
        </w:rPr>
        <w:t xml:space="preserve"> (</w:t>
      </w:r>
      <w:r>
        <w:rPr>
          <w:sz w:val="18"/>
        </w:rPr>
        <w:t>отличающихся</w:t>
      </w:r>
      <w:r>
        <w:rPr>
          <w:sz w:val="18"/>
        </w:rPr>
        <w:t xml:space="preserve"> </w:t>
      </w:r>
      <w:r>
        <w:rPr>
          <w:sz w:val="18"/>
        </w:rPr>
        <w:t>по</w:t>
      </w:r>
      <w:r>
        <w:rPr>
          <w:sz w:val="18"/>
        </w:rPr>
        <w:t xml:space="preserve"> </w:t>
      </w:r>
      <w:r>
        <w:rPr>
          <w:sz w:val="18"/>
        </w:rPr>
        <w:t>марке</w:t>
      </w:r>
      <w:r>
        <w:rPr>
          <w:sz w:val="18"/>
        </w:rPr>
        <w:t xml:space="preserve"> </w:t>
      </w:r>
      <w:r>
        <w:rPr>
          <w:sz w:val="18"/>
        </w:rPr>
        <w:t>или</w:t>
      </w:r>
      <w:r>
        <w:rPr>
          <w:sz w:val="18"/>
        </w:rPr>
        <w:t xml:space="preserve"> </w:t>
      </w:r>
      <w:r>
        <w:rPr>
          <w:sz w:val="18"/>
        </w:rPr>
        <w:t>номинальной</w:t>
      </w:r>
      <w:r>
        <w:rPr>
          <w:sz w:val="18"/>
        </w:rPr>
        <w:t xml:space="preserve"> </w:t>
      </w:r>
      <w:r>
        <w:rPr>
          <w:sz w:val="18"/>
        </w:rPr>
        <w:t>толщине</w:t>
      </w:r>
      <w:r>
        <w:rPr>
          <w:sz w:val="18"/>
        </w:rPr>
        <w:t xml:space="preserve"> </w:t>
      </w:r>
      <w:r>
        <w:rPr>
          <w:sz w:val="18"/>
        </w:rPr>
        <w:t>стекла</w:t>
      </w:r>
      <w:r>
        <w:rPr>
          <w:sz w:val="18"/>
        </w:rPr>
        <w:t xml:space="preserve">), </w:t>
      </w:r>
      <w:r>
        <w:rPr>
          <w:sz w:val="18"/>
        </w:rPr>
        <w:t>допускается</w:t>
      </w:r>
      <w:r>
        <w:rPr>
          <w:sz w:val="18"/>
        </w:rPr>
        <w:t xml:space="preserve"> </w:t>
      </w:r>
      <w:r>
        <w:rPr>
          <w:sz w:val="18"/>
        </w:rPr>
        <w:t>оформлять</w:t>
      </w:r>
      <w:r>
        <w:rPr>
          <w:sz w:val="18"/>
        </w:rPr>
        <w:t xml:space="preserve"> </w:t>
      </w:r>
      <w:r>
        <w:rPr>
          <w:sz w:val="18"/>
        </w:rPr>
        <w:t>единый</w:t>
      </w:r>
      <w:r>
        <w:rPr>
          <w:sz w:val="18"/>
        </w:rPr>
        <w:t xml:space="preserve"> </w:t>
      </w:r>
      <w:r>
        <w:rPr>
          <w:sz w:val="18"/>
        </w:rPr>
        <w:t>документ</w:t>
      </w:r>
      <w:r>
        <w:rPr>
          <w:sz w:val="18"/>
        </w:rPr>
        <w:t xml:space="preserve"> </w:t>
      </w:r>
      <w:r>
        <w:rPr>
          <w:sz w:val="18"/>
        </w:rPr>
        <w:t>о</w:t>
      </w:r>
      <w:r>
        <w:rPr>
          <w:sz w:val="18"/>
        </w:rPr>
        <w:t xml:space="preserve"> </w:t>
      </w:r>
      <w:r>
        <w:rPr>
          <w:sz w:val="18"/>
        </w:rPr>
        <w:t>качестве</w:t>
      </w:r>
      <w:r>
        <w:rPr>
          <w:sz w:val="18"/>
        </w:rPr>
        <w:t xml:space="preserve"> </w:t>
      </w:r>
      <w:r>
        <w:rPr>
          <w:sz w:val="18"/>
        </w:rPr>
        <w:t>на</w:t>
      </w:r>
      <w:r>
        <w:rPr>
          <w:sz w:val="18"/>
        </w:rPr>
        <w:t xml:space="preserve"> </w:t>
      </w:r>
      <w:r>
        <w:rPr>
          <w:sz w:val="18"/>
        </w:rPr>
        <w:t>поставку</w:t>
      </w:r>
      <w:r>
        <w:rPr>
          <w:sz w:val="18"/>
        </w:rPr>
        <w:t>.</w:t>
      </w:r>
    </w:p>
    <w:p w:rsidR="00362024" w:rsidRDefault="0076549E">
      <w:pPr>
        <w:pStyle w:val="1"/>
        <w:spacing w:after="225"/>
        <w:ind w:left="505"/>
      </w:pPr>
      <w:bookmarkStart w:id="9" w:name="_Toc69157"/>
      <w:r>
        <w:t xml:space="preserve">7 </w:t>
      </w:r>
      <w:r>
        <w:t>Методы</w:t>
      </w:r>
      <w:r>
        <w:t xml:space="preserve"> </w:t>
      </w:r>
      <w:r>
        <w:t>контроля</w:t>
      </w:r>
      <w:bookmarkEnd w:id="9"/>
    </w:p>
    <w:p w:rsidR="00362024" w:rsidRDefault="0076549E">
      <w:pPr>
        <w:pStyle w:val="2"/>
        <w:spacing w:after="104"/>
        <w:ind w:left="506" w:right="0"/>
      </w:pPr>
      <w:bookmarkStart w:id="10" w:name="_Toc69158"/>
      <w:r>
        <w:t xml:space="preserve">7.1 </w:t>
      </w:r>
      <w:r>
        <w:t>Определение</w:t>
      </w:r>
      <w:r>
        <w:t xml:space="preserve"> </w:t>
      </w:r>
      <w:r>
        <w:t>толщины</w:t>
      </w:r>
      <w:r>
        <w:t xml:space="preserve"> </w:t>
      </w:r>
      <w:r>
        <w:t>и</w:t>
      </w:r>
      <w:r>
        <w:t xml:space="preserve"> </w:t>
      </w:r>
      <w:r>
        <w:t>разнотолщинности</w:t>
      </w:r>
      <w:bookmarkEnd w:id="10"/>
    </w:p>
    <w:p w:rsidR="00362024" w:rsidRDefault="0076549E">
      <w:pPr>
        <w:pStyle w:val="4"/>
        <w:ind w:left="506" w:right="0"/>
      </w:pPr>
      <w:r>
        <w:t xml:space="preserve">7.1.1 </w:t>
      </w:r>
      <w:r>
        <w:t>Сущность</w:t>
      </w:r>
      <w:r>
        <w:t xml:space="preserve"> </w:t>
      </w:r>
      <w:r>
        <w:t>метода</w:t>
      </w:r>
    </w:p>
    <w:p w:rsidR="00362024" w:rsidRDefault="0076549E">
      <w:pPr>
        <w:ind w:left="-15" w:right="41"/>
      </w:pPr>
      <w:r>
        <w:t>Метод</w:t>
      </w:r>
      <w:r>
        <w:t xml:space="preserve"> </w:t>
      </w:r>
      <w:r>
        <w:t>основан</w:t>
      </w:r>
      <w:r>
        <w:t xml:space="preserve"> </w:t>
      </w:r>
      <w:r>
        <w:t>на</w:t>
      </w:r>
      <w:r>
        <w:t xml:space="preserve"> </w:t>
      </w:r>
      <w:r>
        <w:t>измерении</w:t>
      </w:r>
      <w:r>
        <w:t xml:space="preserve"> </w:t>
      </w:r>
      <w:r>
        <w:t>линейных</w:t>
      </w:r>
      <w:r>
        <w:t xml:space="preserve"> </w:t>
      </w:r>
      <w:r>
        <w:t>размеров</w:t>
      </w:r>
      <w:r>
        <w:t xml:space="preserve"> </w:t>
      </w:r>
      <w:r>
        <w:t>и</w:t>
      </w:r>
      <w:r>
        <w:t xml:space="preserve"> </w:t>
      </w:r>
      <w:r>
        <w:t>вычислении</w:t>
      </w:r>
      <w:r>
        <w:t xml:space="preserve"> </w:t>
      </w:r>
      <w:r>
        <w:t>величины</w:t>
      </w:r>
      <w:r>
        <w:t xml:space="preserve"> </w:t>
      </w:r>
      <w:r>
        <w:t>отклонений</w:t>
      </w:r>
      <w:r>
        <w:t xml:space="preserve"> </w:t>
      </w:r>
      <w:r>
        <w:t>от</w:t>
      </w:r>
      <w:r>
        <w:t xml:space="preserve"> </w:t>
      </w:r>
      <w:r>
        <w:t>заданных</w:t>
      </w:r>
      <w:r>
        <w:t xml:space="preserve"> </w:t>
      </w:r>
      <w:r>
        <w:t>значений</w:t>
      </w:r>
      <w:r>
        <w:t>.</w:t>
      </w:r>
    </w:p>
    <w:p w:rsidR="00362024" w:rsidRDefault="0076549E">
      <w:pPr>
        <w:spacing w:after="3"/>
        <w:ind w:left="506" w:hanging="10"/>
        <w:jc w:val="left"/>
      </w:pPr>
      <w:r>
        <w:rPr>
          <w:b/>
        </w:rPr>
        <w:t>7.1.2</w:t>
      </w:r>
      <w:r>
        <w:t xml:space="preserve"> </w:t>
      </w:r>
      <w:r>
        <w:rPr>
          <w:b/>
        </w:rPr>
        <w:t>Подготовка образцов</w:t>
      </w:r>
    </w:p>
    <w:p w:rsidR="00362024" w:rsidRDefault="0076549E">
      <w:pPr>
        <w:ind w:left="510" w:right="41" w:firstLine="0"/>
      </w:pPr>
      <w:r>
        <w:t>Испытание</w:t>
      </w:r>
      <w:r>
        <w:t xml:space="preserve"> </w:t>
      </w:r>
      <w:r>
        <w:t>проводят</w:t>
      </w:r>
      <w:r>
        <w:t xml:space="preserve"> </w:t>
      </w:r>
      <w:r>
        <w:t>на</w:t>
      </w:r>
      <w:r>
        <w:t xml:space="preserve"> </w:t>
      </w:r>
      <w:r>
        <w:t>готовом</w:t>
      </w:r>
      <w:r>
        <w:t xml:space="preserve"> </w:t>
      </w:r>
      <w:r>
        <w:t>изделии</w:t>
      </w:r>
      <w:r>
        <w:t>.</w:t>
      </w:r>
    </w:p>
    <w:p w:rsidR="00362024" w:rsidRDefault="0076549E">
      <w:pPr>
        <w:spacing w:after="3"/>
        <w:ind w:left="506" w:hanging="10"/>
        <w:jc w:val="left"/>
      </w:pPr>
      <w:r>
        <w:rPr>
          <w:b/>
        </w:rPr>
        <w:t>7.1.3</w:t>
      </w:r>
      <w:r>
        <w:t xml:space="preserve"> </w:t>
      </w:r>
      <w:r>
        <w:rPr>
          <w:b/>
        </w:rPr>
        <w:t>Средство контроля</w:t>
      </w:r>
    </w:p>
    <w:p w:rsidR="00362024" w:rsidRDefault="0076549E">
      <w:pPr>
        <w:ind w:left="510" w:right="41" w:firstLine="0"/>
      </w:pPr>
      <w:r>
        <w:t>Микрометр</w:t>
      </w:r>
      <w:r>
        <w:t xml:space="preserve"> </w:t>
      </w:r>
      <w:r>
        <w:t>по</w:t>
      </w:r>
      <w:r>
        <w:t xml:space="preserve"> </w:t>
      </w:r>
      <w:r>
        <w:t>ГОСТ</w:t>
      </w:r>
      <w:r>
        <w:t xml:space="preserve"> 6507 </w:t>
      </w:r>
      <w:r>
        <w:t>или</w:t>
      </w:r>
      <w:r>
        <w:t xml:space="preserve"> </w:t>
      </w:r>
      <w:r>
        <w:t>другое</w:t>
      </w:r>
      <w:r>
        <w:t xml:space="preserve"> </w:t>
      </w:r>
      <w:r>
        <w:t>средство</w:t>
      </w:r>
      <w:r>
        <w:t xml:space="preserve"> </w:t>
      </w:r>
      <w:r>
        <w:t>измерения</w:t>
      </w:r>
      <w:r>
        <w:t xml:space="preserve"> </w:t>
      </w:r>
      <w:r>
        <w:t>с</w:t>
      </w:r>
      <w:r>
        <w:t xml:space="preserve"> </w:t>
      </w:r>
      <w:r>
        <w:t>ценой</w:t>
      </w:r>
      <w:r>
        <w:t xml:space="preserve"> </w:t>
      </w:r>
      <w:r>
        <w:t>деления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0,01 </w:t>
      </w:r>
      <w:r>
        <w:t>мм</w:t>
      </w:r>
      <w:r>
        <w:t>.</w:t>
      </w:r>
    </w:p>
    <w:p w:rsidR="00362024" w:rsidRDefault="0076549E">
      <w:pPr>
        <w:pStyle w:val="4"/>
        <w:ind w:left="506" w:right="0"/>
      </w:pPr>
      <w:r>
        <w:t>7.1.4</w:t>
      </w:r>
      <w:r>
        <w:rPr>
          <w:b w:val="0"/>
        </w:rPr>
        <w:t xml:space="preserve"> </w:t>
      </w:r>
      <w:r>
        <w:t>Проведение</w:t>
      </w:r>
      <w:r>
        <w:t xml:space="preserve"> </w:t>
      </w:r>
      <w:r>
        <w:t>испытания</w:t>
      </w:r>
    </w:p>
    <w:p w:rsidR="00362024" w:rsidRDefault="0076549E">
      <w:pPr>
        <w:ind w:left="-15" w:right="41"/>
      </w:pPr>
      <w:r>
        <w:t>Толщину</w:t>
      </w:r>
      <w:r>
        <w:t xml:space="preserve"> </w:t>
      </w:r>
      <w:r>
        <w:t>стекла</w:t>
      </w:r>
      <w:r>
        <w:t xml:space="preserve"> </w:t>
      </w:r>
      <w:r>
        <w:t>измеряют</w:t>
      </w:r>
      <w:r>
        <w:t xml:space="preserve"> </w:t>
      </w:r>
      <w:r>
        <w:t>в</w:t>
      </w:r>
      <w:r>
        <w:t xml:space="preserve"> </w:t>
      </w:r>
      <w:r>
        <w:t>четырех</w:t>
      </w:r>
      <w:r>
        <w:t xml:space="preserve"> </w:t>
      </w:r>
      <w:r>
        <w:t>точках</w:t>
      </w:r>
      <w:r>
        <w:t xml:space="preserve">, </w:t>
      </w:r>
      <w:r>
        <w:t>расположенных</w:t>
      </w:r>
      <w:r>
        <w:t xml:space="preserve"> </w:t>
      </w:r>
      <w:r>
        <w:t>в</w:t>
      </w:r>
      <w:r>
        <w:t xml:space="preserve"> </w:t>
      </w:r>
      <w:r>
        <w:t>с</w:t>
      </w:r>
      <w:r>
        <w:t>ередине</w:t>
      </w:r>
      <w:r>
        <w:t xml:space="preserve"> </w:t>
      </w:r>
      <w:r>
        <w:t>каждой</w:t>
      </w:r>
      <w:r>
        <w:t xml:space="preserve"> </w:t>
      </w:r>
      <w:r>
        <w:t>стороны</w:t>
      </w:r>
      <w:r>
        <w:t xml:space="preserve"> </w:t>
      </w:r>
      <w:r>
        <w:t>листа</w:t>
      </w:r>
      <w:r>
        <w:t xml:space="preserve"> </w:t>
      </w:r>
      <w:r>
        <w:t>стекла</w:t>
      </w:r>
      <w:r>
        <w:t xml:space="preserve"> </w:t>
      </w:r>
      <w:r>
        <w:t>на</w:t>
      </w:r>
      <w:r>
        <w:t xml:space="preserve"> </w:t>
      </w:r>
      <w:r>
        <w:t>расстоянии</w:t>
      </w:r>
      <w:r>
        <w:t xml:space="preserve"> </w:t>
      </w:r>
      <w:r>
        <w:t>от</w:t>
      </w:r>
      <w:r>
        <w:t xml:space="preserve"> </w:t>
      </w:r>
      <w:r>
        <w:t>края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толщины</w:t>
      </w:r>
      <w:r>
        <w:t xml:space="preserve">. </w:t>
      </w:r>
      <w:r>
        <w:t>Погрешность</w:t>
      </w:r>
      <w:r>
        <w:t xml:space="preserve"> </w:t>
      </w:r>
      <w:r>
        <w:t>измерения</w:t>
      </w:r>
      <w:r>
        <w:t xml:space="preserve"> 0,01 </w:t>
      </w:r>
      <w:r>
        <w:t>мм</w:t>
      </w:r>
      <w:r>
        <w:t>.</w:t>
      </w:r>
    </w:p>
    <w:p w:rsidR="00362024" w:rsidRDefault="0076549E">
      <w:pPr>
        <w:pStyle w:val="4"/>
        <w:ind w:left="506" w:right="0"/>
      </w:pPr>
      <w:r>
        <w:t>7.1.5</w:t>
      </w:r>
      <w:r>
        <w:rPr>
          <w:b w:val="0"/>
        </w:rPr>
        <w:t xml:space="preserve"> </w:t>
      </w:r>
      <w:r>
        <w:t>Обработка</w:t>
      </w:r>
      <w:r>
        <w:t xml:space="preserve"> </w:t>
      </w:r>
      <w:r>
        <w:t>результатов</w:t>
      </w:r>
    </w:p>
    <w:p w:rsidR="00362024" w:rsidRDefault="0076549E">
      <w:pPr>
        <w:ind w:left="-15" w:right="41"/>
      </w:pPr>
      <w:r>
        <w:t xml:space="preserve">7.1.5.1 </w:t>
      </w:r>
      <w:r>
        <w:t>Толщину</w:t>
      </w:r>
      <w:r>
        <w:t xml:space="preserve"> </w:t>
      </w:r>
      <w:r>
        <w:t>стекла</w:t>
      </w:r>
      <w:r>
        <w:t xml:space="preserve"> </w:t>
      </w:r>
      <w:r>
        <w:t>определяют</w:t>
      </w:r>
      <w:r>
        <w:t xml:space="preserve"> </w:t>
      </w:r>
      <w:r>
        <w:t>как</w:t>
      </w:r>
      <w:r>
        <w:t xml:space="preserve"> </w:t>
      </w:r>
      <w:r>
        <w:t>среднее</w:t>
      </w:r>
      <w:r>
        <w:t xml:space="preserve"> </w:t>
      </w:r>
      <w:r>
        <w:t>арифметическое</w:t>
      </w:r>
      <w:r>
        <w:t xml:space="preserve"> </w:t>
      </w:r>
      <w:r>
        <w:t>результатов</w:t>
      </w:r>
      <w:r>
        <w:t xml:space="preserve"> </w:t>
      </w:r>
      <w:r>
        <w:t>измерений</w:t>
      </w:r>
      <w:r>
        <w:t xml:space="preserve">, </w:t>
      </w:r>
      <w:r>
        <w:t>округленное</w:t>
      </w:r>
      <w:r>
        <w:t xml:space="preserve"> </w:t>
      </w:r>
      <w:r>
        <w:t>до</w:t>
      </w:r>
      <w:r>
        <w:t xml:space="preserve"> 0,01 </w:t>
      </w:r>
      <w:r>
        <w:t>мм</w:t>
      </w:r>
      <w:r>
        <w:t>.</w:t>
      </w:r>
    </w:p>
    <w:p w:rsidR="00362024" w:rsidRDefault="0076549E">
      <w:pPr>
        <w:spacing w:after="74"/>
        <w:ind w:left="510" w:right="41" w:firstLine="0"/>
      </w:pPr>
      <w:r>
        <w:t xml:space="preserve">7.1.5.2 </w:t>
      </w:r>
      <w:r>
        <w:t>Отклонение</w:t>
      </w:r>
      <w:r>
        <w:t xml:space="preserve"> </w:t>
      </w:r>
      <w:r>
        <w:t>по</w:t>
      </w:r>
      <w:r>
        <w:t xml:space="preserve"> </w:t>
      </w:r>
      <w:r>
        <w:t>толщине</w:t>
      </w:r>
      <w:r>
        <w:t xml:space="preserve"> </w:t>
      </w:r>
      <w:r>
        <w:rPr>
          <w:rFonts w:ascii="Segoe UI Symbol" w:eastAsia="Segoe UI Symbol" w:hAnsi="Segoe UI Symbol" w:cs="Segoe UI Symbol"/>
        </w:rPr>
        <w:t>Δ</w:t>
      </w:r>
      <w:r>
        <w:rPr>
          <w:i/>
        </w:rPr>
        <w:t>d</w:t>
      </w:r>
      <w:r>
        <w:t xml:space="preserve">, </w:t>
      </w:r>
      <w:r>
        <w:t>мм</w:t>
      </w:r>
      <w:r>
        <w:t xml:space="preserve">, </w:t>
      </w:r>
      <w:r>
        <w:t>вычисляют</w:t>
      </w:r>
      <w:r>
        <w:t xml:space="preserve"> </w:t>
      </w:r>
      <w:r>
        <w:t>по</w:t>
      </w:r>
      <w:r>
        <w:t xml:space="preserve"> </w:t>
      </w:r>
      <w:r>
        <w:t>формуле</w:t>
      </w:r>
    </w:p>
    <w:p w:rsidR="00362024" w:rsidRDefault="0076549E">
      <w:pPr>
        <w:spacing w:after="65"/>
        <w:ind w:left="1" w:right="41" w:hanging="16"/>
      </w:pPr>
      <w:r>
        <w:rPr>
          <w:rFonts w:ascii="Segoe UI Symbol" w:eastAsia="Segoe UI Symbol" w:hAnsi="Segoe UI Symbol" w:cs="Segoe UI Symbol"/>
        </w:rPr>
        <w:t xml:space="preserve"> Δ</w:t>
      </w:r>
      <w:r>
        <w:rPr>
          <w:i/>
        </w:rPr>
        <w:t>d</w:t>
      </w:r>
      <w:r>
        <w:t xml:space="preserve"> = max |</w:t>
      </w:r>
      <w:r>
        <w:rPr>
          <w:i/>
        </w:rPr>
        <w:t>d</w:t>
      </w:r>
      <w:r>
        <w:rPr>
          <w:i/>
          <w:sz w:val="25"/>
          <w:vertAlign w:val="subscript"/>
        </w:rPr>
        <w:t>i</w:t>
      </w:r>
      <w:r>
        <w:t xml:space="preserve"> — </w:t>
      </w:r>
      <w:r>
        <w:rPr>
          <w:i/>
        </w:rPr>
        <w:t>d</w:t>
      </w:r>
      <w:r>
        <w:rPr>
          <w:sz w:val="25"/>
          <w:vertAlign w:val="subscript"/>
        </w:rPr>
        <w:t>0</w:t>
      </w:r>
      <w:r>
        <w:t xml:space="preserve">|, (1) </w:t>
      </w:r>
      <w:r>
        <w:t>где</w:t>
      </w:r>
      <w:r>
        <w:t xml:space="preserve"> </w:t>
      </w:r>
      <w:r>
        <w:rPr>
          <w:i/>
        </w:rPr>
        <w:t>d</w:t>
      </w:r>
      <w:r>
        <w:rPr>
          <w:i/>
          <w:sz w:val="25"/>
          <w:vertAlign w:val="subscript"/>
        </w:rPr>
        <w:t xml:space="preserve">i </w:t>
      </w:r>
      <w:r>
        <w:t>—</w:t>
      </w:r>
      <w:r>
        <w:t>значение</w:t>
      </w:r>
      <w:r>
        <w:t xml:space="preserve">, </w:t>
      </w:r>
      <w:r>
        <w:t>измеренное</w:t>
      </w:r>
      <w:r>
        <w:t xml:space="preserve"> </w:t>
      </w:r>
      <w:r>
        <w:t>по</w:t>
      </w:r>
      <w:r>
        <w:t xml:space="preserve"> 7.1.4, </w:t>
      </w:r>
      <w:r>
        <w:t>мм</w:t>
      </w:r>
      <w:r>
        <w:t xml:space="preserve">; </w:t>
      </w:r>
      <w:r>
        <w:rPr>
          <w:i/>
        </w:rPr>
        <w:t>d</w:t>
      </w:r>
      <w:r>
        <w:rPr>
          <w:sz w:val="25"/>
          <w:vertAlign w:val="subscript"/>
        </w:rPr>
        <w:t xml:space="preserve">0 </w:t>
      </w:r>
      <w:r>
        <w:t>—</w:t>
      </w:r>
      <w:r>
        <w:t>номинальная</w:t>
      </w:r>
      <w:r>
        <w:t xml:space="preserve"> </w:t>
      </w:r>
      <w:r>
        <w:t>толщина</w:t>
      </w:r>
      <w:r>
        <w:t xml:space="preserve">, </w:t>
      </w:r>
      <w:r>
        <w:t>мм</w:t>
      </w:r>
      <w:r>
        <w:t>.</w:t>
      </w:r>
    </w:p>
    <w:p w:rsidR="00362024" w:rsidRDefault="0076549E">
      <w:pPr>
        <w:ind w:left="-15" w:right="41"/>
      </w:pPr>
      <w:r>
        <w:t xml:space="preserve">7.1.5.3 </w:t>
      </w:r>
      <w:r>
        <w:t>Разнотолщинность</w:t>
      </w:r>
      <w:r>
        <w:t xml:space="preserve"> </w:t>
      </w:r>
      <w:r>
        <w:t>листа</w:t>
      </w:r>
      <w:r>
        <w:t xml:space="preserve"> </w:t>
      </w:r>
      <w:r>
        <w:t>стекла</w:t>
      </w:r>
      <w:r>
        <w:t xml:space="preserve"> </w:t>
      </w:r>
      <w:r>
        <w:t>определяют</w:t>
      </w:r>
      <w:r>
        <w:t xml:space="preserve"> </w:t>
      </w:r>
      <w:r>
        <w:t>как</w:t>
      </w:r>
      <w:r>
        <w:t xml:space="preserve"> </w:t>
      </w:r>
      <w:r>
        <w:t>разность</w:t>
      </w:r>
      <w:r>
        <w:t xml:space="preserve"> </w:t>
      </w:r>
      <w:r>
        <w:t>между</w:t>
      </w:r>
      <w:r>
        <w:t xml:space="preserve"> </w:t>
      </w:r>
      <w:r>
        <w:t>максимальным</w:t>
      </w:r>
      <w:r>
        <w:t xml:space="preserve"> </w:t>
      </w:r>
      <w:r>
        <w:t>и</w:t>
      </w:r>
      <w:r>
        <w:t xml:space="preserve"> </w:t>
      </w:r>
      <w:r>
        <w:t>минимальным</w:t>
      </w:r>
      <w:r>
        <w:t xml:space="preserve"> </w:t>
      </w:r>
      <w:r>
        <w:t>значениями</w:t>
      </w:r>
      <w:r>
        <w:t xml:space="preserve"> </w:t>
      </w:r>
      <w:r>
        <w:t>результатов</w:t>
      </w:r>
      <w:r>
        <w:t xml:space="preserve"> </w:t>
      </w:r>
      <w:r>
        <w:t>измерений</w:t>
      </w:r>
      <w:r>
        <w:t xml:space="preserve"> </w:t>
      </w:r>
      <w:r>
        <w:t>толщины</w:t>
      </w:r>
      <w:r>
        <w:t xml:space="preserve"> </w:t>
      </w:r>
      <w:r>
        <w:t>листа</w:t>
      </w:r>
      <w:r>
        <w:t xml:space="preserve"> </w:t>
      </w:r>
      <w:r>
        <w:t>стекла</w:t>
      </w:r>
      <w:r>
        <w:t>.</w:t>
      </w:r>
    </w:p>
    <w:p w:rsidR="00362024" w:rsidRDefault="0076549E">
      <w:pPr>
        <w:pStyle w:val="4"/>
        <w:ind w:left="506" w:right="0"/>
      </w:pPr>
      <w:r>
        <w:t>7.1.6</w:t>
      </w:r>
      <w:r>
        <w:rPr>
          <w:b w:val="0"/>
        </w:rPr>
        <w:t xml:space="preserve"> </w:t>
      </w:r>
      <w:r>
        <w:t>Оценка</w:t>
      </w:r>
      <w:r>
        <w:t xml:space="preserve"> </w:t>
      </w:r>
      <w:r>
        <w:t>результатов</w:t>
      </w:r>
    </w:p>
    <w:p w:rsidR="00362024" w:rsidRDefault="0076549E">
      <w:pPr>
        <w:spacing w:after="160"/>
        <w:ind w:left="-15" w:right="41"/>
      </w:pPr>
      <w:r>
        <w:t>Лист</w:t>
      </w:r>
      <w:r>
        <w:t xml:space="preserve"> </w:t>
      </w:r>
      <w:r>
        <w:t>стекла</w:t>
      </w:r>
      <w:r>
        <w:t xml:space="preserve"> </w:t>
      </w:r>
      <w:r>
        <w:t>считают</w:t>
      </w:r>
      <w:r>
        <w:t xml:space="preserve"> </w:t>
      </w:r>
      <w:r>
        <w:t>выдержавшим</w:t>
      </w:r>
      <w:r>
        <w:t xml:space="preserve"> </w:t>
      </w:r>
      <w:r>
        <w:t>испытание</w:t>
      </w:r>
      <w:r>
        <w:t xml:space="preserve">, </w:t>
      </w:r>
      <w:r>
        <w:t>если</w:t>
      </w:r>
      <w:r>
        <w:t xml:space="preserve"> </w:t>
      </w:r>
      <w:r>
        <w:t>отклонение</w:t>
      </w:r>
      <w:r>
        <w:t xml:space="preserve"> </w:t>
      </w:r>
      <w:r>
        <w:t>по</w:t>
      </w:r>
      <w:r>
        <w:t xml:space="preserve"> </w:t>
      </w:r>
      <w:r>
        <w:t>толщине</w:t>
      </w:r>
      <w:r>
        <w:t xml:space="preserve"> </w:t>
      </w:r>
      <w:r>
        <w:t>и</w:t>
      </w:r>
      <w:r>
        <w:t xml:space="preserve"> </w:t>
      </w:r>
      <w:r>
        <w:t>разнотолщинность</w:t>
      </w:r>
      <w:r>
        <w:t xml:space="preserve"> </w:t>
      </w:r>
      <w:r>
        <w:t>соответствуют</w:t>
      </w:r>
      <w:r>
        <w:t xml:space="preserve"> </w:t>
      </w:r>
      <w:r>
        <w:t>требованиям</w:t>
      </w:r>
      <w:r>
        <w:t xml:space="preserve"> 4.4.</w:t>
      </w:r>
    </w:p>
    <w:p w:rsidR="00362024" w:rsidRDefault="0076549E">
      <w:pPr>
        <w:pStyle w:val="2"/>
        <w:spacing w:after="114"/>
        <w:ind w:left="506" w:right="0"/>
      </w:pPr>
      <w:bookmarkStart w:id="11" w:name="_Toc69159"/>
      <w:r>
        <w:t xml:space="preserve">7.2 </w:t>
      </w:r>
      <w:r>
        <w:t>Определение</w:t>
      </w:r>
      <w:r>
        <w:t xml:space="preserve"> </w:t>
      </w:r>
      <w:r>
        <w:t>длины</w:t>
      </w:r>
      <w:r>
        <w:t xml:space="preserve"> </w:t>
      </w:r>
      <w:r>
        <w:t>и</w:t>
      </w:r>
      <w:r>
        <w:t xml:space="preserve"> </w:t>
      </w:r>
      <w:r>
        <w:t>ширины</w:t>
      </w:r>
      <w:bookmarkEnd w:id="11"/>
    </w:p>
    <w:p w:rsidR="00362024" w:rsidRDefault="0076549E">
      <w:pPr>
        <w:pStyle w:val="4"/>
        <w:ind w:left="506" w:right="0"/>
      </w:pPr>
      <w:r>
        <w:t>7.2.1</w:t>
      </w:r>
      <w:r>
        <w:rPr>
          <w:b w:val="0"/>
        </w:rPr>
        <w:t xml:space="preserve"> </w:t>
      </w:r>
      <w:r>
        <w:t>Сущность</w:t>
      </w:r>
      <w:r>
        <w:t xml:space="preserve"> </w:t>
      </w:r>
      <w:r>
        <w:t>метода</w:t>
      </w:r>
    </w:p>
    <w:p w:rsidR="00362024" w:rsidRDefault="0076549E">
      <w:pPr>
        <w:ind w:left="-15" w:right="41"/>
      </w:pPr>
      <w:r>
        <w:t>Метод</w:t>
      </w:r>
      <w:r>
        <w:t xml:space="preserve"> </w:t>
      </w:r>
      <w:r>
        <w:t>основан</w:t>
      </w:r>
      <w:r>
        <w:t xml:space="preserve"> </w:t>
      </w:r>
      <w:r>
        <w:t>на</w:t>
      </w:r>
      <w:r>
        <w:t xml:space="preserve"> </w:t>
      </w:r>
      <w:r>
        <w:t>измерении</w:t>
      </w:r>
      <w:r>
        <w:t xml:space="preserve"> </w:t>
      </w:r>
      <w:r>
        <w:t>линейных</w:t>
      </w:r>
      <w:r>
        <w:t xml:space="preserve"> </w:t>
      </w:r>
      <w:r>
        <w:t>размеров</w:t>
      </w:r>
      <w:r>
        <w:t xml:space="preserve"> </w:t>
      </w:r>
      <w:r>
        <w:t>и</w:t>
      </w:r>
      <w:r>
        <w:t xml:space="preserve"> </w:t>
      </w:r>
      <w:r>
        <w:t>вычислении</w:t>
      </w:r>
      <w:r>
        <w:t xml:space="preserve"> </w:t>
      </w:r>
      <w:r>
        <w:t>величины</w:t>
      </w:r>
      <w:r>
        <w:t xml:space="preserve"> </w:t>
      </w:r>
      <w:r>
        <w:t>отклонений</w:t>
      </w:r>
      <w:r>
        <w:t xml:space="preserve"> </w:t>
      </w:r>
      <w:r>
        <w:t>от</w:t>
      </w:r>
      <w:r>
        <w:t xml:space="preserve"> </w:t>
      </w:r>
      <w:r>
        <w:t>заданных</w:t>
      </w:r>
      <w:r>
        <w:t xml:space="preserve"> </w:t>
      </w:r>
      <w:r>
        <w:t>значений</w:t>
      </w:r>
      <w:r>
        <w:t>.</w:t>
      </w:r>
    </w:p>
    <w:p w:rsidR="00362024" w:rsidRDefault="0076549E">
      <w:pPr>
        <w:spacing w:after="3"/>
        <w:ind w:left="506" w:hanging="10"/>
        <w:jc w:val="left"/>
      </w:pPr>
      <w:r>
        <w:rPr>
          <w:b/>
        </w:rPr>
        <w:t>7.2.2</w:t>
      </w:r>
      <w:r>
        <w:t xml:space="preserve"> </w:t>
      </w:r>
      <w:r>
        <w:rPr>
          <w:b/>
        </w:rPr>
        <w:t>Подготовка образцов</w:t>
      </w:r>
    </w:p>
    <w:p w:rsidR="00362024" w:rsidRDefault="0076549E">
      <w:pPr>
        <w:ind w:left="510" w:right="41" w:firstLine="0"/>
      </w:pPr>
      <w:r>
        <w:t>Испытание</w:t>
      </w:r>
      <w:r>
        <w:t xml:space="preserve"> </w:t>
      </w:r>
      <w:r>
        <w:t>проводят</w:t>
      </w:r>
      <w:r>
        <w:t xml:space="preserve"> </w:t>
      </w:r>
      <w:r>
        <w:t>на</w:t>
      </w:r>
      <w:r>
        <w:t xml:space="preserve"> </w:t>
      </w:r>
      <w:r>
        <w:t>готовом</w:t>
      </w:r>
      <w:r>
        <w:t xml:space="preserve"> </w:t>
      </w:r>
      <w:r>
        <w:t>изделии</w:t>
      </w:r>
      <w:r>
        <w:t>.</w:t>
      </w:r>
    </w:p>
    <w:p w:rsidR="00362024" w:rsidRDefault="0076549E">
      <w:pPr>
        <w:spacing w:after="3"/>
        <w:ind w:left="506" w:hanging="10"/>
        <w:jc w:val="left"/>
      </w:pPr>
      <w:r>
        <w:rPr>
          <w:b/>
        </w:rPr>
        <w:t>7.2.3</w:t>
      </w:r>
      <w:r>
        <w:t xml:space="preserve"> </w:t>
      </w:r>
      <w:r>
        <w:rPr>
          <w:b/>
        </w:rPr>
        <w:t>Средство контроля</w:t>
      </w:r>
    </w:p>
    <w:p w:rsidR="00362024" w:rsidRDefault="0076549E">
      <w:pPr>
        <w:ind w:left="510" w:right="41" w:firstLine="0"/>
      </w:pPr>
      <w:r>
        <w:t>Рулетка</w:t>
      </w:r>
      <w:r>
        <w:t xml:space="preserve"> </w:t>
      </w:r>
      <w:r>
        <w:t>по</w:t>
      </w:r>
      <w:r>
        <w:t xml:space="preserve"> </w:t>
      </w:r>
      <w:r>
        <w:t>ГОСТ</w:t>
      </w:r>
      <w:r>
        <w:t xml:space="preserve"> 7502 </w:t>
      </w:r>
      <w:r>
        <w:t>или</w:t>
      </w:r>
      <w:r>
        <w:t xml:space="preserve"> </w:t>
      </w:r>
      <w:r>
        <w:t>другое</w:t>
      </w:r>
      <w:r>
        <w:t xml:space="preserve"> </w:t>
      </w:r>
      <w:r>
        <w:t>средство</w:t>
      </w:r>
      <w:r>
        <w:t xml:space="preserve"> </w:t>
      </w:r>
      <w:r>
        <w:t>измерения</w:t>
      </w:r>
      <w:r>
        <w:t xml:space="preserve"> </w:t>
      </w:r>
      <w:r>
        <w:t>с</w:t>
      </w:r>
      <w:r>
        <w:t xml:space="preserve"> </w:t>
      </w:r>
      <w:r>
        <w:t>ценой</w:t>
      </w:r>
      <w:r>
        <w:t xml:space="preserve"> </w:t>
      </w:r>
      <w:r>
        <w:t>деления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1 </w:t>
      </w:r>
      <w:r>
        <w:t>мм</w:t>
      </w:r>
      <w:r>
        <w:t>.</w:t>
      </w:r>
    </w:p>
    <w:p w:rsidR="00362024" w:rsidRDefault="0076549E">
      <w:pPr>
        <w:pStyle w:val="4"/>
        <w:ind w:left="506" w:right="0"/>
      </w:pPr>
      <w:r>
        <w:t>7.2.4</w:t>
      </w:r>
      <w:r>
        <w:rPr>
          <w:b w:val="0"/>
        </w:rPr>
        <w:t xml:space="preserve"> </w:t>
      </w:r>
      <w:r>
        <w:t>Проведение</w:t>
      </w:r>
      <w:r>
        <w:t xml:space="preserve"> </w:t>
      </w:r>
      <w:r>
        <w:t>испытания</w:t>
      </w:r>
    </w:p>
    <w:p w:rsidR="00362024" w:rsidRDefault="0076549E">
      <w:pPr>
        <w:ind w:left="-15" w:right="41"/>
      </w:pPr>
      <w:r>
        <w:t>Для</w:t>
      </w:r>
      <w:r>
        <w:t xml:space="preserve"> </w:t>
      </w:r>
      <w:r>
        <w:t>определения</w:t>
      </w:r>
      <w:r>
        <w:t xml:space="preserve"> </w:t>
      </w:r>
      <w:r>
        <w:t>длины</w:t>
      </w:r>
      <w:r>
        <w:t xml:space="preserve"> </w:t>
      </w:r>
      <w:r>
        <w:t>проводят</w:t>
      </w:r>
      <w:r>
        <w:t xml:space="preserve"> </w:t>
      </w:r>
      <w:r>
        <w:t>два</w:t>
      </w:r>
      <w:r>
        <w:t xml:space="preserve"> </w:t>
      </w:r>
      <w:r>
        <w:t>измерения</w:t>
      </w:r>
      <w:r>
        <w:t xml:space="preserve"> </w:t>
      </w:r>
      <w:r>
        <w:t>параллельно</w:t>
      </w:r>
      <w:r>
        <w:t xml:space="preserve"> </w:t>
      </w:r>
      <w:r>
        <w:t>кромкам</w:t>
      </w:r>
      <w:r>
        <w:t xml:space="preserve"> </w:t>
      </w:r>
      <w:r>
        <w:t>листа</w:t>
      </w:r>
      <w:r>
        <w:t xml:space="preserve"> </w:t>
      </w:r>
      <w:r>
        <w:t>стекла</w:t>
      </w:r>
      <w:r>
        <w:t xml:space="preserve"> </w:t>
      </w:r>
      <w:r>
        <w:t>на</w:t>
      </w:r>
      <w:r>
        <w:t xml:space="preserve"> </w:t>
      </w:r>
      <w:r>
        <w:t>расстоянии</w:t>
      </w:r>
      <w:r>
        <w:t xml:space="preserve"> </w:t>
      </w:r>
      <w:r>
        <w:t>от</w:t>
      </w:r>
      <w:r>
        <w:t xml:space="preserve"> </w:t>
      </w:r>
      <w:r>
        <w:t>края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толщины</w:t>
      </w:r>
      <w:r>
        <w:t xml:space="preserve"> </w:t>
      </w:r>
      <w:r>
        <w:t>стекла</w:t>
      </w:r>
      <w:r>
        <w:t xml:space="preserve">. </w:t>
      </w:r>
      <w:r>
        <w:t>Погрешность</w:t>
      </w:r>
      <w:r>
        <w:t xml:space="preserve"> </w:t>
      </w:r>
      <w:r>
        <w:t>измерения</w:t>
      </w:r>
      <w:r>
        <w:t xml:space="preserve"> 1 </w:t>
      </w:r>
      <w:r>
        <w:t>мм</w:t>
      </w:r>
      <w:r>
        <w:t xml:space="preserve">. </w:t>
      </w:r>
      <w:r>
        <w:t>Ширину</w:t>
      </w:r>
      <w:r>
        <w:t xml:space="preserve"> </w:t>
      </w:r>
      <w:r>
        <w:t>стекла</w:t>
      </w:r>
      <w:r>
        <w:t xml:space="preserve"> </w:t>
      </w:r>
      <w:r>
        <w:t>измеряют</w:t>
      </w:r>
      <w:r>
        <w:t xml:space="preserve"> </w:t>
      </w:r>
      <w:r>
        <w:t>аналогично</w:t>
      </w:r>
      <w:r>
        <w:t>.</w:t>
      </w:r>
    </w:p>
    <w:p w:rsidR="00362024" w:rsidRDefault="0076549E">
      <w:pPr>
        <w:pStyle w:val="4"/>
        <w:ind w:left="506" w:right="0"/>
      </w:pPr>
      <w:r>
        <w:t>7.2.5</w:t>
      </w:r>
      <w:r>
        <w:rPr>
          <w:b w:val="0"/>
        </w:rPr>
        <w:t xml:space="preserve"> </w:t>
      </w:r>
      <w:r>
        <w:t>Обработка</w:t>
      </w:r>
      <w:r>
        <w:t xml:space="preserve"> </w:t>
      </w:r>
      <w:r>
        <w:t>результатов</w:t>
      </w:r>
    </w:p>
    <w:p w:rsidR="00362024" w:rsidRDefault="0076549E">
      <w:pPr>
        <w:ind w:left="-15" w:right="41"/>
      </w:pPr>
      <w:r>
        <w:t xml:space="preserve">7.2.5.1 </w:t>
      </w:r>
      <w:r>
        <w:t>Длин</w:t>
      </w:r>
      <w:r>
        <w:t>у</w:t>
      </w:r>
      <w:r>
        <w:t xml:space="preserve"> (</w:t>
      </w:r>
      <w:r>
        <w:t>ширину</w:t>
      </w:r>
      <w:r>
        <w:t xml:space="preserve">) </w:t>
      </w:r>
      <w:r>
        <w:t>стекла</w:t>
      </w:r>
      <w:r>
        <w:t xml:space="preserve"> </w:t>
      </w:r>
      <w:r>
        <w:t>определяют</w:t>
      </w:r>
      <w:r>
        <w:t xml:space="preserve"> </w:t>
      </w:r>
      <w:r>
        <w:t>как</w:t>
      </w:r>
      <w:r>
        <w:t xml:space="preserve"> </w:t>
      </w:r>
      <w:r>
        <w:t>среднее</w:t>
      </w:r>
      <w:r>
        <w:t xml:space="preserve"> </w:t>
      </w:r>
      <w:r>
        <w:t>арифметическое</w:t>
      </w:r>
      <w:r>
        <w:t xml:space="preserve"> </w:t>
      </w:r>
      <w:r>
        <w:t>результатов</w:t>
      </w:r>
      <w:r>
        <w:t xml:space="preserve"> </w:t>
      </w:r>
      <w:r>
        <w:t>измерений</w:t>
      </w:r>
      <w:r>
        <w:t xml:space="preserve">, </w:t>
      </w:r>
      <w:r>
        <w:t>округленное</w:t>
      </w:r>
      <w:r>
        <w:t xml:space="preserve"> </w:t>
      </w:r>
      <w:r>
        <w:t>до</w:t>
      </w:r>
      <w:r>
        <w:t xml:space="preserve"> 1 </w:t>
      </w:r>
      <w:r>
        <w:t>мм</w:t>
      </w:r>
      <w:r>
        <w:t>.</w:t>
      </w:r>
    </w:p>
    <w:p w:rsidR="00362024" w:rsidRDefault="0076549E">
      <w:pPr>
        <w:ind w:left="-15" w:right="41"/>
      </w:pPr>
      <w:r>
        <w:t xml:space="preserve">7.2.5.2 </w:t>
      </w:r>
      <w:r>
        <w:t>Отклонение</w:t>
      </w:r>
      <w:r>
        <w:t xml:space="preserve"> </w:t>
      </w:r>
      <w:r>
        <w:t>размеров</w:t>
      </w:r>
      <w:r>
        <w:t xml:space="preserve"> </w:t>
      </w:r>
      <w:r>
        <w:t>по</w:t>
      </w:r>
      <w:r>
        <w:t xml:space="preserve"> </w:t>
      </w:r>
      <w:r>
        <w:t>длине</w:t>
      </w:r>
      <w:r>
        <w:t xml:space="preserve"> (</w:t>
      </w:r>
      <w:r>
        <w:t>ширине</w:t>
      </w:r>
      <w:r>
        <w:t xml:space="preserve">) </w:t>
      </w:r>
      <w:r>
        <w:t>определяют</w:t>
      </w:r>
      <w:r>
        <w:t xml:space="preserve"> </w:t>
      </w:r>
      <w:r>
        <w:t>как</w:t>
      </w:r>
      <w:r>
        <w:t xml:space="preserve"> </w:t>
      </w:r>
      <w:r>
        <w:t>разность</w:t>
      </w:r>
      <w:r>
        <w:t xml:space="preserve"> </w:t>
      </w:r>
      <w:r>
        <w:t>между</w:t>
      </w:r>
      <w:r>
        <w:t xml:space="preserve"> </w:t>
      </w:r>
      <w:r>
        <w:t>каждым</w:t>
      </w:r>
      <w:r>
        <w:t xml:space="preserve"> </w:t>
      </w:r>
      <w:r>
        <w:t>значением</w:t>
      </w:r>
      <w:r>
        <w:t xml:space="preserve"> </w:t>
      </w:r>
      <w:r>
        <w:t>длины</w:t>
      </w:r>
      <w:r>
        <w:t xml:space="preserve"> (</w:t>
      </w:r>
      <w:r>
        <w:t>ширины</w:t>
      </w:r>
      <w:r>
        <w:t xml:space="preserve">), </w:t>
      </w:r>
      <w:r>
        <w:t>измеренным</w:t>
      </w:r>
      <w:r>
        <w:t xml:space="preserve"> </w:t>
      </w:r>
      <w:r>
        <w:t>по</w:t>
      </w:r>
      <w:r>
        <w:t xml:space="preserve"> 7.2.4, </w:t>
      </w:r>
      <w:r>
        <w:t>и</w:t>
      </w:r>
      <w:r>
        <w:t xml:space="preserve"> </w:t>
      </w:r>
      <w:r>
        <w:t>номинальным</w:t>
      </w:r>
      <w:r>
        <w:t xml:space="preserve"> </w:t>
      </w:r>
      <w:r>
        <w:t>значением</w:t>
      </w:r>
      <w:r>
        <w:t xml:space="preserve"> </w:t>
      </w:r>
      <w:r>
        <w:t>длины</w:t>
      </w:r>
      <w:r>
        <w:t xml:space="preserve"> (</w:t>
      </w:r>
      <w:r>
        <w:t>ширины</w:t>
      </w:r>
      <w:r>
        <w:t xml:space="preserve">) </w:t>
      </w:r>
      <w:r>
        <w:t>стекла</w:t>
      </w:r>
      <w:r>
        <w:t>.</w:t>
      </w:r>
    </w:p>
    <w:p w:rsidR="00362024" w:rsidRDefault="0076549E">
      <w:pPr>
        <w:pStyle w:val="4"/>
        <w:ind w:left="506" w:right="0"/>
      </w:pPr>
      <w:r>
        <w:t>7.2.6</w:t>
      </w:r>
      <w:r>
        <w:rPr>
          <w:b w:val="0"/>
        </w:rPr>
        <w:t xml:space="preserve"> </w:t>
      </w:r>
      <w:r>
        <w:t>Оценка</w:t>
      </w:r>
      <w:r>
        <w:t xml:space="preserve"> </w:t>
      </w:r>
      <w:r>
        <w:t>результатов</w:t>
      </w:r>
    </w:p>
    <w:p w:rsidR="00362024" w:rsidRDefault="0076549E">
      <w:pPr>
        <w:spacing w:after="163"/>
        <w:ind w:left="-15" w:right="41"/>
      </w:pPr>
      <w:r>
        <w:t>Лист</w:t>
      </w:r>
      <w:r>
        <w:t xml:space="preserve"> </w:t>
      </w:r>
      <w:r>
        <w:t>стекла</w:t>
      </w:r>
      <w:r>
        <w:t xml:space="preserve"> </w:t>
      </w:r>
      <w:r>
        <w:t>считают</w:t>
      </w:r>
      <w:r>
        <w:t xml:space="preserve"> </w:t>
      </w:r>
      <w:r>
        <w:t>выдержавшим</w:t>
      </w:r>
      <w:r>
        <w:t xml:space="preserve"> </w:t>
      </w:r>
      <w:r>
        <w:t>испытание</w:t>
      </w:r>
      <w:r>
        <w:t xml:space="preserve">, </w:t>
      </w:r>
      <w:r>
        <w:t>если</w:t>
      </w:r>
      <w:r>
        <w:t xml:space="preserve"> </w:t>
      </w:r>
      <w:r>
        <w:t>отклонение</w:t>
      </w:r>
      <w:r>
        <w:t xml:space="preserve"> </w:t>
      </w:r>
      <w:r>
        <w:t>размеров</w:t>
      </w:r>
      <w:r>
        <w:t xml:space="preserve"> </w:t>
      </w:r>
      <w:r>
        <w:t>по</w:t>
      </w:r>
      <w:r>
        <w:t xml:space="preserve"> </w:t>
      </w:r>
      <w:r>
        <w:t>длине</w:t>
      </w:r>
      <w:r>
        <w:t xml:space="preserve"> </w:t>
      </w:r>
      <w:r>
        <w:t>и</w:t>
      </w:r>
      <w:r>
        <w:t xml:space="preserve"> </w:t>
      </w:r>
      <w:r>
        <w:t>ширине</w:t>
      </w:r>
      <w:r>
        <w:t xml:space="preserve"> </w:t>
      </w:r>
      <w:r>
        <w:t>соответствует</w:t>
      </w:r>
      <w:r>
        <w:t xml:space="preserve"> 4.5.</w:t>
      </w:r>
    </w:p>
    <w:p w:rsidR="00362024" w:rsidRDefault="0076549E">
      <w:pPr>
        <w:pStyle w:val="2"/>
        <w:spacing w:after="104"/>
        <w:ind w:left="506" w:right="0"/>
      </w:pPr>
      <w:bookmarkStart w:id="12" w:name="_Toc69160"/>
      <w:r>
        <w:t xml:space="preserve">7.3 </w:t>
      </w:r>
      <w:r>
        <w:t>Определение</w:t>
      </w:r>
      <w:r>
        <w:t xml:space="preserve"> </w:t>
      </w:r>
      <w:r>
        <w:t>разности</w:t>
      </w:r>
      <w:r>
        <w:t xml:space="preserve"> </w:t>
      </w:r>
      <w:r>
        <w:t>длин</w:t>
      </w:r>
      <w:r>
        <w:t xml:space="preserve"> </w:t>
      </w:r>
      <w:r>
        <w:t>диагоналей</w:t>
      </w:r>
      <w:bookmarkEnd w:id="12"/>
    </w:p>
    <w:p w:rsidR="00362024" w:rsidRDefault="0076549E">
      <w:pPr>
        <w:pStyle w:val="4"/>
        <w:ind w:left="506" w:right="0"/>
      </w:pPr>
      <w:r>
        <w:t>7.3.1</w:t>
      </w:r>
      <w:r>
        <w:rPr>
          <w:b w:val="0"/>
        </w:rPr>
        <w:t xml:space="preserve"> </w:t>
      </w:r>
      <w:r>
        <w:t>Сущность</w:t>
      </w:r>
      <w:r>
        <w:t xml:space="preserve"> </w:t>
      </w:r>
      <w:r>
        <w:t>метода</w:t>
      </w:r>
    </w:p>
    <w:p w:rsidR="00362024" w:rsidRDefault="0076549E">
      <w:pPr>
        <w:ind w:left="-15" w:right="41"/>
      </w:pPr>
      <w:r>
        <w:t>Метод</w:t>
      </w:r>
      <w:r>
        <w:t xml:space="preserve"> </w:t>
      </w:r>
      <w:r>
        <w:t>основан</w:t>
      </w:r>
      <w:r>
        <w:t xml:space="preserve"> </w:t>
      </w:r>
      <w:r>
        <w:t>на</w:t>
      </w:r>
      <w:r>
        <w:t xml:space="preserve"> </w:t>
      </w:r>
      <w:r>
        <w:t>измерении</w:t>
      </w:r>
      <w:r>
        <w:t xml:space="preserve"> </w:t>
      </w:r>
      <w:r>
        <w:t>линейных</w:t>
      </w:r>
      <w:r>
        <w:t xml:space="preserve"> </w:t>
      </w:r>
      <w:r>
        <w:t>размеров</w:t>
      </w:r>
      <w:r>
        <w:t xml:space="preserve"> </w:t>
      </w:r>
      <w:r>
        <w:t>и</w:t>
      </w:r>
      <w:r>
        <w:t xml:space="preserve"> </w:t>
      </w:r>
      <w:r>
        <w:t>вычислении</w:t>
      </w:r>
      <w:r>
        <w:t xml:space="preserve"> </w:t>
      </w:r>
      <w:r>
        <w:t>величины</w:t>
      </w:r>
      <w:r>
        <w:t xml:space="preserve"> </w:t>
      </w:r>
      <w:r>
        <w:t>отклонений</w:t>
      </w:r>
      <w:r>
        <w:t xml:space="preserve"> </w:t>
      </w:r>
      <w:r>
        <w:t>от</w:t>
      </w:r>
      <w:r>
        <w:t xml:space="preserve"> </w:t>
      </w:r>
      <w:r>
        <w:t>заданных</w:t>
      </w:r>
      <w:r>
        <w:t xml:space="preserve"> </w:t>
      </w:r>
      <w:r>
        <w:t>значений</w:t>
      </w:r>
      <w:r>
        <w:t>.</w:t>
      </w:r>
    </w:p>
    <w:p w:rsidR="00362024" w:rsidRDefault="0076549E">
      <w:pPr>
        <w:spacing w:after="3"/>
        <w:ind w:left="506" w:hanging="10"/>
        <w:jc w:val="left"/>
      </w:pPr>
      <w:r>
        <w:rPr>
          <w:b/>
        </w:rPr>
        <w:t>7.3.2</w:t>
      </w:r>
      <w:r>
        <w:t xml:space="preserve"> </w:t>
      </w:r>
      <w:r>
        <w:rPr>
          <w:b/>
        </w:rPr>
        <w:t>Подготовка образцов</w:t>
      </w:r>
    </w:p>
    <w:p w:rsidR="00362024" w:rsidRDefault="0076549E">
      <w:pPr>
        <w:ind w:left="510" w:right="41" w:firstLine="0"/>
      </w:pPr>
      <w:r>
        <w:t>Испытание</w:t>
      </w:r>
      <w:r>
        <w:t xml:space="preserve"> </w:t>
      </w:r>
      <w:r>
        <w:t>проводят</w:t>
      </w:r>
      <w:r>
        <w:t xml:space="preserve"> </w:t>
      </w:r>
      <w:r>
        <w:t>на</w:t>
      </w:r>
      <w:r>
        <w:t xml:space="preserve"> </w:t>
      </w:r>
      <w:r>
        <w:t>готовом</w:t>
      </w:r>
      <w:r>
        <w:t xml:space="preserve"> </w:t>
      </w:r>
      <w:r>
        <w:t>изделии</w:t>
      </w:r>
      <w:r>
        <w:t>.</w:t>
      </w:r>
    </w:p>
    <w:p w:rsidR="00362024" w:rsidRDefault="0076549E">
      <w:pPr>
        <w:spacing w:after="3"/>
        <w:ind w:left="506" w:hanging="10"/>
        <w:jc w:val="left"/>
      </w:pPr>
      <w:r>
        <w:rPr>
          <w:b/>
        </w:rPr>
        <w:t>7.3.3</w:t>
      </w:r>
      <w:r>
        <w:t xml:space="preserve"> </w:t>
      </w:r>
      <w:r>
        <w:rPr>
          <w:b/>
        </w:rPr>
        <w:t>Средство контроля</w:t>
      </w:r>
    </w:p>
    <w:p w:rsidR="00362024" w:rsidRDefault="0076549E">
      <w:pPr>
        <w:ind w:left="510" w:right="41" w:firstLine="0"/>
      </w:pPr>
      <w:r>
        <w:t>Рулетка</w:t>
      </w:r>
      <w:r>
        <w:t xml:space="preserve"> </w:t>
      </w:r>
      <w:r>
        <w:t>по</w:t>
      </w:r>
      <w:r>
        <w:t xml:space="preserve"> </w:t>
      </w:r>
      <w:r>
        <w:t>ГОСТ</w:t>
      </w:r>
      <w:r>
        <w:t xml:space="preserve"> 7502 </w:t>
      </w:r>
      <w:r>
        <w:t>или</w:t>
      </w:r>
      <w:r>
        <w:t xml:space="preserve"> </w:t>
      </w:r>
      <w:r>
        <w:t>другое</w:t>
      </w:r>
      <w:r>
        <w:t xml:space="preserve"> </w:t>
      </w:r>
      <w:r>
        <w:t>средство</w:t>
      </w:r>
      <w:r>
        <w:t xml:space="preserve"> </w:t>
      </w:r>
      <w:r>
        <w:t>измерения</w:t>
      </w:r>
      <w:r>
        <w:t xml:space="preserve"> </w:t>
      </w:r>
      <w:r>
        <w:t>с</w:t>
      </w:r>
      <w:r>
        <w:t xml:space="preserve"> </w:t>
      </w:r>
      <w:r>
        <w:t>ценой</w:t>
      </w:r>
      <w:r>
        <w:t xml:space="preserve"> </w:t>
      </w:r>
      <w:r>
        <w:t>деления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1 </w:t>
      </w:r>
      <w:r>
        <w:t>мм</w:t>
      </w:r>
      <w:r>
        <w:t>.</w:t>
      </w:r>
    </w:p>
    <w:p w:rsidR="00362024" w:rsidRDefault="0076549E">
      <w:pPr>
        <w:spacing w:after="3"/>
        <w:ind w:left="506" w:hanging="10"/>
        <w:jc w:val="left"/>
      </w:pPr>
      <w:r>
        <w:rPr>
          <w:b/>
        </w:rPr>
        <w:t>7.3.4</w:t>
      </w:r>
      <w:r>
        <w:t xml:space="preserve"> </w:t>
      </w:r>
      <w:r>
        <w:rPr>
          <w:b/>
        </w:rPr>
        <w:t>Проведение испы</w:t>
      </w:r>
      <w:r>
        <w:rPr>
          <w:b/>
        </w:rPr>
        <w:t>тания</w:t>
      </w:r>
    </w:p>
    <w:p w:rsidR="00362024" w:rsidRDefault="0076549E">
      <w:pPr>
        <w:ind w:left="510" w:right="41" w:firstLine="0"/>
      </w:pPr>
      <w:r>
        <w:t>Измеряют</w:t>
      </w:r>
      <w:r>
        <w:t xml:space="preserve"> </w:t>
      </w:r>
      <w:r>
        <w:t>длину</w:t>
      </w:r>
      <w:r>
        <w:t xml:space="preserve"> </w:t>
      </w:r>
      <w:r>
        <w:t>каждой</w:t>
      </w:r>
      <w:r>
        <w:t xml:space="preserve"> </w:t>
      </w:r>
      <w:r>
        <w:t>диагонали</w:t>
      </w:r>
      <w:r>
        <w:t xml:space="preserve"> </w:t>
      </w:r>
      <w:r>
        <w:t>листа</w:t>
      </w:r>
      <w:r>
        <w:t xml:space="preserve"> </w:t>
      </w:r>
      <w:r>
        <w:t>стекла</w:t>
      </w:r>
      <w:r>
        <w:t xml:space="preserve">. </w:t>
      </w:r>
      <w:r>
        <w:t>Погрешность</w:t>
      </w:r>
      <w:r>
        <w:t xml:space="preserve"> </w:t>
      </w:r>
      <w:r>
        <w:t>измерения</w:t>
      </w:r>
      <w:r>
        <w:t xml:space="preserve"> 1 </w:t>
      </w:r>
      <w:r>
        <w:t>мм</w:t>
      </w:r>
      <w:r>
        <w:t>.</w:t>
      </w:r>
    </w:p>
    <w:p w:rsidR="00362024" w:rsidRDefault="0076549E">
      <w:pPr>
        <w:spacing w:after="3"/>
        <w:ind w:left="506" w:hanging="10"/>
        <w:jc w:val="left"/>
      </w:pPr>
      <w:r>
        <w:rPr>
          <w:b/>
        </w:rPr>
        <w:t>7.3.5</w:t>
      </w:r>
      <w:r>
        <w:t xml:space="preserve"> </w:t>
      </w:r>
      <w:r>
        <w:rPr>
          <w:b/>
        </w:rPr>
        <w:t>Обработка результатов</w:t>
      </w:r>
    </w:p>
    <w:p w:rsidR="00362024" w:rsidRDefault="0076549E">
      <w:pPr>
        <w:ind w:left="510" w:right="41" w:firstLine="0"/>
      </w:pPr>
      <w:r>
        <w:t>Вычисляют</w:t>
      </w:r>
      <w:r>
        <w:t xml:space="preserve"> </w:t>
      </w:r>
      <w:r>
        <w:t>разность</w:t>
      </w:r>
      <w:r>
        <w:t xml:space="preserve"> </w:t>
      </w:r>
      <w:r>
        <w:t>длин</w:t>
      </w:r>
      <w:r>
        <w:t xml:space="preserve"> </w:t>
      </w:r>
      <w:r>
        <w:t>измеренных</w:t>
      </w:r>
      <w:r>
        <w:t xml:space="preserve"> </w:t>
      </w:r>
      <w:r>
        <w:t>диагоналей</w:t>
      </w:r>
      <w:r>
        <w:t>.</w:t>
      </w:r>
    </w:p>
    <w:p w:rsidR="00362024" w:rsidRDefault="0076549E">
      <w:pPr>
        <w:pStyle w:val="4"/>
        <w:ind w:left="506" w:right="0"/>
      </w:pPr>
      <w:r>
        <w:t>7.3.6</w:t>
      </w:r>
      <w:r>
        <w:rPr>
          <w:b w:val="0"/>
        </w:rPr>
        <w:t xml:space="preserve"> </w:t>
      </w:r>
      <w:r>
        <w:t>Оценка</w:t>
      </w:r>
      <w:r>
        <w:t xml:space="preserve"> </w:t>
      </w:r>
      <w:r>
        <w:t>результатов</w:t>
      </w:r>
    </w:p>
    <w:p w:rsidR="00362024" w:rsidRDefault="0076549E">
      <w:pPr>
        <w:spacing w:after="163"/>
        <w:ind w:left="-15" w:right="41"/>
      </w:pPr>
      <w:r>
        <w:t>Лист</w:t>
      </w:r>
      <w:r>
        <w:t xml:space="preserve"> </w:t>
      </w:r>
      <w:r>
        <w:t>стекла</w:t>
      </w:r>
      <w:r>
        <w:t xml:space="preserve"> </w:t>
      </w:r>
      <w:r>
        <w:t>считают</w:t>
      </w:r>
      <w:r>
        <w:t xml:space="preserve"> </w:t>
      </w:r>
      <w:r>
        <w:t>выдержавшим</w:t>
      </w:r>
      <w:r>
        <w:t xml:space="preserve"> </w:t>
      </w:r>
      <w:r>
        <w:t>испытание</w:t>
      </w:r>
      <w:r>
        <w:t xml:space="preserve">, </w:t>
      </w:r>
      <w:r>
        <w:t>если</w:t>
      </w:r>
      <w:r>
        <w:t xml:space="preserve"> </w:t>
      </w:r>
      <w:r>
        <w:t>разность</w:t>
      </w:r>
      <w:r>
        <w:t xml:space="preserve"> </w:t>
      </w:r>
      <w:r>
        <w:t>длин</w:t>
      </w:r>
      <w:r>
        <w:t xml:space="preserve"> </w:t>
      </w:r>
      <w:r>
        <w:t>диагоналей</w:t>
      </w:r>
      <w:r>
        <w:t xml:space="preserve"> </w:t>
      </w:r>
      <w:r>
        <w:t>соответствует</w:t>
      </w:r>
      <w:r>
        <w:t xml:space="preserve"> </w:t>
      </w:r>
      <w:r>
        <w:t>требованиям</w:t>
      </w:r>
      <w:r>
        <w:t xml:space="preserve"> 4.6.</w:t>
      </w:r>
    </w:p>
    <w:p w:rsidR="00362024" w:rsidRDefault="0076549E">
      <w:pPr>
        <w:pStyle w:val="2"/>
        <w:spacing w:after="104"/>
        <w:ind w:left="506" w:right="0"/>
      </w:pPr>
      <w:bookmarkStart w:id="13" w:name="_Toc69161"/>
      <w:r>
        <w:t xml:space="preserve">7.4 </w:t>
      </w:r>
      <w:r>
        <w:t>Определение</w:t>
      </w:r>
      <w:r>
        <w:t xml:space="preserve"> </w:t>
      </w:r>
      <w:r>
        <w:t>отклонения</w:t>
      </w:r>
      <w:r>
        <w:t xml:space="preserve"> </w:t>
      </w:r>
      <w:r>
        <w:t>от</w:t>
      </w:r>
      <w:r>
        <w:t xml:space="preserve"> </w:t>
      </w:r>
      <w:r>
        <w:t>плоскостности</w:t>
      </w:r>
      <w:bookmarkEnd w:id="13"/>
    </w:p>
    <w:p w:rsidR="00362024" w:rsidRDefault="0076549E">
      <w:pPr>
        <w:pStyle w:val="4"/>
        <w:ind w:left="506" w:right="0"/>
      </w:pPr>
      <w:r>
        <w:t>7.4.1</w:t>
      </w:r>
      <w:r>
        <w:rPr>
          <w:b w:val="0"/>
        </w:rPr>
        <w:t xml:space="preserve"> </w:t>
      </w:r>
      <w:r>
        <w:t>Сущность</w:t>
      </w:r>
      <w:r>
        <w:t xml:space="preserve"> </w:t>
      </w:r>
      <w:r>
        <w:t>метода</w:t>
      </w:r>
    </w:p>
    <w:p w:rsidR="00362024" w:rsidRDefault="0076549E">
      <w:pPr>
        <w:ind w:left="-15" w:right="41"/>
      </w:pPr>
      <w:r>
        <w:t>Метод</w:t>
      </w:r>
      <w:r>
        <w:t xml:space="preserve"> </w:t>
      </w:r>
      <w:r>
        <w:t>основан</w:t>
      </w:r>
      <w:r>
        <w:t xml:space="preserve"> </w:t>
      </w:r>
      <w:r>
        <w:t>на</w:t>
      </w:r>
      <w:r>
        <w:t xml:space="preserve"> </w:t>
      </w:r>
      <w:r>
        <w:t>определении</w:t>
      </w:r>
      <w:r>
        <w:t xml:space="preserve"> </w:t>
      </w:r>
      <w:r>
        <w:t>максимальной</w:t>
      </w:r>
      <w:r>
        <w:t xml:space="preserve"> </w:t>
      </w:r>
      <w:r>
        <w:t>величины</w:t>
      </w:r>
      <w:r>
        <w:t xml:space="preserve"> </w:t>
      </w:r>
      <w:r>
        <w:t>отклонения</w:t>
      </w:r>
      <w:r>
        <w:t xml:space="preserve"> </w:t>
      </w:r>
      <w:r>
        <w:t>исследуемой</w:t>
      </w:r>
      <w:r>
        <w:t xml:space="preserve"> </w:t>
      </w:r>
      <w:r>
        <w:t>поверхности</w:t>
      </w:r>
      <w:r>
        <w:t xml:space="preserve"> </w:t>
      </w:r>
      <w:r>
        <w:t>от</w:t>
      </w:r>
      <w:r>
        <w:t xml:space="preserve"> </w:t>
      </w:r>
      <w:r>
        <w:t>эталонной</w:t>
      </w:r>
      <w:r>
        <w:t>.</w:t>
      </w:r>
    </w:p>
    <w:p w:rsidR="00362024" w:rsidRDefault="0076549E">
      <w:pPr>
        <w:spacing w:after="3"/>
        <w:ind w:left="506" w:hanging="10"/>
        <w:jc w:val="left"/>
      </w:pPr>
      <w:r>
        <w:rPr>
          <w:b/>
        </w:rPr>
        <w:t>7.4.2</w:t>
      </w:r>
      <w:r>
        <w:t xml:space="preserve"> </w:t>
      </w:r>
      <w:r>
        <w:rPr>
          <w:b/>
        </w:rPr>
        <w:t>Подготовка образцов</w:t>
      </w:r>
    </w:p>
    <w:p w:rsidR="00362024" w:rsidRDefault="0076549E">
      <w:pPr>
        <w:ind w:left="510" w:right="41" w:firstLine="0"/>
      </w:pPr>
      <w:r>
        <w:t>Испытание</w:t>
      </w:r>
      <w:r>
        <w:t xml:space="preserve"> </w:t>
      </w:r>
      <w:r>
        <w:t>проводят</w:t>
      </w:r>
      <w:r>
        <w:t xml:space="preserve"> </w:t>
      </w:r>
      <w:r>
        <w:t>на</w:t>
      </w:r>
      <w:r>
        <w:t xml:space="preserve"> </w:t>
      </w:r>
      <w:r>
        <w:t>готовом</w:t>
      </w:r>
      <w:r>
        <w:t xml:space="preserve"> </w:t>
      </w:r>
      <w:r>
        <w:t>изделии</w:t>
      </w:r>
      <w:r>
        <w:t>.</w:t>
      </w:r>
    </w:p>
    <w:p w:rsidR="00362024" w:rsidRDefault="0076549E">
      <w:pPr>
        <w:pStyle w:val="4"/>
        <w:ind w:left="506" w:right="0"/>
      </w:pPr>
      <w:r>
        <w:t>7.4.3</w:t>
      </w:r>
      <w:r>
        <w:rPr>
          <w:b w:val="0"/>
        </w:rPr>
        <w:t xml:space="preserve"> </w:t>
      </w:r>
      <w:r>
        <w:t>Средства</w:t>
      </w:r>
      <w:r>
        <w:t xml:space="preserve"> </w:t>
      </w:r>
      <w:r>
        <w:t>контроля</w:t>
      </w:r>
    </w:p>
    <w:p w:rsidR="00362024" w:rsidRDefault="0076549E">
      <w:pPr>
        <w:ind w:left="510" w:right="41" w:firstLine="0"/>
      </w:pPr>
      <w:r>
        <w:t>Линейка</w:t>
      </w:r>
      <w:r>
        <w:t xml:space="preserve"> </w:t>
      </w:r>
      <w:r>
        <w:t>по</w:t>
      </w:r>
      <w:r>
        <w:t xml:space="preserve"> </w:t>
      </w:r>
      <w:r>
        <w:t>ГОСТ</w:t>
      </w:r>
      <w:r>
        <w:t xml:space="preserve"> 427 </w:t>
      </w:r>
      <w:r>
        <w:t>или</w:t>
      </w:r>
      <w:r>
        <w:t xml:space="preserve"> </w:t>
      </w:r>
      <w:r>
        <w:t>строительный</w:t>
      </w:r>
      <w:r>
        <w:t xml:space="preserve"> </w:t>
      </w:r>
      <w:r>
        <w:t>уровень</w:t>
      </w:r>
      <w:r>
        <w:t xml:space="preserve"> </w:t>
      </w:r>
      <w:r>
        <w:t>по</w:t>
      </w:r>
      <w:r>
        <w:t xml:space="preserve"> </w:t>
      </w:r>
      <w:r>
        <w:t>ГОСТ</w:t>
      </w:r>
      <w:r>
        <w:t xml:space="preserve"> 9416 </w:t>
      </w:r>
      <w:r>
        <w:t>длиной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300 </w:t>
      </w:r>
      <w:r>
        <w:t>мм</w:t>
      </w:r>
      <w:r>
        <w:t>.</w:t>
      </w:r>
    </w:p>
    <w:p w:rsidR="00362024" w:rsidRDefault="0076549E">
      <w:pPr>
        <w:ind w:left="-15" w:right="41"/>
      </w:pPr>
      <w:r>
        <w:t>Набор</w:t>
      </w:r>
      <w:r>
        <w:t xml:space="preserve"> </w:t>
      </w:r>
      <w:r>
        <w:t>щупов</w:t>
      </w:r>
      <w:r>
        <w:t xml:space="preserve"> </w:t>
      </w:r>
      <w:r>
        <w:t>класса</w:t>
      </w:r>
      <w:r>
        <w:t xml:space="preserve"> </w:t>
      </w:r>
      <w:r>
        <w:t>точности</w:t>
      </w:r>
      <w:r>
        <w:t xml:space="preserve"> </w:t>
      </w:r>
      <w:r>
        <w:t>не</w:t>
      </w:r>
      <w:r>
        <w:t xml:space="preserve"> </w:t>
      </w:r>
      <w:r>
        <w:t>ниже</w:t>
      </w:r>
      <w:r>
        <w:t xml:space="preserve"> 2 </w:t>
      </w:r>
      <w:r>
        <w:t>по</w:t>
      </w:r>
      <w:r>
        <w:t xml:space="preserve"> </w:t>
      </w:r>
      <w:r>
        <w:t>нормативной</w:t>
      </w:r>
      <w:r>
        <w:t xml:space="preserve"> </w:t>
      </w:r>
      <w:r>
        <w:t>документации</w:t>
      </w:r>
      <w:r>
        <w:t xml:space="preserve">, </w:t>
      </w:r>
      <w:r>
        <w:t>утвержденной</w:t>
      </w:r>
      <w:r>
        <w:t xml:space="preserve"> </w:t>
      </w:r>
      <w:r>
        <w:t>в</w:t>
      </w:r>
      <w:r>
        <w:t xml:space="preserve"> </w:t>
      </w:r>
      <w:r>
        <w:t>установленном</w:t>
      </w:r>
      <w:r>
        <w:t xml:space="preserve"> </w:t>
      </w:r>
      <w:r>
        <w:t>порядке</w:t>
      </w:r>
      <w:r>
        <w:t>.</w:t>
      </w:r>
    </w:p>
    <w:p w:rsidR="00362024" w:rsidRDefault="0076549E">
      <w:pPr>
        <w:pStyle w:val="4"/>
        <w:ind w:left="506" w:right="0"/>
      </w:pPr>
      <w:r>
        <w:t>7.4.4</w:t>
      </w:r>
      <w:r>
        <w:rPr>
          <w:b w:val="0"/>
        </w:rPr>
        <w:t xml:space="preserve"> </w:t>
      </w:r>
      <w:r>
        <w:t>Проведение</w:t>
      </w:r>
      <w:r>
        <w:t xml:space="preserve"> </w:t>
      </w:r>
      <w:r>
        <w:t>испытания</w:t>
      </w:r>
    </w:p>
    <w:p w:rsidR="00362024" w:rsidRDefault="0076549E">
      <w:pPr>
        <w:ind w:left="-15" w:right="41"/>
      </w:pPr>
      <w:r>
        <w:t>Лист</w:t>
      </w:r>
      <w:r>
        <w:t xml:space="preserve"> </w:t>
      </w:r>
      <w:r>
        <w:t>стекла</w:t>
      </w:r>
      <w:r>
        <w:t xml:space="preserve"> </w:t>
      </w:r>
      <w:r>
        <w:t>устанавливают</w:t>
      </w:r>
      <w:r>
        <w:t xml:space="preserve"> </w:t>
      </w:r>
      <w:r>
        <w:t>вертикально</w:t>
      </w:r>
      <w:r>
        <w:t xml:space="preserve"> (</w:t>
      </w:r>
      <w:r>
        <w:t>угол</w:t>
      </w:r>
      <w:r>
        <w:t xml:space="preserve"> </w:t>
      </w:r>
      <w:r>
        <w:t>отклонения</w:t>
      </w:r>
      <w:r>
        <w:t xml:space="preserve"> </w:t>
      </w:r>
      <w:r>
        <w:t>от</w:t>
      </w:r>
      <w:r>
        <w:t xml:space="preserve"> </w:t>
      </w:r>
      <w:r>
        <w:t>вертикали</w:t>
      </w:r>
      <w:r>
        <w:t xml:space="preserve"> </w:t>
      </w:r>
      <w:r>
        <w:t>не</w:t>
      </w:r>
      <w:r>
        <w:t xml:space="preserve"> </w:t>
      </w:r>
      <w:r>
        <w:t>должен</w:t>
      </w:r>
      <w:r>
        <w:t xml:space="preserve"> </w:t>
      </w:r>
      <w:r>
        <w:t>превышать</w:t>
      </w:r>
      <w:r>
        <w:t xml:space="preserve"> 15°). </w:t>
      </w:r>
      <w:r>
        <w:t>Линейку</w:t>
      </w:r>
      <w:r>
        <w:t xml:space="preserve"> </w:t>
      </w:r>
      <w:r>
        <w:t>или</w:t>
      </w:r>
      <w:r>
        <w:t xml:space="preserve"> </w:t>
      </w:r>
      <w:r>
        <w:t>строительный</w:t>
      </w:r>
      <w:r>
        <w:t xml:space="preserve"> </w:t>
      </w:r>
      <w:r>
        <w:t>уровень</w:t>
      </w:r>
      <w:r>
        <w:t xml:space="preserve"> </w:t>
      </w:r>
      <w:r>
        <w:t>прикладывают</w:t>
      </w:r>
      <w:r>
        <w:t xml:space="preserve"> </w:t>
      </w:r>
      <w:r>
        <w:t>ребром</w:t>
      </w:r>
      <w:r>
        <w:t xml:space="preserve"> </w:t>
      </w:r>
      <w:r>
        <w:t>к</w:t>
      </w:r>
      <w:r>
        <w:t xml:space="preserve"> </w:t>
      </w:r>
      <w:r>
        <w:t>поверхности</w:t>
      </w:r>
      <w:r>
        <w:t xml:space="preserve"> </w:t>
      </w:r>
      <w:r>
        <w:t>стекла</w:t>
      </w:r>
      <w:r>
        <w:t xml:space="preserve"> </w:t>
      </w:r>
      <w:r>
        <w:t>так</w:t>
      </w:r>
      <w:r>
        <w:t xml:space="preserve">, </w:t>
      </w:r>
      <w:r>
        <w:t>чтобы</w:t>
      </w:r>
      <w:r>
        <w:t xml:space="preserve"> </w:t>
      </w:r>
      <w:r>
        <w:t>середина</w:t>
      </w:r>
      <w:r>
        <w:t xml:space="preserve"> </w:t>
      </w:r>
      <w:r>
        <w:t>линейки</w:t>
      </w:r>
      <w:r>
        <w:t xml:space="preserve"> </w:t>
      </w:r>
      <w:r>
        <w:t>или</w:t>
      </w:r>
      <w:r>
        <w:t xml:space="preserve"> </w:t>
      </w:r>
      <w:r>
        <w:t>уровня</w:t>
      </w:r>
      <w:r>
        <w:t xml:space="preserve"> </w:t>
      </w:r>
      <w:r>
        <w:t>совпадала</w:t>
      </w:r>
      <w:r>
        <w:t xml:space="preserve"> </w:t>
      </w:r>
      <w:r>
        <w:t>с</w:t>
      </w:r>
      <w:r>
        <w:t xml:space="preserve"> </w:t>
      </w:r>
      <w:r>
        <w:t>центром</w:t>
      </w:r>
      <w:r>
        <w:t xml:space="preserve"> </w:t>
      </w:r>
      <w:r>
        <w:t>листа</w:t>
      </w:r>
      <w:r>
        <w:t xml:space="preserve"> </w:t>
      </w:r>
      <w:r>
        <w:t>стекла</w:t>
      </w:r>
      <w:r>
        <w:t>.</w:t>
      </w:r>
    </w:p>
    <w:p w:rsidR="00362024" w:rsidRDefault="0076549E">
      <w:pPr>
        <w:ind w:left="510" w:right="41" w:firstLine="0"/>
      </w:pPr>
      <w:r>
        <w:t>Расстояние</w:t>
      </w:r>
      <w:r>
        <w:t xml:space="preserve"> (</w:t>
      </w:r>
      <w:r>
        <w:t>зазор</w:t>
      </w:r>
      <w:r>
        <w:t xml:space="preserve">) </w:t>
      </w:r>
      <w:r>
        <w:t>м</w:t>
      </w:r>
      <w:r>
        <w:t>ежду</w:t>
      </w:r>
      <w:r>
        <w:t xml:space="preserve"> </w:t>
      </w:r>
      <w:r>
        <w:t>поверхностью</w:t>
      </w:r>
      <w:r>
        <w:t xml:space="preserve"> </w:t>
      </w:r>
      <w:r>
        <w:t>стекла</w:t>
      </w:r>
      <w:r>
        <w:t xml:space="preserve"> </w:t>
      </w:r>
      <w:r>
        <w:t>и</w:t>
      </w:r>
      <w:r>
        <w:t xml:space="preserve"> </w:t>
      </w:r>
      <w:r>
        <w:t>линейкой</w:t>
      </w:r>
      <w:r>
        <w:t xml:space="preserve"> </w:t>
      </w:r>
      <w:r>
        <w:t>или</w:t>
      </w:r>
      <w:r>
        <w:t xml:space="preserve"> </w:t>
      </w:r>
      <w:r>
        <w:t>уровнем</w:t>
      </w:r>
      <w:r>
        <w:t xml:space="preserve"> </w:t>
      </w:r>
      <w:r>
        <w:t>контролируют</w:t>
      </w:r>
      <w:r>
        <w:t xml:space="preserve"> </w:t>
      </w:r>
      <w:r>
        <w:t>щупом</w:t>
      </w:r>
      <w:r>
        <w:t xml:space="preserve">. </w:t>
      </w:r>
      <w:r>
        <w:t>Толщина</w:t>
      </w:r>
      <w:r>
        <w:t xml:space="preserve"> </w:t>
      </w:r>
      <w:r>
        <w:t>щупа</w:t>
      </w:r>
      <w:r>
        <w:t xml:space="preserve"> </w:t>
      </w:r>
      <w:r>
        <w:t>должна</w:t>
      </w:r>
      <w:r>
        <w:t xml:space="preserve"> </w:t>
      </w:r>
      <w:r>
        <w:t>быть</w:t>
      </w:r>
      <w:r>
        <w:t xml:space="preserve"> </w:t>
      </w:r>
      <w:r>
        <w:t>равна</w:t>
      </w:r>
      <w:r>
        <w:t>:</w:t>
      </w:r>
    </w:p>
    <w:p w:rsidR="00362024" w:rsidRDefault="0076549E">
      <w:pPr>
        <w:ind w:left="510" w:right="41" w:firstLine="0"/>
      </w:pPr>
      <w:r>
        <w:t xml:space="preserve">0,0005 </w:t>
      </w:r>
      <w:r>
        <w:t>длины</w:t>
      </w:r>
      <w:r>
        <w:t xml:space="preserve"> </w:t>
      </w:r>
      <w:r>
        <w:t>большей</w:t>
      </w:r>
      <w:r>
        <w:t xml:space="preserve"> </w:t>
      </w:r>
      <w:r>
        <w:t>стороны</w:t>
      </w:r>
      <w:r>
        <w:t xml:space="preserve"> </w:t>
      </w:r>
      <w:r>
        <w:t>листа</w:t>
      </w:r>
      <w:r>
        <w:t xml:space="preserve"> </w:t>
      </w:r>
      <w:r>
        <w:t>стекла</w:t>
      </w:r>
      <w:r>
        <w:t xml:space="preserve">, </w:t>
      </w:r>
      <w:r>
        <w:t>если</w:t>
      </w:r>
      <w:r>
        <w:t xml:space="preserve"> </w:t>
      </w:r>
      <w:r>
        <w:t>длина</w:t>
      </w:r>
      <w:r>
        <w:t xml:space="preserve"> </w:t>
      </w:r>
      <w:r>
        <w:t>линейки</w:t>
      </w:r>
      <w:r>
        <w:t xml:space="preserve"> </w:t>
      </w:r>
      <w:r>
        <w:t>или</w:t>
      </w:r>
      <w:r>
        <w:t xml:space="preserve"> </w:t>
      </w:r>
      <w:r>
        <w:t>уровня</w:t>
      </w:r>
      <w:r>
        <w:t xml:space="preserve"> </w:t>
      </w:r>
      <w:r>
        <w:t>больше</w:t>
      </w:r>
      <w:r>
        <w:t xml:space="preserve"> </w:t>
      </w:r>
      <w:r>
        <w:t>длины</w:t>
      </w:r>
      <w:r>
        <w:t xml:space="preserve"> </w:t>
      </w:r>
    </w:p>
    <w:p w:rsidR="00362024" w:rsidRDefault="0076549E">
      <w:pPr>
        <w:ind w:left="-15" w:right="41" w:firstLine="0"/>
      </w:pPr>
      <w:r>
        <w:t>(</w:t>
      </w:r>
      <w:r>
        <w:t>ширины</w:t>
      </w:r>
      <w:r>
        <w:t xml:space="preserve">) </w:t>
      </w:r>
      <w:r>
        <w:t>стекла</w:t>
      </w:r>
      <w:r>
        <w:t>;</w:t>
      </w:r>
    </w:p>
    <w:p w:rsidR="00362024" w:rsidRDefault="0076549E">
      <w:pPr>
        <w:ind w:left="510" w:right="41" w:firstLine="0"/>
      </w:pPr>
      <w:r>
        <w:t xml:space="preserve">0,0005 </w:t>
      </w:r>
      <w:r>
        <w:t>длины</w:t>
      </w:r>
      <w:r>
        <w:t xml:space="preserve"> </w:t>
      </w:r>
      <w:r>
        <w:t>линейки</w:t>
      </w:r>
      <w:r>
        <w:t xml:space="preserve"> </w:t>
      </w:r>
      <w:r>
        <w:t>или</w:t>
      </w:r>
      <w:r>
        <w:t xml:space="preserve"> </w:t>
      </w:r>
      <w:r>
        <w:t>уровня</w:t>
      </w:r>
      <w:r>
        <w:t xml:space="preserve">, </w:t>
      </w:r>
      <w:r>
        <w:t>если</w:t>
      </w:r>
      <w:r>
        <w:t xml:space="preserve"> </w:t>
      </w:r>
      <w:r>
        <w:t>их</w:t>
      </w:r>
      <w:r>
        <w:t xml:space="preserve"> </w:t>
      </w:r>
      <w:r>
        <w:t>длина</w:t>
      </w:r>
      <w:r>
        <w:t xml:space="preserve"> </w:t>
      </w:r>
      <w:r>
        <w:t>меньше</w:t>
      </w:r>
      <w:r>
        <w:t xml:space="preserve"> </w:t>
      </w:r>
      <w:r>
        <w:t>или</w:t>
      </w:r>
      <w:r>
        <w:t xml:space="preserve"> </w:t>
      </w:r>
      <w:r>
        <w:t>равна</w:t>
      </w:r>
      <w:r>
        <w:t xml:space="preserve"> </w:t>
      </w:r>
      <w:r>
        <w:t>длине</w:t>
      </w:r>
      <w:r>
        <w:t xml:space="preserve"> (</w:t>
      </w:r>
      <w:r>
        <w:t>ширине</w:t>
      </w:r>
      <w:r>
        <w:t xml:space="preserve">) </w:t>
      </w:r>
      <w:r>
        <w:t>стекла</w:t>
      </w:r>
      <w:r>
        <w:t xml:space="preserve">. </w:t>
      </w:r>
      <w:r>
        <w:t>Испытание</w:t>
      </w:r>
      <w:r>
        <w:t xml:space="preserve"> </w:t>
      </w:r>
      <w:r>
        <w:t>проводят</w:t>
      </w:r>
      <w:r>
        <w:t xml:space="preserve"> </w:t>
      </w:r>
      <w:r>
        <w:t>при</w:t>
      </w:r>
      <w:r>
        <w:t xml:space="preserve"> </w:t>
      </w:r>
      <w:r>
        <w:t>вертикальном</w:t>
      </w:r>
      <w:r>
        <w:t xml:space="preserve"> </w:t>
      </w:r>
      <w:r>
        <w:t>и</w:t>
      </w:r>
      <w:r>
        <w:t xml:space="preserve"> </w:t>
      </w:r>
      <w:r>
        <w:t>горизонтальном</w:t>
      </w:r>
      <w:r>
        <w:t xml:space="preserve"> </w:t>
      </w:r>
      <w:r>
        <w:t>положениях</w:t>
      </w:r>
      <w:r>
        <w:t xml:space="preserve"> </w:t>
      </w:r>
      <w:r>
        <w:t>линейки</w:t>
      </w:r>
      <w:r>
        <w:t xml:space="preserve"> </w:t>
      </w:r>
      <w:r>
        <w:t>или</w:t>
      </w:r>
      <w:r>
        <w:t xml:space="preserve"> </w:t>
      </w:r>
      <w:r>
        <w:t>уровня</w:t>
      </w:r>
      <w:r>
        <w:t>.</w:t>
      </w:r>
    </w:p>
    <w:p w:rsidR="00362024" w:rsidRDefault="0076549E">
      <w:pPr>
        <w:spacing w:after="3"/>
        <w:ind w:left="506" w:hanging="10"/>
        <w:jc w:val="left"/>
      </w:pPr>
      <w:r>
        <w:rPr>
          <w:b/>
        </w:rPr>
        <w:t>7.4.5</w:t>
      </w:r>
      <w:r>
        <w:t xml:space="preserve"> </w:t>
      </w:r>
      <w:r>
        <w:rPr>
          <w:b/>
        </w:rPr>
        <w:t>Оценка результатов</w:t>
      </w:r>
    </w:p>
    <w:p w:rsidR="00362024" w:rsidRDefault="0076549E">
      <w:pPr>
        <w:spacing w:after="160"/>
        <w:ind w:left="510" w:right="41" w:firstLine="0"/>
      </w:pPr>
      <w:r>
        <w:t>Лист</w:t>
      </w:r>
      <w:r>
        <w:t xml:space="preserve"> </w:t>
      </w:r>
      <w:r>
        <w:t>стекла</w:t>
      </w:r>
      <w:r>
        <w:t xml:space="preserve"> </w:t>
      </w:r>
      <w:r>
        <w:t>считают</w:t>
      </w:r>
      <w:r>
        <w:t xml:space="preserve"> </w:t>
      </w:r>
      <w:r>
        <w:t>выдержавшим</w:t>
      </w:r>
      <w:r>
        <w:t xml:space="preserve"> </w:t>
      </w:r>
      <w:r>
        <w:t>испытание</w:t>
      </w:r>
      <w:r>
        <w:t xml:space="preserve">, </w:t>
      </w:r>
      <w:r>
        <w:t>если</w:t>
      </w:r>
      <w:r>
        <w:t xml:space="preserve"> </w:t>
      </w:r>
      <w:r>
        <w:t>щуп</w:t>
      </w:r>
      <w:r>
        <w:t xml:space="preserve"> </w:t>
      </w:r>
      <w:r>
        <w:t>не</w:t>
      </w:r>
      <w:r>
        <w:t xml:space="preserve"> </w:t>
      </w:r>
      <w:r>
        <w:t>входит</w:t>
      </w:r>
      <w:r>
        <w:t xml:space="preserve"> </w:t>
      </w:r>
      <w:r>
        <w:t>в</w:t>
      </w:r>
      <w:r>
        <w:t xml:space="preserve"> </w:t>
      </w:r>
      <w:r>
        <w:t>зазор</w:t>
      </w:r>
      <w:r>
        <w:t>.</w:t>
      </w:r>
    </w:p>
    <w:p w:rsidR="00362024" w:rsidRDefault="0076549E">
      <w:pPr>
        <w:pStyle w:val="2"/>
        <w:spacing w:after="104"/>
        <w:ind w:left="506" w:right="0"/>
      </w:pPr>
      <w:bookmarkStart w:id="14" w:name="_Toc69162"/>
      <w:r>
        <w:t>7.5</w:t>
      </w:r>
      <w:r>
        <w:rPr>
          <w:b w:val="0"/>
        </w:rPr>
        <w:t xml:space="preserve"> </w:t>
      </w:r>
      <w:r>
        <w:t>Определение</w:t>
      </w:r>
      <w:r>
        <w:t xml:space="preserve"> </w:t>
      </w:r>
      <w:r>
        <w:t>отклонения</w:t>
      </w:r>
      <w:r>
        <w:t xml:space="preserve"> </w:t>
      </w:r>
      <w:r>
        <w:t>от</w:t>
      </w:r>
      <w:r>
        <w:t xml:space="preserve"> </w:t>
      </w:r>
      <w:r>
        <w:t>прямолинейности</w:t>
      </w:r>
      <w:r>
        <w:t xml:space="preserve"> </w:t>
      </w:r>
      <w:r>
        <w:t>кромок</w:t>
      </w:r>
      <w:bookmarkEnd w:id="14"/>
    </w:p>
    <w:p w:rsidR="00362024" w:rsidRDefault="0076549E">
      <w:pPr>
        <w:pStyle w:val="4"/>
        <w:ind w:left="506" w:right="0"/>
      </w:pPr>
      <w:r>
        <w:t>7.5.1</w:t>
      </w:r>
      <w:r>
        <w:rPr>
          <w:b w:val="0"/>
        </w:rPr>
        <w:t xml:space="preserve"> </w:t>
      </w:r>
      <w:r>
        <w:t>Сущность</w:t>
      </w:r>
      <w:r>
        <w:t xml:space="preserve"> </w:t>
      </w:r>
      <w:r>
        <w:t>метода</w:t>
      </w:r>
    </w:p>
    <w:p w:rsidR="00362024" w:rsidRDefault="0076549E">
      <w:pPr>
        <w:ind w:left="-15" w:right="41"/>
      </w:pPr>
      <w:r>
        <w:t>Метод</w:t>
      </w:r>
      <w:r>
        <w:t xml:space="preserve"> </w:t>
      </w:r>
      <w:r>
        <w:t>основан</w:t>
      </w:r>
      <w:r>
        <w:t xml:space="preserve"> </w:t>
      </w:r>
      <w:r>
        <w:t>на</w:t>
      </w:r>
      <w:r>
        <w:t xml:space="preserve"> </w:t>
      </w:r>
      <w:r>
        <w:t>определении</w:t>
      </w:r>
      <w:r>
        <w:t xml:space="preserve"> </w:t>
      </w:r>
      <w:r>
        <w:t>максимальной</w:t>
      </w:r>
      <w:r>
        <w:t xml:space="preserve"> </w:t>
      </w:r>
      <w:r>
        <w:t>величины</w:t>
      </w:r>
      <w:r>
        <w:t xml:space="preserve"> </w:t>
      </w:r>
      <w:r>
        <w:t>отклонения</w:t>
      </w:r>
      <w:r>
        <w:t xml:space="preserve"> </w:t>
      </w:r>
      <w:r>
        <w:t>кромки</w:t>
      </w:r>
      <w:r>
        <w:t xml:space="preserve"> </w:t>
      </w:r>
      <w:r>
        <w:t>листа</w:t>
      </w:r>
      <w:r>
        <w:t xml:space="preserve"> </w:t>
      </w:r>
      <w:r>
        <w:t>стекла</w:t>
      </w:r>
      <w:r>
        <w:t xml:space="preserve"> </w:t>
      </w:r>
      <w:r>
        <w:t>от</w:t>
      </w:r>
      <w:r>
        <w:t xml:space="preserve"> </w:t>
      </w:r>
      <w:r>
        <w:t>эталонной</w:t>
      </w:r>
      <w:r>
        <w:t xml:space="preserve"> </w:t>
      </w:r>
      <w:r>
        <w:t>прямой</w:t>
      </w:r>
      <w:r>
        <w:t>.</w:t>
      </w:r>
    </w:p>
    <w:p w:rsidR="00362024" w:rsidRDefault="0076549E">
      <w:pPr>
        <w:spacing w:after="3"/>
        <w:ind w:left="506" w:hanging="10"/>
        <w:jc w:val="left"/>
      </w:pPr>
      <w:r>
        <w:rPr>
          <w:b/>
        </w:rPr>
        <w:t>7.5.2</w:t>
      </w:r>
      <w:r>
        <w:t xml:space="preserve"> </w:t>
      </w:r>
      <w:r>
        <w:rPr>
          <w:b/>
        </w:rPr>
        <w:t>Подготовка образцов</w:t>
      </w:r>
    </w:p>
    <w:p w:rsidR="00362024" w:rsidRDefault="0076549E">
      <w:pPr>
        <w:ind w:left="510" w:right="41" w:firstLine="0"/>
      </w:pPr>
      <w:r>
        <w:t>Испытание</w:t>
      </w:r>
      <w:r>
        <w:t xml:space="preserve"> </w:t>
      </w:r>
      <w:r>
        <w:t>проводят</w:t>
      </w:r>
      <w:r>
        <w:t xml:space="preserve"> </w:t>
      </w:r>
      <w:r>
        <w:t>на</w:t>
      </w:r>
      <w:r>
        <w:t xml:space="preserve"> </w:t>
      </w:r>
      <w:r>
        <w:t>готовом</w:t>
      </w:r>
      <w:r>
        <w:t xml:space="preserve"> </w:t>
      </w:r>
      <w:r>
        <w:t>изделии</w:t>
      </w:r>
      <w:r>
        <w:t>.</w:t>
      </w:r>
    </w:p>
    <w:p w:rsidR="00362024" w:rsidRDefault="0076549E">
      <w:pPr>
        <w:pStyle w:val="4"/>
        <w:ind w:left="506" w:right="0"/>
      </w:pPr>
      <w:r>
        <w:t>7.5.3</w:t>
      </w:r>
      <w:r>
        <w:rPr>
          <w:b w:val="0"/>
        </w:rPr>
        <w:t xml:space="preserve"> </w:t>
      </w:r>
      <w:r>
        <w:t>Средства</w:t>
      </w:r>
      <w:r>
        <w:t xml:space="preserve"> </w:t>
      </w:r>
      <w:r>
        <w:t>контроля</w:t>
      </w:r>
    </w:p>
    <w:p w:rsidR="00362024" w:rsidRDefault="0076549E">
      <w:pPr>
        <w:ind w:left="510" w:right="41" w:firstLine="0"/>
      </w:pPr>
      <w:r>
        <w:t>Линейка</w:t>
      </w:r>
      <w:r>
        <w:t xml:space="preserve"> </w:t>
      </w:r>
      <w:r>
        <w:t>по</w:t>
      </w:r>
      <w:r>
        <w:t xml:space="preserve"> </w:t>
      </w:r>
      <w:r>
        <w:t>ГОСТ</w:t>
      </w:r>
      <w:r>
        <w:t xml:space="preserve"> 427</w:t>
      </w:r>
      <w:r>
        <w:t xml:space="preserve"> </w:t>
      </w:r>
      <w:r>
        <w:t>или</w:t>
      </w:r>
      <w:r>
        <w:t xml:space="preserve"> </w:t>
      </w:r>
      <w:r>
        <w:t>строительный</w:t>
      </w:r>
      <w:r>
        <w:t xml:space="preserve"> </w:t>
      </w:r>
      <w:r>
        <w:t>уровень</w:t>
      </w:r>
      <w:r>
        <w:t xml:space="preserve"> </w:t>
      </w:r>
      <w:r>
        <w:t>по</w:t>
      </w:r>
      <w:r>
        <w:t xml:space="preserve"> </w:t>
      </w:r>
      <w:r>
        <w:t>ГОСТ</w:t>
      </w:r>
      <w:r>
        <w:t xml:space="preserve"> 9416 </w:t>
      </w:r>
      <w:r>
        <w:t>длиной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300 </w:t>
      </w:r>
      <w:r>
        <w:t>мм</w:t>
      </w:r>
      <w:r>
        <w:t>.</w:t>
      </w:r>
    </w:p>
    <w:p w:rsidR="00362024" w:rsidRDefault="0076549E">
      <w:pPr>
        <w:ind w:left="-15" w:right="41"/>
      </w:pPr>
      <w:r>
        <w:t>Набор</w:t>
      </w:r>
      <w:r>
        <w:t xml:space="preserve"> </w:t>
      </w:r>
      <w:r>
        <w:t>щупов</w:t>
      </w:r>
      <w:r>
        <w:t xml:space="preserve"> </w:t>
      </w:r>
      <w:r>
        <w:t>класса</w:t>
      </w:r>
      <w:r>
        <w:t xml:space="preserve"> </w:t>
      </w:r>
      <w:r>
        <w:t>точности</w:t>
      </w:r>
      <w:r>
        <w:t xml:space="preserve"> </w:t>
      </w:r>
      <w:r>
        <w:t>не</w:t>
      </w:r>
      <w:r>
        <w:t xml:space="preserve"> </w:t>
      </w:r>
      <w:r>
        <w:t>ниже</w:t>
      </w:r>
      <w:r>
        <w:t xml:space="preserve"> 2 </w:t>
      </w:r>
      <w:r>
        <w:t>по</w:t>
      </w:r>
      <w:r>
        <w:t xml:space="preserve"> </w:t>
      </w:r>
      <w:r>
        <w:t>нормативной</w:t>
      </w:r>
      <w:r>
        <w:t xml:space="preserve"> </w:t>
      </w:r>
      <w:r>
        <w:t>документации</w:t>
      </w:r>
      <w:r>
        <w:t xml:space="preserve">, </w:t>
      </w:r>
      <w:r>
        <w:t>утвержденной</w:t>
      </w:r>
      <w:r>
        <w:t xml:space="preserve"> </w:t>
      </w:r>
      <w:r>
        <w:t>в</w:t>
      </w:r>
      <w:r>
        <w:t xml:space="preserve"> </w:t>
      </w:r>
      <w:r>
        <w:t>установленном</w:t>
      </w:r>
      <w:r>
        <w:t xml:space="preserve"> </w:t>
      </w:r>
      <w:r>
        <w:t>порядке</w:t>
      </w:r>
      <w:r>
        <w:t>.</w:t>
      </w:r>
    </w:p>
    <w:p w:rsidR="00362024" w:rsidRDefault="0076549E">
      <w:pPr>
        <w:pStyle w:val="4"/>
        <w:ind w:left="506" w:right="0"/>
      </w:pPr>
      <w:r>
        <w:t>7.5.4</w:t>
      </w:r>
      <w:r>
        <w:rPr>
          <w:b w:val="0"/>
        </w:rPr>
        <w:t xml:space="preserve"> </w:t>
      </w:r>
      <w:r>
        <w:t>Проведение</w:t>
      </w:r>
      <w:r>
        <w:t xml:space="preserve"> </w:t>
      </w:r>
      <w:r>
        <w:t>испытания</w:t>
      </w:r>
    </w:p>
    <w:p w:rsidR="00362024" w:rsidRDefault="0076549E">
      <w:pPr>
        <w:ind w:left="-15" w:right="41"/>
      </w:pPr>
      <w:r>
        <w:t>К</w:t>
      </w:r>
      <w:r>
        <w:t xml:space="preserve"> </w:t>
      </w:r>
      <w:r>
        <w:t>каждой</w:t>
      </w:r>
      <w:r>
        <w:t xml:space="preserve"> </w:t>
      </w:r>
      <w:r>
        <w:t>кромке</w:t>
      </w:r>
      <w:r>
        <w:t xml:space="preserve"> </w:t>
      </w:r>
      <w:r>
        <w:t>примерно</w:t>
      </w:r>
      <w:r>
        <w:t xml:space="preserve"> </w:t>
      </w:r>
      <w:r>
        <w:t>посередине</w:t>
      </w:r>
      <w:r>
        <w:t xml:space="preserve"> </w:t>
      </w:r>
      <w:r>
        <w:t>листа</w:t>
      </w:r>
      <w:r>
        <w:t xml:space="preserve"> </w:t>
      </w:r>
      <w:r>
        <w:t>стекла</w:t>
      </w:r>
      <w:r>
        <w:t xml:space="preserve"> </w:t>
      </w:r>
      <w:r>
        <w:t>поочередно</w:t>
      </w:r>
      <w:r>
        <w:t xml:space="preserve"> </w:t>
      </w:r>
      <w:r>
        <w:t>прикладывают</w:t>
      </w:r>
      <w:r>
        <w:t xml:space="preserve"> </w:t>
      </w:r>
      <w:r>
        <w:t>ребром</w:t>
      </w:r>
      <w:r>
        <w:t xml:space="preserve"> </w:t>
      </w:r>
      <w:r>
        <w:t>металлическую</w:t>
      </w:r>
      <w:r>
        <w:t xml:space="preserve"> </w:t>
      </w:r>
      <w:r>
        <w:t>линейку</w:t>
      </w:r>
      <w:r>
        <w:t xml:space="preserve"> </w:t>
      </w:r>
      <w:r>
        <w:t>или</w:t>
      </w:r>
      <w:r>
        <w:t xml:space="preserve"> </w:t>
      </w:r>
      <w:r>
        <w:t>строительный</w:t>
      </w:r>
      <w:r>
        <w:t xml:space="preserve"> </w:t>
      </w:r>
      <w:r>
        <w:t>уровень</w:t>
      </w:r>
      <w:r>
        <w:t xml:space="preserve">, </w:t>
      </w:r>
      <w:r>
        <w:t>расстояние</w:t>
      </w:r>
      <w:r>
        <w:t xml:space="preserve"> (</w:t>
      </w:r>
      <w:r>
        <w:t>зазор</w:t>
      </w:r>
      <w:r>
        <w:t xml:space="preserve">) </w:t>
      </w:r>
      <w:r>
        <w:t>между</w:t>
      </w:r>
      <w:r>
        <w:t xml:space="preserve"> </w:t>
      </w:r>
      <w:r>
        <w:t>кромкой</w:t>
      </w:r>
      <w:r>
        <w:t xml:space="preserve"> </w:t>
      </w:r>
      <w:r>
        <w:t>стекла</w:t>
      </w:r>
      <w:r>
        <w:t xml:space="preserve"> </w:t>
      </w:r>
      <w:r>
        <w:t>и</w:t>
      </w:r>
      <w:r>
        <w:t xml:space="preserve"> </w:t>
      </w:r>
      <w:r>
        <w:t>линейкой</w:t>
      </w:r>
      <w:r>
        <w:t xml:space="preserve"> </w:t>
      </w:r>
      <w:r>
        <w:t>или</w:t>
      </w:r>
      <w:r>
        <w:t xml:space="preserve"> </w:t>
      </w:r>
      <w:r>
        <w:t>уровнем</w:t>
      </w:r>
      <w:r>
        <w:t xml:space="preserve"> </w:t>
      </w:r>
      <w:r>
        <w:t>контролируют</w:t>
      </w:r>
      <w:r>
        <w:t xml:space="preserve"> </w:t>
      </w:r>
      <w:r>
        <w:t>щупом</w:t>
      </w:r>
      <w:r>
        <w:t xml:space="preserve">, </w:t>
      </w:r>
      <w:r>
        <w:t>толщина</w:t>
      </w:r>
      <w:r>
        <w:t xml:space="preserve"> </w:t>
      </w:r>
      <w:r>
        <w:t>которого</w:t>
      </w:r>
      <w:r>
        <w:t xml:space="preserve"> </w:t>
      </w:r>
      <w:r>
        <w:t>равна</w:t>
      </w:r>
      <w:r>
        <w:t xml:space="preserve"> </w:t>
      </w:r>
      <w:r>
        <w:t>предельному</w:t>
      </w:r>
      <w:r>
        <w:t xml:space="preserve"> </w:t>
      </w:r>
      <w:r>
        <w:t>отклонению</w:t>
      </w:r>
      <w:r>
        <w:t xml:space="preserve"> </w:t>
      </w:r>
      <w:r>
        <w:t>от</w:t>
      </w:r>
      <w:r>
        <w:t xml:space="preserve"> </w:t>
      </w:r>
      <w:r>
        <w:t>прямолинейности</w:t>
      </w:r>
      <w:r>
        <w:t xml:space="preserve"> </w:t>
      </w:r>
      <w:r>
        <w:t>кромок</w:t>
      </w:r>
      <w:r>
        <w:t xml:space="preserve">, </w:t>
      </w:r>
      <w:r>
        <w:t>установленному</w:t>
      </w:r>
      <w:r>
        <w:t xml:space="preserve"> </w:t>
      </w:r>
      <w:r>
        <w:t>согласно</w:t>
      </w:r>
      <w:r>
        <w:t xml:space="preserve"> 4.9.</w:t>
      </w:r>
    </w:p>
    <w:p w:rsidR="00362024" w:rsidRDefault="0076549E">
      <w:pPr>
        <w:spacing w:after="3"/>
        <w:ind w:left="506" w:hanging="10"/>
        <w:jc w:val="left"/>
      </w:pPr>
      <w:r>
        <w:rPr>
          <w:b/>
        </w:rPr>
        <w:t>7.5.5</w:t>
      </w:r>
      <w:r>
        <w:t xml:space="preserve"> </w:t>
      </w:r>
      <w:r>
        <w:rPr>
          <w:b/>
        </w:rPr>
        <w:t>Оценка результатов</w:t>
      </w:r>
    </w:p>
    <w:p w:rsidR="00362024" w:rsidRDefault="0076549E">
      <w:pPr>
        <w:spacing w:after="160"/>
        <w:ind w:left="510" w:right="41" w:firstLine="0"/>
      </w:pPr>
      <w:r>
        <w:t>Лист</w:t>
      </w:r>
      <w:r>
        <w:t xml:space="preserve"> </w:t>
      </w:r>
      <w:r>
        <w:t>стекла</w:t>
      </w:r>
      <w:r>
        <w:t xml:space="preserve"> </w:t>
      </w:r>
      <w:r>
        <w:t>считают</w:t>
      </w:r>
      <w:r>
        <w:t xml:space="preserve"> </w:t>
      </w:r>
      <w:r>
        <w:t>выдержавшим</w:t>
      </w:r>
      <w:r>
        <w:t xml:space="preserve"> </w:t>
      </w:r>
      <w:r>
        <w:t>испытание</w:t>
      </w:r>
      <w:r>
        <w:t xml:space="preserve">, </w:t>
      </w:r>
      <w:r>
        <w:t>если</w:t>
      </w:r>
      <w:r>
        <w:t xml:space="preserve"> </w:t>
      </w:r>
      <w:r>
        <w:t>щуп</w:t>
      </w:r>
      <w:r>
        <w:t xml:space="preserve"> </w:t>
      </w:r>
      <w:r>
        <w:t>не</w:t>
      </w:r>
      <w:r>
        <w:t xml:space="preserve"> </w:t>
      </w:r>
      <w:r>
        <w:t>входит</w:t>
      </w:r>
      <w:r>
        <w:t xml:space="preserve"> </w:t>
      </w:r>
      <w:r>
        <w:t>в</w:t>
      </w:r>
      <w:r>
        <w:t xml:space="preserve"> </w:t>
      </w:r>
      <w:r>
        <w:t>зазор</w:t>
      </w:r>
      <w:r>
        <w:t>.</w:t>
      </w:r>
    </w:p>
    <w:p w:rsidR="00362024" w:rsidRDefault="0076549E">
      <w:pPr>
        <w:pStyle w:val="2"/>
        <w:spacing w:after="104"/>
        <w:ind w:left="506" w:right="0"/>
      </w:pPr>
      <w:bookmarkStart w:id="15" w:name="_Toc69163"/>
      <w:r>
        <w:t xml:space="preserve">7.6 </w:t>
      </w:r>
      <w:r>
        <w:t>Определение</w:t>
      </w:r>
      <w:r>
        <w:t xml:space="preserve"> </w:t>
      </w:r>
      <w:r>
        <w:t>отклонения</w:t>
      </w:r>
      <w:r>
        <w:t xml:space="preserve"> </w:t>
      </w:r>
      <w:r>
        <w:t>от</w:t>
      </w:r>
      <w:r>
        <w:t xml:space="preserve"> </w:t>
      </w:r>
      <w:r>
        <w:t>прямоугольности</w:t>
      </w:r>
      <w:r>
        <w:t xml:space="preserve"> </w:t>
      </w:r>
      <w:r>
        <w:t>углов</w:t>
      </w:r>
      <w:bookmarkEnd w:id="15"/>
    </w:p>
    <w:p w:rsidR="00362024" w:rsidRDefault="0076549E">
      <w:pPr>
        <w:pStyle w:val="4"/>
        <w:ind w:left="506" w:right="0"/>
      </w:pPr>
      <w:r>
        <w:t>7.6.1</w:t>
      </w:r>
      <w:r>
        <w:rPr>
          <w:b w:val="0"/>
        </w:rPr>
        <w:t xml:space="preserve"> </w:t>
      </w:r>
      <w:r>
        <w:t>Сущность</w:t>
      </w:r>
      <w:r>
        <w:t xml:space="preserve"> </w:t>
      </w:r>
      <w:r>
        <w:t>метода</w:t>
      </w:r>
    </w:p>
    <w:p w:rsidR="00362024" w:rsidRDefault="0076549E">
      <w:pPr>
        <w:ind w:left="-15" w:right="41"/>
      </w:pPr>
      <w:r>
        <w:t>Метод</w:t>
      </w:r>
      <w:r>
        <w:t xml:space="preserve"> </w:t>
      </w:r>
      <w:r>
        <w:t>основан</w:t>
      </w:r>
      <w:r>
        <w:t xml:space="preserve"> </w:t>
      </w:r>
      <w:r>
        <w:t>на</w:t>
      </w:r>
      <w:r>
        <w:t xml:space="preserve"> </w:t>
      </w:r>
      <w:r>
        <w:t>определении</w:t>
      </w:r>
      <w:r>
        <w:t xml:space="preserve"> </w:t>
      </w:r>
      <w:r>
        <w:t>максимальной</w:t>
      </w:r>
      <w:r>
        <w:t xml:space="preserve"> </w:t>
      </w:r>
      <w:r>
        <w:t>величины</w:t>
      </w:r>
      <w:r>
        <w:t xml:space="preserve"> </w:t>
      </w:r>
      <w:r>
        <w:t>отклонения</w:t>
      </w:r>
      <w:r>
        <w:t xml:space="preserve"> </w:t>
      </w:r>
      <w:r>
        <w:t>угла</w:t>
      </w:r>
      <w:r>
        <w:t xml:space="preserve"> </w:t>
      </w:r>
      <w:r>
        <w:t>между</w:t>
      </w:r>
      <w:r>
        <w:t xml:space="preserve"> </w:t>
      </w:r>
      <w:r>
        <w:t>кромками</w:t>
      </w:r>
      <w:r>
        <w:t xml:space="preserve"> </w:t>
      </w:r>
      <w:r>
        <w:t>листа</w:t>
      </w:r>
      <w:r>
        <w:t xml:space="preserve"> </w:t>
      </w:r>
      <w:r>
        <w:t>стекла</w:t>
      </w:r>
      <w:r>
        <w:t xml:space="preserve"> </w:t>
      </w:r>
      <w:r>
        <w:t>от</w:t>
      </w:r>
      <w:r>
        <w:t xml:space="preserve"> </w:t>
      </w:r>
      <w:r>
        <w:t>эталонного</w:t>
      </w:r>
      <w:r>
        <w:t xml:space="preserve"> </w:t>
      </w:r>
      <w:r>
        <w:t>значения</w:t>
      </w:r>
      <w:r>
        <w:t>.</w:t>
      </w:r>
    </w:p>
    <w:p w:rsidR="00362024" w:rsidRDefault="0076549E">
      <w:pPr>
        <w:spacing w:after="3"/>
        <w:ind w:left="506" w:hanging="10"/>
        <w:jc w:val="left"/>
      </w:pPr>
      <w:r>
        <w:rPr>
          <w:b/>
        </w:rPr>
        <w:t>7.6.2</w:t>
      </w:r>
      <w:r>
        <w:t xml:space="preserve"> </w:t>
      </w:r>
      <w:r>
        <w:rPr>
          <w:b/>
        </w:rPr>
        <w:t>Подготовка образцов</w:t>
      </w:r>
    </w:p>
    <w:p w:rsidR="00362024" w:rsidRDefault="0076549E">
      <w:pPr>
        <w:ind w:left="510" w:right="41" w:firstLine="0"/>
      </w:pPr>
      <w:r>
        <w:t>Испытание</w:t>
      </w:r>
      <w:r>
        <w:t xml:space="preserve"> </w:t>
      </w:r>
      <w:r>
        <w:t>проводят</w:t>
      </w:r>
      <w:r>
        <w:t xml:space="preserve"> </w:t>
      </w:r>
      <w:r>
        <w:t>на</w:t>
      </w:r>
      <w:r>
        <w:t xml:space="preserve"> </w:t>
      </w:r>
      <w:r>
        <w:t>готовом</w:t>
      </w:r>
      <w:r>
        <w:t xml:space="preserve"> </w:t>
      </w:r>
      <w:r>
        <w:t>изделии</w:t>
      </w:r>
      <w:r>
        <w:t>.</w:t>
      </w:r>
    </w:p>
    <w:p w:rsidR="00362024" w:rsidRDefault="0076549E">
      <w:pPr>
        <w:pStyle w:val="4"/>
        <w:ind w:left="506" w:right="0"/>
      </w:pPr>
      <w:r>
        <w:t>7.6.3</w:t>
      </w:r>
      <w:r>
        <w:rPr>
          <w:b w:val="0"/>
        </w:rPr>
        <w:t xml:space="preserve"> </w:t>
      </w:r>
      <w:r>
        <w:t>Средства</w:t>
      </w:r>
      <w:r>
        <w:t xml:space="preserve"> </w:t>
      </w:r>
      <w:r>
        <w:t>контроля</w:t>
      </w:r>
    </w:p>
    <w:p w:rsidR="00362024" w:rsidRDefault="0076549E">
      <w:pPr>
        <w:ind w:left="510" w:right="41" w:firstLine="0"/>
      </w:pPr>
      <w:r>
        <w:t>Угольник</w:t>
      </w:r>
      <w:r>
        <w:t xml:space="preserve"> </w:t>
      </w:r>
      <w:r>
        <w:t>класса</w:t>
      </w:r>
      <w:r>
        <w:t xml:space="preserve"> </w:t>
      </w:r>
      <w:r>
        <w:t>точности</w:t>
      </w:r>
      <w:r>
        <w:t xml:space="preserve"> </w:t>
      </w:r>
      <w:r>
        <w:t>не</w:t>
      </w:r>
      <w:r>
        <w:t xml:space="preserve"> </w:t>
      </w:r>
      <w:r>
        <w:t>ниже</w:t>
      </w:r>
      <w:r>
        <w:t xml:space="preserve"> 2 </w:t>
      </w:r>
      <w:r>
        <w:t>по</w:t>
      </w:r>
      <w:r>
        <w:t xml:space="preserve"> </w:t>
      </w:r>
      <w:r>
        <w:t>ГОСТ</w:t>
      </w:r>
      <w:r>
        <w:t xml:space="preserve"> 3749.</w:t>
      </w:r>
    </w:p>
    <w:p w:rsidR="00362024" w:rsidRDefault="0076549E">
      <w:pPr>
        <w:ind w:left="-15" w:right="41"/>
      </w:pPr>
      <w:r>
        <w:t>Набор</w:t>
      </w:r>
      <w:r>
        <w:t xml:space="preserve"> </w:t>
      </w:r>
      <w:r>
        <w:t>щупов</w:t>
      </w:r>
      <w:r>
        <w:t xml:space="preserve"> </w:t>
      </w:r>
      <w:r>
        <w:t>класса</w:t>
      </w:r>
      <w:r>
        <w:t xml:space="preserve"> </w:t>
      </w:r>
      <w:r>
        <w:t>точности</w:t>
      </w:r>
      <w:r>
        <w:t xml:space="preserve"> </w:t>
      </w:r>
      <w:r>
        <w:t>не</w:t>
      </w:r>
      <w:r>
        <w:t xml:space="preserve"> </w:t>
      </w:r>
      <w:r>
        <w:t>ниже</w:t>
      </w:r>
      <w:r>
        <w:t xml:space="preserve"> 2 </w:t>
      </w:r>
      <w:r>
        <w:t>по</w:t>
      </w:r>
      <w:r>
        <w:t xml:space="preserve"> </w:t>
      </w:r>
      <w:r>
        <w:t>нормативной</w:t>
      </w:r>
      <w:r>
        <w:t xml:space="preserve"> </w:t>
      </w:r>
      <w:r>
        <w:t>документации</w:t>
      </w:r>
      <w:r>
        <w:t xml:space="preserve">, </w:t>
      </w:r>
      <w:r>
        <w:t>утвержденной</w:t>
      </w:r>
      <w:r>
        <w:t xml:space="preserve"> </w:t>
      </w:r>
      <w:r>
        <w:t>в</w:t>
      </w:r>
      <w:r>
        <w:t xml:space="preserve"> </w:t>
      </w:r>
      <w:r>
        <w:t>установленном</w:t>
      </w:r>
      <w:r>
        <w:t xml:space="preserve"> </w:t>
      </w:r>
      <w:r>
        <w:t>порядке</w:t>
      </w:r>
      <w:r>
        <w:t>.</w:t>
      </w:r>
    </w:p>
    <w:p w:rsidR="00362024" w:rsidRDefault="0076549E">
      <w:pPr>
        <w:pStyle w:val="4"/>
        <w:ind w:left="506" w:right="0"/>
      </w:pPr>
      <w:r>
        <w:t>7.6.4</w:t>
      </w:r>
      <w:r>
        <w:rPr>
          <w:b w:val="0"/>
        </w:rPr>
        <w:t xml:space="preserve"> </w:t>
      </w:r>
      <w:r>
        <w:t>Проведение</w:t>
      </w:r>
      <w:r>
        <w:t xml:space="preserve"> </w:t>
      </w:r>
      <w:r>
        <w:t>испытания</w:t>
      </w:r>
    </w:p>
    <w:p w:rsidR="00362024" w:rsidRDefault="0076549E">
      <w:pPr>
        <w:ind w:left="-15" w:right="41"/>
      </w:pPr>
      <w:r>
        <w:t>На</w:t>
      </w:r>
      <w:r>
        <w:t xml:space="preserve"> </w:t>
      </w:r>
      <w:r>
        <w:t>каждый</w:t>
      </w:r>
      <w:r>
        <w:t xml:space="preserve"> </w:t>
      </w:r>
      <w:r>
        <w:t>угол</w:t>
      </w:r>
      <w:r>
        <w:t xml:space="preserve"> </w:t>
      </w:r>
      <w:r>
        <w:t>листа</w:t>
      </w:r>
      <w:r>
        <w:t xml:space="preserve"> </w:t>
      </w:r>
      <w:r>
        <w:t>стекла</w:t>
      </w:r>
      <w:r>
        <w:t xml:space="preserve"> </w:t>
      </w:r>
      <w:r>
        <w:t>поочередно</w:t>
      </w:r>
      <w:r>
        <w:t xml:space="preserve"> </w:t>
      </w:r>
      <w:r>
        <w:t>накладывают</w:t>
      </w:r>
      <w:r>
        <w:t xml:space="preserve"> </w:t>
      </w:r>
      <w:r>
        <w:t>угольник</w:t>
      </w:r>
      <w:r>
        <w:t xml:space="preserve"> </w:t>
      </w:r>
      <w:r>
        <w:t>так</w:t>
      </w:r>
      <w:r>
        <w:t xml:space="preserve">, </w:t>
      </w:r>
      <w:r>
        <w:t>чтобы</w:t>
      </w:r>
      <w:r>
        <w:t xml:space="preserve"> </w:t>
      </w:r>
      <w:r>
        <w:t>одна</w:t>
      </w:r>
      <w:r>
        <w:t xml:space="preserve"> </w:t>
      </w:r>
      <w:r>
        <w:t>измерительная</w:t>
      </w:r>
      <w:r>
        <w:t xml:space="preserve"> </w:t>
      </w:r>
      <w:r>
        <w:t>поверхность</w:t>
      </w:r>
      <w:r>
        <w:t xml:space="preserve"> </w:t>
      </w:r>
      <w:r>
        <w:t>угольника</w:t>
      </w:r>
      <w:r>
        <w:t xml:space="preserve"> </w:t>
      </w:r>
      <w:r>
        <w:t>была</w:t>
      </w:r>
      <w:r>
        <w:t xml:space="preserve"> </w:t>
      </w:r>
      <w:r>
        <w:t>прижата</w:t>
      </w:r>
      <w:r>
        <w:t xml:space="preserve"> </w:t>
      </w:r>
      <w:r>
        <w:t>к</w:t>
      </w:r>
      <w:r>
        <w:t xml:space="preserve"> </w:t>
      </w:r>
      <w:r>
        <w:t>кромке</w:t>
      </w:r>
      <w:r>
        <w:t xml:space="preserve"> </w:t>
      </w:r>
      <w:r>
        <w:t>стекла</w:t>
      </w:r>
      <w:r>
        <w:t xml:space="preserve">. </w:t>
      </w:r>
      <w:r>
        <w:t>Расстояние</w:t>
      </w:r>
      <w:r>
        <w:t xml:space="preserve"> (</w:t>
      </w:r>
      <w:r>
        <w:t>зазор</w:t>
      </w:r>
      <w:r>
        <w:t xml:space="preserve">) </w:t>
      </w:r>
      <w:r>
        <w:t>между</w:t>
      </w:r>
      <w:r>
        <w:t xml:space="preserve"> </w:t>
      </w:r>
      <w:r>
        <w:t>второй</w:t>
      </w:r>
      <w:r>
        <w:t xml:space="preserve"> </w:t>
      </w:r>
      <w:r>
        <w:t>измерительной</w:t>
      </w:r>
      <w:r>
        <w:t xml:space="preserve"> </w:t>
      </w:r>
      <w:r>
        <w:t>поверхностью</w:t>
      </w:r>
      <w:r>
        <w:t xml:space="preserve"> </w:t>
      </w:r>
      <w:r>
        <w:t>угольника</w:t>
      </w:r>
      <w:r>
        <w:t xml:space="preserve"> </w:t>
      </w:r>
      <w:r>
        <w:t>и</w:t>
      </w:r>
      <w:r>
        <w:t xml:space="preserve"> </w:t>
      </w:r>
      <w:r>
        <w:t>кромкой</w:t>
      </w:r>
      <w:r>
        <w:t xml:space="preserve"> </w:t>
      </w:r>
      <w:r>
        <w:t>стекла</w:t>
      </w:r>
      <w:r>
        <w:t xml:space="preserve"> </w:t>
      </w:r>
      <w:r>
        <w:t>контролируют</w:t>
      </w:r>
      <w:r>
        <w:t xml:space="preserve"> </w:t>
      </w:r>
      <w:r>
        <w:t>щупом</w:t>
      </w:r>
      <w:r>
        <w:t xml:space="preserve">, </w:t>
      </w:r>
      <w:r>
        <w:t>толщина</w:t>
      </w:r>
      <w:r>
        <w:t xml:space="preserve"> </w:t>
      </w:r>
      <w:r>
        <w:t>которого</w:t>
      </w:r>
      <w:r>
        <w:t xml:space="preserve"> </w:t>
      </w:r>
      <w:r>
        <w:t>равна</w:t>
      </w:r>
      <w:r>
        <w:t xml:space="preserve"> </w:t>
      </w:r>
      <w:r>
        <w:t>предельному</w:t>
      </w:r>
      <w:r>
        <w:t xml:space="preserve"> </w:t>
      </w:r>
      <w:r>
        <w:t>отклонению</w:t>
      </w:r>
      <w:r>
        <w:t xml:space="preserve"> </w:t>
      </w:r>
      <w:r>
        <w:t>от</w:t>
      </w:r>
      <w:r>
        <w:t xml:space="preserve"> </w:t>
      </w:r>
      <w:r>
        <w:t>прямоугольности</w:t>
      </w:r>
      <w:r>
        <w:t xml:space="preserve"> </w:t>
      </w:r>
      <w:r>
        <w:t>углов</w:t>
      </w:r>
      <w:r>
        <w:t xml:space="preserve">, </w:t>
      </w:r>
      <w:r>
        <w:t>установленному</w:t>
      </w:r>
      <w:r>
        <w:t xml:space="preserve"> </w:t>
      </w:r>
      <w:r>
        <w:t>согласно</w:t>
      </w:r>
      <w:r>
        <w:t xml:space="preserve"> 4.9.</w:t>
      </w:r>
    </w:p>
    <w:p w:rsidR="00362024" w:rsidRDefault="0076549E">
      <w:pPr>
        <w:spacing w:after="3"/>
        <w:ind w:left="506" w:hanging="10"/>
        <w:jc w:val="left"/>
      </w:pPr>
      <w:r>
        <w:rPr>
          <w:b/>
        </w:rPr>
        <w:t>7.6.5</w:t>
      </w:r>
      <w:r>
        <w:t xml:space="preserve"> </w:t>
      </w:r>
      <w:r>
        <w:rPr>
          <w:b/>
        </w:rPr>
        <w:t>Оценка результатов</w:t>
      </w:r>
    </w:p>
    <w:p w:rsidR="00362024" w:rsidRDefault="0076549E">
      <w:pPr>
        <w:spacing w:after="160"/>
        <w:ind w:left="510" w:right="41" w:firstLine="0"/>
      </w:pPr>
      <w:r>
        <w:t>Лист</w:t>
      </w:r>
      <w:r>
        <w:t xml:space="preserve"> </w:t>
      </w:r>
      <w:r>
        <w:t>стекла</w:t>
      </w:r>
      <w:r>
        <w:t xml:space="preserve"> </w:t>
      </w:r>
      <w:r>
        <w:t>считают</w:t>
      </w:r>
      <w:r>
        <w:t xml:space="preserve"> </w:t>
      </w:r>
      <w:r>
        <w:t>выдержавшим</w:t>
      </w:r>
      <w:r>
        <w:t xml:space="preserve"> </w:t>
      </w:r>
      <w:r>
        <w:t>испытание</w:t>
      </w:r>
      <w:r>
        <w:t xml:space="preserve">, </w:t>
      </w:r>
      <w:r>
        <w:t>если</w:t>
      </w:r>
      <w:r>
        <w:t xml:space="preserve"> </w:t>
      </w:r>
      <w:r>
        <w:t>щуп</w:t>
      </w:r>
      <w:r>
        <w:t xml:space="preserve"> </w:t>
      </w:r>
      <w:r>
        <w:t>не</w:t>
      </w:r>
      <w:r>
        <w:t xml:space="preserve"> </w:t>
      </w:r>
      <w:r>
        <w:t>входит</w:t>
      </w:r>
      <w:r>
        <w:t xml:space="preserve"> </w:t>
      </w:r>
      <w:r>
        <w:t>в</w:t>
      </w:r>
      <w:r>
        <w:t xml:space="preserve"> </w:t>
      </w:r>
      <w:r>
        <w:t>зазор</w:t>
      </w:r>
      <w:r>
        <w:t>.</w:t>
      </w:r>
    </w:p>
    <w:p w:rsidR="00362024" w:rsidRDefault="0076549E">
      <w:pPr>
        <w:pStyle w:val="2"/>
        <w:spacing w:after="104"/>
        <w:ind w:left="506" w:right="0"/>
      </w:pPr>
      <w:bookmarkStart w:id="16" w:name="_Toc69164"/>
      <w:r>
        <w:t xml:space="preserve">7.7 </w:t>
      </w:r>
      <w:r>
        <w:t>Определение</w:t>
      </w:r>
      <w:r>
        <w:t xml:space="preserve"> </w:t>
      </w:r>
      <w:r>
        <w:t>оптических</w:t>
      </w:r>
      <w:r>
        <w:t xml:space="preserve"> </w:t>
      </w:r>
      <w:r>
        <w:t>искажений</w:t>
      </w:r>
      <w:r>
        <w:t xml:space="preserve">, </w:t>
      </w:r>
      <w:r>
        <w:t>видимых</w:t>
      </w:r>
      <w:r>
        <w:t xml:space="preserve"> </w:t>
      </w:r>
      <w:r>
        <w:t>в</w:t>
      </w:r>
      <w:r>
        <w:t xml:space="preserve"> </w:t>
      </w:r>
      <w:r>
        <w:t>проходящем</w:t>
      </w:r>
      <w:r>
        <w:t xml:space="preserve"> </w:t>
      </w:r>
      <w:r>
        <w:t>свете</w:t>
      </w:r>
      <w:bookmarkEnd w:id="16"/>
    </w:p>
    <w:p w:rsidR="00362024" w:rsidRDefault="0076549E">
      <w:pPr>
        <w:pStyle w:val="4"/>
        <w:ind w:left="506" w:right="0"/>
      </w:pPr>
      <w:r>
        <w:t>7.7.1</w:t>
      </w:r>
      <w:r>
        <w:rPr>
          <w:b w:val="0"/>
        </w:rPr>
        <w:t xml:space="preserve"> </w:t>
      </w:r>
      <w:r>
        <w:t>Сущность</w:t>
      </w:r>
      <w:r>
        <w:t xml:space="preserve"> </w:t>
      </w:r>
      <w:r>
        <w:t>метода</w:t>
      </w:r>
    </w:p>
    <w:p w:rsidR="00362024" w:rsidRDefault="0076549E">
      <w:pPr>
        <w:ind w:left="-15" w:right="41"/>
      </w:pPr>
      <w:r>
        <w:t>Метод</w:t>
      </w:r>
      <w:r>
        <w:t xml:space="preserve"> </w:t>
      </w:r>
      <w:r>
        <w:t>заключается</w:t>
      </w:r>
      <w:r>
        <w:t xml:space="preserve"> </w:t>
      </w:r>
      <w:r>
        <w:t>в</w:t>
      </w:r>
      <w:r>
        <w:t xml:space="preserve"> </w:t>
      </w:r>
      <w:r>
        <w:t>осмотре</w:t>
      </w:r>
      <w:r>
        <w:t xml:space="preserve"> </w:t>
      </w:r>
      <w:r>
        <w:t>сквозь</w:t>
      </w:r>
      <w:r>
        <w:t xml:space="preserve"> </w:t>
      </w:r>
      <w:r>
        <w:t>стекло</w:t>
      </w:r>
      <w:r>
        <w:t xml:space="preserve"> </w:t>
      </w:r>
      <w:r>
        <w:t>экрана</w:t>
      </w:r>
      <w:r>
        <w:t xml:space="preserve"> </w:t>
      </w:r>
      <w:r>
        <w:t>со</w:t>
      </w:r>
      <w:r>
        <w:t xml:space="preserve"> </w:t>
      </w:r>
      <w:r>
        <w:t>стандартным</w:t>
      </w:r>
      <w:r>
        <w:t xml:space="preserve"> </w:t>
      </w:r>
      <w:r>
        <w:t>геометрическим</w:t>
      </w:r>
      <w:r>
        <w:t xml:space="preserve"> </w:t>
      </w:r>
      <w:r>
        <w:t>рисунком</w:t>
      </w:r>
      <w:r>
        <w:t xml:space="preserve"> </w:t>
      </w:r>
      <w:r>
        <w:t>и</w:t>
      </w:r>
      <w:r>
        <w:t xml:space="preserve"> </w:t>
      </w:r>
      <w:r>
        <w:t>определении</w:t>
      </w:r>
      <w:r>
        <w:t xml:space="preserve"> </w:t>
      </w:r>
      <w:r>
        <w:t>максимального</w:t>
      </w:r>
      <w:r>
        <w:t xml:space="preserve"> </w:t>
      </w:r>
      <w:r>
        <w:t>угла</w:t>
      </w:r>
      <w:r>
        <w:t xml:space="preserve"> </w:t>
      </w:r>
      <w:r>
        <w:t>между</w:t>
      </w:r>
      <w:r>
        <w:t xml:space="preserve"> </w:t>
      </w:r>
      <w:r>
        <w:t>плоскостью</w:t>
      </w:r>
      <w:r>
        <w:t xml:space="preserve"> </w:t>
      </w:r>
      <w:r>
        <w:t>стекла</w:t>
      </w:r>
      <w:r>
        <w:t xml:space="preserve"> </w:t>
      </w:r>
      <w:r>
        <w:t>и</w:t>
      </w:r>
      <w:r>
        <w:t xml:space="preserve"> </w:t>
      </w:r>
      <w:r>
        <w:t>плоскостью</w:t>
      </w:r>
      <w:r>
        <w:t xml:space="preserve"> </w:t>
      </w:r>
      <w:r>
        <w:t>экрана</w:t>
      </w:r>
      <w:r>
        <w:t xml:space="preserve">, </w:t>
      </w:r>
      <w:r>
        <w:t>при</w:t>
      </w:r>
      <w:r>
        <w:t xml:space="preserve"> </w:t>
      </w:r>
      <w:r>
        <w:t>кот</w:t>
      </w:r>
      <w:r>
        <w:t>ором</w:t>
      </w:r>
      <w:r>
        <w:t xml:space="preserve"> </w:t>
      </w:r>
      <w:r>
        <w:t>не</w:t>
      </w:r>
      <w:r>
        <w:t xml:space="preserve"> </w:t>
      </w:r>
      <w:r>
        <w:t>видны</w:t>
      </w:r>
      <w:r>
        <w:t xml:space="preserve"> </w:t>
      </w:r>
      <w:r>
        <w:t>искажения</w:t>
      </w:r>
      <w:r>
        <w:t xml:space="preserve"> </w:t>
      </w:r>
      <w:r>
        <w:t>линий</w:t>
      </w:r>
      <w:r>
        <w:t xml:space="preserve"> </w:t>
      </w:r>
      <w:r>
        <w:t>рисунка</w:t>
      </w:r>
      <w:r>
        <w:t>.</w:t>
      </w:r>
    </w:p>
    <w:p w:rsidR="00362024" w:rsidRDefault="0076549E">
      <w:pPr>
        <w:pStyle w:val="4"/>
        <w:ind w:left="506" w:right="0"/>
      </w:pPr>
      <w:r>
        <w:t>7.7.2</w:t>
      </w:r>
      <w:r>
        <w:rPr>
          <w:b w:val="0"/>
        </w:rPr>
        <w:t xml:space="preserve"> </w:t>
      </w:r>
      <w:r>
        <w:t>Подготовка</w:t>
      </w:r>
      <w:r>
        <w:t xml:space="preserve"> </w:t>
      </w:r>
      <w:r>
        <w:t>образцов</w:t>
      </w:r>
    </w:p>
    <w:p w:rsidR="00362024" w:rsidRDefault="0076549E">
      <w:pPr>
        <w:ind w:left="510" w:right="41" w:firstLine="0"/>
      </w:pPr>
      <w:r>
        <w:t>Испытание</w:t>
      </w:r>
      <w:r>
        <w:t xml:space="preserve"> </w:t>
      </w:r>
      <w:r>
        <w:t>проводят</w:t>
      </w:r>
      <w:r>
        <w:t xml:space="preserve"> </w:t>
      </w:r>
      <w:r>
        <w:t>на</w:t>
      </w:r>
      <w:r>
        <w:t xml:space="preserve"> </w:t>
      </w:r>
      <w:r>
        <w:t>готовом</w:t>
      </w:r>
      <w:r>
        <w:t xml:space="preserve"> </w:t>
      </w:r>
      <w:r>
        <w:t>изделии</w:t>
      </w:r>
      <w:r>
        <w:t xml:space="preserve"> </w:t>
      </w:r>
      <w:r>
        <w:t>или</w:t>
      </w:r>
      <w:r>
        <w:t xml:space="preserve"> </w:t>
      </w:r>
      <w:r>
        <w:t>вырезанных</w:t>
      </w:r>
      <w:r>
        <w:t xml:space="preserve"> </w:t>
      </w:r>
      <w:r>
        <w:t>из</w:t>
      </w:r>
      <w:r>
        <w:t xml:space="preserve"> </w:t>
      </w:r>
      <w:r>
        <w:t>него</w:t>
      </w:r>
      <w:r>
        <w:t xml:space="preserve"> </w:t>
      </w:r>
      <w:r>
        <w:t>образцах</w:t>
      </w:r>
      <w:r>
        <w:t>.</w:t>
      </w:r>
    </w:p>
    <w:p w:rsidR="00362024" w:rsidRDefault="0076549E">
      <w:pPr>
        <w:ind w:left="-15" w:right="41"/>
      </w:pPr>
      <w:r>
        <w:t>Минимальные</w:t>
      </w:r>
      <w:r>
        <w:t xml:space="preserve"> </w:t>
      </w:r>
      <w:r>
        <w:t>размеры</w:t>
      </w:r>
      <w:r>
        <w:t xml:space="preserve"> </w:t>
      </w:r>
      <w:r>
        <w:t>образцов</w:t>
      </w:r>
      <w:r>
        <w:t xml:space="preserve">: </w:t>
      </w:r>
      <w:r>
        <w:t>длина</w:t>
      </w:r>
      <w:r>
        <w:t xml:space="preserve"> 300 </w:t>
      </w:r>
      <w:r>
        <w:t>мм</w:t>
      </w:r>
      <w:r>
        <w:t xml:space="preserve">, </w:t>
      </w:r>
      <w:r>
        <w:t>ширина</w:t>
      </w:r>
      <w:r>
        <w:t xml:space="preserve"> 400 </w:t>
      </w:r>
      <w:r>
        <w:t>мм</w:t>
      </w:r>
      <w:r>
        <w:t xml:space="preserve">. </w:t>
      </w:r>
      <w:r>
        <w:t>Максимальные</w:t>
      </w:r>
      <w:r>
        <w:t xml:space="preserve"> </w:t>
      </w:r>
      <w:r>
        <w:t>размеры</w:t>
      </w:r>
      <w:r>
        <w:t xml:space="preserve"> </w:t>
      </w:r>
      <w:r>
        <w:t>образцов</w:t>
      </w:r>
      <w:r>
        <w:t xml:space="preserve"> </w:t>
      </w:r>
      <w:r>
        <w:t>выбирают</w:t>
      </w:r>
      <w:r>
        <w:t xml:space="preserve"> </w:t>
      </w:r>
      <w:r>
        <w:t>исходя</w:t>
      </w:r>
      <w:r>
        <w:t xml:space="preserve"> </w:t>
      </w:r>
      <w:r>
        <w:t>из</w:t>
      </w:r>
      <w:r>
        <w:t xml:space="preserve"> </w:t>
      </w:r>
      <w:r>
        <w:t>возможности</w:t>
      </w:r>
      <w:r>
        <w:t xml:space="preserve"> </w:t>
      </w:r>
      <w:r>
        <w:t>выполнения</w:t>
      </w:r>
      <w:r>
        <w:t xml:space="preserve"> </w:t>
      </w:r>
      <w:r>
        <w:t>требований</w:t>
      </w:r>
      <w:r>
        <w:t xml:space="preserve"> 7.7.3 — 7.7.5.</w:t>
      </w:r>
    </w:p>
    <w:p w:rsidR="00362024" w:rsidRDefault="0076549E">
      <w:pPr>
        <w:ind w:left="-15" w:right="41"/>
      </w:pPr>
      <w:r>
        <w:t>Если</w:t>
      </w:r>
      <w:r>
        <w:t xml:space="preserve"> </w:t>
      </w:r>
      <w:r>
        <w:t>ширина</w:t>
      </w:r>
      <w:r>
        <w:t xml:space="preserve"> </w:t>
      </w:r>
      <w:r>
        <w:t>образца</w:t>
      </w:r>
      <w:r>
        <w:t xml:space="preserve"> </w:t>
      </w:r>
      <w:r>
        <w:t>равна</w:t>
      </w:r>
      <w:r>
        <w:t xml:space="preserve"> </w:t>
      </w:r>
      <w:r>
        <w:t>ширине</w:t>
      </w:r>
      <w:r>
        <w:t xml:space="preserve"> </w:t>
      </w:r>
      <w:r>
        <w:t>листа</w:t>
      </w:r>
      <w:r>
        <w:t xml:space="preserve"> </w:t>
      </w:r>
      <w:r>
        <w:t>стекла</w:t>
      </w:r>
      <w:r>
        <w:t xml:space="preserve">, </w:t>
      </w:r>
      <w:r>
        <w:t>испытание</w:t>
      </w:r>
      <w:r>
        <w:t xml:space="preserve"> </w:t>
      </w:r>
      <w:r>
        <w:t>проводят</w:t>
      </w:r>
      <w:r>
        <w:t xml:space="preserve"> </w:t>
      </w:r>
      <w:r>
        <w:t>на</w:t>
      </w:r>
      <w:r>
        <w:t xml:space="preserve"> </w:t>
      </w:r>
      <w:r>
        <w:t>одном</w:t>
      </w:r>
      <w:r>
        <w:t xml:space="preserve"> </w:t>
      </w:r>
      <w:r>
        <w:t>образце</w:t>
      </w:r>
      <w:r>
        <w:t xml:space="preserve">. </w:t>
      </w:r>
      <w:r>
        <w:t>Если</w:t>
      </w:r>
      <w:r>
        <w:t xml:space="preserve"> </w:t>
      </w:r>
      <w:r>
        <w:t>ширина</w:t>
      </w:r>
      <w:r>
        <w:t xml:space="preserve"> </w:t>
      </w:r>
      <w:r>
        <w:t>образца</w:t>
      </w:r>
      <w:r>
        <w:t xml:space="preserve"> </w:t>
      </w:r>
      <w:r>
        <w:t>меньше</w:t>
      </w:r>
      <w:r>
        <w:t xml:space="preserve"> </w:t>
      </w:r>
      <w:r>
        <w:t>ширины</w:t>
      </w:r>
      <w:r>
        <w:t xml:space="preserve"> </w:t>
      </w:r>
      <w:r>
        <w:t>листа</w:t>
      </w:r>
      <w:r>
        <w:t xml:space="preserve"> </w:t>
      </w:r>
      <w:r>
        <w:t>стекла</w:t>
      </w:r>
      <w:r>
        <w:t xml:space="preserve">, </w:t>
      </w:r>
      <w:r>
        <w:t>количество</w:t>
      </w:r>
      <w:r>
        <w:t xml:space="preserve"> </w:t>
      </w:r>
      <w:r>
        <w:t>образцов</w:t>
      </w:r>
      <w:r>
        <w:t xml:space="preserve"> </w:t>
      </w:r>
      <w:r>
        <w:t>должно</w:t>
      </w:r>
      <w:r>
        <w:t xml:space="preserve"> </w:t>
      </w:r>
      <w:r>
        <w:t>быть</w:t>
      </w:r>
      <w:r>
        <w:t xml:space="preserve"> </w:t>
      </w:r>
      <w:r>
        <w:t>таким</w:t>
      </w:r>
      <w:r>
        <w:t xml:space="preserve">, </w:t>
      </w:r>
      <w:r>
        <w:t>чтобы</w:t>
      </w:r>
      <w:r>
        <w:t xml:space="preserve"> </w:t>
      </w:r>
      <w:r>
        <w:t>лист</w:t>
      </w:r>
      <w:r>
        <w:t xml:space="preserve"> </w:t>
      </w:r>
      <w:r>
        <w:t>стекла</w:t>
      </w:r>
      <w:r>
        <w:t xml:space="preserve"> </w:t>
      </w:r>
      <w:r>
        <w:t>был</w:t>
      </w:r>
      <w:r>
        <w:t xml:space="preserve"> </w:t>
      </w:r>
      <w:r>
        <w:t>проверен</w:t>
      </w:r>
      <w:r>
        <w:t xml:space="preserve"> </w:t>
      </w:r>
      <w:r>
        <w:t>по</w:t>
      </w:r>
      <w:r>
        <w:t xml:space="preserve"> </w:t>
      </w:r>
      <w:r>
        <w:t>всей</w:t>
      </w:r>
      <w:r>
        <w:t xml:space="preserve"> </w:t>
      </w:r>
      <w:r>
        <w:t>ширине</w:t>
      </w:r>
      <w:r>
        <w:t>.</w:t>
      </w:r>
    </w:p>
    <w:p w:rsidR="00362024" w:rsidRDefault="0076549E">
      <w:pPr>
        <w:pStyle w:val="4"/>
        <w:ind w:left="506" w:right="0"/>
      </w:pPr>
      <w:r>
        <w:t>7.7.3</w:t>
      </w:r>
      <w:r>
        <w:rPr>
          <w:b w:val="0"/>
        </w:rPr>
        <w:t xml:space="preserve"> </w:t>
      </w:r>
      <w:r>
        <w:t>Средства</w:t>
      </w:r>
      <w:r>
        <w:t xml:space="preserve"> </w:t>
      </w:r>
      <w:r>
        <w:t>контроля</w:t>
      </w:r>
    </w:p>
    <w:p w:rsidR="00362024" w:rsidRDefault="0076549E">
      <w:pPr>
        <w:ind w:left="510" w:right="41" w:firstLine="0"/>
      </w:pPr>
      <w:r>
        <w:t xml:space="preserve">7.7.3.1 </w:t>
      </w:r>
      <w:r>
        <w:t>Для</w:t>
      </w:r>
      <w:r>
        <w:t xml:space="preserve"> </w:t>
      </w:r>
      <w:r>
        <w:t>проведения</w:t>
      </w:r>
      <w:r>
        <w:t xml:space="preserve"> </w:t>
      </w:r>
      <w:r>
        <w:t>испытания</w:t>
      </w:r>
      <w:r>
        <w:t xml:space="preserve"> </w:t>
      </w:r>
      <w:r>
        <w:t>применяют</w:t>
      </w:r>
      <w:r>
        <w:t xml:space="preserve"> </w:t>
      </w:r>
      <w:r>
        <w:t>установку</w:t>
      </w:r>
      <w:r>
        <w:t xml:space="preserve">, </w:t>
      </w:r>
      <w:r>
        <w:t>состоящую</w:t>
      </w:r>
      <w:r>
        <w:t xml:space="preserve"> </w:t>
      </w:r>
      <w:r>
        <w:t>из</w:t>
      </w:r>
      <w:r>
        <w:t>:</w:t>
      </w:r>
    </w:p>
    <w:p w:rsidR="00362024" w:rsidRDefault="0076549E">
      <w:pPr>
        <w:numPr>
          <w:ilvl w:val="0"/>
          <w:numId w:val="4"/>
        </w:numPr>
        <w:ind w:right="41"/>
      </w:pPr>
      <w:r>
        <w:t>контрольного</w:t>
      </w:r>
      <w:r>
        <w:t xml:space="preserve"> </w:t>
      </w:r>
      <w:r>
        <w:t>экрана</w:t>
      </w:r>
      <w:r>
        <w:t>;</w:t>
      </w:r>
    </w:p>
    <w:p w:rsidR="00362024" w:rsidRDefault="0076549E">
      <w:pPr>
        <w:numPr>
          <w:ilvl w:val="0"/>
          <w:numId w:val="4"/>
        </w:numPr>
        <w:ind w:right="41"/>
      </w:pPr>
      <w:r>
        <w:t>держателя</w:t>
      </w:r>
      <w:r>
        <w:t xml:space="preserve"> </w:t>
      </w:r>
      <w:r>
        <w:t>образцов</w:t>
      </w:r>
      <w:r>
        <w:t xml:space="preserve">, </w:t>
      </w:r>
      <w:r>
        <w:t>обеспечивающего</w:t>
      </w:r>
      <w:r>
        <w:t>:</w:t>
      </w:r>
    </w:p>
    <w:p w:rsidR="00362024" w:rsidRDefault="0076549E">
      <w:pPr>
        <w:numPr>
          <w:ilvl w:val="0"/>
          <w:numId w:val="4"/>
        </w:numPr>
        <w:ind w:right="41"/>
      </w:pPr>
      <w:r>
        <w:t>устойчивое</w:t>
      </w:r>
      <w:r>
        <w:t xml:space="preserve"> </w:t>
      </w:r>
      <w:r>
        <w:t>размещение</w:t>
      </w:r>
      <w:r>
        <w:t xml:space="preserve"> </w:t>
      </w:r>
      <w:r>
        <w:t>образца</w:t>
      </w:r>
      <w:r>
        <w:t xml:space="preserve"> </w:t>
      </w:r>
      <w:r>
        <w:t>стекла</w:t>
      </w:r>
      <w:r>
        <w:t xml:space="preserve"> </w:t>
      </w:r>
      <w:r>
        <w:t>в</w:t>
      </w:r>
      <w:r>
        <w:t xml:space="preserve"> </w:t>
      </w:r>
      <w:r>
        <w:t>вертикальном</w:t>
      </w:r>
      <w:r>
        <w:t xml:space="preserve"> </w:t>
      </w:r>
      <w:r>
        <w:t>положении</w:t>
      </w:r>
      <w:r>
        <w:t>,</w:t>
      </w:r>
    </w:p>
    <w:p w:rsidR="00362024" w:rsidRDefault="0076549E">
      <w:pPr>
        <w:numPr>
          <w:ilvl w:val="0"/>
          <w:numId w:val="4"/>
        </w:numPr>
        <w:ind w:right="41"/>
      </w:pPr>
      <w:r>
        <w:t>возможность</w:t>
      </w:r>
      <w:r>
        <w:t xml:space="preserve"> </w:t>
      </w:r>
      <w:r>
        <w:t>вращения</w:t>
      </w:r>
      <w:r>
        <w:t xml:space="preserve"> </w:t>
      </w:r>
      <w:r>
        <w:t>образца</w:t>
      </w:r>
      <w:r>
        <w:t xml:space="preserve"> </w:t>
      </w:r>
      <w:r>
        <w:t>стекла</w:t>
      </w:r>
      <w:r>
        <w:t xml:space="preserve"> </w:t>
      </w:r>
      <w:r>
        <w:t>вокруг</w:t>
      </w:r>
      <w:r>
        <w:t xml:space="preserve"> </w:t>
      </w:r>
      <w:r>
        <w:t>вертикальной</w:t>
      </w:r>
      <w:r>
        <w:t xml:space="preserve"> </w:t>
      </w:r>
      <w:r>
        <w:t>оси</w:t>
      </w:r>
      <w:r>
        <w:t>;</w:t>
      </w:r>
    </w:p>
    <w:p w:rsidR="00362024" w:rsidRDefault="0076549E">
      <w:pPr>
        <w:numPr>
          <w:ilvl w:val="0"/>
          <w:numId w:val="4"/>
        </w:numPr>
        <w:ind w:right="41"/>
      </w:pPr>
      <w:r>
        <w:t>приспособления</w:t>
      </w:r>
      <w:r>
        <w:t xml:space="preserve"> </w:t>
      </w:r>
      <w:r>
        <w:t>для</w:t>
      </w:r>
      <w:r>
        <w:t xml:space="preserve"> </w:t>
      </w:r>
      <w:r>
        <w:t>измерения</w:t>
      </w:r>
      <w:r>
        <w:t xml:space="preserve"> </w:t>
      </w:r>
      <w:r>
        <w:t>угла</w:t>
      </w:r>
      <w:r>
        <w:t xml:space="preserve"> </w:t>
      </w:r>
      <w:r>
        <w:t>между</w:t>
      </w:r>
      <w:r>
        <w:t xml:space="preserve"> </w:t>
      </w:r>
      <w:r>
        <w:t>плоскостью</w:t>
      </w:r>
      <w:r>
        <w:t xml:space="preserve"> </w:t>
      </w:r>
      <w:r>
        <w:t>образца</w:t>
      </w:r>
      <w:r>
        <w:t xml:space="preserve"> </w:t>
      </w:r>
      <w:r>
        <w:t>стекла</w:t>
      </w:r>
      <w:r>
        <w:t xml:space="preserve"> </w:t>
      </w:r>
      <w:r>
        <w:t>и</w:t>
      </w:r>
      <w:r>
        <w:t xml:space="preserve"> </w:t>
      </w:r>
      <w:r>
        <w:t>плоскостью</w:t>
      </w:r>
      <w:r>
        <w:t xml:space="preserve"> </w:t>
      </w:r>
      <w:r>
        <w:t>экрана</w:t>
      </w:r>
      <w:r>
        <w:t xml:space="preserve"> </w:t>
      </w:r>
      <w:r>
        <w:t>с</w:t>
      </w:r>
      <w:r>
        <w:t xml:space="preserve"> </w:t>
      </w:r>
      <w:r>
        <w:t>ценой</w:t>
      </w:r>
      <w:r>
        <w:t xml:space="preserve"> </w:t>
      </w:r>
      <w:r>
        <w:t>деления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1 °.</w:t>
      </w:r>
    </w:p>
    <w:p w:rsidR="00362024" w:rsidRDefault="0076549E">
      <w:pPr>
        <w:ind w:left="510" w:right="41" w:firstLine="0"/>
      </w:pPr>
      <w:r>
        <w:t xml:space="preserve">7.7.3.2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контрольному</w:t>
      </w:r>
      <w:r>
        <w:t xml:space="preserve"> </w:t>
      </w:r>
      <w:r>
        <w:t>экрану</w:t>
      </w:r>
    </w:p>
    <w:p w:rsidR="00362024" w:rsidRDefault="0076549E">
      <w:pPr>
        <w:ind w:left="-15" w:right="41"/>
      </w:pPr>
      <w:r>
        <w:t>Контрольный</w:t>
      </w:r>
      <w:r>
        <w:t xml:space="preserve"> </w:t>
      </w:r>
      <w:r>
        <w:t>экран</w:t>
      </w:r>
      <w:r>
        <w:t xml:space="preserve"> </w:t>
      </w:r>
      <w:r>
        <w:t>должен</w:t>
      </w:r>
      <w:r>
        <w:t xml:space="preserve"> </w:t>
      </w:r>
      <w:r>
        <w:t>иметь</w:t>
      </w:r>
      <w:r>
        <w:t xml:space="preserve"> </w:t>
      </w:r>
      <w:r>
        <w:t>плоскую</w:t>
      </w:r>
      <w:r>
        <w:t xml:space="preserve"> </w:t>
      </w:r>
      <w:r>
        <w:t>поверхность</w:t>
      </w:r>
      <w:r>
        <w:t xml:space="preserve"> </w:t>
      </w:r>
      <w:r>
        <w:t>с</w:t>
      </w:r>
      <w:r>
        <w:t xml:space="preserve"> </w:t>
      </w:r>
      <w:r>
        <w:t>нанесенным</w:t>
      </w:r>
      <w:r>
        <w:t xml:space="preserve"> </w:t>
      </w:r>
      <w:r>
        <w:t>на</w:t>
      </w:r>
      <w:r>
        <w:t xml:space="preserve"> </w:t>
      </w:r>
      <w:r>
        <w:t>нее</w:t>
      </w:r>
      <w:r>
        <w:t xml:space="preserve"> </w:t>
      </w:r>
      <w:r>
        <w:t>стандартны</w:t>
      </w:r>
      <w:r>
        <w:t>м</w:t>
      </w:r>
      <w:r>
        <w:t xml:space="preserve"> </w:t>
      </w:r>
      <w:r>
        <w:t>рисунком</w:t>
      </w:r>
      <w:r>
        <w:t xml:space="preserve">. </w:t>
      </w:r>
      <w:r>
        <w:t>В</w:t>
      </w:r>
      <w:r>
        <w:t xml:space="preserve"> </w:t>
      </w:r>
      <w:r>
        <w:t>зависимости</w:t>
      </w:r>
      <w:r>
        <w:t xml:space="preserve"> </w:t>
      </w:r>
      <w:r>
        <w:t>от</w:t>
      </w:r>
      <w:r>
        <w:t xml:space="preserve"> </w:t>
      </w:r>
      <w:r>
        <w:t>типа</w:t>
      </w:r>
      <w:r>
        <w:t xml:space="preserve"> </w:t>
      </w:r>
      <w:r>
        <w:t>рисунка</w:t>
      </w:r>
      <w:r>
        <w:t xml:space="preserve"> </w:t>
      </w:r>
      <w:r>
        <w:t>различают</w:t>
      </w:r>
      <w:r>
        <w:t xml:space="preserve"> </w:t>
      </w:r>
      <w:r>
        <w:t>экраны</w:t>
      </w:r>
      <w:r>
        <w:t xml:space="preserve"> «</w:t>
      </w:r>
      <w:r>
        <w:t>зебра</w:t>
      </w:r>
      <w:r>
        <w:t xml:space="preserve">» </w:t>
      </w:r>
      <w:r>
        <w:t>и</w:t>
      </w:r>
      <w:r>
        <w:t xml:space="preserve"> «</w:t>
      </w:r>
      <w:r>
        <w:t>кирпичная</w:t>
      </w:r>
      <w:r>
        <w:t xml:space="preserve"> </w:t>
      </w:r>
      <w:r>
        <w:t>стена</w:t>
      </w:r>
      <w:r>
        <w:t>» (</w:t>
      </w:r>
      <w:r>
        <w:t>рисунки</w:t>
      </w:r>
      <w:r>
        <w:t xml:space="preserve"> 1, 2).</w:t>
      </w:r>
    </w:p>
    <w:p w:rsidR="00362024" w:rsidRDefault="0076549E">
      <w:pPr>
        <w:spacing w:after="213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22594" cy="1811427"/>
                <wp:effectExtent l="0" t="0" r="0" b="0"/>
                <wp:docPr id="67399" name="Group 67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2594" cy="1811427"/>
                          <a:chOff x="0" y="0"/>
                          <a:chExt cx="6122594" cy="1811427"/>
                        </a:xfrm>
                      </wpg:grpSpPr>
                      <pic:pic xmlns:pic="http://schemas.openxmlformats.org/drawingml/2006/picture">
                        <pic:nvPicPr>
                          <pic:cNvPr id="67335" name="Picture 6733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705530" y="68085"/>
                            <a:ext cx="2417064" cy="17404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91" name="Shape 7791"/>
                        <wps:cNvSpPr/>
                        <wps:spPr>
                          <a:xfrm>
                            <a:off x="832104" y="195682"/>
                            <a:ext cx="1364285" cy="1364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4285" h="1364284">
                                <a:moveTo>
                                  <a:pt x="1300277" y="0"/>
                                </a:moveTo>
                                <a:lnTo>
                                  <a:pt x="1364285" y="64008"/>
                                </a:lnTo>
                                <a:lnTo>
                                  <a:pt x="64008" y="1364284"/>
                                </a:lnTo>
                                <a:lnTo>
                                  <a:pt x="32004" y="1332281"/>
                                </a:lnTo>
                                <a:lnTo>
                                  <a:pt x="0" y="1300277"/>
                                </a:lnTo>
                                <a:lnTo>
                                  <a:pt x="13002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2" name="Shape 7792"/>
                        <wps:cNvSpPr/>
                        <wps:spPr>
                          <a:xfrm>
                            <a:off x="1052475" y="386791"/>
                            <a:ext cx="1171346" cy="1172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1346" h="1172261">
                                <a:moveTo>
                                  <a:pt x="1107338" y="0"/>
                                </a:moveTo>
                                <a:lnTo>
                                  <a:pt x="1171346" y="64008"/>
                                </a:lnTo>
                                <a:lnTo>
                                  <a:pt x="1138428" y="96927"/>
                                </a:lnTo>
                                <a:lnTo>
                                  <a:pt x="1108253" y="128016"/>
                                </a:lnTo>
                                <a:lnTo>
                                  <a:pt x="1080821" y="156363"/>
                                </a:lnTo>
                                <a:lnTo>
                                  <a:pt x="1053389" y="183794"/>
                                </a:lnTo>
                                <a:lnTo>
                                  <a:pt x="1028700" y="206655"/>
                                </a:lnTo>
                                <a:lnTo>
                                  <a:pt x="1006754" y="230429"/>
                                </a:lnTo>
                                <a:lnTo>
                                  <a:pt x="984809" y="251460"/>
                                </a:lnTo>
                                <a:lnTo>
                                  <a:pt x="964692" y="272491"/>
                                </a:lnTo>
                                <a:lnTo>
                                  <a:pt x="924458" y="312725"/>
                                </a:lnTo>
                                <a:lnTo>
                                  <a:pt x="905256" y="331013"/>
                                </a:lnTo>
                                <a:lnTo>
                                  <a:pt x="886968" y="350215"/>
                                </a:lnTo>
                                <a:lnTo>
                                  <a:pt x="867765" y="370332"/>
                                </a:lnTo>
                                <a:lnTo>
                                  <a:pt x="846734" y="391363"/>
                                </a:lnTo>
                                <a:lnTo>
                                  <a:pt x="824789" y="411480"/>
                                </a:lnTo>
                                <a:lnTo>
                                  <a:pt x="803758" y="434340"/>
                                </a:lnTo>
                                <a:lnTo>
                                  <a:pt x="779069" y="458115"/>
                                </a:lnTo>
                                <a:lnTo>
                                  <a:pt x="753465" y="483718"/>
                                </a:lnTo>
                                <a:lnTo>
                                  <a:pt x="726034" y="512064"/>
                                </a:lnTo>
                                <a:lnTo>
                                  <a:pt x="695858" y="540410"/>
                                </a:lnTo>
                                <a:lnTo>
                                  <a:pt x="664769" y="573329"/>
                                </a:lnTo>
                                <a:lnTo>
                                  <a:pt x="629107" y="608076"/>
                                </a:lnTo>
                                <a:lnTo>
                                  <a:pt x="590702" y="647395"/>
                                </a:lnTo>
                                <a:lnTo>
                                  <a:pt x="548640" y="688543"/>
                                </a:lnTo>
                                <a:lnTo>
                                  <a:pt x="503834" y="732434"/>
                                </a:lnTo>
                                <a:lnTo>
                                  <a:pt x="281635" y="954634"/>
                                </a:lnTo>
                                <a:lnTo>
                                  <a:pt x="214884" y="1022300"/>
                                </a:lnTo>
                                <a:lnTo>
                                  <a:pt x="141732" y="1094537"/>
                                </a:lnTo>
                                <a:lnTo>
                                  <a:pt x="64008" y="1172261"/>
                                </a:lnTo>
                                <a:lnTo>
                                  <a:pt x="0" y="1108253"/>
                                </a:lnTo>
                                <a:lnTo>
                                  <a:pt x="77724" y="1030529"/>
                                </a:lnTo>
                                <a:lnTo>
                                  <a:pt x="150876" y="958291"/>
                                </a:lnTo>
                                <a:lnTo>
                                  <a:pt x="217627" y="890626"/>
                                </a:lnTo>
                                <a:lnTo>
                                  <a:pt x="439826" y="668427"/>
                                </a:lnTo>
                                <a:lnTo>
                                  <a:pt x="484632" y="622706"/>
                                </a:lnTo>
                                <a:lnTo>
                                  <a:pt x="526694" y="581558"/>
                                </a:lnTo>
                                <a:lnTo>
                                  <a:pt x="565099" y="544068"/>
                                </a:lnTo>
                                <a:lnTo>
                                  <a:pt x="598932" y="509321"/>
                                </a:lnTo>
                                <a:lnTo>
                                  <a:pt x="662026" y="446227"/>
                                </a:lnTo>
                                <a:lnTo>
                                  <a:pt x="689458" y="419710"/>
                                </a:lnTo>
                                <a:lnTo>
                                  <a:pt x="715061" y="394106"/>
                                </a:lnTo>
                                <a:lnTo>
                                  <a:pt x="737921" y="370332"/>
                                </a:lnTo>
                                <a:lnTo>
                                  <a:pt x="801929" y="306324"/>
                                </a:lnTo>
                                <a:lnTo>
                                  <a:pt x="821131" y="286207"/>
                                </a:lnTo>
                                <a:lnTo>
                                  <a:pt x="841248" y="267005"/>
                                </a:lnTo>
                                <a:lnTo>
                                  <a:pt x="860450" y="246888"/>
                                </a:lnTo>
                                <a:lnTo>
                                  <a:pt x="880567" y="228600"/>
                                </a:lnTo>
                                <a:lnTo>
                                  <a:pt x="898855" y="208483"/>
                                </a:lnTo>
                                <a:lnTo>
                                  <a:pt x="920801" y="187452"/>
                                </a:lnTo>
                                <a:lnTo>
                                  <a:pt x="940918" y="166421"/>
                                </a:lnTo>
                                <a:lnTo>
                                  <a:pt x="1014984" y="92355"/>
                                </a:lnTo>
                                <a:lnTo>
                                  <a:pt x="1042416" y="64008"/>
                                </a:lnTo>
                                <a:lnTo>
                                  <a:pt x="1074420" y="32918"/>
                                </a:lnTo>
                                <a:lnTo>
                                  <a:pt x="11073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3" name="Shape 7793"/>
                        <wps:cNvSpPr/>
                        <wps:spPr>
                          <a:xfrm>
                            <a:off x="1270102" y="603504"/>
                            <a:ext cx="954634" cy="955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634" h="955548">
                                <a:moveTo>
                                  <a:pt x="890626" y="0"/>
                                </a:moveTo>
                                <a:lnTo>
                                  <a:pt x="954634" y="64008"/>
                                </a:lnTo>
                                <a:lnTo>
                                  <a:pt x="880567" y="138075"/>
                                </a:lnTo>
                                <a:lnTo>
                                  <a:pt x="860451" y="159105"/>
                                </a:lnTo>
                                <a:lnTo>
                                  <a:pt x="841248" y="179222"/>
                                </a:lnTo>
                                <a:lnTo>
                                  <a:pt x="822046" y="197510"/>
                                </a:lnTo>
                                <a:lnTo>
                                  <a:pt x="804672" y="214884"/>
                                </a:lnTo>
                                <a:lnTo>
                                  <a:pt x="788213" y="232257"/>
                                </a:lnTo>
                                <a:lnTo>
                                  <a:pt x="771754" y="247802"/>
                                </a:lnTo>
                                <a:lnTo>
                                  <a:pt x="757123" y="262433"/>
                                </a:lnTo>
                                <a:lnTo>
                                  <a:pt x="742493" y="277978"/>
                                </a:lnTo>
                                <a:lnTo>
                                  <a:pt x="726034" y="293522"/>
                                </a:lnTo>
                                <a:lnTo>
                                  <a:pt x="658368" y="361188"/>
                                </a:lnTo>
                                <a:lnTo>
                                  <a:pt x="640080" y="380390"/>
                                </a:lnTo>
                                <a:lnTo>
                                  <a:pt x="417881" y="602590"/>
                                </a:lnTo>
                                <a:lnTo>
                                  <a:pt x="378562" y="640994"/>
                                </a:lnTo>
                                <a:lnTo>
                                  <a:pt x="288951" y="730605"/>
                                </a:lnTo>
                                <a:lnTo>
                                  <a:pt x="239573" y="780897"/>
                                </a:lnTo>
                                <a:lnTo>
                                  <a:pt x="184709" y="834847"/>
                                </a:lnTo>
                                <a:lnTo>
                                  <a:pt x="64008" y="955548"/>
                                </a:lnTo>
                                <a:lnTo>
                                  <a:pt x="0" y="891539"/>
                                </a:lnTo>
                                <a:lnTo>
                                  <a:pt x="120701" y="770839"/>
                                </a:lnTo>
                                <a:lnTo>
                                  <a:pt x="175565" y="716890"/>
                                </a:lnTo>
                                <a:lnTo>
                                  <a:pt x="224942" y="666597"/>
                                </a:lnTo>
                                <a:lnTo>
                                  <a:pt x="314554" y="576987"/>
                                </a:lnTo>
                                <a:lnTo>
                                  <a:pt x="353873" y="536753"/>
                                </a:lnTo>
                                <a:lnTo>
                                  <a:pt x="390449" y="502005"/>
                                </a:lnTo>
                                <a:lnTo>
                                  <a:pt x="422453" y="468172"/>
                                </a:lnTo>
                                <a:lnTo>
                                  <a:pt x="454457" y="436169"/>
                                </a:lnTo>
                                <a:lnTo>
                                  <a:pt x="482803" y="409651"/>
                                </a:lnTo>
                                <a:lnTo>
                                  <a:pt x="507492" y="383133"/>
                                </a:lnTo>
                                <a:lnTo>
                                  <a:pt x="532181" y="358445"/>
                                </a:lnTo>
                                <a:lnTo>
                                  <a:pt x="555041" y="337414"/>
                                </a:lnTo>
                                <a:lnTo>
                                  <a:pt x="574243" y="316382"/>
                                </a:lnTo>
                                <a:lnTo>
                                  <a:pt x="594360" y="297180"/>
                                </a:lnTo>
                                <a:lnTo>
                                  <a:pt x="662026" y="229514"/>
                                </a:lnTo>
                                <a:lnTo>
                                  <a:pt x="691287" y="198424"/>
                                </a:lnTo>
                                <a:lnTo>
                                  <a:pt x="707746" y="181966"/>
                                </a:lnTo>
                                <a:lnTo>
                                  <a:pt x="740664" y="150876"/>
                                </a:lnTo>
                                <a:lnTo>
                                  <a:pt x="758038" y="133502"/>
                                </a:lnTo>
                                <a:lnTo>
                                  <a:pt x="775411" y="115214"/>
                                </a:lnTo>
                                <a:lnTo>
                                  <a:pt x="794614" y="95097"/>
                                </a:lnTo>
                                <a:lnTo>
                                  <a:pt x="816559" y="74066"/>
                                </a:lnTo>
                                <a:lnTo>
                                  <a:pt x="8906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4" name="Shape 7794"/>
                        <wps:cNvSpPr/>
                        <wps:spPr>
                          <a:xfrm>
                            <a:off x="1488643" y="823875"/>
                            <a:ext cx="736092" cy="736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092" h="736092">
                                <a:moveTo>
                                  <a:pt x="672084" y="0"/>
                                </a:moveTo>
                                <a:lnTo>
                                  <a:pt x="736092" y="64008"/>
                                </a:lnTo>
                                <a:lnTo>
                                  <a:pt x="697687" y="102412"/>
                                </a:lnTo>
                                <a:lnTo>
                                  <a:pt x="680314" y="120700"/>
                                </a:lnTo>
                                <a:lnTo>
                                  <a:pt x="663854" y="135331"/>
                                </a:lnTo>
                                <a:lnTo>
                                  <a:pt x="650138" y="150876"/>
                                </a:lnTo>
                                <a:lnTo>
                                  <a:pt x="635508" y="164592"/>
                                </a:lnTo>
                                <a:lnTo>
                                  <a:pt x="586130" y="213969"/>
                                </a:lnTo>
                                <a:lnTo>
                                  <a:pt x="574243" y="226771"/>
                                </a:lnTo>
                                <a:lnTo>
                                  <a:pt x="562356" y="237744"/>
                                </a:lnTo>
                                <a:lnTo>
                                  <a:pt x="551383" y="248717"/>
                                </a:lnTo>
                                <a:lnTo>
                                  <a:pt x="539496" y="261518"/>
                                </a:lnTo>
                                <a:lnTo>
                                  <a:pt x="525780" y="274320"/>
                                </a:lnTo>
                                <a:lnTo>
                                  <a:pt x="465430" y="334670"/>
                                </a:lnTo>
                                <a:lnTo>
                                  <a:pt x="447142" y="353873"/>
                                </a:lnTo>
                                <a:lnTo>
                                  <a:pt x="427025" y="373075"/>
                                </a:lnTo>
                                <a:lnTo>
                                  <a:pt x="331013" y="469087"/>
                                </a:lnTo>
                                <a:lnTo>
                                  <a:pt x="301752" y="499263"/>
                                </a:lnTo>
                                <a:lnTo>
                                  <a:pt x="268834" y="532181"/>
                                </a:lnTo>
                                <a:lnTo>
                                  <a:pt x="233172" y="566014"/>
                                </a:lnTo>
                                <a:lnTo>
                                  <a:pt x="196596" y="604418"/>
                                </a:lnTo>
                                <a:lnTo>
                                  <a:pt x="155448" y="644652"/>
                                </a:lnTo>
                                <a:lnTo>
                                  <a:pt x="64008" y="736092"/>
                                </a:lnTo>
                                <a:lnTo>
                                  <a:pt x="0" y="672084"/>
                                </a:lnTo>
                                <a:lnTo>
                                  <a:pt x="91440" y="580644"/>
                                </a:lnTo>
                                <a:lnTo>
                                  <a:pt x="130759" y="540410"/>
                                </a:lnTo>
                                <a:lnTo>
                                  <a:pt x="235915" y="435254"/>
                                </a:lnTo>
                                <a:lnTo>
                                  <a:pt x="265176" y="405079"/>
                                </a:lnTo>
                                <a:lnTo>
                                  <a:pt x="293522" y="376733"/>
                                </a:lnTo>
                                <a:lnTo>
                                  <a:pt x="319126" y="352958"/>
                                </a:lnTo>
                                <a:lnTo>
                                  <a:pt x="341071" y="329184"/>
                                </a:lnTo>
                                <a:lnTo>
                                  <a:pt x="363017" y="307239"/>
                                </a:lnTo>
                                <a:lnTo>
                                  <a:pt x="383134" y="288036"/>
                                </a:lnTo>
                                <a:lnTo>
                                  <a:pt x="401422" y="270663"/>
                                </a:lnTo>
                                <a:lnTo>
                                  <a:pt x="461772" y="210312"/>
                                </a:lnTo>
                                <a:lnTo>
                                  <a:pt x="485546" y="184709"/>
                                </a:lnTo>
                                <a:lnTo>
                                  <a:pt x="498348" y="171907"/>
                                </a:lnTo>
                                <a:lnTo>
                                  <a:pt x="522122" y="149961"/>
                                </a:lnTo>
                                <a:lnTo>
                                  <a:pt x="571500" y="100584"/>
                                </a:lnTo>
                                <a:lnTo>
                                  <a:pt x="584302" y="86868"/>
                                </a:lnTo>
                                <a:lnTo>
                                  <a:pt x="616306" y="54864"/>
                                </a:lnTo>
                                <a:lnTo>
                                  <a:pt x="633679" y="38405"/>
                                </a:lnTo>
                                <a:lnTo>
                                  <a:pt x="6720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5" name="Shape 7795"/>
                        <wps:cNvSpPr/>
                        <wps:spPr>
                          <a:xfrm>
                            <a:off x="1708099" y="1042416"/>
                            <a:ext cx="515722" cy="515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722" h="515721">
                                <a:moveTo>
                                  <a:pt x="451714" y="0"/>
                                </a:moveTo>
                                <a:lnTo>
                                  <a:pt x="515722" y="64008"/>
                                </a:lnTo>
                                <a:lnTo>
                                  <a:pt x="64008" y="515721"/>
                                </a:lnTo>
                                <a:lnTo>
                                  <a:pt x="0" y="451714"/>
                                </a:lnTo>
                                <a:lnTo>
                                  <a:pt x="4517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6" name="Shape 7796"/>
                        <wps:cNvSpPr/>
                        <wps:spPr>
                          <a:xfrm>
                            <a:off x="1926641" y="1261872"/>
                            <a:ext cx="298094" cy="298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094" h="298094">
                                <a:moveTo>
                                  <a:pt x="234086" y="0"/>
                                </a:moveTo>
                                <a:lnTo>
                                  <a:pt x="298094" y="64008"/>
                                </a:lnTo>
                                <a:lnTo>
                                  <a:pt x="64008" y="298094"/>
                                </a:lnTo>
                                <a:lnTo>
                                  <a:pt x="32004" y="266091"/>
                                </a:lnTo>
                                <a:lnTo>
                                  <a:pt x="0" y="234086"/>
                                </a:lnTo>
                                <a:lnTo>
                                  <a:pt x="2340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7" name="Shape 7797"/>
                        <wps:cNvSpPr/>
                        <wps:spPr>
                          <a:xfrm>
                            <a:off x="612648" y="195682"/>
                            <a:ext cx="1362456" cy="1363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2456" h="1363370">
                                <a:moveTo>
                                  <a:pt x="1298448" y="0"/>
                                </a:moveTo>
                                <a:lnTo>
                                  <a:pt x="1362456" y="64008"/>
                                </a:lnTo>
                                <a:lnTo>
                                  <a:pt x="1324051" y="103327"/>
                                </a:lnTo>
                                <a:lnTo>
                                  <a:pt x="1255471" y="171907"/>
                                </a:lnTo>
                                <a:lnTo>
                                  <a:pt x="1225296" y="202997"/>
                                </a:lnTo>
                                <a:lnTo>
                                  <a:pt x="1196035" y="232257"/>
                                </a:lnTo>
                                <a:lnTo>
                                  <a:pt x="1168603" y="257860"/>
                                </a:lnTo>
                                <a:lnTo>
                                  <a:pt x="1144829" y="283464"/>
                                </a:lnTo>
                                <a:lnTo>
                                  <a:pt x="1074420" y="353872"/>
                                </a:lnTo>
                                <a:lnTo>
                                  <a:pt x="1052474" y="376733"/>
                                </a:lnTo>
                                <a:lnTo>
                                  <a:pt x="1028700" y="399593"/>
                                </a:lnTo>
                                <a:lnTo>
                                  <a:pt x="1005840" y="422453"/>
                                </a:lnTo>
                                <a:lnTo>
                                  <a:pt x="982066" y="447142"/>
                                </a:lnTo>
                                <a:lnTo>
                                  <a:pt x="956462" y="470915"/>
                                </a:lnTo>
                                <a:lnTo>
                                  <a:pt x="930859" y="497433"/>
                                </a:lnTo>
                                <a:lnTo>
                                  <a:pt x="873252" y="555041"/>
                                </a:lnTo>
                                <a:lnTo>
                                  <a:pt x="841248" y="587959"/>
                                </a:lnTo>
                                <a:lnTo>
                                  <a:pt x="805586" y="623621"/>
                                </a:lnTo>
                                <a:lnTo>
                                  <a:pt x="767182" y="661111"/>
                                </a:lnTo>
                                <a:lnTo>
                                  <a:pt x="726034" y="701345"/>
                                </a:lnTo>
                                <a:lnTo>
                                  <a:pt x="64008" y="1363370"/>
                                </a:lnTo>
                                <a:lnTo>
                                  <a:pt x="0" y="1299362"/>
                                </a:lnTo>
                                <a:lnTo>
                                  <a:pt x="662026" y="637336"/>
                                </a:lnTo>
                                <a:lnTo>
                                  <a:pt x="703174" y="595274"/>
                                </a:lnTo>
                                <a:lnTo>
                                  <a:pt x="741578" y="557784"/>
                                </a:lnTo>
                                <a:lnTo>
                                  <a:pt x="775411" y="523951"/>
                                </a:lnTo>
                                <a:lnTo>
                                  <a:pt x="807415" y="491033"/>
                                </a:lnTo>
                                <a:lnTo>
                                  <a:pt x="838505" y="459943"/>
                                </a:lnTo>
                                <a:lnTo>
                                  <a:pt x="866851" y="433425"/>
                                </a:lnTo>
                                <a:lnTo>
                                  <a:pt x="892454" y="406908"/>
                                </a:lnTo>
                                <a:lnTo>
                                  <a:pt x="918058" y="381305"/>
                                </a:lnTo>
                                <a:lnTo>
                                  <a:pt x="941832" y="358445"/>
                                </a:lnTo>
                                <a:lnTo>
                                  <a:pt x="964692" y="335584"/>
                                </a:lnTo>
                                <a:lnTo>
                                  <a:pt x="1008583" y="289864"/>
                                </a:lnTo>
                                <a:lnTo>
                                  <a:pt x="1032358" y="266090"/>
                                </a:lnTo>
                                <a:lnTo>
                                  <a:pt x="1056132" y="244145"/>
                                </a:lnTo>
                                <a:lnTo>
                                  <a:pt x="1078992" y="219456"/>
                                </a:lnTo>
                                <a:lnTo>
                                  <a:pt x="1159459" y="138988"/>
                                </a:lnTo>
                                <a:lnTo>
                                  <a:pt x="1189634" y="107899"/>
                                </a:lnTo>
                                <a:lnTo>
                                  <a:pt x="1223467" y="74066"/>
                                </a:lnTo>
                                <a:lnTo>
                                  <a:pt x="1260043" y="39319"/>
                                </a:lnTo>
                                <a:lnTo>
                                  <a:pt x="12984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8" name="Shape 7798"/>
                        <wps:cNvSpPr/>
                        <wps:spPr>
                          <a:xfrm>
                            <a:off x="391363" y="195682"/>
                            <a:ext cx="1363370" cy="1363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3370" h="1363370">
                                <a:moveTo>
                                  <a:pt x="1299363" y="0"/>
                                </a:moveTo>
                                <a:lnTo>
                                  <a:pt x="1363370" y="64008"/>
                                </a:lnTo>
                                <a:lnTo>
                                  <a:pt x="1324966" y="103327"/>
                                </a:lnTo>
                                <a:lnTo>
                                  <a:pt x="1256386" y="171907"/>
                                </a:lnTo>
                                <a:lnTo>
                                  <a:pt x="1226210" y="202997"/>
                                </a:lnTo>
                                <a:lnTo>
                                  <a:pt x="1196950" y="232257"/>
                                </a:lnTo>
                                <a:lnTo>
                                  <a:pt x="1169518" y="257860"/>
                                </a:lnTo>
                                <a:lnTo>
                                  <a:pt x="1145743" y="283464"/>
                                </a:lnTo>
                                <a:lnTo>
                                  <a:pt x="1075335" y="353872"/>
                                </a:lnTo>
                                <a:lnTo>
                                  <a:pt x="1053389" y="376733"/>
                                </a:lnTo>
                                <a:lnTo>
                                  <a:pt x="1029614" y="399593"/>
                                </a:lnTo>
                                <a:lnTo>
                                  <a:pt x="1006754" y="422453"/>
                                </a:lnTo>
                                <a:lnTo>
                                  <a:pt x="982980" y="447142"/>
                                </a:lnTo>
                                <a:lnTo>
                                  <a:pt x="957377" y="470915"/>
                                </a:lnTo>
                                <a:lnTo>
                                  <a:pt x="931774" y="497433"/>
                                </a:lnTo>
                                <a:lnTo>
                                  <a:pt x="874167" y="555041"/>
                                </a:lnTo>
                                <a:lnTo>
                                  <a:pt x="842162" y="587959"/>
                                </a:lnTo>
                                <a:lnTo>
                                  <a:pt x="806501" y="623621"/>
                                </a:lnTo>
                                <a:lnTo>
                                  <a:pt x="768096" y="661111"/>
                                </a:lnTo>
                                <a:lnTo>
                                  <a:pt x="726948" y="701345"/>
                                </a:lnTo>
                                <a:lnTo>
                                  <a:pt x="523037" y="905256"/>
                                </a:lnTo>
                                <a:lnTo>
                                  <a:pt x="459943" y="967435"/>
                                </a:lnTo>
                                <a:lnTo>
                                  <a:pt x="393192" y="1035100"/>
                                </a:lnTo>
                                <a:lnTo>
                                  <a:pt x="320040" y="1108253"/>
                                </a:lnTo>
                                <a:lnTo>
                                  <a:pt x="240487" y="1186891"/>
                                </a:lnTo>
                                <a:lnTo>
                                  <a:pt x="64008" y="1363370"/>
                                </a:lnTo>
                                <a:lnTo>
                                  <a:pt x="0" y="1299362"/>
                                </a:lnTo>
                                <a:lnTo>
                                  <a:pt x="176479" y="1122883"/>
                                </a:lnTo>
                                <a:lnTo>
                                  <a:pt x="256032" y="1044245"/>
                                </a:lnTo>
                                <a:lnTo>
                                  <a:pt x="329184" y="971093"/>
                                </a:lnTo>
                                <a:lnTo>
                                  <a:pt x="395935" y="903427"/>
                                </a:lnTo>
                                <a:lnTo>
                                  <a:pt x="459029" y="841248"/>
                                </a:lnTo>
                                <a:lnTo>
                                  <a:pt x="662940" y="637336"/>
                                </a:lnTo>
                                <a:lnTo>
                                  <a:pt x="704088" y="595274"/>
                                </a:lnTo>
                                <a:lnTo>
                                  <a:pt x="742493" y="557784"/>
                                </a:lnTo>
                                <a:lnTo>
                                  <a:pt x="776326" y="523951"/>
                                </a:lnTo>
                                <a:lnTo>
                                  <a:pt x="808330" y="491033"/>
                                </a:lnTo>
                                <a:lnTo>
                                  <a:pt x="839419" y="459943"/>
                                </a:lnTo>
                                <a:lnTo>
                                  <a:pt x="867766" y="433425"/>
                                </a:lnTo>
                                <a:lnTo>
                                  <a:pt x="893369" y="406908"/>
                                </a:lnTo>
                                <a:lnTo>
                                  <a:pt x="918972" y="381305"/>
                                </a:lnTo>
                                <a:lnTo>
                                  <a:pt x="942746" y="358445"/>
                                </a:lnTo>
                                <a:lnTo>
                                  <a:pt x="965606" y="335584"/>
                                </a:lnTo>
                                <a:lnTo>
                                  <a:pt x="1009498" y="289864"/>
                                </a:lnTo>
                                <a:lnTo>
                                  <a:pt x="1033272" y="266090"/>
                                </a:lnTo>
                                <a:lnTo>
                                  <a:pt x="1057046" y="244145"/>
                                </a:lnTo>
                                <a:lnTo>
                                  <a:pt x="1079907" y="219456"/>
                                </a:lnTo>
                                <a:lnTo>
                                  <a:pt x="1160374" y="138988"/>
                                </a:lnTo>
                                <a:lnTo>
                                  <a:pt x="1190549" y="107899"/>
                                </a:lnTo>
                                <a:lnTo>
                                  <a:pt x="1224382" y="74066"/>
                                </a:lnTo>
                                <a:lnTo>
                                  <a:pt x="1260958" y="39319"/>
                                </a:lnTo>
                                <a:lnTo>
                                  <a:pt x="12993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9" name="Shape 7799"/>
                        <wps:cNvSpPr/>
                        <wps:spPr>
                          <a:xfrm>
                            <a:off x="195682" y="195682"/>
                            <a:ext cx="1337767" cy="1337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767" h="1337767">
                                <a:moveTo>
                                  <a:pt x="1273759" y="0"/>
                                </a:moveTo>
                                <a:lnTo>
                                  <a:pt x="1337767" y="64008"/>
                                </a:lnTo>
                                <a:lnTo>
                                  <a:pt x="1299362" y="102412"/>
                                </a:lnTo>
                                <a:lnTo>
                                  <a:pt x="1265530" y="137160"/>
                                </a:lnTo>
                                <a:lnTo>
                                  <a:pt x="1233526" y="170078"/>
                                </a:lnTo>
                                <a:lnTo>
                                  <a:pt x="1202436" y="200254"/>
                                </a:lnTo>
                                <a:lnTo>
                                  <a:pt x="1174090" y="229514"/>
                                </a:lnTo>
                                <a:lnTo>
                                  <a:pt x="1147572" y="254203"/>
                                </a:lnTo>
                                <a:lnTo>
                                  <a:pt x="1123798" y="279806"/>
                                </a:lnTo>
                                <a:lnTo>
                                  <a:pt x="1100938" y="303581"/>
                                </a:lnTo>
                                <a:lnTo>
                                  <a:pt x="1077163" y="327355"/>
                                </a:lnTo>
                                <a:lnTo>
                                  <a:pt x="1054303" y="349300"/>
                                </a:lnTo>
                                <a:lnTo>
                                  <a:pt x="1010412" y="393192"/>
                                </a:lnTo>
                                <a:lnTo>
                                  <a:pt x="987552" y="415137"/>
                                </a:lnTo>
                                <a:lnTo>
                                  <a:pt x="965606" y="438912"/>
                                </a:lnTo>
                                <a:lnTo>
                                  <a:pt x="940003" y="463600"/>
                                </a:lnTo>
                                <a:lnTo>
                                  <a:pt x="886968" y="516636"/>
                                </a:lnTo>
                                <a:lnTo>
                                  <a:pt x="857707" y="546811"/>
                                </a:lnTo>
                                <a:lnTo>
                                  <a:pt x="825703" y="577900"/>
                                </a:lnTo>
                                <a:lnTo>
                                  <a:pt x="791870" y="611733"/>
                                </a:lnTo>
                                <a:lnTo>
                                  <a:pt x="755294" y="649224"/>
                                </a:lnTo>
                                <a:lnTo>
                                  <a:pt x="714146" y="689457"/>
                                </a:lnTo>
                                <a:lnTo>
                                  <a:pt x="670255" y="733348"/>
                                </a:lnTo>
                                <a:lnTo>
                                  <a:pt x="621792" y="780897"/>
                                </a:lnTo>
                                <a:lnTo>
                                  <a:pt x="452628" y="950061"/>
                                </a:lnTo>
                                <a:lnTo>
                                  <a:pt x="385877" y="1015898"/>
                                </a:lnTo>
                                <a:lnTo>
                                  <a:pt x="314554" y="1088136"/>
                                </a:lnTo>
                                <a:lnTo>
                                  <a:pt x="236830" y="1164945"/>
                                </a:lnTo>
                                <a:lnTo>
                                  <a:pt x="64008" y="1337767"/>
                                </a:lnTo>
                                <a:lnTo>
                                  <a:pt x="0" y="1273759"/>
                                </a:lnTo>
                                <a:lnTo>
                                  <a:pt x="172822" y="1100938"/>
                                </a:lnTo>
                                <a:lnTo>
                                  <a:pt x="250546" y="1024127"/>
                                </a:lnTo>
                                <a:lnTo>
                                  <a:pt x="321869" y="951890"/>
                                </a:lnTo>
                                <a:lnTo>
                                  <a:pt x="388620" y="886054"/>
                                </a:lnTo>
                                <a:lnTo>
                                  <a:pt x="557784" y="716890"/>
                                </a:lnTo>
                                <a:lnTo>
                                  <a:pt x="606247" y="669341"/>
                                </a:lnTo>
                                <a:lnTo>
                                  <a:pt x="650138" y="625449"/>
                                </a:lnTo>
                                <a:lnTo>
                                  <a:pt x="689458" y="585215"/>
                                </a:lnTo>
                                <a:lnTo>
                                  <a:pt x="726034" y="547726"/>
                                </a:lnTo>
                                <a:lnTo>
                                  <a:pt x="761695" y="512064"/>
                                </a:lnTo>
                                <a:lnTo>
                                  <a:pt x="793699" y="480974"/>
                                </a:lnTo>
                                <a:lnTo>
                                  <a:pt x="822960" y="452627"/>
                                </a:lnTo>
                                <a:lnTo>
                                  <a:pt x="875995" y="399593"/>
                                </a:lnTo>
                                <a:lnTo>
                                  <a:pt x="899770" y="374903"/>
                                </a:lnTo>
                                <a:lnTo>
                                  <a:pt x="923544" y="351129"/>
                                </a:lnTo>
                                <a:lnTo>
                                  <a:pt x="946404" y="329184"/>
                                </a:lnTo>
                                <a:lnTo>
                                  <a:pt x="967435" y="306324"/>
                                </a:lnTo>
                                <a:lnTo>
                                  <a:pt x="990295" y="283464"/>
                                </a:lnTo>
                                <a:lnTo>
                                  <a:pt x="1013155" y="261518"/>
                                </a:lnTo>
                                <a:lnTo>
                                  <a:pt x="1035101" y="239572"/>
                                </a:lnTo>
                                <a:lnTo>
                                  <a:pt x="1057961" y="215798"/>
                                </a:lnTo>
                                <a:lnTo>
                                  <a:pt x="1110082" y="163678"/>
                                </a:lnTo>
                                <a:lnTo>
                                  <a:pt x="1138428" y="136245"/>
                                </a:lnTo>
                                <a:lnTo>
                                  <a:pt x="1167689" y="106070"/>
                                </a:lnTo>
                                <a:lnTo>
                                  <a:pt x="1199693" y="73151"/>
                                </a:lnTo>
                                <a:lnTo>
                                  <a:pt x="1235355" y="38405"/>
                                </a:lnTo>
                                <a:lnTo>
                                  <a:pt x="12737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0" name="Shape 7800"/>
                        <wps:cNvSpPr/>
                        <wps:spPr>
                          <a:xfrm>
                            <a:off x="179222" y="195682"/>
                            <a:ext cx="1133856" cy="1132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3856" h="1132942">
                                <a:moveTo>
                                  <a:pt x="1069848" y="0"/>
                                </a:moveTo>
                                <a:lnTo>
                                  <a:pt x="1133856" y="64008"/>
                                </a:lnTo>
                                <a:lnTo>
                                  <a:pt x="895198" y="302666"/>
                                </a:lnTo>
                                <a:lnTo>
                                  <a:pt x="877824" y="320954"/>
                                </a:lnTo>
                                <a:lnTo>
                                  <a:pt x="839419" y="359359"/>
                                </a:lnTo>
                                <a:lnTo>
                                  <a:pt x="819303" y="378561"/>
                                </a:lnTo>
                                <a:lnTo>
                                  <a:pt x="703174" y="494690"/>
                                </a:lnTo>
                                <a:lnTo>
                                  <a:pt x="675742" y="523036"/>
                                </a:lnTo>
                                <a:lnTo>
                                  <a:pt x="608990" y="589788"/>
                                </a:lnTo>
                                <a:lnTo>
                                  <a:pt x="572415" y="625449"/>
                                </a:lnTo>
                                <a:lnTo>
                                  <a:pt x="334670" y="863193"/>
                                </a:lnTo>
                                <a:lnTo>
                                  <a:pt x="274320" y="922629"/>
                                </a:lnTo>
                                <a:lnTo>
                                  <a:pt x="64008" y="1132942"/>
                                </a:lnTo>
                                <a:lnTo>
                                  <a:pt x="0" y="1068933"/>
                                </a:lnTo>
                                <a:lnTo>
                                  <a:pt x="210312" y="858621"/>
                                </a:lnTo>
                                <a:lnTo>
                                  <a:pt x="270662" y="799185"/>
                                </a:lnTo>
                                <a:lnTo>
                                  <a:pt x="508406" y="561442"/>
                                </a:lnTo>
                                <a:lnTo>
                                  <a:pt x="544982" y="523951"/>
                                </a:lnTo>
                                <a:lnTo>
                                  <a:pt x="579730" y="491033"/>
                                </a:lnTo>
                                <a:lnTo>
                                  <a:pt x="609905" y="459029"/>
                                </a:lnTo>
                                <a:lnTo>
                                  <a:pt x="639166" y="430682"/>
                                </a:lnTo>
                                <a:lnTo>
                                  <a:pt x="755294" y="314554"/>
                                </a:lnTo>
                                <a:lnTo>
                                  <a:pt x="775411" y="293522"/>
                                </a:lnTo>
                                <a:lnTo>
                                  <a:pt x="794614" y="276148"/>
                                </a:lnTo>
                                <a:lnTo>
                                  <a:pt x="811987" y="256946"/>
                                </a:lnTo>
                                <a:lnTo>
                                  <a:pt x="831190" y="238658"/>
                                </a:lnTo>
                                <a:lnTo>
                                  <a:pt x="10698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1" name="Shape 7801"/>
                        <wps:cNvSpPr/>
                        <wps:spPr>
                          <a:xfrm>
                            <a:off x="179222" y="194767"/>
                            <a:ext cx="912571" cy="912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2571" h="912571">
                                <a:moveTo>
                                  <a:pt x="848563" y="0"/>
                                </a:moveTo>
                                <a:lnTo>
                                  <a:pt x="912571" y="64008"/>
                                </a:lnTo>
                                <a:lnTo>
                                  <a:pt x="887882" y="89612"/>
                                </a:lnTo>
                                <a:lnTo>
                                  <a:pt x="822960" y="154534"/>
                                </a:lnTo>
                                <a:lnTo>
                                  <a:pt x="804672" y="173736"/>
                                </a:lnTo>
                                <a:lnTo>
                                  <a:pt x="786384" y="191109"/>
                                </a:lnTo>
                                <a:lnTo>
                                  <a:pt x="769925" y="208483"/>
                                </a:lnTo>
                                <a:lnTo>
                                  <a:pt x="753466" y="223114"/>
                                </a:lnTo>
                                <a:lnTo>
                                  <a:pt x="738835" y="238658"/>
                                </a:lnTo>
                                <a:lnTo>
                                  <a:pt x="723290" y="253288"/>
                                </a:lnTo>
                                <a:lnTo>
                                  <a:pt x="709575" y="268834"/>
                                </a:lnTo>
                                <a:lnTo>
                                  <a:pt x="694030" y="283464"/>
                                </a:lnTo>
                                <a:lnTo>
                                  <a:pt x="231343" y="746151"/>
                                </a:lnTo>
                                <a:lnTo>
                                  <a:pt x="179222" y="797357"/>
                                </a:lnTo>
                                <a:lnTo>
                                  <a:pt x="64008" y="912571"/>
                                </a:lnTo>
                                <a:lnTo>
                                  <a:pt x="0" y="848563"/>
                                </a:lnTo>
                                <a:lnTo>
                                  <a:pt x="115214" y="733349"/>
                                </a:lnTo>
                                <a:lnTo>
                                  <a:pt x="167335" y="682142"/>
                                </a:lnTo>
                                <a:lnTo>
                                  <a:pt x="630022" y="219456"/>
                                </a:lnTo>
                                <a:lnTo>
                                  <a:pt x="643738" y="204825"/>
                                </a:lnTo>
                                <a:lnTo>
                                  <a:pt x="659282" y="189281"/>
                                </a:lnTo>
                                <a:lnTo>
                                  <a:pt x="674827" y="174651"/>
                                </a:lnTo>
                                <a:lnTo>
                                  <a:pt x="689458" y="159106"/>
                                </a:lnTo>
                                <a:lnTo>
                                  <a:pt x="705917" y="142646"/>
                                </a:lnTo>
                                <a:lnTo>
                                  <a:pt x="722376" y="127102"/>
                                </a:lnTo>
                                <a:lnTo>
                                  <a:pt x="738835" y="109728"/>
                                </a:lnTo>
                                <a:lnTo>
                                  <a:pt x="757123" y="90525"/>
                                </a:lnTo>
                                <a:lnTo>
                                  <a:pt x="778154" y="69494"/>
                                </a:lnTo>
                                <a:lnTo>
                                  <a:pt x="800100" y="49378"/>
                                </a:lnTo>
                                <a:lnTo>
                                  <a:pt x="822046" y="25603"/>
                                </a:lnTo>
                                <a:lnTo>
                                  <a:pt x="8485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2" name="Shape 7802"/>
                        <wps:cNvSpPr/>
                        <wps:spPr>
                          <a:xfrm>
                            <a:off x="178308" y="195682"/>
                            <a:ext cx="691286" cy="691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286" h="691287">
                                <a:moveTo>
                                  <a:pt x="627279" y="0"/>
                                </a:moveTo>
                                <a:lnTo>
                                  <a:pt x="691286" y="64008"/>
                                </a:lnTo>
                                <a:lnTo>
                                  <a:pt x="672998" y="83210"/>
                                </a:lnTo>
                                <a:lnTo>
                                  <a:pt x="639166" y="117043"/>
                                </a:lnTo>
                                <a:lnTo>
                                  <a:pt x="624535" y="130759"/>
                                </a:lnTo>
                                <a:lnTo>
                                  <a:pt x="598932" y="158191"/>
                                </a:lnTo>
                                <a:lnTo>
                                  <a:pt x="586130" y="170078"/>
                                </a:lnTo>
                                <a:lnTo>
                                  <a:pt x="482803" y="273405"/>
                                </a:lnTo>
                                <a:lnTo>
                                  <a:pt x="470002" y="287121"/>
                                </a:lnTo>
                                <a:lnTo>
                                  <a:pt x="456286" y="301751"/>
                                </a:lnTo>
                                <a:lnTo>
                                  <a:pt x="439826" y="318211"/>
                                </a:lnTo>
                                <a:lnTo>
                                  <a:pt x="422453" y="334670"/>
                                </a:lnTo>
                                <a:lnTo>
                                  <a:pt x="404165" y="352044"/>
                                </a:lnTo>
                                <a:lnTo>
                                  <a:pt x="339242" y="416966"/>
                                </a:lnTo>
                                <a:lnTo>
                                  <a:pt x="313639" y="443484"/>
                                </a:lnTo>
                                <a:lnTo>
                                  <a:pt x="285293" y="470915"/>
                                </a:lnTo>
                                <a:lnTo>
                                  <a:pt x="187452" y="568757"/>
                                </a:lnTo>
                                <a:lnTo>
                                  <a:pt x="149047" y="606247"/>
                                </a:lnTo>
                                <a:lnTo>
                                  <a:pt x="64008" y="691287"/>
                                </a:lnTo>
                                <a:lnTo>
                                  <a:pt x="0" y="627278"/>
                                </a:lnTo>
                                <a:lnTo>
                                  <a:pt x="85039" y="542239"/>
                                </a:lnTo>
                                <a:lnTo>
                                  <a:pt x="123444" y="502920"/>
                                </a:lnTo>
                                <a:lnTo>
                                  <a:pt x="159106" y="469087"/>
                                </a:lnTo>
                                <a:lnTo>
                                  <a:pt x="190195" y="436169"/>
                                </a:lnTo>
                                <a:lnTo>
                                  <a:pt x="221285" y="405079"/>
                                </a:lnTo>
                                <a:lnTo>
                                  <a:pt x="249631" y="377647"/>
                                </a:lnTo>
                                <a:lnTo>
                                  <a:pt x="275234" y="352958"/>
                                </a:lnTo>
                                <a:lnTo>
                                  <a:pt x="340157" y="288036"/>
                                </a:lnTo>
                                <a:lnTo>
                                  <a:pt x="358445" y="268833"/>
                                </a:lnTo>
                                <a:lnTo>
                                  <a:pt x="375818" y="252374"/>
                                </a:lnTo>
                                <a:lnTo>
                                  <a:pt x="390449" y="237744"/>
                                </a:lnTo>
                                <a:lnTo>
                                  <a:pt x="404165" y="223114"/>
                                </a:lnTo>
                                <a:lnTo>
                                  <a:pt x="418795" y="209397"/>
                                </a:lnTo>
                                <a:lnTo>
                                  <a:pt x="522122" y="106070"/>
                                </a:lnTo>
                                <a:lnTo>
                                  <a:pt x="533095" y="94183"/>
                                </a:lnTo>
                                <a:lnTo>
                                  <a:pt x="545897" y="80467"/>
                                </a:lnTo>
                                <a:lnTo>
                                  <a:pt x="560527" y="66751"/>
                                </a:lnTo>
                                <a:lnTo>
                                  <a:pt x="575158" y="51206"/>
                                </a:lnTo>
                                <a:lnTo>
                                  <a:pt x="591617" y="36576"/>
                                </a:lnTo>
                                <a:lnTo>
                                  <a:pt x="607162" y="19202"/>
                                </a:lnTo>
                                <a:lnTo>
                                  <a:pt x="6272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3" name="Shape 7803"/>
                        <wps:cNvSpPr/>
                        <wps:spPr>
                          <a:xfrm>
                            <a:off x="179222" y="196596"/>
                            <a:ext cx="470916" cy="470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916" h="470916">
                                <a:moveTo>
                                  <a:pt x="406908" y="0"/>
                                </a:moveTo>
                                <a:lnTo>
                                  <a:pt x="470916" y="64008"/>
                                </a:lnTo>
                                <a:lnTo>
                                  <a:pt x="395021" y="139903"/>
                                </a:lnTo>
                                <a:lnTo>
                                  <a:pt x="367589" y="169164"/>
                                </a:lnTo>
                                <a:lnTo>
                                  <a:pt x="352044" y="184709"/>
                                </a:lnTo>
                                <a:lnTo>
                                  <a:pt x="335585" y="200254"/>
                                </a:lnTo>
                                <a:lnTo>
                                  <a:pt x="317297" y="217628"/>
                                </a:lnTo>
                                <a:lnTo>
                                  <a:pt x="242316" y="292609"/>
                                </a:lnTo>
                                <a:lnTo>
                                  <a:pt x="208483" y="327355"/>
                                </a:lnTo>
                                <a:lnTo>
                                  <a:pt x="119786" y="416052"/>
                                </a:lnTo>
                                <a:lnTo>
                                  <a:pt x="64008" y="470916"/>
                                </a:lnTo>
                                <a:lnTo>
                                  <a:pt x="0" y="406909"/>
                                </a:lnTo>
                                <a:lnTo>
                                  <a:pt x="55778" y="352044"/>
                                </a:lnTo>
                                <a:lnTo>
                                  <a:pt x="103327" y="304495"/>
                                </a:lnTo>
                                <a:lnTo>
                                  <a:pt x="142646" y="263348"/>
                                </a:lnTo>
                                <a:lnTo>
                                  <a:pt x="178308" y="228600"/>
                                </a:lnTo>
                                <a:lnTo>
                                  <a:pt x="253289" y="153619"/>
                                </a:lnTo>
                                <a:lnTo>
                                  <a:pt x="271577" y="134417"/>
                                </a:lnTo>
                                <a:lnTo>
                                  <a:pt x="288036" y="118873"/>
                                </a:lnTo>
                                <a:lnTo>
                                  <a:pt x="301752" y="105156"/>
                                </a:lnTo>
                                <a:lnTo>
                                  <a:pt x="315468" y="90525"/>
                                </a:lnTo>
                                <a:lnTo>
                                  <a:pt x="331013" y="75895"/>
                                </a:lnTo>
                                <a:lnTo>
                                  <a:pt x="406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4" name="Shape 7804"/>
                        <wps:cNvSpPr/>
                        <wps:spPr>
                          <a:xfrm>
                            <a:off x="179222" y="195682"/>
                            <a:ext cx="249631" cy="249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631" h="249631">
                                <a:moveTo>
                                  <a:pt x="185623" y="0"/>
                                </a:moveTo>
                                <a:lnTo>
                                  <a:pt x="249631" y="64008"/>
                                </a:lnTo>
                                <a:lnTo>
                                  <a:pt x="64008" y="249631"/>
                                </a:lnTo>
                                <a:lnTo>
                                  <a:pt x="32004" y="217627"/>
                                </a:lnTo>
                                <a:lnTo>
                                  <a:pt x="0" y="185623"/>
                                </a:lnTo>
                                <a:lnTo>
                                  <a:pt x="1856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5" name="Shape 7805"/>
                        <wps:cNvSpPr/>
                        <wps:spPr>
                          <a:xfrm>
                            <a:off x="160934" y="188366"/>
                            <a:ext cx="1044702" cy="138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702" h="1385316">
                                <a:moveTo>
                                  <a:pt x="0" y="0"/>
                                </a:moveTo>
                                <a:lnTo>
                                  <a:pt x="90526" y="0"/>
                                </a:lnTo>
                                <a:lnTo>
                                  <a:pt x="1044702" y="0"/>
                                </a:lnTo>
                                <a:lnTo>
                                  <a:pt x="1044702" y="74067"/>
                                </a:lnTo>
                                <a:lnTo>
                                  <a:pt x="90526" y="74067"/>
                                </a:lnTo>
                                <a:lnTo>
                                  <a:pt x="90526" y="1304849"/>
                                </a:lnTo>
                                <a:lnTo>
                                  <a:pt x="1044702" y="1304849"/>
                                </a:lnTo>
                                <a:lnTo>
                                  <a:pt x="1044702" y="1385316"/>
                                </a:lnTo>
                                <a:lnTo>
                                  <a:pt x="0" y="13853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6" name="Shape 7806"/>
                        <wps:cNvSpPr/>
                        <wps:spPr>
                          <a:xfrm>
                            <a:off x="1205637" y="188366"/>
                            <a:ext cx="1034644" cy="1385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4644" h="1385316">
                                <a:moveTo>
                                  <a:pt x="0" y="0"/>
                                </a:moveTo>
                                <a:lnTo>
                                  <a:pt x="1034644" y="0"/>
                                </a:lnTo>
                                <a:lnTo>
                                  <a:pt x="1034644" y="1385316"/>
                                </a:lnTo>
                                <a:lnTo>
                                  <a:pt x="0" y="1385316"/>
                                </a:lnTo>
                                <a:lnTo>
                                  <a:pt x="0" y="1304849"/>
                                </a:lnTo>
                                <a:lnTo>
                                  <a:pt x="954176" y="1304849"/>
                                </a:lnTo>
                                <a:lnTo>
                                  <a:pt x="954176" y="74067"/>
                                </a:lnTo>
                                <a:lnTo>
                                  <a:pt x="0" y="740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7" name="Shape 7807"/>
                        <wps:cNvSpPr/>
                        <wps:spPr>
                          <a:xfrm>
                            <a:off x="251460" y="253288"/>
                            <a:ext cx="191749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497" h="18288">
                                <a:moveTo>
                                  <a:pt x="0" y="0"/>
                                </a:moveTo>
                                <a:lnTo>
                                  <a:pt x="1908353" y="0"/>
                                </a:lnTo>
                                <a:lnTo>
                                  <a:pt x="1917497" y="0"/>
                                </a:lnTo>
                                <a:lnTo>
                                  <a:pt x="1917497" y="9144"/>
                                </a:lnTo>
                                <a:lnTo>
                                  <a:pt x="1899209" y="9144"/>
                                </a:lnTo>
                                <a:lnTo>
                                  <a:pt x="1908353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8" name="Shape 7808"/>
                        <wps:cNvSpPr/>
                        <wps:spPr>
                          <a:xfrm>
                            <a:off x="2150669" y="262433"/>
                            <a:ext cx="18288" cy="1239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39927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30782"/>
                                </a:lnTo>
                                <a:lnTo>
                                  <a:pt x="18288" y="1239927"/>
                                </a:lnTo>
                                <a:lnTo>
                                  <a:pt x="9144" y="1239927"/>
                                </a:lnTo>
                                <a:lnTo>
                                  <a:pt x="9144" y="1221639"/>
                                </a:lnTo>
                                <a:lnTo>
                                  <a:pt x="0" y="12307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9" name="Shape 7809"/>
                        <wps:cNvSpPr/>
                        <wps:spPr>
                          <a:xfrm>
                            <a:off x="242316" y="1484071"/>
                            <a:ext cx="191749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497" h="18288">
                                <a:moveTo>
                                  <a:pt x="9144" y="0"/>
                                </a:moveTo>
                                <a:lnTo>
                                  <a:pt x="1917497" y="0"/>
                                </a:lnTo>
                                <a:lnTo>
                                  <a:pt x="1917497" y="18288"/>
                                </a:lnTo>
                                <a:lnTo>
                                  <a:pt x="914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9144"/>
                                </a:lnTo>
                                <a:lnTo>
                                  <a:pt x="18288" y="9144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0" name="Shape 7810"/>
                        <wps:cNvSpPr/>
                        <wps:spPr>
                          <a:xfrm>
                            <a:off x="242316" y="253288"/>
                            <a:ext cx="18288" cy="1239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3992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288"/>
                                </a:lnTo>
                                <a:lnTo>
                                  <a:pt x="18288" y="9144"/>
                                </a:lnTo>
                                <a:lnTo>
                                  <a:pt x="18288" y="1239927"/>
                                </a:lnTo>
                                <a:lnTo>
                                  <a:pt x="0" y="1239927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1" name="Shape 7811"/>
                        <wps:cNvSpPr/>
                        <wps:spPr>
                          <a:xfrm>
                            <a:off x="60350" y="1488643"/>
                            <a:ext cx="1911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110" h="9144">
                                <a:moveTo>
                                  <a:pt x="0" y="0"/>
                                </a:moveTo>
                                <a:lnTo>
                                  <a:pt x="191110" y="0"/>
                                </a:lnTo>
                                <a:lnTo>
                                  <a:pt x="1911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2" name="Shape 7812"/>
                        <wps:cNvSpPr/>
                        <wps:spPr>
                          <a:xfrm>
                            <a:off x="60350" y="259690"/>
                            <a:ext cx="1911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110" h="9144">
                                <a:moveTo>
                                  <a:pt x="0" y="0"/>
                                </a:moveTo>
                                <a:lnTo>
                                  <a:pt x="191110" y="0"/>
                                </a:lnTo>
                                <a:lnTo>
                                  <a:pt x="1911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3" name="Shape 7813"/>
                        <wps:cNvSpPr/>
                        <wps:spPr>
                          <a:xfrm>
                            <a:off x="83210" y="262433"/>
                            <a:ext cx="38405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5" h="73152">
                                <a:moveTo>
                                  <a:pt x="19202" y="0"/>
                                </a:moveTo>
                                <a:lnTo>
                                  <a:pt x="38405" y="73152"/>
                                </a:lnTo>
                                <a:lnTo>
                                  <a:pt x="36576" y="72237"/>
                                </a:lnTo>
                                <a:lnTo>
                                  <a:pt x="34747" y="70409"/>
                                </a:lnTo>
                                <a:lnTo>
                                  <a:pt x="33833" y="69494"/>
                                </a:lnTo>
                                <a:lnTo>
                                  <a:pt x="32004" y="69494"/>
                                </a:lnTo>
                                <a:lnTo>
                                  <a:pt x="31090" y="68580"/>
                                </a:lnTo>
                                <a:lnTo>
                                  <a:pt x="30175" y="67666"/>
                                </a:lnTo>
                                <a:lnTo>
                                  <a:pt x="28346" y="67666"/>
                                </a:lnTo>
                                <a:lnTo>
                                  <a:pt x="27432" y="66751"/>
                                </a:lnTo>
                                <a:lnTo>
                                  <a:pt x="26518" y="66751"/>
                                </a:lnTo>
                                <a:lnTo>
                                  <a:pt x="24689" y="65837"/>
                                </a:lnTo>
                                <a:lnTo>
                                  <a:pt x="21946" y="65837"/>
                                </a:lnTo>
                                <a:lnTo>
                                  <a:pt x="20117" y="64922"/>
                                </a:lnTo>
                                <a:lnTo>
                                  <a:pt x="18288" y="64922"/>
                                </a:lnTo>
                                <a:lnTo>
                                  <a:pt x="16459" y="65837"/>
                                </a:lnTo>
                                <a:lnTo>
                                  <a:pt x="13716" y="65837"/>
                                </a:lnTo>
                                <a:lnTo>
                                  <a:pt x="11887" y="66751"/>
                                </a:lnTo>
                                <a:lnTo>
                                  <a:pt x="10973" y="66751"/>
                                </a:lnTo>
                                <a:lnTo>
                                  <a:pt x="10058" y="67666"/>
                                </a:lnTo>
                                <a:lnTo>
                                  <a:pt x="8230" y="67666"/>
                                </a:lnTo>
                                <a:lnTo>
                                  <a:pt x="7315" y="68580"/>
                                </a:lnTo>
                                <a:lnTo>
                                  <a:pt x="6401" y="69494"/>
                                </a:lnTo>
                                <a:lnTo>
                                  <a:pt x="4572" y="69494"/>
                                </a:lnTo>
                                <a:lnTo>
                                  <a:pt x="3658" y="70409"/>
                                </a:lnTo>
                                <a:lnTo>
                                  <a:pt x="1829" y="72237"/>
                                </a:lnTo>
                                <a:lnTo>
                                  <a:pt x="0" y="73152"/>
                                </a:lnTo>
                                <a:lnTo>
                                  <a:pt x="192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4" name="Shape 7814"/>
                        <wps:cNvSpPr/>
                        <wps:spPr>
                          <a:xfrm>
                            <a:off x="97841" y="314554"/>
                            <a:ext cx="9144" cy="1125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2562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25627"/>
                                </a:lnTo>
                                <a:lnTo>
                                  <a:pt x="4572" y="1125627"/>
                                </a:lnTo>
                                <a:lnTo>
                                  <a:pt x="0" y="11256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5" name="Shape 7815"/>
                        <wps:cNvSpPr/>
                        <wps:spPr>
                          <a:xfrm>
                            <a:off x="83210" y="1419149"/>
                            <a:ext cx="38405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05" h="73152">
                                <a:moveTo>
                                  <a:pt x="0" y="0"/>
                                </a:moveTo>
                                <a:lnTo>
                                  <a:pt x="1829" y="914"/>
                                </a:lnTo>
                                <a:lnTo>
                                  <a:pt x="2743" y="1829"/>
                                </a:lnTo>
                                <a:lnTo>
                                  <a:pt x="4572" y="3657"/>
                                </a:lnTo>
                                <a:lnTo>
                                  <a:pt x="6401" y="3657"/>
                                </a:lnTo>
                                <a:lnTo>
                                  <a:pt x="7315" y="4572"/>
                                </a:lnTo>
                                <a:lnTo>
                                  <a:pt x="8230" y="5486"/>
                                </a:lnTo>
                                <a:lnTo>
                                  <a:pt x="10058" y="5486"/>
                                </a:lnTo>
                                <a:lnTo>
                                  <a:pt x="10973" y="6400"/>
                                </a:lnTo>
                                <a:lnTo>
                                  <a:pt x="11887" y="6400"/>
                                </a:lnTo>
                                <a:lnTo>
                                  <a:pt x="13716" y="7315"/>
                                </a:lnTo>
                                <a:lnTo>
                                  <a:pt x="16459" y="7315"/>
                                </a:lnTo>
                                <a:lnTo>
                                  <a:pt x="18288" y="8230"/>
                                </a:lnTo>
                                <a:lnTo>
                                  <a:pt x="20117" y="8230"/>
                                </a:lnTo>
                                <a:lnTo>
                                  <a:pt x="21946" y="7315"/>
                                </a:lnTo>
                                <a:lnTo>
                                  <a:pt x="24689" y="7315"/>
                                </a:lnTo>
                                <a:lnTo>
                                  <a:pt x="26518" y="6400"/>
                                </a:lnTo>
                                <a:lnTo>
                                  <a:pt x="27432" y="6400"/>
                                </a:lnTo>
                                <a:lnTo>
                                  <a:pt x="28346" y="5486"/>
                                </a:lnTo>
                                <a:lnTo>
                                  <a:pt x="30175" y="5486"/>
                                </a:lnTo>
                                <a:lnTo>
                                  <a:pt x="32004" y="3657"/>
                                </a:lnTo>
                                <a:lnTo>
                                  <a:pt x="33833" y="3657"/>
                                </a:lnTo>
                                <a:lnTo>
                                  <a:pt x="34747" y="2743"/>
                                </a:lnTo>
                                <a:lnTo>
                                  <a:pt x="35662" y="1829"/>
                                </a:lnTo>
                                <a:lnTo>
                                  <a:pt x="36576" y="914"/>
                                </a:lnTo>
                                <a:lnTo>
                                  <a:pt x="38405" y="0"/>
                                </a:lnTo>
                                <a:lnTo>
                                  <a:pt x="19202" y="731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6" name="Shape 7816"/>
                        <wps:cNvSpPr/>
                        <wps:spPr>
                          <a:xfrm>
                            <a:off x="0" y="1132027"/>
                            <a:ext cx="77724" cy="28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" h="28346">
                                <a:moveTo>
                                  <a:pt x="0" y="0"/>
                                </a:moveTo>
                                <a:lnTo>
                                  <a:pt x="77724" y="0"/>
                                </a:lnTo>
                                <a:lnTo>
                                  <a:pt x="77724" y="9144"/>
                                </a:lnTo>
                                <a:lnTo>
                                  <a:pt x="17374" y="9144"/>
                                </a:lnTo>
                                <a:lnTo>
                                  <a:pt x="19202" y="10973"/>
                                </a:lnTo>
                                <a:lnTo>
                                  <a:pt x="21031" y="13716"/>
                                </a:lnTo>
                                <a:lnTo>
                                  <a:pt x="21946" y="15545"/>
                                </a:lnTo>
                                <a:lnTo>
                                  <a:pt x="23774" y="18288"/>
                                </a:lnTo>
                                <a:lnTo>
                                  <a:pt x="24689" y="21031"/>
                                </a:lnTo>
                                <a:lnTo>
                                  <a:pt x="26518" y="23775"/>
                                </a:lnTo>
                                <a:lnTo>
                                  <a:pt x="27432" y="26518"/>
                                </a:lnTo>
                                <a:lnTo>
                                  <a:pt x="28346" y="28346"/>
                                </a:lnTo>
                                <a:lnTo>
                                  <a:pt x="19202" y="28346"/>
                                </a:lnTo>
                                <a:lnTo>
                                  <a:pt x="15545" y="21031"/>
                                </a:lnTo>
                                <a:lnTo>
                                  <a:pt x="12802" y="17374"/>
                                </a:lnTo>
                                <a:lnTo>
                                  <a:pt x="10058" y="14631"/>
                                </a:lnTo>
                                <a:lnTo>
                                  <a:pt x="8230" y="11888"/>
                                </a:lnTo>
                                <a:lnTo>
                                  <a:pt x="0" y="64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7" name="Shape 7817"/>
                        <wps:cNvSpPr/>
                        <wps:spPr>
                          <a:xfrm>
                            <a:off x="0" y="1079906"/>
                            <a:ext cx="77724" cy="28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" h="28346">
                                <a:moveTo>
                                  <a:pt x="0" y="0"/>
                                </a:moveTo>
                                <a:lnTo>
                                  <a:pt x="77724" y="0"/>
                                </a:lnTo>
                                <a:lnTo>
                                  <a:pt x="77724" y="9144"/>
                                </a:lnTo>
                                <a:lnTo>
                                  <a:pt x="17374" y="9144"/>
                                </a:lnTo>
                                <a:lnTo>
                                  <a:pt x="19202" y="10973"/>
                                </a:lnTo>
                                <a:lnTo>
                                  <a:pt x="21031" y="13716"/>
                                </a:lnTo>
                                <a:lnTo>
                                  <a:pt x="21946" y="15545"/>
                                </a:lnTo>
                                <a:lnTo>
                                  <a:pt x="23774" y="18288"/>
                                </a:lnTo>
                                <a:lnTo>
                                  <a:pt x="24689" y="21031"/>
                                </a:lnTo>
                                <a:lnTo>
                                  <a:pt x="26518" y="23775"/>
                                </a:lnTo>
                                <a:lnTo>
                                  <a:pt x="27432" y="26518"/>
                                </a:lnTo>
                                <a:lnTo>
                                  <a:pt x="28346" y="28346"/>
                                </a:lnTo>
                                <a:lnTo>
                                  <a:pt x="19202" y="28346"/>
                                </a:lnTo>
                                <a:lnTo>
                                  <a:pt x="15545" y="21031"/>
                                </a:lnTo>
                                <a:lnTo>
                                  <a:pt x="12802" y="17374"/>
                                </a:lnTo>
                                <a:lnTo>
                                  <a:pt x="10058" y="14631"/>
                                </a:lnTo>
                                <a:lnTo>
                                  <a:pt x="8230" y="11888"/>
                                </a:lnTo>
                                <a:lnTo>
                                  <a:pt x="0" y="64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8" name="Shape 7818"/>
                        <wps:cNvSpPr/>
                        <wps:spPr>
                          <a:xfrm>
                            <a:off x="1829" y="1006869"/>
                            <a:ext cx="37948" cy="46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8" h="46264">
                                <a:moveTo>
                                  <a:pt x="37948" y="0"/>
                                </a:moveTo>
                                <a:lnTo>
                                  <a:pt x="37948" y="11468"/>
                                </a:lnTo>
                                <a:lnTo>
                                  <a:pt x="37490" y="11773"/>
                                </a:lnTo>
                                <a:lnTo>
                                  <a:pt x="35662" y="14516"/>
                                </a:lnTo>
                                <a:lnTo>
                                  <a:pt x="33833" y="17259"/>
                                </a:lnTo>
                                <a:lnTo>
                                  <a:pt x="32918" y="20002"/>
                                </a:lnTo>
                                <a:lnTo>
                                  <a:pt x="32918" y="25489"/>
                                </a:lnTo>
                                <a:lnTo>
                                  <a:pt x="33833" y="28232"/>
                                </a:lnTo>
                                <a:lnTo>
                                  <a:pt x="33833" y="30061"/>
                                </a:lnTo>
                                <a:lnTo>
                                  <a:pt x="34747" y="31889"/>
                                </a:lnTo>
                                <a:lnTo>
                                  <a:pt x="36576" y="33718"/>
                                </a:lnTo>
                                <a:lnTo>
                                  <a:pt x="37490" y="35547"/>
                                </a:lnTo>
                                <a:lnTo>
                                  <a:pt x="37948" y="35776"/>
                                </a:lnTo>
                                <a:lnTo>
                                  <a:pt x="37948" y="46264"/>
                                </a:lnTo>
                                <a:lnTo>
                                  <a:pt x="0" y="39204"/>
                                </a:lnTo>
                                <a:lnTo>
                                  <a:pt x="0" y="800"/>
                                </a:lnTo>
                                <a:lnTo>
                                  <a:pt x="9144" y="800"/>
                                </a:lnTo>
                                <a:lnTo>
                                  <a:pt x="9144" y="31889"/>
                                </a:lnTo>
                                <a:lnTo>
                                  <a:pt x="29261" y="35547"/>
                                </a:lnTo>
                                <a:lnTo>
                                  <a:pt x="25603" y="28232"/>
                                </a:lnTo>
                                <a:lnTo>
                                  <a:pt x="24689" y="24574"/>
                                </a:lnTo>
                                <a:lnTo>
                                  <a:pt x="24689" y="20916"/>
                                </a:lnTo>
                                <a:lnTo>
                                  <a:pt x="25603" y="16345"/>
                                </a:lnTo>
                                <a:lnTo>
                                  <a:pt x="26518" y="11773"/>
                                </a:lnTo>
                                <a:lnTo>
                                  <a:pt x="32004" y="4458"/>
                                </a:lnTo>
                                <a:lnTo>
                                  <a:pt x="379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9" name="Shape 7819"/>
                        <wps:cNvSpPr/>
                        <wps:spPr>
                          <a:xfrm>
                            <a:off x="0" y="944575"/>
                            <a:ext cx="39776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" h="50292">
                                <a:moveTo>
                                  <a:pt x="33833" y="0"/>
                                </a:moveTo>
                                <a:lnTo>
                                  <a:pt x="39776" y="0"/>
                                </a:lnTo>
                                <a:lnTo>
                                  <a:pt x="39776" y="10058"/>
                                </a:lnTo>
                                <a:lnTo>
                                  <a:pt x="30175" y="10058"/>
                                </a:lnTo>
                                <a:lnTo>
                                  <a:pt x="23774" y="10973"/>
                                </a:lnTo>
                                <a:lnTo>
                                  <a:pt x="18288" y="12802"/>
                                </a:lnTo>
                                <a:lnTo>
                                  <a:pt x="14630" y="14631"/>
                                </a:lnTo>
                                <a:lnTo>
                                  <a:pt x="11887" y="16459"/>
                                </a:lnTo>
                                <a:lnTo>
                                  <a:pt x="8230" y="21946"/>
                                </a:lnTo>
                                <a:lnTo>
                                  <a:pt x="8230" y="28346"/>
                                </a:lnTo>
                                <a:lnTo>
                                  <a:pt x="10058" y="31090"/>
                                </a:lnTo>
                                <a:lnTo>
                                  <a:pt x="10973" y="33833"/>
                                </a:lnTo>
                                <a:lnTo>
                                  <a:pt x="13716" y="35662"/>
                                </a:lnTo>
                                <a:lnTo>
                                  <a:pt x="18288" y="37491"/>
                                </a:lnTo>
                                <a:lnTo>
                                  <a:pt x="23774" y="39319"/>
                                </a:lnTo>
                                <a:lnTo>
                                  <a:pt x="31090" y="40234"/>
                                </a:lnTo>
                                <a:lnTo>
                                  <a:pt x="39319" y="40234"/>
                                </a:lnTo>
                                <a:lnTo>
                                  <a:pt x="39776" y="40234"/>
                                </a:lnTo>
                                <a:lnTo>
                                  <a:pt x="39776" y="50292"/>
                                </a:lnTo>
                                <a:lnTo>
                                  <a:pt x="39319" y="50292"/>
                                </a:lnTo>
                                <a:lnTo>
                                  <a:pt x="32918" y="50292"/>
                                </a:lnTo>
                                <a:lnTo>
                                  <a:pt x="21946" y="48464"/>
                                </a:lnTo>
                                <a:lnTo>
                                  <a:pt x="17374" y="47549"/>
                                </a:lnTo>
                                <a:lnTo>
                                  <a:pt x="10058" y="43891"/>
                                </a:lnTo>
                                <a:lnTo>
                                  <a:pt x="7315" y="42063"/>
                                </a:lnTo>
                                <a:lnTo>
                                  <a:pt x="4572" y="39319"/>
                                </a:lnTo>
                                <a:lnTo>
                                  <a:pt x="2743" y="36576"/>
                                </a:lnTo>
                                <a:lnTo>
                                  <a:pt x="914" y="32919"/>
                                </a:lnTo>
                                <a:lnTo>
                                  <a:pt x="0" y="29261"/>
                                </a:lnTo>
                                <a:lnTo>
                                  <a:pt x="0" y="21946"/>
                                </a:lnTo>
                                <a:lnTo>
                                  <a:pt x="914" y="19203"/>
                                </a:lnTo>
                                <a:lnTo>
                                  <a:pt x="1829" y="16459"/>
                                </a:lnTo>
                                <a:lnTo>
                                  <a:pt x="2743" y="14631"/>
                                </a:lnTo>
                                <a:lnTo>
                                  <a:pt x="4572" y="11888"/>
                                </a:lnTo>
                                <a:lnTo>
                                  <a:pt x="5486" y="10058"/>
                                </a:lnTo>
                                <a:lnTo>
                                  <a:pt x="7315" y="8230"/>
                                </a:lnTo>
                                <a:lnTo>
                                  <a:pt x="10058" y="6401"/>
                                </a:lnTo>
                                <a:lnTo>
                                  <a:pt x="11887" y="5486"/>
                                </a:lnTo>
                                <a:lnTo>
                                  <a:pt x="14630" y="3658"/>
                                </a:lnTo>
                                <a:lnTo>
                                  <a:pt x="17374" y="2743"/>
                                </a:lnTo>
                                <a:lnTo>
                                  <a:pt x="24689" y="915"/>
                                </a:lnTo>
                                <a:lnTo>
                                  <a:pt x="29261" y="915"/>
                                </a:lnTo>
                                <a:lnTo>
                                  <a:pt x="338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0" name="Shape 7820"/>
                        <wps:cNvSpPr/>
                        <wps:spPr>
                          <a:xfrm>
                            <a:off x="0" y="778154"/>
                            <a:ext cx="39776" cy="28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" h="28347">
                                <a:moveTo>
                                  <a:pt x="0" y="0"/>
                                </a:moveTo>
                                <a:lnTo>
                                  <a:pt x="39776" y="0"/>
                                </a:lnTo>
                                <a:lnTo>
                                  <a:pt x="39776" y="9144"/>
                                </a:lnTo>
                                <a:lnTo>
                                  <a:pt x="17374" y="9144"/>
                                </a:lnTo>
                                <a:lnTo>
                                  <a:pt x="19202" y="10973"/>
                                </a:lnTo>
                                <a:lnTo>
                                  <a:pt x="21031" y="13716"/>
                                </a:lnTo>
                                <a:lnTo>
                                  <a:pt x="21946" y="15545"/>
                                </a:lnTo>
                                <a:lnTo>
                                  <a:pt x="23774" y="18288"/>
                                </a:lnTo>
                                <a:lnTo>
                                  <a:pt x="24689" y="21031"/>
                                </a:lnTo>
                                <a:lnTo>
                                  <a:pt x="26518" y="23775"/>
                                </a:lnTo>
                                <a:lnTo>
                                  <a:pt x="27432" y="26518"/>
                                </a:lnTo>
                                <a:lnTo>
                                  <a:pt x="28346" y="28347"/>
                                </a:lnTo>
                                <a:lnTo>
                                  <a:pt x="19202" y="28347"/>
                                </a:lnTo>
                                <a:lnTo>
                                  <a:pt x="17374" y="24689"/>
                                </a:lnTo>
                                <a:lnTo>
                                  <a:pt x="15545" y="21031"/>
                                </a:lnTo>
                                <a:lnTo>
                                  <a:pt x="12802" y="17374"/>
                                </a:lnTo>
                                <a:lnTo>
                                  <a:pt x="10058" y="14631"/>
                                </a:lnTo>
                                <a:lnTo>
                                  <a:pt x="8230" y="11888"/>
                                </a:lnTo>
                                <a:lnTo>
                                  <a:pt x="5486" y="10059"/>
                                </a:lnTo>
                                <a:lnTo>
                                  <a:pt x="0" y="64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1" name="Shape 7821"/>
                        <wps:cNvSpPr/>
                        <wps:spPr>
                          <a:xfrm>
                            <a:off x="1829" y="705117"/>
                            <a:ext cx="37948" cy="46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8" h="46265">
                                <a:moveTo>
                                  <a:pt x="37948" y="0"/>
                                </a:moveTo>
                                <a:lnTo>
                                  <a:pt x="37948" y="11468"/>
                                </a:lnTo>
                                <a:lnTo>
                                  <a:pt x="37490" y="11773"/>
                                </a:lnTo>
                                <a:lnTo>
                                  <a:pt x="35662" y="14516"/>
                                </a:lnTo>
                                <a:lnTo>
                                  <a:pt x="33833" y="17259"/>
                                </a:lnTo>
                                <a:lnTo>
                                  <a:pt x="32918" y="20002"/>
                                </a:lnTo>
                                <a:lnTo>
                                  <a:pt x="32918" y="25489"/>
                                </a:lnTo>
                                <a:lnTo>
                                  <a:pt x="33833" y="28232"/>
                                </a:lnTo>
                                <a:lnTo>
                                  <a:pt x="33833" y="30061"/>
                                </a:lnTo>
                                <a:lnTo>
                                  <a:pt x="34747" y="31889"/>
                                </a:lnTo>
                                <a:lnTo>
                                  <a:pt x="36576" y="33719"/>
                                </a:lnTo>
                                <a:lnTo>
                                  <a:pt x="37490" y="35547"/>
                                </a:lnTo>
                                <a:lnTo>
                                  <a:pt x="37948" y="35776"/>
                                </a:lnTo>
                                <a:lnTo>
                                  <a:pt x="37948" y="46265"/>
                                </a:lnTo>
                                <a:lnTo>
                                  <a:pt x="0" y="39204"/>
                                </a:lnTo>
                                <a:lnTo>
                                  <a:pt x="0" y="800"/>
                                </a:lnTo>
                                <a:lnTo>
                                  <a:pt x="9144" y="800"/>
                                </a:lnTo>
                                <a:lnTo>
                                  <a:pt x="9144" y="31889"/>
                                </a:lnTo>
                                <a:lnTo>
                                  <a:pt x="29261" y="35547"/>
                                </a:lnTo>
                                <a:lnTo>
                                  <a:pt x="25603" y="28232"/>
                                </a:lnTo>
                                <a:lnTo>
                                  <a:pt x="24689" y="24574"/>
                                </a:lnTo>
                                <a:lnTo>
                                  <a:pt x="24689" y="20916"/>
                                </a:lnTo>
                                <a:lnTo>
                                  <a:pt x="26518" y="11773"/>
                                </a:lnTo>
                                <a:lnTo>
                                  <a:pt x="32004" y="4458"/>
                                </a:lnTo>
                                <a:lnTo>
                                  <a:pt x="379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2" name="Shape 7822"/>
                        <wps:cNvSpPr/>
                        <wps:spPr>
                          <a:xfrm>
                            <a:off x="0" y="642824"/>
                            <a:ext cx="39776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" h="50292">
                                <a:moveTo>
                                  <a:pt x="33833" y="0"/>
                                </a:moveTo>
                                <a:lnTo>
                                  <a:pt x="39776" y="0"/>
                                </a:lnTo>
                                <a:lnTo>
                                  <a:pt x="39776" y="10058"/>
                                </a:lnTo>
                                <a:lnTo>
                                  <a:pt x="30175" y="10058"/>
                                </a:lnTo>
                                <a:lnTo>
                                  <a:pt x="23774" y="10972"/>
                                </a:lnTo>
                                <a:lnTo>
                                  <a:pt x="18288" y="12802"/>
                                </a:lnTo>
                                <a:lnTo>
                                  <a:pt x="14630" y="14630"/>
                                </a:lnTo>
                                <a:lnTo>
                                  <a:pt x="11887" y="16459"/>
                                </a:lnTo>
                                <a:lnTo>
                                  <a:pt x="8230" y="21945"/>
                                </a:lnTo>
                                <a:lnTo>
                                  <a:pt x="8230" y="28346"/>
                                </a:lnTo>
                                <a:lnTo>
                                  <a:pt x="10058" y="31090"/>
                                </a:lnTo>
                                <a:lnTo>
                                  <a:pt x="10973" y="33832"/>
                                </a:lnTo>
                                <a:lnTo>
                                  <a:pt x="13716" y="35661"/>
                                </a:lnTo>
                                <a:lnTo>
                                  <a:pt x="18288" y="37490"/>
                                </a:lnTo>
                                <a:lnTo>
                                  <a:pt x="23774" y="39319"/>
                                </a:lnTo>
                                <a:lnTo>
                                  <a:pt x="31090" y="40233"/>
                                </a:lnTo>
                                <a:lnTo>
                                  <a:pt x="39319" y="40233"/>
                                </a:lnTo>
                                <a:lnTo>
                                  <a:pt x="39776" y="40233"/>
                                </a:lnTo>
                                <a:lnTo>
                                  <a:pt x="39776" y="50292"/>
                                </a:lnTo>
                                <a:lnTo>
                                  <a:pt x="39319" y="50292"/>
                                </a:lnTo>
                                <a:lnTo>
                                  <a:pt x="32918" y="50292"/>
                                </a:lnTo>
                                <a:lnTo>
                                  <a:pt x="21946" y="48463"/>
                                </a:lnTo>
                                <a:lnTo>
                                  <a:pt x="17374" y="47548"/>
                                </a:lnTo>
                                <a:lnTo>
                                  <a:pt x="10058" y="43891"/>
                                </a:lnTo>
                                <a:lnTo>
                                  <a:pt x="7315" y="42062"/>
                                </a:lnTo>
                                <a:lnTo>
                                  <a:pt x="4572" y="39319"/>
                                </a:lnTo>
                                <a:lnTo>
                                  <a:pt x="2743" y="36575"/>
                                </a:lnTo>
                                <a:lnTo>
                                  <a:pt x="914" y="32918"/>
                                </a:lnTo>
                                <a:lnTo>
                                  <a:pt x="0" y="29260"/>
                                </a:lnTo>
                                <a:lnTo>
                                  <a:pt x="0" y="21945"/>
                                </a:lnTo>
                                <a:lnTo>
                                  <a:pt x="914" y="19202"/>
                                </a:lnTo>
                                <a:lnTo>
                                  <a:pt x="1829" y="16459"/>
                                </a:lnTo>
                                <a:lnTo>
                                  <a:pt x="2743" y="14630"/>
                                </a:lnTo>
                                <a:lnTo>
                                  <a:pt x="4572" y="11887"/>
                                </a:lnTo>
                                <a:lnTo>
                                  <a:pt x="5486" y="10058"/>
                                </a:lnTo>
                                <a:lnTo>
                                  <a:pt x="7315" y="8229"/>
                                </a:lnTo>
                                <a:lnTo>
                                  <a:pt x="10058" y="6400"/>
                                </a:lnTo>
                                <a:lnTo>
                                  <a:pt x="11887" y="5486"/>
                                </a:lnTo>
                                <a:lnTo>
                                  <a:pt x="14630" y="3657"/>
                                </a:lnTo>
                                <a:lnTo>
                                  <a:pt x="17374" y="2742"/>
                                </a:lnTo>
                                <a:lnTo>
                                  <a:pt x="24689" y="914"/>
                                </a:lnTo>
                                <a:lnTo>
                                  <a:pt x="29261" y="914"/>
                                </a:lnTo>
                                <a:lnTo>
                                  <a:pt x="338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3" name="Shape 7823"/>
                        <wps:cNvSpPr/>
                        <wps:spPr>
                          <a:xfrm>
                            <a:off x="0" y="582473"/>
                            <a:ext cx="39776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" h="50292">
                                <a:moveTo>
                                  <a:pt x="33833" y="0"/>
                                </a:moveTo>
                                <a:lnTo>
                                  <a:pt x="39776" y="0"/>
                                </a:lnTo>
                                <a:lnTo>
                                  <a:pt x="39776" y="10058"/>
                                </a:lnTo>
                                <a:lnTo>
                                  <a:pt x="30175" y="10058"/>
                                </a:lnTo>
                                <a:lnTo>
                                  <a:pt x="23774" y="10973"/>
                                </a:lnTo>
                                <a:lnTo>
                                  <a:pt x="18288" y="12802"/>
                                </a:lnTo>
                                <a:lnTo>
                                  <a:pt x="14630" y="14630"/>
                                </a:lnTo>
                                <a:lnTo>
                                  <a:pt x="11887" y="16459"/>
                                </a:lnTo>
                                <a:lnTo>
                                  <a:pt x="8230" y="21945"/>
                                </a:lnTo>
                                <a:lnTo>
                                  <a:pt x="8230" y="28346"/>
                                </a:lnTo>
                                <a:lnTo>
                                  <a:pt x="10058" y="31090"/>
                                </a:lnTo>
                                <a:lnTo>
                                  <a:pt x="10973" y="33833"/>
                                </a:lnTo>
                                <a:lnTo>
                                  <a:pt x="13716" y="35661"/>
                                </a:lnTo>
                                <a:lnTo>
                                  <a:pt x="18288" y="37490"/>
                                </a:lnTo>
                                <a:lnTo>
                                  <a:pt x="23774" y="39319"/>
                                </a:lnTo>
                                <a:lnTo>
                                  <a:pt x="31090" y="40233"/>
                                </a:lnTo>
                                <a:lnTo>
                                  <a:pt x="39319" y="40233"/>
                                </a:lnTo>
                                <a:lnTo>
                                  <a:pt x="39776" y="40233"/>
                                </a:lnTo>
                                <a:lnTo>
                                  <a:pt x="39776" y="50292"/>
                                </a:lnTo>
                                <a:lnTo>
                                  <a:pt x="39319" y="50292"/>
                                </a:lnTo>
                                <a:lnTo>
                                  <a:pt x="32918" y="50292"/>
                                </a:lnTo>
                                <a:lnTo>
                                  <a:pt x="21946" y="48463"/>
                                </a:lnTo>
                                <a:lnTo>
                                  <a:pt x="17374" y="47548"/>
                                </a:lnTo>
                                <a:lnTo>
                                  <a:pt x="10058" y="43891"/>
                                </a:lnTo>
                                <a:lnTo>
                                  <a:pt x="7315" y="42063"/>
                                </a:lnTo>
                                <a:lnTo>
                                  <a:pt x="4572" y="39319"/>
                                </a:lnTo>
                                <a:lnTo>
                                  <a:pt x="2743" y="36576"/>
                                </a:lnTo>
                                <a:lnTo>
                                  <a:pt x="914" y="32918"/>
                                </a:lnTo>
                                <a:lnTo>
                                  <a:pt x="0" y="29260"/>
                                </a:lnTo>
                                <a:lnTo>
                                  <a:pt x="0" y="21945"/>
                                </a:lnTo>
                                <a:lnTo>
                                  <a:pt x="914" y="19202"/>
                                </a:lnTo>
                                <a:lnTo>
                                  <a:pt x="1829" y="16459"/>
                                </a:lnTo>
                                <a:lnTo>
                                  <a:pt x="2743" y="14630"/>
                                </a:lnTo>
                                <a:lnTo>
                                  <a:pt x="4572" y="11887"/>
                                </a:lnTo>
                                <a:lnTo>
                                  <a:pt x="5486" y="10058"/>
                                </a:lnTo>
                                <a:lnTo>
                                  <a:pt x="7315" y="8230"/>
                                </a:lnTo>
                                <a:lnTo>
                                  <a:pt x="10058" y="6400"/>
                                </a:lnTo>
                                <a:lnTo>
                                  <a:pt x="11887" y="5486"/>
                                </a:lnTo>
                                <a:lnTo>
                                  <a:pt x="14630" y="3657"/>
                                </a:lnTo>
                                <a:lnTo>
                                  <a:pt x="17374" y="2743"/>
                                </a:lnTo>
                                <a:lnTo>
                                  <a:pt x="24689" y="914"/>
                                </a:lnTo>
                                <a:lnTo>
                                  <a:pt x="29261" y="914"/>
                                </a:lnTo>
                                <a:lnTo>
                                  <a:pt x="338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4" name="Shape 7824"/>
                        <wps:cNvSpPr/>
                        <wps:spPr>
                          <a:xfrm>
                            <a:off x="39776" y="1042645"/>
                            <a:ext cx="2286" cy="10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" h="10744">
                                <a:moveTo>
                                  <a:pt x="0" y="0"/>
                                </a:moveTo>
                                <a:lnTo>
                                  <a:pt x="1372" y="685"/>
                                </a:lnTo>
                                <a:lnTo>
                                  <a:pt x="2286" y="2515"/>
                                </a:lnTo>
                                <a:lnTo>
                                  <a:pt x="1372" y="10744"/>
                                </a:lnTo>
                                <a:lnTo>
                                  <a:pt x="0" y="104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5" name="Shape 7825"/>
                        <wps:cNvSpPr/>
                        <wps:spPr>
                          <a:xfrm>
                            <a:off x="39776" y="1004011"/>
                            <a:ext cx="38862" cy="51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" h="51207">
                                <a:moveTo>
                                  <a:pt x="11430" y="0"/>
                                </a:moveTo>
                                <a:lnTo>
                                  <a:pt x="16916" y="0"/>
                                </a:lnTo>
                                <a:lnTo>
                                  <a:pt x="26060" y="3658"/>
                                </a:lnTo>
                                <a:lnTo>
                                  <a:pt x="29718" y="6401"/>
                                </a:lnTo>
                                <a:lnTo>
                                  <a:pt x="34290" y="10059"/>
                                </a:lnTo>
                                <a:lnTo>
                                  <a:pt x="37033" y="14631"/>
                                </a:lnTo>
                                <a:lnTo>
                                  <a:pt x="37948" y="20117"/>
                                </a:lnTo>
                                <a:lnTo>
                                  <a:pt x="38862" y="26518"/>
                                </a:lnTo>
                                <a:lnTo>
                                  <a:pt x="38862" y="32004"/>
                                </a:lnTo>
                                <a:lnTo>
                                  <a:pt x="37948" y="36576"/>
                                </a:lnTo>
                                <a:lnTo>
                                  <a:pt x="36119" y="40234"/>
                                </a:lnTo>
                                <a:lnTo>
                                  <a:pt x="33376" y="43892"/>
                                </a:lnTo>
                                <a:lnTo>
                                  <a:pt x="30632" y="46635"/>
                                </a:lnTo>
                                <a:lnTo>
                                  <a:pt x="26975" y="48464"/>
                                </a:lnTo>
                                <a:lnTo>
                                  <a:pt x="22403" y="50292"/>
                                </a:lnTo>
                                <a:lnTo>
                                  <a:pt x="17831" y="51207"/>
                                </a:lnTo>
                                <a:lnTo>
                                  <a:pt x="16916" y="41149"/>
                                </a:lnTo>
                                <a:lnTo>
                                  <a:pt x="20574" y="40234"/>
                                </a:lnTo>
                                <a:lnTo>
                                  <a:pt x="26060" y="38405"/>
                                </a:lnTo>
                                <a:lnTo>
                                  <a:pt x="29718" y="34747"/>
                                </a:lnTo>
                                <a:lnTo>
                                  <a:pt x="31547" y="29261"/>
                                </a:lnTo>
                                <a:lnTo>
                                  <a:pt x="31547" y="22861"/>
                                </a:lnTo>
                                <a:lnTo>
                                  <a:pt x="30632" y="20117"/>
                                </a:lnTo>
                                <a:lnTo>
                                  <a:pt x="28804" y="17374"/>
                                </a:lnTo>
                                <a:lnTo>
                                  <a:pt x="26060" y="14631"/>
                                </a:lnTo>
                                <a:lnTo>
                                  <a:pt x="23317" y="12802"/>
                                </a:lnTo>
                                <a:lnTo>
                                  <a:pt x="20574" y="10973"/>
                                </a:lnTo>
                                <a:lnTo>
                                  <a:pt x="16916" y="10059"/>
                                </a:lnTo>
                                <a:lnTo>
                                  <a:pt x="8687" y="10059"/>
                                </a:lnTo>
                                <a:lnTo>
                                  <a:pt x="5029" y="10973"/>
                                </a:lnTo>
                                <a:lnTo>
                                  <a:pt x="2286" y="12802"/>
                                </a:lnTo>
                                <a:lnTo>
                                  <a:pt x="0" y="14326"/>
                                </a:lnTo>
                                <a:lnTo>
                                  <a:pt x="0" y="2858"/>
                                </a:lnTo>
                                <a:lnTo>
                                  <a:pt x="1372" y="1829"/>
                                </a:lnTo>
                                <a:lnTo>
                                  <a:pt x="5944" y="915"/>
                                </a:lnTo>
                                <a:lnTo>
                                  <a:pt x="114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6" name="Shape 7826"/>
                        <wps:cNvSpPr/>
                        <wps:spPr>
                          <a:xfrm>
                            <a:off x="39776" y="944575"/>
                            <a:ext cx="38862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" h="50292">
                                <a:moveTo>
                                  <a:pt x="0" y="0"/>
                                </a:moveTo>
                                <a:lnTo>
                                  <a:pt x="5944" y="0"/>
                                </a:lnTo>
                                <a:lnTo>
                                  <a:pt x="12344" y="915"/>
                                </a:lnTo>
                                <a:lnTo>
                                  <a:pt x="21488" y="2743"/>
                                </a:lnTo>
                                <a:lnTo>
                                  <a:pt x="28804" y="6401"/>
                                </a:lnTo>
                                <a:lnTo>
                                  <a:pt x="31547" y="8230"/>
                                </a:lnTo>
                                <a:lnTo>
                                  <a:pt x="34290" y="10973"/>
                                </a:lnTo>
                                <a:lnTo>
                                  <a:pt x="36119" y="13716"/>
                                </a:lnTo>
                                <a:lnTo>
                                  <a:pt x="37948" y="17374"/>
                                </a:lnTo>
                                <a:lnTo>
                                  <a:pt x="38862" y="21031"/>
                                </a:lnTo>
                                <a:lnTo>
                                  <a:pt x="38862" y="31090"/>
                                </a:lnTo>
                                <a:lnTo>
                                  <a:pt x="37033" y="35662"/>
                                </a:lnTo>
                                <a:lnTo>
                                  <a:pt x="35204" y="39319"/>
                                </a:lnTo>
                                <a:lnTo>
                                  <a:pt x="31547" y="42977"/>
                                </a:lnTo>
                                <a:lnTo>
                                  <a:pt x="28804" y="44806"/>
                                </a:lnTo>
                                <a:lnTo>
                                  <a:pt x="26060" y="45720"/>
                                </a:lnTo>
                                <a:lnTo>
                                  <a:pt x="22403" y="47549"/>
                                </a:lnTo>
                                <a:lnTo>
                                  <a:pt x="18745" y="48464"/>
                                </a:lnTo>
                                <a:lnTo>
                                  <a:pt x="14173" y="49378"/>
                                </a:lnTo>
                                <a:lnTo>
                                  <a:pt x="9601" y="49378"/>
                                </a:lnTo>
                                <a:lnTo>
                                  <a:pt x="5029" y="50292"/>
                                </a:lnTo>
                                <a:lnTo>
                                  <a:pt x="0" y="50292"/>
                                </a:lnTo>
                                <a:lnTo>
                                  <a:pt x="0" y="40234"/>
                                </a:lnTo>
                                <a:lnTo>
                                  <a:pt x="8687" y="40234"/>
                                </a:lnTo>
                                <a:lnTo>
                                  <a:pt x="15088" y="39319"/>
                                </a:lnTo>
                                <a:lnTo>
                                  <a:pt x="20574" y="38405"/>
                                </a:lnTo>
                                <a:lnTo>
                                  <a:pt x="25146" y="36576"/>
                                </a:lnTo>
                                <a:lnTo>
                                  <a:pt x="27889" y="33833"/>
                                </a:lnTo>
                                <a:lnTo>
                                  <a:pt x="29718" y="31090"/>
                                </a:lnTo>
                                <a:lnTo>
                                  <a:pt x="31547" y="28346"/>
                                </a:lnTo>
                                <a:lnTo>
                                  <a:pt x="31547" y="21946"/>
                                </a:lnTo>
                                <a:lnTo>
                                  <a:pt x="27889" y="16459"/>
                                </a:lnTo>
                                <a:lnTo>
                                  <a:pt x="25146" y="14631"/>
                                </a:lnTo>
                                <a:lnTo>
                                  <a:pt x="20574" y="12802"/>
                                </a:lnTo>
                                <a:lnTo>
                                  <a:pt x="15088" y="10973"/>
                                </a:lnTo>
                                <a:lnTo>
                                  <a:pt x="8687" y="10058"/>
                                </a:lnTo>
                                <a:lnTo>
                                  <a:pt x="0" y="100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56" name="Shape 70456"/>
                        <wps:cNvSpPr/>
                        <wps:spPr>
                          <a:xfrm>
                            <a:off x="45720" y="849479"/>
                            <a:ext cx="9144" cy="59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94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9434"/>
                                </a:lnTo>
                                <a:lnTo>
                                  <a:pt x="0" y="594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57" name="Shape 70457"/>
                        <wps:cNvSpPr/>
                        <wps:spPr>
                          <a:xfrm>
                            <a:off x="39776" y="778154"/>
                            <a:ext cx="379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48" h="9144">
                                <a:moveTo>
                                  <a:pt x="0" y="0"/>
                                </a:moveTo>
                                <a:lnTo>
                                  <a:pt x="37948" y="0"/>
                                </a:lnTo>
                                <a:lnTo>
                                  <a:pt x="379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9" name="Shape 7829"/>
                        <wps:cNvSpPr/>
                        <wps:spPr>
                          <a:xfrm>
                            <a:off x="39776" y="740893"/>
                            <a:ext cx="2286" cy="10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" h="10744">
                                <a:moveTo>
                                  <a:pt x="0" y="0"/>
                                </a:moveTo>
                                <a:lnTo>
                                  <a:pt x="1372" y="686"/>
                                </a:lnTo>
                                <a:lnTo>
                                  <a:pt x="2286" y="2515"/>
                                </a:lnTo>
                                <a:lnTo>
                                  <a:pt x="1372" y="10744"/>
                                </a:lnTo>
                                <a:lnTo>
                                  <a:pt x="0" y="104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0" name="Shape 7830"/>
                        <wps:cNvSpPr/>
                        <wps:spPr>
                          <a:xfrm>
                            <a:off x="39776" y="702259"/>
                            <a:ext cx="38862" cy="51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" h="51206">
                                <a:moveTo>
                                  <a:pt x="11430" y="0"/>
                                </a:moveTo>
                                <a:lnTo>
                                  <a:pt x="16916" y="0"/>
                                </a:lnTo>
                                <a:lnTo>
                                  <a:pt x="26060" y="3657"/>
                                </a:lnTo>
                                <a:lnTo>
                                  <a:pt x="29718" y="6400"/>
                                </a:lnTo>
                                <a:lnTo>
                                  <a:pt x="34290" y="10058"/>
                                </a:lnTo>
                                <a:lnTo>
                                  <a:pt x="37033" y="14630"/>
                                </a:lnTo>
                                <a:lnTo>
                                  <a:pt x="37948" y="20117"/>
                                </a:lnTo>
                                <a:lnTo>
                                  <a:pt x="38862" y="26517"/>
                                </a:lnTo>
                                <a:lnTo>
                                  <a:pt x="38862" y="32003"/>
                                </a:lnTo>
                                <a:lnTo>
                                  <a:pt x="37948" y="36576"/>
                                </a:lnTo>
                                <a:lnTo>
                                  <a:pt x="36119" y="40233"/>
                                </a:lnTo>
                                <a:lnTo>
                                  <a:pt x="33376" y="43891"/>
                                </a:lnTo>
                                <a:lnTo>
                                  <a:pt x="30632" y="46634"/>
                                </a:lnTo>
                                <a:lnTo>
                                  <a:pt x="26975" y="48463"/>
                                </a:lnTo>
                                <a:lnTo>
                                  <a:pt x="22403" y="50292"/>
                                </a:lnTo>
                                <a:lnTo>
                                  <a:pt x="17831" y="51206"/>
                                </a:lnTo>
                                <a:lnTo>
                                  <a:pt x="16916" y="41148"/>
                                </a:lnTo>
                                <a:lnTo>
                                  <a:pt x="20574" y="40233"/>
                                </a:lnTo>
                                <a:lnTo>
                                  <a:pt x="26060" y="38405"/>
                                </a:lnTo>
                                <a:lnTo>
                                  <a:pt x="29718" y="34747"/>
                                </a:lnTo>
                                <a:lnTo>
                                  <a:pt x="31547" y="29260"/>
                                </a:lnTo>
                                <a:lnTo>
                                  <a:pt x="31547" y="22860"/>
                                </a:lnTo>
                                <a:lnTo>
                                  <a:pt x="30632" y="20117"/>
                                </a:lnTo>
                                <a:lnTo>
                                  <a:pt x="28804" y="17373"/>
                                </a:lnTo>
                                <a:lnTo>
                                  <a:pt x="26060" y="14630"/>
                                </a:lnTo>
                                <a:lnTo>
                                  <a:pt x="23317" y="12802"/>
                                </a:lnTo>
                                <a:lnTo>
                                  <a:pt x="20574" y="10972"/>
                                </a:lnTo>
                                <a:lnTo>
                                  <a:pt x="16916" y="10058"/>
                                </a:lnTo>
                                <a:lnTo>
                                  <a:pt x="8687" y="10058"/>
                                </a:lnTo>
                                <a:lnTo>
                                  <a:pt x="5029" y="10972"/>
                                </a:lnTo>
                                <a:lnTo>
                                  <a:pt x="2286" y="12802"/>
                                </a:lnTo>
                                <a:lnTo>
                                  <a:pt x="0" y="14325"/>
                                </a:lnTo>
                                <a:lnTo>
                                  <a:pt x="0" y="2857"/>
                                </a:lnTo>
                                <a:lnTo>
                                  <a:pt x="1372" y="1829"/>
                                </a:lnTo>
                                <a:lnTo>
                                  <a:pt x="5944" y="914"/>
                                </a:lnTo>
                                <a:lnTo>
                                  <a:pt x="114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1" name="Shape 7831"/>
                        <wps:cNvSpPr/>
                        <wps:spPr>
                          <a:xfrm>
                            <a:off x="39776" y="642824"/>
                            <a:ext cx="38862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" h="50292">
                                <a:moveTo>
                                  <a:pt x="0" y="0"/>
                                </a:moveTo>
                                <a:lnTo>
                                  <a:pt x="5944" y="0"/>
                                </a:lnTo>
                                <a:lnTo>
                                  <a:pt x="12344" y="914"/>
                                </a:lnTo>
                                <a:lnTo>
                                  <a:pt x="21488" y="2742"/>
                                </a:lnTo>
                                <a:lnTo>
                                  <a:pt x="28804" y="6400"/>
                                </a:lnTo>
                                <a:lnTo>
                                  <a:pt x="31547" y="8229"/>
                                </a:lnTo>
                                <a:lnTo>
                                  <a:pt x="34290" y="10972"/>
                                </a:lnTo>
                                <a:lnTo>
                                  <a:pt x="36119" y="13715"/>
                                </a:lnTo>
                                <a:lnTo>
                                  <a:pt x="37948" y="17373"/>
                                </a:lnTo>
                                <a:lnTo>
                                  <a:pt x="38862" y="21031"/>
                                </a:lnTo>
                                <a:lnTo>
                                  <a:pt x="38862" y="31090"/>
                                </a:lnTo>
                                <a:lnTo>
                                  <a:pt x="37033" y="35661"/>
                                </a:lnTo>
                                <a:lnTo>
                                  <a:pt x="35204" y="39319"/>
                                </a:lnTo>
                                <a:lnTo>
                                  <a:pt x="31547" y="42976"/>
                                </a:lnTo>
                                <a:lnTo>
                                  <a:pt x="28804" y="44805"/>
                                </a:lnTo>
                                <a:lnTo>
                                  <a:pt x="26060" y="45720"/>
                                </a:lnTo>
                                <a:lnTo>
                                  <a:pt x="22403" y="47548"/>
                                </a:lnTo>
                                <a:lnTo>
                                  <a:pt x="18745" y="48463"/>
                                </a:lnTo>
                                <a:lnTo>
                                  <a:pt x="14173" y="49378"/>
                                </a:lnTo>
                                <a:lnTo>
                                  <a:pt x="9601" y="49378"/>
                                </a:lnTo>
                                <a:lnTo>
                                  <a:pt x="5029" y="50292"/>
                                </a:lnTo>
                                <a:lnTo>
                                  <a:pt x="0" y="50292"/>
                                </a:lnTo>
                                <a:lnTo>
                                  <a:pt x="0" y="40233"/>
                                </a:lnTo>
                                <a:lnTo>
                                  <a:pt x="8687" y="40233"/>
                                </a:lnTo>
                                <a:lnTo>
                                  <a:pt x="15088" y="39319"/>
                                </a:lnTo>
                                <a:lnTo>
                                  <a:pt x="20574" y="38405"/>
                                </a:lnTo>
                                <a:lnTo>
                                  <a:pt x="25146" y="36575"/>
                                </a:lnTo>
                                <a:lnTo>
                                  <a:pt x="27889" y="33832"/>
                                </a:lnTo>
                                <a:lnTo>
                                  <a:pt x="29718" y="31090"/>
                                </a:lnTo>
                                <a:lnTo>
                                  <a:pt x="31547" y="28346"/>
                                </a:lnTo>
                                <a:lnTo>
                                  <a:pt x="31547" y="21945"/>
                                </a:lnTo>
                                <a:lnTo>
                                  <a:pt x="27889" y="16459"/>
                                </a:lnTo>
                                <a:lnTo>
                                  <a:pt x="25146" y="14630"/>
                                </a:lnTo>
                                <a:lnTo>
                                  <a:pt x="20574" y="12802"/>
                                </a:lnTo>
                                <a:lnTo>
                                  <a:pt x="15088" y="10972"/>
                                </a:lnTo>
                                <a:lnTo>
                                  <a:pt x="8687" y="10058"/>
                                </a:lnTo>
                                <a:lnTo>
                                  <a:pt x="0" y="100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2" name="Shape 7832"/>
                        <wps:cNvSpPr/>
                        <wps:spPr>
                          <a:xfrm>
                            <a:off x="39776" y="582473"/>
                            <a:ext cx="38862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" h="50292">
                                <a:moveTo>
                                  <a:pt x="0" y="0"/>
                                </a:moveTo>
                                <a:lnTo>
                                  <a:pt x="5944" y="0"/>
                                </a:lnTo>
                                <a:lnTo>
                                  <a:pt x="12344" y="914"/>
                                </a:lnTo>
                                <a:lnTo>
                                  <a:pt x="21488" y="2743"/>
                                </a:lnTo>
                                <a:lnTo>
                                  <a:pt x="28804" y="6400"/>
                                </a:lnTo>
                                <a:lnTo>
                                  <a:pt x="31547" y="8230"/>
                                </a:lnTo>
                                <a:lnTo>
                                  <a:pt x="34290" y="10973"/>
                                </a:lnTo>
                                <a:lnTo>
                                  <a:pt x="36119" y="13715"/>
                                </a:lnTo>
                                <a:lnTo>
                                  <a:pt x="37948" y="17373"/>
                                </a:lnTo>
                                <a:lnTo>
                                  <a:pt x="38862" y="21031"/>
                                </a:lnTo>
                                <a:lnTo>
                                  <a:pt x="38862" y="31090"/>
                                </a:lnTo>
                                <a:lnTo>
                                  <a:pt x="37033" y="35661"/>
                                </a:lnTo>
                                <a:lnTo>
                                  <a:pt x="35204" y="39319"/>
                                </a:lnTo>
                                <a:lnTo>
                                  <a:pt x="31547" y="42976"/>
                                </a:lnTo>
                                <a:lnTo>
                                  <a:pt x="28804" y="44806"/>
                                </a:lnTo>
                                <a:lnTo>
                                  <a:pt x="26060" y="45720"/>
                                </a:lnTo>
                                <a:lnTo>
                                  <a:pt x="22403" y="47548"/>
                                </a:lnTo>
                                <a:lnTo>
                                  <a:pt x="18745" y="48463"/>
                                </a:lnTo>
                                <a:lnTo>
                                  <a:pt x="14173" y="49378"/>
                                </a:lnTo>
                                <a:lnTo>
                                  <a:pt x="9601" y="49378"/>
                                </a:lnTo>
                                <a:lnTo>
                                  <a:pt x="5029" y="50292"/>
                                </a:lnTo>
                                <a:lnTo>
                                  <a:pt x="0" y="50292"/>
                                </a:lnTo>
                                <a:lnTo>
                                  <a:pt x="0" y="40233"/>
                                </a:lnTo>
                                <a:lnTo>
                                  <a:pt x="8687" y="40233"/>
                                </a:lnTo>
                                <a:lnTo>
                                  <a:pt x="15088" y="39319"/>
                                </a:lnTo>
                                <a:lnTo>
                                  <a:pt x="20574" y="38405"/>
                                </a:lnTo>
                                <a:lnTo>
                                  <a:pt x="25146" y="36576"/>
                                </a:lnTo>
                                <a:lnTo>
                                  <a:pt x="27889" y="33833"/>
                                </a:lnTo>
                                <a:lnTo>
                                  <a:pt x="29718" y="31090"/>
                                </a:lnTo>
                                <a:lnTo>
                                  <a:pt x="31547" y="28346"/>
                                </a:lnTo>
                                <a:lnTo>
                                  <a:pt x="31547" y="21945"/>
                                </a:lnTo>
                                <a:lnTo>
                                  <a:pt x="27889" y="16459"/>
                                </a:lnTo>
                                <a:lnTo>
                                  <a:pt x="25146" y="14630"/>
                                </a:lnTo>
                                <a:lnTo>
                                  <a:pt x="20574" y="12802"/>
                                </a:lnTo>
                                <a:lnTo>
                                  <a:pt x="15088" y="10973"/>
                                </a:lnTo>
                                <a:lnTo>
                                  <a:pt x="8687" y="10058"/>
                                </a:lnTo>
                                <a:lnTo>
                                  <a:pt x="0" y="100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3" name="Shape 7833"/>
                        <wps:cNvSpPr/>
                        <wps:spPr>
                          <a:xfrm>
                            <a:off x="246888" y="54864"/>
                            <a:ext cx="9144" cy="207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7569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144" y="0"/>
                                </a:lnTo>
                                <a:lnTo>
                                  <a:pt x="9144" y="207569"/>
                                </a:lnTo>
                                <a:lnTo>
                                  <a:pt x="0" y="2075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4" name="Shape 7834"/>
                        <wps:cNvSpPr/>
                        <wps:spPr>
                          <a:xfrm>
                            <a:off x="2155241" y="54864"/>
                            <a:ext cx="9144" cy="207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7569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144" y="0"/>
                                </a:lnTo>
                                <a:lnTo>
                                  <a:pt x="9144" y="207569"/>
                                </a:lnTo>
                                <a:lnTo>
                                  <a:pt x="0" y="2075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5" name="Shape 7835"/>
                        <wps:cNvSpPr/>
                        <wps:spPr>
                          <a:xfrm>
                            <a:off x="2086661" y="85954"/>
                            <a:ext cx="73152" cy="3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38405">
                                <a:moveTo>
                                  <a:pt x="0" y="0"/>
                                </a:moveTo>
                                <a:lnTo>
                                  <a:pt x="73152" y="19202"/>
                                </a:lnTo>
                                <a:lnTo>
                                  <a:pt x="0" y="38405"/>
                                </a:lnTo>
                                <a:lnTo>
                                  <a:pt x="914" y="36576"/>
                                </a:lnTo>
                                <a:lnTo>
                                  <a:pt x="1829" y="35661"/>
                                </a:lnTo>
                                <a:lnTo>
                                  <a:pt x="2743" y="34747"/>
                                </a:lnTo>
                                <a:lnTo>
                                  <a:pt x="3658" y="33833"/>
                                </a:lnTo>
                                <a:lnTo>
                                  <a:pt x="3658" y="32004"/>
                                </a:lnTo>
                                <a:lnTo>
                                  <a:pt x="4572" y="31090"/>
                                </a:lnTo>
                                <a:lnTo>
                                  <a:pt x="5486" y="30175"/>
                                </a:lnTo>
                                <a:lnTo>
                                  <a:pt x="5486" y="28346"/>
                                </a:lnTo>
                                <a:lnTo>
                                  <a:pt x="6401" y="27432"/>
                                </a:lnTo>
                                <a:lnTo>
                                  <a:pt x="6401" y="26518"/>
                                </a:lnTo>
                                <a:lnTo>
                                  <a:pt x="7315" y="24688"/>
                                </a:lnTo>
                                <a:lnTo>
                                  <a:pt x="7315" y="21945"/>
                                </a:lnTo>
                                <a:lnTo>
                                  <a:pt x="8230" y="20117"/>
                                </a:lnTo>
                                <a:lnTo>
                                  <a:pt x="8230" y="18288"/>
                                </a:lnTo>
                                <a:lnTo>
                                  <a:pt x="7315" y="16459"/>
                                </a:lnTo>
                                <a:lnTo>
                                  <a:pt x="7315" y="13716"/>
                                </a:lnTo>
                                <a:lnTo>
                                  <a:pt x="6401" y="11887"/>
                                </a:lnTo>
                                <a:lnTo>
                                  <a:pt x="6401" y="10973"/>
                                </a:lnTo>
                                <a:lnTo>
                                  <a:pt x="5486" y="10058"/>
                                </a:lnTo>
                                <a:lnTo>
                                  <a:pt x="5486" y="8230"/>
                                </a:lnTo>
                                <a:lnTo>
                                  <a:pt x="3658" y="6400"/>
                                </a:lnTo>
                                <a:lnTo>
                                  <a:pt x="3658" y="4572"/>
                                </a:lnTo>
                                <a:lnTo>
                                  <a:pt x="914" y="18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6" name="Shape 7836"/>
                        <wps:cNvSpPr/>
                        <wps:spPr>
                          <a:xfrm>
                            <a:off x="304495" y="100584"/>
                            <a:ext cx="18031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197" h="9144">
                                <a:moveTo>
                                  <a:pt x="0" y="0"/>
                                </a:moveTo>
                                <a:lnTo>
                                  <a:pt x="1803197" y="0"/>
                                </a:lnTo>
                                <a:lnTo>
                                  <a:pt x="18031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7" name="Shape 7837"/>
                        <wps:cNvSpPr/>
                        <wps:spPr>
                          <a:xfrm>
                            <a:off x="252374" y="85954"/>
                            <a:ext cx="73152" cy="3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38405">
                                <a:moveTo>
                                  <a:pt x="73152" y="0"/>
                                </a:moveTo>
                                <a:lnTo>
                                  <a:pt x="72238" y="1829"/>
                                </a:lnTo>
                                <a:lnTo>
                                  <a:pt x="71323" y="2743"/>
                                </a:lnTo>
                                <a:lnTo>
                                  <a:pt x="69494" y="4572"/>
                                </a:lnTo>
                                <a:lnTo>
                                  <a:pt x="69494" y="6400"/>
                                </a:lnTo>
                                <a:lnTo>
                                  <a:pt x="68580" y="7315"/>
                                </a:lnTo>
                                <a:lnTo>
                                  <a:pt x="67666" y="8230"/>
                                </a:lnTo>
                                <a:lnTo>
                                  <a:pt x="67666" y="10058"/>
                                </a:lnTo>
                                <a:lnTo>
                                  <a:pt x="66751" y="10973"/>
                                </a:lnTo>
                                <a:lnTo>
                                  <a:pt x="66751" y="11887"/>
                                </a:lnTo>
                                <a:lnTo>
                                  <a:pt x="65837" y="13716"/>
                                </a:lnTo>
                                <a:lnTo>
                                  <a:pt x="65837" y="16459"/>
                                </a:lnTo>
                                <a:lnTo>
                                  <a:pt x="64922" y="18288"/>
                                </a:lnTo>
                                <a:lnTo>
                                  <a:pt x="64922" y="20117"/>
                                </a:lnTo>
                                <a:lnTo>
                                  <a:pt x="65837" y="21945"/>
                                </a:lnTo>
                                <a:lnTo>
                                  <a:pt x="65837" y="24688"/>
                                </a:lnTo>
                                <a:lnTo>
                                  <a:pt x="66751" y="26518"/>
                                </a:lnTo>
                                <a:lnTo>
                                  <a:pt x="66751" y="27432"/>
                                </a:lnTo>
                                <a:lnTo>
                                  <a:pt x="67666" y="28346"/>
                                </a:lnTo>
                                <a:lnTo>
                                  <a:pt x="67666" y="30175"/>
                                </a:lnTo>
                                <a:lnTo>
                                  <a:pt x="68580" y="31090"/>
                                </a:lnTo>
                                <a:lnTo>
                                  <a:pt x="69494" y="32004"/>
                                </a:lnTo>
                                <a:lnTo>
                                  <a:pt x="69494" y="33833"/>
                                </a:lnTo>
                                <a:lnTo>
                                  <a:pt x="71323" y="35661"/>
                                </a:lnTo>
                                <a:lnTo>
                                  <a:pt x="72238" y="36576"/>
                                </a:lnTo>
                                <a:lnTo>
                                  <a:pt x="73152" y="38405"/>
                                </a:lnTo>
                                <a:lnTo>
                                  <a:pt x="0" y="19202"/>
                                </a:lnTo>
                                <a:lnTo>
                                  <a:pt x="73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8" name="Shape 7838"/>
                        <wps:cNvSpPr/>
                        <wps:spPr>
                          <a:xfrm>
                            <a:off x="972007" y="0"/>
                            <a:ext cx="25146" cy="78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9">
                                <a:moveTo>
                                  <a:pt x="21031" y="0"/>
                                </a:moveTo>
                                <a:lnTo>
                                  <a:pt x="25146" y="0"/>
                                </a:lnTo>
                                <a:lnTo>
                                  <a:pt x="25146" y="8230"/>
                                </a:lnTo>
                                <a:lnTo>
                                  <a:pt x="21946" y="8230"/>
                                </a:lnTo>
                                <a:lnTo>
                                  <a:pt x="19203" y="9144"/>
                                </a:lnTo>
                                <a:lnTo>
                                  <a:pt x="16459" y="10973"/>
                                </a:lnTo>
                                <a:lnTo>
                                  <a:pt x="14631" y="13716"/>
                                </a:lnTo>
                                <a:lnTo>
                                  <a:pt x="12802" y="18288"/>
                                </a:lnTo>
                                <a:lnTo>
                                  <a:pt x="10973" y="23775"/>
                                </a:lnTo>
                                <a:lnTo>
                                  <a:pt x="10058" y="31090"/>
                                </a:lnTo>
                                <a:lnTo>
                                  <a:pt x="10058" y="39319"/>
                                </a:lnTo>
                                <a:lnTo>
                                  <a:pt x="10058" y="48463"/>
                                </a:lnTo>
                                <a:lnTo>
                                  <a:pt x="10973" y="54864"/>
                                </a:lnTo>
                                <a:lnTo>
                                  <a:pt x="11887" y="60351"/>
                                </a:lnTo>
                                <a:lnTo>
                                  <a:pt x="13716" y="64922"/>
                                </a:lnTo>
                                <a:lnTo>
                                  <a:pt x="16459" y="67666"/>
                                </a:lnTo>
                                <a:lnTo>
                                  <a:pt x="19203" y="69494"/>
                                </a:lnTo>
                                <a:lnTo>
                                  <a:pt x="21946" y="71324"/>
                                </a:lnTo>
                                <a:lnTo>
                                  <a:pt x="25146" y="71324"/>
                                </a:lnTo>
                                <a:lnTo>
                                  <a:pt x="25146" y="78639"/>
                                </a:lnTo>
                                <a:lnTo>
                                  <a:pt x="19203" y="78639"/>
                                </a:lnTo>
                                <a:lnTo>
                                  <a:pt x="14631" y="76809"/>
                                </a:lnTo>
                                <a:lnTo>
                                  <a:pt x="10973" y="74981"/>
                                </a:lnTo>
                                <a:lnTo>
                                  <a:pt x="7315" y="71324"/>
                                </a:lnTo>
                                <a:lnTo>
                                  <a:pt x="5486" y="68580"/>
                                </a:lnTo>
                                <a:lnTo>
                                  <a:pt x="4572" y="65837"/>
                                </a:lnTo>
                                <a:lnTo>
                                  <a:pt x="2743" y="62179"/>
                                </a:lnTo>
                                <a:lnTo>
                                  <a:pt x="1829" y="58521"/>
                                </a:lnTo>
                                <a:lnTo>
                                  <a:pt x="914" y="53949"/>
                                </a:lnTo>
                                <a:lnTo>
                                  <a:pt x="914" y="49378"/>
                                </a:lnTo>
                                <a:lnTo>
                                  <a:pt x="0" y="44806"/>
                                </a:lnTo>
                                <a:lnTo>
                                  <a:pt x="0" y="39319"/>
                                </a:lnTo>
                                <a:lnTo>
                                  <a:pt x="0" y="32918"/>
                                </a:lnTo>
                                <a:lnTo>
                                  <a:pt x="914" y="26518"/>
                                </a:lnTo>
                                <a:lnTo>
                                  <a:pt x="1829" y="21946"/>
                                </a:lnTo>
                                <a:lnTo>
                                  <a:pt x="2743" y="17373"/>
                                </a:lnTo>
                                <a:lnTo>
                                  <a:pt x="6401" y="10058"/>
                                </a:lnTo>
                                <a:lnTo>
                                  <a:pt x="8230" y="7315"/>
                                </a:lnTo>
                                <a:lnTo>
                                  <a:pt x="10973" y="4572"/>
                                </a:lnTo>
                                <a:lnTo>
                                  <a:pt x="13716" y="2743"/>
                                </a:lnTo>
                                <a:lnTo>
                                  <a:pt x="17374" y="915"/>
                                </a:lnTo>
                                <a:lnTo>
                                  <a:pt x="210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9" name="Shape 7839"/>
                        <wps:cNvSpPr/>
                        <wps:spPr>
                          <a:xfrm>
                            <a:off x="910743" y="0"/>
                            <a:ext cx="50292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77724">
                                <a:moveTo>
                                  <a:pt x="21031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6576" y="1829"/>
                                </a:lnTo>
                                <a:lnTo>
                                  <a:pt x="40234" y="3658"/>
                                </a:lnTo>
                                <a:lnTo>
                                  <a:pt x="43891" y="6401"/>
                                </a:lnTo>
                                <a:lnTo>
                                  <a:pt x="46634" y="9144"/>
                                </a:lnTo>
                                <a:lnTo>
                                  <a:pt x="48463" y="12802"/>
                                </a:lnTo>
                                <a:lnTo>
                                  <a:pt x="50292" y="17373"/>
                                </a:lnTo>
                                <a:lnTo>
                                  <a:pt x="50292" y="26518"/>
                                </a:lnTo>
                                <a:lnTo>
                                  <a:pt x="49378" y="28346"/>
                                </a:lnTo>
                                <a:lnTo>
                                  <a:pt x="48463" y="31090"/>
                                </a:lnTo>
                                <a:lnTo>
                                  <a:pt x="47549" y="32918"/>
                                </a:lnTo>
                                <a:lnTo>
                                  <a:pt x="46634" y="35661"/>
                                </a:lnTo>
                                <a:lnTo>
                                  <a:pt x="32004" y="50292"/>
                                </a:lnTo>
                                <a:lnTo>
                                  <a:pt x="27432" y="53949"/>
                                </a:lnTo>
                                <a:lnTo>
                                  <a:pt x="23774" y="57607"/>
                                </a:lnTo>
                                <a:lnTo>
                                  <a:pt x="21031" y="59436"/>
                                </a:lnTo>
                                <a:lnTo>
                                  <a:pt x="18288" y="62179"/>
                                </a:lnTo>
                                <a:lnTo>
                                  <a:pt x="16459" y="63094"/>
                                </a:lnTo>
                                <a:lnTo>
                                  <a:pt x="15545" y="64008"/>
                                </a:lnTo>
                                <a:lnTo>
                                  <a:pt x="14630" y="65837"/>
                                </a:lnTo>
                                <a:lnTo>
                                  <a:pt x="13716" y="66751"/>
                                </a:lnTo>
                                <a:lnTo>
                                  <a:pt x="12802" y="68580"/>
                                </a:lnTo>
                                <a:lnTo>
                                  <a:pt x="50292" y="68580"/>
                                </a:lnTo>
                                <a:lnTo>
                                  <a:pt x="50292" y="77724"/>
                                </a:lnTo>
                                <a:lnTo>
                                  <a:pt x="0" y="77724"/>
                                </a:lnTo>
                                <a:lnTo>
                                  <a:pt x="0" y="73152"/>
                                </a:lnTo>
                                <a:lnTo>
                                  <a:pt x="914" y="71324"/>
                                </a:lnTo>
                                <a:lnTo>
                                  <a:pt x="1829" y="68580"/>
                                </a:lnTo>
                                <a:lnTo>
                                  <a:pt x="2743" y="65837"/>
                                </a:lnTo>
                                <a:lnTo>
                                  <a:pt x="4572" y="63094"/>
                                </a:lnTo>
                                <a:lnTo>
                                  <a:pt x="7315" y="61264"/>
                                </a:lnTo>
                                <a:lnTo>
                                  <a:pt x="9144" y="58521"/>
                                </a:lnTo>
                                <a:lnTo>
                                  <a:pt x="11887" y="55779"/>
                                </a:lnTo>
                                <a:lnTo>
                                  <a:pt x="15545" y="53036"/>
                                </a:lnTo>
                                <a:lnTo>
                                  <a:pt x="24689" y="43891"/>
                                </a:lnTo>
                                <a:lnTo>
                                  <a:pt x="30175" y="39319"/>
                                </a:lnTo>
                                <a:lnTo>
                                  <a:pt x="36576" y="32918"/>
                                </a:lnTo>
                                <a:lnTo>
                                  <a:pt x="38405" y="30175"/>
                                </a:lnTo>
                                <a:lnTo>
                                  <a:pt x="40234" y="26518"/>
                                </a:lnTo>
                                <a:lnTo>
                                  <a:pt x="41148" y="23775"/>
                                </a:lnTo>
                                <a:lnTo>
                                  <a:pt x="41148" y="18288"/>
                                </a:lnTo>
                                <a:lnTo>
                                  <a:pt x="40234" y="16459"/>
                                </a:lnTo>
                                <a:lnTo>
                                  <a:pt x="38405" y="13716"/>
                                </a:lnTo>
                                <a:lnTo>
                                  <a:pt x="34747" y="10058"/>
                                </a:lnTo>
                                <a:lnTo>
                                  <a:pt x="29261" y="8230"/>
                                </a:lnTo>
                                <a:lnTo>
                                  <a:pt x="22860" y="8230"/>
                                </a:lnTo>
                                <a:lnTo>
                                  <a:pt x="17374" y="10058"/>
                                </a:lnTo>
                                <a:lnTo>
                                  <a:pt x="15545" y="11887"/>
                                </a:lnTo>
                                <a:lnTo>
                                  <a:pt x="13716" y="13716"/>
                                </a:lnTo>
                                <a:lnTo>
                                  <a:pt x="11887" y="16459"/>
                                </a:lnTo>
                                <a:lnTo>
                                  <a:pt x="10973" y="20117"/>
                                </a:lnTo>
                                <a:lnTo>
                                  <a:pt x="10973" y="23775"/>
                                </a:lnTo>
                                <a:lnTo>
                                  <a:pt x="1829" y="22860"/>
                                </a:lnTo>
                                <a:lnTo>
                                  <a:pt x="2743" y="17373"/>
                                </a:lnTo>
                                <a:lnTo>
                                  <a:pt x="3658" y="12802"/>
                                </a:lnTo>
                                <a:lnTo>
                                  <a:pt x="9144" y="5486"/>
                                </a:lnTo>
                                <a:lnTo>
                                  <a:pt x="12802" y="2743"/>
                                </a:lnTo>
                                <a:lnTo>
                                  <a:pt x="16459" y="915"/>
                                </a:lnTo>
                                <a:lnTo>
                                  <a:pt x="210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40" name="Shape 7840"/>
                        <wps:cNvSpPr/>
                        <wps:spPr>
                          <a:xfrm>
                            <a:off x="997153" y="0"/>
                            <a:ext cx="25146" cy="78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9">
                                <a:moveTo>
                                  <a:pt x="0" y="0"/>
                                </a:moveTo>
                                <a:lnTo>
                                  <a:pt x="3200" y="0"/>
                                </a:lnTo>
                                <a:lnTo>
                                  <a:pt x="8687" y="1829"/>
                                </a:lnTo>
                                <a:lnTo>
                                  <a:pt x="10516" y="2743"/>
                                </a:lnTo>
                                <a:lnTo>
                                  <a:pt x="13259" y="4572"/>
                                </a:lnTo>
                                <a:lnTo>
                                  <a:pt x="15088" y="5486"/>
                                </a:lnTo>
                                <a:lnTo>
                                  <a:pt x="16916" y="7315"/>
                                </a:lnTo>
                                <a:lnTo>
                                  <a:pt x="18745" y="10058"/>
                                </a:lnTo>
                                <a:lnTo>
                                  <a:pt x="19659" y="11887"/>
                                </a:lnTo>
                                <a:lnTo>
                                  <a:pt x="21488" y="14630"/>
                                </a:lnTo>
                                <a:lnTo>
                                  <a:pt x="22403" y="17373"/>
                                </a:lnTo>
                                <a:lnTo>
                                  <a:pt x="23317" y="21031"/>
                                </a:lnTo>
                                <a:lnTo>
                                  <a:pt x="24231" y="24688"/>
                                </a:lnTo>
                                <a:lnTo>
                                  <a:pt x="24231" y="29261"/>
                                </a:lnTo>
                                <a:lnTo>
                                  <a:pt x="25146" y="33833"/>
                                </a:lnTo>
                                <a:lnTo>
                                  <a:pt x="25146" y="45720"/>
                                </a:lnTo>
                                <a:lnTo>
                                  <a:pt x="24231" y="51206"/>
                                </a:lnTo>
                                <a:lnTo>
                                  <a:pt x="23317" y="56693"/>
                                </a:lnTo>
                                <a:lnTo>
                                  <a:pt x="22403" y="61264"/>
                                </a:lnTo>
                                <a:lnTo>
                                  <a:pt x="20574" y="64922"/>
                                </a:lnTo>
                                <a:lnTo>
                                  <a:pt x="18745" y="68580"/>
                                </a:lnTo>
                                <a:lnTo>
                                  <a:pt x="16916" y="71324"/>
                                </a:lnTo>
                                <a:lnTo>
                                  <a:pt x="14173" y="74066"/>
                                </a:lnTo>
                                <a:lnTo>
                                  <a:pt x="11430" y="75895"/>
                                </a:lnTo>
                                <a:lnTo>
                                  <a:pt x="7772" y="77724"/>
                                </a:lnTo>
                                <a:lnTo>
                                  <a:pt x="4115" y="78639"/>
                                </a:lnTo>
                                <a:lnTo>
                                  <a:pt x="0" y="78639"/>
                                </a:lnTo>
                                <a:lnTo>
                                  <a:pt x="0" y="71324"/>
                                </a:lnTo>
                                <a:lnTo>
                                  <a:pt x="3200" y="71324"/>
                                </a:lnTo>
                                <a:lnTo>
                                  <a:pt x="5944" y="69494"/>
                                </a:lnTo>
                                <a:lnTo>
                                  <a:pt x="8687" y="67666"/>
                                </a:lnTo>
                                <a:lnTo>
                                  <a:pt x="10516" y="64922"/>
                                </a:lnTo>
                                <a:lnTo>
                                  <a:pt x="12344" y="60351"/>
                                </a:lnTo>
                                <a:lnTo>
                                  <a:pt x="14173" y="54864"/>
                                </a:lnTo>
                                <a:lnTo>
                                  <a:pt x="15088" y="48463"/>
                                </a:lnTo>
                                <a:lnTo>
                                  <a:pt x="15088" y="30175"/>
                                </a:lnTo>
                                <a:lnTo>
                                  <a:pt x="14173" y="23775"/>
                                </a:lnTo>
                                <a:lnTo>
                                  <a:pt x="12344" y="18288"/>
                                </a:lnTo>
                                <a:lnTo>
                                  <a:pt x="10516" y="14630"/>
                                </a:lnTo>
                                <a:lnTo>
                                  <a:pt x="8687" y="11887"/>
                                </a:lnTo>
                                <a:lnTo>
                                  <a:pt x="3200" y="8230"/>
                                </a:lnTo>
                                <a:lnTo>
                                  <a:pt x="0" y="8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41" name="Shape 7841"/>
                        <wps:cNvSpPr/>
                        <wps:spPr>
                          <a:xfrm>
                            <a:off x="1032358" y="0"/>
                            <a:ext cx="25146" cy="78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9">
                                <a:moveTo>
                                  <a:pt x="21031" y="0"/>
                                </a:moveTo>
                                <a:lnTo>
                                  <a:pt x="25146" y="0"/>
                                </a:lnTo>
                                <a:lnTo>
                                  <a:pt x="25146" y="8230"/>
                                </a:lnTo>
                                <a:lnTo>
                                  <a:pt x="21946" y="8230"/>
                                </a:lnTo>
                                <a:lnTo>
                                  <a:pt x="19202" y="9144"/>
                                </a:lnTo>
                                <a:lnTo>
                                  <a:pt x="16459" y="10973"/>
                                </a:lnTo>
                                <a:lnTo>
                                  <a:pt x="14630" y="13716"/>
                                </a:lnTo>
                                <a:lnTo>
                                  <a:pt x="12802" y="18288"/>
                                </a:lnTo>
                                <a:lnTo>
                                  <a:pt x="10973" y="23775"/>
                                </a:lnTo>
                                <a:lnTo>
                                  <a:pt x="10058" y="31090"/>
                                </a:lnTo>
                                <a:lnTo>
                                  <a:pt x="10058" y="39319"/>
                                </a:lnTo>
                                <a:lnTo>
                                  <a:pt x="10058" y="48463"/>
                                </a:lnTo>
                                <a:lnTo>
                                  <a:pt x="10973" y="54864"/>
                                </a:lnTo>
                                <a:lnTo>
                                  <a:pt x="11887" y="60351"/>
                                </a:lnTo>
                                <a:lnTo>
                                  <a:pt x="13716" y="64922"/>
                                </a:lnTo>
                                <a:lnTo>
                                  <a:pt x="16459" y="67666"/>
                                </a:lnTo>
                                <a:lnTo>
                                  <a:pt x="19202" y="69494"/>
                                </a:lnTo>
                                <a:lnTo>
                                  <a:pt x="21946" y="71324"/>
                                </a:lnTo>
                                <a:lnTo>
                                  <a:pt x="25146" y="71324"/>
                                </a:lnTo>
                                <a:lnTo>
                                  <a:pt x="25146" y="78639"/>
                                </a:lnTo>
                                <a:lnTo>
                                  <a:pt x="19202" y="78639"/>
                                </a:lnTo>
                                <a:lnTo>
                                  <a:pt x="14630" y="76809"/>
                                </a:lnTo>
                                <a:lnTo>
                                  <a:pt x="10973" y="74981"/>
                                </a:lnTo>
                                <a:lnTo>
                                  <a:pt x="7315" y="71324"/>
                                </a:lnTo>
                                <a:lnTo>
                                  <a:pt x="5486" y="68580"/>
                                </a:lnTo>
                                <a:lnTo>
                                  <a:pt x="4572" y="65837"/>
                                </a:lnTo>
                                <a:lnTo>
                                  <a:pt x="2743" y="62179"/>
                                </a:lnTo>
                                <a:lnTo>
                                  <a:pt x="1829" y="58521"/>
                                </a:lnTo>
                                <a:lnTo>
                                  <a:pt x="914" y="53949"/>
                                </a:lnTo>
                                <a:lnTo>
                                  <a:pt x="914" y="49378"/>
                                </a:lnTo>
                                <a:lnTo>
                                  <a:pt x="0" y="44806"/>
                                </a:lnTo>
                                <a:lnTo>
                                  <a:pt x="0" y="39319"/>
                                </a:lnTo>
                                <a:lnTo>
                                  <a:pt x="0" y="32918"/>
                                </a:lnTo>
                                <a:lnTo>
                                  <a:pt x="914" y="26518"/>
                                </a:lnTo>
                                <a:lnTo>
                                  <a:pt x="1829" y="21946"/>
                                </a:lnTo>
                                <a:lnTo>
                                  <a:pt x="2743" y="17373"/>
                                </a:lnTo>
                                <a:lnTo>
                                  <a:pt x="6401" y="10058"/>
                                </a:lnTo>
                                <a:lnTo>
                                  <a:pt x="8230" y="7315"/>
                                </a:lnTo>
                                <a:lnTo>
                                  <a:pt x="10973" y="4572"/>
                                </a:lnTo>
                                <a:lnTo>
                                  <a:pt x="13716" y="2743"/>
                                </a:lnTo>
                                <a:lnTo>
                                  <a:pt x="17374" y="915"/>
                                </a:lnTo>
                                <a:lnTo>
                                  <a:pt x="210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42" name="Shape 7842"/>
                        <wps:cNvSpPr/>
                        <wps:spPr>
                          <a:xfrm>
                            <a:off x="1092708" y="0"/>
                            <a:ext cx="25146" cy="78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9">
                                <a:moveTo>
                                  <a:pt x="21031" y="0"/>
                                </a:moveTo>
                                <a:lnTo>
                                  <a:pt x="25146" y="0"/>
                                </a:lnTo>
                                <a:lnTo>
                                  <a:pt x="25146" y="8230"/>
                                </a:lnTo>
                                <a:lnTo>
                                  <a:pt x="21946" y="8230"/>
                                </a:lnTo>
                                <a:lnTo>
                                  <a:pt x="19202" y="9144"/>
                                </a:lnTo>
                                <a:lnTo>
                                  <a:pt x="16459" y="10973"/>
                                </a:lnTo>
                                <a:lnTo>
                                  <a:pt x="14630" y="13716"/>
                                </a:lnTo>
                                <a:lnTo>
                                  <a:pt x="12802" y="18288"/>
                                </a:lnTo>
                                <a:lnTo>
                                  <a:pt x="10973" y="23775"/>
                                </a:lnTo>
                                <a:lnTo>
                                  <a:pt x="10058" y="31090"/>
                                </a:lnTo>
                                <a:lnTo>
                                  <a:pt x="10058" y="39319"/>
                                </a:lnTo>
                                <a:lnTo>
                                  <a:pt x="10058" y="48463"/>
                                </a:lnTo>
                                <a:lnTo>
                                  <a:pt x="10973" y="54864"/>
                                </a:lnTo>
                                <a:lnTo>
                                  <a:pt x="11887" y="60351"/>
                                </a:lnTo>
                                <a:lnTo>
                                  <a:pt x="13716" y="64922"/>
                                </a:lnTo>
                                <a:lnTo>
                                  <a:pt x="16459" y="67666"/>
                                </a:lnTo>
                                <a:lnTo>
                                  <a:pt x="19202" y="69494"/>
                                </a:lnTo>
                                <a:lnTo>
                                  <a:pt x="21946" y="71324"/>
                                </a:lnTo>
                                <a:lnTo>
                                  <a:pt x="25146" y="71324"/>
                                </a:lnTo>
                                <a:lnTo>
                                  <a:pt x="25146" y="78639"/>
                                </a:lnTo>
                                <a:lnTo>
                                  <a:pt x="19202" y="78639"/>
                                </a:lnTo>
                                <a:lnTo>
                                  <a:pt x="14630" y="76809"/>
                                </a:lnTo>
                                <a:lnTo>
                                  <a:pt x="10973" y="74981"/>
                                </a:lnTo>
                                <a:lnTo>
                                  <a:pt x="7315" y="71324"/>
                                </a:lnTo>
                                <a:lnTo>
                                  <a:pt x="5486" y="68580"/>
                                </a:lnTo>
                                <a:lnTo>
                                  <a:pt x="4572" y="65837"/>
                                </a:lnTo>
                                <a:lnTo>
                                  <a:pt x="2743" y="62179"/>
                                </a:lnTo>
                                <a:lnTo>
                                  <a:pt x="1829" y="58521"/>
                                </a:lnTo>
                                <a:lnTo>
                                  <a:pt x="914" y="53949"/>
                                </a:lnTo>
                                <a:lnTo>
                                  <a:pt x="914" y="49378"/>
                                </a:lnTo>
                                <a:lnTo>
                                  <a:pt x="0" y="44806"/>
                                </a:lnTo>
                                <a:lnTo>
                                  <a:pt x="0" y="39319"/>
                                </a:lnTo>
                                <a:lnTo>
                                  <a:pt x="0" y="32918"/>
                                </a:lnTo>
                                <a:lnTo>
                                  <a:pt x="914" y="26518"/>
                                </a:lnTo>
                                <a:lnTo>
                                  <a:pt x="1829" y="21946"/>
                                </a:lnTo>
                                <a:lnTo>
                                  <a:pt x="2743" y="17373"/>
                                </a:lnTo>
                                <a:lnTo>
                                  <a:pt x="6401" y="10058"/>
                                </a:lnTo>
                                <a:lnTo>
                                  <a:pt x="8230" y="7315"/>
                                </a:lnTo>
                                <a:lnTo>
                                  <a:pt x="10973" y="4572"/>
                                </a:lnTo>
                                <a:lnTo>
                                  <a:pt x="13716" y="2743"/>
                                </a:lnTo>
                                <a:lnTo>
                                  <a:pt x="17374" y="915"/>
                                </a:lnTo>
                                <a:lnTo>
                                  <a:pt x="210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43" name="Shape 7843"/>
                        <wps:cNvSpPr/>
                        <wps:spPr>
                          <a:xfrm>
                            <a:off x="1057504" y="0"/>
                            <a:ext cx="25146" cy="78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9">
                                <a:moveTo>
                                  <a:pt x="0" y="0"/>
                                </a:moveTo>
                                <a:lnTo>
                                  <a:pt x="3200" y="0"/>
                                </a:lnTo>
                                <a:lnTo>
                                  <a:pt x="8687" y="1829"/>
                                </a:lnTo>
                                <a:lnTo>
                                  <a:pt x="10516" y="2743"/>
                                </a:lnTo>
                                <a:lnTo>
                                  <a:pt x="13259" y="4572"/>
                                </a:lnTo>
                                <a:lnTo>
                                  <a:pt x="15088" y="5486"/>
                                </a:lnTo>
                                <a:lnTo>
                                  <a:pt x="16916" y="7315"/>
                                </a:lnTo>
                                <a:lnTo>
                                  <a:pt x="18745" y="10058"/>
                                </a:lnTo>
                                <a:lnTo>
                                  <a:pt x="19660" y="11887"/>
                                </a:lnTo>
                                <a:lnTo>
                                  <a:pt x="21488" y="14630"/>
                                </a:lnTo>
                                <a:lnTo>
                                  <a:pt x="22403" y="17373"/>
                                </a:lnTo>
                                <a:lnTo>
                                  <a:pt x="23317" y="21031"/>
                                </a:lnTo>
                                <a:lnTo>
                                  <a:pt x="24232" y="24688"/>
                                </a:lnTo>
                                <a:lnTo>
                                  <a:pt x="24232" y="29261"/>
                                </a:lnTo>
                                <a:lnTo>
                                  <a:pt x="25146" y="33833"/>
                                </a:lnTo>
                                <a:lnTo>
                                  <a:pt x="25146" y="45720"/>
                                </a:lnTo>
                                <a:lnTo>
                                  <a:pt x="24232" y="51206"/>
                                </a:lnTo>
                                <a:lnTo>
                                  <a:pt x="23317" y="56693"/>
                                </a:lnTo>
                                <a:lnTo>
                                  <a:pt x="22403" y="61264"/>
                                </a:lnTo>
                                <a:lnTo>
                                  <a:pt x="20574" y="64922"/>
                                </a:lnTo>
                                <a:lnTo>
                                  <a:pt x="18745" y="68580"/>
                                </a:lnTo>
                                <a:lnTo>
                                  <a:pt x="16916" y="71324"/>
                                </a:lnTo>
                                <a:lnTo>
                                  <a:pt x="14173" y="74066"/>
                                </a:lnTo>
                                <a:lnTo>
                                  <a:pt x="11430" y="75895"/>
                                </a:lnTo>
                                <a:lnTo>
                                  <a:pt x="7772" y="77724"/>
                                </a:lnTo>
                                <a:lnTo>
                                  <a:pt x="4115" y="78639"/>
                                </a:lnTo>
                                <a:lnTo>
                                  <a:pt x="0" y="78639"/>
                                </a:lnTo>
                                <a:lnTo>
                                  <a:pt x="0" y="71324"/>
                                </a:lnTo>
                                <a:lnTo>
                                  <a:pt x="3200" y="71324"/>
                                </a:lnTo>
                                <a:lnTo>
                                  <a:pt x="5944" y="69494"/>
                                </a:lnTo>
                                <a:lnTo>
                                  <a:pt x="8687" y="67666"/>
                                </a:lnTo>
                                <a:lnTo>
                                  <a:pt x="10516" y="64922"/>
                                </a:lnTo>
                                <a:lnTo>
                                  <a:pt x="12344" y="60351"/>
                                </a:lnTo>
                                <a:lnTo>
                                  <a:pt x="14173" y="54864"/>
                                </a:lnTo>
                                <a:lnTo>
                                  <a:pt x="15088" y="48463"/>
                                </a:lnTo>
                                <a:lnTo>
                                  <a:pt x="15088" y="30175"/>
                                </a:lnTo>
                                <a:lnTo>
                                  <a:pt x="14173" y="23775"/>
                                </a:lnTo>
                                <a:lnTo>
                                  <a:pt x="12344" y="18288"/>
                                </a:lnTo>
                                <a:lnTo>
                                  <a:pt x="10516" y="14630"/>
                                </a:lnTo>
                                <a:lnTo>
                                  <a:pt x="8687" y="11887"/>
                                </a:lnTo>
                                <a:lnTo>
                                  <a:pt x="3200" y="8230"/>
                                </a:lnTo>
                                <a:lnTo>
                                  <a:pt x="0" y="8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58" name="Shape 70458"/>
                        <wps:cNvSpPr/>
                        <wps:spPr>
                          <a:xfrm>
                            <a:off x="1178662" y="45720"/>
                            <a:ext cx="594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9144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46" name="Shape 7846"/>
                        <wps:cNvSpPr/>
                        <wps:spPr>
                          <a:xfrm>
                            <a:off x="1334110" y="1829"/>
                            <a:ext cx="51206" cy="76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" h="76810">
                                <a:moveTo>
                                  <a:pt x="9144" y="0"/>
                                </a:moveTo>
                                <a:lnTo>
                                  <a:pt x="47549" y="0"/>
                                </a:lnTo>
                                <a:lnTo>
                                  <a:pt x="47549" y="9144"/>
                                </a:lnTo>
                                <a:lnTo>
                                  <a:pt x="16459" y="9144"/>
                                </a:lnTo>
                                <a:lnTo>
                                  <a:pt x="12802" y="29261"/>
                                </a:lnTo>
                                <a:lnTo>
                                  <a:pt x="20117" y="25603"/>
                                </a:lnTo>
                                <a:lnTo>
                                  <a:pt x="23774" y="24689"/>
                                </a:lnTo>
                                <a:lnTo>
                                  <a:pt x="27432" y="24689"/>
                                </a:lnTo>
                                <a:lnTo>
                                  <a:pt x="36576" y="26518"/>
                                </a:lnTo>
                                <a:lnTo>
                                  <a:pt x="43891" y="32004"/>
                                </a:lnTo>
                                <a:lnTo>
                                  <a:pt x="49378" y="39319"/>
                                </a:lnTo>
                                <a:lnTo>
                                  <a:pt x="50292" y="43891"/>
                                </a:lnTo>
                                <a:lnTo>
                                  <a:pt x="51206" y="49378"/>
                                </a:lnTo>
                                <a:lnTo>
                                  <a:pt x="51206" y="54864"/>
                                </a:lnTo>
                                <a:lnTo>
                                  <a:pt x="47549" y="64008"/>
                                </a:lnTo>
                                <a:lnTo>
                                  <a:pt x="44806" y="67666"/>
                                </a:lnTo>
                                <a:lnTo>
                                  <a:pt x="41148" y="72237"/>
                                </a:lnTo>
                                <a:lnTo>
                                  <a:pt x="36576" y="74981"/>
                                </a:lnTo>
                                <a:lnTo>
                                  <a:pt x="31090" y="75895"/>
                                </a:lnTo>
                                <a:lnTo>
                                  <a:pt x="24689" y="76810"/>
                                </a:lnTo>
                                <a:lnTo>
                                  <a:pt x="19202" y="76810"/>
                                </a:lnTo>
                                <a:lnTo>
                                  <a:pt x="14630" y="74981"/>
                                </a:lnTo>
                                <a:lnTo>
                                  <a:pt x="10973" y="74067"/>
                                </a:lnTo>
                                <a:lnTo>
                                  <a:pt x="7315" y="71324"/>
                                </a:lnTo>
                                <a:lnTo>
                                  <a:pt x="4572" y="68580"/>
                                </a:lnTo>
                                <a:lnTo>
                                  <a:pt x="2743" y="64922"/>
                                </a:lnTo>
                                <a:lnTo>
                                  <a:pt x="914" y="60351"/>
                                </a:lnTo>
                                <a:lnTo>
                                  <a:pt x="0" y="55779"/>
                                </a:lnTo>
                                <a:lnTo>
                                  <a:pt x="10058" y="54864"/>
                                </a:lnTo>
                                <a:lnTo>
                                  <a:pt x="10973" y="58522"/>
                                </a:lnTo>
                                <a:lnTo>
                                  <a:pt x="11887" y="61265"/>
                                </a:lnTo>
                                <a:lnTo>
                                  <a:pt x="12802" y="64008"/>
                                </a:lnTo>
                                <a:lnTo>
                                  <a:pt x="16459" y="67666"/>
                                </a:lnTo>
                                <a:lnTo>
                                  <a:pt x="21946" y="69495"/>
                                </a:lnTo>
                                <a:lnTo>
                                  <a:pt x="28346" y="69495"/>
                                </a:lnTo>
                                <a:lnTo>
                                  <a:pt x="31090" y="67666"/>
                                </a:lnTo>
                                <a:lnTo>
                                  <a:pt x="33833" y="66752"/>
                                </a:lnTo>
                                <a:lnTo>
                                  <a:pt x="36576" y="64008"/>
                                </a:lnTo>
                                <a:lnTo>
                                  <a:pt x="40234" y="58522"/>
                                </a:lnTo>
                                <a:lnTo>
                                  <a:pt x="41148" y="54864"/>
                                </a:lnTo>
                                <a:lnTo>
                                  <a:pt x="41148" y="46634"/>
                                </a:lnTo>
                                <a:lnTo>
                                  <a:pt x="40234" y="42977"/>
                                </a:lnTo>
                                <a:lnTo>
                                  <a:pt x="36576" y="37491"/>
                                </a:lnTo>
                                <a:lnTo>
                                  <a:pt x="31090" y="33833"/>
                                </a:lnTo>
                                <a:lnTo>
                                  <a:pt x="28346" y="32919"/>
                                </a:lnTo>
                                <a:lnTo>
                                  <a:pt x="22860" y="32919"/>
                                </a:lnTo>
                                <a:lnTo>
                                  <a:pt x="20117" y="33833"/>
                                </a:lnTo>
                                <a:lnTo>
                                  <a:pt x="18288" y="33833"/>
                                </a:lnTo>
                                <a:lnTo>
                                  <a:pt x="14630" y="35662"/>
                                </a:lnTo>
                                <a:lnTo>
                                  <a:pt x="12802" y="37491"/>
                                </a:lnTo>
                                <a:lnTo>
                                  <a:pt x="11887" y="38405"/>
                                </a:lnTo>
                                <a:lnTo>
                                  <a:pt x="10058" y="40234"/>
                                </a:lnTo>
                                <a:lnTo>
                                  <a:pt x="1829" y="39319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47" name="Shape 7847"/>
                        <wps:cNvSpPr/>
                        <wps:spPr>
                          <a:xfrm>
                            <a:off x="1394460" y="0"/>
                            <a:ext cx="25146" cy="78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9">
                                <a:moveTo>
                                  <a:pt x="21031" y="0"/>
                                </a:moveTo>
                                <a:lnTo>
                                  <a:pt x="25146" y="0"/>
                                </a:lnTo>
                                <a:lnTo>
                                  <a:pt x="25146" y="8230"/>
                                </a:lnTo>
                                <a:lnTo>
                                  <a:pt x="21946" y="8230"/>
                                </a:lnTo>
                                <a:lnTo>
                                  <a:pt x="19202" y="9144"/>
                                </a:lnTo>
                                <a:lnTo>
                                  <a:pt x="16459" y="10973"/>
                                </a:lnTo>
                                <a:lnTo>
                                  <a:pt x="14630" y="13716"/>
                                </a:lnTo>
                                <a:lnTo>
                                  <a:pt x="12802" y="18288"/>
                                </a:lnTo>
                                <a:lnTo>
                                  <a:pt x="10973" y="23775"/>
                                </a:lnTo>
                                <a:lnTo>
                                  <a:pt x="10058" y="31090"/>
                                </a:lnTo>
                                <a:lnTo>
                                  <a:pt x="10058" y="39319"/>
                                </a:lnTo>
                                <a:lnTo>
                                  <a:pt x="10058" y="48463"/>
                                </a:lnTo>
                                <a:lnTo>
                                  <a:pt x="10973" y="54864"/>
                                </a:lnTo>
                                <a:lnTo>
                                  <a:pt x="11887" y="60351"/>
                                </a:lnTo>
                                <a:lnTo>
                                  <a:pt x="13716" y="64922"/>
                                </a:lnTo>
                                <a:lnTo>
                                  <a:pt x="16459" y="67666"/>
                                </a:lnTo>
                                <a:lnTo>
                                  <a:pt x="19202" y="69494"/>
                                </a:lnTo>
                                <a:lnTo>
                                  <a:pt x="21946" y="71324"/>
                                </a:lnTo>
                                <a:lnTo>
                                  <a:pt x="25146" y="71324"/>
                                </a:lnTo>
                                <a:lnTo>
                                  <a:pt x="25146" y="78639"/>
                                </a:lnTo>
                                <a:lnTo>
                                  <a:pt x="19202" y="78639"/>
                                </a:lnTo>
                                <a:lnTo>
                                  <a:pt x="14630" y="76809"/>
                                </a:lnTo>
                                <a:lnTo>
                                  <a:pt x="10973" y="74981"/>
                                </a:lnTo>
                                <a:lnTo>
                                  <a:pt x="7315" y="71324"/>
                                </a:lnTo>
                                <a:lnTo>
                                  <a:pt x="5486" y="68580"/>
                                </a:lnTo>
                                <a:lnTo>
                                  <a:pt x="4572" y="65837"/>
                                </a:lnTo>
                                <a:lnTo>
                                  <a:pt x="2743" y="62179"/>
                                </a:lnTo>
                                <a:lnTo>
                                  <a:pt x="1829" y="58521"/>
                                </a:lnTo>
                                <a:lnTo>
                                  <a:pt x="914" y="53949"/>
                                </a:lnTo>
                                <a:lnTo>
                                  <a:pt x="914" y="49378"/>
                                </a:lnTo>
                                <a:lnTo>
                                  <a:pt x="0" y="44806"/>
                                </a:lnTo>
                                <a:lnTo>
                                  <a:pt x="0" y="39319"/>
                                </a:lnTo>
                                <a:lnTo>
                                  <a:pt x="0" y="32918"/>
                                </a:lnTo>
                                <a:lnTo>
                                  <a:pt x="914" y="26518"/>
                                </a:lnTo>
                                <a:lnTo>
                                  <a:pt x="2743" y="17373"/>
                                </a:lnTo>
                                <a:lnTo>
                                  <a:pt x="6401" y="10058"/>
                                </a:lnTo>
                                <a:lnTo>
                                  <a:pt x="8230" y="7315"/>
                                </a:lnTo>
                                <a:lnTo>
                                  <a:pt x="10973" y="4572"/>
                                </a:lnTo>
                                <a:lnTo>
                                  <a:pt x="13716" y="2743"/>
                                </a:lnTo>
                                <a:lnTo>
                                  <a:pt x="17374" y="915"/>
                                </a:lnTo>
                                <a:lnTo>
                                  <a:pt x="210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48" name="Shape 7848"/>
                        <wps:cNvSpPr/>
                        <wps:spPr>
                          <a:xfrm>
                            <a:off x="1272845" y="0"/>
                            <a:ext cx="50292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77724">
                                <a:moveTo>
                                  <a:pt x="21031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6576" y="1829"/>
                                </a:lnTo>
                                <a:lnTo>
                                  <a:pt x="40234" y="3658"/>
                                </a:lnTo>
                                <a:lnTo>
                                  <a:pt x="43891" y="6401"/>
                                </a:lnTo>
                                <a:lnTo>
                                  <a:pt x="46634" y="9144"/>
                                </a:lnTo>
                                <a:lnTo>
                                  <a:pt x="48463" y="12802"/>
                                </a:lnTo>
                                <a:lnTo>
                                  <a:pt x="50292" y="17373"/>
                                </a:lnTo>
                                <a:lnTo>
                                  <a:pt x="50292" y="26518"/>
                                </a:lnTo>
                                <a:lnTo>
                                  <a:pt x="49378" y="28346"/>
                                </a:lnTo>
                                <a:lnTo>
                                  <a:pt x="48463" y="31090"/>
                                </a:lnTo>
                                <a:lnTo>
                                  <a:pt x="47549" y="32918"/>
                                </a:lnTo>
                                <a:lnTo>
                                  <a:pt x="46634" y="35661"/>
                                </a:lnTo>
                                <a:lnTo>
                                  <a:pt x="32004" y="50292"/>
                                </a:lnTo>
                                <a:lnTo>
                                  <a:pt x="27432" y="53949"/>
                                </a:lnTo>
                                <a:lnTo>
                                  <a:pt x="23775" y="57607"/>
                                </a:lnTo>
                                <a:lnTo>
                                  <a:pt x="21031" y="59436"/>
                                </a:lnTo>
                                <a:lnTo>
                                  <a:pt x="18288" y="62179"/>
                                </a:lnTo>
                                <a:lnTo>
                                  <a:pt x="16459" y="63094"/>
                                </a:lnTo>
                                <a:lnTo>
                                  <a:pt x="15545" y="64008"/>
                                </a:lnTo>
                                <a:lnTo>
                                  <a:pt x="14631" y="65837"/>
                                </a:lnTo>
                                <a:lnTo>
                                  <a:pt x="13716" y="66751"/>
                                </a:lnTo>
                                <a:lnTo>
                                  <a:pt x="12802" y="68580"/>
                                </a:lnTo>
                                <a:lnTo>
                                  <a:pt x="50292" y="68580"/>
                                </a:lnTo>
                                <a:lnTo>
                                  <a:pt x="50292" y="77724"/>
                                </a:lnTo>
                                <a:lnTo>
                                  <a:pt x="0" y="77724"/>
                                </a:lnTo>
                                <a:lnTo>
                                  <a:pt x="0" y="73152"/>
                                </a:lnTo>
                                <a:lnTo>
                                  <a:pt x="914" y="71324"/>
                                </a:lnTo>
                                <a:lnTo>
                                  <a:pt x="1829" y="68580"/>
                                </a:lnTo>
                                <a:lnTo>
                                  <a:pt x="2743" y="65837"/>
                                </a:lnTo>
                                <a:lnTo>
                                  <a:pt x="4572" y="63094"/>
                                </a:lnTo>
                                <a:lnTo>
                                  <a:pt x="7315" y="61264"/>
                                </a:lnTo>
                                <a:lnTo>
                                  <a:pt x="9144" y="58521"/>
                                </a:lnTo>
                                <a:lnTo>
                                  <a:pt x="11887" y="55779"/>
                                </a:lnTo>
                                <a:lnTo>
                                  <a:pt x="15545" y="53036"/>
                                </a:lnTo>
                                <a:lnTo>
                                  <a:pt x="24689" y="43891"/>
                                </a:lnTo>
                                <a:lnTo>
                                  <a:pt x="30175" y="39319"/>
                                </a:lnTo>
                                <a:lnTo>
                                  <a:pt x="33833" y="35661"/>
                                </a:lnTo>
                                <a:lnTo>
                                  <a:pt x="36576" y="32918"/>
                                </a:lnTo>
                                <a:lnTo>
                                  <a:pt x="38405" y="30175"/>
                                </a:lnTo>
                                <a:lnTo>
                                  <a:pt x="40234" y="26518"/>
                                </a:lnTo>
                                <a:lnTo>
                                  <a:pt x="41148" y="23775"/>
                                </a:lnTo>
                                <a:lnTo>
                                  <a:pt x="41148" y="18288"/>
                                </a:lnTo>
                                <a:lnTo>
                                  <a:pt x="40234" y="16459"/>
                                </a:lnTo>
                                <a:lnTo>
                                  <a:pt x="38405" y="13716"/>
                                </a:lnTo>
                                <a:lnTo>
                                  <a:pt x="34747" y="10058"/>
                                </a:lnTo>
                                <a:lnTo>
                                  <a:pt x="29261" y="8230"/>
                                </a:lnTo>
                                <a:lnTo>
                                  <a:pt x="22860" y="8230"/>
                                </a:lnTo>
                                <a:lnTo>
                                  <a:pt x="17374" y="10058"/>
                                </a:lnTo>
                                <a:lnTo>
                                  <a:pt x="15545" y="11887"/>
                                </a:lnTo>
                                <a:lnTo>
                                  <a:pt x="13716" y="13716"/>
                                </a:lnTo>
                                <a:lnTo>
                                  <a:pt x="11887" y="16459"/>
                                </a:lnTo>
                                <a:lnTo>
                                  <a:pt x="10973" y="20117"/>
                                </a:lnTo>
                                <a:lnTo>
                                  <a:pt x="10973" y="23775"/>
                                </a:lnTo>
                                <a:lnTo>
                                  <a:pt x="1829" y="22860"/>
                                </a:lnTo>
                                <a:lnTo>
                                  <a:pt x="2743" y="17373"/>
                                </a:lnTo>
                                <a:lnTo>
                                  <a:pt x="3658" y="12802"/>
                                </a:lnTo>
                                <a:lnTo>
                                  <a:pt x="9144" y="5486"/>
                                </a:lnTo>
                                <a:lnTo>
                                  <a:pt x="12802" y="2743"/>
                                </a:lnTo>
                                <a:lnTo>
                                  <a:pt x="16459" y="915"/>
                                </a:lnTo>
                                <a:lnTo>
                                  <a:pt x="210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49" name="Shape 7849"/>
                        <wps:cNvSpPr/>
                        <wps:spPr>
                          <a:xfrm>
                            <a:off x="1117854" y="0"/>
                            <a:ext cx="25146" cy="78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9">
                                <a:moveTo>
                                  <a:pt x="0" y="0"/>
                                </a:moveTo>
                                <a:lnTo>
                                  <a:pt x="3200" y="0"/>
                                </a:lnTo>
                                <a:lnTo>
                                  <a:pt x="8687" y="1829"/>
                                </a:lnTo>
                                <a:lnTo>
                                  <a:pt x="10516" y="2743"/>
                                </a:lnTo>
                                <a:lnTo>
                                  <a:pt x="13259" y="4572"/>
                                </a:lnTo>
                                <a:lnTo>
                                  <a:pt x="15088" y="5486"/>
                                </a:lnTo>
                                <a:lnTo>
                                  <a:pt x="16916" y="7315"/>
                                </a:lnTo>
                                <a:lnTo>
                                  <a:pt x="18745" y="10058"/>
                                </a:lnTo>
                                <a:lnTo>
                                  <a:pt x="19660" y="11887"/>
                                </a:lnTo>
                                <a:lnTo>
                                  <a:pt x="21488" y="14630"/>
                                </a:lnTo>
                                <a:lnTo>
                                  <a:pt x="22403" y="17373"/>
                                </a:lnTo>
                                <a:lnTo>
                                  <a:pt x="23317" y="21031"/>
                                </a:lnTo>
                                <a:lnTo>
                                  <a:pt x="24232" y="24688"/>
                                </a:lnTo>
                                <a:lnTo>
                                  <a:pt x="24232" y="29261"/>
                                </a:lnTo>
                                <a:lnTo>
                                  <a:pt x="25146" y="33833"/>
                                </a:lnTo>
                                <a:lnTo>
                                  <a:pt x="25146" y="45720"/>
                                </a:lnTo>
                                <a:lnTo>
                                  <a:pt x="24232" y="51206"/>
                                </a:lnTo>
                                <a:lnTo>
                                  <a:pt x="23317" y="56693"/>
                                </a:lnTo>
                                <a:lnTo>
                                  <a:pt x="22403" y="61264"/>
                                </a:lnTo>
                                <a:lnTo>
                                  <a:pt x="20574" y="64922"/>
                                </a:lnTo>
                                <a:lnTo>
                                  <a:pt x="18745" y="68580"/>
                                </a:lnTo>
                                <a:lnTo>
                                  <a:pt x="16916" y="71324"/>
                                </a:lnTo>
                                <a:lnTo>
                                  <a:pt x="14173" y="74066"/>
                                </a:lnTo>
                                <a:lnTo>
                                  <a:pt x="11430" y="75895"/>
                                </a:lnTo>
                                <a:lnTo>
                                  <a:pt x="7772" y="77724"/>
                                </a:lnTo>
                                <a:lnTo>
                                  <a:pt x="4115" y="78639"/>
                                </a:lnTo>
                                <a:lnTo>
                                  <a:pt x="0" y="78639"/>
                                </a:lnTo>
                                <a:lnTo>
                                  <a:pt x="0" y="71324"/>
                                </a:lnTo>
                                <a:lnTo>
                                  <a:pt x="3200" y="71324"/>
                                </a:lnTo>
                                <a:lnTo>
                                  <a:pt x="5944" y="69494"/>
                                </a:lnTo>
                                <a:lnTo>
                                  <a:pt x="8687" y="67666"/>
                                </a:lnTo>
                                <a:lnTo>
                                  <a:pt x="10516" y="64922"/>
                                </a:lnTo>
                                <a:lnTo>
                                  <a:pt x="12344" y="60351"/>
                                </a:lnTo>
                                <a:lnTo>
                                  <a:pt x="14173" y="54864"/>
                                </a:lnTo>
                                <a:lnTo>
                                  <a:pt x="15088" y="48463"/>
                                </a:lnTo>
                                <a:lnTo>
                                  <a:pt x="15088" y="30175"/>
                                </a:lnTo>
                                <a:lnTo>
                                  <a:pt x="14173" y="23775"/>
                                </a:lnTo>
                                <a:lnTo>
                                  <a:pt x="12344" y="18288"/>
                                </a:lnTo>
                                <a:lnTo>
                                  <a:pt x="10516" y="14630"/>
                                </a:lnTo>
                                <a:lnTo>
                                  <a:pt x="8687" y="11887"/>
                                </a:lnTo>
                                <a:lnTo>
                                  <a:pt x="3200" y="8230"/>
                                </a:lnTo>
                                <a:lnTo>
                                  <a:pt x="0" y="8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0" name="Shape 7850"/>
                        <wps:cNvSpPr/>
                        <wps:spPr>
                          <a:xfrm>
                            <a:off x="1454810" y="0"/>
                            <a:ext cx="25146" cy="78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9">
                                <a:moveTo>
                                  <a:pt x="21031" y="0"/>
                                </a:moveTo>
                                <a:lnTo>
                                  <a:pt x="25146" y="0"/>
                                </a:lnTo>
                                <a:lnTo>
                                  <a:pt x="25146" y="8230"/>
                                </a:lnTo>
                                <a:lnTo>
                                  <a:pt x="21946" y="8230"/>
                                </a:lnTo>
                                <a:lnTo>
                                  <a:pt x="19202" y="9144"/>
                                </a:lnTo>
                                <a:lnTo>
                                  <a:pt x="16459" y="10973"/>
                                </a:lnTo>
                                <a:lnTo>
                                  <a:pt x="14631" y="13716"/>
                                </a:lnTo>
                                <a:lnTo>
                                  <a:pt x="12802" y="18288"/>
                                </a:lnTo>
                                <a:lnTo>
                                  <a:pt x="10973" y="23775"/>
                                </a:lnTo>
                                <a:lnTo>
                                  <a:pt x="10058" y="31090"/>
                                </a:lnTo>
                                <a:lnTo>
                                  <a:pt x="10058" y="39319"/>
                                </a:lnTo>
                                <a:lnTo>
                                  <a:pt x="10058" y="48463"/>
                                </a:lnTo>
                                <a:lnTo>
                                  <a:pt x="10973" y="54864"/>
                                </a:lnTo>
                                <a:lnTo>
                                  <a:pt x="11887" y="60351"/>
                                </a:lnTo>
                                <a:lnTo>
                                  <a:pt x="13716" y="64922"/>
                                </a:lnTo>
                                <a:lnTo>
                                  <a:pt x="16459" y="67666"/>
                                </a:lnTo>
                                <a:lnTo>
                                  <a:pt x="19202" y="69494"/>
                                </a:lnTo>
                                <a:lnTo>
                                  <a:pt x="21946" y="71324"/>
                                </a:lnTo>
                                <a:lnTo>
                                  <a:pt x="25146" y="71324"/>
                                </a:lnTo>
                                <a:lnTo>
                                  <a:pt x="25146" y="78639"/>
                                </a:lnTo>
                                <a:lnTo>
                                  <a:pt x="19202" y="78639"/>
                                </a:lnTo>
                                <a:lnTo>
                                  <a:pt x="14631" y="76809"/>
                                </a:lnTo>
                                <a:lnTo>
                                  <a:pt x="10973" y="74981"/>
                                </a:lnTo>
                                <a:lnTo>
                                  <a:pt x="7315" y="71324"/>
                                </a:lnTo>
                                <a:lnTo>
                                  <a:pt x="5486" y="68580"/>
                                </a:lnTo>
                                <a:lnTo>
                                  <a:pt x="4572" y="65837"/>
                                </a:lnTo>
                                <a:lnTo>
                                  <a:pt x="2743" y="62179"/>
                                </a:lnTo>
                                <a:lnTo>
                                  <a:pt x="1829" y="58521"/>
                                </a:lnTo>
                                <a:lnTo>
                                  <a:pt x="914" y="53949"/>
                                </a:lnTo>
                                <a:lnTo>
                                  <a:pt x="914" y="49378"/>
                                </a:lnTo>
                                <a:lnTo>
                                  <a:pt x="0" y="44806"/>
                                </a:lnTo>
                                <a:lnTo>
                                  <a:pt x="0" y="39319"/>
                                </a:lnTo>
                                <a:lnTo>
                                  <a:pt x="0" y="32918"/>
                                </a:lnTo>
                                <a:lnTo>
                                  <a:pt x="914" y="26518"/>
                                </a:lnTo>
                                <a:lnTo>
                                  <a:pt x="1829" y="21946"/>
                                </a:lnTo>
                                <a:lnTo>
                                  <a:pt x="2743" y="17373"/>
                                </a:lnTo>
                                <a:lnTo>
                                  <a:pt x="6401" y="10058"/>
                                </a:lnTo>
                                <a:lnTo>
                                  <a:pt x="8230" y="7315"/>
                                </a:lnTo>
                                <a:lnTo>
                                  <a:pt x="10973" y="4572"/>
                                </a:lnTo>
                                <a:lnTo>
                                  <a:pt x="13716" y="2743"/>
                                </a:lnTo>
                                <a:lnTo>
                                  <a:pt x="17374" y="915"/>
                                </a:lnTo>
                                <a:lnTo>
                                  <a:pt x="210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1" name="Shape 7851"/>
                        <wps:cNvSpPr/>
                        <wps:spPr>
                          <a:xfrm>
                            <a:off x="1419606" y="0"/>
                            <a:ext cx="25146" cy="78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9">
                                <a:moveTo>
                                  <a:pt x="0" y="0"/>
                                </a:moveTo>
                                <a:lnTo>
                                  <a:pt x="3200" y="0"/>
                                </a:lnTo>
                                <a:lnTo>
                                  <a:pt x="8687" y="1829"/>
                                </a:lnTo>
                                <a:lnTo>
                                  <a:pt x="10516" y="2743"/>
                                </a:lnTo>
                                <a:lnTo>
                                  <a:pt x="13259" y="4572"/>
                                </a:lnTo>
                                <a:lnTo>
                                  <a:pt x="15088" y="5486"/>
                                </a:lnTo>
                                <a:lnTo>
                                  <a:pt x="16916" y="7315"/>
                                </a:lnTo>
                                <a:lnTo>
                                  <a:pt x="18745" y="10058"/>
                                </a:lnTo>
                                <a:lnTo>
                                  <a:pt x="19660" y="11887"/>
                                </a:lnTo>
                                <a:lnTo>
                                  <a:pt x="21488" y="14630"/>
                                </a:lnTo>
                                <a:lnTo>
                                  <a:pt x="22403" y="17373"/>
                                </a:lnTo>
                                <a:lnTo>
                                  <a:pt x="23317" y="21031"/>
                                </a:lnTo>
                                <a:lnTo>
                                  <a:pt x="24232" y="24688"/>
                                </a:lnTo>
                                <a:lnTo>
                                  <a:pt x="24232" y="29261"/>
                                </a:lnTo>
                                <a:lnTo>
                                  <a:pt x="25146" y="33833"/>
                                </a:lnTo>
                                <a:lnTo>
                                  <a:pt x="25146" y="45720"/>
                                </a:lnTo>
                                <a:lnTo>
                                  <a:pt x="24232" y="51206"/>
                                </a:lnTo>
                                <a:lnTo>
                                  <a:pt x="23317" y="56693"/>
                                </a:lnTo>
                                <a:lnTo>
                                  <a:pt x="22403" y="61264"/>
                                </a:lnTo>
                                <a:lnTo>
                                  <a:pt x="20574" y="64922"/>
                                </a:lnTo>
                                <a:lnTo>
                                  <a:pt x="18745" y="68580"/>
                                </a:lnTo>
                                <a:lnTo>
                                  <a:pt x="16916" y="71324"/>
                                </a:lnTo>
                                <a:lnTo>
                                  <a:pt x="14173" y="74066"/>
                                </a:lnTo>
                                <a:lnTo>
                                  <a:pt x="11430" y="75895"/>
                                </a:lnTo>
                                <a:lnTo>
                                  <a:pt x="7772" y="77724"/>
                                </a:lnTo>
                                <a:lnTo>
                                  <a:pt x="4115" y="78639"/>
                                </a:lnTo>
                                <a:lnTo>
                                  <a:pt x="0" y="78639"/>
                                </a:lnTo>
                                <a:lnTo>
                                  <a:pt x="0" y="71324"/>
                                </a:lnTo>
                                <a:lnTo>
                                  <a:pt x="3200" y="71324"/>
                                </a:lnTo>
                                <a:lnTo>
                                  <a:pt x="5944" y="69494"/>
                                </a:lnTo>
                                <a:lnTo>
                                  <a:pt x="8687" y="67666"/>
                                </a:lnTo>
                                <a:lnTo>
                                  <a:pt x="10516" y="64922"/>
                                </a:lnTo>
                                <a:lnTo>
                                  <a:pt x="12344" y="60351"/>
                                </a:lnTo>
                                <a:lnTo>
                                  <a:pt x="14173" y="54864"/>
                                </a:lnTo>
                                <a:lnTo>
                                  <a:pt x="15088" y="48463"/>
                                </a:lnTo>
                                <a:lnTo>
                                  <a:pt x="15088" y="30175"/>
                                </a:lnTo>
                                <a:lnTo>
                                  <a:pt x="14173" y="23775"/>
                                </a:lnTo>
                                <a:lnTo>
                                  <a:pt x="12344" y="18288"/>
                                </a:lnTo>
                                <a:lnTo>
                                  <a:pt x="10516" y="14630"/>
                                </a:lnTo>
                                <a:lnTo>
                                  <a:pt x="8687" y="11887"/>
                                </a:lnTo>
                                <a:lnTo>
                                  <a:pt x="3200" y="8230"/>
                                </a:lnTo>
                                <a:lnTo>
                                  <a:pt x="0" y="8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2" name="Shape 7852"/>
                        <wps:cNvSpPr/>
                        <wps:spPr>
                          <a:xfrm>
                            <a:off x="1479957" y="0"/>
                            <a:ext cx="25146" cy="78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9">
                                <a:moveTo>
                                  <a:pt x="0" y="0"/>
                                </a:moveTo>
                                <a:lnTo>
                                  <a:pt x="3200" y="0"/>
                                </a:lnTo>
                                <a:lnTo>
                                  <a:pt x="8687" y="1829"/>
                                </a:lnTo>
                                <a:lnTo>
                                  <a:pt x="10515" y="2743"/>
                                </a:lnTo>
                                <a:lnTo>
                                  <a:pt x="13259" y="4572"/>
                                </a:lnTo>
                                <a:lnTo>
                                  <a:pt x="15087" y="5486"/>
                                </a:lnTo>
                                <a:lnTo>
                                  <a:pt x="16916" y="7315"/>
                                </a:lnTo>
                                <a:lnTo>
                                  <a:pt x="18745" y="10058"/>
                                </a:lnTo>
                                <a:lnTo>
                                  <a:pt x="19659" y="11887"/>
                                </a:lnTo>
                                <a:lnTo>
                                  <a:pt x="21488" y="14630"/>
                                </a:lnTo>
                                <a:lnTo>
                                  <a:pt x="22403" y="17373"/>
                                </a:lnTo>
                                <a:lnTo>
                                  <a:pt x="23317" y="21031"/>
                                </a:lnTo>
                                <a:lnTo>
                                  <a:pt x="24231" y="24688"/>
                                </a:lnTo>
                                <a:lnTo>
                                  <a:pt x="24231" y="29261"/>
                                </a:lnTo>
                                <a:lnTo>
                                  <a:pt x="25146" y="33833"/>
                                </a:lnTo>
                                <a:lnTo>
                                  <a:pt x="25146" y="45720"/>
                                </a:lnTo>
                                <a:lnTo>
                                  <a:pt x="23317" y="56693"/>
                                </a:lnTo>
                                <a:lnTo>
                                  <a:pt x="22403" y="61264"/>
                                </a:lnTo>
                                <a:lnTo>
                                  <a:pt x="20574" y="64922"/>
                                </a:lnTo>
                                <a:lnTo>
                                  <a:pt x="18745" y="68580"/>
                                </a:lnTo>
                                <a:lnTo>
                                  <a:pt x="16916" y="71324"/>
                                </a:lnTo>
                                <a:lnTo>
                                  <a:pt x="14173" y="74066"/>
                                </a:lnTo>
                                <a:lnTo>
                                  <a:pt x="11430" y="75895"/>
                                </a:lnTo>
                                <a:lnTo>
                                  <a:pt x="7772" y="77724"/>
                                </a:lnTo>
                                <a:lnTo>
                                  <a:pt x="4115" y="78639"/>
                                </a:lnTo>
                                <a:lnTo>
                                  <a:pt x="0" y="78639"/>
                                </a:lnTo>
                                <a:lnTo>
                                  <a:pt x="0" y="71324"/>
                                </a:lnTo>
                                <a:lnTo>
                                  <a:pt x="3200" y="71324"/>
                                </a:lnTo>
                                <a:lnTo>
                                  <a:pt x="5943" y="69494"/>
                                </a:lnTo>
                                <a:lnTo>
                                  <a:pt x="8687" y="67666"/>
                                </a:lnTo>
                                <a:lnTo>
                                  <a:pt x="10515" y="64922"/>
                                </a:lnTo>
                                <a:lnTo>
                                  <a:pt x="12344" y="60351"/>
                                </a:lnTo>
                                <a:lnTo>
                                  <a:pt x="14173" y="54864"/>
                                </a:lnTo>
                                <a:lnTo>
                                  <a:pt x="15087" y="48463"/>
                                </a:lnTo>
                                <a:lnTo>
                                  <a:pt x="15087" y="30175"/>
                                </a:lnTo>
                                <a:lnTo>
                                  <a:pt x="14173" y="23775"/>
                                </a:lnTo>
                                <a:lnTo>
                                  <a:pt x="12344" y="18288"/>
                                </a:lnTo>
                                <a:lnTo>
                                  <a:pt x="10515" y="14630"/>
                                </a:lnTo>
                                <a:lnTo>
                                  <a:pt x="8687" y="11887"/>
                                </a:lnTo>
                                <a:lnTo>
                                  <a:pt x="3200" y="8230"/>
                                </a:lnTo>
                                <a:lnTo>
                                  <a:pt x="0" y="8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3" name="Shape 7853"/>
                        <wps:cNvSpPr/>
                        <wps:spPr>
                          <a:xfrm>
                            <a:off x="2156155" y="466344"/>
                            <a:ext cx="258775" cy="258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775" h="258776">
                                <a:moveTo>
                                  <a:pt x="251460" y="0"/>
                                </a:moveTo>
                                <a:lnTo>
                                  <a:pt x="255118" y="3658"/>
                                </a:lnTo>
                                <a:lnTo>
                                  <a:pt x="258775" y="7316"/>
                                </a:lnTo>
                                <a:lnTo>
                                  <a:pt x="7315" y="258776"/>
                                </a:lnTo>
                                <a:lnTo>
                                  <a:pt x="0" y="251461"/>
                                </a:lnTo>
                                <a:lnTo>
                                  <a:pt x="2514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4" name="Shape 7854"/>
                        <wps:cNvSpPr/>
                        <wps:spPr>
                          <a:xfrm>
                            <a:off x="2156155" y="521208"/>
                            <a:ext cx="313639" cy="313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639" h="313640">
                                <a:moveTo>
                                  <a:pt x="306324" y="0"/>
                                </a:moveTo>
                                <a:lnTo>
                                  <a:pt x="309981" y="3658"/>
                                </a:lnTo>
                                <a:lnTo>
                                  <a:pt x="313639" y="7316"/>
                                </a:lnTo>
                                <a:lnTo>
                                  <a:pt x="7315" y="313640"/>
                                </a:lnTo>
                                <a:lnTo>
                                  <a:pt x="0" y="306324"/>
                                </a:lnTo>
                                <a:lnTo>
                                  <a:pt x="3063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5" name="Shape 7855"/>
                        <wps:cNvSpPr/>
                        <wps:spPr>
                          <a:xfrm>
                            <a:off x="2156155" y="579730"/>
                            <a:ext cx="368503" cy="368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503" h="368503">
                                <a:moveTo>
                                  <a:pt x="361188" y="0"/>
                                </a:moveTo>
                                <a:lnTo>
                                  <a:pt x="364846" y="3657"/>
                                </a:lnTo>
                                <a:lnTo>
                                  <a:pt x="368503" y="7315"/>
                                </a:lnTo>
                                <a:lnTo>
                                  <a:pt x="7315" y="368503"/>
                                </a:lnTo>
                                <a:lnTo>
                                  <a:pt x="0" y="361188"/>
                                </a:lnTo>
                                <a:lnTo>
                                  <a:pt x="3611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6" name="Shape 7856"/>
                        <wps:cNvSpPr/>
                        <wps:spPr>
                          <a:xfrm>
                            <a:off x="2478939" y="624536"/>
                            <a:ext cx="70408" cy="71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08" h="71323">
                                <a:moveTo>
                                  <a:pt x="0" y="0"/>
                                </a:moveTo>
                                <a:lnTo>
                                  <a:pt x="70408" y="42062"/>
                                </a:lnTo>
                                <a:lnTo>
                                  <a:pt x="68580" y="42062"/>
                                </a:lnTo>
                                <a:lnTo>
                                  <a:pt x="67665" y="42976"/>
                                </a:lnTo>
                                <a:lnTo>
                                  <a:pt x="64008" y="42976"/>
                                </a:lnTo>
                                <a:lnTo>
                                  <a:pt x="63093" y="43891"/>
                                </a:lnTo>
                                <a:lnTo>
                                  <a:pt x="61264" y="43891"/>
                                </a:lnTo>
                                <a:lnTo>
                                  <a:pt x="60350" y="44805"/>
                                </a:lnTo>
                                <a:lnTo>
                                  <a:pt x="58521" y="44805"/>
                                </a:lnTo>
                                <a:lnTo>
                                  <a:pt x="57607" y="45720"/>
                                </a:lnTo>
                                <a:lnTo>
                                  <a:pt x="56693" y="45720"/>
                                </a:lnTo>
                                <a:lnTo>
                                  <a:pt x="54864" y="46634"/>
                                </a:lnTo>
                                <a:lnTo>
                                  <a:pt x="53949" y="47548"/>
                                </a:lnTo>
                                <a:lnTo>
                                  <a:pt x="53035" y="48463"/>
                                </a:lnTo>
                                <a:lnTo>
                                  <a:pt x="52120" y="48463"/>
                                </a:lnTo>
                                <a:lnTo>
                                  <a:pt x="50292" y="50292"/>
                                </a:lnTo>
                                <a:lnTo>
                                  <a:pt x="49378" y="51206"/>
                                </a:lnTo>
                                <a:lnTo>
                                  <a:pt x="47549" y="53035"/>
                                </a:lnTo>
                                <a:lnTo>
                                  <a:pt x="46634" y="54863"/>
                                </a:lnTo>
                                <a:lnTo>
                                  <a:pt x="46634" y="55778"/>
                                </a:lnTo>
                                <a:lnTo>
                                  <a:pt x="44805" y="57607"/>
                                </a:lnTo>
                                <a:lnTo>
                                  <a:pt x="44805" y="59436"/>
                                </a:lnTo>
                                <a:lnTo>
                                  <a:pt x="43891" y="60350"/>
                                </a:lnTo>
                                <a:lnTo>
                                  <a:pt x="43891" y="62179"/>
                                </a:lnTo>
                                <a:lnTo>
                                  <a:pt x="42976" y="63093"/>
                                </a:lnTo>
                                <a:lnTo>
                                  <a:pt x="42976" y="64922"/>
                                </a:lnTo>
                                <a:lnTo>
                                  <a:pt x="42062" y="65836"/>
                                </a:lnTo>
                                <a:lnTo>
                                  <a:pt x="42062" y="713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7" name="Shape 7857"/>
                        <wps:cNvSpPr/>
                        <wps:spPr>
                          <a:xfrm>
                            <a:off x="2506370" y="651967"/>
                            <a:ext cx="96012" cy="97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012" h="97841">
                                <a:moveTo>
                                  <a:pt x="7315" y="0"/>
                                </a:moveTo>
                                <a:lnTo>
                                  <a:pt x="96012" y="89612"/>
                                </a:lnTo>
                                <a:lnTo>
                                  <a:pt x="92354" y="88697"/>
                                </a:lnTo>
                                <a:lnTo>
                                  <a:pt x="92354" y="97841"/>
                                </a:lnTo>
                                <a:lnTo>
                                  <a:pt x="90526" y="97841"/>
                                </a:lnTo>
                                <a:lnTo>
                                  <a:pt x="88697" y="96927"/>
                                </a:lnTo>
                                <a:lnTo>
                                  <a:pt x="0" y="7315"/>
                                </a:lnTo>
                                <a:lnTo>
                                  <a:pt x="73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8" name="Shape 7858"/>
                        <wps:cNvSpPr/>
                        <wps:spPr>
                          <a:xfrm>
                            <a:off x="2598725" y="738836"/>
                            <a:ext cx="142646" cy="10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46" h="10972">
                                <a:moveTo>
                                  <a:pt x="142646" y="0"/>
                                </a:moveTo>
                                <a:lnTo>
                                  <a:pt x="142646" y="4572"/>
                                </a:lnTo>
                                <a:lnTo>
                                  <a:pt x="142646" y="9144"/>
                                </a:lnTo>
                                <a:lnTo>
                                  <a:pt x="0" y="10972"/>
                                </a:lnTo>
                                <a:lnTo>
                                  <a:pt x="0" y="1829"/>
                                </a:lnTo>
                                <a:lnTo>
                                  <a:pt x="1426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9" name="Shape 7859"/>
                        <wps:cNvSpPr/>
                        <wps:spPr>
                          <a:xfrm>
                            <a:off x="2362810" y="509321"/>
                            <a:ext cx="118872" cy="11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72" h="118872">
                                <a:moveTo>
                                  <a:pt x="5486" y="0"/>
                                </a:moveTo>
                                <a:lnTo>
                                  <a:pt x="118872" y="111557"/>
                                </a:lnTo>
                                <a:lnTo>
                                  <a:pt x="116129" y="115215"/>
                                </a:lnTo>
                                <a:lnTo>
                                  <a:pt x="113386" y="118872"/>
                                </a:lnTo>
                                <a:lnTo>
                                  <a:pt x="0" y="7315"/>
                                </a:lnTo>
                                <a:lnTo>
                                  <a:pt x="54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0" name="Shape 7860"/>
                        <wps:cNvSpPr/>
                        <wps:spPr>
                          <a:xfrm>
                            <a:off x="2237537" y="385876"/>
                            <a:ext cx="98755" cy="99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55" h="99670">
                                <a:moveTo>
                                  <a:pt x="5486" y="0"/>
                                </a:moveTo>
                                <a:lnTo>
                                  <a:pt x="98755" y="92355"/>
                                </a:lnTo>
                                <a:lnTo>
                                  <a:pt x="96012" y="96012"/>
                                </a:lnTo>
                                <a:lnTo>
                                  <a:pt x="93269" y="99670"/>
                                </a:lnTo>
                                <a:lnTo>
                                  <a:pt x="0" y="7316"/>
                                </a:lnTo>
                                <a:lnTo>
                                  <a:pt x="54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1" name="Shape 7861"/>
                        <wps:cNvSpPr/>
                        <wps:spPr>
                          <a:xfrm>
                            <a:off x="2294230" y="442570"/>
                            <a:ext cx="71323" cy="70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" h="70409">
                                <a:moveTo>
                                  <a:pt x="29261" y="0"/>
                                </a:moveTo>
                                <a:lnTo>
                                  <a:pt x="71323" y="70409"/>
                                </a:lnTo>
                                <a:lnTo>
                                  <a:pt x="0" y="29260"/>
                                </a:lnTo>
                                <a:lnTo>
                                  <a:pt x="1829" y="28346"/>
                                </a:lnTo>
                                <a:lnTo>
                                  <a:pt x="6401" y="28346"/>
                                </a:lnTo>
                                <a:lnTo>
                                  <a:pt x="8230" y="27432"/>
                                </a:lnTo>
                                <a:lnTo>
                                  <a:pt x="9144" y="27432"/>
                                </a:lnTo>
                                <a:lnTo>
                                  <a:pt x="10973" y="26517"/>
                                </a:lnTo>
                                <a:lnTo>
                                  <a:pt x="11887" y="26517"/>
                                </a:lnTo>
                                <a:lnTo>
                                  <a:pt x="13716" y="25603"/>
                                </a:lnTo>
                                <a:lnTo>
                                  <a:pt x="14630" y="24688"/>
                                </a:lnTo>
                                <a:lnTo>
                                  <a:pt x="15545" y="24688"/>
                                </a:lnTo>
                                <a:lnTo>
                                  <a:pt x="16459" y="23774"/>
                                </a:lnTo>
                                <a:lnTo>
                                  <a:pt x="17374" y="22860"/>
                                </a:lnTo>
                                <a:lnTo>
                                  <a:pt x="19202" y="21945"/>
                                </a:lnTo>
                                <a:lnTo>
                                  <a:pt x="20117" y="21031"/>
                                </a:lnTo>
                                <a:lnTo>
                                  <a:pt x="21946" y="19202"/>
                                </a:lnTo>
                                <a:lnTo>
                                  <a:pt x="21946" y="18288"/>
                                </a:lnTo>
                                <a:lnTo>
                                  <a:pt x="25603" y="14630"/>
                                </a:lnTo>
                                <a:lnTo>
                                  <a:pt x="25603" y="12802"/>
                                </a:lnTo>
                                <a:lnTo>
                                  <a:pt x="26518" y="11887"/>
                                </a:lnTo>
                                <a:lnTo>
                                  <a:pt x="26518" y="10058"/>
                                </a:lnTo>
                                <a:lnTo>
                                  <a:pt x="27432" y="9144"/>
                                </a:lnTo>
                                <a:lnTo>
                                  <a:pt x="27432" y="7315"/>
                                </a:lnTo>
                                <a:lnTo>
                                  <a:pt x="28346" y="6400"/>
                                </a:lnTo>
                                <a:lnTo>
                                  <a:pt x="28346" y="1829"/>
                                </a:lnTo>
                                <a:lnTo>
                                  <a:pt x="292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2" name="Shape 7862"/>
                        <wps:cNvSpPr/>
                        <wps:spPr>
                          <a:xfrm>
                            <a:off x="2240280" y="384963"/>
                            <a:ext cx="1673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335" h="9144">
                                <a:moveTo>
                                  <a:pt x="0" y="0"/>
                                </a:moveTo>
                                <a:lnTo>
                                  <a:pt x="167335" y="0"/>
                                </a:lnTo>
                                <a:lnTo>
                                  <a:pt x="1673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3" name="Shape 7863"/>
                        <wps:cNvSpPr/>
                        <wps:spPr>
                          <a:xfrm>
                            <a:off x="2391156" y="564185"/>
                            <a:ext cx="621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9" h="9144">
                                <a:moveTo>
                                  <a:pt x="0" y="0"/>
                                </a:moveTo>
                                <a:lnTo>
                                  <a:pt x="62179" y="0"/>
                                </a:lnTo>
                                <a:lnTo>
                                  <a:pt x="621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4" name="Shape 7864"/>
                        <wps:cNvSpPr/>
                        <wps:spPr>
                          <a:xfrm>
                            <a:off x="2617013" y="638251"/>
                            <a:ext cx="50292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77724">
                                <a:moveTo>
                                  <a:pt x="21031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6576" y="1829"/>
                                </a:lnTo>
                                <a:lnTo>
                                  <a:pt x="40234" y="3658"/>
                                </a:lnTo>
                                <a:lnTo>
                                  <a:pt x="43891" y="6401"/>
                                </a:lnTo>
                                <a:lnTo>
                                  <a:pt x="46634" y="9144"/>
                                </a:lnTo>
                                <a:lnTo>
                                  <a:pt x="48463" y="12802"/>
                                </a:lnTo>
                                <a:lnTo>
                                  <a:pt x="50292" y="17374"/>
                                </a:lnTo>
                                <a:lnTo>
                                  <a:pt x="50292" y="26518"/>
                                </a:lnTo>
                                <a:lnTo>
                                  <a:pt x="49378" y="28346"/>
                                </a:lnTo>
                                <a:lnTo>
                                  <a:pt x="48463" y="31090"/>
                                </a:lnTo>
                                <a:lnTo>
                                  <a:pt x="47549" y="32919"/>
                                </a:lnTo>
                                <a:lnTo>
                                  <a:pt x="46634" y="35662"/>
                                </a:lnTo>
                                <a:lnTo>
                                  <a:pt x="44806" y="37491"/>
                                </a:lnTo>
                                <a:lnTo>
                                  <a:pt x="32004" y="50292"/>
                                </a:lnTo>
                                <a:lnTo>
                                  <a:pt x="27432" y="53950"/>
                                </a:lnTo>
                                <a:lnTo>
                                  <a:pt x="23775" y="57607"/>
                                </a:lnTo>
                                <a:lnTo>
                                  <a:pt x="21031" y="59436"/>
                                </a:lnTo>
                                <a:lnTo>
                                  <a:pt x="18288" y="62179"/>
                                </a:lnTo>
                                <a:lnTo>
                                  <a:pt x="16459" y="63094"/>
                                </a:lnTo>
                                <a:lnTo>
                                  <a:pt x="15545" y="64008"/>
                                </a:lnTo>
                                <a:lnTo>
                                  <a:pt x="14631" y="65837"/>
                                </a:lnTo>
                                <a:lnTo>
                                  <a:pt x="13716" y="66752"/>
                                </a:lnTo>
                                <a:lnTo>
                                  <a:pt x="12802" y="68580"/>
                                </a:lnTo>
                                <a:lnTo>
                                  <a:pt x="50292" y="68580"/>
                                </a:lnTo>
                                <a:lnTo>
                                  <a:pt x="50292" y="77724"/>
                                </a:lnTo>
                                <a:lnTo>
                                  <a:pt x="0" y="77724"/>
                                </a:lnTo>
                                <a:lnTo>
                                  <a:pt x="0" y="73152"/>
                                </a:lnTo>
                                <a:lnTo>
                                  <a:pt x="915" y="71324"/>
                                </a:lnTo>
                                <a:lnTo>
                                  <a:pt x="2743" y="65837"/>
                                </a:lnTo>
                                <a:lnTo>
                                  <a:pt x="4572" y="63094"/>
                                </a:lnTo>
                                <a:lnTo>
                                  <a:pt x="7315" y="61265"/>
                                </a:lnTo>
                                <a:lnTo>
                                  <a:pt x="9144" y="58522"/>
                                </a:lnTo>
                                <a:lnTo>
                                  <a:pt x="11887" y="55779"/>
                                </a:lnTo>
                                <a:lnTo>
                                  <a:pt x="15545" y="53036"/>
                                </a:lnTo>
                                <a:lnTo>
                                  <a:pt x="24689" y="43891"/>
                                </a:lnTo>
                                <a:lnTo>
                                  <a:pt x="30175" y="39319"/>
                                </a:lnTo>
                                <a:lnTo>
                                  <a:pt x="36576" y="32919"/>
                                </a:lnTo>
                                <a:lnTo>
                                  <a:pt x="38405" y="30176"/>
                                </a:lnTo>
                                <a:lnTo>
                                  <a:pt x="40234" y="26518"/>
                                </a:lnTo>
                                <a:lnTo>
                                  <a:pt x="41148" y="23775"/>
                                </a:lnTo>
                                <a:lnTo>
                                  <a:pt x="41148" y="18288"/>
                                </a:lnTo>
                                <a:lnTo>
                                  <a:pt x="40234" y="16459"/>
                                </a:lnTo>
                                <a:lnTo>
                                  <a:pt x="38405" y="13716"/>
                                </a:lnTo>
                                <a:lnTo>
                                  <a:pt x="36576" y="11888"/>
                                </a:lnTo>
                                <a:lnTo>
                                  <a:pt x="34747" y="10058"/>
                                </a:lnTo>
                                <a:lnTo>
                                  <a:pt x="29261" y="8230"/>
                                </a:lnTo>
                                <a:lnTo>
                                  <a:pt x="22860" y="8230"/>
                                </a:lnTo>
                                <a:lnTo>
                                  <a:pt x="17374" y="10058"/>
                                </a:lnTo>
                                <a:lnTo>
                                  <a:pt x="15545" y="11888"/>
                                </a:lnTo>
                                <a:lnTo>
                                  <a:pt x="13716" y="13716"/>
                                </a:lnTo>
                                <a:lnTo>
                                  <a:pt x="11887" y="16459"/>
                                </a:lnTo>
                                <a:lnTo>
                                  <a:pt x="10973" y="20117"/>
                                </a:lnTo>
                                <a:lnTo>
                                  <a:pt x="10973" y="23775"/>
                                </a:lnTo>
                                <a:lnTo>
                                  <a:pt x="1829" y="22860"/>
                                </a:lnTo>
                                <a:lnTo>
                                  <a:pt x="2743" y="17374"/>
                                </a:lnTo>
                                <a:lnTo>
                                  <a:pt x="3658" y="12802"/>
                                </a:lnTo>
                                <a:lnTo>
                                  <a:pt x="9144" y="5486"/>
                                </a:lnTo>
                                <a:lnTo>
                                  <a:pt x="12802" y="2743"/>
                                </a:lnTo>
                                <a:lnTo>
                                  <a:pt x="16459" y="915"/>
                                </a:lnTo>
                                <a:lnTo>
                                  <a:pt x="210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5" name="Shape 7865"/>
                        <wps:cNvSpPr/>
                        <wps:spPr>
                          <a:xfrm>
                            <a:off x="2678278" y="640080"/>
                            <a:ext cx="51207" cy="76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7" h="76809">
                                <a:moveTo>
                                  <a:pt x="9144" y="0"/>
                                </a:moveTo>
                                <a:lnTo>
                                  <a:pt x="47549" y="0"/>
                                </a:lnTo>
                                <a:lnTo>
                                  <a:pt x="47549" y="9144"/>
                                </a:lnTo>
                                <a:lnTo>
                                  <a:pt x="16459" y="9144"/>
                                </a:lnTo>
                                <a:lnTo>
                                  <a:pt x="12802" y="29260"/>
                                </a:lnTo>
                                <a:lnTo>
                                  <a:pt x="20117" y="25603"/>
                                </a:lnTo>
                                <a:lnTo>
                                  <a:pt x="23775" y="24688"/>
                                </a:lnTo>
                                <a:lnTo>
                                  <a:pt x="27432" y="24688"/>
                                </a:lnTo>
                                <a:lnTo>
                                  <a:pt x="36576" y="26517"/>
                                </a:lnTo>
                                <a:lnTo>
                                  <a:pt x="43891" y="32003"/>
                                </a:lnTo>
                                <a:lnTo>
                                  <a:pt x="46634" y="35661"/>
                                </a:lnTo>
                                <a:lnTo>
                                  <a:pt x="49378" y="39319"/>
                                </a:lnTo>
                                <a:lnTo>
                                  <a:pt x="50292" y="43891"/>
                                </a:lnTo>
                                <a:lnTo>
                                  <a:pt x="51207" y="49378"/>
                                </a:lnTo>
                                <a:lnTo>
                                  <a:pt x="51207" y="54863"/>
                                </a:lnTo>
                                <a:lnTo>
                                  <a:pt x="47549" y="64008"/>
                                </a:lnTo>
                                <a:lnTo>
                                  <a:pt x="44806" y="67666"/>
                                </a:lnTo>
                                <a:lnTo>
                                  <a:pt x="41148" y="72237"/>
                                </a:lnTo>
                                <a:lnTo>
                                  <a:pt x="36576" y="74981"/>
                                </a:lnTo>
                                <a:lnTo>
                                  <a:pt x="31090" y="75895"/>
                                </a:lnTo>
                                <a:lnTo>
                                  <a:pt x="24689" y="76809"/>
                                </a:lnTo>
                                <a:lnTo>
                                  <a:pt x="19202" y="76809"/>
                                </a:lnTo>
                                <a:lnTo>
                                  <a:pt x="14631" y="74981"/>
                                </a:lnTo>
                                <a:lnTo>
                                  <a:pt x="10973" y="74066"/>
                                </a:lnTo>
                                <a:lnTo>
                                  <a:pt x="7315" y="71323"/>
                                </a:lnTo>
                                <a:lnTo>
                                  <a:pt x="4572" y="68580"/>
                                </a:lnTo>
                                <a:lnTo>
                                  <a:pt x="2743" y="64922"/>
                                </a:lnTo>
                                <a:lnTo>
                                  <a:pt x="914" y="60350"/>
                                </a:lnTo>
                                <a:lnTo>
                                  <a:pt x="0" y="55778"/>
                                </a:lnTo>
                                <a:lnTo>
                                  <a:pt x="10058" y="54863"/>
                                </a:lnTo>
                                <a:lnTo>
                                  <a:pt x="10973" y="58521"/>
                                </a:lnTo>
                                <a:lnTo>
                                  <a:pt x="11887" y="61264"/>
                                </a:lnTo>
                                <a:lnTo>
                                  <a:pt x="12802" y="64008"/>
                                </a:lnTo>
                                <a:lnTo>
                                  <a:pt x="16459" y="67666"/>
                                </a:lnTo>
                                <a:lnTo>
                                  <a:pt x="21946" y="69494"/>
                                </a:lnTo>
                                <a:lnTo>
                                  <a:pt x="28346" y="69494"/>
                                </a:lnTo>
                                <a:lnTo>
                                  <a:pt x="31090" y="67666"/>
                                </a:lnTo>
                                <a:lnTo>
                                  <a:pt x="33833" y="66751"/>
                                </a:lnTo>
                                <a:lnTo>
                                  <a:pt x="36576" y="64008"/>
                                </a:lnTo>
                                <a:lnTo>
                                  <a:pt x="40234" y="58521"/>
                                </a:lnTo>
                                <a:lnTo>
                                  <a:pt x="41148" y="54863"/>
                                </a:lnTo>
                                <a:lnTo>
                                  <a:pt x="41148" y="46634"/>
                                </a:lnTo>
                                <a:lnTo>
                                  <a:pt x="40234" y="42976"/>
                                </a:lnTo>
                                <a:lnTo>
                                  <a:pt x="38405" y="40233"/>
                                </a:lnTo>
                                <a:lnTo>
                                  <a:pt x="36576" y="37490"/>
                                </a:lnTo>
                                <a:lnTo>
                                  <a:pt x="33833" y="35661"/>
                                </a:lnTo>
                                <a:lnTo>
                                  <a:pt x="31090" y="33833"/>
                                </a:lnTo>
                                <a:lnTo>
                                  <a:pt x="28346" y="32918"/>
                                </a:lnTo>
                                <a:lnTo>
                                  <a:pt x="22860" y="32918"/>
                                </a:lnTo>
                                <a:lnTo>
                                  <a:pt x="20117" y="33833"/>
                                </a:lnTo>
                                <a:lnTo>
                                  <a:pt x="18288" y="33833"/>
                                </a:lnTo>
                                <a:lnTo>
                                  <a:pt x="16459" y="34747"/>
                                </a:lnTo>
                                <a:lnTo>
                                  <a:pt x="14631" y="35661"/>
                                </a:lnTo>
                                <a:lnTo>
                                  <a:pt x="11887" y="38405"/>
                                </a:lnTo>
                                <a:lnTo>
                                  <a:pt x="10058" y="40233"/>
                                </a:lnTo>
                                <a:lnTo>
                                  <a:pt x="1829" y="39319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6" name="Shape 7866"/>
                        <wps:cNvSpPr/>
                        <wps:spPr>
                          <a:xfrm>
                            <a:off x="2264055" y="288951"/>
                            <a:ext cx="50292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77724">
                                <a:moveTo>
                                  <a:pt x="21031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6576" y="1829"/>
                                </a:lnTo>
                                <a:lnTo>
                                  <a:pt x="40234" y="3657"/>
                                </a:lnTo>
                                <a:lnTo>
                                  <a:pt x="43891" y="6400"/>
                                </a:lnTo>
                                <a:lnTo>
                                  <a:pt x="46634" y="9144"/>
                                </a:lnTo>
                                <a:lnTo>
                                  <a:pt x="48463" y="12802"/>
                                </a:lnTo>
                                <a:lnTo>
                                  <a:pt x="50292" y="17373"/>
                                </a:lnTo>
                                <a:lnTo>
                                  <a:pt x="50292" y="26518"/>
                                </a:lnTo>
                                <a:lnTo>
                                  <a:pt x="49378" y="28346"/>
                                </a:lnTo>
                                <a:lnTo>
                                  <a:pt x="48463" y="31090"/>
                                </a:lnTo>
                                <a:lnTo>
                                  <a:pt x="47549" y="32918"/>
                                </a:lnTo>
                                <a:lnTo>
                                  <a:pt x="46634" y="35661"/>
                                </a:lnTo>
                                <a:lnTo>
                                  <a:pt x="32004" y="50292"/>
                                </a:lnTo>
                                <a:lnTo>
                                  <a:pt x="27432" y="53949"/>
                                </a:lnTo>
                                <a:lnTo>
                                  <a:pt x="23774" y="57607"/>
                                </a:lnTo>
                                <a:lnTo>
                                  <a:pt x="21031" y="59436"/>
                                </a:lnTo>
                                <a:lnTo>
                                  <a:pt x="18288" y="62179"/>
                                </a:lnTo>
                                <a:lnTo>
                                  <a:pt x="16459" y="63093"/>
                                </a:lnTo>
                                <a:lnTo>
                                  <a:pt x="15545" y="64008"/>
                                </a:lnTo>
                                <a:lnTo>
                                  <a:pt x="14630" y="65836"/>
                                </a:lnTo>
                                <a:lnTo>
                                  <a:pt x="13716" y="66751"/>
                                </a:lnTo>
                                <a:lnTo>
                                  <a:pt x="12802" y="68580"/>
                                </a:lnTo>
                                <a:lnTo>
                                  <a:pt x="50292" y="68580"/>
                                </a:lnTo>
                                <a:lnTo>
                                  <a:pt x="50292" y="77724"/>
                                </a:lnTo>
                                <a:lnTo>
                                  <a:pt x="0" y="77724"/>
                                </a:lnTo>
                                <a:lnTo>
                                  <a:pt x="0" y="73152"/>
                                </a:lnTo>
                                <a:lnTo>
                                  <a:pt x="914" y="71323"/>
                                </a:lnTo>
                                <a:lnTo>
                                  <a:pt x="1829" y="68580"/>
                                </a:lnTo>
                                <a:lnTo>
                                  <a:pt x="2743" y="65836"/>
                                </a:lnTo>
                                <a:lnTo>
                                  <a:pt x="4572" y="63093"/>
                                </a:lnTo>
                                <a:lnTo>
                                  <a:pt x="7315" y="61264"/>
                                </a:lnTo>
                                <a:lnTo>
                                  <a:pt x="9144" y="58521"/>
                                </a:lnTo>
                                <a:lnTo>
                                  <a:pt x="11887" y="55778"/>
                                </a:lnTo>
                                <a:lnTo>
                                  <a:pt x="15545" y="53035"/>
                                </a:lnTo>
                                <a:lnTo>
                                  <a:pt x="24689" y="43891"/>
                                </a:lnTo>
                                <a:lnTo>
                                  <a:pt x="30175" y="39319"/>
                                </a:lnTo>
                                <a:lnTo>
                                  <a:pt x="36576" y="32918"/>
                                </a:lnTo>
                                <a:lnTo>
                                  <a:pt x="38405" y="30175"/>
                                </a:lnTo>
                                <a:lnTo>
                                  <a:pt x="40234" y="26518"/>
                                </a:lnTo>
                                <a:lnTo>
                                  <a:pt x="41148" y="23775"/>
                                </a:lnTo>
                                <a:lnTo>
                                  <a:pt x="41148" y="18288"/>
                                </a:lnTo>
                                <a:lnTo>
                                  <a:pt x="40234" y="16459"/>
                                </a:lnTo>
                                <a:lnTo>
                                  <a:pt x="38405" y="13715"/>
                                </a:lnTo>
                                <a:lnTo>
                                  <a:pt x="34747" y="10058"/>
                                </a:lnTo>
                                <a:lnTo>
                                  <a:pt x="29261" y="8230"/>
                                </a:lnTo>
                                <a:lnTo>
                                  <a:pt x="22860" y="8230"/>
                                </a:lnTo>
                                <a:lnTo>
                                  <a:pt x="17374" y="10058"/>
                                </a:lnTo>
                                <a:lnTo>
                                  <a:pt x="13716" y="13715"/>
                                </a:lnTo>
                                <a:lnTo>
                                  <a:pt x="11887" y="16459"/>
                                </a:lnTo>
                                <a:lnTo>
                                  <a:pt x="10973" y="20117"/>
                                </a:lnTo>
                                <a:lnTo>
                                  <a:pt x="10973" y="23775"/>
                                </a:lnTo>
                                <a:lnTo>
                                  <a:pt x="1829" y="22860"/>
                                </a:lnTo>
                                <a:lnTo>
                                  <a:pt x="2743" y="17373"/>
                                </a:lnTo>
                                <a:lnTo>
                                  <a:pt x="3658" y="12802"/>
                                </a:lnTo>
                                <a:lnTo>
                                  <a:pt x="9144" y="5486"/>
                                </a:lnTo>
                                <a:lnTo>
                                  <a:pt x="12802" y="2743"/>
                                </a:lnTo>
                                <a:lnTo>
                                  <a:pt x="16459" y="914"/>
                                </a:lnTo>
                                <a:lnTo>
                                  <a:pt x="210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7" name="Shape 7867"/>
                        <wps:cNvSpPr/>
                        <wps:spPr>
                          <a:xfrm>
                            <a:off x="2325319" y="290779"/>
                            <a:ext cx="51206" cy="76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" h="76809">
                                <a:moveTo>
                                  <a:pt x="9144" y="0"/>
                                </a:moveTo>
                                <a:lnTo>
                                  <a:pt x="47549" y="0"/>
                                </a:lnTo>
                                <a:lnTo>
                                  <a:pt x="47549" y="9144"/>
                                </a:lnTo>
                                <a:lnTo>
                                  <a:pt x="16459" y="9144"/>
                                </a:lnTo>
                                <a:lnTo>
                                  <a:pt x="12802" y="29261"/>
                                </a:lnTo>
                                <a:lnTo>
                                  <a:pt x="20117" y="25603"/>
                                </a:lnTo>
                                <a:lnTo>
                                  <a:pt x="23774" y="24689"/>
                                </a:lnTo>
                                <a:lnTo>
                                  <a:pt x="27432" y="24689"/>
                                </a:lnTo>
                                <a:lnTo>
                                  <a:pt x="36576" y="26518"/>
                                </a:lnTo>
                                <a:lnTo>
                                  <a:pt x="43891" y="32004"/>
                                </a:lnTo>
                                <a:lnTo>
                                  <a:pt x="49378" y="39319"/>
                                </a:lnTo>
                                <a:lnTo>
                                  <a:pt x="50292" y="43891"/>
                                </a:lnTo>
                                <a:lnTo>
                                  <a:pt x="51206" y="49378"/>
                                </a:lnTo>
                                <a:lnTo>
                                  <a:pt x="51206" y="54864"/>
                                </a:lnTo>
                                <a:lnTo>
                                  <a:pt x="49378" y="59436"/>
                                </a:lnTo>
                                <a:lnTo>
                                  <a:pt x="47549" y="64008"/>
                                </a:lnTo>
                                <a:lnTo>
                                  <a:pt x="44805" y="67666"/>
                                </a:lnTo>
                                <a:lnTo>
                                  <a:pt x="41148" y="72237"/>
                                </a:lnTo>
                                <a:lnTo>
                                  <a:pt x="36576" y="74981"/>
                                </a:lnTo>
                                <a:lnTo>
                                  <a:pt x="31090" y="75895"/>
                                </a:lnTo>
                                <a:lnTo>
                                  <a:pt x="24689" y="76809"/>
                                </a:lnTo>
                                <a:lnTo>
                                  <a:pt x="19202" y="76809"/>
                                </a:lnTo>
                                <a:lnTo>
                                  <a:pt x="14630" y="74981"/>
                                </a:lnTo>
                                <a:lnTo>
                                  <a:pt x="10973" y="74067"/>
                                </a:lnTo>
                                <a:lnTo>
                                  <a:pt x="7315" y="71324"/>
                                </a:lnTo>
                                <a:lnTo>
                                  <a:pt x="4572" y="68580"/>
                                </a:lnTo>
                                <a:lnTo>
                                  <a:pt x="2743" y="64922"/>
                                </a:lnTo>
                                <a:lnTo>
                                  <a:pt x="914" y="60351"/>
                                </a:lnTo>
                                <a:lnTo>
                                  <a:pt x="0" y="55779"/>
                                </a:lnTo>
                                <a:lnTo>
                                  <a:pt x="10058" y="54864"/>
                                </a:lnTo>
                                <a:lnTo>
                                  <a:pt x="10973" y="58522"/>
                                </a:lnTo>
                                <a:lnTo>
                                  <a:pt x="11887" y="61264"/>
                                </a:lnTo>
                                <a:lnTo>
                                  <a:pt x="12802" y="64008"/>
                                </a:lnTo>
                                <a:lnTo>
                                  <a:pt x="16459" y="67666"/>
                                </a:lnTo>
                                <a:lnTo>
                                  <a:pt x="21946" y="69494"/>
                                </a:lnTo>
                                <a:lnTo>
                                  <a:pt x="28346" y="69494"/>
                                </a:lnTo>
                                <a:lnTo>
                                  <a:pt x="31090" y="67666"/>
                                </a:lnTo>
                                <a:lnTo>
                                  <a:pt x="33833" y="66751"/>
                                </a:lnTo>
                                <a:lnTo>
                                  <a:pt x="36576" y="64008"/>
                                </a:lnTo>
                                <a:lnTo>
                                  <a:pt x="40234" y="58522"/>
                                </a:lnTo>
                                <a:lnTo>
                                  <a:pt x="41148" y="54864"/>
                                </a:lnTo>
                                <a:lnTo>
                                  <a:pt x="41148" y="46634"/>
                                </a:lnTo>
                                <a:lnTo>
                                  <a:pt x="40234" y="42976"/>
                                </a:lnTo>
                                <a:lnTo>
                                  <a:pt x="38405" y="40234"/>
                                </a:lnTo>
                                <a:lnTo>
                                  <a:pt x="36576" y="37491"/>
                                </a:lnTo>
                                <a:lnTo>
                                  <a:pt x="31090" y="33833"/>
                                </a:lnTo>
                                <a:lnTo>
                                  <a:pt x="28346" y="32918"/>
                                </a:lnTo>
                                <a:lnTo>
                                  <a:pt x="22860" y="32918"/>
                                </a:lnTo>
                                <a:lnTo>
                                  <a:pt x="20117" y="33833"/>
                                </a:lnTo>
                                <a:lnTo>
                                  <a:pt x="18288" y="33833"/>
                                </a:lnTo>
                                <a:lnTo>
                                  <a:pt x="14630" y="35661"/>
                                </a:lnTo>
                                <a:lnTo>
                                  <a:pt x="10058" y="40234"/>
                                </a:lnTo>
                                <a:lnTo>
                                  <a:pt x="1829" y="39319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8" name="Shape 7868"/>
                        <wps:cNvSpPr/>
                        <wps:spPr>
                          <a:xfrm>
                            <a:off x="1186891" y="1489558"/>
                            <a:ext cx="321869" cy="321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869" h="321869">
                                <a:moveTo>
                                  <a:pt x="314553" y="0"/>
                                </a:moveTo>
                                <a:lnTo>
                                  <a:pt x="321869" y="7315"/>
                                </a:lnTo>
                                <a:lnTo>
                                  <a:pt x="7315" y="321869"/>
                                </a:lnTo>
                                <a:lnTo>
                                  <a:pt x="3658" y="318211"/>
                                </a:lnTo>
                                <a:lnTo>
                                  <a:pt x="0" y="314553"/>
                                </a:lnTo>
                                <a:lnTo>
                                  <a:pt x="3145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9" name="Shape 7869"/>
                        <wps:cNvSpPr/>
                        <wps:spPr>
                          <a:xfrm>
                            <a:off x="1103681" y="1499616"/>
                            <a:ext cx="37490" cy="74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" h="74981">
                                <a:moveTo>
                                  <a:pt x="8230" y="0"/>
                                </a:moveTo>
                                <a:lnTo>
                                  <a:pt x="37490" y="69494"/>
                                </a:lnTo>
                                <a:lnTo>
                                  <a:pt x="35662" y="69494"/>
                                </a:lnTo>
                                <a:lnTo>
                                  <a:pt x="34747" y="68580"/>
                                </a:lnTo>
                                <a:lnTo>
                                  <a:pt x="32918" y="67666"/>
                                </a:lnTo>
                                <a:lnTo>
                                  <a:pt x="32004" y="66751"/>
                                </a:lnTo>
                                <a:lnTo>
                                  <a:pt x="31090" y="66751"/>
                                </a:lnTo>
                                <a:lnTo>
                                  <a:pt x="29261" y="65836"/>
                                </a:lnTo>
                                <a:lnTo>
                                  <a:pt x="28346" y="65836"/>
                                </a:lnTo>
                                <a:lnTo>
                                  <a:pt x="26518" y="64922"/>
                                </a:lnTo>
                                <a:lnTo>
                                  <a:pt x="14630" y="64922"/>
                                </a:lnTo>
                                <a:lnTo>
                                  <a:pt x="13716" y="65836"/>
                                </a:lnTo>
                                <a:lnTo>
                                  <a:pt x="11887" y="65836"/>
                                </a:lnTo>
                                <a:lnTo>
                                  <a:pt x="10058" y="66751"/>
                                </a:lnTo>
                                <a:lnTo>
                                  <a:pt x="9144" y="67666"/>
                                </a:lnTo>
                                <a:lnTo>
                                  <a:pt x="8230" y="67666"/>
                                </a:lnTo>
                                <a:lnTo>
                                  <a:pt x="7315" y="68580"/>
                                </a:lnTo>
                                <a:lnTo>
                                  <a:pt x="6401" y="69494"/>
                                </a:lnTo>
                                <a:lnTo>
                                  <a:pt x="4572" y="70409"/>
                                </a:lnTo>
                                <a:lnTo>
                                  <a:pt x="2743" y="72237"/>
                                </a:lnTo>
                                <a:lnTo>
                                  <a:pt x="0" y="74981"/>
                                </a:lnTo>
                                <a:lnTo>
                                  <a:pt x="82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0" name="Shape 7870"/>
                        <wps:cNvSpPr/>
                        <wps:spPr>
                          <a:xfrm>
                            <a:off x="1113739" y="1549908"/>
                            <a:ext cx="85039" cy="185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39" h="185624">
                                <a:moveTo>
                                  <a:pt x="9144" y="0"/>
                                </a:moveTo>
                                <a:lnTo>
                                  <a:pt x="10973" y="11888"/>
                                </a:lnTo>
                                <a:lnTo>
                                  <a:pt x="13716" y="24689"/>
                                </a:lnTo>
                                <a:lnTo>
                                  <a:pt x="19203" y="48464"/>
                                </a:lnTo>
                                <a:lnTo>
                                  <a:pt x="22860" y="60351"/>
                                </a:lnTo>
                                <a:lnTo>
                                  <a:pt x="26518" y="71324"/>
                                </a:lnTo>
                                <a:lnTo>
                                  <a:pt x="35662" y="95098"/>
                                </a:lnTo>
                                <a:lnTo>
                                  <a:pt x="40234" y="106071"/>
                                </a:lnTo>
                                <a:lnTo>
                                  <a:pt x="45720" y="117958"/>
                                </a:lnTo>
                                <a:lnTo>
                                  <a:pt x="51206" y="128931"/>
                                </a:lnTo>
                                <a:lnTo>
                                  <a:pt x="57607" y="139903"/>
                                </a:lnTo>
                                <a:lnTo>
                                  <a:pt x="70409" y="160020"/>
                                </a:lnTo>
                                <a:lnTo>
                                  <a:pt x="85039" y="180137"/>
                                </a:lnTo>
                                <a:lnTo>
                                  <a:pt x="77724" y="185624"/>
                                </a:lnTo>
                                <a:lnTo>
                                  <a:pt x="63094" y="165507"/>
                                </a:lnTo>
                                <a:lnTo>
                                  <a:pt x="56693" y="155448"/>
                                </a:lnTo>
                                <a:lnTo>
                                  <a:pt x="50292" y="143561"/>
                                </a:lnTo>
                                <a:lnTo>
                                  <a:pt x="43891" y="132588"/>
                                </a:lnTo>
                                <a:lnTo>
                                  <a:pt x="38405" y="121616"/>
                                </a:lnTo>
                                <a:lnTo>
                                  <a:pt x="32919" y="109728"/>
                                </a:lnTo>
                                <a:lnTo>
                                  <a:pt x="26518" y="98755"/>
                                </a:lnTo>
                                <a:lnTo>
                                  <a:pt x="17374" y="74981"/>
                                </a:lnTo>
                                <a:lnTo>
                                  <a:pt x="13716" y="62179"/>
                                </a:lnTo>
                                <a:lnTo>
                                  <a:pt x="10058" y="50292"/>
                                </a:lnTo>
                                <a:lnTo>
                                  <a:pt x="4572" y="26518"/>
                                </a:lnTo>
                                <a:lnTo>
                                  <a:pt x="1829" y="13716"/>
                                </a:lnTo>
                                <a:lnTo>
                                  <a:pt x="0" y="1829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1" name="Shape 7871"/>
                        <wps:cNvSpPr/>
                        <wps:spPr>
                          <a:xfrm>
                            <a:off x="1167689" y="1704442"/>
                            <a:ext cx="59436" cy="69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69494">
                                <a:moveTo>
                                  <a:pt x="29261" y="0"/>
                                </a:moveTo>
                                <a:lnTo>
                                  <a:pt x="59436" y="69494"/>
                                </a:lnTo>
                                <a:lnTo>
                                  <a:pt x="0" y="22860"/>
                                </a:lnTo>
                                <a:lnTo>
                                  <a:pt x="8230" y="22860"/>
                                </a:lnTo>
                                <a:lnTo>
                                  <a:pt x="9144" y="21945"/>
                                </a:lnTo>
                                <a:lnTo>
                                  <a:pt x="11887" y="21945"/>
                                </a:lnTo>
                                <a:lnTo>
                                  <a:pt x="12802" y="21031"/>
                                </a:lnTo>
                                <a:lnTo>
                                  <a:pt x="14631" y="21031"/>
                                </a:lnTo>
                                <a:lnTo>
                                  <a:pt x="15545" y="20117"/>
                                </a:lnTo>
                                <a:lnTo>
                                  <a:pt x="16459" y="20117"/>
                                </a:lnTo>
                                <a:lnTo>
                                  <a:pt x="17374" y="19202"/>
                                </a:lnTo>
                                <a:lnTo>
                                  <a:pt x="18288" y="18288"/>
                                </a:lnTo>
                                <a:lnTo>
                                  <a:pt x="19203" y="18288"/>
                                </a:lnTo>
                                <a:lnTo>
                                  <a:pt x="21946" y="15545"/>
                                </a:lnTo>
                                <a:lnTo>
                                  <a:pt x="22860" y="14630"/>
                                </a:lnTo>
                                <a:lnTo>
                                  <a:pt x="23775" y="13716"/>
                                </a:lnTo>
                                <a:lnTo>
                                  <a:pt x="24689" y="12802"/>
                                </a:lnTo>
                                <a:lnTo>
                                  <a:pt x="24689" y="11887"/>
                                </a:lnTo>
                                <a:lnTo>
                                  <a:pt x="25603" y="10058"/>
                                </a:lnTo>
                                <a:lnTo>
                                  <a:pt x="26518" y="9144"/>
                                </a:lnTo>
                                <a:lnTo>
                                  <a:pt x="26518" y="8230"/>
                                </a:lnTo>
                                <a:lnTo>
                                  <a:pt x="27432" y="7315"/>
                                </a:lnTo>
                                <a:lnTo>
                                  <a:pt x="28347" y="5486"/>
                                </a:lnTo>
                                <a:lnTo>
                                  <a:pt x="28347" y="4572"/>
                                </a:lnTo>
                                <a:lnTo>
                                  <a:pt x="29261" y="2743"/>
                                </a:lnTo>
                                <a:lnTo>
                                  <a:pt x="292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2" name="Shape 7872"/>
                        <wps:cNvSpPr/>
                        <wps:spPr>
                          <a:xfrm>
                            <a:off x="929945" y="1613705"/>
                            <a:ext cx="21946" cy="39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6" h="39531">
                                <a:moveTo>
                                  <a:pt x="21946" y="0"/>
                                </a:moveTo>
                                <a:lnTo>
                                  <a:pt x="21946" y="13013"/>
                                </a:lnTo>
                                <a:lnTo>
                                  <a:pt x="10058" y="30386"/>
                                </a:lnTo>
                                <a:lnTo>
                                  <a:pt x="21946" y="30386"/>
                                </a:lnTo>
                                <a:lnTo>
                                  <a:pt x="21946" y="39531"/>
                                </a:lnTo>
                                <a:lnTo>
                                  <a:pt x="0" y="39531"/>
                                </a:lnTo>
                                <a:lnTo>
                                  <a:pt x="0" y="30386"/>
                                </a:lnTo>
                                <a:lnTo>
                                  <a:pt x="219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3" name="Shape 7873"/>
                        <wps:cNvSpPr/>
                        <wps:spPr>
                          <a:xfrm>
                            <a:off x="993953" y="1595628"/>
                            <a:ext cx="51206" cy="76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" h="76809">
                                <a:moveTo>
                                  <a:pt x="9144" y="0"/>
                                </a:moveTo>
                                <a:lnTo>
                                  <a:pt x="47549" y="0"/>
                                </a:lnTo>
                                <a:lnTo>
                                  <a:pt x="47549" y="9144"/>
                                </a:lnTo>
                                <a:lnTo>
                                  <a:pt x="16459" y="9144"/>
                                </a:lnTo>
                                <a:lnTo>
                                  <a:pt x="12802" y="29260"/>
                                </a:lnTo>
                                <a:lnTo>
                                  <a:pt x="20117" y="25603"/>
                                </a:lnTo>
                                <a:lnTo>
                                  <a:pt x="23774" y="24688"/>
                                </a:lnTo>
                                <a:lnTo>
                                  <a:pt x="27432" y="24688"/>
                                </a:lnTo>
                                <a:lnTo>
                                  <a:pt x="36576" y="26518"/>
                                </a:lnTo>
                                <a:lnTo>
                                  <a:pt x="43891" y="32003"/>
                                </a:lnTo>
                                <a:lnTo>
                                  <a:pt x="49378" y="39319"/>
                                </a:lnTo>
                                <a:lnTo>
                                  <a:pt x="50292" y="43891"/>
                                </a:lnTo>
                                <a:lnTo>
                                  <a:pt x="51206" y="49378"/>
                                </a:lnTo>
                                <a:lnTo>
                                  <a:pt x="51206" y="54864"/>
                                </a:lnTo>
                                <a:lnTo>
                                  <a:pt x="49378" y="59436"/>
                                </a:lnTo>
                                <a:lnTo>
                                  <a:pt x="47549" y="64008"/>
                                </a:lnTo>
                                <a:lnTo>
                                  <a:pt x="44806" y="67666"/>
                                </a:lnTo>
                                <a:lnTo>
                                  <a:pt x="41148" y="72237"/>
                                </a:lnTo>
                                <a:lnTo>
                                  <a:pt x="36576" y="74981"/>
                                </a:lnTo>
                                <a:lnTo>
                                  <a:pt x="31090" y="75895"/>
                                </a:lnTo>
                                <a:lnTo>
                                  <a:pt x="24689" y="76809"/>
                                </a:lnTo>
                                <a:lnTo>
                                  <a:pt x="19202" y="76809"/>
                                </a:lnTo>
                                <a:lnTo>
                                  <a:pt x="14630" y="74981"/>
                                </a:lnTo>
                                <a:lnTo>
                                  <a:pt x="10973" y="74066"/>
                                </a:lnTo>
                                <a:lnTo>
                                  <a:pt x="7315" y="71323"/>
                                </a:lnTo>
                                <a:lnTo>
                                  <a:pt x="4572" y="68580"/>
                                </a:lnTo>
                                <a:lnTo>
                                  <a:pt x="2743" y="64922"/>
                                </a:lnTo>
                                <a:lnTo>
                                  <a:pt x="914" y="60351"/>
                                </a:lnTo>
                                <a:lnTo>
                                  <a:pt x="0" y="55778"/>
                                </a:lnTo>
                                <a:lnTo>
                                  <a:pt x="10058" y="54864"/>
                                </a:lnTo>
                                <a:lnTo>
                                  <a:pt x="10973" y="58521"/>
                                </a:lnTo>
                                <a:lnTo>
                                  <a:pt x="11887" y="61264"/>
                                </a:lnTo>
                                <a:lnTo>
                                  <a:pt x="12802" y="64008"/>
                                </a:lnTo>
                                <a:lnTo>
                                  <a:pt x="16459" y="67666"/>
                                </a:lnTo>
                                <a:lnTo>
                                  <a:pt x="21946" y="69494"/>
                                </a:lnTo>
                                <a:lnTo>
                                  <a:pt x="28346" y="69494"/>
                                </a:lnTo>
                                <a:lnTo>
                                  <a:pt x="31090" y="67666"/>
                                </a:lnTo>
                                <a:lnTo>
                                  <a:pt x="33833" y="66751"/>
                                </a:lnTo>
                                <a:lnTo>
                                  <a:pt x="36576" y="64008"/>
                                </a:lnTo>
                                <a:lnTo>
                                  <a:pt x="40234" y="58521"/>
                                </a:lnTo>
                                <a:lnTo>
                                  <a:pt x="41148" y="54864"/>
                                </a:lnTo>
                                <a:lnTo>
                                  <a:pt x="41148" y="46634"/>
                                </a:lnTo>
                                <a:lnTo>
                                  <a:pt x="40234" y="42976"/>
                                </a:lnTo>
                                <a:lnTo>
                                  <a:pt x="36576" y="37490"/>
                                </a:lnTo>
                                <a:lnTo>
                                  <a:pt x="31090" y="33833"/>
                                </a:lnTo>
                                <a:lnTo>
                                  <a:pt x="28346" y="32918"/>
                                </a:lnTo>
                                <a:lnTo>
                                  <a:pt x="22860" y="32918"/>
                                </a:lnTo>
                                <a:lnTo>
                                  <a:pt x="20117" y="33833"/>
                                </a:lnTo>
                                <a:lnTo>
                                  <a:pt x="18288" y="33833"/>
                                </a:lnTo>
                                <a:lnTo>
                                  <a:pt x="14630" y="35661"/>
                                </a:lnTo>
                                <a:lnTo>
                                  <a:pt x="12802" y="37490"/>
                                </a:lnTo>
                                <a:lnTo>
                                  <a:pt x="11887" y="38405"/>
                                </a:lnTo>
                                <a:lnTo>
                                  <a:pt x="10058" y="40233"/>
                                </a:lnTo>
                                <a:lnTo>
                                  <a:pt x="1829" y="39319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4" name="Shape 7874"/>
                        <wps:cNvSpPr/>
                        <wps:spPr>
                          <a:xfrm>
                            <a:off x="951890" y="1594714"/>
                            <a:ext cx="32004" cy="76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76810">
                                <a:moveTo>
                                  <a:pt x="13716" y="0"/>
                                </a:moveTo>
                                <a:lnTo>
                                  <a:pt x="21946" y="0"/>
                                </a:lnTo>
                                <a:lnTo>
                                  <a:pt x="21946" y="49378"/>
                                </a:lnTo>
                                <a:lnTo>
                                  <a:pt x="32004" y="49378"/>
                                </a:lnTo>
                                <a:lnTo>
                                  <a:pt x="32004" y="58522"/>
                                </a:lnTo>
                                <a:lnTo>
                                  <a:pt x="21946" y="58522"/>
                                </a:lnTo>
                                <a:lnTo>
                                  <a:pt x="21946" y="76810"/>
                                </a:lnTo>
                                <a:lnTo>
                                  <a:pt x="11887" y="76810"/>
                                </a:lnTo>
                                <a:lnTo>
                                  <a:pt x="11887" y="58522"/>
                                </a:lnTo>
                                <a:lnTo>
                                  <a:pt x="0" y="58522"/>
                                </a:lnTo>
                                <a:lnTo>
                                  <a:pt x="0" y="49378"/>
                                </a:lnTo>
                                <a:lnTo>
                                  <a:pt x="11887" y="49378"/>
                                </a:lnTo>
                                <a:lnTo>
                                  <a:pt x="11887" y="14630"/>
                                </a:lnTo>
                                <a:lnTo>
                                  <a:pt x="0" y="32004"/>
                                </a:lnTo>
                                <a:lnTo>
                                  <a:pt x="0" y="18991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5" name="Shape 7875"/>
                        <wps:cNvSpPr/>
                        <wps:spPr>
                          <a:xfrm>
                            <a:off x="1056132" y="1592885"/>
                            <a:ext cx="15087" cy="29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7" h="29261">
                                <a:moveTo>
                                  <a:pt x="11887" y="0"/>
                                </a:moveTo>
                                <a:lnTo>
                                  <a:pt x="15087" y="0"/>
                                </a:lnTo>
                                <a:lnTo>
                                  <a:pt x="15087" y="5486"/>
                                </a:lnTo>
                                <a:lnTo>
                                  <a:pt x="12802" y="5486"/>
                                </a:lnTo>
                                <a:lnTo>
                                  <a:pt x="11887" y="6400"/>
                                </a:lnTo>
                                <a:lnTo>
                                  <a:pt x="10058" y="7315"/>
                                </a:lnTo>
                                <a:lnTo>
                                  <a:pt x="9144" y="8230"/>
                                </a:lnTo>
                                <a:lnTo>
                                  <a:pt x="8230" y="10058"/>
                                </a:lnTo>
                                <a:lnTo>
                                  <a:pt x="7315" y="10973"/>
                                </a:lnTo>
                                <a:lnTo>
                                  <a:pt x="6401" y="12802"/>
                                </a:lnTo>
                                <a:lnTo>
                                  <a:pt x="6401" y="14630"/>
                                </a:lnTo>
                                <a:lnTo>
                                  <a:pt x="6401" y="16459"/>
                                </a:lnTo>
                                <a:lnTo>
                                  <a:pt x="7315" y="18288"/>
                                </a:lnTo>
                                <a:lnTo>
                                  <a:pt x="7315" y="19202"/>
                                </a:lnTo>
                                <a:lnTo>
                                  <a:pt x="8230" y="21031"/>
                                </a:lnTo>
                                <a:lnTo>
                                  <a:pt x="11887" y="22860"/>
                                </a:lnTo>
                                <a:lnTo>
                                  <a:pt x="12802" y="23775"/>
                                </a:lnTo>
                                <a:lnTo>
                                  <a:pt x="15087" y="23775"/>
                                </a:lnTo>
                                <a:lnTo>
                                  <a:pt x="15087" y="29261"/>
                                </a:lnTo>
                                <a:lnTo>
                                  <a:pt x="11887" y="29261"/>
                                </a:lnTo>
                                <a:lnTo>
                                  <a:pt x="9144" y="28346"/>
                                </a:lnTo>
                                <a:lnTo>
                                  <a:pt x="6401" y="26518"/>
                                </a:lnTo>
                                <a:lnTo>
                                  <a:pt x="2743" y="22860"/>
                                </a:lnTo>
                                <a:lnTo>
                                  <a:pt x="914" y="20117"/>
                                </a:lnTo>
                                <a:lnTo>
                                  <a:pt x="0" y="17373"/>
                                </a:lnTo>
                                <a:lnTo>
                                  <a:pt x="0" y="14630"/>
                                </a:lnTo>
                                <a:lnTo>
                                  <a:pt x="0" y="11887"/>
                                </a:lnTo>
                                <a:lnTo>
                                  <a:pt x="914" y="9144"/>
                                </a:lnTo>
                                <a:lnTo>
                                  <a:pt x="2743" y="6400"/>
                                </a:lnTo>
                                <a:lnTo>
                                  <a:pt x="6401" y="2743"/>
                                </a:lnTo>
                                <a:lnTo>
                                  <a:pt x="9144" y="914"/>
                                </a:lnTo>
                                <a:lnTo>
                                  <a:pt x="118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6" name="Shape 7876"/>
                        <wps:cNvSpPr/>
                        <wps:spPr>
                          <a:xfrm>
                            <a:off x="1071220" y="1592885"/>
                            <a:ext cx="14173" cy="29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" h="29261">
                                <a:moveTo>
                                  <a:pt x="0" y="0"/>
                                </a:moveTo>
                                <a:lnTo>
                                  <a:pt x="3201" y="0"/>
                                </a:lnTo>
                                <a:lnTo>
                                  <a:pt x="5944" y="914"/>
                                </a:lnTo>
                                <a:lnTo>
                                  <a:pt x="8687" y="2743"/>
                                </a:lnTo>
                                <a:lnTo>
                                  <a:pt x="10516" y="4572"/>
                                </a:lnTo>
                                <a:lnTo>
                                  <a:pt x="12345" y="6400"/>
                                </a:lnTo>
                                <a:lnTo>
                                  <a:pt x="13259" y="9144"/>
                                </a:lnTo>
                                <a:lnTo>
                                  <a:pt x="14173" y="11887"/>
                                </a:lnTo>
                                <a:lnTo>
                                  <a:pt x="14173" y="17373"/>
                                </a:lnTo>
                                <a:lnTo>
                                  <a:pt x="13259" y="20117"/>
                                </a:lnTo>
                                <a:lnTo>
                                  <a:pt x="12345" y="22860"/>
                                </a:lnTo>
                                <a:lnTo>
                                  <a:pt x="8687" y="26518"/>
                                </a:lnTo>
                                <a:lnTo>
                                  <a:pt x="5944" y="28346"/>
                                </a:lnTo>
                                <a:lnTo>
                                  <a:pt x="3201" y="29261"/>
                                </a:lnTo>
                                <a:lnTo>
                                  <a:pt x="0" y="29261"/>
                                </a:lnTo>
                                <a:lnTo>
                                  <a:pt x="0" y="23775"/>
                                </a:lnTo>
                                <a:lnTo>
                                  <a:pt x="1372" y="23775"/>
                                </a:lnTo>
                                <a:lnTo>
                                  <a:pt x="3201" y="22860"/>
                                </a:lnTo>
                                <a:lnTo>
                                  <a:pt x="4115" y="21945"/>
                                </a:lnTo>
                                <a:lnTo>
                                  <a:pt x="5944" y="21031"/>
                                </a:lnTo>
                                <a:lnTo>
                                  <a:pt x="6858" y="19202"/>
                                </a:lnTo>
                                <a:lnTo>
                                  <a:pt x="7773" y="18288"/>
                                </a:lnTo>
                                <a:lnTo>
                                  <a:pt x="8687" y="16459"/>
                                </a:lnTo>
                                <a:lnTo>
                                  <a:pt x="8687" y="12802"/>
                                </a:lnTo>
                                <a:lnTo>
                                  <a:pt x="7773" y="10973"/>
                                </a:lnTo>
                                <a:lnTo>
                                  <a:pt x="6858" y="10058"/>
                                </a:lnTo>
                                <a:lnTo>
                                  <a:pt x="5944" y="8230"/>
                                </a:lnTo>
                                <a:lnTo>
                                  <a:pt x="4115" y="7315"/>
                                </a:lnTo>
                                <a:lnTo>
                                  <a:pt x="3201" y="6400"/>
                                </a:lnTo>
                                <a:lnTo>
                                  <a:pt x="1372" y="5486"/>
                                </a:lnTo>
                                <a:lnTo>
                                  <a:pt x="0" y="54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7" name="Shape 7877"/>
                        <wps:cNvSpPr/>
                        <wps:spPr>
                          <a:xfrm>
                            <a:off x="1062533" y="1634948"/>
                            <a:ext cx="84125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125" h="64008">
                                <a:moveTo>
                                  <a:pt x="78638" y="0"/>
                                </a:moveTo>
                                <a:lnTo>
                                  <a:pt x="84125" y="7315"/>
                                </a:lnTo>
                                <a:lnTo>
                                  <a:pt x="5486" y="63093"/>
                                </a:lnTo>
                                <a:lnTo>
                                  <a:pt x="4572" y="64008"/>
                                </a:lnTo>
                                <a:lnTo>
                                  <a:pt x="2743" y="64008"/>
                                </a:lnTo>
                                <a:lnTo>
                                  <a:pt x="2743" y="54863"/>
                                </a:lnTo>
                                <a:lnTo>
                                  <a:pt x="0" y="55778"/>
                                </a:lnTo>
                                <a:lnTo>
                                  <a:pt x="786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8" name="Shape 7878"/>
                        <wps:cNvSpPr/>
                        <wps:spPr>
                          <a:xfrm>
                            <a:off x="918972" y="1688897"/>
                            <a:ext cx="146304" cy="1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0058">
                                <a:moveTo>
                                  <a:pt x="0" y="0"/>
                                </a:moveTo>
                                <a:lnTo>
                                  <a:pt x="146304" y="914"/>
                                </a:lnTo>
                                <a:lnTo>
                                  <a:pt x="146304" y="10058"/>
                                </a:ln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A1A3F3" id="Group 67399" o:spid="_x0000_s1026" style="width:482.1pt;height:142.65pt;mso-position-horizontal-relative:char;mso-position-vertical-relative:line" coordsize="61225,181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335" o:spid="_x0000_s1027" type="#_x0000_t75" style="position:absolute;left:37055;top:680;width:24170;height:174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PR53EAAAA3gAAAA8AAABkcnMvZG93bnJldi54bWxEj82LwjAUxO8L/g/hCd7W1C1+UI0igqgH&#10;D+vH/dk822LzEpqs1v/eCMIeh5n5DTNbtKYWd2p8ZVnBoJ+AIM6trrhQcDquvycgfEDWWFsmBU/y&#10;sJh3vmaYafvgX7ofQiEihH2GCsoQXCalz0sy6PvWEUfvahuDIcqmkLrBR4SbWv4kyUgarDgulOho&#10;VVJ+O/wZBbfN0a3rak8Wz5ciHeSb3d6lSvW67XIKIlAb/sOf9lYrGI3TdAjvO/EKyP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XPR53EAAAA3gAAAA8AAAAAAAAAAAAAAAAA&#10;nwIAAGRycy9kb3ducmV2LnhtbFBLBQYAAAAABAAEAPcAAACQAwAAAAA=&#10;">
                  <v:imagedata r:id="rId16" o:title=""/>
                </v:shape>
                <v:shape id="Shape 7791" o:spid="_x0000_s1028" style="position:absolute;left:8321;top:1956;width:13642;height:13643;visibility:visible;mso-wrap-style:square;v-text-anchor:top" coordsize="1364285,1364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rvNsQA&#10;AADdAAAADwAAAGRycy9kb3ducmV2LnhtbESPzYvCMBTE7wv+D+EJ3tbEPfhRjSKWhQVPdb14ezbP&#10;tti8lCbbj//eLCzscZiZ3zC7w2Br0VHrK8caFnMFgjh3puJCw/X7830Nwgdkg7Vj0jCSh8N+8rbD&#10;xLieM+ouoRARwj5BDWUITSKlz0uy6OeuIY7ew7UWQ5RtIU2LfYTbWn4otZQWK44LJTZ0Kil/Xn6s&#10;hkwpdcwxtem1upPNzt6Mt7XWs+lw3IIINIT/8F/7y2hYrTYL+H0Tn4D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a7zbEAAAA3QAAAA8AAAAAAAAAAAAAAAAAmAIAAGRycy9k&#10;b3ducmV2LnhtbFBLBQYAAAAABAAEAPUAAACJAwAAAAA=&#10;" path="m1300277,r64008,64008l64008,1364284,32004,1332281,,1300277,1300277,xe" fillcolor="#1a1915" stroked="f" strokeweight="0">
                  <v:stroke miterlimit="83231f" joinstyle="miter"/>
                  <v:path arrowok="t" textboxrect="0,0,1364285,1364284"/>
                </v:shape>
                <v:shape id="Shape 7792" o:spid="_x0000_s1029" style="position:absolute;left:10524;top:3867;width:11714;height:11723;visibility:visible;mso-wrap-style:square;v-text-anchor:top" coordsize="1171346,1172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7HKMQA&#10;AADdAAAADwAAAGRycy9kb3ducmV2LnhtbESPQUvDQBSE70L/w/IK3uzGHKxNuy2lUCx6sgp6fOy+&#10;ZoPZtyH7msR/7wqCx2FmvmE2uym0aqA+NZEN3C8KUMQ2uoZrA+9vx7tHUEmQHbaRycA3JdhtZzcb&#10;rFwc+ZWGs9QqQzhVaMCLdJXWyXoKmBaxI87eJfYBJcu+1q7HMcNDq8uieNABG84LHjs6eLJf52sw&#10;EO1LqVfj3j/L8Pnhn+zJHyQaczuf9mtQQpP8h//aJ2dguVyV8PsmPwG9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+xyjEAAAA3QAAAA8AAAAAAAAAAAAAAAAAmAIAAGRycy9k&#10;b3ducmV2LnhtbFBLBQYAAAAABAAEAPUAAACJAwAAAAA=&#10;" path="m1107338,r64008,64008l1138428,96927r-30175,31089l1080821,156363r-27432,27431l1028700,206655r-21946,23774l984809,251460r-20117,21031l924458,312725r-19202,18288l886968,350215r-19203,20117l846734,391363r-21945,20117l803758,434340r-24689,23775l753465,483718r-27431,28346l695858,540410r-31089,32919l629107,608076r-38405,39319l548640,688543r-44806,43891l281635,954634r-66751,67666l141732,1094537r-77724,77724l,1108253r77724,-77724l150876,958291r66751,-67665l439826,668427r44806,-45721l526694,581558r38405,-37490l598932,509321r63094,-63094l689458,419710r25603,-25604l737921,370332r64008,-64008l821131,286207r20117,-19202l860450,246888r20117,-18288l898855,208483r21946,-21031l940918,166421r74066,-74066l1042416,64008r32004,-31090l1107338,xe" fillcolor="#1a1915" stroked="f" strokeweight="0">
                  <v:stroke miterlimit="83231f" joinstyle="miter"/>
                  <v:path arrowok="t" textboxrect="0,0,1171346,1172261"/>
                </v:shape>
                <v:shape id="Shape 7793" o:spid="_x0000_s1030" style="position:absolute;left:12701;top:6035;width:9546;height:9555;visibility:visible;mso-wrap-style:square;v-text-anchor:top" coordsize="954634,955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6w1MYA&#10;AADdAAAADwAAAGRycy9kb3ducmV2LnhtbESPT2vCQBTE74V+h+UJ3urG2vondRVRxF5EjDl4fGRf&#10;s8Hs25BdNf32bqHgcZiZ3zDzZWdrcaPWV44VDAcJCOLC6YpLBflp+zYF4QOyxtoxKfglD8vF68sc&#10;U+3ufKRbFkoRIexTVGBCaFIpfWHIoh+4hjh6P661GKJsS6lbvEe4reV7koylxYrjgsGG1oaKS3a1&#10;Cg77Y3C7pPzMDuePkdEm3zSXXKl+r1t9gQjUhWf4v/2tFUwmsxH8vYlP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6w1MYAAADdAAAADwAAAAAAAAAAAAAAAACYAgAAZHJz&#10;L2Rvd25yZXYueG1sUEsFBgAAAAAEAAQA9QAAAIsDAAAAAA==&#10;" path="m890626,r64008,64008l880567,138075r-20116,21030l841248,179222r-19202,18288l804672,214884r-16459,17373l771754,247802r-14631,14631l742493,277978r-16459,15544l658368,361188r-18288,19202l417881,602590r-39319,38404l288951,730605r-49378,50292l184709,834847,64008,955548,,891539,120701,770839r54864,-53949l224942,666597r89612,-89610l353873,536753r36576,-34748l422453,468172r32004,-32003l482803,409651r24689,-26518l532181,358445r22860,-21031l574243,316382r20117,-19202l662026,229514r29261,-31090l707746,181966r32918,-31090l758038,133502r17373,-18288l794614,95097,816559,74066,890626,xe" fillcolor="#1a1915" stroked="f" strokeweight="0">
                  <v:stroke miterlimit="83231f" joinstyle="miter"/>
                  <v:path arrowok="t" textboxrect="0,0,954634,955548"/>
                </v:shape>
                <v:shape id="Shape 7794" o:spid="_x0000_s1031" style="position:absolute;left:14886;top:8238;width:7361;height:7361;visibility:visible;mso-wrap-style:square;v-text-anchor:top" coordsize="736092,736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yE3MUA&#10;AADdAAAADwAAAGRycy9kb3ducmV2LnhtbESPT4vCMBTE7wt+h/CEva1pRfxTjSKi4GFBVj14fDTP&#10;pti8lCbb1m9vFoQ9DjPzG2a16W0lWmp86VhBOkpAEOdOl1wouF4OX3MQPiBrrByTgid52KwHHyvM&#10;tOv4h9pzKESEsM9QgQmhzqT0uSGLfuRq4ujdXWMxRNkUUjfYRbit5DhJptJiyXHBYE07Q/nj/GsV&#10;jO/T/Y3NpLvsTxy+y/TQPnepUp/DfrsEEagP/+F3+6gVzGaLCfy9iU9Ar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XITcxQAAAN0AAAAPAAAAAAAAAAAAAAAAAJgCAABkcnMv&#10;ZG93bnJldi54bWxQSwUGAAAAAAQABAD1AAAAigMAAAAA&#10;" path="m672084,r64008,64008l697687,102412r-17373,18288l663854,135331r-13716,15545l635508,164592r-49378,49377l574243,226771r-11887,10973l551383,248717r-11887,12801l525780,274320r-60350,60350l447142,353873r-20117,19202l331013,469087r-29261,30176l268834,532181r-35662,33833l196596,604418r-41148,40234l64008,736092,,672084,91440,580644r39319,-40234l235915,435254r29261,-30175l293522,376733r25604,-23775l341071,329184r21946,-21945l383134,288036r18288,-17373l461772,210312r23774,-25603l498348,171907r23774,-21946l571500,100584,584302,86868,616306,54864,633679,38405,672084,xe" fillcolor="#1a1915" stroked="f" strokeweight="0">
                  <v:stroke miterlimit="83231f" joinstyle="miter"/>
                  <v:path arrowok="t" textboxrect="0,0,736092,736092"/>
                </v:shape>
                <v:shape id="Shape 7795" o:spid="_x0000_s1032" style="position:absolute;left:17080;top:10424;width:5158;height:5157;visibility:visible;mso-wrap-style:square;v-text-anchor:top" coordsize="515722,515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NKmscA&#10;AADdAAAADwAAAGRycy9kb3ducmV2LnhtbESPW2vCQBSE3wX/w3IE33Sj4KWpq4gXUPoUWwJ9O2RP&#10;k2D2bMyuJv57t1Do4zAz3zCrTWcq8aDGlZYVTMYRCOLM6pJzBV+fx9EShPPIGivLpOBJDjbrfm+F&#10;sbYtJ/S4+FwECLsYFRTe17GULivIoBvbmjh4P7Yx6INscqkbbAPcVHIaRXNpsOSwUGBNu4Ky6+Vu&#10;FKTn6vuc3j7ayd5N02VyuCU2nSs1HHTbdxCeOv8f/muftILF4m0Gv2/CE5D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+jSprHAAAA3QAAAA8AAAAAAAAAAAAAAAAAmAIAAGRy&#10;cy9kb3ducmV2LnhtbFBLBQYAAAAABAAEAPUAAACMAwAAAAA=&#10;" path="m451714,r64008,64008l64008,515721,,451714,451714,xe" fillcolor="#1a1915" stroked="f" strokeweight="0">
                  <v:stroke miterlimit="83231f" joinstyle="miter"/>
                  <v:path arrowok="t" textboxrect="0,0,515722,515721"/>
                </v:shape>
                <v:shape id="Shape 7796" o:spid="_x0000_s1033" style="position:absolute;left:19266;top:12618;width:2981;height:2981;visibility:visible;mso-wrap-style:square;v-text-anchor:top" coordsize="298094,298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bwD8QA&#10;AADdAAAADwAAAGRycy9kb3ducmV2LnhtbESPQYvCMBSE78L+h/AWvGm6HtTtGmURRL0IWi+9PZpn&#10;W2xeYhO17q/fCILHYWa+YWaLzjTiRq2vLSv4GiYgiAuray4VHLPVYArCB2SNjWVS8CAPi/lHb4ap&#10;tnfe0+0QShEh7FNUUIXgUil9UZFBP7SOOHon2xoMUbal1C3eI9w0cpQkY2mw5rhQoaNlRcX5cDUK&#10;XC6veXaxl2K9taPH7i932Dml+p/d7w+IQF14h1/tjVYwmXyP4fkmPg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28A/EAAAA3QAAAA8AAAAAAAAAAAAAAAAAmAIAAGRycy9k&#10;b3ducmV2LnhtbFBLBQYAAAAABAAEAPUAAACJAwAAAAA=&#10;" path="m234086,r64008,64008l64008,298094,32004,266091,,234086,234086,xe" fillcolor="#1a1915" stroked="f" strokeweight="0">
                  <v:stroke miterlimit="83231f" joinstyle="miter"/>
                  <v:path arrowok="t" textboxrect="0,0,298094,298094"/>
                </v:shape>
                <v:shape id="Shape 7797" o:spid="_x0000_s1034" style="position:absolute;left:6126;top:1956;width:13625;height:13634;visibility:visible;mso-wrap-style:square;v-text-anchor:top" coordsize="1362456,1363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mDssYA&#10;AADdAAAADwAAAGRycy9kb3ducmV2LnhtbESPT0vEMBTE74LfITzBm5uqYLVudhEXxT942OpBb8/m&#10;2RSTl9A8t/XbG0HwOMzMb5jleg5e7WjMQ2QDx4sKFHEX7cC9gZfnm6NzUFmQLfrIZOCbMqxX+3tL&#10;bGyceEu7VnpVIJwbNOBEUqN17hwFzIuYiIv3EceAUuTYazviVODB65OqOtMBBy4LDhNdO+o+269g&#10;4P3pbXsvm7RJcju1/vUUH717MObwYL66BCU0y3/4r31nDdT1RQ2/b8oT0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EmDssYAAADdAAAADwAAAAAAAAAAAAAAAACYAgAAZHJz&#10;L2Rvd25yZXYueG1sUEsFBgAAAAAEAAQA9QAAAIsDAAAAAA==&#10;" path="m1298448,r64008,64008l1324051,103327r-68580,68580l1225296,202997r-29261,29260l1168603,257860r-23774,25604l1074420,353872r-21946,22861l1028700,399593r-22860,22860l982066,447142r-25604,23773l930859,497433r-57607,57608l841248,587959r-35662,35662l767182,661111r-41148,40234l64008,1363370,,1299362,662026,637336r41148,-42062l741578,557784r33833,-33833l807415,491033r31090,-31090l866851,433425r25603,-26517l918058,381305r23774,-22860l964692,335584r43891,-45720l1032358,266090r23774,-21945l1078992,219456r80467,-80468l1189634,107899r33833,-33833l1260043,39319,1298448,xe" fillcolor="#1a1915" stroked="f" strokeweight="0">
                  <v:stroke miterlimit="83231f" joinstyle="miter"/>
                  <v:path arrowok="t" textboxrect="0,0,1362456,1363370"/>
                </v:shape>
                <v:shape id="Shape 7798" o:spid="_x0000_s1035" style="position:absolute;left:3913;top:1956;width:13634;height:13634;visibility:visible;mso-wrap-style:square;v-text-anchor:top" coordsize="1363370,1363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WhG8EA&#10;AADdAAAADwAAAGRycy9kb3ducmV2LnhtbERPTYvCMBC9C/sfwgjeNHUPVrtGKbKCeJBdde9DM7bF&#10;ZlKSbFv/vTkIHh/ve70dTCM6cr62rGA+S0AQF1bXXCq4XvbTJQgfkDU2lknBgzxsNx+jNWba9vxL&#10;3TmUIoawz1BBFUKbSemLigz6mW2JI3ezzmCI0JVSO+xjuGnkZ5IspMGaY0OFLe0qKu7nf6OgcydM&#10;H/lR3/5+5jked8miD99KTcZD/gUi0BDe4pf7oBWk6SrOjW/iE5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VoRvBAAAA3QAAAA8AAAAAAAAAAAAAAAAAmAIAAGRycy9kb3du&#10;cmV2LnhtbFBLBQYAAAAABAAEAPUAAACGAwAAAAA=&#10;" path="m1299363,r64007,64008l1324966,103327r-68580,68580l1226210,202997r-29260,29260l1169518,257860r-23775,25604l1075335,353872r-21946,22861l1029614,399593r-22860,22860l982980,447142r-25603,23773l931774,497433r-57607,57608l842162,587959r-35661,35662l768096,661111r-41148,40234l523037,905256r-63094,62179l393192,1035100r-73152,73153l240487,1186891,64008,1363370,,1299362,176479,1122883r79553,-78638l329184,971093r66751,-67666l459029,841248,662940,637336r41148,-42062l742493,557784r33833,-33833l808330,491033r31089,-31090l867766,433425r25603,-26517l918972,381305r23774,-22860l965606,335584r43892,-45720l1033272,266090r23774,-21945l1079907,219456r80467,-80468l1190549,107899r33833,-33833l1260958,39319,1299363,xe" fillcolor="#1a1915" stroked="f" strokeweight="0">
                  <v:stroke miterlimit="83231f" joinstyle="miter"/>
                  <v:path arrowok="t" textboxrect="0,0,1363370,1363370"/>
                </v:shape>
                <v:shape id="Shape 7799" o:spid="_x0000_s1036" style="position:absolute;left:1956;top:1956;width:13378;height:13378;visibility:visible;mso-wrap-style:square;v-text-anchor:top" coordsize="1337767,1337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W7OsYA&#10;AADdAAAADwAAAGRycy9kb3ducmV2LnhtbESPUWvCMBSF3wf7D+EOfJvpRHRWowzBIexhWP0Bd821&#10;6dbclCRr6369GQg+Hs453+GsNoNtREc+1I4VvIwzEMSl0zVXCk7H3fMriBCRNTaOScGFAmzWjw8r&#10;zLXr+UBdESuRIBxyVGBibHMpQ2nIYhi7ljh5Z+ctxiR9JbXHPsFtIydZNpMWa04LBlvaGip/il+r&#10;oO/ea3/K9pPjtOHPj2Au339fhVKjp+FtCSLSEO/hW3uvFczniwX8v0lP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W7OsYAAADdAAAADwAAAAAAAAAAAAAAAACYAgAAZHJz&#10;L2Rvd25yZXYueG1sUEsFBgAAAAAEAAQA9QAAAIsDAAAAAA==&#10;" path="m1273759,r64008,64008l1299362,102412r-33832,34748l1233526,170078r-31090,30176l1174090,229514r-26518,24689l1123798,279806r-22860,23775l1077163,327355r-22860,21945l1010412,393192r-22860,21945l965606,438912r-25603,24688l886968,516636r-29261,30175l825703,577900r-33833,33833l755294,649224r-41148,40233l670255,733348r-48463,47549l452628,950061r-66751,65837l314554,1088136r-77724,76809l64008,1337767,,1273759,172822,1100938r77724,-76811l321869,951890r66751,-65836l557784,716890r48463,-47549l650138,625449r39320,-40234l726034,547726r35661,-35662l793699,480974r29261,-28347l875995,399593r23775,-24690l923544,351129r22860,-21945l967435,306324r22860,-22860l1013155,261518r21946,-21946l1057961,215798r52121,-52120l1138428,136245r29261,-30175l1199693,73151r35662,-34746l1273759,xe" fillcolor="#1a1915" stroked="f" strokeweight="0">
                  <v:stroke miterlimit="83231f" joinstyle="miter"/>
                  <v:path arrowok="t" textboxrect="0,0,1337767,1337767"/>
                </v:shape>
                <v:shape id="Shape 7800" o:spid="_x0000_s1037" style="position:absolute;left:1792;top:1956;width:11338;height:11330;visibility:visible;mso-wrap-style:square;v-text-anchor:top" coordsize="1133856,1132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7BuMMA&#10;AADdAAAADwAAAGRycy9kb3ducmV2LnhtbERPS2sCMRC+F/ofwhR6q9kWUVmNUoXSHorgA72Om3F3&#10;cTNZklHX/vrmIHj8+N6TWecadaEQa88G3nsZKOLC25pLA9vN19sIVBRki41nMnCjCLPp89MEc+uv&#10;vKLLWkqVQjjmaKASaXOtY1GRw9jzLXHijj44lARDqW3Aawp3jf7IsoF2WHNqqLClRUXFaX12Bv5s&#10;CKe+7AbfON9v5XA7U/93aczrS/c5BiXUyUN8d/9YA8NRlvanN+kJ6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7BuMMAAADdAAAADwAAAAAAAAAAAAAAAACYAgAAZHJzL2Rv&#10;d25yZXYueG1sUEsFBgAAAAAEAAQA9QAAAIgDAAAAAA==&#10;" path="m1069848,r64008,64008l895198,302666r-17374,18288l839419,359359r-20116,19202l703174,494690r-27432,28346l608990,589788r-36575,35661l334670,863193r-60350,59436l64008,1132942,,1068933,210312,858621r60350,-59436l508406,561442r36576,-37491l579730,491033r30175,-32004l639166,430682,755294,314554r20117,-21032l794614,276148r17373,-19202l831190,238658,1069848,xe" fillcolor="#1a1915" stroked="f" strokeweight="0">
                  <v:stroke miterlimit="83231f" joinstyle="miter"/>
                  <v:path arrowok="t" textboxrect="0,0,1133856,1132942"/>
                </v:shape>
                <v:shape id="Shape 7801" o:spid="_x0000_s1038" style="position:absolute;left:1792;top:1947;width:9125;height:9126;visibility:visible;mso-wrap-style:square;v-text-anchor:top" coordsize="912571,912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HjRcYA&#10;AADdAAAADwAAAGRycy9kb3ducmV2LnhtbESPQWvCQBSE7wX/w/IEb3Wj2DZEV5FgQUsvjV68PbLP&#10;bDD7Nma3Jv77bqHQ4zAz3zCrzWAbcafO144VzKYJCOLS6ZorBafj+3MKwgdkjY1jUvAgD5v16GmF&#10;mXY9f9G9CJWIEPYZKjAhtJmUvjRk0U9dSxy9i+sshii7SuoO+wi3jZwnyau0WHNcMNhSbqi8Ft9W&#10;wSI3xc4c8t158VKkt4/L57a/eaUm42G7BBFoCP/hv/ZeK3hLkxn8volP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HjRcYAAADdAAAADwAAAAAAAAAAAAAAAACYAgAAZHJz&#10;L2Rvd25yZXYueG1sUEsFBgAAAAAEAAQA9QAAAIsDAAAAAA==&#10;" path="m848563,r64008,64008l887882,89612r-64922,64922l804672,173736r-18288,17373l769925,208483r-16459,14631l738835,238658r-15545,14630l709575,268834r-15545,14630l231343,746151r-52121,51206l64008,912571,,848563,115214,733349r52121,-51207l630022,219456r13716,-14631l659282,189281r15545,-14630l689458,159106r16459,-16460l722376,127102r16459,-17374l757123,90525,778154,69494,800100,49378,822046,25603,848563,xe" fillcolor="#1a1915" stroked="f" strokeweight="0">
                  <v:stroke miterlimit="83231f" joinstyle="miter"/>
                  <v:path arrowok="t" textboxrect="0,0,912571,912571"/>
                </v:shape>
                <v:shape id="Shape 7802" o:spid="_x0000_s1039" style="position:absolute;left:1783;top:1956;width:6912;height:6913;visibility:visible;mso-wrap-style:square;v-text-anchor:top" coordsize="691286,691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L+mMcA&#10;AADdAAAADwAAAGRycy9kb3ducmV2LnhtbESPwW7CMBBE75X4B2uReqmKEw40TTEIIYo49FIC6nUb&#10;b+NAvA6xgfTv60pIHEcz80Yznfe2ERfqfO1YQTpKQBCXTtdcKdgV788ZCB+QNTaOScEveZjPBg9T&#10;zLW78iddtqESEcI+RwUmhDaX0peGLPqRa4mj9+M6iyHKrpK6w2uE20aOk2QiLdYcFwy2tDRUHrdn&#10;q+Br//HUpsVrWpnVqfDlYW1231apx2G/eAMRqA/38K290QpesmQM/2/iE5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i/pjHAAAA3QAAAA8AAAAAAAAAAAAAAAAAmAIAAGRy&#10;cy9kb3ducmV2LnhtbFBLBQYAAAAABAAEAPUAAACMAwAAAAA=&#10;" path="m627279,r64007,64008l672998,83210r-33832,33833l624535,130759r-25603,27432l586130,170078,482803,273405r-12801,13716l456286,301751r-16460,16460l422453,334670r-18288,17374l339242,416966r-25603,26518l285293,470915r-97841,97842l149047,606247,64008,691287,,627278,85039,542239r38405,-39319l159106,469087r31089,-32918l221285,405079r28346,-27432l275234,352958r64923,-64922l358445,268833r17373,-16459l390449,237744r13716,-14630l418795,209397,522122,106070,533095,94183,545897,80467,560527,66751,575158,51206,591617,36576,607162,19202,627279,xe" fillcolor="#1a1915" stroked="f" strokeweight="0">
                  <v:stroke miterlimit="83231f" joinstyle="miter"/>
                  <v:path arrowok="t" textboxrect="0,0,691286,691287"/>
                </v:shape>
                <v:shape id="Shape 7803" o:spid="_x0000_s1040" style="position:absolute;left:1792;top:1965;width:4709;height:4710;visibility:visible;mso-wrap-style:square;v-text-anchor:top" coordsize="470916,470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4C8YA&#10;AADdAAAADwAAAGRycy9kb3ducmV2LnhtbESPQUsDMRSE70L/Q3gFbzZR0W7XpkUEy3rw0NRij4/N&#10;c3dx87Ikcbv+eyMIHoeZ+YZZbyfXi5FC7DxruF4oEMS1tx03Gt4Oz1cFiJiQLfaeScM3RdhuZhdr&#10;LK0/855GkxqRIRxL1NCmNJRSxrolh3HhB+LsffjgMGUZGmkDnjPc9fJGqXvpsOO80OJATy3Vn+bL&#10;aTi9ml28q4rdZFYv6v1oxuoYRq0v59PjA4hEU/oP/7Urq2FZqFv4fZOf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j4C8YAAADdAAAADwAAAAAAAAAAAAAAAACYAgAAZHJz&#10;L2Rvd25yZXYueG1sUEsFBgAAAAAEAAQA9QAAAIsDAAAAAA==&#10;" path="m406908,r64008,64008l395021,139903r-27432,29261l352044,184709r-16459,15545l317297,217628r-74981,74981l208483,327355r-88697,88697l64008,470916,,406909,55778,352044r47549,-47549l142646,263348r35662,-34748l253289,153619r18288,-19202l288036,118873r13716,-13717l315468,90525,331013,75895,406908,xe" fillcolor="#1a1915" stroked="f" strokeweight="0">
                  <v:stroke miterlimit="83231f" joinstyle="miter"/>
                  <v:path arrowok="t" textboxrect="0,0,470916,470916"/>
                </v:shape>
                <v:shape id="Shape 7804" o:spid="_x0000_s1041" style="position:absolute;left:1792;top:1956;width:2496;height:2497;visibility:visible;mso-wrap-style:square;v-text-anchor:top" coordsize="249631,249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liYMUA&#10;AADdAAAADwAAAGRycy9kb3ducmV2LnhtbESPzWrDMBCE74W8g9hAb40U05/gRAlJIdDe2iQtOS7W&#10;1jbVroylxu7bV4VCj8PMfMOsNiN7daE+tkEszGcGFEkVXCu1hdNxf7MAFROKQx+ELHxThM16crXC&#10;0oVBXulySLXKEIklWmhS6kqtY9UQY5yFjiR7H6FnTFn2tXY9DhnOXhfG3GvGVvJCgx09NlR9Hr7Y&#10;QmGOPLyf589voXjZ7U/s7wJ7a6+n43YJKtGY/sN/7Sdn4WFhbuH3TX4C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WJgxQAAAN0AAAAPAAAAAAAAAAAAAAAAAJgCAABkcnMv&#10;ZG93bnJldi54bWxQSwUGAAAAAAQABAD1AAAAigMAAAAA&#10;" path="m185623,r64008,64008l64008,249631,32004,217627,,185623,185623,xe" fillcolor="#1a1915" stroked="f" strokeweight="0">
                  <v:stroke miterlimit="83231f" joinstyle="miter"/>
                  <v:path arrowok="t" textboxrect="0,0,249631,249631"/>
                </v:shape>
                <v:shape id="Shape 7805" o:spid="_x0000_s1042" style="position:absolute;left:1609;top:1883;width:10447;height:13853;visibility:visible;mso-wrap-style:square;v-text-anchor:top" coordsize="1044702,1385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XraMYA&#10;AADdAAAADwAAAGRycy9kb3ducmV2LnhtbESPwWrDMBBE74X+g9hCLiWRk9DWOJZDKBRyMSRuLr0t&#10;1sY2sVZGUhL176tCocdhZt4w5TaaUdzI+cGyguUiA0HcWj1wp+D0+THPQfiArHG0TAq+ycO2enwo&#10;sdD2zke6NaETCcK+QAV9CFMhpW97MugXdiJO3tk6gyFJ10nt8J7gZpSrLHuVBgdOCz1O9N5Te2mu&#10;RsHX8ymvXdw35nignavj2teHtVKzp7jbgAgUw3/4r73XCt7y7AV+36QnI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XraMYAAADdAAAADwAAAAAAAAAAAAAAAACYAgAAZHJz&#10;L2Rvd25yZXYueG1sUEsFBgAAAAAEAAQA9QAAAIsDAAAAAA==&#10;" path="m,l90526,r954176,l1044702,74067r-954176,l90526,1304849r954176,l1044702,1385316,,1385316,,xe" fillcolor="#fffefd" stroked="f" strokeweight="0">
                  <v:stroke miterlimit="83231f" joinstyle="miter"/>
                  <v:path arrowok="t" textboxrect="0,0,1044702,1385316"/>
                </v:shape>
                <v:shape id="Shape 7806" o:spid="_x0000_s1043" style="position:absolute;left:12056;top:1883;width:10346;height:13853;visibility:visible;mso-wrap-style:square;v-text-anchor:top" coordsize="1034644,1385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vXk8QA&#10;AADdAAAADwAAAGRycy9kb3ducmV2LnhtbESPT4vCMBTE7wt+h/AEb2u6RbR0jbJ0dfHgxT97fzTP&#10;tti8lCRb67ffCILHYWZ+wyzXg2lFT843lhV8TBMQxKXVDVcKzqftewbCB2SNrWVScCcP69XobYm5&#10;tjc+UH8MlYgQ9jkqqEPocil9WZNBP7UdcfQu1hkMUbpKaoe3CDetTJNkLg02HBdq7Kioqbwe/4yC&#10;dJH2O7/X3P5+z7abwmXFD+6VmoyHr08QgYbwCj/bO61gkSVzeLyJT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b15PEAAAA3QAAAA8AAAAAAAAAAAAAAAAAmAIAAGRycy9k&#10;b3ducmV2LnhtbFBLBQYAAAAABAAEAPUAAACJAwAAAAA=&#10;" path="m,l1034644,r,1385316l,1385316r,-80467l954176,1304849r,-1230782l,74067,,xe" fillcolor="#fffefd" stroked="f" strokeweight="0">
                  <v:stroke miterlimit="83231f" joinstyle="miter"/>
                  <v:path arrowok="t" textboxrect="0,0,1034644,1385316"/>
                </v:shape>
                <v:shape id="Shape 7807" o:spid="_x0000_s1044" style="position:absolute;left:2514;top:2532;width:19175;height:183;visibility:visible;mso-wrap-style:square;v-text-anchor:top" coordsize="1917497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zHg8QA&#10;AADdAAAADwAAAGRycy9kb3ducmV2LnhtbESPQWvCQBSE7wX/w/IEb3VjrSZEVxFB8Kq2eH1kn9lo&#10;9m3IbmP017uFQo/DzHzDLNe9rUVHra8cK5iMExDEhdMVlwq+Trv3DIQPyBprx6TgQR7Wq8HbEnPt&#10;7nyg7hhKESHsc1RgQmhyKX1hyKIfu4Y4ehfXWgxRtqXULd4j3NbyI0nm0mLFccFgQ1tDxe34YxVM&#10;T7PZIbvuDW377tOeHzv3TL+VGg37zQJEoD78h//ae60gzZIUft/EJ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8x4PEAAAA3QAAAA8AAAAAAAAAAAAAAAAAmAIAAGRycy9k&#10;b3ducmV2LnhtbFBLBQYAAAAABAAEAPUAAACJAwAAAAA=&#10;" path="m,l1908353,r9144,l1917497,9144r-18288,l1908353,18288,,18288,,xe" fillcolor="#1a1915" stroked="f" strokeweight="0">
                  <v:stroke miterlimit="83231f" joinstyle="miter"/>
                  <v:path arrowok="t" textboxrect="0,0,1917497,18288"/>
                </v:shape>
                <v:shape id="Shape 7808" o:spid="_x0000_s1045" style="position:absolute;left:21506;top:2624;width:183;height:12399;visibility:visible;mso-wrap-style:square;v-text-anchor:top" coordsize="18288,1239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XGZ8QA&#10;AADdAAAADwAAAGRycy9kb3ducmV2LnhtbERPTWsCMRC9F/wPYQRvNWuFqqtRpFUoLRV0PehtSMbd&#10;xc0k3aS6/ffNodDj430vVp1txI3aUDtWMBpmIIi1MzWXCo7F9nEKIkRkg41jUvBDAVbL3sMCc+Pu&#10;vKfbIZYihXDIUUEVo8+lDLoii2HoPHHiLq61GBNsS2lavKdw28inLHuWFmtODRV6eqlIXw/fVsH7&#10;Wfrdq94U9desOPn9eKLj54dSg363noOI1MV/8Z/7zSiYTLM0N71JT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FxmfEAAAA3QAAAA8AAAAAAAAAAAAAAAAAmAIAAGRycy9k&#10;b3ducmV2LnhtbFBLBQYAAAAABAAEAPUAAACJAwAAAAA=&#10;" path="m,l18288,r,1230782l18288,1239927r-9144,l9144,1221639,,1230782,,xe" fillcolor="#1a1915" stroked="f" strokeweight="0">
                  <v:stroke miterlimit="83231f" joinstyle="miter"/>
                  <v:path arrowok="t" textboxrect="0,0,18288,1239927"/>
                </v:shape>
                <v:shape id="Shape 7809" o:spid="_x0000_s1046" style="position:absolute;left:2423;top:14840;width:19175;height:183;visibility:visible;mso-wrap-style:square;v-text-anchor:top" coordsize="1917497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/2asQA&#10;AADdAAAADwAAAGRycy9kb3ducmV2LnhtbESPT4vCMBTE7wt+h/AEb2u6umrtGkUEwat/lr0+mmfT&#10;3ealNLFWP/1GEDwOM/MbZrHqbCVaanzpWMHHMAFBnDtdcqHgdNy+pyB8QNZYOSYFN/KwWvbeFphp&#10;d+U9tYdQiAhhn6ECE0KdSelzQxb90NXE0Tu7xmKIsimkbvAa4baSoySZSoslxwWDNW0M5X+Hi1Uw&#10;Pk4m+/R3Z2jTtZ/257Z199m3UoN+t/4CEagLr/CzvdMKZmkyh8eb+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v9mrEAAAA3QAAAA8AAAAAAAAAAAAAAAAAmAIAAGRycy9k&#10;b3ducmV2LnhtbFBLBQYAAAAABAAEAPUAAACJAwAAAAA=&#10;" path="m9144,l1917497,r,18288l9144,18288,,18288,,9144r18288,l9144,xe" fillcolor="#1a1915" stroked="f" strokeweight="0">
                  <v:stroke miterlimit="83231f" joinstyle="miter"/>
                  <v:path arrowok="t" textboxrect="0,0,1917497,18288"/>
                </v:shape>
                <v:shape id="Shape 7810" o:spid="_x0000_s1047" style="position:absolute;left:2423;top:2532;width:183;height:12400;visibility:visible;mso-wrap-style:square;v-text-anchor:top" coordsize="18288,1239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pcvMQA&#10;AADdAAAADwAAAGRycy9kb3ducmV2LnhtbERPTWsCMRC9C/6HMEJvmtVC1dUoxbZQWhR0PehtSMbd&#10;pZtJukl1+++bQ8Hj430v151txJXaUDtWMB5lIIi1MzWXCo7F23AGIkRkg41jUvBLAdarfm+JuXE3&#10;3tP1EEuRQjjkqKCK0edSBl2RxTBynjhxF9dajAm2pTQt3lK4beQky56kxZpTQ4WeNhXpr8OPVfBx&#10;ln73ol+L+ntenPz+carj9lOph0H3vAARqYt38b/73SiYzsZpf3qTn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qXLzEAAAA3QAAAA8AAAAAAAAAAAAAAAAAmAIAAGRycy9k&#10;b3ducmV2LnhtbFBLBQYAAAAABAAEAPUAAACJAwAAAAA=&#10;" path="m,l9144,r,18288l18288,9144r,1230783l,1239927,,9144,,xe" fillcolor="#1a1915" stroked="f" strokeweight="0">
                  <v:stroke miterlimit="83231f" joinstyle="miter"/>
                  <v:path arrowok="t" textboxrect="0,0,18288,1239927"/>
                </v:shape>
                <v:shape id="Shape 7811" o:spid="_x0000_s1048" style="position:absolute;left:603;top:14886;width:1911;height:91;visibility:visible;mso-wrap-style:square;v-text-anchor:top" coordsize="1911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1C6MQA&#10;AADdAAAADwAAAGRycy9kb3ducmV2LnhtbESPT4vCMBTE7wt+h/AEL4um9bBKNYoIwnpz/Xt9Ns+2&#10;tHkpSbbWb79ZWNjjMDO/YZbr3jSiI+crywrSSQKCOLe64kLB+bQbz0H4gKyxsUwKXuRhvRq8LTHT&#10;9slf1B1DISKEfYYKyhDaTEqfl2TQT2xLHL2HdQZDlK6Q2uEzwk0jp0nyIQ1WHBdKbGlbUl4fv42C&#10;A9fvN389y/vpUieHy76buVQqNRr2mwWIQH34D/+1P7WC2TxN4fdNfA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tQujEAAAA3QAAAA8AAAAAAAAAAAAAAAAAmAIAAGRycy9k&#10;b3ducmV2LnhtbFBLBQYAAAAABAAEAPUAAACJAwAAAAA=&#10;" path="m,l191110,r,9144l,9144,,4572,,xe" fillcolor="#1a1915" stroked="f" strokeweight="0">
                  <v:stroke miterlimit="83231f" joinstyle="miter"/>
                  <v:path arrowok="t" textboxrect="0,0,191110,9144"/>
                </v:shape>
                <v:shape id="Shape 7812" o:spid="_x0000_s1049" style="position:absolute;left:603;top:2596;width:1911;height:92;visibility:visible;mso-wrap-style:square;v-text-anchor:top" coordsize="1911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/cn8UA&#10;AADdAAAADwAAAGRycy9kb3ducmV2LnhtbESPT4vCMBTE7wt+h/CEvSya1oNKNYoIC+vN9c/u9dk8&#10;29LmpSSxdr/9RhA8DjPzG2a57k0jOnK+sqwgHScgiHOrKy4UnI6fozkIH5A1NpZJwR95WK8Gb0vM&#10;tL3zN3WHUIgIYZ+hgjKENpPS5yUZ9GPbEkfvap3BEKUrpHZ4j3DTyEmSTKXBiuNCiS1tS8rrw80o&#10;2HP98et/TvJyPNfJ/rzrZi6VSr0P+80CRKA+vMLP9pdWMJunE3i8iU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/9yfxQAAAN0AAAAPAAAAAAAAAAAAAAAAAJgCAABkcnMv&#10;ZG93bnJldi54bWxQSwUGAAAAAAQABAD1AAAAigMAAAAA&#10;" path="m,l191110,r,9144l,9144,,4572,,xe" fillcolor="#1a1915" stroked="f" strokeweight="0">
                  <v:stroke miterlimit="83231f" joinstyle="miter"/>
                  <v:path arrowok="t" textboxrect="0,0,191110,9144"/>
                </v:shape>
                <v:shape id="Shape 7813" o:spid="_x0000_s1050" style="position:absolute;left:832;top:2624;width:384;height:731;visibility:visible;mso-wrap-style:square;v-text-anchor:top" coordsize="38405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WsO8QA&#10;AADdAAAADwAAAGRycy9kb3ducmV2LnhtbESPQYvCMBSE74L/IbwFb5qq4JauUVQQVLysCl6fzbPt&#10;bvNSkqj135uFBY/DzHzDTOetqcWdnK8sKxgOEhDEudUVFwpOx3U/BeEDssbaMil4kof5rNuZYqbt&#10;g7/pfgiFiBD2GSooQ2gyKX1ekkE/sA1x9K7WGQxRukJqh48IN7UcJclEGqw4LpTY0Kqk/PdwMwqo&#10;vbr94scm53q03G/l2J12+qJU76NdfIEI1IZ3+L+90Qo+0+EY/t7EJ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VrDvEAAAA3QAAAA8AAAAAAAAAAAAAAAAAmAIAAGRycy9k&#10;b3ducmV2LnhtbFBLBQYAAAAABAAEAPUAAACJAwAAAAA=&#10;" path="m19202,l38405,73152r-1829,-915l34747,70409r-914,-915l32004,69494r-914,-914l30175,67666r-1829,l27432,66751r-914,l24689,65837r-2743,l20117,64922r-1829,l16459,65837r-2743,l11887,66751r-914,l10058,67666r-1828,l7315,68580r-914,914l4572,69494r-914,915l1829,72237,,73152,19202,xe" fillcolor="#1a1915" stroked="f" strokeweight="0">
                  <v:stroke miterlimit="83231f" joinstyle="miter"/>
                  <v:path arrowok="t" textboxrect="0,0,38405,73152"/>
                </v:shape>
                <v:shape id="Shape 7814" o:spid="_x0000_s1051" style="position:absolute;left:978;top:3145;width:91;height:11256;visibility:visible;mso-wrap-style:square;v-text-anchor:top" coordsize="9144,1125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XrtMgA&#10;AADdAAAADwAAAGRycy9kb3ducmV2LnhtbESPT2vCQBTE74LfYXlCL1I31lolzUZsQejFQ+Of8yP7&#10;mkSzb2N2q0k/fVco9DjMzG+YZNWZWlypdZVlBdNJBII4t7riQsF+t3lcgnAeWWNtmRT05GCVDgcJ&#10;xtre+JOumS9EgLCLUUHpfRNL6fKSDLqJbYiD92Vbgz7ItpC6xVuAm1o+RdGLNFhxWCixofeS8nP2&#10;bRTw20X2x/HPbHfabKPsOO+72SFT6mHUrV9BeOr8f/iv/aEVLJbTZ7i/CU9Ap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9eu0yAAAAN0AAAAPAAAAAAAAAAAAAAAAAJgCAABk&#10;cnMvZG93bnJldi54bWxQSwUGAAAAAAQABAD1AAAAjQMAAAAA&#10;" path="m,l9144,r,1125627l4572,1125627r-4572,l,xe" fillcolor="#1a1915" stroked="f" strokeweight="0">
                  <v:stroke miterlimit="83231f" joinstyle="miter"/>
                  <v:path arrowok="t" textboxrect="0,0,9144,1125627"/>
                </v:shape>
                <v:shape id="Shape 7815" o:spid="_x0000_s1052" style="position:absolute;left:832;top:14191;width:384;height:732;visibility:visible;mso-wrap-style:square;v-text-anchor:top" coordsize="38405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CR1MUA&#10;AADdAAAADwAAAGRycy9kb3ducmV2LnhtbESPQWsCMRSE7wX/Q3iCN01UapetUWxB0OKlW6HX181z&#10;d9vNy5JE3f77RhB6HGbmG2a57m0rLuRD41jDdKJAEJfONFxpOH5sxxmIEJENto5Jwy8FWK8GD0vM&#10;jbvyO12KWIkE4ZCjhjrGLpcylDVZDBPXESfv5LzFmKSvpPF4TXDbyplSC2mx4bRQY0evNZU/xdlq&#10;oP7kD5tvpz7b2cthL+f++Ga+tB4N+80ziEh9/A/f2zuj4SmbPsLtTXo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cJHUxQAAAN0AAAAPAAAAAAAAAAAAAAAAAJgCAABkcnMv&#10;ZG93bnJldi54bWxQSwUGAAAAAAQABAD1AAAAigMAAAAA&#10;" path="m,l1829,914r914,915l4572,3657r1829,l7315,4572r915,914l10058,5486r915,914l11887,6400r1829,915l16459,7315r1829,915l20117,8230r1829,-915l24689,7315r1829,-915l27432,6400r914,-914l30175,5486,32004,3657r1829,l34747,2743r915,-914l36576,914,38405,,19202,73152,,xe" fillcolor="#1a1915" stroked="f" strokeweight="0">
                  <v:stroke miterlimit="83231f" joinstyle="miter"/>
                  <v:path arrowok="t" textboxrect="0,0,38405,73152"/>
                </v:shape>
                <v:shape id="Shape 7816" o:spid="_x0000_s1053" style="position:absolute;top:11320;width:777;height:283;visibility:visible;mso-wrap-style:square;v-text-anchor:top" coordsize="77724,28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/aYMYA&#10;AADdAAAADwAAAGRycy9kb3ducmV2LnhtbESPT2sCMRTE7wW/Q3gFL0Wz68E/W6OIUBGkB20v3h6b&#10;192tm5clSd347U1B8DjMzG+Y5TqaVlzJ+caygnycgSAurW64UvD99TGag/ABWWNrmRTcyMN6NXhZ&#10;YqFtz0e6nkIlEoR9gQrqELpCSl/WZNCPbUecvB/rDIYkXSW1wz7BTSsnWTaVBhtOCzV2tK2pvJz+&#10;jII3Gc+X2B4PdrvY978zv8jd7lOp4WvcvIMIFMMz/GjvtYLZPJ/C/5v0BO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/aYMYAAADdAAAADwAAAAAAAAAAAAAAAACYAgAAZHJz&#10;L2Rvd25yZXYueG1sUEsFBgAAAAAEAAQA9QAAAIsDAAAAAA==&#10;" path="m,l77724,r,9144l17374,9144r1828,1829l21031,13716r915,1829l23774,18288r915,2743l26518,23775r914,2743l28346,28346r-9144,l15545,21031,12802,17374,10058,14631,8230,11888,,6401,,xe" fillcolor="#1a1915" stroked="f" strokeweight="0">
                  <v:stroke miterlimit="83231f" joinstyle="miter"/>
                  <v:path arrowok="t" textboxrect="0,0,77724,28346"/>
                </v:shape>
                <v:shape id="Shape 7817" o:spid="_x0000_s1054" style="position:absolute;top:10799;width:777;height:283;visibility:visible;mso-wrap-style:square;v-text-anchor:top" coordsize="77724,28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N/+8cA&#10;AADdAAAADwAAAGRycy9kb3ducmV2LnhtbESPT2sCMRTE74V+h/AKXkrNroeubo0igiKUHvxz8fbY&#10;vO5u3bwsSXTTb98UBI/DzPyGmS+j6cSNnG8tK8jHGQjiyuqWawWn4+ZtCsIHZI2dZVLwSx6Wi+en&#10;OZbaDryn2yHUIkHYl6igCaEvpfRVQwb92PbEyfu2zmBI0tVSOxwS3HRykmXv0mDLaaHBntYNVZfD&#10;1Sh4lfF8id3+065nu+Gn8LPcbb+UGr3E1QeIQDE8wvf2TisopnkB/2/S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1zf/vHAAAA3QAAAA8AAAAAAAAAAAAAAAAAmAIAAGRy&#10;cy9kb3ducmV2LnhtbFBLBQYAAAAABAAEAPUAAACMAwAAAAA=&#10;" path="m,l77724,r,9144l17374,9144r1828,1829l21031,13716r915,1829l23774,18288r915,2743l26518,23775r914,2743l28346,28346r-9144,l15545,21031,12802,17374,10058,14631,8230,11888,,6401,,xe" fillcolor="#1a1915" stroked="f" strokeweight="0">
                  <v:stroke miterlimit="83231f" joinstyle="miter"/>
                  <v:path arrowok="t" textboxrect="0,0,77724,28346"/>
                </v:shape>
                <v:shape id="Shape 7818" o:spid="_x0000_s1055" style="position:absolute;left:18;top:10068;width:379;height:463;visibility:visible;mso-wrap-style:square;v-text-anchor:top" coordsize="37948,46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pNmMUA&#10;AADdAAAADwAAAGRycy9kb3ducmV2LnhtbERPTUsDMRC9C/6HMII3m92Cta5NiwqCHiq0VepxSMbN&#10;4may3cR26693DoUeH+97thhCq/bUpyaygXJUgCK20TVcG/jYvNxMQaWM7LCNTAaOlGAxv7yYYeXi&#10;gVe0X+daSQinCg34nLtK62Q9BUyj2BEL9x37gFlgX2vX40HCQ6vHRTHRARuWBo8dPXuyP+vfIL3L&#10;4+72fvy5ey+3X/ZtsKu/p6035vpqeHwAlWnIZ/HJ/eoM3E1LmStv5An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6k2YxQAAAN0AAAAPAAAAAAAAAAAAAAAAAJgCAABkcnMv&#10;ZG93bnJldi54bWxQSwUGAAAAAAQABAD1AAAAigMAAAAA&#10;" path="m37948,r,11468l37490,11773r-1828,2743l33833,17259r-915,2743l32918,25489r915,2743l33833,30061r914,1828l36576,33718r914,1829l37948,35776r,10488l,39204,,800r9144,l9144,31889r20117,3658l25603,28232r-914,-3658l24689,20916r914,-4571l26518,11773,32004,4458,37948,xe" fillcolor="#1a1915" stroked="f" strokeweight="0">
                  <v:stroke miterlimit="83231f" joinstyle="miter"/>
                  <v:path arrowok="t" textboxrect="0,0,37948,46264"/>
                </v:shape>
                <v:shape id="Shape 7819" o:spid="_x0000_s1056" style="position:absolute;top:9445;width:397;height:503;visibility:visible;mso-wrap-style:square;v-text-anchor:top" coordsize="39776,50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JA3sUA&#10;AADdAAAADwAAAGRycy9kb3ducmV2LnhtbESPQWvCQBSE7wX/w/IEb3WjlJimriJCqeBBqmKvr9nn&#10;Jph9G7JbE/+9KxQ8DjPfDDNf9rYWV2p95VjBZJyAIC6crtgoOB4+XzMQPiBrrB2Tght5WC4GL3PM&#10;tev4m677YEQsYZ+jgjKEJpfSFyVZ9GPXEEfv7FqLIcrWSN1iF8ttLadJkkqLFceFEhtal1Rc9n9W&#10;wcw0X7Pusu273dGlqTm9/bjfjVKjYb/6ABGoD8/wP73Rkcsm7/B4E5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AkDexQAAAN0AAAAPAAAAAAAAAAAAAAAAAJgCAABkcnMv&#10;ZG93bnJldi54bWxQSwUGAAAAAAQABAD1AAAAigMAAAAA&#10;" path="m33833,r5943,l39776,10058r-9601,l23774,10973r-5486,1829l14630,14631r-2743,1828l8230,21946r,6400l10058,31090r915,2743l13716,35662r4572,1829l23774,39319r7316,915l39319,40234r457,l39776,50292r-457,l32918,50292,21946,48464r-4572,-915l10058,43891,7315,42063,4572,39319,2743,36576,914,32919,,29261,,21946,914,19203r915,-2744l2743,14631,4572,11888r914,-1830l7315,8230,10058,6401r1829,-915l14630,3658r2744,-915l24689,915r4572,l33833,xe" fillcolor="#1a1915" stroked="f" strokeweight="0">
                  <v:stroke miterlimit="83231f" joinstyle="miter"/>
                  <v:path arrowok="t" textboxrect="0,0,39776,50292"/>
                </v:shape>
                <v:shape id="Shape 7820" o:spid="_x0000_s1057" style="position:absolute;top:7781;width:397;height:284;visibility:visible;mso-wrap-style:square;v-text-anchor:top" coordsize="39776,28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oW58IA&#10;AADdAAAADwAAAGRycy9kb3ducmV2LnhtbERPy4rCMBTdD/gP4QpuZEx04ZRqFBVGBd2MFdeX5vaB&#10;zU1pMtr5+8lCcHk47+W6t414UOdrxxqmEwWCOHem5lLDNfv+TED4gGywcUwa/sjDejX4WGJq3JN/&#10;6HEJpYgh7FPUUIXQplL6vCKLfuJa4sgVrrMYIuxKaTp8xnDbyJlSc2mx5thQYUu7ivL75ddq2Gbq&#10;cFBJOd7f5tnYnM7F9noutB4N+80CRKA+vMUv99Fo+EpmcX98E5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2hbnwgAAAN0AAAAPAAAAAAAAAAAAAAAAAJgCAABkcnMvZG93&#10;bnJldi54bWxQSwUGAAAAAAQABAD1AAAAhwMAAAAA&#10;" path="m,l39776,r,9144l17374,9144r1828,1829l21031,13716r915,1829l23774,18288r915,2743l26518,23775r914,2743l28346,28347r-9144,l17374,24689,15545,21031,12802,17374,10058,14631,8230,11888,5486,10059,,6401,,xe" fillcolor="#1a1915" stroked="f" strokeweight="0">
                  <v:stroke miterlimit="83231f" joinstyle="miter"/>
                  <v:path arrowok="t" textboxrect="0,0,39776,28347"/>
                </v:shape>
                <v:shape id="Shape 7821" o:spid="_x0000_s1058" style="position:absolute;left:18;top:7051;width:379;height:462;visibility:visible;mso-wrap-style:square;v-text-anchor:top" coordsize="37948,46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8w0cQA&#10;AADdAAAADwAAAGRycy9kb3ducmV2LnhtbESPS4vCMBSF9wP+h3AFd2OqMKNTm4oIwiC48DELd5fk&#10;2habm9pErf/eDAguD+fxcbJ5Z2txo9ZXjhWMhgkIYu1MxYWCw371OQXhA7LB2jEpeJCHed77yDA1&#10;7s5buu1CIeII+xQVlCE0qZRel2TRD11DHL2Tay2GKNtCmhbvcdzWcpwk39JixZFQYkPLkvR5d7UR&#10;svg7Hr12q81mnWgqLubwVf8oNeh3ixmIQF14h1/tX6NgMh2P4P9NfAIy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/MNHEAAAA3QAAAA8AAAAAAAAAAAAAAAAAmAIAAGRycy9k&#10;b3ducmV2LnhtbFBLBQYAAAAABAAEAPUAAACJAwAAAAA=&#10;" path="m37948,r,11468l37490,11773r-1828,2743l33833,17259r-915,2743l32918,25489r915,2743l33833,30061r914,1828l36576,33719r914,1828l37948,35776r,10489l,39204,,800r9144,l9144,31889r20117,3658l25603,28232r-914,-3658l24689,20916r1829,-9143l32004,4458,37948,xe" fillcolor="#1a1915" stroked="f" strokeweight="0">
                  <v:stroke miterlimit="83231f" joinstyle="miter"/>
                  <v:path arrowok="t" textboxrect="0,0,37948,46265"/>
                </v:shape>
                <v:shape id="Shape 7822" o:spid="_x0000_s1059" style="position:absolute;top:6428;width:397;height:503;visibility:visible;mso-wrap-style:square;v-text-anchor:top" coordsize="39776,50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oYEsUA&#10;AADdAAAADwAAAGRycy9kb3ducmV2LnhtbESPT2vCQBTE70K/w/IKvenGUGKIriKFUqEH8Q/2+pp9&#10;boLZtyG7Nem3dwXB4zDzm2EWq8E24kqdrx0rmE4SEMSl0zUbBcfD5zgH4QOyxsYxKfgnD6vly2iB&#10;hXY97+i6D0bEEvYFKqhCaAspfVmRRT9xLXH0zq6zGKLsjNQd9rHcNjJNkkxarDkuVNjSR0XlZf9n&#10;FcxM+zXrL99Dvz26LDOn9x/3u1Hq7XVYz0EEGsIz/KA3OnJ5msL9TX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yhgSxQAAAN0AAAAPAAAAAAAAAAAAAAAAAJgCAABkcnMv&#10;ZG93bnJldi54bWxQSwUGAAAAAAQABAD1AAAAigMAAAAA&#10;" path="m33833,r5943,l39776,10058r-9601,l23774,10972r-5486,1830l14630,14630r-2743,1829l8230,21945r,6401l10058,31090r915,2742l13716,35661r4572,1829l23774,39319r7316,914l39319,40233r457,l39776,50292r-457,l32918,50292,21946,48463r-4572,-915l10058,43891,7315,42062,4572,39319,2743,36575,914,32918,,29260,,21945,914,19202r915,-2743l2743,14630,4572,11887r914,-1829l7315,8229,10058,6400r1829,-914l14630,3657r2744,-915l24689,914r4572,l33833,xe" fillcolor="#1a1915" stroked="f" strokeweight="0">
                  <v:stroke miterlimit="83231f" joinstyle="miter"/>
                  <v:path arrowok="t" textboxrect="0,0,39776,50292"/>
                </v:shape>
                <v:shape id="Shape 7823" o:spid="_x0000_s1060" style="position:absolute;top:5824;width:397;height:503;visibility:visible;mso-wrap-style:square;v-text-anchor:top" coordsize="39776,50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a9icUA&#10;AADdAAAADwAAAGRycy9kb3ducmV2LnhtbESPQWvCQBSE74X+h+UVvNVNVRKJrlIEqeBBaqVen9nn&#10;Jph9G7JbE/+9KxQ8DjPfDDNf9rYWV2p95VjBxzABQVw4XbFRcPhZv09B+ICssXZMCm7kYbl4fZlj&#10;rl3H33TdByNiCfscFZQhNLmUvijJoh+6hjh6Z9daDFG2RuoWu1huazlKklRarDgulNjQqqTisv+z&#10;CjLTfGXdZdt3u4NLU/M7ObrTRqnBW/85AxGoD8/wP73RkZuOxvB4E5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r2JxQAAAN0AAAAPAAAAAAAAAAAAAAAAAJgCAABkcnMv&#10;ZG93bnJldi54bWxQSwUGAAAAAAQABAD1AAAAigMAAAAA&#10;" path="m33833,r5943,l39776,10058r-9601,l23774,10973r-5486,1829l14630,14630r-2743,1829l8230,21945r,6401l10058,31090r915,2743l13716,35661r4572,1829l23774,39319r7316,914l39319,40233r457,l39776,50292r-457,l32918,50292,21946,48463r-4572,-915l10058,43891,7315,42063,4572,39319,2743,36576,914,32918,,29260,,21945,914,19202r915,-2743l2743,14630,4572,11887r914,-1829l7315,8230,10058,6400r1829,-914l14630,3657r2744,-914l24689,914r4572,l33833,xe" fillcolor="#1a1915" stroked="f" strokeweight="0">
                  <v:stroke miterlimit="83231f" joinstyle="miter"/>
                  <v:path arrowok="t" textboxrect="0,0,39776,50292"/>
                </v:shape>
                <v:shape id="Shape 7824" o:spid="_x0000_s1061" style="position:absolute;left:397;top:10426;width:23;height:107;visibility:visible;mso-wrap-style:square;v-text-anchor:top" coordsize="2286,10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a8MYA&#10;AADdAAAADwAAAGRycy9kb3ducmV2LnhtbESP3WrCQBSE7wXfYTlC73RTKRpSN6EI/oCCbdrS29Ps&#10;aRLMng3Zjca37xaEXg4z8w2zygbTiAt1rras4HEWgSAurK65VPDxvpnGIJxH1thYJgU3cpCl49EK&#10;E22v/EaX3JciQNglqKDyvk2kdEVFBt3MtsTB+7GdQR9kV0rd4TXATSPnUbSQBmsOCxW2tK6oOOe9&#10;URD39qiXO32Ivi267en189h/bZR6mAwvzyA8Df4/fG/vtYJlPH+CvzfhCc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ja8MYAAADdAAAADwAAAAAAAAAAAAAAAACYAgAAZHJz&#10;L2Rvd25yZXYueG1sUEsFBgAAAAAEAAQA9QAAAIsDAAAAAA==&#10;" path="m,l1372,685r914,1830l1372,10744,,10489,,xe" fillcolor="#1a1915" stroked="f" strokeweight="0">
                  <v:stroke miterlimit="83231f" joinstyle="miter"/>
                  <v:path arrowok="t" textboxrect="0,0,2286,10744"/>
                </v:shape>
                <v:shape id="Shape 7825" o:spid="_x0000_s1062" style="position:absolute;left:397;top:10040;width:389;height:512;visibility:visible;mso-wrap-style:square;v-text-anchor:top" coordsize="38862,51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436cQA&#10;AADdAAAADwAAAGRycy9kb3ducmV2LnhtbESPzWrCQBSF9wXfYbhCd3VioCqpo4RgS8GNsXV/ydwm&#10;qZk7ITOJqU/vCEKXh/Pzcdbb0TRioM7VlhXMZxEI4sLqmksF31/vLysQziNrbCyTgj9ysN1MntaY&#10;aHvhnIajL0UYYZeggsr7NpHSFRUZdDPbEgfvx3YGfZBdKXWHlzBuGhlH0UIarDkQKmwpq6g4H3sT&#10;IFm+350+5K++nvLUHah38ZyUep6O6RsIT6P/Dz/an1rBchW/wv1NeA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uN+nEAAAA3QAAAA8AAAAAAAAAAAAAAAAAmAIAAGRycy9k&#10;b3ducmV2LnhtbFBLBQYAAAAABAAEAPUAAACJAwAAAAA=&#10;" path="m11430,r5486,l26060,3658r3658,2743l34290,10059r2743,4572l37948,20117r914,6401l38862,32004r-914,4572l36119,40234r-2743,3658l30632,46635r-3657,1829l22403,50292r-4572,915l16916,41149r3658,-915l26060,38405r3658,-3658l31547,29261r,-6400l30632,20117,28804,17374,26060,14631,23317,12802,20574,10973r-3658,-914l8687,10059r-3658,914l2286,12802,,14326,,2858,1372,1829,5944,915,11430,xe" fillcolor="#1a1915" stroked="f" strokeweight="0">
                  <v:stroke miterlimit="83231f" joinstyle="miter"/>
                  <v:path arrowok="t" textboxrect="0,0,38862,51207"/>
                </v:shape>
                <v:shape id="Shape 7826" o:spid="_x0000_s1063" style="position:absolute;left:397;top:9445;width:389;height:503;visibility:visible;mso-wrap-style:square;v-text-anchor:top" coordsize="38862,50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OjHsMA&#10;AADdAAAADwAAAGRycy9kb3ducmV2LnhtbESP3YrCMBSE7xd8h3CEvdum1r/SNYqIK4JXVh/g0Bzb&#10;ss1JaaLWtzeC4OUwM98wi1VvGnGjztWWFYyiGARxYXXNpYLz6e8nBeE8ssbGMil4kIPVcvC1wEzb&#10;Ox/plvtSBAi7DBVU3reZlK6oyKCLbEscvIvtDPogu1LqDu8BbhqZxPFMGqw5LFTY0qai4j+/GgVu&#10;J3V+nlwTaebbsdkd8pGdPpT6HvbrXxCeev8Jv9t7rWCeJjN4vQlP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OjHsMAAADdAAAADwAAAAAAAAAAAAAAAACYAgAAZHJzL2Rv&#10;d25yZXYueG1sUEsFBgAAAAAEAAQA9QAAAIgDAAAAAA==&#10;" path="m,l5944,r6400,915l21488,2743r7316,3658l31547,8230r2743,2743l36119,13716r1829,3658l38862,21031r,10059l37033,35662r-1829,3657l31547,42977r-2743,1829l26060,45720r-3657,1829l18745,48464r-4572,914l9601,49378r-4572,914l,50292,,40234r8687,l15088,39319r5486,-914l25146,36576r2743,-2743l29718,31090r1829,-2744l31547,21946,27889,16459,25146,14631,20574,12802,15088,10973,8687,10058,,10058,,xe" fillcolor="#1a1915" stroked="f" strokeweight="0">
                  <v:stroke miterlimit="83231f" joinstyle="miter"/>
                  <v:path arrowok="t" textboxrect="0,0,38862,50292"/>
                </v:shape>
                <v:shape id="Shape 70456" o:spid="_x0000_s1064" style="position:absolute;left:457;top:8494;width:91;height:595;visibility:visible;mso-wrap-style:square;v-text-anchor:top" coordsize="9144,59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fTQ8cA&#10;AADeAAAADwAAAGRycy9kb3ducmV2LnhtbESPQWvCQBSE70L/w/IKvemu2qpEVymiVQqFNhW8PrPP&#10;JDT7NmS3Mf57Vyj0OMzMN8xi1dlKtNT40rGG4UCBIM6cKTnXcPje9mcgfEA2WDkmDVfysFo+9BaY&#10;GHfhL2rTkIsIYZ+ghiKEOpHSZwVZ9ANXE0fv7BqLIcoml6bBS4TbSo6UmkiLJceFAmtaF5T9pL9W&#10;w7tKT5u3j9NxvN9OdzRrZf15lFo/PXavcxCBuvAf/mvvjYapen6ZwP1Ov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n00PHAAAA3gAAAA8AAAAAAAAAAAAAAAAAmAIAAGRy&#10;cy9kb3ducmV2LnhtbFBLBQYAAAAABAAEAPUAAACMAwAAAAA=&#10;" path="m,l9144,r,59434l,59434,,e" fillcolor="#1a1915" stroked="f" strokeweight="0">
                  <v:stroke miterlimit="83231f" joinstyle="miter"/>
                  <v:path arrowok="t" textboxrect="0,0,9144,59434"/>
                </v:shape>
                <v:shape id="Shape 70457" o:spid="_x0000_s1065" style="position:absolute;left:397;top:7781;width:380;height:91;visibility:visible;mso-wrap-style:square;v-text-anchor:top" coordsize="379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6Y8cMA&#10;AADeAAAADwAAAGRycy9kb3ducmV2LnhtbESPX2vCQBDE3wt+h2OFvtVL45/Y1FNEKPgm2vq+5NYk&#10;NLcXcmtMv31PEHwcZn4zzGozuEb11IXas4H3SQKKuPC25tLAz/fX2xJUEGSLjWcy8EcBNuvRywpz&#10;6298pP4kpYolHHI0UIm0udahqMhhmPiWOHoX3zmUKLtS2w5vsdw1Ok2ShXZYc1yosKVdRcXv6eoM&#10;ZIt0OiN36dOzlENzOFjJPqwxr+Nh+wlKaJBn+EHvbeSS2TyD+514B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6Y8cMAAADeAAAADwAAAAAAAAAAAAAAAACYAgAAZHJzL2Rv&#10;d25yZXYueG1sUEsFBgAAAAAEAAQA9QAAAIgDAAAAAA==&#10;" path="m,l37948,r,9144l,9144,,e" fillcolor="#1a1915" stroked="f" strokeweight="0">
                  <v:stroke miterlimit="83231f" joinstyle="miter"/>
                  <v:path arrowok="t" textboxrect="0,0,37948,9144"/>
                </v:shape>
                <v:shape id="Shape 7829" o:spid="_x0000_s1066" style="position:absolute;left:397;top:7408;width:23;height:108;visibility:visible;mso-wrap-style:square;v-text-anchor:top" coordsize="2286,10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1bscA&#10;AADdAAAADwAAAGRycy9kb3ducmV2LnhtbESPT2vCQBTE7wW/w/KE3uqmHmoa3YQi+AcU2qaK19fs&#10;axLMvg3ZjcZv7xYKPQ4z8xtmkQ2mERfqXG1ZwfMkAkFcWF1zqeDwtXqKQTiPrLGxTApu5CBLRw8L&#10;TLS98iddcl+KAGGXoILK+zaR0hUVGXQT2xIH78d2Bn2QXSl1h9cAN42cRtGLNFhzWKiwpWVFxTnv&#10;jYK4t3s92+hd9G3Rrd8/jvv+tFLqcTy8zUF4Gvx/+K+91Qpm8fQVft+EJy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25dW7HAAAA3QAAAA8AAAAAAAAAAAAAAAAAmAIAAGRy&#10;cy9kb3ducmV2LnhtbFBLBQYAAAAABAAEAPUAAACMAwAAAAA=&#10;" path="m,l1372,686r914,1829l1372,10744,,10489,,xe" fillcolor="#1a1915" stroked="f" strokeweight="0">
                  <v:stroke miterlimit="83231f" joinstyle="miter"/>
                  <v:path arrowok="t" textboxrect="0,0,2286,10744"/>
                </v:shape>
                <v:shape id="Shape 7830" o:spid="_x0000_s1067" style="position:absolute;left:397;top:7022;width:389;height:512;visibility:visible;mso-wrap-style:square;v-text-anchor:top" coordsize="38862,51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JGxcIA&#10;AADdAAAADwAAAGRycy9kb3ducmV2LnhtbERPTWvCQBC9F/oflhF6qxsVqqSuIkJL6aFg2kOPQ3ZM&#10;gtnZsLs12X/fOQgeH+97u59cr64UYufZwGJegCKuve24MfDz/fa8ARUTssXeMxnIFGG/e3zYYmn9&#10;yCe6VqlREsKxRANtSkOpdaxbchjnfiAW7uyDwyQwNNoGHCXc9XpZFC/aYcfS0OJAx5bqS/XnpKSf&#10;jqs8Blp+vV/q3+zyp8+VMU+z6fAKKtGU7uKb+8MaWG9Wsl/eyBPQu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skbFwgAAAN0AAAAPAAAAAAAAAAAAAAAAAJgCAABkcnMvZG93&#10;bnJldi54bWxQSwUGAAAAAAQABAD1AAAAhwMAAAAA&#10;" path="m11430,r5486,l26060,3657r3658,2743l34290,10058r2743,4572l37948,20117r914,6400l38862,32003r-914,4573l36119,40233r-2743,3658l30632,46634r-3657,1829l22403,50292r-4572,914l16916,41148r3658,-915l26060,38405r3658,-3658l31547,29260r,-6400l30632,20117,28804,17373,26060,14630,23317,12802,20574,10972r-3658,-914l8687,10058r-3658,914l2286,12802,,14325,,2857,1372,1829,5944,914,11430,xe" fillcolor="#1a1915" stroked="f" strokeweight="0">
                  <v:stroke miterlimit="83231f" joinstyle="miter"/>
                  <v:path arrowok="t" textboxrect="0,0,38862,51206"/>
                </v:shape>
                <v:shape id="Shape 7831" o:spid="_x0000_s1068" style="position:absolute;left:397;top:6428;width:389;height:503;visibility:visible;mso-wrap-style:square;v-text-anchor:top" coordsize="38862,50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Ott8IA&#10;AADdAAAADwAAAGRycy9kb3ducmV2LnhtbESP3YrCMBSE7wXfIRzBO03rX6UaRURlwSurD3Bojm2x&#10;OSlN1Pr2ZmFhL4eZ+YZZbztTixe1rrKsIB5HIIhzqysuFNyux9EShPPIGmvLpOBDDrabfm+NqbZv&#10;vtAr84UIEHYpKii9b1IpXV6SQTe2DXHw7rY16INsC6lbfAe4qeUkihbSYMVhocSG9iXlj+xpFLiT&#10;1Nlt9pxIkxym5nTOYjv/KDUcdLsVCE+d/w//tX+0gmQ5jeH3TXgCcvM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U623wgAAAN0AAAAPAAAAAAAAAAAAAAAAAJgCAABkcnMvZG93&#10;bnJldi54bWxQSwUGAAAAAAQABAD1AAAAhwMAAAAA&#10;" path="m,l5944,r6400,914l21488,2742r7316,3658l31547,8229r2743,2743l36119,13715r1829,3658l38862,21031r,10059l37033,35661r-1829,3658l31547,42976r-2743,1829l26060,45720r-3657,1828l18745,48463r-4572,915l9601,49378r-4572,914l,50292,,40233r8687,l15088,39319r5486,-914l25146,36575r2743,-2743l29718,31090r1829,-2744l31547,21945,27889,16459,25146,14630,20574,12802,15088,10972,8687,10058,,10058,,xe" fillcolor="#1a1915" stroked="f" strokeweight="0">
                  <v:stroke miterlimit="83231f" joinstyle="miter"/>
                  <v:path arrowok="t" textboxrect="0,0,38862,50292"/>
                </v:shape>
                <v:shape id="Shape 7832" o:spid="_x0000_s1069" style="position:absolute;left:397;top:5824;width:389;height:503;visibility:visible;mso-wrap-style:square;v-text-anchor:top" coordsize="38862,50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zwMIA&#10;AADdAAAADwAAAGRycy9kb3ducmV2LnhtbESP3YrCMBSE7wXfIRzBO02tP5VqFBGVBa+sPsChObbF&#10;5qQ0Uevbm4WFvRxm5htmve1MLV7Uusqygsk4AkGcW11xoeB2PY6WIJxH1lhbJgUfcrDd9HtrTLV9&#10;84VemS9EgLBLUUHpfZNK6fKSDLqxbYiDd7etQR9kW0jd4jvATS3jKFpIgxWHhRIb2peUP7KnUeBO&#10;Ume32TOWJjlMzemcTez8o9Rw0O1WIDx1/j/81/7RCpLlNIbfN+EJyM0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TPAwgAAAN0AAAAPAAAAAAAAAAAAAAAAAJgCAABkcnMvZG93&#10;bnJldi54bWxQSwUGAAAAAAQABAD1AAAAhwMAAAAA&#10;" path="m,l5944,r6400,914l21488,2743r7316,3657l31547,8230r2743,2743l36119,13715r1829,3658l38862,21031r,10059l37033,35661r-1829,3658l31547,42976r-2743,1830l26060,45720r-3657,1828l18745,48463r-4572,915l9601,49378r-4572,914l,50292,,40233r8687,l15088,39319r5486,-914l25146,36576r2743,-2743l29718,31090r1829,-2744l31547,21945,27889,16459,25146,14630,20574,12802,15088,10973,8687,10058,,10058,,xe" fillcolor="#1a1915" stroked="f" strokeweight="0">
                  <v:stroke miterlimit="83231f" joinstyle="miter"/>
                  <v:path arrowok="t" textboxrect="0,0,38862,50292"/>
                </v:shape>
                <v:shape id="Shape 7833" o:spid="_x0000_s1070" style="position:absolute;left:2468;top:548;width:92;height:2076;visibility:visible;mso-wrap-style:square;v-text-anchor:top" coordsize="9144,207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49QsMA&#10;AADdAAAADwAAAGRycy9kb3ducmV2LnhtbESP0YrCMBRE3xf8h3AF39ZUC65Uo4ggWGVhtX7Apbm2&#10;1eamNFHr35sFwcdhZs4w82VnanGn1lWWFYyGEQji3OqKCwWnbPM9BeE8ssbaMil4koPlovc1x0Tb&#10;Bx/ofvSFCBB2CSoovW8SKV1ekkE3tA1x8M62NeiDbAupW3wEuKnlOIom0mDFYaHEhtYl5dfjzQTK&#10;7fJbxLHcpH/nPHtWWbo3u1SpQb9bzUB46vwn/G5vtYKfaRzD/5vw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49QsMAAADdAAAADwAAAAAAAAAAAAAAAACYAgAAZHJzL2Rv&#10;d25yZXYueG1sUEsFBgAAAAAEAAQA9QAAAIgDAAAAAA==&#10;" path="m,l4572,,9144,r,207569l,207569,,xe" fillcolor="#1a1915" stroked="f" strokeweight="0">
                  <v:stroke miterlimit="83231f" joinstyle="miter"/>
                  <v:path arrowok="t" textboxrect="0,0,9144,207569"/>
                </v:shape>
                <v:shape id="Shape 7834" o:spid="_x0000_s1071" style="position:absolute;left:21552;top:548;width:91;height:2076;visibility:visible;mso-wrap-style:square;v-text-anchor:top" coordsize="9144,207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elNsQA&#10;AADdAAAADwAAAGRycy9kb3ducmV2LnhtbESP0YrCMBRE3xf8h3AF39ZUK6tUo4ggWGVh1/oBl+ba&#10;Vpub0kStf2+EhX0cZuYMs1h1phZ3al1lWcFoGIEgzq2uuFBwyrafMxDOI2usLZOCJzlYLXsfC0y0&#10;ffAv3Y++EAHCLkEFpfdNIqXLSzLohrYhDt7ZtgZ9kG0hdYuPADe1HEfRlzRYcVgosaFNSfn1eDOB&#10;crt8F3Est+nPOc+eVZYezD5VatDv1nMQnjr/H/5r77SC6SyewPtNe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npTbEAAAA3QAAAA8AAAAAAAAAAAAAAAAAmAIAAGRycy9k&#10;b3ducmV2LnhtbFBLBQYAAAAABAAEAPUAAACJAwAAAAA=&#10;" path="m,l4572,,9144,r,207569l,207569,,xe" fillcolor="#1a1915" stroked="f" strokeweight="0">
                  <v:stroke miterlimit="83231f" joinstyle="miter"/>
                  <v:path arrowok="t" textboxrect="0,0,9144,207569"/>
                </v:shape>
                <v:shape id="Shape 7835" o:spid="_x0000_s1072" style="position:absolute;left:20866;top:859;width:732;height:384;visibility:visible;mso-wrap-style:square;v-text-anchor:top" coordsize="73152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NmicUA&#10;AADdAAAADwAAAGRycy9kb3ducmV2LnhtbESPQWvCQBSE74L/YXmCN90YaRuia9ASaa+mpefX7DOJ&#10;Zt+G7DbG/vpuodDjMDPfMNtsNK0YqHeNZQWrZQSCuLS64UrB+9txkYBwHllja5kU3MlBtptOtphq&#10;e+MTDYWvRICwS1FB7X2XSunKmgy6pe2Ig3e2vUEfZF9J3eMtwE0r4yh6lAYbDgs1dvRcU3ktvoyC&#10;IhoOH+3l9PId5/GnTfBaWpkrNZ+N+w0IT6P/D/+1X7WCp2T9AL9vwhO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E2aJxQAAAN0AAAAPAAAAAAAAAAAAAAAAAJgCAABkcnMv&#10;ZG93bnJldi54bWxQSwUGAAAAAAQABAD1AAAAigMAAAAA&#10;" path="m,l73152,19202,,38405,914,36576r915,-915l2743,34747r915,-914l3658,32004r914,-914l5486,30175r,-1829l6401,27432r,-914l7315,24688r,-2743l8230,20117r,-1829l7315,16459r,-2743l6401,11887r,-914l5486,10058r,-1828l3658,6400r,-1828l914,1829,,xe" fillcolor="#1a1915" stroked="f" strokeweight="0">
                  <v:stroke miterlimit="83231f" joinstyle="miter"/>
                  <v:path arrowok="t" textboxrect="0,0,73152,38405"/>
                </v:shape>
                <v:shape id="Shape 7836" o:spid="_x0000_s1073" style="position:absolute;left:3044;top:1005;width:18032;height:92;visibility:visible;mso-wrap-style:square;v-text-anchor:top" coordsize="18031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1Mw8cA&#10;AADdAAAADwAAAGRycy9kb3ducmV2LnhtbESPQWvCQBSE7wX/w/KE3urGFlRS1xCLhR6K2NhDe3vN&#10;PpPg7tuQXWP8911B8DjMzDfMMhusET11vnGsYDpJQBCXTjdcKfjevz8tQPiArNE4JgUX8pCtRg9L&#10;TLU78xf1RahEhLBPUUEdQptK6cuaLPqJa4mjd3CdxRBlV0nd4TnCrZHPSTKTFhuOCzW29FZTeSxO&#10;VsFut6d8/dn+Nf3PJfk1p43ptxulHsdD/goi0BDu4Vv7QyuYL15mcH0Tn4Bc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+9TMPHAAAA3QAAAA8AAAAAAAAAAAAAAAAAmAIAAGRy&#10;cy9kb3ducmV2LnhtbFBLBQYAAAAABAAEAPUAAACMAwAAAAA=&#10;" path="m,l1803197,r,9144l,9144,,4572,,xe" fillcolor="#1a1915" stroked="f" strokeweight="0">
                  <v:stroke miterlimit="83231f" joinstyle="miter"/>
                  <v:path arrowok="t" textboxrect="0,0,1803197,9144"/>
                </v:shape>
                <v:shape id="Shape 7837" o:spid="_x0000_s1074" style="position:absolute;left:2523;top:859;width:732;height:384;visibility:visible;mso-wrap-style:square;v-text-anchor:top" coordsize="73152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1dZcQA&#10;AADdAAAADwAAAGRycy9kb3ducmV2LnhtbESPQWvCQBSE74L/YXmCt7oxQg3RNdSi2KtRen7NPpM0&#10;2bchu41pf323UPA4zMw3zDYbTSsG6l1tWcFyEYEgLqyuuVRwvRyfEhDOI2tsLZOCb3KQ7aaTLaba&#10;3vlMQ+5LESDsUlRQed+lUrqiIoNuYTvi4N1sb9AH2ZdS93gPcNPKOIqepcGaw0KFHb1WVDT5l1GQ&#10;R8P+vf08n37iQ/xhE2wKKw9KzWfjywaEp9E/wv/tN61gnazW8PcmPA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NXWXEAAAA3QAAAA8AAAAAAAAAAAAAAAAAmAIAAGRycy9k&#10;b3ducmV2LnhtbFBLBQYAAAAABAAEAPUAAACJAwAAAAA=&#10;" path="m73152,r-914,1829l71323,2743,69494,4572r,1828l68580,7315r-914,915l67666,10058r-915,915l66751,11887r-914,1829l65837,16459r-915,1829l64922,20117r915,1828l65837,24688r914,1830l66751,27432r915,914l67666,30175r914,915l69494,32004r,1829l71323,35661r915,915l73152,38405,,19202,73152,xe" fillcolor="#1a1915" stroked="f" strokeweight="0">
                  <v:stroke miterlimit="83231f" joinstyle="miter"/>
                  <v:path arrowok="t" textboxrect="0,0,73152,38405"/>
                </v:shape>
                <v:shape id="Shape 7838" o:spid="_x0000_s1075" style="position:absolute;left:9720;width:251;height:786;visibility:visible;mso-wrap-style:square;v-text-anchor:top" coordsize="25146,78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0p7MMA&#10;AADdAAAADwAAAGRycy9kb3ducmV2LnhtbERPy4rCMBTdC/MP4Q64EU1HwUfHKCoI4kbsDK6vzZ22&#10;2Nx0mtjWvzcLweXhvJfrzpSiodoVlhV8jSIQxKnVBWcKfn/2wzkI55E1lpZJwYMcrFcfvSXG2rZ8&#10;pibxmQgh7GJUkHtfxVK6NCeDbmQr4sD92dqgD7DOpK6xDeGmlOMomkqDBYeGHCva5ZTekrtRsPm/&#10;Hcdtc5rOruXBP7L7drC4bJXqf3abbxCeOv8Wv9wHrWA2n4S54U14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0p7MMAAADdAAAADwAAAAAAAAAAAAAAAACYAgAAZHJzL2Rv&#10;d25yZXYueG1sUEsFBgAAAAAEAAQA9QAAAIgDAAAAAA==&#10;" path="m21031,r4115,l25146,8230r-3200,l19203,9144r-2744,1829l14631,13716r-1829,4572l10973,23775r-915,7315l10058,39319r,9144l10973,54864r914,5487l13716,64922r2743,2744l19203,69494r2743,1830l25146,71324r,7315l19203,78639,14631,76809,10973,74981,7315,71324,5486,68580,4572,65837,2743,62179,1829,58521,914,53949r,-4571l,44806,,39319,,32918,914,26518r915,-4572l2743,17373,6401,10058,8230,7315,10973,4572,13716,2743,17374,915,21031,xe" fillcolor="#1a1915" stroked="f" strokeweight="0">
                  <v:stroke miterlimit="83231f" joinstyle="miter"/>
                  <v:path arrowok="t" textboxrect="0,0,25146,78639"/>
                </v:shape>
                <v:shape id="Shape 7839" o:spid="_x0000_s1076" style="position:absolute;left:9107;width:503;height:777;visibility:visible;mso-wrap-style:square;v-text-anchor:top" coordsize="50292,77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EyHscA&#10;AADdAAAADwAAAGRycy9kb3ducmV2LnhtbESP3WrCQBSE7wu+w3IK3hTd1EKN0VVCodSfC38f4Jg9&#10;TYLZs2l2a9K3d4WCl8PMfMPMFp2pxJUaV1pW8DqMQBBnVpecKzgdPwcxCOeRNVaWScEfOVjMe08z&#10;TLRteU/Xg89FgLBLUEHhfZ1I6bKCDLqhrYmD920bgz7IJpe6wTbATSVHUfQuDZYcFgqs6aOg7HL4&#10;NQpW9DXW6/PPruRV+7JJNzbdxkul+s9dOgXhqfOP8H97qRWM47cJ3N+EJ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xMh7HAAAA3QAAAA8AAAAAAAAAAAAAAAAAmAIAAGRy&#10;cy9kb3ducmV2LnhtbFBLBQYAAAAABAAEAPUAAACMAwAAAAA=&#10;" path="m21031,l32004,r4572,1829l40234,3658r3657,2743l46634,9144r1829,3658l50292,17373r,9145l49378,28346r-915,2744l47549,32918r-915,2743l32004,50292r-4572,3657l23774,57607r-2743,1829l18288,62179r-1829,915l15545,64008r-915,1829l13716,66751r-914,1829l50292,68580r,9144l,77724,,73152,914,71324r915,-2744l2743,65837,4572,63094,7315,61264,9144,58521r2743,-2742l15545,53036r9144,-9145l30175,39319r6401,-6401l38405,30175r1829,-3657l41148,23775r,-5487l40234,16459,38405,13716,34747,10058,29261,8230r-6401,l17374,10058r-1829,1829l13716,13716r-1829,2743l10973,20117r,3658l1829,22860r914,-5487l3658,12802,9144,5486,12802,2743,16459,915,21031,xe" fillcolor="#1a1915" stroked="f" strokeweight="0">
                  <v:stroke miterlimit="83231f" joinstyle="miter"/>
                  <v:path arrowok="t" textboxrect="0,0,50292,77724"/>
                </v:shape>
                <v:shape id="Shape 7840" o:spid="_x0000_s1077" style="position:absolute;left:9971;width:251;height:786;visibility:visible;mso-wrap-style:square;v-text-anchor:top" coordsize="25146,78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1Wl8MA&#10;AADdAAAADwAAAGRycy9kb3ducmV2LnhtbERPy4rCMBTdC/MP4Q64EU1HxEfHKCoI4kbsDK6vzZ22&#10;2Nx0mtjWvzcLweXhvJfrzpSiodoVlhV8jSIQxKnVBWcKfn/2wzkI55E1lpZJwYMcrFcfvSXG2rZ8&#10;pibxmQgh7GJUkHtfxVK6NCeDbmQr4sD92dqgD7DOpK6xDeGmlOMomkqDBYeGHCva5ZTekrtRsPm/&#10;Hcdtc5rOruXBP7L7drC4bJXqf3abbxCeOv8Wv9wHrWA2n4T94U14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1Wl8MAAADdAAAADwAAAAAAAAAAAAAAAACYAgAAZHJzL2Rv&#10;d25yZXYueG1sUEsFBgAAAAAEAAQA9QAAAIgDAAAAAA==&#10;" path="m,l3200,,8687,1829r1829,914l13259,4572r1829,914l16916,7315r1829,2743l19659,11887r1829,2743l22403,17373r914,3658l24231,24688r,4573l25146,33833r,11887l24231,51206r-914,5487l22403,61264r-1829,3658l18745,68580r-1829,2744l14173,74066r-2743,1829l7772,77724r-3657,915l,78639,,71324r3200,l5944,69494,8687,67666r1829,-2744l12344,60351r1829,-5487l15088,48463r,-18288l14173,23775,12344,18288,10516,14630,8687,11887,3200,8230,,8230,,xe" fillcolor="#1a1915" stroked="f" strokeweight="0">
                  <v:stroke miterlimit="83231f" joinstyle="miter"/>
                  <v:path arrowok="t" textboxrect="0,0,25146,78639"/>
                </v:shape>
                <v:shape id="Shape 7841" o:spid="_x0000_s1078" style="position:absolute;left:10323;width:252;height:786;visibility:visible;mso-wrap-style:square;v-text-anchor:top" coordsize="25146,78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HzDMYA&#10;AADdAAAADwAAAGRycy9kb3ducmV2LnhtbESPT4vCMBTE78J+h/AWvIimivinaxRdEMSL6C6en83b&#10;tti8dJvY1m9vBMHjMDO/YRar1hSipsrllhUMBxEI4sTqnFMFvz/b/gyE88gaC8uk4E4OVsuPzgJj&#10;bRs+Un3yqQgQdjEqyLwvYyldkpFBN7AlcfD+bGXQB1mlUlfYBLgp5CiKJtJgzmEhw5K+M0qup5tR&#10;sP6/7kdNfZhML8XO39Pbpjc/b5TqfrbrLxCeWv8Ov9o7rWA6Gw/h+SY8Abl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HzDMYAAADdAAAADwAAAAAAAAAAAAAAAACYAgAAZHJz&#10;L2Rvd25yZXYueG1sUEsFBgAAAAAEAAQA9QAAAIsDAAAAAA==&#10;" path="m21031,r4115,l25146,8230r-3200,l19202,9144r-2743,1829l14630,13716r-1828,4572l10973,23775r-915,7315l10058,39319r,9144l10973,54864r914,5487l13716,64922r2743,2744l19202,69494r2744,1830l25146,71324r,7315l19202,78639,14630,76809,10973,74981,7315,71324,5486,68580,4572,65837,2743,62179,1829,58521,914,53949r,-4571l,44806,,39319,,32918,914,26518r915,-4572l2743,17373,6401,10058,8230,7315,10973,4572,13716,2743,17374,915,21031,xe" fillcolor="#1a1915" stroked="f" strokeweight="0">
                  <v:stroke miterlimit="83231f" joinstyle="miter"/>
                  <v:path arrowok="t" textboxrect="0,0,25146,78639"/>
                </v:shape>
                <v:shape id="Shape 7842" o:spid="_x0000_s1079" style="position:absolute;left:10927;width:251;height:786;visibility:visible;mso-wrap-style:square;v-text-anchor:top" coordsize="25146,78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Nte8YA&#10;AADdAAAADwAAAGRycy9kb3ducmV2LnhtbESPT2vCQBTE70K/w/IKXqRuGsQ/qauoIIiXohbPr9nX&#10;JJh9G7NrEr+9KxQ8DjPzG2a+7EwpGqpdYVnB5zACQZxaXXCm4Oe0/ZiCcB5ZY2mZFNzJwXLx1ptj&#10;om3LB2qOPhMBwi5BBbn3VSKlS3My6Ia2Ig7en60N+iDrTOoa2wA3pYyjaCwNFhwWcqxok1N6Od6M&#10;gtX1so/b5ns8+S13/p7d1oPZea1U/71bfYHw1PlX+L+90wom01EMzzfhCcjF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Nte8YAAADdAAAADwAAAAAAAAAAAAAAAACYAgAAZHJz&#10;L2Rvd25yZXYueG1sUEsFBgAAAAAEAAQA9QAAAIsDAAAAAA==&#10;" path="m21031,r4115,l25146,8230r-3200,l19202,9144r-2743,1829l14630,13716r-1828,4572l10973,23775r-915,7315l10058,39319r,9144l10973,54864r914,5487l13716,64922r2743,2744l19202,69494r2744,1830l25146,71324r,7315l19202,78639,14630,76809,10973,74981,7315,71324,5486,68580,4572,65837,2743,62179,1829,58521,914,53949r,-4571l,44806,,39319,,32918,914,26518r915,-4572l2743,17373,6401,10058,8230,7315,10973,4572,13716,2743,17374,915,21031,xe" fillcolor="#1a1915" stroked="f" strokeweight="0">
                  <v:stroke miterlimit="83231f" joinstyle="miter"/>
                  <v:path arrowok="t" textboxrect="0,0,25146,78639"/>
                </v:shape>
                <v:shape id="Shape 7843" o:spid="_x0000_s1080" style="position:absolute;left:10575;width:251;height:786;visibility:visible;mso-wrap-style:square;v-text-anchor:top" coordsize="25146,78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/I4McA&#10;AADdAAAADwAAAGRycy9kb3ducmV2LnhtbESPT2vCQBTE74V+h+UJvRSzqYramFW0UJBein/w/My+&#10;JsHs2zS7JvHbuwWhx2FmfsOkq95UoqXGlZYVvEUxCOLM6pJzBcfD53AOwnlkjZVlUnAjB6vl81OK&#10;ibYd76jd+1wECLsEFRTe14mULivIoItsTRy8H9sY9EE2udQNdgFuKjmK46k0WHJYKLCmj4Kyy/5q&#10;FKx/L1+jrv2ezs7V1t/y6+b1/bRR6mXQrxcgPPX+P/xob7WC2Xwyhr834Qn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2fyODHAAAA3QAAAA8AAAAAAAAAAAAAAAAAmAIAAGRy&#10;cy9kb3ducmV2LnhtbFBLBQYAAAAABAAEAPUAAACMAwAAAAA=&#10;" path="m,l3200,,8687,1829r1829,914l13259,4572r1829,914l16916,7315r1829,2743l19660,11887r1828,2743l22403,17373r914,3658l24232,24688r,4573l25146,33833r,11887l24232,51206r-915,5487l22403,61264r-1829,3658l18745,68580r-1829,2744l14173,74066r-2743,1829l7772,77724r-3657,915l,78639,,71324r3200,l5944,69494,8687,67666r1829,-2744l12344,60351r1829,-5487l15088,48463r,-18288l14173,23775,12344,18288,10516,14630,8687,11887,3200,8230,,8230,,xe" fillcolor="#1a1915" stroked="f" strokeweight="0">
                  <v:stroke miterlimit="83231f" joinstyle="miter"/>
                  <v:path arrowok="t" textboxrect="0,0,25146,78639"/>
                </v:shape>
                <v:shape id="Shape 70458" o:spid="_x0000_s1081" style="position:absolute;left:11786;top:457;width:594;height:91;visibility:visible;mso-wrap-style:square;v-text-anchor:top" coordsize="594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nXKMUA&#10;AADeAAAADwAAAGRycy9kb3ducmV2LnhtbERPy2rCQBTdC/2H4Ra6M5OK2iY6ShEKpbjQNHR9zdwm&#10;oZk7ITPm4dd3FgWXh/Pe7kfTiJ46V1tW8BzFIIgLq2suFeRf7/NXEM4ja2wsk4KJHOx3D7MtptoO&#10;fKY+86UIIexSVFB536ZSuqIigy6yLXHgfmxn0AfYlVJ3OIRw08hFHK+lwZpDQ4UtHSoqfrOrUbC8&#10;4PHzlB/y5ORu5TCd9fr7mCj19Di+bUB4Gv1d/O/+0Ape4uUq7A13whW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SdcoxQAAAN4AAAAPAAAAAAAAAAAAAAAAAJgCAABkcnMv&#10;ZG93bnJldi54bWxQSwUGAAAAAAQABAD1AAAAigMAAAAA&#10;" path="m,l59436,r,9144l,9144,,e" fillcolor="#1a1915" stroked="f" strokeweight="0">
                  <v:stroke miterlimit="83231f" joinstyle="miter"/>
                  <v:path arrowok="t" textboxrect="0,0,59436,9144"/>
                </v:shape>
                <v:shape id="Shape 7846" o:spid="_x0000_s1082" style="position:absolute;left:13341;top:18;width:512;height:768;visibility:visible;mso-wrap-style:square;v-text-anchor:top" coordsize="51206,76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mp/8UA&#10;AADdAAAADwAAAGRycy9kb3ducmV2LnhtbESPS4sCMRCE78L+h9AL3jRRRGXWKOI+WNGLj703k97J&#10;sJPOMMk64783guCxqK6vuharzlXiQk0oPWsYDRUI4tybkgsN59PnYA4iRGSDlWfScKUAq+VLb4GZ&#10;8S0f6HKMhUgQDhlqsDHWmZQht+QwDH1NnLxf3ziMSTaFNA22Ce4qOVZqKh2WnBos1rSxlP8d/116&#10;48v6/U6Nfk6leh9v2+sHrTdnrfuv3foNRKQuPo8f6W+jYTafTOG+JiF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an/xQAAAN0AAAAPAAAAAAAAAAAAAAAAAJgCAABkcnMv&#10;ZG93bnJldi54bWxQSwUGAAAAAAQABAD1AAAAigMAAAAA&#10;" path="m9144,l47549,r,9144l16459,9144,12802,29261r7315,-3658l23774,24689r3658,l36576,26518r7315,5486l49378,39319r914,4572l51206,49378r,5486l47549,64008r-2743,3658l41148,72237r-4572,2744l31090,75895r-6401,915l19202,76810,14630,74981r-3657,-914l7315,71324,4572,68580,2743,64922,914,60351,,55779r10058,-915l10973,58522r914,2743l12802,64008r3657,3658l21946,69495r6400,l31090,67666r2743,-914l36576,64008r3658,-5486l41148,54864r,-8230l40234,42977,36576,37491,31090,33833r-2744,-914l22860,32919r-2743,914l18288,33833r-3658,1829l12802,37491r-915,914l10058,40234,1829,39319,9144,xe" fillcolor="#1a1915" stroked="f" strokeweight="0">
                  <v:stroke miterlimit="83231f" joinstyle="miter"/>
                  <v:path arrowok="t" textboxrect="0,0,51206,76810"/>
                </v:shape>
                <v:shape id="Shape 7847" o:spid="_x0000_s1083" style="position:absolute;left:13944;width:252;height:786;visibility:visible;mso-wrap-style:square;v-text-anchor:top" coordsize="25146,78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TO48YA&#10;AADdAAAADwAAAGRycy9kb3ducmV2LnhtbESPQWvCQBSE70L/w/IKXqRuKmI0dRUtCOJF1OL5Nfua&#10;BLNv0+yaxH/vCoLHYWa+YebLzpSiodoVlhV8DiMQxKnVBWcKfk6bjykI55E1lpZJwY0cLBdvvTkm&#10;2rZ8oOboMxEg7BJUkHtfJVK6NCeDbmgr4uD92dqgD7LOpK6xDXBTylEUTaTBgsNCjhV955Rejlej&#10;YPV/2Y3aZj+Jf8utv2XX9WB2XivVf+9WXyA8df4Vfra3WkE8HcfweBOe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TO48YAAADdAAAADwAAAAAAAAAAAAAAAACYAgAAZHJz&#10;L2Rvd25yZXYueG1sUEsFBgAAAAAEAAQA9QAAAIsDAAAAAA==&#10;" path="m21031,r4115,l25146,8230r-3200,l19202,9144r-2743,1829l14630,13716r-1828,4572l10973,23775r-915,7315l10058,39319r,9144l10973,54864r914,5487l13716,64922r2743,2744l19202,69494r2744,1830l25146,71324r,7315l19202,78639,14630,76809,10973,74981,7315,71324,5486,68580,4572,65837,2743,62179,1829,58521,914,53949r,-4571l,44806,,39319,,32918,914,26518,2743,17373,6401,10058,8230,7315,10973,4572,13716,2743,17374,915,21031,xe" fillcolor="#1a1915" stroked="f" strokeweight="0">
                  <v:stroke miterlimit="83231f" joinstyle="miter"/>
                  <v:path arrowok="t" textboxrect="0,0,25146,78639"/>
                </v:shape>
                <v:shape id="Shape 7848" o:spid="_x0000_s1084" style="position:absolute;left:12728;width:503;height:777;visibility:visible;mso-wrap-style:square;v-text-anchor:top" coordsize="50292,77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vk+MQA&#10;AADdAAAADwAAAGRycy9kb3ducmV2LnhtbERPS2rDMBDdF3oHMYFuSiK3hNq4loMphPwWaZMcYGJN&#10;bRNr5FpK7Ny+WhS6fLx/thhNK27Uu8aygpdZBIK4tLrhSsHpuJwmIJxH1thaJgV3crDIHx8yTLUd&#10;+ItuB1+JEMIuRQW1910qpStrMuhmtiMO3LftDfoA+0rqHocQblr5GkVv0mDDoaHGjj5qKi+Hq1Gw&#10;oVWst+efz4Y3w/Ou2Nlin6yVepqMxTsIT6P/F/+511pBnMzD3PAmPA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75PjEAAAA3QAAAA8AAAAAAAAAAAAAAAAAmAIAAGRycy9k&#10;b3ducmV2LnhtbFBLBQYAAAAABAAEAPUAAACJAwAAAAA=&#10;" path="m21031,l32004,r4572,1829l40234,3658r3657,2743l46634,9144r1829,3658l50292,17373r,9145l49378,28346r-915,2744l47549,32918r-915,2743l32004,50292r-4572,3657l23775,57607r-2744,1829l18288,62179r-1829,915l15545,64008r-914,1829l13716,66751r-914,1829l50292,68580r,9144l,77724,,73152,914,71324r915,-2744l2743,65837,4572,63094,7315,61264,9144,58521r2743,-2742l15545,53036r9144,-9145l30175,39319r3658,-3658l36576,32918r1829,-2743l40234,26518r914,-2743l41148,18288r-914,-1829l38405,13716,34747,10058,29261,8230r-6401,l17374,10058r-1829,1829l13716,13716r-1829,2743l10973,20117r,3658l1829,22860r914,-5487l3658,12802,9144,5486,12802,2743,16459,915,21031,xe" fillcolor="#1a1915" stroked="f" strokeweight="0">
                  <v:stroke miterlimit="83231f" joinstyle="miter"/>
                  <v:path arrowok="t" textboxrect="0,0,50292,77724"/>
                </v:shape>
                <v:shape id="Shape 7849" o:spid="_x0000_s1085" style="position:absolute;left:11178;width:252;height:786;visibility:visible;mso-wrap-style:square;v-text-anchor:top" coordsize="25146,78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f/CsYA&#10;AADdAAAADwAAAGRycy9kb3ducmV2LnhtbESPT4vCMBTE78J+h/AW9iKaroh/qlFUWBAvort4fjZv&#10;22LzUpvY1m9vBMHjMDO/YebL1hSipsrllhV89yMQxInVOacK/n5/ehMQziNrLCyTgjs5WC4+OnOM&#10;tW34QPXRpyJA2MWoIPO+jKV0SUYGXd+WxMH7t5VBH2SVSl1hE+CmkIMoGkmDOYeFDEvaZJRcjjej&#10;YHW97AZNvR+Nz8XW39Pbujs9rZX6+mxXMxCeWv8Ov9pbrWA8GU7h+SY8Abl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f/CsYAAADdAAAADwAAAAAAAAAAAAAAAACYAgAAZHJz&#10;L2Rvd25yZXYueG1sUEsFBgAAAAAEAAQA9QAAAIsDAAAAAA==&#10;" path="m,l3200,,8687,1829r1829,914l13259,4572r1829,914l16916,7315r1829,2743l19660,11887r1828,2743l22403,17373r914,3658l24232,24688r,4573l25146,33833r,11887l24232,51206r-915,5487l22403,61264r-1829,3658l18745,68580r-1829,2744l14173,74066r-2743,1829l7772,77724r-3657,915l,78639,,71324r3200,l5944,69494,8687,67666r1829,-2744l12344,60351r1829,-5487l15088,48463r,-18288l14173,23775,12344,18288,10516,14630,8687,11887,3200,8230,,8230,,xe" fillcolor="#1a1915" stroked="f" strokeweight="0">
                  <v:stroke miterlimit="83231f" joinstyle="miter"/>
                  <v:path arrowok="t" textboxrect="0,0,25146,78639"/>
                </v:shape>
                <v:shape id="Shape 7850" o:spid="_x0000_s1086" style="position:absolute;left:14548;width:251;height:786;visibility:visible;mso-wrap-style:square;v-text-anchor:top" coordsize="25146,78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ASsMA&#10;AADdAAAADwAAAGRycy9kb3ducmV2LnhtbERPy4rCMBTdC/MP4Q64EU1H8NUxigqCuBE7g+trc6ct&#10;NjedJrb1781CcHk47+W6M6VoqHaFZQVfowgEcWp1wZmC35/9cA7CeWSNpWVS8CAH69VHb4mxti2f&#10;qUl8JkIIuxgV5N5XsZQuzcmgG9mKOHB/tjboA6wzqWtsQ7gp5TiKptJgwaEhx4p2OaW35G4UbP5v&#10;x3HbnKaza3nwj+y+HSwuW6X6n93mG4Snzr/FL/dBK5jNJ2F/eBOe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TASsMAAADdAAAADwAAAAAAAAAAAAAAAACYAgAAZHJzL2Rv&#10;d25yZXYueG1sUEsFBgAAAAAEAAQA9QAAAIgDAAAAAA==&#10;" path="m21031,r4115,l25146,8230r-3200,l19202,9144r-2743,1829l14631,13716r-1829,4572l10973,23775r-915,7315l10058,39319r,9144l10973,54864r914,5487l13716,64922r2743,2744l19202,69494r2744,1830l25146,71324r,7315l19202,78639,14631,76809,10973,74981,7315,71324,5486,68580,4572,65837,2743,62179,1829,58521,914,53949r,-4571l,44806,,39319,,32918,914,26518r915,-4572l2743,17373,6401,10058,8230,7315,10973,4572,13716,2743,17374,915,21031,xe" fillcolor="#1a1915" stroked="f" strokeweight="0">
                  <v:stroke miterlimit="83231f" joinstyle="miter"/>
                  <v:path arrowok="t" textboxrect="0,0,25146,78639"/>
                </v:shape>
                <v:shape id="Shape 7851" o:spid="_x0000_s1087" style="position:absolute;left:14196;width:251;height:786;visibility:visible;mso-wrap-style:square;v-text-anchor:top" coordsize="25146,78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l0cYA&#10;AADdAAAADwAAAGRycy9kb3ducmV2LnhtbESPT4vCMBTE78J+h/AWvIimCv7rGkUXBPEiuovnZ/O2&#10;LTYv3Sa29dsbQfA4zMxvmMWqNYWoqXK5ZQXDQQSCOLE651TB78+2PwPhPLLGwjIpuJOD1fKjs8BY&#10;24aPVJ98KgKEXYwKMu/LWEqXZGTQDWxJHLw/Wxn0QVap1BU2AW4KOYqiiTSYc1jIsKTvjJLr6WYU&#10;rP+v+1FTHybTS7Hz9/S26c3PG6W6n+36C4Sn1r/Dr/ZOK5jOxkN4vglP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9hl0cYAAADdAAAADwAAAAAAAAAAAAAAAACYAgAAZHJz&#10;L2Rvd25yZXYueG1sUEsFBgAAAAAEAAQA9QAAAIsDAAAAAA==&#10;" path="m,l3200,,8687,1829r1829,914l13259,4572r1829,914l16916,7315r1829,2743l19660,11887r1828,2743l22403,17373r914,3658l24232,24688r,4573l25146,33833r,11887l24232,51206r-915,5487l22403,61264r-1829,3658l18745,68580r-1829,2744l14173,74066r-2743,1829l7772,77724r-3657,915l,78639,,71324r3200,l5944,69494,8687,67666r1829,-2744l12344,60351r1829,-5487l15088,48463r,-18288l14173,23775,12344,18288,10516,14630,8687,11887,3200,8230,,8230,,xe" fillcolor="#1a1915" stroked="f" strokeweight="0">
                  <v:stroke miterlimit="83231f" joinstyle="miter"/>
                  <v:path arrowok="t" textboxrect="0,0,25146,78639"/>
                </v:shape>
                <v:shape id="Shape 7852" o:spid="_x0000_s1088" style="position:absolute;left:14799;width:252;height:786;visibility:visible;mso-wrap-style:square;v-text-anchor:top" coordsize="25146,78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r7psYA&#10;AADdAAAADwAAAGRycy9kb3ducmV2LnhtbESPT2vCQBTE70K/w/IKXqRuGvBf6ioqCOKlqMXza/Y1&#10;CWbfxuyaxG/vCgWPw8z8hpkvO1OKhmpXWFbwOYxAEKdWF5wp+DltP6YgnEfWWFomBXdysFy89eaY&#10;aNvygZqjz0SAsEtQQe59lUjp0pwMuqGtiIP3Z2uDPsg6k7rGNsBNKeMoGkuDBYeFHCva5JRejjej&#10;YHW97OO2+R5Pfsudv2e39WB2XivVf+9WXyA8df4V/m/vtILJdBTD8014AnL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wr7psYAAADdAAAADwAAAAAAAAAAAAAAAACYAgAAZHJz&#10;L2Rvd25yZXYueG1sUEsFBgAAAAAEAAQA9QAAAIsDAAAAAA==&#10;" path="m,l3200,,8687,1829r1828,914l13259,4572r1828,914l16916,7315r1829,2743l19659,11887r1829,2743l22403,17373r914,3658l24231,24688r,4573l25146,33833r,11887l23317,56693r-914,4571l20574,64922r-1829,3658l16916,71324r-2743,2742l11430,75895,7772,77724r-3657,915l,78639,,71324r3200,l5943,69494,8687,67666r1828,-2744l12344,60351r1829,-5487l15087,48463r,-18288l14173,23775,12344,18288,10515,14630,8687,11887,3200,8230,,8230,,xe" fillcolor="#1a1915" stroked="f" strokeweight="0">
                  <v:stroke miterlimit="83231f" joinstyle="miter"/>
                  <v:path arrowok="t" textboxrect="0,0,25146,78639"/>
                </v:shape>
                <v:shape id="Shape 7853" o:spid="_x0000_s1089" style="position:absolute;left:21561;top:4663;width:2588;height:2588;visibility:visible;mso-wrap-style:square;v-text-anchor:top" coordsize="258775,258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N8cYA&#10;AADdAAAADwAAAGRycy9kb3ducmV2LnhtbESPQWvCQBSE74X+h+UVeim6aSU2ja4ioUK9CEml50f2&#10;mcRm34bsNsZ/7xYEj8PMfMMs16NpxUC9aywreJ1GIIhLqxuuFBy+t5MEhPPIGlvLpOBCDtarx4cl&#10;ptqeOaeh8JUIEHYpKqi971IpXVmTQTe1HXHwjrY36IPsK6l7PAe4aeVbFM2lwYbDQo0dZTWVv8Wf&#10;UXCKW940P5/Zh6xe9mVO8Tg/7pR6fho3CxCeRn8P39pfWsF7Es/g/014An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BN8cYAAADdAAAADwAAAAAAAAAAAAAAAACYAgAAZHJz&#10;L2Rvd25yZXYueG1sUEsFBgAAAAAEAAQA9QAAAIsDAAAAAA==&#10;" path="m251460,r3658,3658l258775,7316,7315,258776,,251461,251460,xe" fillcolor="#1a1915" stroked="f" strokeweight="0">
                  <v:stroke miterlimit="83231f" joinstyle="miter"/>
                  <v:path arrowok="t" textboxrect="0,0,258775,258776"/>
                </v:shape>
                <v:shape id="Shape 7854" o:spid="_x0000_s1090" style="position:absolute;left:21561;top:5212;width:3136;height:3136;visibility:visible;mso-wrap-style:square;v-text-anchor:top" coordsize="313639,313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0ZmsMA&#10;AADdAAAADwAAAGRycy9kb3ducmV2LnhtbESP3WrCQBSE7wXfYTlCb6Ru/EmV6CoiCL1V+wCn2WMS&#10;zJ4N2WOMffpuoeDlMDPfMJtd72rVURsqzwamkwQUce5txYWBr8vxfQUqCLLF2jMZeFKA3XY42GBm&#10;/YNP1J2lUBHCIUMDpUiTaR3ykhyGiW+Io3f1rUOJsi20bfER4a7WsyT50A4rjgslNnQoKb+d787A&#10;fKHnMh13hT/+pHn4DlUq+mnM26jfr0EJ9fIK/7c/rYHlKl3A35v4BP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0ZmsMAAADdAAAADwAAAAAAAAAAAAAAAACYAgAAZHJzL2Rv&#10;d25yZXYueG1sUEsFBgAAAAAEAAQA9QAAAIgDAAAAAA==&#10;" path="m306324,r3657,3658l313639,7316,7315,313640,,306324,306324,xe" fillcolor="#1a1915" stroked="f" strokeweight="0">
                  <v:stroke miterlimit="83231f" joinstyle="miter"/>
                  <v:path arrowok="t" textboxrect="0,0,313639,313640"/>
                </v:shape>
                <v:shape id="Shape 7855" o:spid="_x0000_s1091" style="position:absolute;left:21561;top:5797;width:3685;height:3685;visibility:visible;mso-wrap-style:square;v-text-anchor:top" coordsize="368503,368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NO5MYA&#10;AADdAAAADwAAAGRycy9kb3ducmV2LnhtbESPQWvCQBSE7wX/w/IEb3WTQtoYXUUKxdJDi9GDx0f2&#10;mQSzb9PdNab/vlsoeBxm5htmtRlNJwZyvrWsIJ0nIIgrq1uuFRwPb485CB+QNXaWScEPedisJw8r&#10;LLS98Z6GMtQiQtgXqKAJoS+k9FVDBv3c9sTRO1tnMETpaqkd3iLcdPIpSZ6lwZbjQoM9vTZUXcqr&#10;UeAWn21+Gg4ZpeXu+yvdXT6y7qjUbDpulyACjeEe/m+/awUveZbB35v4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NO5MYAAADdAAAADwAAAAAAAAAAAAAAAACYAgAAZHJz&#10;L2Rvd25yZXYueG1sUEsFBgAAAAAEAAQA9QAAAIsDAAAAAA==&#10;" path="m361188,r3658,3657l368503,7315,7315,368503,,361188,361188,xe" fillcolor="#1a1915" stroked="f" strokeweight="0">
                  <v:stroke miterlimit="83231f" joinstyle="miter"/>
                  <v:path arrowok="t" textboxrect="0,0,368503,368503"/>
                </v:shape>
                <v:shape id="Shape 7856" o:spid="_x0000_s1092" style="position:absolute;left:24789;top:6245;width:704;height:713;visibility:visible;mso-wrap-style:square;v-text-anchor:top" coordsize="70408,71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bxMUA&#10;AADdAAAADwAAAGRycy9kb3ducmV2LnhtbESPQWsCMRSE70L/Q3hCb5oodCurUay04K24teDxuXnu&#10;Lm5eliTVtb++EQoeh5n5hlmsetuKC/nQONYwGSsQxKUzDVca9l8foxmIEJENto5Jw40CrJZPgwXm&#10;xl15R5ciViJBOOSooY6xy6UMZU0Ww9h1xMk7OW8xJukraTxeE9y2cqpUJi02nBZq7GhTU3kufqyG&#10;/l2xPzh73H6+Zb/r275Q38dC6+dhv56DiNTHR/i/vTUaXmcvGdzfpCc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uRvExQAAAN0AAAAPAAAAAAAAAAAAAAAAAJgCAABkcnMv&#10;ZG93bnJldi54bWxQSwUGAAAAAAQABAD1AAAAigMAAAAA&#10;" path="m,l70408,42062r-1828,l67665,42976r-3657,l63093,43891r-1829,l60350,44805r-1829,l57607,45720r-914,l54864,46634r-915,914l53035,48463r-915,l50292,50292r-914,914l47549,53035r-915,1828l46634,55778r-1829,1829l44805,59436r-914,914l43891,62179r-915,914l42976,64922r-914,914l42062,71323,,xe" fillcolor="#1a1915" stroked="f" strokeweight="0">
                  <v:stroke miterlimit="83231f" joinstyle="miter"/>
                  <v:path arrowok="t" textboxrect="0,0,70408,71323"/>
                </v:shape>
                <v:shape id="Shape 7857" o:spid="_x0000_s1093" style="position:absolute;left:25063;top:6519;width:960;height:979;visibility:visible;mso-wrap-style:square;v-text-anchor:top" coordsize="96012,97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2MascA&#10;AADdAAAADwAAAGRycy9kb3ducmV2LnhtbESPQWvCQBSE7wX/w/IEb3Vj0SrRVaRQaFp6aCKCt0f2&#10;mQSzb5PsmqT/vlso9DjMzDfM7jCaWvTUucqygsU8AkGcW11xoeCUvT5uQDiPrLG2TAq+ycFhP3nY&#10;YaztwF/Up74QAcIuRgWl900spctLMujmtiEO3tV2Bn2QXSF1h0OAm1o+RdGzNFhxWCixoZeS8lt6&#10;Nwros1l93NNzlI7vyyzDNmldclFqNh2PWxCeRv8f/mu/aQXrzWoNv2/CE5D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tjGrHAAAA3QAAAA8AAAAAAAAAAAAAAAAAmAIAAGRy&#10;cy9kb3ducmV2LnhtbFBLBQYAAAAABAAEAPUAAACMAwAAAAA=&#10;" path="m7315,l96012,89612r-3658,-915l92354,97841r-1828,l88697,96927,,7315,7315,xe" fillcolor="#1a1915" stroked="f" strokeweight="0">
                  <v:stroke miterlimit="83231f" joinstyle="miter"/>
                  <v:path arrowok="t" textboxrect="0,0,96012,97841"/>
                </v:shape>
                <v:shape id="Shape 7858" o:spid="_x0000_s1094" style="position:absolute;left:25987;top:7388;width:1426;height:110;visibility:visible;mso-wrap-style:square;v-text-anchor:top" coordsize="142646,10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7hYcMA&#10;AADdAAAADwAAAGRycy9kb3ducmV2LnhtbERPy2oCMRTdC/5DuEI3UjMWtDI1igwIgljQdtHubie3&#10;M0OTmyHJPPz7ZlHo8nDe2/1ojejJh8axguUiA0FcOt1wpeD97fi4AREiskbjmBTcKcB+N51sMddu&#10;4Cv1t1iJFMIhRwV1jG0uZShrshgWriVO3LfzFmOCvpLa45DCrZFPWbaWFhtODTW2VNRU/tw6q2Ad&#10;/fzzNXyYii/mqxjP86Blp9TDbDy8gIg0xn/xn/ukFTxvVmluepOe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7hYcMAAADdAAAADwAAAAAAAAAAAAAAAACYAgAAZHJzL2Rv&#10;d25yZXYueG1sUEsFBgAAAAAEAAQA9QAAAIgDAAAAAA==&#10;" path="m142646,r,4572l142646,9144,,10972,,1829,142646,xe" fillcolor="#1a1915" stroked="f" strokeweight="0">
                  <v:stroke miterlimit="83231f" joinstyle="miter"/>
                  <v:path arrowok="t" textboxrect="0,0,142646,10972"/>
                </v:shape>
                <v:shape id="Shape 7859" o:spid="_x0000_s1095" style="position:absolute;left:23628;top:5093;width:1188;height:1188;visibility:visible;mso-wrap-style:square;v-text-anchor:top" coordsize="118872,118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vOm8QA&#10;AADdAAAADwAAAGRycy9kb3ducmV2LnhtbESPQYvCMBSE74L/ITzBm6aKu2o1iiwr7M21Fs/P5tkW&#10;m5faRO3++40geBxm5htmuW5NJe7UuNKygtEwAkGcWV1yriA9bAczEM4ja6wsk4I/crBedTtLjLV9&#10;8J7uic9FgLCLUUHhfR1L6bKCDLqhrYmDd7aNQR9kk0vd4CPATSXHUfQpDZYcFgqs6aug7JLcjILd&#10;9ZQevi82PR5vfJ5ou41+p5VS/V67WYDw1Pp3+NX+0Qqms485PN+EJ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rzpvEAAAA3QAAAA8AAAAAAAAAAAAAAAAAmAIAAGRycy9k&#10;b3ducmV2LnhtbFBLBQYAAAAABAAEAPUAAACJAwAAAAA=&#10;" path="m5486,l118872,111557r-2743,3658l113386,118872,,7315,5486,xe" fillcolor="#1a1915" stroked="f" strokeweight="0">
                  <v:stroke miterlimit="83231f" joinstyle="miter"/>
                  <v:path arrowok="t" textboxrect="0,0,118872,118872"/>
                </v:shape>
                <v:shape id="Shape 7860" o:spid="_x0000_s1096" style="position:absolute;left:22375;top:3858;width:987;height:997;visibility:visible;mso-wrap-style:square;v-text-anchor:top" coordsize="98755,99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rySsIA&#10;AADdAAAADwAAAGRycy9kb3ducmV2LnhtbERPz2vCMBS+D/wfwhO8zbQbU6nGIoVBQXZYFc/P5tkU&#10;m5fSZNr+98thsOPH93uXj7YTDxp861hBukxAENdOt9woOJ8+XzcgfEDW2DkmBRN5yPezlx1m2j35&#10;mx5VaEQMYZ+hAhNCn0npa0MW/dL1xJG7ucFiiHBopB7wGcNtJ9+SZCUtthwbDPZUGKrv1Y9V4LXv&#10;yuL9+lUZvF+qczodP5JCqcV8PGxBBBrDv/jPXWoF680q7o9v4hO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2vJKwgAAAN0AAAAPAAAAAAAAAAAAAAAAAJgCAABkcnMvZG93&#10;bnJldi54bWxQSwUGAAAAAAQABAD1AAAAhwMAAAAA&#10;" path="m5486,l98755,92355r-2743,3657l93269,99670,,7316,5486,xe" fillcolor="#1a1915" stroked="f" strokeweight="0">
                  <v:stroke miterlimit="83231f" joinstyle="miter"/>
                  <v:path arrowok="t" textboxrect="0,0,98755,99670"/>
                </v:shape>
                <v:shape id="Shape 7861" o:spid="_x0000_s1097" style="position:absolute;left:22942;top:4425;width:713;height:704;visibility:visible;mso-wrap-style:square;v-text-anchor:top" coordsize="71323,70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FHcsMA&#10;AADdAAAADwAAAGRycy9kb3ducmV2LnhtbESP3YrCMBSE7wXfIZwF7zRVoUrXKCqIK73y5wEOzbEp&#10;Jielidp9+83Cwl4OM/MNs9r0zooXdaHxrGA6yUAQV143XCu4XQ/jJYgQkTVaz6TgmwJs1sPBCgvt&#10;33ym1yXWIkE4FKjAxNgWUobKkMMw8S1x8u6+cxiT7GqpO3wnuLNylmW5dNhwWjDY0t5Q9bg8nYIt&#10;m+xkH9VT2vLY7+S8zO+nUqnRR7/9BBGpj//hv/aXVrBY5lP4fZOe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FHcsMAAADdAAAADwAAAAAAAAAAAAAAAACYAgAAZHJzL2Rv&#10;d25yZXYueG1sUEsFBgAAAAAEAAQA9QAAAIgDAAAAAA==&#10;" path="m29261,l71323,70409,,29260r1829,-914l6401,28346r1829,-914l9144,27432r1829,-915l11887,26517r1829,-914l14630,24688r915,l16459,23774r915,-914l19202,21945r915,-914l21946,19202r,-914l25603,14630r,-1828l26518,11887r,-1829l27432,9144r,-1829l28346,6400r,-4571l29261,xe" fillcolor="#1a1915" stroked="f" strokeweight="0">
                  <v:stroke miterlimit="83231f" joinstyle="miter"/>
                  <v:path arrowok="t" textboxrect="0,0,71323,70409"/>
                </v:shape>
                <v:shape id="Shape 7862" o:spid="_x0000_s1098" style="position:absolute;left:22402;top:3849;width:1674;height:92;visibility:visible;mso-wrap-style:square;v-text-anchor:top" coordsize="1673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7lMsUA&#10;AADdAAAADwAAAGRycy9kb3ducmV2LnhtbESPQWvCQBSE74X+h+UVehHdKMWE6CoiiD0V1BY8PrLP&#10;JJh9G3dXk/bXu4LQ4zAz3zDzZW8acSPna8sKxqMEBHFhdc2lgu/DZpiB8AFZY2OZFPySh+Xi9WWO&#10;ubYd7+i2D6WIEPY5KqhCaHMpfVGRQT+yLXH0TtYZDFG6UmqHXYSbRk6SZCoN1hwXKmxpXVFx3l+N&#10;gsHxwyVdmmZ/2Xbnv8J5fEHzo9T7W7+agQjUh//ws/2pFaTZdAKPN/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/uUyxQAAAN0AAAAPAAAAAAAAAAAAAAAAAJgCAABkcnMv&#10;ZG93bnJldi54bWxQSwUGAAAAAAQABAD1AAAAigMAAAAA&#10;" path="m,l167335,r,9144l,9144,,4572,,xe" fillcolor="#1a1915" stroked="f" strokeweight="0">
                  <v:stroke miterlimit="83231f" joinstyle="miter"/>
                  <v:path arrowok="t" textboxrect="0,0,167335,9144"/>
                </v:shape>
                <v:shape id="Shape 7863" o:spid="_x0000_s1099" style="position:absolute;left:23911;top:5641;width:622;height:92;visibility:visible;mso-wrap-style:square;v-text-anchor:top" coordsize="6217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+TN8YA&#10;AADdAAAADwAAAGRycy9kb3ducmV2LnhtbESPT2vCQBTE7wW/w/IEb3UTCxpSV5FS8Q9etKX0+Mi+&#10;ZEOzb0N2G+O3dwsFj8PM/IZZrgfbiJ46XztWkE4TEMSF0zVXCj4/ts8ZCB+QNTaOScGNPKxXo6cl&#10;5tpd+Uz9JVQiQtjnqMCE0OZS+sKQRT91LXH0StdZDFF2ldQdXiPcNnKWJHNpsea4YLClN0PFz+XX&#10;Rkr/Xe6+mk2ant+PYXcwmS3Kk1KT8bB5BRFoCI/wf3uvFSyy+Qv8vYlP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+TN8YAAADdAAAADwAAAAAAAAAAAAAAAACYAgAAZHJz&#10;L2Rvd25yZXYueG1sUEsFBgAAAAAEAAQA9QAAAIsDAAAAAA==&#10;" path="m,l62179,r,9144l,9144,,4572,,xe" fillcolor="#1a1915" stroked="f" strokeweight="0">
                  <v:stroke miterlimit="83231f" joinstyle="miter"/>
                  <v:path arrowok="t" textboxrect="0,0,62179,9144"/>
                </v:shape>
                <v:shape id="Shape 7864" o:spid="_x0000_s1100" style="position:absolute;left:26170;top:6382;width:503;height:777;visibility:visible;mso-wrap-style:square;v-text-anchor:top" coordsize="50292,77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OyncYA&#10;AADdAAAADwAAAGRycy9kb3ducmV2LnhtbESP3WrCQBSE7wu+w3KE3hTdKEVD6ipBKP5d+NM+wGn2&#10;mASzZ9Ps1qRv7wqCl8PMfMPMFp2pxJUaV1pWMBpGIIgzq0vOFXx/fQ5iEM4ja6wsk4J/crCY915m&#10;mGjb8pGuJ5+LAGGXoILC+zqR0mUFGXRDWxMH72wbgz7IJpe6wTbATSXHUTSRBksOCwXWtCwou5z+&#10;jIINraZ6+/N7KHnTvu3SnU338Vqp136XfoDw1Pln+NFeawXTePIO9zfhCc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OyncYAAADdAAAADwAAAAAAAAAAAAAAAACYAgAAZHJz&#10;L2Rvd25yZXYueG1sUEsFBgAAAAAEAAQA9QAAAIsDAAAAAA==&#10;" path="m21031,l32004,r4572,1829l40234,3658r3657,2743l46634,9144r1829,3658l50292,17374r,9144l49378,28346r-915,2744l47549,32919r-915,2743l44806,37491,32004,50292r-4572,3658l23775,57607r-2744,1829l18288,62179r-1829,915l15545,64008r-914,1829l13716,66752r-914,1828l50292,68580r,9144l,77724,,73152,915,71324,2743,65837,4572,63094,7315,61265,9144,58522r2743,-2743l15545,53036r9144,-9145l30175,39319r6401,-6400l38405,30176r1829,-3658l41148,23775r,-5487l40234,16459,38405,13716,36576,11888,34747,10058,29261,8230r-6401,l17374,10058r-1829,1830l13716,13716r-1829,2743l10973,20117r,3658l1829,22860r914,-5486l3658,12802,9144,5486,12802,2743,16459,915,21031,xe" fillcolor="#1a1915" stroked="f" strokeweight="0">
                  <v:stroke miterlimit="83231f" joinstyle="miter"/>
                  <v:path arrowok="t" textboxrect="0,0,50292,77724"/>
                </v:shape>
                <v:shape id="Shape 7865" o:spid="_x0000_s1101" style="position:absolute;left:26782;top:6400;width:512;height:768;visibility:visible;mso-wrap-style:square;v-text-anchor:top" coordsize="51207,76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AqscA&#10;AADdAAAADwAAAGRycy9kb3ducmV2LnhtbESPT2vCQBTE7wW/w/IEb3VTqX9IXUWUgiAeEttCb4/s&#10;a7I0+zZk1yR+e7dQ8DjMzG+Y9Xawteio9caxgpdpAoK4cNpwqeDj8v68AuEDssbaMSm4kYftZvS0&#10;xlS7njPq8lCKCGGfooIqhCaV0hcVWfRT1xBH78e1FkOUbSl1i32E21rOkmQhLRqOCxU2tK+o+M2v&#10;VsH8U34PX8vdrcyPfXbOXs3h1BmlJuNh9wYi0BAe4f/2UStYrhZz+HsTn4D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3gKrHAAAA3QAAAA8AAAAAAAAAAAAAAAAAmAIAAGRy&#10;cy9kb3ducmV2LnhtbFBLBQYAAAAABAAEAPUAAACMAwAAAAA=&#10;" path="m9144,l47549,r,9144l16459,9144,12802,29260r7315,-3657l23775,24688r3657,l36576,26517r7315,5486l46634,35661r2744,3658l50292,43891r915,5487l51207,54863r-3658,9145l44806,67666r-3658,4571l36576,74981r-5486,914l24689,76809r-5487,l14631,74981r-3658,-915l7315,71323,4572,68580,2743,64922,914,60350,,55778r10058,-915l10973,58521r914,2743l12802,64008r3657,3658l21946,69494r6400,l31090,67666r2743,-915l36576,64008r3658,-5487l41148,54863r,-8229l40234,42976,38405,40233,36576,37490,33833,35661,31090,33833r-2744,-915l22860,32918r-2743,915l18288,33833r-1829,914l14631,35661r-2744,2744l10058,40233,1829,39319,9144,xe" fillcolor="#1a1915" stroked="f" strokeweight="0">
                  <v:stroke miterlimit="83231f" joinstyle="miter"/>
                  <v:path arrowok="t" textboxrect="0,0,51207,76809"/>
                </v:shape>
                <v:shape id="Shape 7866" o:spid="_x0000_s1102" style="position:absolute;left:22640;top:2889;width:503;height:777;visibility:visible;mso-wrap-style:square;v-text-anchor:top" coordsize="50292,77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2JcccA&#10;AADdAAAADwAAAGRycy9kb3ducmV2LnhtbESPQWvCQBSE7wX/w/KEXsRs2kMM0Y0EoVTroa36A57Z&#10;ZxLMvk2zW5P++25B6HGYmW+Y1Xo0rbhR7xrLCp6iGARxaXXDlYLT8WWegnAeWWNrmRT8kIN1PnlY&#10;YabtwJ90O/hKBAi7DBXU3neZlK6syaCLbEccvIvtDfog+0rqHocAN618juNEGmw4LNTY0aam8nr4&#10;Ngp29LrQb+evj4Z3w2xf7G3xnm6VepyOxRKEp9H/h+/trVawSJME/t6EJy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diXHHAAAA3QAAAA8AAAAAAAAAAAAAAAAAmAIAAGRy&#10;cy9kb3ducmV2LnhtbFBLBQYAAAAABAAEAPUAAACMAwAAAAA=&#10;" path="m21031,l32004,r4572,1829l40234,3657r3657,2743l46634,9144r1829,3658l50292,17373r,9145l49378,28346r-915,2744l47549,32918r-915,2743l32004,50292r-4572,3657l23774,57607r-2743,1829l18288,62179r-1829,914l15545,64008r-915,1828l13716,66751r-914,1829l50292,68580r,9144l,77724,,73152,914,71323r915,-2743l2743,65836,4572,63093,7315,61264,9144,58521r2743,-2743l15545,53035r9144,-9144l30175,39319r6401,-6401l38405,30175r1829,-3657l41148,23775r,-5487l40234,16459,38405,13715,34747,10058,29261,8230r-6401,l17374,10058r-3658,3657l11887,16459r-914,3658l10973,23775,1829,22860r914,-5487l3658,12802,9144,5486,12802,2743,16459,914,21031,xe" fillcolor="#1a1915" stroked="f" strokeweight="0">
                  <v:stroke miterlimit="83231f" joinstyle="miter"/>
                  <v:path arrowok="t" textboxrect="0,0,50292,77724"/>
                </v:shape>
                <v:shape id="Shape 7867" o:spid="_x0000_s1103" style="position:absolute;left:23253;top:2907;width:512;height:768;visibility:visible;mso-wrap-style:square;v-text-anchor:top" coordsize="51206,76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rS5MUA&#10;AADdAAAADwAAAGRycy9kb3ducmV2LnhtbESPT2vCQBTE70K/w/IK3nSj4B9SN8EKQo+NCr2+Zl+T&#10;tNm3cXdrUj+9Kwg9DjPzG2aTD6YVF3K+saxgNk1AEJdWN1wpOB33kzUIH5A1tpZJwR95yLOn0QZT&#10;bXsu6HIIlYgQ9ikqqEPoUil9WZNBP7UdcfS+rDMYonSV1A77CDetnCfJUhpsOC7U2NGupvLn8GsU&#10;FPTdn7bnxcfRVLP39joU/OlelRo/D9sXEIGG8B9+tN+0gtV6uYL7m/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tLkxQAAAN0AAAAPAAAAAAAAAAAAAAAAAJgCAABkcnMv&#10;ZG93bnJldi54bWxQSwUGAAAAAAQABAD1AAAAigMAAAAA&#10;" path="m9144,l47549,r,9144l16459,9144,12802,29261r7315,-3658l23774,24689r3658,l36576,26518r7315,5486l49378,39319r914,4572l51206,49378r,5486l49378,59436r-1829,4572l44805,67666r-3657,4571l36576,74981r-5486,914l24689,76809r-5487,l14630,74981r-3657,-914l7315,71324,4572,68580,2743,64922,914,60351,,55779r10058,-915l10973,58522r914,2742l12802,64008r3657,3658l21946,69494r6400,l31090,67666r2743,-915l36576,64008r3658,-5486l41148,54864r,-8230l40234,42976,38405,40234,36576,37491,31090,33833r-2744,-915l22860,32918r-2743,915l18288,33833r-3658,1828l10058,40234,1829,39319,9144,xe" fillcolor="#1a1915" stroked="f" strokeweight="0">
                  <v:stroke miterlimit="83231f" joinstyle="miter"/>
                  <v:path arrowok="t" textboxrect="0,0,51206,76809"/>
                </v:shape>
                <v:shape id="Shape 7868" o:spid="_x0000_s1104" style="position:absolute;left:11868;top:14895;width:3219;height:3219;visibility:visible;mso-wrap-style:square;v-text-anchor:top" coordsize="321869,321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hoDsIA&#10;AADdAAAADwAAAGRycy9kb3ducmV2LnhtbERPTWvCQBC9C/0PyxS8SN1UIYbUVUppUY9VL70N2Wk2&#10;bXY2ZKcx/nv3IPT4eN/r7ehbNVAfm8AGnucZKOIq2IZrA+fTx1MBKgqyxTYwGbhShO3mYbLG0oYL&#10;f9JwlFqlEI4lGnAiXal1rBx5jPPQESfuO/QeJcG+1rbHSwr3rV5kWa49NpwaHHb05qj6Pf55A+/u&#10;il97yf2qOe8OP1LsZkO1NGb6OL6+gBIa5V98d++tgVWRp7npTXoCe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qGgOwgAAAN0AAAAPAAAAAAAAAAAAAAAAAJgCAABkcnMvZG93&#10;bnJldi54bWxQSwUGAAAAAAQABAD1AAAAhwMAAAAA&#10;" path="m314553,r7316,7315l7315,321869,3658,318211,,314553,314553,xe" fillcolor="#1a1915" stroked="f" strokeweight="0">
                  <v:stroke miterlimit="83231f" joinstyle="miter"/>
                  <v:path arrowok="t" textboxrect="0,0,321869,321869"/>
                </v:shape>
                <v:shape id="Shape 7869" o:spid="_x0000_s1105" style="position:absolute;left:11036;top:14996;width:375;height:749;visibility:visible;mso-wrap-style:square;v-text-anchor:top" coordsize="37490,74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HMRsYA&#10;AADdAAAADwAAAGRycy9kb3ducmV2LnhtbESPQWvCQBSE7wX/w/IEb81GkRhTVxFBsFgKNdbzI/ua&#10;pGbfhuwa03/fLQg9DjPzDbPaDKYRPXWutqxgGsUgiAuray4VnPP9cwrCeWSNjWVS8EMONuvR0woz&#10;be/8Qf3JlyJA2GWooPK+zaR0RUUGXWRb4uB92c6gD7Irpe7wHuCmkbM4TqTBmsNChS3tKiqup5tR&#10;kE8v5L+P6WU+vx2dfX8tPnfDm1KT8bB9AeFp8P/hR/ugFSzSZAl/b8IT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/HMRsYAAADdAAAADwAAAAAAAAAAAAAAAACYAgAAZHJz&#10;L2Rvd25yZXYueG1sUEsFBgAAAAAEAAQA9QAAAIsDAAAAAA==&#10;" path="m8230,l37490,69494r-1828,l34747,68580r-1829,-914l32004,66751r-914,l29261,65836r-915,l26518,64922r-11888,l13716,65836r-1829,l10058,66751r-914,915l8230,67666r-915,914l6401,69494r-1829,915l2743,72237,,74981,8230,xe" fillcolor="#1a1915" stroked="f" strokeweight="0">
                  <v:stroke miterlimit="83231f" joinstyle="miter"/>
                  <v:path arrowok="t" textboxrect="0,0,37490,74981"/>
                </v:shape>
                <v:shape id="Shape 7870" o:spid="_x0000_s1106" style="position:absolute;left:11137;top:15499;width:850;height:1856;visibility:visible;mso-wrap-style:square;v-text-anchor:top" coordsize="85039,185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N0TcMA&#10;AADdAAAADwAAAGRycy9kb3ducmV2LnhtbERPz2vCMBS+C/sfwhvsZtN5WEtnFB0UvAymk01vj+bZ&#10;lDUvJclq/e+Xg7Djx/d7uZ5sL0byoXOs4DnLQRA3TnfcKjh+1vMSRIjIGnvHpOBGAdarh9kSK+2u&#10;vKfxEFuRQjhUqMDEOFRShsaQxZC5gThxF+ctxgR9K7XHawq3vVzk+Yu02HFqMDjQm6Hm5/BrFZx6&#10;fXk/j99b/1Ww+bjV5bk+NUo9PU6bVxCRpvgvvrt3WkFRFml/epOe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1N0TcMAAADdAAAADwAAAAAAAAAAAAAAAACYAgAAZHJzL2Rv&#10;d25yZXYueG1sUEsFBgAAAAAEAAQA9QAAAIgDAAAAAA==&#10;" path="m9144,r1829,11888l13716,24689r5487,23775l22860,60351r3658,10973l35662,95098r4572,10973l45720,117958r5486,10973l57607,139903r12802,20117l85039,180137r-7315,5487l63094,165507,56693,155448,50292,143561,43891,132588,38405,121616,32919,109728,26518,98755,17374,74981,13716,62179,10058,50292,4572,26518,1829,13716,,1829,9144,xe" fillcolor="#1a1915" stroked="f" strokeweight="0">
                  <v:stroke miterlimit="83231f" joinstyle="miter"/>
                  <v:path arrowok="t" textboxrect="0,0,85039,185624"/>
                </v:shape>
                <v:shape id="Shape 7871" o:spid="_x0000_s1107" style="position:absolute;left:11676;top:17044;width:595;height:695;visibility:visible;mso-wrap-style:square;v-text-anchor:top" coordsize="59436,69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38vMQA&#10;AADdAAAADwAAAGRycy9kb3ducmV2LnhtbESPQUvDQBCF74L/YRmhN7tJCzbGbktbELxJo/Y8ZMfd&#10;0OxsyI5t/PeuIHh8vHnfm7feTqFXFxpTF9lAOS9AEbfRduwMvL8931egkiBb7COTgW9KsN3c3qyx&#10;tvHKR7o04lSGcKrRgBcZaq1T6ylgmseBOHufcQwoWY5O2xGvGR56vSiKBx2w49zgcaCDp/bcfIX8&#10;RvO4PB0qdxJx5XFffuzPr5U3ZnY37Z5ACU3yf/yXfrEGVtWqhN81GQF6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N/LzEAAAA3QAAAA8AAAAAAAAAAAAAAAAAmAIAAGRycy9k&#10;b3ducmV2LnhtbFBLBQYAAAAABAAEAPUAAACJAwAAAAA=&#10;" path="m29261,l59436,69494,,22860r8230,l9144,21945r2743,l12802,21031r1829,l15545,20117r914,l17374,19202r914,-914l19203,18288r2743,-2743l22860,14630r915,-914l24689,12802r,-915l25603,10058r915,-914l26518,8230r914,-915l28347,5486r,-914l29261,2743,29261,xe" fillcolor="#1a1915" stroked="f" strokeweight="0">
                  <v:stroke miterlimit="83231f" joinstyle="miter"/>
                  <v:path arrowok="t" textboxrect="0,0,59436,69494"/>
                </v:shape>
                <v:shape id="Shape 7872" o:spid="_x0000_s1108" style="position:absolute;left:9299;top:16137;width:219;height:395;visibility:visible;mso-wrap-style:square;v-text-anchor:top" coordsize="21946,39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iSwsgA&#10;AADdAAAADwAAAGRycy9kb3ducmV2LnhtbESPT2vCQBTE7wW/w/IEb81GwSqpq6it0F5EYy+9vWZf&#10;k9Ds25Ddmj+fvlsQPA4z8xtmtelMJa7UuNKygmkUgyDOrC45V/BxOTwuQTiPrLGyTAp6crBZjx5W&#10;mGjb8pmuqc9FgLBLUEHhfZ1I6bKCDLrI1sTB+7aNQR9kk0vdYBvgppKzOH6SBksOCwXWtC8o+0l/&#10;jYLh6/hy+Nwd50NvX4dzPpymu/eTUpNxt30G4anz9/Ct/aYVLJaLGfy/CU9Ar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WJLCyAAAAN0AAAAPAAAAAAAAAAAAAAAAAJgCAABk&#10;cnMvZG93bnJldi54bWxQSwUGAAAAAAQABAD1AAAAjQMAAAAA&#10;" path="m21946,r,13013l10058,30386r11888,l21946,39531,,39531,,30386,21946,xe" fillcolor="#1a1915" stroked="f" strokeweight="0">
                  <v:stroke miterlimit="83231f" joinstyle="miter"/>
                  <v:path arrowok="t" textboxrect="0,0,21946,39531"/>
                </v:shape>
                <v:shape id="Shape 7873" o:spid="_x0000_s1109" style="position:absolute;left:9939;top:15956;width:512;height:768;visibility:visible;mso-wrap-style:square;v-text-anchor:top" coordsize="51206,76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hCOsYA&#10;AADdAAAADwAAAGRycy9kb3ducmV2LnhtbESPT2vCQBTE70K/w/IKvekmFv+QuhErFHo0KvT6mn1N&#10;0mbfprtbk/rpXUHwOMzMb5jVejCtOJHzjWUF6SQBQVxa3XCl4Hh4Gy9B+ICssbVMCv7Jwzp/GK0w&#10;07bngk77UIkIYZ+hgjqELpPSlzUZ9BPbEUfvyzqDIUpXSe2wj3DTymmSzKXBhuNCjR1tayp/9n9G&#10;QUHf/XHzO/s4mCrdteeh4E/3qtTT47B5ARFoCPfwrf2uFSyWi2e4volPQO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VhCOsYAAADdAAAADwAAAAAAAAAAAAAAAACYAgAAZHJz&#10;L2Rvd25yZXYueG1sUEsFBgAAAAAEAAQA9QAAAIsDAAAAAA==&#10;" path="m9144,l47549,r,9144l16459,9144,12802,29260r7315,-3657l23774,24688r3658,l36576,26518r7315,5485l49378,39319r914,4572l51206,49378r,5486l49378,59436r-1829,4572l44806,67666r-3658,4571l36576,74981r-5486,914l24689,76809r-5487,l14630,74981r-3657,-915l7315,71323,4572,68580,2743,64922,914,60351,,55778r10058,-914l10973,58521r914,2743l12802,64008r3657,3658l21946,69494r6400,l31090,67666r2743,-915l36576,64008r3658,-5487l41148,54864r,-8230l40234,42976,36576,37490,31090,33833r-2744,-915l22860,32918r-2743,915l18288,33833r-3658,1828l12802,37490r-915,915l10058,40233,1829,39319,9144,xe" fillcolor="#1a1915" stroked="f" strokeweight="0">
                  <v:stroke miterlimit="83231f" joinstyle="miter"/>
                  <v:path arrowok="t" textboxrect="0,0,51206,76809"/>
                </v:shape>
                <v:shape id="Shape 7874" o:spid="_x0000_s1110" style="position:absolute;left:9518;top:15947;width:320;height:768;visibility:visible;mso-wrap-style:square;v-text-anchor:top" coordsize="32004,76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UZzsYA&#10;AADdAAAADwAAAGRycy9kb3ducmV2LnhtbESPQWsCMRSE70L/Q3iFXqRmXUTt1iiiFDwIRS30+ti8&#10;Zlc3L2ET1+2/b4SCx2FmvmEWq942oqM21I4VjEcZCOLS6ZqNgq/Tx+scRIjIGhvHpOCXAqyWT4MF&#10;Ftrd+EDdMRqRIBwKVFDF6AspQ1mRxTBynjh5P661GJNsjdQt3hLcNjLPsqm0WHNaqNDTpqLycrxa&#10;BUbm+dZ3e9OdhxN39d9x+Ll7U+rluV+/g4jUx0f4v73TCmbz2QTub9IT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UZzsYAAADdAAAADwAAAAAAAAAAAAAAAACYAgAAZHJz&#10;L2Rvd25yZXYueG1sUEsFBgAAAAAEAAQA9QAAAIsDAAAAAA==&#10;" path="m13716,r8230,l21946,49378r10058,l32004,58522r-10058,l21946,76810r-10059,l11887,58522,,58522,,49378r11887,l11887,14630,,32004,,18991,13716,xe" fillcolor="#1a1915" stroked="f" strokeweight="0">
                  <v:stroke miterlimit="83231f" joinstyle="miter"/>
                  <v:path arrowok="t" textboxrect="0,0,32004,76810"/>
                </v:shape>
                <v:shape id="Shape 7875" o:spid="_x0000_s1111" style="position:absolute;left:10561;top:15928;width:151;height:293;visibility:visible;mso-wrap-style:square;v-text-anchor:top" coordsize="15087,29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BbecUA&#10;AADdAAAADwAAAGRycy9kb3ducmV2LnhtbESPQWvCQBSE74X+h+UVvNVNlRqJrhIqhehN7aW3Z/aZ&#10;DWbfxuxW47/vCoLHYWa+YebL3jbiQp2vHSv4GCYgiEuna64U/Oy/36cgfEDW2DgmBTfysFy8vswx&#10;0+7KW7rsQiUihH2GCkwIbSalLw1Z9EPXEkfv6DqLIcqukrrDa4TbRo6SZCIt1hwXDLb0Zag87f6s&#10;gvysx6FYrdt1XqD5PWzPWN42Sg3e+nwGIlAfnuFHu9AK0mn6Cfc38Qn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wFt5xQAAAN0AAAAPAAAAAAAAAAAAAAAAAJgCAABkcnMv&#10;ZG93bnJldi54bWxQSwUGAAAAAAQABAD1AAAAigMAAAAA&#10;" path="m11887,r3200,l15087,5486r-2285,l11887,6400r-1829,915l9144,8230r-914,1828l7315,10973r-914,1829l6401,14630r,1829l7315,18288r,914l8230,21031r3657,1829l12802,23775r2285,l15087,29261r-3200,l9144,28346,6401,26518,2743,22860,914,20117,,17373,,14630,,11887,914,9144,2743,6400,6401,2743,9144,914,11887,xe" fillcolor="#1a1915" stroked="f" strokeweight="0">
                  <v:stroke miterlimit="83231f" joinstyle="miter"/>
                  <v:path arrowok="t" textboxrect="0,0,15087,29261"/>
                </v:shape>
                <v:shape id="Shape 7876" o:spid="_x0000_s1112" style="position:absolute;left:10712;top:15928;width:141;height:293;visibility:visible;mso-wrap-style:square;v-text-anchor:top" coordsize="14173,29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rvsscA&#10;AADdAAAADwAAAGRycy9kb3ducmV2LnhtbESPQWvCQBSE70L/w/IKvYhuGmiU6CraUtoeVIx6f82+&#10;JsHs25DdmvTfu0LB4zAz3zDzZW9qcaHWVZYVPI8jEMS51RUXCo6H99EUhPPIGmvLpOCPHCwXD4M5&#10;ptp2vKdL5gsRIOxSVFB636RSurwkg25sG+Lg/djWoA+yLaRusQtwU8s4ihJpsOKwUGJDryXl5+zX&#10;KPiK14fTptHn7/gt67vdx/ZFJ0Olnh771QyEp97fw//tT61gMp0kcHsTn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a77LHAAAA3QAAAA8AAAAAAAAAAAAAAAAAmAIAAGRy&#10;cy9kb3ducmV2LnhtbFBLBQYAAAAABAAEAPUAAACMAwAAAAA=&#10;" path="m,l3201,,5944,914,8687,2743r1829,1829l12345,6400r914,2744l14173,11887r,5486l13259,20117r-914,2743l8687,26518,5944,28346r-2743,915l,29261,,23775r1372,l3201,22860r914,-915l5944,21031r914,-1829l7773,18288r914,-1829l8687,12802,7773,10973r-915,-915l5944,8230,4115,7315,3201,6400,1372,5486,,5486,,xe" fillcolor="#1a1915" stroked="f" strokeweight="0">
                  <v:stroke miterlimit="83231f" joinstyle="miter"/>
                  <v:path arrowok="t" textboxrect="0,0,14173,29261"/>
                </v:shape>
                <v:shape id="Shape 7877" o:spid="_x0000_s1113" style="position:absolute;left:10625;top:16349;width:841;height:640;visibility:visible;mso-wrap-style:square;v-text-anchor:top" coordsize="84125,64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g2U8YA&#10;AADdAAAADwAAAGRycy9kb3ducmV2LnhtbESPzWrDMBCE74W+g9hCbo2cEOLgRgmlJNBAfqibS2+L&#10;tbFNpJWwVMd5+6pQ6HGYmW+Y5XqwRvTUhdaxgsk4A0FcOd1yreD8uX1egAgRWaNxTAruFGC9enxY&#10;YqHdjT+oL2MtEoRDgQqaGH0hZagashjGzhMn7+I6izHJrpa6w1uCWyOnWTaXFltOCw16emuoupbf&#10;VoE+H+Rhfyo35vh1nMx6v9sY65UaPQ2vLyAiDfE//Nd+1wryRZ7D75v0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g2U8YAAADdAAAADwAAAAAAAAAAAAAAAACYAgAAZHJz&#10;L2Rvd25yZXYueG1sUEsFBgAAAAAEAAQA9QAAAIsDAAAAAA==&#10;" path="m78638,r5487,7315l5486,63093r-914,915l2743,64008r,-9145l,55778,78638,xe" fillcolor="#1a1915" stroked="f" strokeweight="0">
                  <v:stroke miterlimit="83231f" joinstyle="miter"/>
                  <v:path arrowok="t" textboxrect="0,0,84125,64008"/>
                </v:shape>
                <v:shape id="Shape 7878" o:spid="_x0000_s1114" style="position:absolute;left:9189;top:16888;width:1463;height:101;visibility:visible;mso-wrap-style:square;v-text-anchor:top" coordsize="146304,10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wfPsIA&#10;AADdAAAADwAAAGRycy9kb3ducmV2LnhtbERPTWuDQBC9B/oflin0lqwJNIp1FQlNm6tJS66DO1WJ&#10;O2vcrdp/3z0Ueny876xYTC8mGl1nWcF2E4Egrq3uuFHwcTmuExDOI2vsLZOCH3JQ5A+rDFNtZ65o&#10;OvtGhBB2KSpovR9SKV3dkkG3sQNx4L7saNAHODZSjziHcNPLXRTtpcGOQ0OLAx1aqm/nb6Pg8/5e&#10;vS5vZWIPx/ne8fN1x9NVqafHpXwB4Wnx/+I/90kriJM4zA1vwhO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fB8+wgAAAN0AAAAPAAAAAAAAAAAAAAAAAJgCAABkcnMvZG93&#10;bnJldi54bWxQSwUGAAAAAAQABAD1AAAAhwMAAAAA&#10;" path="m,l146304,914r,9144l,9144,,4572,,xe" fillcolor="#1a1915" stroked="f" strokeweight="0">
                  <v:stroke miterlimit="83231f" joinstyle="miter"/>
                  <v:path arrowok="t" textboxrect="0,0,146304,10058"/>
                </v:shape>
                <w10:anchorlock/>
              </v:group>
            </w:pict>
          </mc:Fallback>
        </mc:AlternateContent>
      </w:r>
    </w:p>
    <w:p w:rsidR="00362024" w:rsidRDefault="0076549E">
      <w:pPr>
        <w:tabs>
          <w:tab w:val="center" w:pos="2726"/>
          <w:tab w:val="center" w:pos="8308"/>
        </w:tabs>
        <w:spacing w:after="413" w:line="25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>Рисунок</w:t>
      </w:r>
      <w:r>
        <w:rPr>
          <w:sz w:val="18"/>
        </w:rPr>
        <w:t xml:space="preserve"> 1 — </w:t>
      </w:r>
      <w:r>
        <w:rPr>
          <w:sz w:val="18"/>
        </w:rPr>
        <w:t>Экран</w:t>
      </w:r>
      <w:r>
        <w:rPr>
          <w:sz w:val="18"/>
        </w:rPr>
        <w:t xml:space="preserve"> «</w:t>
      </w:r>
      <w:r>
        <w:rPr>
          <w:sz w:val="18"/>
        </w:rPr>
        <w:t>зебра</w:t>
      </w:r>
      <w:r>
        <w:rPr>
          <w:sz w:val="18"/>
        </w:rPr>
        <w:t>»</w:t>
      </w:r>
      <w:r>
        <w:rPr>
          <w:sz w:val="18"/>
        </w:rPr>
        <w:tab/>
      </w:r>
      <w:r>
        <w:rPr>
          <w:sz w:val="18"/>
        </w:rPr>
        <w:t>Рисунок</w:t>
      </w:r>
      <w:r>
        <w:rPr>
          <w:sz w:val="18"/>
        </w:rPr>
        <w:t xml:space="preserve"> 2 — </w:t>
      </w:r>
      <w:r>
        <w:rPr>
          <w:sz w:val="18"/>
        </w:rPr>
        <w:t>Экран</w:t>
      </w:r>
      <w:r>
        <w:rPr>
          <w:sz w:val="18"/>
        </w:rPr>
        <w:t xml:space="preserve"> «</w:t>
      </w:r>
      <w:r>
        <w:rPr>
          <w:sz w:val="18"/>
        </w:rPr>
        <w:t>кирпичная</w:t>
      </w:r>
      <w:r>
        <w:rPr>
          <w:sz w:val="18"/>
        </w:rPr>
        <w:t xml:space="preserve"> </w:t>
      </w:r>
      <w:r>
        <w:rPr>
          <w:sz w:val="18"/>
        </w:rPr>
        <w:t>стена</w:t>
      </w:r>
      <w:r>
        <w:rPr>
          <w:sz w:val="18"/>
        </w:rPr>
        <w:t>»</w:t>
      </w:r>
    </w:p>
    <w:p w:rsidR="00362024" w:rsidRDefault="0076549E">
      <w:pPr>
        <w:spacing w:after="12" w:line="259" w:lineRule="auto"/>
        <w:ind w:left="520" w:right="457" w:hanging="10"/>
        <w:jc w:val="left"/>
      </w:pPr>
      <w:r>
        <w:t xml:space="preserve">7.7.3.2.1 </w:t>
      </w:r>
      <w:r>
        <w:t>Экран</w:t>
      </w:r>
      <w:r>
        <w:t xml:space="preserve"> «</w:t>
      </w:r>
      <w:r>
        <w:t>зебра</w:t>
      </w:r>
      <w:r>
        <w:t>»</w:t>
      </w:r>
    </w:p>
    <w:p w:rsidR="00362024" w:rsidRDefault="0076549E">
      <w:pPr>
        <w:ind w:left="510" w:right="41" w:firstLine="0"/>
      </w:pPr>
      <w:r>
        <w:t>Прямые</w:t>
      </w:r>
      <w:r>
        <w:t xml:space="preserve"> </w:t>
      </w:r>
      <w:r>
        <w:t>параллельные</w:t>
      </w:r>
      <w:r>
        <w:t xml:space="preserve"> </w:t>
      </w:r>
      <w:r>
        <w:t>чередующиеся</w:t>
      </w:r>
      <w:r>
        <w:t xml:space="preserve"> </w:t>
      </w:r>
      <w:r>
        <w:t>черные</w:t>
      </w:r>
      <w:r>
        <w:t xml:space="preserve"> </w:t>
      </w:r>
      <w:r>
        <w:t>и</w:t>
      </w:r>
      <w:r>
        <w:t xml:space="preserve"> </w:t>
      </w:r>
      <w:r>
        <w:t>белые</w:t>
      </w:r>
      <w:r>
        <w:t xml:space="preserve"> </w:t>
      </w:r>
      <w:r>
        <w:t>полосы</w:t>
      </w:r>
      <w:r>
        <w:t xml:space="preserve">, </w:t>
      </w:r>
      <w:r>
        <w:t>расположенные</w:t>
      </w:r>
      <w:r>
        <w:t xml:space="preserve"> </w:t>
      </w:r>
      <w:r>
        <w:t>под</w:t>
      </w:r>
      <w:r>
        <w:t xml:space="preserve"> </w:t>
      </w:r>
      <w:r>
        <w:t>углом</w:t>
      </w:r>
      <w:r>
        <w:t xml:space="preserve"> </w:t>
      </w:r>
    </w:p>
    <w:p w:rsidR="00362024" w:rsidRDefault="0076549E">
      <w:pPr>
        <w:spacing w:after="12" w:line="259" w:lineRule="auto"/>
        <w:ind w:left="10" w:right="457" w:hanging="10"/>
        <w:jc w:val="left"/>
      </w:pPr>
      <w:r>
        <w:t xml:space="preserve">(45 ± 1)°, </w:t>
      </w:r>
      <w:r>
        <w:t>ширина</w:t>
      </w:r>
      <w:r>
        <w:t xml:space="preserve"> </w:t>
      </w:r>
      <w:r>
        <w:t>полос</w:t>
      </w:r>
      <w:r>
        <w:t xml:space="preserve"> (25 ± 1) </w:t>
      </w:r>
      <w:r>
        <w:t>мм</w:t>
      </w:r>
      <w:r>
        <w:t>.</w:t>
      </w:r>
    </w:p>
    <w:p w:rsidR="00362024" w:rsidRDefault="0076549E">
      <w:pPr>
        <w:ind w:left="510" w:right="41" w:firstLine="0"/>
      </w:pPr>
      <w:r>
        <w:t>Рекомендуемые</w:t>
      </w:r>
      <w:r>
        <w:t xml:space="preserve"> </w:t>
      </w:r>
      <w:r>
        <w:t>размеры</w:t>
      </w:r>
      <w:r>
        <w:t xml:space="preserve"> </w:t>
      </w:r>
      <w:r>
        <w:t>экрана</w:t>
      </w:r>
      <w:r>
        <w:t xml:space="preserve"> — </w:t>
      </w:r>
      <w:r>
        <w:t>длина</w:t>
      </w:r>
      <w:r>
        <w:t xml:space="preserve"> </w:t>
      </w:r>
      <w:r>
        <w:t>от</w:t>
      </w:r>
      <w:r>
        <w:t xml:space="preserve"> 2000 </w:t>
      </w:r>
      <w:r>
        <w:t>до</w:t>
      </w:r>
      <w:r>
        <w:t xml:space="preserve"> 2500 </w:t>
      </w:r>
      <w:r>
        <w:t>мм</w:t>
      </w:r>
      <w:r>
        <w:t xml:space="preserve">, </w:t>
      </w:r>
      <w:r>
        <w:t>высота</w:t>
      </w:r>
      <w:r>
        <w:t xml:space="preserve"> </w:t>
      </w:r>
      <w:r>
        <w:t>от</w:t>
      </w:r>
      <w:r>
        <w:t xml:space="preserve"> 1150 </w:t>
      </w:r>
      <w:r>
        <w:t>до</w:t>
      </w:r>
      <w:r>
        <w:t xml:space="preserve"> 1500 </w:t>
      </w:r>
      <w:r>
        <w:t>мм</w:t>
      </w:r>
      <w:r>
        <w:t>.</w:t>
      </w:r>
    </w:p>
    <w:p w:rsidR="00362024" w:rsidRDefault="0076549E">
      <w:pPr>
        <w:ind w:left="510" w:right="41" w:firstLine="0"/>
      </w:pPr>
      <w:r>
        <w:t xml:space="preserve">7.7.3.2.2 </w:t>
      </w:r>
      <w:r>
        <w:t>Экран</w:t>
      </w:r>
      <w:r>
        <w:t xml:space="preserve"> «</w:t>
      </w:r>
      <w:r>
        <w:t>кирпичная</w:t>
      </w:r>
      <w:r>
        <w:t xml:space="preserve"> </w:t>
      </w:r>
      <w:r>
        <w:t>стена</w:t>
      </w:r>
      <w:r>
        <w:t>»</w:t>
      </w:r>
    </w:p>
    <w:p w:rsidR="00362024" w:rsidRDefault="0076549E">
      <w:pPr>
        <w:ind w:left="-15" w:right="41"/>
      </w:pPr>
      <w:r>
        <w:t>На</w:t>
      </w:r>
      <w:r>
        <w:t xml:space="preserve"> </w:t>
      </w:r>
      <w:r>
        <w:t>белом</w:t>
      </w:r>
      <w:r>
        <w:t xml:space="preserve"> </w:t>
      </w:r>
      <w:r>
        <w:t>фоне</w:t>
      </w:r>
      <w:r>
        <w:t xml:space="preserve"> </w:t>
      </w:r>
      <w:r>
        <w:t>черные</w:t>
      </w:r>
      <w:r>
        <w:t xml:space="preserve"> </w:t>
      </w:r>
      <w:r>
        <w:t>контуры</w:t>
      </w:r>
      <w:r>
        <w:t xml:space="preserve"> </w:t>
      </w:r>
      <w:r>
        <w:t>прямоугольников</w:t>
      </w:r>
      <w:r>
        <w:t xml:space="preserve">, </w:t>
      </w:r>
      <w:r>
        <w:t>расположенных</w:t>
      </w:r>
      <w:r>
        <w:t xml:space="preserve"> </w:t>
      </w:r>
      <w:r>
        <w:t>параллельными</w:t>
      </w:r>
      <w:r>
        <w:t xml:space="preserve"> </w:t>
      </w:r>
      <w:r>
        <w:t>рядами</w:t>
      </w:r>
      <w:r>
        <w:t xml:space="preserve"> </w:t>
      </w:r>
      <w:r>
        <w:t>по</w:t>
      </w:r>
      <w:r>
        <w:t xml:space="preserve"> </w:t>
      </w:r>
      <w:r>
        <w:t>горизонтали</w:t>
      </w:r>
      <w:r>
        <w:t xml:space="preserve"> </w:t>
      </w:r>
      <w:r>
        <w:t>и</w:t>
      </w:r>
      <w:r>
        <w:t xml:space="preserve"> </w:t>
      </w:r>
      <w:r>
        <w:t>смещенных</w:t>
      </w:r>
      <w:r>
        <w:t xml:space="preserve"> </w:t>
      </w:r>
      <w:r>
        <w:t>относительно</w:t>
      </w:r>
      <w:r>
        <w:t xml:space="preserve"> </w:t>
      </w:r>
      <w:r>
        <w:t>друг</w:t>
      </w:r>
      <w:r>
        <w:t xml:space="preserve"> </w:t>
      </w:r>
      <w:r>
        <w:t>друга</w:t>
      </w:r>
      <w:r>
        <w:t xml:space="preserve"> </w:t>
      </w:r>
      <w:r>
        <w:t>по</w:t>
      </w:r>
      <w:r>
        <w:t xml:space="preserve"> </w:t>
      </w:r>
      <w:r>
        <w:t>вертикали</w:t>
      </w:r>
      <w:r>
        <w:t xml:space="preserve">. </w:t>
      </w:r>
      <w:r>
        <w:t>Размеры</w:t>
      </w:r>
      <w:r>
        <w:t xml:space="preserve"> </w:t>
      </w:r>
      <w:r>
        <w:t>прямоугольников</w:t>
      </w:r>
      <w:r>
        <w:t xml:space="preserve">: </w:t>
      </w:r>
      <w:r>
        <w:t>длина</w:t>
      </w:r>
      <w:r>
        <w:t xml:space="preserve"> (250 ± 1) </w:t>
      </w:r>
      <w:r>
        <w:t>мм</w:t>
      </w:r>
      <w:r>
        <w:t xml:space="preserve">, </w:t>
      </w:r>
      <w:r>
        <w:t>высота</w:t>
      </w:r>
      <w:r>
        <w:t xml:space="preserve"> (65 ± 1) </w:t>
      </w:r>
      <w:r>
        <w:t>мм</w:t>
      </w:r>
      <w:r>
        <w:t xml:space="preserve">; </w:t>
      </w:r>
      <w:r>
        <w:t>расстояние</w:t>
      </w:r>
      <w:r>
        <w:t xml:space="preserve"> </w:t>
      </w:r>
      <w:r>
        <w:t>между</w:t>
      </w:r>
      <w:r>
        <w:t xml:space="preserve"> </w:t>
      </w:r>
      <w:r>
        <w:t>прямоугольниками</w:t>
      </w:r>
      <w:r>
        <w:t xml:space="preserve"> (10 ± 1) </w:t>
      </w:r>
      <w:r>
        <w:t>мм</w:t>
      </w:r>
      <w:r>
        <w:t xml:space="preserve">, </w:t>
      </w:r>
      <w:r>
        <w:t>толщина</w:t>
      </w:r>
      <w:r>
        <w:t xml:space="preserve"> </w:t>
      </w:r>
      <w:r>
        <w:t>контурных</w:t>
      </w:r>
      <w:r>
        <w:t xml:space="preserve"> </w:t>
      </w:r>
      <w:r>
        <w:t>линий</w:t>
      </w:r>
      <w:r>
        <w:t xml:space="preserve"> (3 ± 1) </w:t>
      </w:r>
      <w:r>
        <w:t>мм</w:t>
      </w:r>
      <w:r>
        <w:t>.</w:t>
      </w:r>
    </w:p>
    <w:p w:rsidR="00362024" w:rsidRDefault="0076549E">
      <w:pPr>
        <w:ind w:left="510" w:right="41" w:firstLine="0"/>
      </w:pPr>
      <w:r>
        <w:t>Минимальные</w:t>
      </w:r>
      <w:r>
        <w:t xml:space="preserve"> </w:t>
      </w:r>
      <w:r>
        <w:t>размеры</w:t>
      </w:r>
      <w:r>
        <w:t xml:space="preserve"> </w:t>
      </w:r>
      <w:r>
        <w:t>экрана</w:t>
      </w:r>
      <w:r>
        <w:t xml:space="preserve"> — </w:t>
      </w:r>
      <w:r>
        <w:t>длина</w:t>
      </w:r>
      <w:r>
        <w:t xml:space="preserve"> 1</w:t>
      </w:r>
      <w:r>
        <w:t xml:space="preserve">030 </w:t>
      </w:r>
      <w:r>
        <w:t>мм</w:t>
      </w:r>
      <w:r>
        <w:t xml:space="preserve">, </w:t>
      </w:r>
      <w:r>
        <w:t>высота</w:t>
      </w:r>
      <w:r>
        <w:t xml:space="preserve"> 665 </w:t>
      </w:r>
      <w:r>
        <w:t>мм</w:t>
      </w:r>
      <w:r>
        <w:t>.</w:t>
      </w:r>
    </w:p>
    <w:p w:rsidR="00362024" w:rsidRDefault="0076549E">
      <w:pPr>
        <w:pStyle w:val="4"/>
        <w:ind w:left="506" w:right="0"/>
      </w:pPr>
      <w:r>
        <w:t>7.7.4</w:t>
      </w:r>
      <w:r>
        <w:rPr>
          <w:b w:val="0"/>
        </w:rPr>
        <w:t xml:space="preserve"> </w:t>
      </w:r>
      <w:r>
        <w:t>Условия</w:t>
      </w:r>
      <w:r>
        <w:t xml:space="preserve"> </w:t>
      </w:r>
      <w:r>
        <w:t>проведения</w:t>
      </w:r>
      <w:r>
        <w:t xml:space="preserve"> </w:t>
      </w:r>
      <w:r>
        <w:t>испытания</w:t>
      </w:r>
    </w:p>
    <w:p w:rsidR="00362024" w:rsidRDefault="0076549E">
      <w:pPr>
        <w:spacing w:after="45"/>
        <w:ind w:left="-15" w:right="41"/>
      </w:pPr>
      <w:r>
        <w:t>Расположение</w:t>
      </w:r>
      <w:r>
        <w:t xml:space="preserve"> </w:t>
      </w:r>
      <w:r>
        <w:t>контрольного</w:t>
      </w:r>
      <w:r>
        <w:t xml:space="preserve"> </w:t>
      </w:r>
      <w:r>
        <w:t>экрана</w:t>
      </w:r>
      <w:r>
        <w:t xml:space="preserve">, </w:t>
      </w:r>
      <w:r>
        <w:t>образца</w:t>
      </w:r>
      <w:r>
        <w:t xml:space="preserve"> </w:t>
      </w:r>
      <w:r>
        <w:t>стекла</w:t>
      </w:r>
      <w:r>
        <w:t xml:space="preserve"> </w:t>
      </w:r>
      <w:r>
        <w:t>и</w:t>
      </w:r>
      <w:r>
        <w:t xml:space="preserve"> </w:t>
      </w:r>
      <w:r>
        <w:t>наблюдателя</w:t>
      </w:r>
      <w:r>
        <w:t xml:space="preserve"> </w:t>
      </w:r>
      <w:r>
        <w:t>при</w:t>
      </w:r>
      <w:r>
        <w:t xml:space="preserve"> </w:t>
      </w:r>
      <w:r>
        <w:t>проведении</w:t>
      </w:r>
      <w:r>
        <w:t xml:space="preserve"> </w:t>
      </w:r>
      <w:r>
        <w:t>испытания</w:t>
      </w:r>
      <w:r>
        <w:t xml:space="preserve"> </w:t>
      </w:r>
      <w:r>
        <w:t>представлено</w:t>
      </w:r>
      <w:r>
        <w:t xml:space="preserve"> </w:t>
      </w:r>
      <w:r>
        <w:t>на</w:t>
      </w:r>
      <w:r>
        <w:t xml:space="preserve"> </w:t>
      </w:r>
      <w:r>
        <w:t>рисунке</w:t>
      </w:r>
      <w:r>
        <w:t xml:space="preserve"> 3.</w:t>
      </w:r>
    </w:p>
    <w:p w:rsidR="00362024" w:rsidRDefault="0076549E">
      <w:pPr>
        <w:spacing w:after="235" w:line="259" w:lineRule="auto"/>
        <w:ind w:left="-5" w:firstLine="0"/>
        <w:jc w:val="left"/>
      </w:pPr>
      <w:r>
        <w:rPr>
          <w:noProof/>
        </w:rPr>
        <w:drawing>
          <wp:inline distT="0" distB="0" distL="0" distR="0">
            <wp:extent cx="5148073" cy="2727960"/>
            <wp:effectExtent l="0" t="0" r="0" b="0"/>
            <wp:docPr id="67337" name="Picture 67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37" name="Picture 6733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48073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024" w:rsidRDefault="0076549E">
      <w:pPr>
        <w:spacing w:after="0" w:line="259" w:lineRule="auto"/>
        <w:ind w:left="10" w:right="56" w:hanging="10"/>
        <w:jc w:val="center"/>
      </w:pPr>
      <w:r>
        <w:rPr>
          <w:i/>
          <w:sz w:val="16"/>
        </w:rPr>
        <w:t>1</w:t>
      </w:r>
      <w:r>
        <w:rPr>
          <w:sz w:val="16"/>
        </w:rPr>
        <w:t xml:space="preserve"> — </w:t>
      </w:r>
      <w:r>
        <w:rPr>
          <w:sz w:val="16"/>
        </w:rPr>
        <w:t>контрольный</w:t>
      </w:r>
      <w:r>
        <w:rPr>
          <w:sz w:val="16"/>
        </w:rPr>
        <w:t xml:space="preserve"> </w:t>
      </w:r>
      <w:r>
        <w:rPr>
          <w:sz w:val="16"/>
        </w:rPr>
        <w:t>экран</w:t>
      </w:r>
      <w:r>
        <w:rPr>
          <w:sz w:val="16"/>
        </w:rPr>
        <w:t xml:space="preserve">; </w:t>
      </w:r>
      <w:r>
        <w:rPr>
          <w:i/>
          <w:sz w:val="16"/>
        </w:rPr>
        <w:t>2</w:t>
      </w:r>
      <w:r>
        <w:rPr>
          <w:sz w:val="16"/>
        </w:rPr>
        <w:t xml:space="preserve"> — </w:t>
      </w:r>
      <w:r>
        <w:rPr>
          <w:sz w:val="16"/>
        </w:rPr>
        <w:t>угол</w:t>
      </w:r>
      <w:r>
        <w:rPr>
          <w:sz w:val="16"/>
        </w:rPr>
        <w:t xml:space="preserve"> </w:t>
      </w:r>
      <w:r>
        <w:rPr>
          <w:sz w:val="16"/>
        </w:rPr>
        <w:t>между</w:t>
      </w:r>
      <w:r>
        <w:rPr>
          <w:sz w:val="16"/>
        </w:rPr>
        <w:t xml:space="preserve"> </w:t>
      </w:r>
      <w:r>
        <w:rPr>
          <w:sz w:val="16"/>
        </w:rPr>
        <w:t>плоскостью</w:t>
      </w:r>
      <w:r>
        <w:rPr>
          <w:sz w:val="16"/>
        </w:rPr>
        <w:t xml:space="preserve"> </w:t>
      </w:r>
      <w:r>
        <w:rPr>
          <w:sz w:val="16"/>
        </w:rPr>
        <w:t>образца</w:t>
      </w:r>
      <w:r>
        <w:rPr>
          <w:sz w:val="16"/>
        </w:rPr>
        <w:t xml:space="preserve"> </w:t>
      </w:r>
      <w:r>
        <w:rPr>
          <w:sz w:val="16"/>
        </w:rPr>
        <w:t>стекла</w:t>
      </w:r>
      <w:r>
        <w:rPr>
          <w:sz w:val="16"/>
        </w:rPr>
        <w:t xml:space="preserve"> </w:t>
      </w:r>
      <w:r>
        <w:rPr>
          <w:sz w:val="16"/>
        </w:rPr>
        <w:t>и</w:t>
      </w:r>
      <w:r>
        <w:rPr>
          <w:sz w:val="16"/>
        </w:rPr>
        <w:t xml:space="preserve"> </w:t>
      </w:r>
      <w:r>
        <w:rPr>
          <w:sz w:val="16"/>
        </w:rPr>
        <w:t>плоскостью</w:t>
      </w:r>
      <w:r>
        <w:rPr>
          <w:sz w:val="16"/>
        </w:rPr>
        <w:t xml:space="preserve"> </w:t>
      </w:r>
      <w:r>
        <w:rPr>
          <w:sz w:val="16"/>
        </w:rPr>
        <w:t>экрана</w:t>
      </w:r>
      <w:r>
        <w:rPr>
          <w:sz w:val="16"/>
        </w:rPr>
        <w:t>;</w:t>
      </w:r>
    </w:p>
    <w:p w:rsidR="00362024" w:rsidRDefault="0076549E">
      <w:pPr>
        <w:spacing w:after="233" w:line="259" w:lineRule="auto"/>
        <w:ind w:left="10" w:right="56" w:hanging="10"/>
        <w:jc w:val="center"/>
      </w:pPr>
      <w:r>
        <w:rPr>
          <w:i/>
          <w:sz w:val="16"/>
        </w:rPr>
        <w:t>3</w:t>
      </w:r>
      <w:r>
        <w:rPr>
          <w:sz w:val="16"/>
        </w:rPr>
        <w:t xml:space="preserve"> — </w:t>
      </w:r>
      <w:r>
        <w:rPr>
          <w:sz w:val="16"/>
        </w:rPr>
        <w:t>держатель</w:t>
      </w:r>
      <w:r>
        <w:rPr>
          <w:sz w:val="16"/>
        </w:rPr>
        <w:t xml:space="preserve"> </w:t>
      </w:r>
      <w:r>
        <w:rPr>
          <w:sz w:val="16"/>
        </w:rPr>
        <w:t>образцов</w:t>
      </w:r>
      <w:r>
        <w:rPr>
          <w:sz w:val="16"/>
        </w:rPr>
        <w:t xml:space="preserve">; </w:t>
      </w:r>
      <w:r>
        <w:rPr>
          <w:i/>
          <w:sz w:val="16"/>
        </w:rPr>
        <w:t>4</w:t>
      </w:r>
      <w:r>
        <w:rPr>
          <w:sz w:val="16"/>
        </w:rPr>
        <w:t xml:space="preserve"> — </w:t>
      </w:r>
      <w:r>
        <w:rPr>
          <w:sz w:val="16"/>
        </w:rPr>
        <w:t>образец</w:t>
      </w:r>
      <w:r>
        <w:rPr>
          <w:sz w:val="16"/>
        </w:rPr>
        <w:t xml:space="preserve"> </w:t>
      </w:r>
      <w:r>
        <w:rPr>
          <w:sz w:val="16"/>
        </w:rPr>
        <w:t>стекла</w:t>
      </w:r>
      <w:r>
        <w:rPr>
          <w:sz w:val="16"/>
        </w:rPr>
        <w:t xml:space="preserve">; </w:t>
      </w:r>
      <w:r>
        <w:rPr>
          <w:i/>
          <w:sz w:val="16"/>
        </w:rPr>
        <w:t>5</w:t>
      </w:r>
      <w:r>
        <w:rPr>
          <w:sz w:val="16"/>
        </w:rPr>
        <w:t xml:space="preserve"> — </w:t>
      </w:r>
      <w:r>
        <w:rPr>
          <w:sz w:val="16"/>
        </w:rPr>
        <w:t>наблюдатель</w:t>
      </w:r>
    </w:p>
    <w:p w:rsidR="00362024" w:rsidRDefault="0076549E">
      <w:pPr>
        <w:spacing w:after="235" w:line="265" w:lineRule="auto"/>
        <w:ind w:left="10" w:right="56" w:hanging="10"/>
        <w:jc w:val="center"/>
      </w:pPr>
      <w:r>
        <w:rPr>
          <w:sz w:val="18"/>
        </w:rPr>
        <w:t>Рисунок</w:t>
      </w:r>
      <w:r>
        <w:rPr>
          <w:sz w:val="18"/>
        </w:rPr>
        <w:t xml:space="preserve"> 3</w:t>
      </w:r>
    </w:p>
    <w:p w:rsidR="00362024" w:rsidRDefault="0076549E">
      <w:pPr>
        <w:ind w:left="-15" w:right="41"/>
      </w:pPr>
      <w:r>
        <w:t>Контрольный</w:t>
      </w:r>
      <w:r>
        <w:t xml:space="preserve"> </w:t>
      </w:r>
      <w:r>
        <w:t>экран</w:t>
      </w:r>
      <w:r>
        <w:t xml:space="preserve"> </w:t>
      </w:r>
      <w:r>
        <w:t>должен</w:t>
      </w:r>
      <w:r>
        <w:t xml:space="preserve"> </w:t>
      </w:r>
      <w:r>
        <w:t>быть</w:t>
      </w:r>
      <w:r>
        <w:t xml:space="preserve"> </w:t>
      </w:r>
      <w:r>
        <w:t>закреплен</w:t>
      </w:r>
      <w:r>
        <w:t xml:space="preserve"> </w:t>
      </w:r>
      <w:r>
        <w:t>неподвижно</w:t>
      </w:r>
      <w:r>
        <w:t xml:space="preserve"> </w:t>
      </w:r>
      <w:r>
        <w:t>в</w:t>
      </w:r>
      <w:r>
        <w:t xml:space="preserve"> </w:t>
      </w:r>
      <w:r>
        <w:t>вертикальном</w:t>
      </w:r>
      <w:r>
        <w:t xml:space="preserve"> </w:t>
      </w:r>
      <w:r>
        <w:t>положении</w:t>
      </w:r>
      <w:r>
        <w:t xml:space="preserve">. </w:t>
      </w:r>
      <w:r>
        <w:t>Освещенность</w:t>
      </w:r>
      <w:r>
        <w:t xml:space="preserve"> </w:t>
      </w:r>
      <w:r>
        <w:t>экрана</w:t>
      </w:r>
      <w:r>
        <w:t xml:space="preserve"> «</w:t>
      </w:r>
      <w:r>
        <w:t>зебра</w:t>
      </w:r>
      <w:r>
        <w:t xml:space="preserve">» </w:t>
      </w:r>
      <w:r>
        <w:t>не</w:t>
      </w:r>
      <w:r>
        <w:t xml:space="preserve"> </w:t>
      </w:r>
      <w:r>
        <w:t>менее</w:t>
      </w:r>
      <w:r>
        <w:t xml:space="preserve"> 1000 </w:t>
      </w:r>
      <w:r>
        <w:t>лк</w:t>
      </w:r>
      <w:r>
        <w:t xml:space="preserve">, </w:t>
      </w:r>
      <w:r>
        <w:t>экрана</w:t>
      </w:r>
      <w:r>
        <w:t xml:space="preserve"> «</w:t>
      </w:r>
      <w:r>
        <w:t>кирпичная</w:t>
      </w:r>
      <w:r>
        <w:t xml:space="preserve"> </w:t>
      </w:r>
      <w:r>
        <w:t>стена</w:t>
      </w:r>
      <w:r>
        <w:t xml:space="preserve">» 400 — 500 </w:t>
      </w:r>
      <w:r>
        <w:t>лк</w:t>
      </w:r>
      <w:r>
        <w:t>.</w:t>
      </w:r>
    </w:p>
    <w:p w:rsidR="00362024" w:rsidRDefault="0076549E">
      <w:pPr>
        <w:ind w:left="-15" w:right="41"/>
      </w:pPr>
      <w:r>
        <w:t>На</w:t>
      </w:r>
      <w:r>
        <w:t xml:space="preserve"> </w:t>
      </w:r>
      <w:r>
        <w:t>экране</w:t>
      </w:r>
      <w:r>
        <w:t xml:space="preserve">, </w:t>
      </w:r>
      <w:r>
        <w:t>образце</w:t>
      </w:r>
      <w:r>
        <w:t xml:space="preserve"> </w:t>
      </w:r>
      <w:r>
        <w:t>стекла</w:t>
      </w:r>
      <w:r>
        <w:t xml:space="preserve">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предметах</w:t>
      </w:r>
      <w:r>
        <w:t xml:space="preserve">, </w:t>
      </w:r>
      <w:r>
        <w:t>находящихся</w:t>
      </w:r>
      <w:r>
        <w:t xml:space="preserve"> </w:t>
      </w:r>
      <w:r>
        <w:t>в</w:t>
      </w:r>
      <w:r>
        <w:t xml:space="preserve"> </w:t>
      </w:r>
      <w:r>
        <w:t>помещении</w:t>
      </w:r>
      <w:r>
        <w:t xml:space="preserve"> </w:t>
      </w:r>
      <w:r>
        <w:t>для</w:t>
      </w:r>
      <w:r>
        <w:t xml:space="preserve"> </w:t>
      </w:r>
      <w:r>
        <w:t>проведения</w:t>
      </w:r>
      <w:r>
        <w:t xml:space="preserve"> </w:t>
      </w:r>
      <w:r>
        <w:t>испытания</w:t>
      </w:r>
      <w:r>
        <w:t xml:space="preserve">, </w:t>
      </w:r>
      <w:r>
        <w:t>не</w:t>
      </w:r>
      <w:r>
        <w:t xml:space="preserve"> </w:t>
      </w:r>
      <w:r>
        <w:t>должно</w:t>
      </w:r>
      <w:r>
        <w:t xml:space="preserve"> </w:t>
      </w:r>
      <w:r>
        <w:t>быть</w:t>
      </w:r>
      <w:r>
        <w:t xml:space="preserve"> </w:t>
      </w:r>
      <w:r>
        <w:t>бликов</w:t>
      </w:r>
      <w:r>
        <w:t xml:space="preserve"> </w:t>
      </w:r>
      <w:r>
        <w:t>от</w:t>
      </w:r>
      <w:r>
        <w:t xml:space="preserve"> </w:t>
      </w:r>
      <w:r>
        <w:t>источников</w:t>
      </w:r>
      <w:r>
        <w:t xml:space="preserve"> </w:t>
      </w:r>
      <w:r>
        <w:t>света</w:t>
      </w:r>
      <w:r>
        <w:t xml:space="preserve">, </w:t>
      </w:r>
      <w:r>
        <w:t>мешающих</w:t>
      </w:r>
      <w:r>
        <w:t xml:space="preserve"> </w:t>
      </w:r>
      <w:r>
        <w:t>проведению</w:t>
      </w:r>
      <w:r>
        <w:t xml:space="preserve"> </w:t>
      </w:r>
      <w:r>
        <w:t>испытания</w:t>
      </w:r>
      <w:r>
        <w:t>.</w:t>
      </w:r>
    </w:p>
    <w:p w:rsidR="00362024" w:rsidRDefault="0076549E">
      <w:pPr>
        <w:pStyle w:val="4"/>
        <w:ind w:left="506" w:right="0"/>
      </w:pPr>
      <w:r>
        <w:t>7.7.5</w:t>
      </w:r>
      <w:r>
        <w:rPr>
          <w:b w:val="0"/>
        </w:rPr>
        <w:t xml:space="preserve"> </w:t>
      </w:r>
      <w:r>
        <w:t>Проведение</w:t>
      </w:r>
      <w:r>
        <w:t xml:space="preserve"> </w:t>
      </w:r>
      <w:r>
        <w:t>испытания</w:t>
      </w:r>
    </w:p>
    <w:p w:rsidR="00362024" w:rsidRDefault="0076549E">
      <w:pPr>
        <w:ind w:left="-15" w:right="41"/>
      </w:pPr>
      <w:r>
        <w:t>Образец</w:t>
      </w:r>
      <w:r>
        <w:t xml:space="preserve"> </w:t>
      </w:r>
      <w:r>
        <w:t>стекла</w:t>
      </w:r>
      <w:r>
        <w:t xml:space="preserve"> </w:t>
      </w:r>
      <w:r>
        <w:t>устанавливают</w:t>
      </w:r>
      <w:r>
        <w:t xml:space="preserve"> </w:t>
      </w:r>
      <w:r>
        <w:t>в</w:t>
      </w:r>
      <w:r>
        <w:t xml:space="preserve"> </w:t>
      </w:r>
      <w:r>
        <w:t>держателе</w:t>
      </w:r>
      <w:r>
        <w:t xml:space="preserve"> </w:t>
      </w:r>
      <w:r>
        <w:t>образцов</w:t>
      </w:r>
      <w:r>
        <w:t xml:space="preserve"> </w:t>
      </w:r>
      <w:r>
        <w:t>так</w:t>
      </w:r>
      <w:r>
        <w:t xml:space="preserve">, </w:t>
      </w:r>
      <w:r>
        <w:t>чтобы</w:t>
      </w:r>
      <w:r>
        <w:t xml:space="preserve"> </w:t>
      </w:r>
      <w:r>
        <w:t>направление</w:t>
      </w:r>
      <w:r>
        <w:t xml:space="preserve"> </w:t>
      </w:r>
      <w:r>
        <w:t>вытягивания</w:t>
      </w:r>
      <w:r>
        <w:t xml:space="preserve"> </w:t>
      </w:r>
      <w:r>
        <w:t>стекла</w:t>
      </w:r>
      <w:r>
        <w:t xml:space="preserve"> </w:t>
      </w:r>
      <w:r>
        <w:t>было</w:t>
      </w:r>
      <w:r>
        <w:t xml:space="preserve"> </w:t>
      </w:r>
      <w:r>
        <w:t>вертикальным</w:t>
      </w:r>
      <w:r>
        <w:t xml:space="preserve">. </w:t>
      </w:r>
      <w:r>
        <w:t>Угол</w:t>
      </w:r>
      <w:r>
        <w:t xml:space="preserve"> </w:t>
      </w:r>
      <w:r>
        <w:t>между</w:t>
      </w:r>
      <w:r>
        <w:t xml:space="preserve"> </w:t>
      </w:r>
      <w:r>
        <w:t>плоскостью</w:t>
      </w:r>
      <w:r>
        <w:t xml:space="preserve"> </w:t>
      </w:r>
      <w:r>
        <w:t>образца</w:t>
      </w:r>
      <w:r>
        <w:t xml:space="preserve"> </w:t>
      </w:r>
      <w:r>
        <w:t>стекла</w:t>
      </w:r>
      <w:r>
        <w:t xml:space="preserve"> </w:t>
      </w:r>
      <w:r>
        <w:t>и</w:t>
      </w:r>
      <w:r>
        <w:t xml:space="preserve"> </w:t>
      </w:r>
      <w:r>
        <w:t>плоскостью</w:t>
      </w:r>
      <w:r>
        <w:t xml:space="preserve"> </w:t>
      </w:r>
      <w:r>
        <w:t>экрана</w:t>
      </w:r>
      <w:r>
        <w:t xml:space="preserve"> </w:t>
      </w:r>
      <w:r>
        <w:t>равен</w:t>
      </w:r>
      <w:r>
        <w:t xml:space="preserve"> 90°.</w:t>
      </w:r>
    </w:p>
    <w:p w:rsidR="00362024" w:rsidRDefault="0076549E">
      <w:pPr>
        <w:ind w:left="-15" w:right="41"/>
      </w:pPr>
      <w:r>
        <w:t>Наблюдатель</w:t>
      </w:r>
      <w:r>
        <w:t xml:space="preserve"> </w:t>
      </w:r>
      <w:r>
        <w:t>медленно</w:t>
      </w:r>
      <w:r>
        <w:t xml:space="preserve"> </w:t>
      </w:r>
      <w:r>
        <w:t>поворачивает</w:t>
      </w:r>
      <w:r>
        <w:t xml:space="preserve"> </w:t>
      </w:r>
      <w:r>
        <w:t>образец</w:t>
      </w:r>
      <w:r>
        <w:t xml:space="preserve"> </w:t>
      </w:r>
      <w:r>
        <w:t>стекла</w:t>
      </w:r>
      <w:r>
        <w:t xml:space="preserve"> </w:t>
      </w:r>
      <w:r>
        <w:t>вокруг</w:t>
      </w:r>
      <w:r>
        <w:t xml:space="preserve"> </w:t>
      </w:r>
      <w:r>
        <w:t>вертикальной</w:t>
      </w:r>
      <w:r>
        <w:t xml:space="preserve"> </w:t>
      </w:r>
      <w:r>
        <w:t>оси</w:t>
      </w:r>
      <w:r>
        <w:t xml:space="preserve">, </w:t>
      </w:r>
      <w:r>
        <w:t>осматривая</w:t>
      </w:r>
      <w:r>
        <w:t xml:space="preserve"> </w:t>
      </w:r>
      <w:r>
        <w:t>сквозь</w:t>
      </w:r>
      <w:r>
        <w:t xml:space="preserve"> </w:t>
      </w:r>
      <w:r>
        <w:t>него</w:t>
      </w:r>
      <w:r>
        <w:t xml:space="preserve"> </w:t>
      </w:r>
      <w:r>
        <w:t>рисунок</w:t>
      </w:r>
      <w:r>
        <w:t xml:space="preserve"> </w:t>
      </w:r>
      <w:r>
        <w:t>экрана</w:t>
      </w:r>
      <w:r>
        <w:t xml:space="preserve">, </w:t>
      </w:r>
      <w:r>
        <w:t>и</w:t>
      </w:r>
      <w:r>
        <w:t xml:space="preserve"> </w:t>
      </w:r>
      <w:r>
        <w:t>измеряет</w:t>
      </w:r>
      <w:r>
        <w:t xml:space="preserve"> </w:t>
      </w:r>
      <w:r>
        <w:t>максимальный</w:t>
      </w:r>
      <w:r>
        <w:t xml:space="preserve"> </w:t>
      </w:r>
      <w:r>
        <w:t>у</w:t>
      </w:r>
      <w:r>
        <w:t>гол</w:t>
      </w:r>
      <w:r>
        <w:t xml:space="preserve"> </w:t>
      </w:r>
      <w:r>
        <w:t>между</w:t>
      </w:r>
      <w:r>
        <w:t xml:space="preserve"> </w:t>
      </w:r>
      <w:r>
        <w:t>плоскостью</w:t>
      </w:r>
      <w:r>
        <w:t xml:space="preserve"> </w:t>
      </w:r>
      <w:r>
        <w:t>образца</w:t>
      </w:r>
      <w:r>
        <w:t xml:space="preserve"> </w:t>
      </w:r>
      <w:r>
        <w:t>стекла</w:t>
      </w:r>
      <w:r>
        <w:t xml:space="preserve"> </w:t>
      </w:r>
      <w:r>
        <w:t>и</w:t>
      </w:r>
      <w:r>
        <w:t xml:space="preserve"> </w:t>
      </w:r>
      <w:r>
        <w:t>плоскостью</w:t>
      </w:r>
      <w:r>
        <w:t xml:space="preserve"> </w:t>
      </w:r>
      <w:r>
        <w:t>экрана</w:t>
      </w:r>
      <w:r>
        <w:t xml:space="preserve">, </w:t>
      </w:r>
      <w:r>
        <w:t>при</w:t>
      </w:r>
      <w:r>
        <w:t xml:space="preserve"> </w:t>
      </w:r>
      <w:r>
        <w:t>котором</w:t>
      </w:r>
      <w:r>
        <w:t xml:space="preserve"> </w:t>
      </w:r>
      <w:r>
        <w:t>не</w:t>
      </w:r>
      <w:r>
        <w:t xml:space="preserve"> </w:t>
      </w:r>
      <w:r>
        <w:t>видны</w:t>
      </w:r>
      <w:r>
        <w:t xml:space="preserve"> </w:t>
      </w:r>
      <w:r>
        <w:t>искажения</w:t>
      </w:r>
      <w:r>
        <w:t xml:space="preserve"> (</w:t>
      </w:r>
      <w:r>
        <w:t>искривления</w:t>
      </w:r>
      <w:r>
        <w:t xml:space="preserve">, </w:t>
      </w:r>
      <w:r>
        <w:t>разрывы</w:t>
      </w:r>
      <w:r>
        <w:t>, «</w:t>
      </w:r>
      <w:r>
        <w:t>размытие</w:t>
      </w:r>
      <w:r>
        <w:t xml:space="preserve">», </w:t>
      </w:r>
      <w:r>
        <w:t>неровные</w:t>
      </w:r>
      <w:r>
        <w:t xml:space="preserve"> </w:t>
      </w:r>
      <w:r>
        <w:t>края</w:t>
      </w:r>
      <w:r>
        <w:t xml:space="preserve"> </w:t>
      </w:r>
      <w:r>
        <w:t>и</w:t>
      </w:r>
      <w:r>
        <w:t xml:space="preserve"> </w:t>
      </w:r>
      <w:r>
        <w:t>т</w:t>
      </w:r>
      <w:r>
        <w:t xml:space="preserve">. </w:t>
      </w:r>
      <w:r>
        <w:t>д</w:t>
      </w:r>
      <w:r>
        <w:t xml:space="preserve">.) </w:t>
      </w:r>
      <w:r>
        <w:t>линий</w:t>
      </w:r>
      <w:r>
        <w:t xml:space="preserve"> </w:t>
      </w:r>
      <w:r>
        <w:t>рисунка</w:t>
      </w:r>
      <w:r>
        <w:t xml:space="preserve">. </w:t>
      </w:r>
      <w:r>
        <w:t>Локальные</w:t>
      </w:r>
      <w:r>
        <w:t xml:space="preserve"> </w:t>
      </w:r>
      <w:r>
        <w:t>искажения</w:t>
      </w:r>
      <w:r>
        <w:t xml:space="preserve">, </w:t>
      </w:r>
      <w:r>
        <w:t>вызванные</w:t>
      </w:r>
      <w:r>
        <w:t xml:space="preserve"> </w:t>
      </w:r>
      <w:r>
        <w:t>пороками</w:t>
      </w:r>
      <w:r>
        <w:t xml:space="preserve"> </w:t>
      </w:r>
      <w:r>
        <w:t>стекла</w:t>
      </w:r>
      <w:r>
        <w:t xml:space="preserve">, </w:t>
      </w:r>
      <w:r>
        <w:t>не</w:t>
      </w:r>
      <w:r>
        <w:t xml:space="preserve"> </w:t>
      </w:r>
      <w:r>
        <w:t>учитывают</w:t>
      </w:r>
      <w:r>
        <w:t xml:space="preserve">. </w:t>
      </w:r>
      <w:r>
        <w:t>Единичные</w:t>
      </w:r>
      <w:r>
        <w:t xml:space="preserve"> </w:t>
      </w:r>
      <w:r>
        <w:t>нитевидные</w:t>
      </w:r>
      <w:r>
        <w:t xml:space="preserve"> </w:t>
      </w:r>
      <w:r>
        <w:t>искажения</w:t>
      </w:r>
      <w:r>
        <w:t xml:space="preserve">, </w:t>
      </w:r>
      <w:r>
        <w:t>если</w:t>
      </w:r>
      <w:r>
        <w:t xml:space="preserve"> </w:t>
      </w:r>
      <w:r>
        <w:t>их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</w:t>
      </w:r>
      <w:r>
        <w:t>двух</w:t>
      </w:r>
      <w:r>
        <w:t xml:space="preserve"> </w:t>
      </w:r>
      <w:r>
        <w:t>на</w:t>
      </w:r>
      <w:r>
        <w:t xml:space="preserve"> 1 </w:t>
      </w:r>
      <w:r>
        <w:t>м</w:t>
      </w:r>
      <w:r>
        <w:t xml:space="preserve"> </w:t>
      </w:r>
      <w:r>
        <w:t>ширины</w:t>
      </w:r>
      <w:r>
        <w:t xml:space="preserve"> </w:t>
      </w:r>
      <w:r>
        <w:t>образца</w:t>
      </w:r>
      <w:r>
        <w:t xml:space="preserve">, </w:t>
      </w:r>
      <w:r>
        <w:t>не</w:t>
      </w:r>
      <w:r>
        <w:t xml:space="preserve"> </w:t>
      </w:r>
      <w:r>
        <w:t>учитывают</w:t>
      </w:r>
      <w:r>
        <w:t>.</w:t>
      </w:r>
    </w:p>
    <w:p w:rsidR="00362024" w:rsidRDefault="0076549E">
      <w:pPr>
        <w:ind w:left="-15" w:right="41"/>
      </w:pPr>
      <w:r>
        <w:t>Погрешность</w:t>
      </w:r>
      <w:r>
        <w:t xml:space="preserve"> </w:t>
      </w:r>
      <w:r>
        <w:t>определения</w:t>
      </w:r>
      <w:r>
        <w:t xml:space="preserve"> </w:t>
      </w:r>
      <w:r>
        <w:t>положения</w:t>
      </w:r>
      <w:r>
        <w:t xml:space="preserve"> </w:t>
      </w:r>
      <w:r>
        <w:t>образца</w:t>
      </w:r>
      <w:r>
        <w:t xml:space="preserve"> </w:t>
      </w:r>
      <w:r>
        <w:t>стекла</w:t>
      </w:r>
      <w:r>
        <w:t xml:space="preserve"> </w:t>
      </w:r>
      <w:r>
        <w:t>относительно</w:t>
      </w:r>
      <w:r>
        <w:t xml:space="preserve"> </w:t>
      </w:r>
      <w:r>
        <w:t>плоскости</w:t>
      </w:r>
      <w:r>
        <w:t xml:space="preserve"> </w:t>
      </w:r>
      <w:r>
        <w:t>экрана</w:t>
      </w:r>
      <w:r>
        <w:t xml:space="preserve"> </w:t>
      </w:r>
      <w:r>
        <w:t>в</w:t>
      </w:r>
      <w:r>
        <w:t xml:space="preserve"> </w:t>
      </w:r>
      <w:r>
        <w:t>момент</w:t>
      </w:r>
      <w:r>
        <w:t xml:space="preserve">, </w:t>
      </w:r>
      <w:r>
        <w:t>когда</w:t>
      </w:r>
      <w:r>
        <w:t xml:space="preserve"> </w:t>
      </w:r>
      <w:r>
        <w:t>исчезают</w:t>
      </w:r>
      <w:r>
        <w:t xml:space="preserve"> </w:t>
      </w:r>
      <w:r>
        <w:t>искажения</w:t>
      </w:r>
      <w:r>
        <w:t xml:space="preserve"> </w:t>
      </w:r>
      <w:r>
        <w:t>линий</w:t>
      </w:r>
      <w:r>
        <w:t xml:space="preserve"> </w:t>
      </w:r>
      <w:r>
        <w:t>рисунка</w:t>
      </w:r>
      <w:r>
        <w:t xml:space="preserve">, </w:t>
      </w:r>
      <w:r>
        <w:t>составляет</w:t>
      </w:r>
      <w:r>
        <w:t xml:space="preserve"> 5 °.</w:t>
      </w:r>
    </w:p>
    <w:p w:rsidR="00362024" w:rsidRDefault="0076549E">
      <w:pPr>
        <w:pStyle w:val="4"/>
        <w:ind w:left="506" w:right="0"/>
      </w:pPr>
      <w:r>
        <w:t>7.7.6</w:t>
      </w:r>
      <w:r>
        <w:rPr>
          <w:b w:val="0"/>
        </w:rPr>
        <w:t xml:space="preserve"> </w:t>
      </w:r>
      <w:r>
        <w:t>Оценка</w:t>
      </w:r>
      <w:r>
        <w:t xml:space="preserve"> </w:t>
      </w:r>
      <w:r>
        <w:t>результатов</w:t>
      </w:r>
    </w:p>
    <w:p w:rsidR="00362024" w:rsidRDefault="0076549E">
      <w:pPr>
        <w:ind w:left="-15" w:right="41"/>
      </w:pPr>
      <w:r>
        <w:t>Образец</w:t>
      </w:r>
      <w:r>
        <w:t xml:space="preserve"> </w:t>
      </w:r>
      <w:r>
        <w:t>стекла</w:t>
      </w:r>
      <w:r>
        <w:t xml:space="preserve"> </w:t>
      </w:r>
      <w:r>
        <w:t>считают</w:t>
      </w:r>
      <w:r>
        <w:t xml:space="preserve"> </w:t>
      </w:r>
      <w:r>
        <w:t>выдержавшим</w:t>
      </w:r>
      <w:r>
        <w:t xml:space="preserve"> </w:t>
      </w:r>
      <w:r>
        <w:t>испытание</w:t>
      </w:r>
      <w:r>
        <w:t xml:space="preserve">, </w:t>
      </w:r>
      <w:r>
        <w:t>если</w:t>
      </w:r>
      <w:r>
        <w:t xml:space="preserve"> </w:t>
      </w:r>
      <w:r>
        <w:t>угол</w:t>
      </w:r>
      <w:r>
        <w:t xml:space="preserve"> </w:t>
      </w:r>
      <w:r>
        <w:t>между</w:t>
      </w:r>
      <w:r>
        <w:t xml:space="preserve"> </w:t>
      </w:r>
      <w:r>
        <w:t>плоскостью</w:t>
      </w:r>
      <w:r>
        <w:t xml:space="preserve"> </w:t>
      </w:r>
      <w:r>
        <w:t>образца</w:t>
      </w:r>
      <w:r>
        <w:t xml:space="preserve"> </w:t>
      </w:r>
      <w:r>
        <w:t>стекла</w:t>
      </w:r>
      <w:r>
        <w:t xml:space="preserve"> </w:t>
      </w:r>
      <w:r>
        <w:t>и</w:t>
      </w:r>
      <w:r>
        <w:t xml:space="preserve"> </w:t>
      </w:r>
      <w:r>
        <w:t>плоскостью</w:t>
      </w:r>
      <w:r>
        <w:t xml:space="preserve"> </w:t>
      </w:r>
      <w:r>
        <w:t>экрана</w:t>
      </w:r>
      <w:r>
        <w:t xml:space="preserve">, </w:t>
      </w:r>
      <w:r>
        <w:t>при</w:t>
      </w:r>
      <w:r>
        <w:t xml:space="preserve"> </w:t>
      </w:r>
      <w:r>
        <w:t>котором</w:t>
      </w:r>
      <w:r>
        <w:t xml:space="preserve"> </w:t>
      </w:r>
      <w:r>
        <w:t>не</w:t>
      </w:r>
      <w:r>
        <w:t xml:space="preserve"> </w:t>
      </w:r>
      <w:r>
        <w:t>видны</w:t>
      </w:r>
      <w:r>
        <w:t xml:space="preserve"> </w:t>
      </w:r>
      <w:r>
        <w:t>искажения</w:t>
      </w:r>
      <w:r>
        <w:t xml:space="preserve"> </w:t>
      </w:r>
      <w:r>
        <w:t>линий</w:t>
      </w:r>
      <w:r>
        <w:t xml:space="preserve"> </w:t>
      </w:r>
      <w:r>
        <w:t>рисунка</w:t>
      </w:r>
      <w:r>
        <w:t xml:space="preserve">, </w:t>
      </w:r>
      <w:r>
        <w:t>соответствует</w:t>
      </w:r>
      <w:r>
        <w:t xml:space="preserve"> </w:t>
      </w:r>
      <w:r>
        <w:t>требованиям</w:t>
      </w:r>
      <w:r>
        <w:t xml:space="preserve"> 5.1.1.</w:t>
      </w:r>
    </w:p>
    <w:p w:rsidR="00362024" w:rsidRDefault="0076549E">
      <w:pPr>
        <w:spacing w:after="159"/>
        <w:ind w:left="-15" w:right="41"/>
      </w:pPr>
      <w:r>
        <w:t>Лист</w:t>
      </w:r>
      <w:r>
        <w:t xml:space="preserve"> </w:t>
      </w:r>
      <w:r>
        <w:t>стекла</w:t>
      </w:r>
      <w:r>
        <w:t xml:space="preserve"> </w:t>
      </w:r>
      <w:r>
        <w:t>считают</w:t>
      </w:r>
      <w:r>
        <w:t xml:space="preserve"> </w:t>
      </w:r>
      <w:r>
        <w:t>выдержавшим</w:t>
      </w:r>
      <w:r>
        <w:t xml:space="preserve"> </w:t>
      </w:r>
      <w:r>
        <w:t>испытание</w:t>
      </w:r>
      <w:r>
        <w:t xml:space="preserve">, </w:t>
      </w:r>
      <w:r>
        <w:t>если</w:t>
      </w:r>
      <w:r>
        <w:t xml:space="preserve"> </w:t>
      </w:r>
      <w:r>
        <w:t>выдержали</w:t>
      </w:r>
      <w:r>
        <w:t xml:space="preserve"> </w:t>
      </w:r>
      <w:r>
        <w:t>испытание</w:t>
      </w:r>
      <w:r>
        <w:t xml:space="preserve"> </w:t>
      </w:r>
      <w:r>
        <w:t>все</w:t>
      </w:r>
      <w:r>
        <w:t xml:space="preserve"> </w:t>
      </w:r>
      <w:r>
        <w:t>вырезанные</w:t>
      </w:r>
      <w:r>
        <w:t xml:space="preserve"> </w:t>
      </w:r>
      <w:r>
        <w:t>из</w:t>
      </w:r>
      <w:r>
        <w:t xml:space="preserve"> </w:t>
      </w:r>
      <w:r>
        <w:t>него</w:t>
      </w:r>
      <w:r>
        <w:t xml:space="preserve"> </w:t>
      </w:r>
      <w:r>
        <w:t>образцы</w:t>
      </w:r>
      <w:r>
        <w:t>.</w:t>
      </w:r>
    </w:p>
    <w:p w:rsidR="00362024" w:rsidRDefault="0076549E">
      <w:pPr>
        <w:pStyle w:val="2"/>
        <w:spacing w:after="120"/>
        <w:ind w:left="506" w:right="0"/>
      </w:pPr>
      <w:bookmarkStart w:id="17" w:name="_Toc69165"/>
      <w:r>
        <w:t xml:space="preserve">7.8 </w:t>
      </w:r>
      <w:r>
        <w:t>Определение</w:t>
      </w:r>
      <w:r>
        <w:t xml:space="preserve"> </w:t>
      </w:r>
      <w:r>
        <w:t>оптических</w:t>
      </w:r>
      <w:r>
        <w:t xml:space="preserve"> </w:t>
      </w:r>
      <w:r>
        <w:t>искажений</w:t>
      </w:r>
      <w:r>
        <w:t xml:space="preserve">, </w:t>
      </w:r>
      <w:r>
        <w:t>видимых</w:t>
      </w:r>
      <w:r>
        <w:t xml:space="preserve"> </w:t>
      </w:r>
      <w:r>
        <w:t>в</w:t>
      </w:r>
      <w:r>
        <w:t xml:space="preserve"> </w:t>
      </w:r>
      <w:r>
        <w:t>отраженном</w:t>
      </w:r>
      <w:r>
        <w:t xml:space="preserve"> </w:t>
      </w:r>
      <w:r>
        <w:t>свете</w:t>
      </w:r>
      <w:bookmarkEnd w:id="17"/>
    </w:p>
    <w:p w:rsidR="00362024" w:rsidRDefault="0076549E">
      <w:pPr>
        <w:pStyle w:val="4"/>
        <w:ind w:left="506" w:right="0"/>
      </w:pPr>
      <w:r>
        <w:t>7.8.1</w:t>
      </w:r>
      <w:r>
        <w:rPr>
          <w:b w:val="0"/>
        </w:rPr>
        <w:t xml:space="preserve"> </w:t>
      </w:r>
      <w:r>
        <w:t>Сущность</w:t>
      </w:r>
      <w:r>
        <w:t xml:space="preserve"> </w:t>
      </w:r>
      <w:r>
        <w:t>метода</w:t>
      </w:r>
    </w:p>
    <w:p w:rsidR="00362024" w:rsidRDefault="0076549E">
      <w:pPr>
        <w:ind w:left="-15" w:right="41"/>
      </w:pPr>
      <w:r>
        <w:t>Метод</w:t>
      </w:r>
      <w:r>
        <w:t xml:space="preserve"> </w:t>
      </w:r>
      <w:r>
        <w:t>заключается</w:t>
      </w:r>
      <w:r>
        <w:t xml:space="preserve"> </w:t>
      </w:r>
      <w:r>
        <w:t>в</w:t>
      </w:r>
      <w:r>
        <w:t xml:space="preserve"> </w:t>
      </w:r>
      <w:r>
        <w:t>проецировании</w:t>
      </w:r>
      <w:r>
        <w:t xml:space="preserve"> </w:t>
      </w:r>
      <w:r>
        <w:t>на</w:t>
      </w:r>
      <w:r>
        <w:t xml:space="preserve"> </w:t>
      </w:r>
      <w:r>
        <w:t>экран</w:t>
      </w:r>
      <w:r>
        <w:t xml:space="preserve"> </w:t>
      </w:r>
      <w:r>
        <w:t>отраженного</w:t>
      </w:r>
      <w:r>
        <w:t xml:space="preserve"> </w:t>
      </w:r>
      <w:r>
        <w:t>от</w:t>
      </w:r>
      <w:r>
        <w:t xml:space="preserve"> </w:t>
      </w:r>
      <w:r>
        <w:t>поверхности</w:t>
      </w:r>
      <w:r>
        <w:t xml:space="preserve"> </w:t>
      </w:r>
      <w:r>
        <w:t>стекла</w:t>
      </w:r>
      <w:r>
        <w:t xml:space="preserve"> </w:t>
      </w:r>
      <w:r>
        <w:t>изображения</w:t>
      </w:r>
      <w:r>
        <w:t xml:space="preserve"> </w:t>
      </w:r>
      <w:r>
        <w:t>линейного</w:t>
      </w:r>
      <w:r>
        <w:t xml:space="preserve"> </w:t>
      </w:r>
      <w:r>
        <w:t>растра</w:t>
      </w:r>
      <w:r>
        <w:t xml:space="preserve"> </w:t>
      </w:r>
      <w:r>
        <w:t>и</w:t>
      </w:r>
      <w:r>
        <w:t xml:space="preserve"> </w:t>
      </w:r>
      <w:r>
        <w:t>определении</w:t>
      </w:r>
      <w:r>
        <w:t xml:space="preserve"> </w:t>
      </w:r>
      <w:r>
        <w:t>величины</w:t>
      </w:r>
      <w:r>
        <w:t xml:space="preserve"> </w:t>
      </w:r>
      <w:r>
        <w:t>его</w:t>
      </w:r>
      <w:r>
        <w:t xml:space="preserve"> </w:t>
      </w:r>
      <w:r>
        <w:t>искажения</w:t>
      </w:r>
      <w:r>
        <w:t>.</w:t>
      </w:r>
    </w:p>
    <w:p w:rsidR="00362024" w:rsidRDefault="0076549E">
      <w:pPr>
        <w:pStyle w:val="4"/>
        <w:ind w:left="506" w:right="0"/>
      </w:pPr>
      <w:r>
        <w:t>7.8.2</w:t>
      </w:r>
      <w:r>
        <w:rPr>
          <w:b w:val="0"/>
        </w:rPr>
        <w:t xml:space="preserve"> </w:t>
      </w:r>
      <w:r>
        <w:t>Подготовка</w:t>
      </w:r>
      <w:r>
        <w:t xml:space="preserve"> </w:t>
      </w:r>
      <w:r>
        <w:t>образцов</w:t>
      </w:r>
    </w:p>
    <w:p w:rsidR="00362024" w:rsidRDefault="0076549E">
      <w:pPr>
        <w:ind w:left="510" w:right="41" w:firstLine="0"/>
      </w:pPr>
      <w:r>
        <w:t>Испытание</w:t>
      </w:r>
      <w:r>
        <w:t xml:space="preserve"> </w:t>
      </w:r>
      <w:r>
        <w:t>проводят</w:t>
      </w:r>
      <w:r>
        <w:t xml:space="preserve"> </w:t>
      </w:r>
      <w:r>
        <w:t>на</w:t>
      </w:r>
      <w:r>
        <w:t xml:space="preserve"> </w:t>
      </w:r>
      <w:r>
        <w:t>готовом</w:t>
      </w:r>
      <w:r>
        <w:t xml:space="preserve"> </w:t>
      </w:r>
      <w:r>
        <w:t>изделии</w:t>
      </w:r>
      <w:r>
        <w:t xml:space="preserve"> </w:t>
      </w:r>
      <w:r>
        <w:t>или</w:t>
      </w:r>
      <w:r>
        <w:t xml:space="preserve"> </w:t>
      </w:r>
      <w:r>
        <w:t>вырезанных</w:t>
      </w:r>
      <w:r>
        <w:t xml:space="preserve"> </w:t>
      </w:r>
      <w:r>
        <w:t>из</w:t>
      </w:r>
      <w:r>
        <w:t xml:space="preserve"> </w:t>
      </w:r>
      <w:r>
        <w:t>него</w:t>
      </w:r>
      <w:r>
        <w:t xml:space="preserve"> </w:t>
      </w:r>
      <w:r>
        <w:t>образцах</w:t>
      </w:r>
      <w:r>
        <w:t>.</w:t>
      </w:r>
    </w:p>
    <w:p w:rsidR="00362024" w:rsidRDefault="0076549E">
      <w:pPr>
        <w:ind w:left="-15" w:right="41"/>
      </w:pPr>
      <w:r>
        <w:t>Минимальные</w:t>
      </w:r>
      <w:r>
        <w:t xml:space="preserve"> </w:t>
      </w:r>
      <w:r>
        <w:t>размеры</w:t>
      </w:r>
      <w:r>
        <w:t xml:space="preserve"> </w:t>
      </w:r>
      <w:r>
        <w:t>образцов</w:t>
      </w:r>
      <w:r>
        <w:t xml:space="preserve">: </w:t>
      </w:r>
      <w:r>
        <w:t>длина</w:t>
      </w:r>
      <w:r>
        <w:t xml:space="preserve"> 300 </w:t>
      </w:r>
      <w:r>
        <w:t>мм</w:t>
      </w:r>
      <w:r>
        <w:t xml:space="preserve">, </w:t>
      </w:r>
      <w:r>
        <w:t>ширина</w:t>
      </w:r>
      <w:r>
        <w:t xml:space="preserve"> 400 </w:t>
      </w:r>
      <w:r>
        <w:t>мм</w:t>
      </w:r>
      <w:r>
        <w:t xml:space="preserve">. </w:t>
      </w:r>
      <w:r>
        <w:t>Максимальные</w:t>
      </w:r>
      <w:r>
        <w:t xml:space="preserve"> </w:t>
      </w:r>
      <w:r>
        <w:t>размеры</w:t>
      </w:r>
      <w:r>
        <w:t xml:space="preserve"> </w:t>
      </w:r>
      <w:r>
        <w:t>образцов</w:t>
      </w:r>
      <w:r>
        <w:t xml:space="preserve"> </w:t>
      </w:r>
      <w:r>
        <w:t>выбирают</w:t>
      </w:r>
      <w:r>
        <w:t xml:space="preserve"> </w:t>
      </w:r>
      <w:r>
        <w:t>исходя</w:t>
      </w:r>
      <w:r>
        <w:t xml:space="preserve"> </w:t>
      </w:r>
      <w:r>
        <w:t>из</w:t>
      </w:r>
      <w:r>
        <w:t xml:space="preserve"> </w:t>
      </w:r>
      <w:r>
        <w:t>возможности</w:t>
      </w:r>
      <w:r>
        <w:t xml:space="preserve"> </w:t>
      </w:r>
      <w:r>
        <w:t>выполнения</w:t>
      </w:r>
      <w:r>
        <w:t xml:space="preserve"> </w:t>
      </w:r>
      <w:r>
        <w:t>требований</w:t>
      </w:r>
      <w:r>
        <w:t xml:space="preserve"> 7.8.3, 7.8.4, 7.8.6.</w:t>
      </w:r>
    </w:p>
    <w:p w:rsidR="00362024" w:rsidRDefault="0076549E">
      <w:pPr>
        <w:ind w:left="-15" w:right="41"/>
      </w:pPr>
      <w:r>
        <w:t>Если</w:t>
      </w:r>
      <w:r>
        <w:t xml:space="preserve"> </w:t>
      </w:r>
      <w:r>
        <w:t>ширина</w:t>
      </w:r>
      <w:r>
        <w:t xml:space="preserve"> </w:t>
      </w:r>
      <w:r>
        <w:t>образца</w:t>
      </w:r>
      <w:r>
        <w:t xml:space="preserve"> </w:t>
      </w:r>
      <w:r>
        <w:t>равна</w:t>
      </w:r>
      <w:r>
        <w:t xml:space="preserve"> </w:t>
      </w:r>
      <w:r>
        <w:t>ширине</w:t>
      </w:r>
      <w:r>
        <w:t xml:space="preserve"> </w:t>
      </w:r>
      <w:r>
        <w:t>листа</w:t>
      </w:r>
      <w:r>
        <w:t xml:space="preserve"> </w:t>
      </w:r>
      <w:r>
        <w:t>стекла</w:t>
      </w:r>
      <w:r>
        <w:t xml:space="preserve">, </w:t>
      </w:r>
      <w:r>
        <w:t>испытание</w:t>
      </w:r>
      <w:r>
        <w:t xml:space="preserve"> </w:t>
      </w:r>
      <w:r>
        <w:t>проводят</w:t>
      </w:r>
      <w:r>
        <w:t xml:space="preserve"> </w:t>
      </w:r>
      <w:r>
        <w:t>на</w:t>
      </w:r>
      <w:r>
        <w:t xml:space="preserve"> </w:t>
      </w:r>
      <w:r>
        <w:t>одном</w:t>
      </w:r>
      <w:r>
        <w:t xml:space="preserve"> </w:t>
      </w:r>
      <w:r>
        <w:t>образце</w:t>
      </w:r>
      <w:r>
        <w:t xml:space="preserve">. </w:t>
      </w:r>
      <w:r>
        <w:t>Если</w:t>
      </w:r>
      <w:r>
        <w:t xml:space="preserve"> </w:t>
      </w:r>
      <w:r>
        <w:t>ширина</w:t>
      </w:r>
      <w:r>
        <w:t xml:space="preserve"> </w:t>
      </w:r>
      <w:r>
        <w:t>образца</w:t>
      </w:r>
      <w:r>
        <w:t xml:space="preserve"> </w:t>
      </w:r>
      <w:r>
        <w:t>меньше</w:t>
      </w:r>
      <w:r>
        <w:t xml:space="preserve"> </w:t>
      </w:r>
      <w:r>
        <w:t>ширины</w:t>
      </w:r>
      <w:r>
        <w:t xml:space="preserve"> </w:t>
      </w:r>
      <w:r>
        <w:t>листа</w:t>
      </w:r>
      <w:r>
        <w:t xml:space="preserve"> </w:t>
      </w:r>
      <w:r>
        <w:t>стекла</w:t>
      </w:r>
      <w:r>
        <w:t xml:space="preserve">, </w:t>
      </w:r>
      <w:r>
        <w:t>количество</w:t>
      </w:r>
      <w:r>
        <w:t xml:space="preserve"> </w:t>
      </w:r>
      <w:r>
        <w:t>образцов</w:t>
      </w:r>
      <w:r>
        <w:t xml:space="preserve"> </w:t>
      </w:r>
      <w:r>
        <w:t>должно</w:t>
      </w:r>
      <w:r>
        <w:t xml:space="preserve"> </w:t>
      </w:r>
      <w:r>
        <w:t>быть</w:t>
      </w:r>
      <w:r>
        <w:t xml:space="preserve"> </w:t>
      </w:r>
      <w:r>
        <w:t>таким</w:t>
      </w:r>
      <w:r>
        <w:t xml:space="preserve">, </w:t>
      </w:r>
      <w:r>
        <w:t>чтобы</w:t>
      </w:r>
      <w:r>
        <w:t xml:space="preserve"> </w:t>
      </w:r>
      <w:r>
        <w:t>лист</w:t>
      </w:r>
      <w:r>
        <w:t xml:space="preserve"> </w:t>
      </w:r>
      <w:r>
        <w:t>стекла</w:t>
      </w:r>
      <w:r>
        <w:t xml:space="preserve"> </w:t>
      </w:r>
      <w:r>
        <w:t>был</w:t>
      </w:r>
      <w:r>
        <w:t xml:space="preserve"> </w:t>
      </w:r>
      <w:r>
        <w:t>проверен</w:t>
      </w:r>
      <w:r>
        <w:t xml:space="preserve"> </w:t>
      </w:r>
      <w:r>
        <w:t>по</w:t>
      </w:r>
      <w:r>
        <w:t xml:space="preserve"> </w:t>
      </w:r>
      <w:r>
        <w:t>всей</w:t>
      </w:r>
      <w:r>
        <w:t xml:space="preserve"> </w:t>
      </w:r>
      <w:r>
        <w:t>ширине</w:t>
      </w:r>
      <w:r>
        <w:t>.</w:t>
      </w:r>
    </w:p>
    <w:p w:rsidR="00362024" w:rsidRDefault="0076549E">
      <w:pPr>
        <w:pStyle w:val="4"/>
        <w:ind w:left="506" w:right="0"/>
      </w:pPr>
      <w:r>
        <w:t>7.8.3</w:t>
      </w:r>
      <w:r>
        <w:rPr>
          <w:b w:val="0"/>
        </w:rPr>
        <w:t xml:space="preserve"> </w:t>
      </w:r>
      <w:r>
        <w:t>Средства</w:t>
      </w:r>
      <w:r>
        <w:t xml:space="preserve"> </w:t>
      </w:r>
      <w:r>
        <w:t>контроля</w:t>
      </w:r>
    </w:p>
    <w:p w:rsidR="00362024" w:rsidRDefault="0076549E">
      <w:pPr>
        <w:ind w:left="510" w:right="41" w:firstLine="0"/>
      </w:pPr>
      <w:r>
        <w:t>Установка</w:t>
      </w:r>
      <w:r>
        <w:t xml:space="preserve"> </w:t>
      </w:r>
      <w:r>
        <w:t>для</w:t>
      </w:r>
      <w:r>
        <w:t xml:space="preserve"> </w:t>
      </w:r>
      <w:r>
        <w:t>определения</w:t>
      </w:r>
      <w:r>
        <w:t xml:space="preserve"> </w:t>
      </w:r>
      <w:r>
        <w:t>оптических</w:t>
      </w:r>
      <w:r>
        <w:t xml:space="preserve"> </w:t>
      </w:r>
      <w:r>
        <w:t>искажений</w:t>
      </w:r>
      <w:r>
        <w:t xml:space="preserve">, </w:t>
      </w:r>
      <w:r>
        <w:t>состоящая</w:t>
      </w:r>
      <w:r>
        <w:t xml:space="preserve"> </w:t>
      </w:r>
      <w:r>
        <w:t>из</w:t>
      </w:r>
      <w:r>
        <w:t>:</w:t>
      </w:r>
    </w:p>
    <w:p w:rsidR="00362024" w:rsidRDefault="0076549E">
      <w:pPr>
        <w:numPr>
          <w:ilvl w:val="0"/>
          <w:numId w:val="5"/>
        </w:numPr>
        <w:ind w:right="41"/>
      </w:pPr>
      <w:r>
        <w:t>диапроектора</w:t>
      </w:r>
      <w:r>
        <w:t xml:space="preserve"> </w:t>
      </w:r>
      <w:r>
        <w:t>с</w:t>
      </w:r>
      <w:r>
        <w:t xml:space="preserve"> </w:t>
      </w:r>
      <w:r>
        <w:t>фокусным</w:t>
      </w:r>
      <w:r>
        <w:t xml:space="preserve"> </w:t>
      </w:r>
      <w:r>
        <w:t>расстоянием</w:t>
      </w:r>
      <w:r>
        <w:t xml:space="preserve"> </w:t>
      </w:r>
      <w:r>
        <w:t>от</w:t>
      </w:r>
      <w:r>
        <w:t xml:space="preserve"> 80 </w:t>
      </w:r>
      <w:r>
        <w:t>до</w:t>
      </w:r>
      <w:r>
        <w:t xml:space="preserve"> 100 </w:t>
      </w:r>
      <w:r>
        <w:t>мм</w:t>
      </w:r>
      <w:r>
        <w:t>;</w:t>
      </w:r>
    </w:p>
    <w:p w:rsidR="00362024" w:rsidRDefault="0076549E">
      <w:pPr>
        <w:numPr>
          <w:ilvl w:val="0"/>
          <w:numId w:val="5"/>
        </w:numPr>
        <w:ind w:right="41"/>
      </w:pPr>
      <w:r>
        <w:t>диапозитива</w:t>
      </w:r>
      <w:r>
        <w:t xml:space="preserve"> — </w:t>
      </w:r>
      <w:r>
        <w:t>линейного</w:t>
      </w:r>
      <w:r>
        <w:t xml:space="preserve"> </w:t>
      </w:r>
      <w:r>
        <w:t>растра</w:t>
      </w:r>
      <w:r>
        <w:t xml:space="preserve">, </w:t>
      </w:r>
      <w:r>
        <w:t>представляющего</w:t>
      </w:r>
      <w:r>
        <w:t xml:space="preserve"> </w:t>
      </w:r>
      <w:r>
        <w:t>собой</w:t>
      </w:r>
      <w:r>
        <w:t xml:space="preserve"> </w:t>
      </w:r>
      <w:r>
        <w:t>прозрачную</w:t>
      </w:r>
      <w:r>
        <w:t xml:space="preserve"> </w:t>
      </w:r>
      <w:r>
        <w:t>основу</w:t>
      </w:r>
      <w:r>
        <w:t xml:space="preserve"> </w:t>
      </w:r>
      <w:r>
        <w:t>с</w:t>
      </w:r>
      <w:r>
        <w:t xml:space="preserve"> </w:t>
      </w:r>
      <w:r>
        <w:t>нанесенными</w:t>
      </w:r>
      <w:r>
        <w:t xml:space="preserve"> </w:t>
      </w:r>
      <w:r>
        <w:t>на</w:t>
      </w:r>
      <w:r>
        <w:t xml:space="preserve"> </w:t>
      </w:r>
      <w:r>
        <w:t>нее</w:t>
      </w:r>
      <w:r>
        <w:t xml:space="preserve"> </w:t>
      </w:r>
      <w:r>
        <w:t>непрозрачными</w:t>
      </w:r>
      <w:r>
        <w:t xml:space="preserve"> </w:t>
      </w:r>
      <w:r>
        <w:t>параллельными</w:t>
      </w:r>
      <w:r>
        <w:t xml:space="preserve"> </w:t>
      </w:r>
      <w:r>
        <w:t>линиями</w:t>
      </w:r>
      <w:r>
        <w:t xml:space="preserve">, </w:t>
      </w:r>
      <w:r>
        <w:t>с</w:t>
      </w:r>
      <w:r>
        <w:t xml:space="preserve"> </w:t>
      </w:r>
      <w:r>
        <w:t>шагом</w:t>
      </w:r>
      <w:r>
        <w:t xml:space="preserve"> </w:t>
      </w:r>
      <w:r>
        <w:t>растра</w:t>
      </w:r>
      <w:r>
        <w:t xml:space="preserve"> (</w:t>
      </w:r>
      <w:r>
        <w:t>суммарной</w:t>
      </w:r>
      <w:r>
        <w:t xml:space="preserve"> </w:t>
      </w:r>
      <w:r>
        <w:t>шириной</w:t>
      </w:r>
      <w:r>
        <w:t xml:space="preserve"> </w:t>
      </w:r>
      <w:r>
        <w:t>неп</w:t>
      </w:r>
      <w:r>
        <w:t>розрачной</w:t>
      </w:r>
      <w:r>
        <w:t xml:space="preserve"> </w:t>
      </w:r>
      <w:r>
        <w:t>и</w:t>
      </w:r>
      <w:r>
        <w:t xml:space="preserve"> </w:t>
      </w:r>
      <w:r>
        <w:t>прозрачной</w:t>
      </w:r>
      <w:r>
        <w:t xml:space="preserve"> </w:t>
      </w:r>
      <w:r>
        <w:t>полос</w:t>
      </w:r>
      <w:r>
        <w:t xml:space="preserve">), </w:t>
      </w:r>
      <w:r>
        <w:t>равным</w:t>
      </w:r>
      <w:r>
        <w:t xml:space="preserve"> (0,293 ± 0,005) </w:t>
      </w:r>
      <w:r>
        <w:t>мм</w:t>
      </w:r>
      <w:r>
        <w:t>;</w:t>
      </w:r>
    </w:p>
    <w:p w:rsidR="00362024" w:rsidRDefault="0076549E">
      <w:pPr>
        <w:numPr>
          <w:ilvl w:val="0"/>
          <w:numId w:val="5"/>
        </w:numPr>
        <w:ind w:right="41"/>
      </w:pPr>
      <w:r>
        <w:t>плоского</w:t>
      </w:r>
      <w:r>
        <w:t xml:space="preserve"> </w:t>
      </w:r>
      <w:r>
        <w:t>белого</w:t>
      </w:r>
      <w:r>
        <w:t xml:space="preserve"> </w:t>
      </w:r>
      <w:r>
        <w:t>экрана</w:t>
      </w:r>
      <w:r>
        <w:t xml:space="preserve">, </w:t>
      </w:r>
      <w:r>
        <w:t>длиной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600 </w:t>
      </w:r>
      <w:r>
        <w:t>мм</w:t>
      </w:r>
      <w:r>
        <w:t xml:space="preserve">, </w:t>
      </w:r>
      <w:r>
        <w:t>высотой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300 </w:t>
      </w:r>
      <w:r>
        <w:t>мм</w:t>
      </w:r>
      <w:r>
        <w:t xml:space="preserve">; - </w:t>
      </w:r>
      <w:r>
        <w:t>держателя</w:t>
      </w:r>
      <w:r>
        <w:t xml:space="preserve"> </w:t>
      </w:r>
      <w:r>
        <w:t>образцов</w:t>
      </w:r>
      <w:r>
        <w:t xml:space="preserve">, </w:t>
      </w:r>
      <w:r>
        <w:t>обеспечивающего</w:t>
      </w:r>
      <w:r>
        <w:t>:</w:t>
      </w:r>
    </w:p>
    <w:p w:rsidR="00362024" w:rsidRDefault="0076549E">
      <w:pPr>
        <w:numPr>
          <w:ilvl w:val="0"/>
          <w:numId w:val="5"/>
        </w:numPr>
        <w:ind w:right="41"/>
      </w:pPr>
      <w:r>
        <w:t>устойчивое</w:t>
      </w:r>
      <w:r>
        <w:t xml:space="preserve"> </w:t>
      </w:r>
      <w:r>
        <w:t>размещение</w:t>
      </w:r>
      <w:r>
        <w:t xml:space="preserve"> </w:t>
      </w:r>
      <w:r>
        <w:t>образца</w:t>
      </w:r>
      <w:r>
        <w:t xml:space="preserve"> </w:t>
      </w:r>
      <w:r>
        <w:t>стекла</w:t>
      </w:r>
      <w:r>
        <w:t xml:space="preserve"> </w:t>
      </w:r>
      <w:r>
        <w:t>в</w:t>
      </w:r>
      <w:r>
        <w:t xml:space="preserve"> </w:t>
      </w:r>
      <w:r>
        <w:t>вертикальном</w:t>
      </w:r>
      <w:r>
        <w:t xml:space="preserve"> </w:t>
      </w:r>
      <w:r>
        <w:t>положении</w:t>
      </w:r>
      <w:r>
        <w:t>,</w:t>
      </w:r>
    </w:p>
    <w:p w:rsidR="00362024" w:rsidRDefault="0076549E">
      <w:pPr>
        <w:numPr>
          <w:ilvl w:val="0"/>
          <w:numId w:val="5"/>
        </w:numPr>
        <w:ind w:right="41"/>
      </w:pPr>
      <w:r>
        <w:t>возможность</w:t>
      </w:r>
      <w:r>
        <w:t xml:space="preserve"> </w:t>
      </w:r>
      <w:r>
        <w:t>горизонтального</w:t>
      </w:r>
      <w:r>
        <w:t xml:space="preserve"> </w:t>
      </w:r>
      <w:r>
        <w:t>перемещения</w:t>
      </w:r>
      <w:r>
        <w:t xml:space="preserve"> </w:t>
      </w:r>
      <w:r>
        <w:t>образца</w:t>
      </w:r>
      <w:r>
        <w:t xml:space="preserve"> </w:t>
      </w:r>
      <w:r>
        <w:t>стекла</w:t>
      </w:r>
      <w:r>
        <w:t xml:space="preserve"> </w:t>
      </w:r>
      <w:r>
        <w:t>в</w:t>
      </w:r>
      <w:r>
        <w:t xml:space="preserve"> </w:t>
      </w:r>
      <w:r>
        <w:t>плоскости</w:t>
      </w:r>
      <w:r>
        <w:t xml:space="preserve">, </w:t>
      </w:r>
      <w:r>
        <w:t>параллельной</w:t>
      </w:r>
      <w:r>
        <w:t xml:space="preserve"> </w:t>
      </w:r>
      <w:r>
        <w:t>плоскости</w:t>
      </w:r>
      <w:r>
        <w:t xml:space="preserve"> </w:t>
      </w:r>
      <w:r>
        <w:t>экрана</w:t>
      </w:r>
      <w:r>
        <w:t>.</w:t>
      </w:r>
    </w:p>
    <w:p w:rsidR="00362024" w:rsidRDefault="0076549E">
      <w:pPr>
        <w:ind w:left="510" w:right="41" w:firstLine="0"/>
      </w:pPr>
      <w:r>
        <w:t>Образец</w:t>
      </w:r>
      <w:r>
        <w:t xml:space="preserve"> </w:t>
      </w:r>
      <w:r>
        <w:t>стекла</w:t>
      </w:r>
      <w:r>
        <w:t xml:space="preserve"> </w:t>
      </w:r>
      <w:r>
        <w:t>контрольный</w:t>
      </w:r>
      <w:r>
        <w:t xml:space="preserve"> </w:t>
      </w:r>
      <w:r>
        <w:t>размером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300 </w:t>
      </w:r>
      <w:r>
        <w:t>х</w:t>
      </w:r>
      <w:r>
        <w:t xml:space="preserve"> 400 </w:t>
      </w:r>
      <w:r>
        <w:t>мм</w:t>
      </w:r>
      <w:r>
        <w:t>.</w:t>
      </w:r>
    </w:p>
    <w:p w:rsidR="00362024" w:rsidRDefault="0076549E">
      <w:pPr>
        <w:ind w:left="510" w:right="41" w:firstLine="0"/>
      </w:pPr>
      <w:r>
        <w:t>Линейка</w:t>
      </w:r>
      <w:r>
        <w:t xml:space="preserve"> </w:t>
      </w:r>
      <w:r>
        <w:t>по</w:t>
      </w:r>
      <w:r>
        <w:t xml:space="preserve"> </w:t>
      </w:r>
      <w:r>
        <w:t>ГОСТ</w:t>
      </w:r>
      <w:r>
        <w:t xml:space="preserve"> 427.</w:t>
      </w:r>
    </w:p>
    <w:p w:rsidR="00362024" w:rsidRDefault="0076549E">
      <w:pPr>
        <w:pStyle w:val="4"/>
        <w:ind w:left="506" w:right="0"/>
      </w:pPr>
      <w:r>
        <w:t>7.8.4</w:t>
      </w:r>
      <w:r>
        <w:rPr>
          <w:b w:val="0"/>
        </w:rPr>
        <w:t xml:space="preserve"> </w:t>
      </w:r>
      <w:r>
        <w:t>Условия</w:t>
      </w:r>
      <w:r>
        <w:t xml:space="preserve"> </w:t>
      </w:r>
      <w:r>
        <w:t>проведения</w:t>
      </w:r>
      <w:r>
        <w:t xml:space="preserve"> </w:t>
      </w:r>
      <w:r>
        <w:t>испытания</w:t>
      </w:r>
    </w:p>
    <w:p w:rsidR="00362024" w:rsidRDefault="0076549E">
      <w:pPr>
        <w:ind w:left="-15" w:right="41"/>
      </w:pPr>
      <w:r>
        <w:t>Расположение</w:t>
      </w:r>
      <w:r>
        <w:t xml:space="preserve"> </w:t>
      </w:r>
      <w:r>
        <w:t>диапроектора</w:t>
      </w:r>
      <w:r>
        <w:t xml:space="preserve">, </w:t>
      </w:r>
      <w:r>
        <w:t>образца</w:t>
      </w:r>
      <w:r>
        <w:t xml:space="preserve"> </w:t>
      </w:r>
      <w:r>
        <w:t>стекла</w:t>
      </w:r>
      <w:r>
        <w:t xml:space="preserve"> </w:t>
      </w:r>
      <w:r>
        <w:t>и</w:t>
      </w:r>
      <w:r>
        <w:t xml:space="preserve"> </w:t>
      </w:r>
      <w:r>
        <w:t>экрана</w:t>
      </w:r>
      <w:r>
        <w:t xml:space="preserve"> </w:t>
      </w:r>
      <w:r>
        <w:t>при</w:t>
      </w:r>
      <w:r>
        <w:t xml:space="preserve"> </w:t>
      </w:r>
      <w:r>
        <w:t>проведении</w:t>
      </w:r>
      <w:r>
        <w:t xml:space="preserve"> </w:t>
      </w:r>
      <w:r>
        <w:t>испытания</w:t>
      </w:r>
      <w:r>
        <w:t xml:space="preserve"> </w:t>
      </w:r>
      <w:r>
        <w:t>представлено</w:t>
      </w:r>
      <w:r>
        <w:t xml:space="preserve"> </w:t>
      </w:r>
      <w:r>
        <w:t>на</w:t>
      </w:r>
      <w:r>
        <w:t xml:space="preserve"> </w:t>
      </w:r>
      <w:r>
        <w:t>рисунке</w:t>
      </w:r>
      <w:r>
        <w:t xml:space="preserve"> 4. </w:t>
      </w:r>
      <w:r>
        <w:t>Расстояние</w:t>
      </w:r>
      <w:r>
        <w:t xml:space="preserve"> </w:t>
      </w:r>
      <w:r>
        <w:t>между</w:t>
      </w:r>
      <w:r>
        <w:t xml:space="preserve"> </w:t>
      </w:r>
      <w:r>
        <w:t>экраном</w:t>
      </w:r>
      <w:r>
        <w:t xml:space="preserve">, </w:t>
      </w:r>
      <w:r>
        <w:t>диапроектором</w:t>
      </w:r>
      <w:r>
        <w:t xml:space="preserve"> </w:t>
      </w:r>
      <w:r>
        <w:t>и</w:t>
      </w:r>
      <w:r>
        <w:t xml:space="preserve"> </w:t>
      </w:r>
      <w:r>
        <w:t>образцом</w:t>
      </w:r>
      <w:r>
        <w:t xml:space="preserve"> </w:t>
      </w:r>
      <w:r>
        <w:t>стекла</w:t>
      </w:r>
      <w:r>
        <w:t xml:space="preserve"> </w:t>
      </w:r>
      <w:r>
        <w:t>уточняют</w:t>
      </w:r>
      <w:r>
        <w:t xml:space="preserve"> </w:t>
      </w:r>
      <w:r>
        <w:t>в</w:t>
      </w:r>
      <w:r>
        <w:t xml:space="preserve"> </w:t>
      </w:r>
      <w:r>
        <w:t>процессе</w:t>
      </w:r>
      <w:r>
        <w:t xml:space="preserve"> </w:t>
      </w:r>
      <w:r>
        <w:t>подготовки</w:t>
      </w:r>
      <w:r>
        <w:t xml:space="preserve"> </w:t>
      </w:r>
      <w:r>
        <w:t>к</w:t>
      </w:r>
      <w:r>
        <w:t xml:space="preserve"> </w:t>
      </w:r>
      <w:r>
        <w:t>испытанию</w:t>
      </w:r>
      <w:r>
        <w:t>.</w:t>
      </w:r>
    </w:p>
    <w:p w:rsidR="00362024" w:rsidRDefault="0076549E">
      <w:pPr>
        <w:ind w:left="511" w:right="41" w:firstLine="0"/>
      </w:pPr>
      <w:r>
        <w:t>Экран</w:t>
      </w:r>
      <w:r>
        <w:t xml:space="preserve"> </w:t>
      </w:r>
      <w:r>
        <w:t>должен</w:t>
      </w:r>
      <w:r>
        <w:t xml:space="preserve"> </w:t>
      </w:r>
      <w:r>
        <w:t>быть</w:t>
      </w:r>
      <w:r>
        <w:t xml:space="preserve"> </w:t>
      </w:r>
      <w:r>
        <w:t>закреплен</w:t>
      </w:r>
      <w:r>
        <w:t xml:space="preserve"> </w:t>
      </w:r>
      <w:r>
        <w:t>неподвижно</w:t>
      </w:r>
      <w:r>
        <w:t xml:space="preserve"> </w:t>
      </w:r>
      <w:r>
        <w:t>в</w:t>
      </w:r>
      <w:r>
        <w:t xml:space="preserve"> </w:t>
      </w:r>
      <w:r>
        <w:t>вертикальном</w:t>
      </w:r>
      <w:r>
        <w:t xml:space="preserve"> </w:t>
      </w:r>
      <w:r>
        <w:t>положении</w:t>
      </w:r>
      <w:r>
        <w:t>.</w:t>
      </w:r>
    </w:p>
    <w:p w:rsidR="00362024" w:rsidRDefault="0076549E">
      <w:pPr>
        <w:ind w:left="-15" w:right="41"/>
      </w:pPr>
      <w:r>
        <w:t>Держатель</w:t>
      </w:r>
      <w:r>
        <w:t xml:space="preserve"> </w:t>
      </w:r>
      <w:r>
        <w:t>образцов</w:t>
      </w:r>
      <w:r>
        <w:t xml:space="preserve"> </w:t>
      </w:r>
      <w:r>
        <w:t>должен</w:t>
      </w:r>
      <w:r>
        <w:t xml:space="preserve"> </w:t>
      </w:r>
      <w:r>
        <w:t>располагаться</w:t>
      </w:r>
      <w:r>
        <w:t xml:space="preserve"> </w:t>
      </w:r>
      <w:r>
        <w:t>так</w:t>
      </w:r>
      <w:r>
        <w:t xml:space="preserve">, </w:t>
      </w:r>
      <w:r>
        <w:t>чтобы</w:t>
      </w:r>
      <w:r>
        <w:t xml:space="preserve"> </w:t>
      </w:r>
      <w:r>
        <w:t>плоскость</w:t>
      </w:r>
      <w:r>
        <w:t xml:space="preserve"> </w:t>
      </w:r>
      <w:r>
        <w:t>установленного</w:t>
      </w:r>
      <w:r>
        <w:t xml:space="preserve"> </w:t>
      </w:r>
      <w:r>
        <w:t>в</w:t>
      </w:r>
      <w:r>
        <w:t xml:space="preserve"> </w:t>
      </w:r>
      <w:r>
        <w:t>нем</w:t>
      </w:r>
      <w:r>
        <w:t xml:space="preserve"> </w:t>
      </w:r>
      <w:r>
        <w:t>образца</w:t>
      </w:r>
      <w:r>
        <w:t xml:space="preserve"> </w:t>
      </w:r>
      <w:r>
        <w:t>стекла</w:t>
      </w:r>
      <w:r>
        <w:t xml:space="preserve"> </w:t>
      </w:r>
      <w:r>
        <w:t>была</w:t>
      </w:r>
      <w:r>
        <w:t xml:space="preserve"> </w:t>
      </w:r>
      <w:r>
        <w:t>параллельна</w:t>
      </w:r>
      <w:r>
        <w:t xml:space="preserve"> </w:t>
      </w:r>
      <w:r>
        <w:t>плоскости</w:t>
      </w:r>
      <w:r>
        <w:t xml:space="preserve"> </w:t>
      </w:r>
      <w:r>
        <w:t>экрана</w:t>
      </w:r>
      <w:r>
        <w:t>.</w:t>
      </w:r>
    </w:p>
    <w:p w:rsidR="00362024" w:rsidRDefault="0076549E">
      <w:pPr>
        <w:spacing w:after="0" w:line="259" w:lineRule="auto"/>
        <w:ind w:left="-15" w:right="41"/>
        <w:jc w:val="left"/>
      </w:pPr>
      <w:r>
        <w:t>Диапроектор</w:t>
      </w:r>
      <w:r>
        <w:t xml:space="preserve"> </w:t>
      </w:r>
      <w:r>
        <w:t>должен</w:t>
      </w:r>
      <w:r>
        <w:t xml:space="preserve"> </w:t>
      </w:r>
      <w:r>
        <w:t>располагаться</w:t>
      </w:r>
      <w:r>
        <w:t xml:space="preserve"> </w:t>
      </w:r>
      <w:r>
        <w:t>так</w:t>
      </w:r>
      <w:r>
        <w:t xml:space="preserve">, </w:t>
      </w:r>
      <w:r>
        <w:t>чтобы</w:t>
      </w:r>
      <w:r>
        <w:t xml:space="preserve"> </w:t>
      </w:r>
      <w:r>
        <w:t>угол</w:t>
      </w:r>
      <w:r>
        <w:t xml:space="preserve"> </w:t>
      </w:r>
      <w:r>
        <w:t>между</w:t>
      </w:r>
      <w:r>
        <w:t xml:space="preserve"> </w:t>
      </w:r>
      <w:r>
        <w:t>перпендикуляром</w:t>
      </w:r>
      <w:r>
        <w:t xml:space="preserve"> </w:t>
      </w:r>
      <w:r>
        <w:t>к</w:t>
      </w:r>
      <w:r>
        <w:t xml:space="preserve"> </w:t>
      </w:r>
      <w:r>
        <w:t>плоскости</w:t>
      </w:r>
      <w:r>
        <w:t xml:space="preserve"> </w:t>
      </w:r>
      <w:r>
        <w:t>образца</w:t>
      </w:r>
      <w:r>
        <w:t xml:space="preserve"> </w:t>
      </w:r>
      <w:r>
        <w:t>стекла</w:t>
      </w:r>
      <w:r>
        <w:t xml:space="preserve"> </w:t>
      </w:r>
      <w:r>
        <w:t>и</w:t>
      </w:r>
      <w:r>
        <w:t xml:space="preserve"> </w:t>
      </w:r>
      <w:r>
        <w:t>световым</w:t>
      </w:r>
      <w:r>
        <w:t xml:space="preserve"> </w:t>
      </w:r>
      <w:r>
        <w:t>потоком</w:t>
      </w:r>
      <w:r>
        <w:t xml:space="preserve">, </w:t>
      </w:r>
      <w:r>
        <w:t>падающим</w:t>
      </w:r>
      <w:r>
        <w:t xml:space="preserve"> </w:t>
      </w:r>
      <w:r>
        <w:t>на</w:t>
      </w:r>
      <w:r>
        <w:t xml:space="preserve"> </w:t>
      </w:r>
      <w:r>
        <w:t>поверхность</w:t>
      </w:r>
      <w:r>
        <w:t xml:space="preserve"> </w:t>
      </w:r>
      <w:r>
        <w:t>стекла</w:t>
      </w:r>
      <w:r>
        <w:t xml:space="preserve">, </w:t>
      </w:r>
      <w:r>
        <w:t>составлял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10 °. </w:t>
      </w:r>
      <w:r>
        <w:t>Испытание</w:t>
      </w:r>
      <w:r>
        <w:t xml:space="preserve"> </w:t>
      </w:r>
      <w:r>
        <w:t>проводят</w:t>
      </w:r>
      <w:r>
        <w:t xml:space="preserve"> </w:t>
      </w:r>
      <w:r>
        <w:t>в</w:t>
      </w:r>
      <w:r>
        <w:t xml:space="preserve"> </w:t>
      </w:r>
      <w:r>
        <w:t>затемненном</w:t>
      </w:r>
      <w:r>
        <w:t xml:space="preserve"> </w:t>
      </w:r>
      <w:r>
        <w:t>помещении</w:t>
      </w:r>
      <w:r>
        <w:t>.</w:t>
      </w:r>
    </w:p>
    <w:p w:rsidR="00362024" w:rsidRDefault="0076549E">
      <w:pPr>
        <w:spacing w:after="207" w:line="259" w:lineRule="auto"/>
        <w:ind w:left="93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930445" cy="2652675"/>
                <wp:effectExtent l="0" t="0" r="0" b="0"/>
                <wp:docPr id="55581" name="Group 55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0445" cy="2652675"/>
                          <a:chOff x="0" y="0"/>
                          <a:chExt cx="4930445" cy="2652675"/>
                        </a:xfrm>
                      </wpg:grpSpPr>
                      <wps:wsp>
                        <wps:cNvPr id="70459" name="Shape 70459"/>
                        <wps:cNvSpPr/>
                        <wps:spPr>
                          <a:xfrm>
                            <a:off x="4543654" y="542239"/>
                            <a:ext cx="56693" cy="1801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3" h="1801368">
                                <a:moveTo>
                                  <a:pt x="0" y="0"/>
                                </a:moveTo>
                                <a:lnTo>
                                  <a:pt x="56693" y="0"/>
                                </a:lnTo>
                                <a:lnTo>
                                  <a:pt x="56693" y="1801368"/>
                                </a:lnTo>
                                <a:lnTo>
                                  <a:pt x="0" y="18013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80" name="Shape 9480"/>
                        <wps:cNvSpPr/>
                        <wps:spPr>
                          <a:xfrm>
                            <a:off x="4429354" y="874166"/>
                            <a:ext cx="7589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75895" y="0"/>
                                </a:lnTo>
                                <a:lnTo>
                                  <a:pt x="75895" y="18288"/>
                                </a:lnTo>
                                <a:lnTo>
                                  <a:pt x="9144" y="18288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81" name="Shape 9481"/>
                        <wps:cNvSpPr/>
                        <wps:spPr>
                          <a:xfrm>
                            <a:off x="4429354" y="883310"/>
                            <a:ext cx="18288" cy="1243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358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34440"/>
                                </a:lnTo>
                                <a:lnTo>
                                  <a:pt x="9144" y="1225296"/>
                                </a:lnTo>
                                <a:lnTo>
                                  <a:pt x="9144" y="1243584"/>
                                </a:lnTo>
                                <a:lnTo>
                                  <a:pt x="0" y="1243584"/>
                                </a:lnTo>
                                <a:lnTo>
                                  <a:pt x="0" y="12344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82" name="Shape 9482"/>
                        <wps:cNvSpPr/>
                        <wps:spPr>
                          <a:xfrm>
                            <a:off x="4438498" y="2108606"/>
                            <a:ext cx="7589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" h="18288">
                                <a:moveTo>
                                  <a:pt x="0" y="0"/>
                                </a:moveTo>
                                <a:lnTo>
                                  <a:pt x="66751" y="0"/>
                                </a:lnTo>
                                <a:lnTo>
                                  <a:pt x="57607" y="9144"/>
                                </a:lnTo>
                                <a:lnTo>
                                  <a:pt x="75895" y="9144"/>
                                </a:lnTo>
                                <a:lnTo>
                                  <a:pt x="75895" y="18288"/>
                                </a:lnTo>
                                <a:lnTo>
                                  <a:pt x="6675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83" name="Shape 9483"/>
                        <wps:cNvSpPr/>
                        <wps:spPr>
                          <a:xfrm>
                            <a:off x="4496105" y="874166"/>
                            <a:ext cx="18288" cy="1243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3585">
                                <a:moveTo>
                                  <a:pt x="9144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18288" y="1243585"/>
                                </a:lnTo>
                                <a:lnTo>
                                  <a:pt x="0" y="1243585"/>
                                </a:lnTo>
                                <a:lnTo>
                                  <a:pt x="0" y="9144"/>
                                </a:lnTo>
                                <a:lnTo>
                                  <a:pt x="9144" y="18288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84" name="Shape 9484"/>
                        <wps:cNvSpPr/>
                        <wps:spPr>
                          <a:xfrm>
                            <a:off x="4629607" y="874166"/>
                            <a:ext cx="7589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" h="182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75895" y="0"/>
                                </a:lnTo>
                                <a:lnTo>
                                  <a:pt x="75895" y="18288"/>
                                </a:lnTo>
                                <a:lnTo>
                                  <a:pt x="9144" y="18288"/>
                                </a:lnTo>
                                <a:lnTo>
                                  <a:pt x="182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85" name="Shape 9485"/>
                        <wps:cNvSpPr/>
                        <wps:spPr>
                          <a:xfrm>
                            <a:off x="4629607" y="883310"/>
                            <a:ext cx="18288" cy="1243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358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234440"/>
                                </a:lnTo>
                                <a:lnTo>
                                  <a:pt x="9144" y="1225296"/>
                                </a:lnTo>
                                <a:lnTo>
                                  <a:pt x="9144" y="1243584"/>
                                </a:lnTo>
                                <a:lnTo>
                                  <a:pt x="0" y="1243584"/>
                                </a:lnTo>
                                <a:lnTo>
                                  <a:pt x="0" y="12344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86" name="Shape 9486"/>
                        <wps:cNvSpPr/>
                        <wps:spPr>
                          <a:xfrm>
                            <a:off x="4638751" y="2108606"/>
                            <a:ext cx="7589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" h="18288">
                                <a:moveTo>
                                  <a:pt x="0" y="0"/>
                                </a:moveTo>
                                <a:lnTo>
                                  <a:pt x="66751" y="0"/>
                                </a:lnTo>
                                <a:lnTo>
                                  <a:pt x="57607" y="9144"/>
                                </a:lnTo>
                                <a:lnTo>
                                  <a:pt x="75895" y="9144"/>
                                </a:lnTo>
                                <a:lnTo>
                                  <a:pt x="75895" y="18288"/>
                                </a:lnTo>
                                <a:lnTo>
                                  <a:pt x="6675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87" name="Shape 9487"/>
                        <wps:cNvSpPr/>
                        <wps:spPr>
                          <a:xfrm>
                            <a:off x="4696359" y="874166"/>
                            <a:ext cx="18288" cy="1243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243585">
                                <a:moveTo>
                                  <a:pt x="9144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144"/>
                                </a:lnTo>
                                <a:lnTo>
                                  <a:pt x="18288" y="1243585"/>
                                </a:lnTo>
                                <a:lnTo>
                                  <a:pt x="0" y="1243585"/>
                                </a:lnTo>
                                <a:lnTo>
                                  <a:pt x="0" y="9144"/>
                                </a:lnTo>
                                <a:lnTo>
                                  <a:pt x="9144" y="18288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60" name="Shape 70460"/>
                        <wps:cNvSpPr/>
                        <wps:spPr>
                          <a:xfrm>
                            <a:off x="429768" y="321869"/>
                            <a:ext cx="59436" cy="1004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" h="1004926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59436" y="1004926"/>
                                </a:lnTo>
                                <a:lnTo>
                                  <a:pt x="0" y="10049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89" name="Shape 9489"/>
                        <wps:cNvSpPr/>
                        <wps:spPr>
                          <a:xfrm>
                            <a:off x="429768" y="317297"/>
                            <a:ext cx="640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9144">
                                <a:moveTo>
                                  <a:pt x="0" y="0"/>
                                </a:moveTo>
                                <a:lnTo>
                                  <a:pt x="59436" y="0"/>
                                </a:lnTo>
                                <a:lnTo>
                                  <a:pt x="64008" y="0"/>
                                </a:lnTo>
                                <a:lnTo>
                                  <a:pt x="64008" y="4572"/>
                                </a:lnTo>
                                <a:lnTo>
                                  <a:pt x="54864" y="4572"/>
                                </a:lnTo>
                                <a:lnTo>
                                  <a:pt x="594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90" name="Shape 9490"/>
                        <wps:cNvSpPr/>
                        <wps:spPr>
                          <a:xfrm>
                            <a:off x="484632" y="321869"/>
                            <a:ext cx="9144" cy="1009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949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04926"/>
                                </a:lnTo>
                                <a:lnTo>
                                  <a:pt x="9144" y="1009497"/>
                                </a:lnTo>
                                <a:lnTo>
                                  <a:pt x="4572" y="1009497"/>
                                </a:lnTo>
                                <a:lnTo>
                                  <a:pt x="4572" y="1000354"/>
                                </a:lnTo>
                                <a:lnTo>
                                  <a:pt x="0" y="10049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91" name="Shape 9491"/>
                        <wps:cNvSpPr/>
                        <wps:spPr>
                          <a:xfrm>
                            <a:off x="425196" y="1322222"/>
                            <a:ext cx="640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9144">
                                <a:moveTo>
                                  <a:pt x="4572" y="0"/>
                                </a:moveTo>
                                <a:lnTo>
                                  <a:pt x="64008" y="0"/>
                                </a:lnTo>
                                <a:lnTo>
                                  <a:pt x="6400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9144" y="457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92" name="Shape 9492"/>
                        <wps:cNvSpPr/>
                        <wps:spPr>
                          <a:xfrm>
                            <a:off x="425196" y="317297"/>
                            <a:ext cx="9144" cy="1009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09497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4572" y="9144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1009497"/>
                                </a:lnTo>
                                <a:lnTo>
                                  <a:pt x="0" y="1009497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93" name="Shape 9493"/>
                        <wps:cNvSpPr/>
                        <wps:spPr>
                          <a:xfrm>
                            <a:off x="488290" y="788213"/>
                            <a:ext cx="271577" cy="5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577" h="55778">
                                <a:moveTo>
                                  <a:pt x="1829" y="0"/>
                                </a:moveTo>
                                <a:lnTo>
                                  <a:pt x="271577" y="46634"/>
                                </a:lnTo>
                                <a:lnTo>
                                  <a:pt x="269748" y="55778"/>
                                </a:lnTo>
                                <a:lnTo>
                                  <a:pt x="0" y="9144"/>
                                </a:lnTo>
                                <a:lnTo>
                                  <a:pt x="18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94" name="Shape 9494"/>
                        <wps:cNvSpPr/>
                        <wps:spPr>
                          <a:xfrm>
                            <a:off x="784555" y="839419"/>
                            <a:ext cx="2834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" h="13716">
                                <a:moveTo>
                                  <a:pt x="1829" y="0"/>
                                </a:moveTo>
                                <a:lnTo>
                                  <a:pt x="28346" y="4572"/>
                                </a:lnTo>
                                <a:lnTo>
                                  <a:pt x="26518" y="13716"/>
                                </a:lnTo>
                                <a:lnTo>
                                  <a:pt x="0" y="9144"/>
                                </a:lnTo>
                                <a:lnTo>
                                  <a:pt x="18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95" name="Shape 9495"/>
                        <wps:cNvSpPr/>
                        <wps:spPr>
                          <a:xfrm>
                            <a:off x="837590" y="848563"/>
                            <a:ext cx="271577" cy="5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577" h="55779">
                                <a:moveTo>
                                  <a:pt x="1829" y="0"/>
                                </a:moveTo>
                                <a:lnTo>
                                  <a:pt x="271577" y="46634"/>
                                </a:lnTo>
                                <a:lnTo>
                                  <a:pt x="269748" y="55779"/>
                                </a:lnTo>
                                <a:lnTo>
                                  <a:pt x="0" y="9144"/>
                                </a:lnTo>
                                <a:lnTo>
                                  <a:pt x="18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96" name="Shape 9496"/>
                        <wps:cNvSpPr/>
                        <wps:spPr>
                          <a:xfrm>
                            <a:off x="1133856" y="899770"/>
                            <a:ext cx="28346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" h="13715">
                                <a:moveTo>
                                  <a:pt x="1829" y="0"/>
                                </a:moveTo>
                                <a:lnTo>
                                  <a:pt x="28346" y="4572"/>
                                </a:lnTo>
                                <a:lnTo>
                                  <a:pt x="26518" y="13715"/>
                                </a:lnTo>
                                <a:lnTo>
                                  <a:pt x="0" y="9144"/>
                                </a:lnTo>
                                <a:lnTo>
                                  <a:pt x="18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97" name="Shape 9497"/>
                        <wps:cNvSpPr/>
                        <wps:spPr>
                          <a:xfrm>
                            <a:off x="1186891" y="908914"/>
                            <a:ext cx="271577" cy="5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577" h="55779">
                                <a:moveTo>
                                  <a:pt x="1829" y="0"/>
                                </a:moveTo>
                                <a:lnTo>
                                  <a:pt x="271577" y="46634"/>
                                </a:lnTo>
                                <a:lnTo>
                                  <a:pt x="269748" y="55779"/>
                                </a:lnTo>
                                <a:lnTo>
                                  <a:pt x="0" y="9144"/>
                                </a:lnTo>
                                <a:lnTo>
                                  <a:pt x="18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98" name="Shape 9498"/>
                        <wps:cNvSpPr/>
                        <wps:spPr>
                          <a:xfrm>
                            <a:off x="1483157" y="960120"/>
                            <a:ext cx="2834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" h="13716">
                                <a:moveTo>
                                  <a:pt x="1829" y="0"/>
                                </a:moveTo>
                                <a:lnTo>
                                  <a:pt x="28346" y="4573"/>
                                </a:lnTo>
                                <a:lnTo>
                                  <a:pt x="26518" y="13716"/>
                                </a:lnTo>
                                <a:lnTo>
                                  <a:pt x="0" y="9144"/>
                                </a:lnTo>
                                <a:lnTo>
                                  <a:pt x="18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99" name="Shape 9499"/>
                        <wps:cNvSpPr/>
                        <wps:spPr>
                          <a:xfrm>
                            <a:off x="1536192" y="969264"/>
                            <a:ext cx="272491" cy="5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491" h="55778">
                                <a:moveTo>
                                  <a:pt x="1829" y="0"/>
                                </a:moveTo>
                                <a:lnTo>
                                  <a:pt x="272491" y="46634"/>
                                </a:lnTo>
                                <a:lnTo>
                                  <a:pt x="270663" y="55778"/>
                                </a:lnTo>
                                <a:lnTo>
                                  <a:pt x="0" y="9144"/>
                                </a:lnTo>
                                <a:lnTo>
                                  <a:pt x="18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00" name="Shape 9500"/>
                        <wps:cNvSpPr/>
                        <wps:spPr>
                          <a:xfrm>
                            <a:off x="1833372" y="1020470"/>
                            <a:ext cx="2834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" h="13716">
                                <a:moveTo>
                                  <a:pt x="1829" y="0"/>
                                </a:moveTo>
                                <a:lnTo>
                                  <a:pt x="28346" y="4572"/>
                                </a:lnTo>
                                <a:lnTo>
                                  <a:pt x="26518" y="13716"/>
                                </a:lnTo>
                                <a:lnTo>
                                  <a:pt x="0" y="9144"/>
                                </a:lnTo>
                                <a:lnTo>
                                  <a:pt x="18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01" name="Shape 9501"/>
                        <wps:cNvSpPr/>
                        <wps:spPr>
                          <a:xfrm>
                            <a:off x="1886407" y="1029615"/>
                            <a:ext cx="272492" cy="5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492" h="55778">
                                <a:moveTo>
                                  <a:pt x="1829" y="0"/>
                                </a:moveTo>
                                <a:lnTo>
                                  <a:pt x="272492" y="46634"/>
                                </a:lnTo>
                                <a:lnTo>
                                  <a:pt x="270663" y="55778"/>
                                </a:lnTo>
                                <a:lnTo>
                                  <a:pt x="0" y="9144"/>
                                </a:lnTo>
                                <a:lnTo>
                                  <a:pt x="18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02" name="Shape 9502"/>
                        <wps:cNvSpPr/>
                        <wps:spPr>
                          <a:xfrm>
                            <a:off x="2183587" y="1080821"/>
                            <a:ext cx="2834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" h="13716">
                                <a:moveTo>
                                  <a:pt x="1829" y="0"/>
                                </a:moveTo>
                                <a:lnTo>
                                  <a:pt x="28346" y="4572"/>
                                </a:lnTo>
                                <a:lnTo>
                                  <a:pt x="26517" y="13716"/>
                                </a:lnTo>
                                <a:lnTo>
                                  <a:pt x="0" y="9144"/>
                                </a:lnTo>
                                <a:lnTo>
                                  <a:pt x="18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03" name="Shape 9503"/>
                        <wps:cNvSpPr/>
                        <wps:spPr>
                          <a:xfrm>
                            <a:off x="2236623" y="1089965"/>
                            <a:ext cx="272491" cy="5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491" h="55779">
                                <a:moveTo>
                                  <a:pt x="1829" y="0"/>
                                </a:moveTo>
                                <a:lnTo>
                                  <a:pt x="272491" y="46634"/>
                                </a:lnTo>
                                <a:lnTo>
                                  <a:pt x="270662" y="55779"/>
                                </a:lnTo>
                                <a:lnTo>
                                  <a:pt x="0" y="9144"/>
                                </a:lnTo>
                                <a:lnTo>
                                  <a:pt x="18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04" name="Shape 9504"/>
                        <wps:cNvSpPr/>
                        <wps:spPr>
                          <a:xfrm>
                            <a:off x="2533802" y="1141171"/>
                            <a:ext cx="28346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" h="13715">
                                <a:moveTo>
                                  <a:pt x="1829" y="0"/>
                                </a:moveTo>
                                <a:lnTo>
                                  <a:pt x="28346" y="4572"/>
                                </a:lnTo>
                                <a:lnTo>
                                  <a:pt x="26518" y="13715"/>
                                </a:lnTo>
                                <a:lnTo>
                                  <a:pt x="0" y="9144"/>
                                </a:lnTo>
                                <a:lnTo>
                                  <a:pt x="18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05" name="Shape 9505"/>
                        <wps:cNvSpPr/>
                        <wps:spPr>
                          <a:xfrm>
                            <a:off x="2586838" y="1150315"/>
                            <a:ext cx="273406" cy="5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406" h="55779">
                                <a:moveTo>
                                  <a:pt x="1829" y="0"/>
                                </a:moveTo>
                                <a:lnTo>
                                  <a:pt x="273406" y="46634"/>
                                </a:lnTo>
                                <a:lnTo>
                                  <a:pt x="271577" y="55779"/>
                                </a:lnTo>
                                <a:lnTo>
                                  <a:pt x="0" y="9144"/>
                                </a:lnTo>
                                <a:lnTo>
                                  <a:pt x="18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06" name="Shape 9506"/>
                        <wps:cNvSpPr/>
                        <wps:spPr>
                          <a:xfrm>
                            <a:off x="2884932" y="1201521"/>
                            <a:ext cx="2834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" h="13716">
                                <a:moveTo>
                                  <a:pt x="1829" y="0"/>
                                </a:moveTo>
                                <a:lnTo>
                                  <a:pt x="28346" y="4573"/>
                                </a:lnTo>
                                <a:lnTo>
                                  <a:pt x="26517" y="13716"/>
                                </a:lnTo>
                                <a:lnTo>
                                  <a:pt x="0" y="9144"/>
                                </a:lnTo>
                                <a:lnTo>
                                  <a:pt x="18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07" name="Shape 9507"/>
                        <wps:cNvSpPr/>
                        <wps:spPr>
                          <a:xfrm>
                            <a:off x="2937967" y="1210666"/>
                            <a:ext cx="273405" cy="557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405" h="55778">
                                <a:moveTo>
                                  <a:pt x="1829" y="0"/>
                                </a:moveTo>
                                <a:lnTo>
                                  <a:pt x="273405" y="46634"/>
                                </a:lnTo>
                                <a:lnTo>
                                  <a:pt x="271577" y="55778"/>
                                </a:lnTo>
                                <a:lnTo>
                                  <a:pt x="0" y="9144"/>
                                </a:lnTo>
                                <a:lnTo>
                                  <a:pt x="18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08" name="Shape 9508"/>
                        <wps:cNvSpPr/>
                        <wps:spPr>
                          <a:xfrm>
                            <a:off x="3236062" y="1261872"/>
                            <a:ext cx="28347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7" h="13716">
                                <a:moveTo>
                                  <a:pt x="1829" y="0"/>
                                </a:moveTo>
                                <a:lnTo>
                                  <a:pt x="28347" y="4572"/>
                                </a:lnTo>
                                <a:lnTo>
                                  <a:pt x="26518" y="13716"/>
                                </a:lnTo>
                                <a:lnTo>
                                  <a:pt x="0" y="9144"/>
                                </a:lnTo>
                                <a:lnTo>
                                  <a:pt x="18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09" name="Shape 9509"/>
                        <wps:cNvSpPr/>
                        <wps:spPr>
                          <a:xfrm>
                            <a:off x="3289097" y="1271016"/>
                            <a:ext cx="274320" cy="56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 h="56693">
                                <a:moveTo>
                                  <a:pt x="1829" y="0"/>
                                </a:moveTo>
                                <a:lnTo>
                                  <a:pt x="274320" y="47548"/>
                                </a:lnTo>
                                <a:lnTo>
                                  <a:pt x="272491" y="56693"/>
                                </a:lnTo>
                                <a:lnTo>
                                  <a:pt x="0" y="9144"/>
                                </a:lnTo>
                                <a:lnTo>
                                  <a:pt x="18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10" name="Shape 9510"/>
                        <wps:cNvSpPr/>
                        <wps:spPr>
                          <a:xfrm>
                            <a:off x="3588106" y="1323137"/>
                            <a:ext cx="28347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7" h="13715">
                                <a:moveTo>
                                  <a:pt x="1829" y="0"/>
                                </a:moveTo>
                                <a:lnTo>
                                  <a:pt x="28347" y="4572"/>
                                </a:lnTo>
                                <a:lnTo>
                                  <a:pt x="26518" y="13715"/>
                                </a:lnTo>
                                <a:lnTo>
                                  <a:pt x="0" y="9144"/>
                                </a:lnTo>
                                <a:lnTo>
                                  <a:pt x="18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11" name="Shape 9511"/>
                        <wps:cNvSpPr/>
                        <wps:spPr>
                          <a:xfrm>
                            <a:off x="3641141" y="1332281"/>
                            <a:ext cx="274320" cy="56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 h="56693">
                                <a:moveTo>
                                  <a:pt x="1829" y="0"/>
                                </a:moveTo>
                                <a:lnTo>
                                  <a:pt x="274320" y="47549"/>
                                </a:lnTo>
                                <a:lnTo>
                                  <a:pt x="272491" y="56693"/>
                                </a:lnTo>
                                <a:lnTo>
                                  <a:pt x="0" y="9144"/>
                                </a:lnTo>
                                <a:lnTo>
                                  <a:pt x="18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12" name="Shape 9512"/>
                        <wps:cNvSpPr/>
                        <wps:spPr>
                          <a:xfrm>
                            <a:off x="3940150" y="1384402"/>
                            <a:ext cx="2834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" h="13716">
                                <a:moveTo>
                                  <a:pt x="1829" y="0"/>
                                </a:moveTo>
                                <a:lnTo>
                                  <a:pt x="28346" y="4572"/>
                                </a:lnTo>
                                <a:lnTo>
                                  <a:pt x="26518" y="13716"/>
                                </a:lnTo>
                                <a:lnTo>
                                  <a:pt x="0" y="9144"/>
                                </a:lnTo>
                                <a:lnTo>
                                  <a:pt x="18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13" name="Shape 9513"/>
                        <wps:cNvSpPr/>
                        <wps:spPr>
                          <a:xfrm>
                            <a:off x="3994099" y="1393546"/>
                            <a:ext cx="276149" cy="5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149" h="57607">
                                <a:moveTo>
                                  <a:pt x="1829" y="0"/>
                                </a:moveTo>
                                <a:lnTo>
                                  <a:pt x="276149" y="48463"/>
                                </a:lnTo>
                                <a:lnTo>
                                  <a:pt x="274320" y="57607"/>
                                </a:lnTo>
                                <a:lnTo>
                                  <a:pt x="0" y="9144"/>
                                </a:lnTo>
                                <a:lnTo>
                                  <a:pt x="18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14" name="Shape 9514"/>
                        <wps:cNvSpPr/>
                        <wps:spPr>
                          <a:xfrm>
                            <a:off x="4295851" y="1446581"/>
                            <a:ext cx="29261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1" h="13716">
                                <a:moveTo>
                                  <a:pt x="1829" y="0"/>
                                </a:moveTo>
                                <a:lnTo>
                                  <a:pt x="29261" y="4572"/>
                                </a:lnTo>
                                <a:lnTo>
                                  <a:pt x="27432" y="13716"/>
                                </a:lnTo>
                                <a:lnTo>
                                  <a:pt x="0" y="9144"/>
                                </a:lnTo>
                                <a:lnTo>
                                  <a:pt x="18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15" name="Shape 9515"/>
                        <wps:cNvSpPr/>
                        <wps:spPr>
                          <a:xfrm>
                            <a:off x="4350715" y="1455725"/>
                            <a:ext cx="219456" cy="48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 h="48463">
                                <a:moveTo>
                                  <a:pt x="1829" y="0"/>
                                </a:moveTo>
                                <a:lnTo>
                                  <a:pt x="219456" y="39319"/>
                                </a:lnTo>
                                <a:lnTo>
                                  <a:pt x="218542" y="43891"/>
                                </a:lnTo>
                                <a:lnTo>
                                  <a:pt x="217627" y="48463"/>
                                </a:lnTo>
                                <a:lnTo>
                                  <a:pt x="0" y="9144"/>
                                </a:lnTo>
                                <a:lnTo>
                                  <a:pt x="18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61" name="Shape 70461"/>
                        <wps:cNvSpPr/>
                        <wps:spPr>
                          <a:xfrm>
                            <a:off x="4269334" y="1495959"/>
                            <a:ext cx="2743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 h="9144">
                                <a:moveTo>
                                  <a:pt x="0" y="0"/>
                                </a:moveTo>
                                <a:lnTo>
                                  <a:pt x="274320" y="0"/>
                                </a:lnTo>
                                <a:lnTo>
                                  <a:pt x="2743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62" name="Shape 70462"/>
                        <wps:cNvSpPr/>
                        <wps:spPr>
                          <a:xfrm>
                            <a:off x="4214470" y="1495959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63" name="Shape 70463"/>
                        <wps:cNvSpPr/>
                        <wps:spPr>
                          <a:xfrm>
                            <a:off x="3913632" y="1495959"/>
                            <a:ext cx="2743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 h="9144">
                                <a:moveTo>
                                  <a:pt x="0" y="0"/>
                                </a:moveTo>
                                <a:lnTo>
                                  <a:pt x="274320" y="0"/>
                                </a:lnTo>
                                <a:lnTo>
                                  <a:pt x="2743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64" name="Shape 70464"/>
                        <wps:cNvSpPr/>
                        <wps:spPr>
                          <a:xfrm>
                            <a:off x="3858768" y="1495959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65" name="Shape 70465"/>
                        <wps:cNvSpPr/>
                        <wps:spPr>
                          <a:xfrm>
                            <a:off x="3557016" y="1495959"/>
                            <a:ext cx="2743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 h="9144">
                                <a:moveTo>
                                  <a:pt x="0" y="0"/>
                                </a:moveTo>
                                <a:lnTo>
                                  <a:pt x="274320" y="0"/>
                                </a:lnTo>
                                <a:lnTo>
                                  <a:pt x="2743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66" name="Shape 70466"/>
                        <wps:cNvSpPr/>
                        <wps:spPr>
                          <a:xfrm>
                            <a:off x="3502152" y="1495959"/>
                            <a:ext cx="274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1" h="9144">
                                <a:moveTo>
                                  <a:pt x="0" y="0"/>
                                </a:moveTo>
                                <a:lnTo>
                                  <a:pt x="27431" y="0"/>
                                </a:lnTo>
                                <a:lnTo>
                                  <a:pt x="274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67" name="Shape 70467"/>
                        <wps:cNvSpPr/>
                        <wps:spPr>
                          <a:xfrm>
                            <a:off x="3200400" y="1495959"/>
                            <a:ext cx="2743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 h="9144">
                                <a:moveTo>
                                  <a:pt x="0" y="0"/>
                                </a:moveTo>
                                <a:lnTo>
                                  <a:pt x="274320" y="0"/>
                                </a:lnTo>
                                <a:lnTo>
                                  <a:pt x="2743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68" name="Shape 70468"/>
                        <wps:cNvSpPr/>
                        <wps:spPr>
                          <a:xfrm>
                            <a:off x="3145536" y="1495959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69" name="Shape 70469"/>
                        <wps:cNvSpPr/>
                        <wps:spPr>
                          <a:xfrm>
                            <a:off x="2843784" y="1495959"/>
                            <a:ext cx="2743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 h="9144">
                                <a:moveTo>
                                  <a:pt x="0" y="0"/>
                                </a:moveTo>
                                <a:lnTo>
                                  <a:pt x="274320" y="0"/>
                                </a:lnTo>
                                <a:lnTo>
                                  <a:pt x="2743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70" name="Shape 70470"/>
                        <wps:cNvSpPr/>
                        <wps:spPr>
                          <a:xfrm>
                            <a:off x="2788920" y="1495959"/>
                            <a:ext cx="274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14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26" name="Shape 9526"/>
                        <wps:cNvSpPr/>
                        <wps:spPr>
                          <a:xfrm>
                            <a:off x="2498141" y="1495958"/>
                            <a:ext cx="2633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347" h="9144">
                                <a:moveTo>
                                  <a:pt x="0" y="0"/>
                                </a:moveTo>
                                <a:lnTo>
                                  <a:pt x="263347" y="0"/>
                                </a:lnTo>
                                <a:lnTo>
                                  <a:pt x="2633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27" name="Shape 9527"/>
                        <wps:cNvSpPr/>
                        <wps:spPr>
                          <a:xfrm>
                            <a:off x="385877" y="2180844"/>
                            <a:ext cx="63094" cy="229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94" h="229515">
                                <a:moveTo>
                                  <a:pt x="18288" y="0"/>
                                </a:moveTo>
                                <a:lnTo>
                                  <a:pt x="61265" y="218542"/>
                                </a:lnTo>
                                <a:lnTo>
                                  <a:pt x="63094" y="227686"/>
                                </a:lnTo>
                                <a:lnTo>
                                  <a:pt x="53950" y="229515"/>
                                </a:lnTo>
                                <a:lnTo>
                                  <a:pt x="50292" y="211227"/>
                                </a:lnTo>
                                <a:lnTo>
                                  <a:pt x="42977" y="222200"/>
                                </a:lnTo>
                                <a:lnTo>
                                  <a:pt x="0" y="3658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28" name="Shape 9528"/>
                        <wps:cNvSpPr/>
                        <wps:spPr>
                          <a:xfrm>
                            <a:off x="45720" y="2392070"/>
                            <a:ext cx="394106" cy="96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106" h="96012">
                                <a:moveTo>
                                  <a:pt x="390449" y="0"/>
                                </a:moveTo>
                                <a:lnTo>
                                  <a:pt x="394106" y="18288"/>
                                </a:lnTo>
                                <a:lnTo>
                                  <a:pt x="10973" y="94183"/>
                                </a:lnTo>
                                <a:lnTo>
                                  <a:pt x="1829" y="96012"/>
                                </a:lnTo>
                                <a:lnTo>
                                  <a:pt x="0" y="86868"/>
                                </a:lnTo>
                                <a:lnTo>
                                  <a:pt x="18288" y="83210"/>
                                </a:lnTo>
                                <a:lnTo>
                                  <a:pt x="7315" y="75895"/>
                                </a:lnTo>
                                <a:lnTo>
                                  <a:pt x="3904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29" name="Shape 9529"/>
                        <wps:cNvSpPr/>
                        <wps:spPr>
                          <a:xfrm>
                            <a:off x="0" y="2249424"/>
                            <a:ext cx="64008" cy="229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229515">
                                <a:moveTo>
                                  <a:pt x="9144" y="0"/>
                                </a:moveTo>
                                <a:lnTo>
                                  <a:pt x="12802" y="18288"/>
                                </a:lnTo>
                                <a:lnTo>
                                  <a:pt x="20117" y="7315"/>
                                </a:lnTo>
                                <a:lnTo>
                                  <a:pt x="64008" y="225857"/>
                                </a:lnTo>
                                <a:lnTo>
                                  <a:pt x="45720" y="229515"/>
                                </a:lnTo>
                                <a:lnTo>
                                  <a:pt x="1829" y="10973"/>
                                </a:lnTo>
                                <a:lnTo>
                                  <a:pt x="0" y="1829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30" name="Shape 9530"/>
                        <wps:cNvSpPr/>
                        <wps:spPr>
                          <a:xfrm>
                            <a:off x="9144" y="2171700"/>
                            <a:ext cx="395021" cy="96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021" h="96012">
                                <a:moveTo>
                                  <a:pt x="393192" y="0"/>
                                </a:moveTo>
                                <a:lnTo>
                                  <a:pt x="395021" y="9144"/>
                                </a:lnTo>
                                <a:lnTo>
                                  <a:pt x="376733" y="12802"/>
                                </a:lnTo>
                                <a:lnTo>
                                  <a:pt x="387706" y="20117"/>
                                </a:lnTo>
                                <a:lnTo>
                                  <a:pt x="3658" y="96012"/>
                                </a:lnTo>
                                <a:lnTo>
                                  <a:pt x="0" y="77724"/>
                                </a:lnTo>
                                <a:lnTo>
                                  <a:pt x="384048" y="1829"/>
                                </a:lnTo>
                                <a:lnTo>
                                  <a:pt x="3931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31" name="Shape 9531"/>
                        <wps:cNvSpPr/>
                        <wps:spPr>
                          <a:xfrm>
                            <a:off x="477317" y="2224736"/>
                            <a:ext cx="270662" cy="6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662" h="60350">
                                <a:moveTo>
                                  <a:pt x="268834" y="0"/>
                                </a:moveTo>
                                <a:lnTo>
                                  <a:pt x="270662" y="9144"/>
                                </a:lnTo>
                                <a:lnTo>
                                  <a:pt x="1829" y="60350"/>
                                </a:lnTo>
                                <a:lnTo>
                                  <a:pt x="0" y="51206"/>
                                </a:lnTo>
                                <a:lnTo>
                                  <a:pt x="2688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32" name="Shape 9532"/>
                        <wps:cNvSpPr/>
                        <wps:spPr>
                          <a:xfrm>
                            <a:off x="772668" y="2215591"/>
                            <a:ext cx="2834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" h="13716">
                                <a:moveTo>
                                  <a:pt x="26518" y="0"/>
                                </a:moveTo>
                                <a:lnTo>
                                  <a:pt x="28346" y="9144"/>
                                </a:lnTo>
                                <a:lnTo>
                                  <a:pt x="1829" y="13716"/>
                                </a:lnTo>
                                <a:lnTo>
                                  <a:pt x="0" y="4572"/>
                                </a:lnTo>
                                <a:lnTo>
                                  <a:pt x="265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33" name="Shape 9533"/>
                        <wps:cNvSpPr/>
                        <wps:spPr>
                          <a:xfrm>
                            <a:off x="825703" y="2159813"/>
                            <a:ext cx="270662" cy="6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662" h="60350">
                                <a:moveTo>
                                  <a:pt x="268834" y="0"/>
                                </a:moveTo>
                                <a:lnTo>
                                  <a:pt x="270662" y="9144"/>
                                </a:lnTo>
                                <a:lnTo>
                                  <a:pt x="1829" y="60350"/>
                                </a:lnTo>
                                <a:lnTo>
                                  <a:pt x="0" y="51206"/>
                                </a:lnTo>
                                <a:lnTo>
                                  <a:pt x="2688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34" name="Shape 9534"/>
                        <wps:cNvSpPr/>
                        <wps:spPr>
                          <a:xfrm>
                            <a:off x="1121054" y="2150669"/>
                            <a:ext cx="28347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7" h="13716">
                                <a:moveTo>
                                  <a:pt x="26518" y="0"/>
                                </a:moveTo>
                                <a:lnTo>
                                  <a:pt x="28347" y="9144"/>
                                </a:lnTo>
                                <a:lnTo>
                                  <a:pt x="1829" y="13716"/>
                                </a:lnTo>
                                <a:lnTo>
                                  <a:pt x="0" y="4572"/>
                                </a:lnTo>
                                <a:lnTo>
                                  <a:pt x="265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35" name="Shape 9535"/>
                        <wps:cNvSpPr/>
                        <wps:spPr>
                          <a:xfrm>
                            <a:off x="1174090" y="2094891"/>
                            <a:ext cx="270662" cy="6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662" h="60350">
                                <a:moveTo>
                                  <a:pt x="268834" y="0"/>
                                </a:moveTo>
                                <a:lnTo>
                                  <a:pt x="270662" y="9144"/>
                                </a:lnTo>
                                <a:lnTo>
                                  <a:pt x="1829" y="60350"/>
                                </a:lnTo>
                                <a:lnTo>
                                  <a:pt x="0" y="51206"/>
                                </a:lnTo>
                                <a:lnTo>
                                  <a:pt x="2688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36" name="Shape 9536"/>
                        <wps:cNvSpPr/>
                        <wps:spPr>
                          <a:xfrm>
                            <a:off x="1469441" y="2085746"/>
                            <a:ext cx="2834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" h="13716">
                                <a:moveTo>
                                  <a:pt x="26518" y="0"/>
                                </a:moveTo>
                                <a:lnTo>
                                  <a:pt x="28346" y="9144"/>
                                </a:lnTo>
                                <a:lnTo>
                                  <a:pt x="1829" y="13716"/>
                                </a:lnTo>
                                <a:lnTo>
                                  <a:pt x="0" y="4572"/>
                                </a:lnTo>
                                <a:lnTo>
                                  <a:pt x="265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37" name="Shape 9537"/>
                        <wps:cNvSpPr/>
                        <wps:spPr>
                          <a:xfrm>
                            <a:off x="1522476" y="2029968"/>
                            <a:ext cx="271577" cy="6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577" h="60350">
                                <a:moveTo>
                                  <a:pt x="269748" y="0"/>
                                </a:moveTo>
                                <a:lnTo>
                                  <a:pt x="271577" y="9144"/>
                                </a:lnTo>
                                <a:lnTo>
                                  <a:pt x="1829" y="60350"/>
                                </a:lnTo>
                                <a:lnTo>
                                  <a:pt x="0" y="51206"/>
                                </a:lnTo>
                                <a:lnTo>
                                  <a:pt x="2697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38" name="Shape 9538"/>
                        <wps:cNvSpPr/>
                        <wps:spPr>
                          <a:xfrm>
                            <a:off x="1818742" y="2020824"/>
                            <a:ext cx="2834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" h="13716">
                                <a:moveTo>
                                  <a:pt x="26517" y="0"/>
                                </a:moveTo>
                                <a:lnTo>
                                  <a:pt x="28346" y="9144"/>
                                </a:lnTo>
                                <a:lnTo>
                                  <a:pt x="1829" y="13716"/>
                                </a:lnTo>
                                <a:lnTo>
                                  <a:pt x="0" y="4572"/>
                                </a:lnTo>
                                <a:lnTo>
                                  <a:pt x="265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39" name="Shape 9539"/>
                        <wps:cNvSpPr/>
                        <wps:spPr>
                          <a:xfrm>
                            <a:off x="1871777" y="1964131"/>
                            <a:ext cx="271577" cy="61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577" h="61264">
                                <a:moveTo>
                                  <a:pt x="269748" y="0"/>
                                </a:moveTo>
                                <a:lnTo>
                                  <a:pt x="271577" y="9144"/>
                                </a:lnTo>
                                <a:lnTo>
                                  <a:pt x="1829" y="61264"/>
                                </a:lnTo>
                                <a:lnTo>
                                  <a:pt x="0" y="52121"/>
                                </a:lnTo>
                                <a:lnTo>
                                  <a:pt x="2697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40" name="Shape 9540"/>
                        <wps:cNvSpPr/>
                        <wps:spPr>
                          <a:xfrm>
                            <a:off x="2168043" y="1954987"/>
                            <a:ext cx="2834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" h="13716">
                                <a:moveTo>
                                  <a:pt x="26517" y="0"/>
                                </a:moveTo>
                                <a:lnTo>
                                  <a:pt x="28346" y="9144"/>
                                </a:lnTo>
                                <a:lnTo>
                                  <a:pt x="1829" y="13716"/>
                                </a:lnTo>
                                <a:lnTo>
                                  <a:pt x="0" y="4573"/>
                                </a:lnTo>
                                <a:lnTo>
                                  <a:pt x="265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41" name="Shape 9541"/>
                        <wps:cNvSpPr/>
                        <wps:spPr>
                          <a:xfrm>
                            <a:off x="2221078" y="1898294"/>
                            <a:ext cx="271577" cy="61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577" h="61265">
                                <a:moveTo>
                                  <a:pt x="269748" y="0"/>
                                </a:moveTo>
                                <a:lnTo>
                                  <a:pt x="271577" y="9144"/>
                                </a:lnTo>
                                <a:lnTo>
                                  <a:pt x="1829" y="61265"/>
                                </a:lnTo>
                                <a:lnTo>
                                  <a:pt x="0" y="52121"/>
                                </a:lnTo>
                                <a:lnTo>
                                  <a:pt x="2697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42" name="Shape 9542"/>
                        <wps:cNvSpPr/>
                        <wps:spPr>
                          <a:xfrm>
                            <a:off x="2517343" y="1889151"/>
                            <a:ext cx="28346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" h="13715">
                                <a:moveTo>
                                  <a:pt x="26517" y="0"/>
                                </a:moveTo>
                                <a:lnTo>
                                  <a:pt x="28346" y="9144"/>
                                </a:lnTo>
                                <a:lnTo>
                                  <a:pt x="1829" y="13715"/>
                                </a:lnTo>
                                <a:lnTo>
                                  <a:pt x="0" y="4572"/>
                                </a:lnTo>
                                <a:lnTo>
                                  <a:pt x="265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43" name="Shape 9543"/>
                        <wps:cNvSpPr/>
                        <wps:spPr>
                          <a:xfrm>
                            <a:off x="2570379" y="1832458"/>
                            <a:ext cx="271577" cy="61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577" h="61264">
                                <a:moveTo>
                                  <a:pt x="269748" y="0"/>
                                </a:moveTo>
                                <a:lnTo>
                                  <a:pt x="271577" y="9144"/>
                                </a:lnTo>
                                <a:lnTo>
                                  <a:pt x="1829" y="61264"/>
                                </a:lnTo>
                                <a:lnTo>
                                  <a:pt x="0" y="52121"/>
                                </a:lnTo>
                                <a:lnTo>
                                  <a:pt x="2697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44" name="Shape 9544"/>
                        <wps:cNvSpPr/>
                        <wps:spPr>
                          <a:xfrm>
                            <a:off x="2866644" y="1823314"/>
                            <a:ext cx="2834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" h="13716">
                                <a:moveTo>
                                  <a:pt x="26517" y="0"/>
                                </a:moveTo>
                                <a:lnTo>
                                  <a:pt x="28346" y="9144"/>
                                </a:lnTo>
                                <a:lnTo>
                                  <a:pt x="1829" y="13716"/>
                                </a:lnTo>
                                <a:lnTo>
                                  <a:pt x="0" y="4572"/>
                                </a:lnTo>
                                <a:lnTo>
                                  <a:pt x="265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45" name="Shape 9545"/>
                        <wps:cNvSpPr/>
                        <wps:spPr>
                          <a:xfrm>
                            <a:off x="2919679" y="1765706"/>
                            <a:ext cx="272491" cy="6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491" h="62179">
                                <a:moveTo>
                                  <a:pt x="270663" y="0"/>
                                </a:moveTo>
                                <a:lnTo>
                                  <a:pt x="272491" y="9144"/>
                                </a:lnTo>
                                <a:lnTo>
                                  <a:pt x="1829" y="62179"/>
                                </a:lnTo>
                                <a:lnTo>
                                  <a:pt x="0" y="53036"/>
                                </a:lnTo>
                                <a:lnTo>
                                  <a:pt x="2706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46" name="Shape 9546"/>
                        <wps:cNvSpPr/>
                        <wps:spPr>
                          <a:xfrm>
                            <a:off x="3216859" y="1756563"/>
                            <a:ext cx="2834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" h="13716">
                                <a:moveTo>
                                  <a:pt x="26518" y="0"/>
                                </a:moveTo>
                                <a:lnTo>
                                  <a:pt x="28346" y="9144"/>
                                </a:lnTo>
                                <a:lnTo>
                                  <a:pt x="1829" y="13716"/>
                                </a:lnTo>
                                <a:lnTo>
                                  <a:pt x="0" y="4572"/>
                                </a:lnTo>
                                <a:lnTo>
                                  <a:pt x="265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47" name="Shape 9547"/>
                        <wps:cNvSpPr/>
                        <wps:spPr>
                          <a:xfrm>
                            <a:off x="3269894" y="1698041"/>
                            <a:ext cx="272492" cy="63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2492" h="63094">
                                <a:moveTo>
                                  <a:pt x="270663" y="0"/>
                                </a:moveTo>
                                <a:lnTo>
                                  <a:pt x="272492" y="9144"/>
                                </a:lnTo>
                                <a:lnTo>
                                  <a:pt x="1829" y="63094"/>
                                </a:lnTo>
                                <a:lnTo>
                                  <a:pt x="0" y="53950"/>
                                </a:lnTo>
                                <a:lnTo>
                                  <a:pt x="2706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48" name="Shape 9548"/>
                        <wps:cNvSpPr/>
                        <wps:spPr>
                          <a:xfrm>
                            <a:off x="3567075" y="1688897"/>
                            <a:ext cx="2834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" h="13716">
                                <a:moveTo>
                                  <a:pt x="26517" y="0"/>
                                </a:moveTo>
                                <a:lnTo>
                                  <a:pt x="28346" y="9144"/>
                                </a:lnTo>
                                <a:lnTo>
                                  <a:pt x="1829" y="13716"/>
                                </a:lnTo>
                                <a:lnTo>
                                  <a:pt x="0" y="4572"/>
                                </a:lnTo>
                                <a:lnTo>
                                  <a:pt x="265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49" name="Shape 9549"/>
                        <wps:cNvSpPr/>
                        <wps:spPr>
                          <a:xfrm>
                            <a:off x="3620110" y="1630375"/>
                            <a:ext cx="273405" cy="63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405" h="63094">
                                <a:moveTo>
                                  <a:pt x="271577" y="0"/>
                                </a:moveTo>
                                <a:lnTo>
                                  <a:pt x="273405" y="9144"/>
                                </a:lnTo>
                                <a:lnTo>
                                  <a:pt x="1829" y="63094"/>
                                </a:lnTo>
                                <a:lnTo>
                                  <a:pt x="0" y="53950"/>
                                </a:lnTo>
                                <a:lnTo>
                                  <a:pt x="2715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50" name="Shape 9550"/>
                        <wps:cNvSpPr/>
                        <wps:spPr>
                          <a:xfrm>
                            <a:off x="3918204" y="1619403"/>
                            <a:ext cx="28346" cy="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" h="14630">
                                <a:moveTo>
                                  <a:pt x="26518" y="0"/>
                                </a:moveTo>
                                <a:lnTo>
                                  <a:pt x="28346" y="9144"/>
                                </a:lnTo>
                                <a:lnTo>
                                  <a:pt x="1829" y="14630"/>
                                </a:lnTo>
                                <a:lnTo>
                                  <a:pt x="0" y="5486"/>
                                </a:lnTo>
                                <a:lnTo>
                                  <a:pt x="265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51" name="Shape 9551"/>
                        <wps:cNvSpPr/>
                        <wps:spPr>
                          <a:xfrm>
                            <a:off x="3971239" y="1559052"/>
                            <a:ext cx="275234" cy="64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34" h="64008">
                                <a:moveTo>
                                  <a:pt x="273406" y="0"/>
                                </a:moveTo>
                                <a:lnTo>
                                  <a:pt x="275234" y="9144"/>
                                </a:lnTo>
                                <a:lnTo>
                                  <a:pt x="1829" y="64008"/>
                                </a:lnTo>
                                <a:lnTo>
                                  <a:pt x="0" y="54864"/>
                                </a:lnTo>
                                <a:lnTo>
                                  <a:pt x="2734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52" name="Shape 9552"/>
                        <wps:cNvSpPr/>
                        <wps:spPr>
                          <a:xfrm>
                            <a:off x="4271162" y="1548079"/>
                            <a:ext cx="29261" cy="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1" h="14630">
                                <a:moveTo>
                                  <a:pt x="27432" y="0"/>
                                </a:moveTo>
                                <a:lnTo>
                                  <a:pt x="29261" y="9144"/>
                                </a:lnTo>
                                <a:lnTo>
                                  <a:pt x="1829" y="14630"/>
                                </a:lnTo>
                                <a:lnTo>
                                  <a:pt x="0" y="5486"/>
                                </a:ln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53" name="Shape 9553"/>
                        <wps:cNvSpPr/>
                        <wps:spPr>
                          <a:xfrm>
                            <a:off x="4326027" y="1495958"/>
                            <a:ext cx="233172" cy="5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2" h="55779">
                                <a:moveTo>
                                  <a:pt x="231343" y="0"/>
                                </a:moveTo>
                                <a:lnTo>
                                  <a:pt x="232258" y="4572"/>
                                </a:lnTo>
                                <a:lnTo>
                                  <a:pt x="233172" y="9144"/>
                                </a:lnTo>
                                <a:lnTo>
                                  <a:pt x="1829" y="55779"/>
                                </a:lnTo>
                                <a:lnTo>
                                  <a:pt x="0" y="46634"/>
                                </a:lnTo>
                                <a:lnTo>
                                  <a:pt x="2313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54" name="Shape 9554"/>
                        <wps:cNvSpPr/>
                        <wps:spPr>
                          <a:xfrm>
                            <a:off x="484632" y="1239012"/>
                            <a:ext cx="9144" cy="1413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136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13663"/>
                                </a:lnTo>
                                <a:lnTo>
                                  <a:pt x="4572" y="1413663"/>
                                </a:lnTo>
                                <a:lnTo>
                                  <a:pt x="0" y="14136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55" name="Shape 9555"/>
                        <wps:cNvSpPr/>
                        <wps:spPr>
                          <a:xfrm>
                            <a:off x="484632" y="50292"/>
                            <a:ext cx="9144" cy="345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4564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45643"/>
                                </a:lnTo>
                                <a:lnTo>
                                  <a:pt x="4572" y="345643"/>
                                </a:lnTo>
                                <a:lnTo>
                                  <a:pt x="0" y="3456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56" name="Shape 9556"/>
                        <wps:cNvSpPr/>
                        <wps:spPr>
                          <a:xfrm>
                            <a:off x="4544568" y="50292"/>
                            <a:ext cx="9144" cy="576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7698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76987"/>
                                </a:lnTo>
                                <a:lnTo>
                                  <a:pt x="4572" y="576987"/>
                                </a:lnTo>
                                <a:lnTo>
                                  <a:pt x="0" y="576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57" name="Shape 9557"/>
                        <wps:cNvSpPr/>
                        <wps:spPr>
                          <a:xfrm>
                            <a:off x="489204" y="83210"/>
                            <a:ext cx="73152" cy="3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38405">
                                <a:moveTo>
                                  <a:pt x="73152" y="0"/>
                                </a:moveTo>
                                <a:lnTo>
                                  <a:pt x="72238" y="1829"/>
                                </a:lnTo>
                                <a:lnTo>
                                  <a:pt x="70409" y="3658"/>
                                </a:lnTo>
                                <a:lnTo>
                                  <a:pt x="69494" y="4572"/>
                                </a:lnTo>
                                <a:lnTo>
                                  <a:pt x="69494" y="6400"/>
                                </a:lnTo>
                                <a:lnTo>
                                  <a:pt x="68580" y="7315"/>
                                </a:lnTo>
                                <a:lnTo>
                                  <a:pt x="67666" y="8230"/>
                                </a:lnTo>
                                <a:lnTo>
                                  <a:pt x="67666" y="10058"/>
                                </a:lnTo>
                                <a:lnTo>
                                  <a:pt x="66751" y="10973"/>
                                </a:lnTo>
                                <a:lnTo>
                                  <a:pt x="66751" y="11887"/>
                                </a:lnTo>
                                <a:lnTo>
                                  <a:pt x="65837" y="13716"/>
                                </a:lnTo>
                                <a:lnTo>
                                  <a:pt x="65837" y="16459"/>
                                </a:lnTo>
                                <a:lnTo>
                                  <a:pt x="64922" y="18288"/>
                                </a:lnTo>
                                <a:lnTo>
                                  <a:pt x="64922" y="20117"/>
                                </a:lnTo>
                                <a:lnTo>
                                  <a:pt x="65837" y="21945"/>
                                </a:lnTo>
                                <a:lnTo>
                                  <a:pt x="65837" y="24688"/>
                                </a:lnTo>
                                <a:lnTo>
                                  <a:pt x="66751" y="26518"/>
                                </a:lnTo>
                                <a:lnTo>
                                  <a:pt x="66751" y="27432"/>
                                </a:lnTo>
                                <a:lnTo>
                                  <a:pt x="67666" y="28346"/>
                                </a:lnTo>
                                <a:lnTo>
                                  <a:pt x="67666" y="30175"/>
                                </a:lnTo>
                                <a:lnTo>
                                  <a:pt x="69494" y="32004"/>
                                </a:lnTo>
                                <a:lnTo>
                                  <a:pt x="69494" y="33833"/>
                                </a:lnTo>
                                <a:lnTo>
                                  <a:pt x="70409" y="34747"/>
                                </a:lnTo>
                                <a:lnTo>
                                  <a:pt x="71323" y="35661"/>
                                </a:lnTo>
                                <a:lnTo>
                                  <a:pt x="72238" y="36576"/>
                                </a:lnTo>
                                <a:lnTo>
                                  <a:pt x="73152" y="38405"/>
                                </a:lnTo>
                                <a:lnTo>
                                  <a:pt x="0" y="19203"/>
                                </a:lnTo>
                                <a:lnTo>
                                  <a:pt x="73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58" name="Shape 9558"/>
                        <wps:cNvSpPr/>
                        <wps:spPr>
                          <a:xfrm>
                            <a:off x="541325" y="97841"/>
                            <a:ext cx="39538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3866" h="9144">
                                <a:moveTo>
                                  <a:pt x="0" y="0"/>
                                </a:moveTo>
                                <a:lnTo>
                                  <a:pt x="3953866" y="0"/>
                                </a:lnTo>
                                <a:lnTo>
                                  <a:pt x="3953866" y="4573"/>
                                </a:lnTo>
                                <a:lnTo>
                                  <a:pt x="39538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59" name="Shape 9559"/>
                        <wps:cNvSpPr/>
                        <wps:spPr>
                          <a:xfrm>
                            <a:off x="4474159" y="83210"/>
                            <a:ext cx="73152" cy="3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38405">
                                <a:moveTo>
                                  <a:pt x="0" y="0"/>
                                </a:moveTo>
                                <a:lnTo>
                                  <a:pt x="73152" y="19203"/>
                                </a:lnTo>
                                <a:lnTo>
                                  <a:pt x="0" y="38405"/>
                                </a:lnTo>
                                <a:lnTo>
                                  <a:pt x="914" y="36576"/>
                                </a:lnTo>
                                <a:lnTo>
                                  <a:pt x="1829" y="35661"/>
                                </a:lnTo>
                                <a:lnTo>
                                  <a:pt x="2743" y="34747"/>
                                </a:lnTo>
                                <a:lnTo>
                                  <a:pt x="3658" y="33833"/>
                                </a:lnTo>
                                <a:lnTo>
                                  <a:pt x="3658" y="32004"/>
                                </a:lnTo>
                                <a:lnTo>
                                  <a:pt x="4572" y="31090"/>
                                </a:lnTo>
                                <a:lnTo>
                                  <a:pt x="5486" y="30175"/>
                                </a:lnTo>
                                <a:lnTo>
                                  <a:pt x="5486" y="28346"/>
                                </a:lnTo>
                                <a:lnTo>
                                  <a:pt x="6401" y="27432"/>
                                </a:lnTo>
                                <a:lnTo>
                                  <a:pt x="6401" y="26518"/>
                                </a:lnTo>
                                <a:lnTo>
                                  <a:pt x="7315" y="24688"/>
                                </a:lnTo>
                                <a:lnTo>
                                  <a:pt x="7315" y="21945"/>
                                </a:lnTo>
                                <a:lnTo>
                                  <a:pt x="8230" y="20117"/>
                                </a:lnTo>
                                <a:lnTo>
                                  <a:pt x="8230" y="18288"/>
                                </a:lnTo>
                                <a:lnTo>
                                  <a:pt x="7315" y="16459"/>
                                </a:lnTo>
                                <a:lnTo>
                                  <a:pt x="7315" y="13716"/>
                                </a:lnTo>
                                <a:lnTo>
                                  <a:pt x="6401" y="11887"/>
                                </a:lnTo>
                                <a:lnTo>
                                  <a:pt x="6401" y="10973"/>
                                </a:lnTo>
                                <a:lnTo>
                                  <a:pt x="5486" y="10058"/>
                                </a:lnTo>
                                <a:lnTo>
                                  <a:pt x="5486" y="8230"/>
                                </a:lnTo>
                                <a:lnTo>
                                  <a:pt x="3658" y="6400"/>
                                </a:lnTo>
                                <a:lnTo>
                                  <a:pt x="3658" y="4572"/>
                                </a:lnTo>
                                <a:lnTo>
                                  <a:pt x="1829" y="2743"/>
                                </a:lnTo>
                                <a:lnTo>
                                  <a:pt x="914" y="18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60" name="Shape 9560"/>
                        <wps:cNvSpPr/>
                        <wps:spPr>
                          <a:xfrm>
                            <a:off x="2362810" y="33833"/>
                            <a:ext cx="57607" cy="12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" h="12802">
                                <a:moveTo>
                                  <a:pt x="15545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4689" y="915"/>
                                </a:lnTo>
                                <a:lnTo>
                                  <a:pt x="25603" y="915"/>
                                </a:lnTo>
                                <a:lnTo>
                                  <a:pt x="27432" y="1829"/>
                                </a:lnTo>
                                <a:lnTo>
                                  <a:pt x="28346" y="1829"/>
                                </a:lnTo>
                                <a:lnTo>
                                  <a:pt x="29261" y="2743"/>
                                </a:lnTo>
                                <a:lnTo>
                                  <a:pt x="31090" y="2743"/>
                                </a:lnTo>
                                <a:lnTo>
                                  <a:pt x="31090" y="3658"/>
                                </a:lnTo>
                                <a:lnTo>
                                  <a:pt x="33833" y="4572"/>
                                </a:lnTo>
                                <a:lnTo>
                                  <a:pt x="35661" y="5486"/>
                                </a:lnTo>
                                <a:lnTo>
                                  <a:pt x="37490" y="6400"/>
                                </a:lnTo>
                                <a:lnTo>
                                  <a:pt x="39319" y="6400"/>
                                </a:lnTo>
                                <a:lnTo>
                                  <a:pt x="40234" y="7315"/>
                                </a:lnTo>
                                <a:lnTo>
                                  <a:pt x="47549" y="7315"/>
                                </a:lnTo>
                                <a:lnTo>
                                  <a:pt x="48463" y="6400"/>
                                </a:lnTo>
                                <a:lnTo>
                                  <a:pt x="50292" y="5486"/>
                                </a:lnTo>
                                <a:lnTo>
                                  <a:pt x="51206" y="3658"/>
                                </a:lnTo>
                                <a:lnTo>
                                  <a:pt x="53035" y="1829"/>
                                </a:lnTo>
                                <a:lnTo>
                                  <a:pt x="53949" y="0"/>
                                </a:lnTo>
                                <a:lnTo>
                                  <a:pt x="57607" y="1829"/>
                                </a:lnTo>
                                <a:lnTo>
                                  <a:pt x="55778" y="4572"/>
                                </a:lnTo>
                                <a:lnTo>
                                  <a:pt x="54864" y="6400"/>
                                </a:lnTo>
                                <a:lnTo>
                                  <a:pt x="51206" y="10058"/>
                                </a:lnTo>
                                <a:lnTo>
                                  <a:pt x="49378" y="10973"/>
                                </a:lnTo>
                                <a:lnTo>
                                  <a:pt x="43891" y="12802"/>
                                </a:lnTo>
                                <a:lnTo>
                                  <a:pt x="36576" y="12802"/>
                                </a:lnTo>
                                <a:lnTo>
                                  <a:pt x="34747" y="11887"/>
                                </a:lnTo>
                                <a:lnTo>
                                  <a:pt x="33833" y="11887"/>
                                </a:lnTo>
                                <a:lnTo>
                                  <a:pt x="32004" y="10973"/>
                                </a:lnTo>
                                <a:lnTo>
                                  <a:pt x="30175" y="10973"/>
                                </a:lnTo>
                                <a:lnTo>
                                  <a:pt x="28346" y="10058"/>
                                </a:lnTo>
                                <a:lnTo>
                                  <a:pt x="27432" y="9144"/>
                                </a:lnTo>
                                <a:lnTo>
                                  <a:pt x="23774" y="7315"/>
                                </a:lnTo>
                                <a:lnTo>
                                  <a:pt x="22860" y="7315"/>
                                </a:lnTo>
                                <a:lnTo>
                                  <a:pt x="22860" y="6400"/>
                                </a:lnTo>
                                <a:lnTo>
                                  <a:pt x="21031" y="6400"/>
                                </a:lnTo>
                                <a:lnTo>
                                  <a:pt x="20117" y="5486"/>
                                </a:lnTo>
                                <a:lnTo>
                                  <a:pt x="11887" y="5486"/>
                                </a:lnTo>
                                <a:lnTo>
                                  <a:pt x="10058" y="6400"/>
                                </a:lnTo>
                                <a:lnTo>
                                  <a:pt x="6401" y="8230"/>
                                </a:lnTo>
                                <a:lnTo>
                                  <a:pt x="4572" y="10058"/>
                                </a:lnTo>
                                <a:lnTo>
                                  <a:pt x="2743" y="12802"/>
                                </a:lnTo>
                                <a:lnTo>
                                  <a:pt x="0" y="10973"/>
                                </a:lnTo>
                                <a:lnTo>
                                  <a:pt x="0" y="9144"/>
                                </a:lnTo>
                                <a:lnTo>
                                  <a:pt x="914" y="9144"/>
                                </a:lnTo>
                                <a:lnTo>
                                  <a:pt x="914" y="8230"/>
                                </a:lnTo>
                                <a:lnTo>
                                  <a:pt x="1829" y="8230"/>
                                </a:lnTo>
                                <a:lnTo>
                                  <a:pt x="1829" y="7315"/>
                                </a:lnTo>
                                <a:lnTo>
                                  <a:pt x="2743" y="7315"/>
                                </a:lnTo>
                                <a:lnTo>
                                  <a:pt x="3658" y="5486"/>
                                </a:lnTo>
                                <a:lnTo>
                                  <a:pt x="5486" y="4572"/>
                                </a:lnTo>
                                <a:lnTo>
                                  <a:pt x="7315" y="2743"/>
                                </a:lnTo>
                                <a:lnTo>
                                  <a:pt x="10973" y="915"/>
                                </a:lnTo>
                                <a:lnTo>
                                  <a:pt x="12802" y="915"/>
                                </a:lnTo>
                                <a:lnTo>
                                  <a:pt x="155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61" name="Shape 9561"/>
                        <wps:cNvSpPr/>
                        <wps:spPr>
                          <a:xfrm>
                            <a:off x="2445106" y="19906"/>
                            <a:ext cx="21946" cy="3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6" h="39530">
                                <a:moveTo>
                                  <a:pt x="21946" y="0"/>
                                </a:moveTo>
                                <a:lnTo>
                                  <a:pt x="21946" y="13012"/>
                                </a:lnTo>
                                <a:lnTo>
                                  <a:pt x="10059" y="30387"/>
                                </a:lnTo>
                                <a:lnTo>
                                  <a:pt x="21946" y="30387"/>
                                </a:lnTo>
                                <a:lnTo>
                                  <a:pt x="21946" y="39530"/>
                                </a:lnTo>
                                <a:lnTo>
                                  <a:pt x="0" y="39530"/>
                                </a:lnTo>
                                <a:lnTo>
                                  <a:pt x="0" y="30387"/>
                                </a:lnTo>
                                <a:lnTo>
                                  <a:pt x="219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62" name="Shape 9562"/>
                        <wps:cNvSpPr/>
                        <wps:spPr>
                          <a:xfrm>
                            <a:off x="2467051" y="915"/>
                            <a:ext cx="32004" cy="76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76809">
                                <a:moveTo>
                                  <a:pt x="13716" y="0"/>
                                </a:moveTo>
                                <a:lnTo>
                                  <a:pt x="21946" y="0"/>
                                </a:lnTo>
                                <a:lnTo>
                                  <a:pt x="21946" y="49378"/>
                                </a:lnTo>
                                <a:lnTo>
                                  <a:pt x="32004" y="49378"/>
                                </a:lnTo>
                                <a:lnTo>
                                  <a:pt x="32004" y="58521"/>
                                </a:lnTo>
                                <a:lnTo>
                                  <a:pt x="21946" y="58521"/>
                                </a:lnTo>
                                <a:lnTo>
                                  <a:pt x="21946" y="76809"/>
                                </a:lnTo>
                                <a:lnTo>
                                  <a:pt x="11887" y="76809"/>
                                </a:lnTo>
                                <a:lnTo>
                                  <a:pt x="11887" y="58521"/>
                                </a:lnTo>
                                <a:lnTo>
                                  <a:pt x="0" y="58521"/>
                                </a:lnTo>
                                <a:lnTo>
                                  <a:pt x="0" y="49378"/>
                                </a:lnTo>
                                <a:lnTo>
                                  <a:pt x="11887" y="49378"/>
                                </a:lnTo>
                                <a:lnTo>
                                  <a:pt x="11887" y="14630"/>
                                </a:lnTo>
                                <a:lnTo>
                                  <a:pt x="0" y="32004"/>
                                </a:lnTo>
                                <a:lnTo>
                                  <a:pt x="0" y="18991"/>
                                </a:lnTo>
                                <a:lnTo>
                                  <a:pt x="137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63" name="Shape 9563"/>
                        <wps:cNvSpPr/>
                        <wps:spPr>
                          <a:xfrm>
                            <a:off x="2509114" y="0"/>
                            <a:ext cx="25146" cy="78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9">
                                <a:moveTo>
                                  <a:pt x="20117" y="0"/>
                                </a:moveTo>
                                <a:lnTo>
                                  <a:pt x="25146" y="0"/>
                                </a:lnTo>
                                <a:lnTo>
                                  <a:pt x="25146" y="8230"/>
                                </a:lnTo>
                                <a:lnTo>
                                  <a:pt x="22860" y="8230"/>
                                </a:lnTo>
                                <a:lnTo>
                                  <a:pt x="20117" y="9144"/>
                                </a:lnTo>
                                <a:lnTo>
                                  <a:pt x="18288" y="10058"/>
                                </a:lnTo>
                                <a:lnTo>
                                  <a:pt x="14631" y="13716"/>
                                </a:lnTo>
                                <a:lnTo>
                                  <a:pt x="13716" y="15545"/>
                                </a:lnTo>
                                <a:lnTo>
                                  <a:pt x="12802" y="17373"/>
                                </a:lnTo>
                                <a:lnTo>
                                  <a:pt x="12802" y="20117"/>
                                </a:lnTo>
                                <a:lnTo>
                                  <a:pt x="12802" y="22860"/>
                                </a:lnTo>
                                <a:lnTo>
                                  <a:pt x="14631" y="26518"/>
                                </a:lnTo>
                                <a:lnTo>
                                  <a:pt x="16459" y="28346"/>
                                </a:lnTo>
                                <a:lnTo>
                                  <a:pt x="18288" y="30175"/>
                                </a:lnTo>
                                <a:lnTo>
                                  <a:pt x="20117" y="31090"/>
                                </a:lnTo>
                                <a:lnTo>
                                  <a:pt x="22860" y="32004"/>
                                </a:lnTo>
                                <a:lnTo>
                                  <a:pt x="25146" y="32004"/>
                                </a:lnTo>
                                <a:lnTo>
                                  <a:pt x="25146" y="40233"/>
                                </a:lnTo>
                                <a:lnTo>
                                  <a:pt x="21946" y="40233"/>
                                </a:lnTo>
                                <a:lnTo>
                                  <a:pt x="19202" y="41148"/>
                                </a:lnTo>
                                <a:lnTo>
                                  <a:pt x="13716" y="44806"/>
                                </a:lnTo>
                                <a:lnTo>
                                  <a:pt x="11887" y="46634"/>
                                </a:lnTo>
                                <a:lnTo>
                                  <a:pt x="10058" y="49378"/>
                                </a:lnTo>
                                <a:lnTo>
                                  <a:pt x="9144" y="52121"/>
                                </a:lnTo>
                                <a:lnTo>
                                  <a:pt x="9144" y="55779"/>
                                </a:lnTo>
                                <a:lnTo>
                                  <a:pt x="9144" y="57607"/>
                                </a:lnTo>
                                <a:lnTo>
                                  <a:pt x="10058" y="59436"/>
                                </a:lnTo>
                                <a:lnTo>
                                  <a:pt x="10973" y="61264"/>
                                </a:lnTo>
                                <a:lnTo>
                                  <a:pt x="11887" y="63094"/>
                                </a:lnTo>
                                <a:lnTo>
                                  <a:pt x="12802" y="64922"/>
                                </a:lnTo>
                                <a:lnTo>
                                  <a:pt x="13716" y="66751"/>
                                </a:lnTo>
                                <a:lnTo>
                                  <a:pt x="15545" y="67666"/>
                                </a:lnTo>
                                <a:lnTo>
                                  <a:pt x="17374" y="69494"/>
                                </a:lnTo>
                                <a:lnTo>
                                  <a:pt x="19202" y="70409"/>
                                </a:lnTo>
                                <a:lnTo>
                                  <a:pt x="21946" y="70409"/>
                                </a:lnTo>
                                <a:lnTo>
                                  <a:pt x="23775" y="71324"/>
                                </a:lnTo>
                                <a:lnTo>
                                  <a:pt x="25146" y="71324"/>
                                </a:lnTo>
                                <a:lnTo>
                                  <a:pt x="25146" y="78639"/>
                                </a:lnTo>
                                <a:lnTo>
                                  <a:pt x="20117" y="78639"/>
                                </a:lnTo>
                                <a:lnTo>
                                  <a:pt x="14631" y="76809"/>
                                </a:lnTo>
                                <a:lnTo>
                                  <a:pt x="10973" y="74981"/>
                                </a:lnTo>
                                <a:lnTo>
                                  <a:pt x="6401" y="72237"/>
                                </a:lnTo>
                                <a:lnTo>
                                  <a:pt x="3658" y="68580"/>
                                </a:lnTo>
                                <a:lnTo>
                                  <a:pt x="1829" y="64922"/>
                                </a:lnTo>
                                <a:lnTo>
                                  <a:pt x="0" y="60351"/>
                                </a:lnTo>
                                <a:lnTo>
                                  <a:pt x="0" y="52121"/>
                                </a:lnTo>
                                <a:lnTo>
                                  <a:pt x="914" y="48463"/>
                                </a:lnTo>
                                <a:lnTo>
                                  <a:pt x="1829" y="45720"/>
                                </a:lnTo>
                                <a:lnTo>
                                  <a:pt x="5486" y="40233"/>
                                </a:lnTo>
                                <a:lnTo>
                                  <a:pt x="8230" y="38405"/>
                                </a:lnTo>
                                <a:lnTo>
                                  <a:pt x="10973" y="37491"/>
                                </a:lnTo>
                                <a:lnTo>
                                  <a:pt x="14631" y="35661"/>
                                </a:lnTo>
                                <a:lnTo>
                                  <a:pt x="11887" y="34747"/>
                                </a:lnTo>
                                <a:lnTo>
                                  <a:pt x="9144" y="32918"/>
                                </a:lnTo>
                                <a:lnTo>
                                  <a:pt x="5486" y="29261"/>
                                </a:lnTo>
                                <a:lnTo>
                                  <a:pt x="3658" y="25603"/>
                                </a:lnTo>
                                <a:lnTo>
                                  <a:pt x="2743" y="22860"/>
                                </a:lnTo>
                                <a:lnTo>
                                  <a:pt x="2743" y="16459"/>
                                </a:lnTo>
                                <a:lnTo>
                                  <a:pt x="4572" y="12802"/>
                                </a:lnTo>
                                <a:lnTo>
                                  <a:pt x="6401" y="9144"/>
                                </a:lnTo>
                                <a:lnTo>
                                  <a:pt x="9144" y="5486"/>
                                </a:lnTo>
                                <a:lnTo>
                                  <a:pt x="11887" y="2743"/>
                                </a:lnTo>
                                <a:lnTo>
                                  <a:pt x="15545" y="915"/>
                                </a:lnTo>
                                <a:lnTo>
                                  <a:pt x="201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64" name="Shape 9564"/>
                        <wps:cNvSpPr/>
                        <wps:spPr>
                          <a:xfrm>
                            <a:off x="2569464" y="0"/>
                            <a:ext cx="25146" cy="78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9">
                                <a:moveTo>
                                  <a:pt x="21031" y="0"/>
                                </a:moveTo>
                                <a:lnTo>
                                  <a:pt x="25146" y="0"/>
                                </a:lnTo>
                                <a:lnTo>
                                  <a:pt x="25146" y="8230"/>
                                </a:lnTo>
                                <a:lnTo>
                                  <a:pt x="21946" y="8230"/>
                                </a:lnTo>
                                <a:lnTo>
                                  <a:pt x="19202" y="9144"/>
                                </a:lnTo>
                                <a:lnTo>
                                  <a:pt x="16459" y="10973"/>
                                </a:lnTo>
                                <a:lnTo>
                                  <a:pt x="14630" y="13716"/>
                                </a:lnTo>
                                <a:lnTo>
                                  <a:pt x="12802" y="18288"/>
                                </a:lnTo>
                                <a:lnTo>
                                  <a:pt x="10973" y="23775"/>
                                </a:lnTo>
                                <a:lnTo>
                                  <a:pt x="10058" y="31090"/>
                                </a:lnTo>
                                <a:lnTo>
                                  <a:pt x="10058" y="39319"/>
                                </a:lnTo>
                                <a:lnTo>
                                  <a:pt x="10058" y="48463"/>
                                </a:lnTo>
                                <a:lnTo>
                                  <a:pt x="10973" y="54864"/>
                                </a:lnTo>
                                <a:lnTo>
                                  <a:pt x="11887" y="60351"/>
                                </a:lnTo>
                                <a:lnTo>
                                  <a:pt x="13716" y="64922"/>
                                </a:lnTo>
                                <a:lnTo>
                                  <a:pt x="16459" y="67666"/>
                                </a:lnTo>
                                <a:lnTo>
                                  <a:pt x="21946" y="71324"/>
                                </a:lnTo>
                                <a:lnTo>
                                  <a:pt x="25146" y="71324"/>
                                </a:lnTo>
                                <a:lnTo>
                                  <a:pt x="25146" y="78639"/>
                                </a:lnTo>
                                <a:lnTo>
                                  <a:pt x="19202" y="78639"/>
                                </a:lnTo>
                                <a:lnTo>
                                  <a:pt x="14630" y="76809"/>
                                </a:lnTo>
                                <a:lnTo>
                                  <a:pt x="10973" y="74981"/>
                                </a:lnTo>
                                <a:lnTo>
                                  <a:pt x="7315" y="71324"/>
                                </a:lnTo>
                                <a:lnTo>
                                  <a:pt x="5486" y="68580"/>
                                </a:lnTo>
                                <a:lnTo>
                                  <a:pt x="4572" y="65837"/>
                                </a:lnTo>
                                <a:lnTo>
                                  <a:pt x="2743" y="62179"/>
                                </a:lnTo>
                                <a:lnTo>
                                  <a:pt x="1829" y="58521"/>
                                </a:lnTo>
                                <a:lnTo>
                                  <a:pt x="914" y="53949"/>
                                </a:lnTo>
                                <a:lnTo>
                                  <a:pt x="914" y="49378"/>
                                </a:lnTo>
                                <a:lnTo>
                                  <a:pt x="0" y="44806"/>
                                </a:lnTo>
                                <a:lnTo>
                                  <a:pt x="0" y="39319"/>
                                </a:lnTo>
                                <a:lnTo>
                                  <a:pt x="0" y="32918"/>
                                </a:lnTo>
                                <a:lnTo>
                                  <a:pt x="914" y="26518"/>
                                </a:lnTo>
                                <a:lnTo>
                                  <a:pt x="1829" y="21946"/>
                                </a:lnTo>
                                <a:lnTo>
                                  <a:pt x="2743" y="17373"/>
                                </a:lnTo>
                                <a:lnTo>
                                  <a:pt x="6401" y="10058"/>
                                </a:lnTo>
                                <a:lnTo>
                                  <a:pt x="8229" y="7315"/>
                                </a:lnTo>
                                <a:lnTo>
                                  <a:pt x="10973" y="4572"/>
                                </a:lnTo>
                                <a:lnTo>
                                  <a:pt x="13716" y="2743"/>
                                </a:lnTo>
                                <a:lnTo>
                                  <a:pt x="17373" y="915"/>
                                </a:lnTo>
                                <a:lnTo>
                                  <a:pt x="210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65" name="Shape 9565"/>
                        <wps:cNvSpPr/>
                        <wps:spPr>
                          <a:xfrm>
                            <a:off x="2534260" y="0"/>
                            <a:ext cx="25146" cy="78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9">
                                <a:moveTo>
                                  <a:pt x="0" y="0"/>
                                </a:moveTo>
                                <a:lnTo>
                                  <a:pt x="5029" y="0"/>
                                </a:lnTo>
                                <a:lnTo>
                                  <a:pt x="9601" y="1829"/>
                                </a:lnTo>
                                <a:lnTo>
                                  <a:pt x="13258" y="3658"/>
                                </a:lnTo>
                                <a:lnTo>
                                  <a:pt x="18745" y="9144"/>
                                </a:lnTo>
                                <a:lnTo>
                                  <a:pt x="22403" y="16459"/>
                                </a:lnTo>
                                <a:lnTo>
                                  <a:pt x="22403" y="22860"/>
                                </a:lnTo>
                                <a:lnTo>
                                  <a:pt x="21488" y="25603"/>
                                </a:lnTo>
                                <a:lnTo>
                                  <a:pt x="20574" y="27432"/>
                                </a:lnTo>
                                <a:lnTo>
                                  <a:pt x="19660" y="29261"/>
                                </a:lnTo>
                                <a:lnTo>
                                  <a:pt x="17831" y="31090"/>
                                </a:lnTo>
                                <a:lnTo>
                                  <a:pt x="14173" y="34747"/>
                                </a:lnTo>
                                <a:lnTo>
                                  <a:pt x="11430" y="35661"/>
                                </a:lnTo>
                                <a:lnTo>
                                  <a:pt x="15087" y="37491"/>
                                </a:lnTo>
                                <a:lnTo>
                                  <a:pt x="17831" y="39319"/>
                                </a:lnTo>
                                <a:lnTo>
                                  <a:pt x="19660" y="41148"/>
                                </a:lnTo>
                                <a:lnTo>
                                  <a:pt x="21488" y="42976"/>
                                </a:lnTo>
                                <a:lnTo>
                                  <a:pt x="23317" y="45720"/>
                                </a:lnTo>
                                <a:lnTo>
                                  <a:pt x="24231" y="49378"/>
                                </a:lnTo>
                                <a:lnTo>
                                  <a:pt x="25146" y="52121"/>
                                </a:lnTo>
                                <a:lnTo>
                                  <a:pt x="25146" y="60351"/>
                                </a:lnTo>
                                <a:lnTo>
                                  <a:pt x="23317" y="64922"/>
                                </a:lnTo>
                                <a:lnTo>
                                  <a:pt x="21488" y="68580"/>
                                </a:lnTo>
                                <a:lnTo>
                                  <a:pt x="18745" y="72237"/>
                                </a:lnTo>
                                <a:lnTo>
                                  <a:pt x="15087" y="74981"/>
                                </a:lnTo>
                                <a:lnTo>
                                  <a:pt x="5943" y="78639"/>
                                </a:lnTo>
                                <a:lnTo>
                                  <a:pt x="0" y="78639"/>
                                </a:lnTo>
                                <a:lnTo>
                                  <a:pt x="0" y="71324"/>
                                </a:lnTo>
                                <a:lnTo>
                                  <a:pt x="4115" y="71324"/>
                                </a:lnTo>
                                <a:lnTo>
                                  <a:pt x="6858" y="70409"/>
                                </a:lnTo>
                                <a:lnTo>
                                  <a:pt x="9601" y="68580"/>
                                </a:lnTo>
                                <a:lnTo>
                                  <a:pt x="11430" y="66751"/>
                                </a:lnTo>
                                <a:lnTo>
                                  <a:pt x="13258" y="64922"/>
                                </a:lnTo>
                                <a:lnTo>
                                  <a:pt x="15087" y="62179"/>
                                </a:lnTo>
                                <a:lnTo>
                                  <a:pt x="16002" y="59436"/>
                                </a:lnTo>
                                <a:lnTo>
                                  <a:pt x="16002" y="52121"/>
                                </a:lnTo>
                                <a:lnTo>
                                  <a:pt x="15087" y="49378"/>
                                </a:lnTo>
                                <a:lnTo>
                                  <a:pt x="13258" y="46634"/>
                                </a:lnTo>
                                <a:lnTo>
                                  <a:pt x="11430" y="44806"/>
                                </a:lnTo>
                                <a:lnTo>
                                  <a:pt x="5943" y="41148"/>
                                </a:lnTo>
                                <a:lnTo>
                                  <a:pt x="3200" y="40233"/>
                                </a:lnTo>
                                <a:lnTo>
                                  <a:pt x="0" y="40233"/>
                                </a:lnTo>
                                <a:lnTo>
                                  <a:pt x="0" y="32004"/>
                                </a:lnTo>
                                <a:lnTo>
                                  <a:pt x="3200" y="32004"/>
                                </a:lnTo>
                                <a:lnTo>
                                  <a:pt x="6858" y="30175"/>
                                </a:lnTo>
                                <a:lnTo>
                                  <a:pt x="10516" y="26518"/>
                                </a:lnTo>
                                <a:lnTo>
                                  <a:pt x="12344" y="22860"/>
                                </a:lnTo>
                                <a:lnTo>
                                  <a:pt x="12344" y="17373"/>
                                </a:lnTo>
                                <a:lnTo>
                                  <a:pt x="11430" y="15545"/>
                                </a:lnTo>
                                <a:lnTo>
                                  <a:pt x="10516" y="13716"/>
                                </a:lnTo>
                                <a:lnTo>
                                  <a:pt x="8687" y="11887"/>
                                </a:lnTo>
                                <a:lnTo>
                                  <a:pt x="6858" y="10058"/>
                                </a:lnTo>
                                <a:lnTo>
                                  <a:pt x="5029" y="9144"/>
                                </a:lnTo>
                                <a:lnTo>
                                  <a:pt x="2286" y="8230"/>
                                </a:lnTo>
                                <a:lnTo>
                                  <a:pt x="0" y="8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66" name="Shape 9566"/>
                        <wps:cNvSpPr/>
                        <wps:spPr>
                          <a:xfrm>
                            <a:off x="2629814" y="0"/>
                            <a:ext cx="25146" cy="78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9">
                                <a:moveTo>
                                  <a:pt x="21031" y="0"/>
                                </a:moveTo>
                                <a:lnTo>
                                  <a:pt x="25146" y="0"/>
                                </a:lnTo>
                                <a:lnTo>
                                  <a:pt x="25146" y="8230"/>
                                </a:lnTo>
                                <a:lnTo>
                                  <a:pt x="21946" y="8230"/>
                                </a:lnTo>
                                <a:lnTo>
                                  <a:pt x="19202" y="9144"/>
                                </a:lnTo>
                                <a:lnTo>
                                  <a:pt x="16459" y="10973"/>
                                </a:lnTo>
                                <a:lnTo>
                                  <a:pt x="14631" y="13716"/>
                                </a:lnTo>
                                <a:lnTo>
                                  <a:pt x="12802" y="18288"/>
                                </a:lnTo>
                                <a:lnTo>
                                  <a:pt x="10973" y="23775"/>
                                </a:lnTo>
                                <a:lnTo>
                                  <a:pt x="10058" y="31090"/>
                                </a:lnTo>
                                <a:lnTo>
                                  <a:pt x="10058" y="39319"/>
                                </a:lnTo>
                                <a:lnTo>
                                  <a:pt x="10058" y="48463"/>
                                </a:lnTo>
                                <a:lnTo>
                                  <a:pt x="10973" y="54864"/>
                                </a:lnTo>
                                <a:lnTo>
                                  <a:pt x="11887" y="60351"/>
                                </a:lnTo>
                                <a:lnTo>
                                  <a:pt x="13716" y="64922"/>
                                </a:lnTo>
                                <a:lnTo>
                                  <a:pt x="16459" y="67666"/>
                                </a:lnTo>
                                <a:lnTo>
                                  <a:pt x="19202" y="69494"/>
                                </a:lnTo>
                                <a:lnTo>
                                  <a:pt x="21946" y="71324"/>
                                </a:lnTo>
                                <a:lnTo>
                                  <a:pt x="25146" y="71324"/>
                                </a:lnTo>
                                <a:lnTo>
                                  <a:pt x="25146" y="78639"/>
                                </a:lnTo>
                                <a:lnTo>
                                  <a:pt x="19202" y="78639"/>
                                </a:lnTo>
                                <a:lnTo>
                                  <a:pt x="14631" y="76809"/>
                                </a:lnTo>
                                <a:lnTo>
                                  <a:pt x="10973" y="74981"/>
                                </a:lnTo>
                                <a:lnTo>
                                  <a:pt x="7315" y="71324"/>
                                </a:lnTo>
                                <a:lnTo>
                                  <a:pt x="5486" y="68580"/>
                                </a:lnTo>
                                <a:lnTo>
                                  <a:pt x="4572" y="65837"/>
                                </a:lnTo>
                                <a:lnTo>
                                  <a:pt x="2743" y="62179"/>
                                </a:lnTo>
                                <a:lnTo>
                                  <a:pt x="1829" y="58521"/>
                                </a:lnTo>
                                <a:lnTo>
                                  <a:pt x="914" y="53949"/>
                                </a:lnTo>
                                <a:lnTo>
                                  <a:pt x="914" y="49378"/>
                                </a:lnTo>
                                <a:lnTo>
                                  <a:pt x="0" y="44806"/>
                                </a:lnTo>
                                <a:lnTo>
                                  <a:pt x="0" y="39319"/>
                                </a:lnTo>
                                <a:lnTo>
                                  <a:pt x="0" y="32918"/>
                                </a:lnTo>
                                <a:lnTo>
                                  <a:pt x="914" y="26518"/>
                                </a:lnTo>
                                <a:lnTo>
                                  <a:pt x="1829" y="21946"/>
                                </a:lnTo>
                                <a:lnTo>
                                  <a:pt x="2743" y="17373"/>
                                </a:lnTo>
                                <a:lnTo>
                                  <a:pt x="4572" y="13716"/>
                                </a:lnTo>
                                <a:lnTo>
                                  <a:pt x="6401" y="10058"/>
                                </a:lnTo>
                                <a:lnTo>
                                  <a:pt x="8230" y="7315"/>
                                </a:lnTo>
                                <a:lnTo>
                                  <a:pt x="10973" y="4572"/>
                                </a:lnTo>
                                <a:lnTo>
                                  <a:pt x="13716" y="2743"/>
                                </a:lnTo>
                                <a:lnTo>
                                  <a:pt x="17374" y="915"/>
                                </a:lnTo>
                                <a:lnTo>
                                  <a:pt x="210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67" name="Shape 9567"/>
                        <wps:cNvSpPr/>
                        <wps:spPr>
                          <a:xfrm>
                            <a:off x="2594610" y="0"/>
                            <a:ext cx="25146" cy="78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9">
                                <a:moveTo>
                                  <a:pt x="0" y="0"/>
                                </a:moveTo>
                                <a:lnTo>
                                  <a:pt x="3200" y="0"/>
                                </a:lnTo>
                                <a:lnTo>
                                  <a:pt x="8687" y="1829"/>
                                </a:lnTo>
                                <a:lnTo>
                                  <a:pt x="10515" y="2743"/>
                                </a:lnTo>
                                <a:lnTo>
                                  <a:pt x="13258" y="4572"/>
                                </a:lnTo>
                                <a:lnTo>
                                  <a:pt x="15087" y="5486"/>
                                </a:lnTo>
                                <a:lnTo>
                                  <a:pt x="16916" y="7315"/>
                                </a:lnTo>
                                <a:lnTo>
                                  <a:pt x="18745" y="10058"/>
                                </a:lnTo>
                                <a:lnTo>
                                  <a:pt x="19659" y="11887"/>
                                </a:lnTo>
                                <a:lnTo>
                                  <a:pt x="21488" y="14630"/>
                                </a:lnTo>
                                <a:lnTo>
                                  <a:pt x="22403" y="17373"/>
                                </a:lnTo>
                                <a:lnTo>
                                  <a:pt x="23317" y="21031"/>
                                </a:lnTo>
                                <a:lnTo>
                                  <a:pt x="24231" y="24688"/>
                                </a:lnTo>
                                <a:lnTo>
                                  <a:pt x="24231" y="29261"/>
                                </a:lnTo>
                                <a:lnTo>
                                  <a:pt x="25146" y="33833"/>
                                </a:lnTo>
                                <a:lnTo>
                                  <a:pt x="25146" y="45720"/>
                                </a:lnTo>
                                <a:lnTo>
                                  <a:pt x="24231" y="51206"/>
                                </a:lnTo>
                                <a:lnTo>
                                  <a:pt x="23317" y="56693"/>
                                </a:lnTo>
                                <a:lnTo>
                                  <a:pt x="22403" y="61264"/>
                                </a:lnTo>
                                <a:lnTo>
                                  <a:pt x="18745" y="68580"/>
                                </a:lnTo>
                                <a:lnTo>
                                  <a:pt x="16916" y="71324"/>
                                </a:lnTo>
                                <a:lnTo>
                                  <a:pt x="14173" y="74066"/>
                                </a:lnTo>
                                <a:lnTo>
                                  <a:pt x="11430" y="75895"/>
                                </a:lnTo>
                                <a:lnTo>
                                  <a:pt x="7772" y="77724"/>
                                </a:lnTo>
                                <a:lnTo>
                                  <a:pt x="4114" y="78639"/>
                                </a:lnTo>
                                <a:lnTo>
                                  <a:pt x="0" y="78639"/>
                                </a:lnTo>
                                <a:lnTo>
                                  <a:pt x="0" y="71324"/>
                                </a:lnTo>
                                <a:lnTo>
                                  <a:pt x="3200" y="71324"/>
                                </a:lnTo>
                                <a:lnTo>
                                  <a:pt x="5943" y="69494"/>
                                </a:lnTo>
                                <a:lnTo>
                                  <a:pt x="8687" y="67666"/>
                                </a:lnTo>
                                <a:lnTo>
                                  <a:pt x="10515" y="64922"/>
                                </a:lnTo>
                                <a:lnTo>
                                  <a:pt x="12344" y="60351"/>
                                </a:lnTo>
                                <a:lnTo>
                                  <a:pt x="14173" y="54864"/>
                                </a:lnTo>
                                <a:lnTo>
                                  <a:pt x="15087" y="48463"/>
                                </a:lnTo>
                                <a:lnTo>
                                  <a:pt x="15087" y="30175"/>
                                </a:lnTo>
                                <a:lnTo>
                                  <a:pt x="14173" y="23775"/>
                                </a:lnTo>
                                <a:lnTo>
                                  <a:pt x="12344" y="18288"/>
                                </a:lnTo>
                                <a:lnTo>
                                  <a:pt x="10515" y="14630"/>
                                </a:lnTo>
                                <a:lnTo>
                                  <a:pt x="8687" y="11887"/>
                                </a:lnTo>
                                <a:lnTo>
                                  <a:pt x="3200" y="8230"/>
                                </a:lnTo>
                                <a:lnTo>
                                  <a:pt x="0" y="8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68" name="Shape 9568"/>
                        <wps:cNvSpPr/>
                        <wps:spPr>
                          <a:xfrm>
                            <a:off x="2654960" y="0"/>
                            <a:ext cx="25146" cy="78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9">
                                <a:moveTo>
                                  <a:pt x="0" y="0"/>
                                </a:moveTo>
                                <a:lnTo>
                                  <a:pt x="3201" y="0"/>
                                </a:lnTo>
                                <a:lnTo>
                                  <a:pt x="8687" y="1829"/>
                                </a:lnTo>
                                <a:lnTo>
                                  <a:pt x="10516" y="2743"/>
                                </a:lnTo>
                                <a:lnTo>
                                  <a:pt x="13259" y="4572"/>
                                </a:lnTo>
                                <a:lnTo>
                                  <a:pt x="15088" y="5486"/>
                                </a:lnTo>
                                <a:lnTo>
                                  <a:pt x="16917" y="7315"/>
                                </a:lnTo>
                                <a:lnTo>
                                  <a:pt x="18745" y="10058"/>
                                </a:lnTo>
                                <a:lnTo>
                                  <a:pt x="19660" y="11887"/>
                                </a:lnTo>
                                <a:lnTo>
                                  <a:pt x="21489" y="14630"/>
                                </a:lnTo>
                                <a:lnTo>
                                  <a:pt x="22403" y="17373"/>
                                </a:lnTo>
                                <a:lnTo>
                                  <a:pt x="23318" y="21031"/>
                                </a:lnTo>
                                <a:lnTo>
                                  <a:pt x="24232" y="24688"/>
                                </a:lnTo>
                                <a:lnTo>
                                  <a:pt x="24232" y="29261"/>
                                </a:lnTo>
                                <a:lnTo>
                                  <a:pt x="25146" y="33833"/>
                                </a:lnTo>
                                <a:lnTo>
                                  <a:pt x="25146" y="45720"/>
                                </a:lnTo>
                                <a:lnTo>
                                  <a:pt x="24232" y="51206"/>
                                </a:lnTo>
                                <a:lnTo>
                                  <a:pt x="23318" y="56693"/>
                                </a:lnTo>
                                <a:lnTo>
                                  <a:pt x="22403" y="61264"/>
                                </a:lnTo>
                                <a:lnTo>
                                  <a:pt x="18745" y="68580"/>
                                </a:lnTo>
                                <a:lnTo>
                                  <a:pt x="16917" y="71324"/>
                                </a:lnTo>
                                <a:lnTo>
                                  <a:pt x="14174" y="74066"/>
                                </a:lnTo>
                                <a:lnTo>
                                  <a:pt x="11430" y="75895"/>
                                </a:lnTo>
                                <a:lnTo>
                                  <a:pt x="7773" y="77724"/>
                                </a:lnTo>
                                <a:lnTo>
                                  <a:pt x="4115" y="78639"/>
                                </a:lnTo>
                                <a:lnTo>
                                  <a:pt x="0" y="78639"/>
                                </a:lnTo>
                                <a:lnTo>
                                  <a:pt x="0" y="71324"/>
                                </a:lnTo>
                                <a:lnTo>
                                  <a:pt x="3201" y="71324"/>
                                </a:lnTo>
                                <a:lnTo>
                                  <a:pt x="5944" y="69494"/>
                                </a:lnTo>
                                <a:lnTo>
                                  <a:pt x="8687" y="67666"/>
                                </a:lnTo>
                                <a:lnTo>
                                  <a:pt x="10516" y="64922"/>
                                </a:lnTo>
                                <a:lnTo>
                                  <a:pt x="12345" y="60351"/>
                                </a:lnTo>
                                <a:lnTo>
                                  <a:pt x="14174" y="54864"/>
                                </a:lnTo>
                                <a:lnTo>
                                  <a:pt x="15088" y="48463"/>
                                </a:lnTo>
                                <a:lnTo>
                                  <a:pt x="15088" y="30175"/>
                                </a:lnTo>
                                <a:lnTo>
                                  <a:pt x="14174" y="23775"/>
                                </a:lnTo>
                                <a:lnTo>
                                  <a:pt x="12345" y="18288"/>
                                </a:lnTo>
                                <a:lnTo>
                                  <a:pt x="10516" y="14630"/>
                                </a:lnTo>
                                <a:lnTo>
                                  <a:pt x="8687" y="11887"/>
                                </a:lnTo>
                                <a:lnTo>
                                  <a:pt x="3201" y="8230"/>
                                </a:lnTo>
                                <a:lnTo>
                                  <a:pt x="0" y="8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69" name="Shape 9569"/>
                        <wps:cNvSpPr/>
                        <wps:spPr>
                          <a:xfrm>
                            <a:off x="2987345" y="1497787"/>
                            <a:ext cx="37490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" h="73152">
                                <a:moveTo>
                                  <a:pt x="20117" y="0"/>
                                </a:moveTo>
                                <a:lnTo>
                                  <a:pt x="37490" y="73152"/>
                                </a:lnTo>
                                <a:lnTo>
                                  <a:pt x="36576" y="72238"/>
                                </a:lnTo>
                                <a:lnTo>
                                  <a:pt x="35661" y="71324"/>
                                </a:lnTo>
                                <a:lnTo>
                                  <a:pt x="34747" y="70409"/>
                                </a:lnTo>
                                <a:lnTo>
                                  <a:pt x="32919" y="69495"/>
                                </a:lnTo>
                                <a:lnTo>
                                  <a:pt x="32004" y="69495"/>
                                </a:lnTo>
                                <a:lnTo>
                                  <a:pt x="31090" y="68580"/>
                                </a:lnTo>
                                <a:lnTo>
                                  <a:pt x="29261" y="67666"/>
                                </a:lnTo>
                                <a:lnTo>
                                  <a:pt x="28346" y="67666"/>
                                </a:lnTo>
                                <a:lnTo>
                                  <a:pt x="27432" y="66752"/>
                                </a:lnTo>
                                <a:lnTo>
                                  <a:pt x="26517" y="66752"/>
                                </a:lnTo>
                                <a:lnTo>
                                  <a:pt x="24689" y="65837"/>
                                </a:lnTo>
                                <a:lnTo>
                                  <a:pt x="21031" y="65837"/>
                                </a:lnTo>
                                <a:lnTo>
                                  <a:pt x="20117" y="64922"/>
                                </a:lnTo>
                                <a:lnTo>
                                  <a:pt x="18288" y="64922"/>
                                </a:lnTo>
                                <a:lnTo>
                                  <a:pt x="16459" y="65837"/>
                                </a:lnTo>
                                <a:lnTo>
                                  <a:pt x="12802" y="65837"/>
                                </a:lnTo>
                                <a:lnTo>
                                  <a:pt x="11887" y="66752"/>
                                </a:lnTo>
                                <a:lnTo>
                                  <a:pt x="10058" y="66752"/>
                                </a:lnTo>
                                <a:lnTo>
                                  <a:pt x="8230" y="67666"/>
                                </a:lnTo>
                                <a:lnTo>
                                  <a:pt x="7315" y="68580"/>
                                </a:lnTo>
                                <a:lnTo>
                                  <a:pt x="6401" y="68580"/>
                                </a:lnTo>
                                <a:lnTo>
                                  <a:pt x="4572" y="69495"/>
                                </a:lnTo>
                                <a:lnTo>
                                  <a:pt x="3658" y="70409"/>
                                </a:lnTo>
                                <a:lnTo>
                                  <a:pt x="2743" y="71324"/>
                                </a:lnTo>
                                <a:lnTo>
                                  <a:pt x="914" y="72238"/>
                                </a:lnTo>
                                <a:lnTo>
                                  <a:pt x="0" y="73152"/>
                                </a:lnTo>
                                <a:lnTo>
                                  <a:pt x="201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70" name="Shape 9570"/>
                        <wps:cNvSpPr/>
                        <wps:spPr>
                          <a:xfrm>
                            <a:off x="3002890" y="1549908"/>
                            <a:ext cx="27432" cy="199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93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662"/>
                                </a:lnTo>
                                <a:lnTo>
                                  <a:pt x="10058" y="48464"/>
                                </a:lnTo>
                                <a:lnTo>
                                  <a:pt x="10058" y="61265"/>
                                </a:lnTo>
                                <a:lnTo>
                                  <a:pt x="10973" y="74067"/>
                                </a:lnTo>
                                <a:lnTo>
                                  <a:pt x="11887" y="86868"/>
                                </a:lnTo>
                                <a:lnTo>
                                  <a:pt x="12802" y="99670"/>
                                </a:lnTo>
                                <a:lnTo>
                                  <a:pt x="14631" y="112471"/>
                                </a:lnTo>
                                <a:lnTo>
                                  <a:pt x="15545" y="125273"/>
                                </a:lnTo>
                                <a:lnTo>
                                  <a:pt x="17374" y="138075"/>
                                </a:lnTo>
                                <a:lnTo>
                                  <a:pt x="19202" y="150876"/>
                                </a:lnTo>
                                <a:lnTo>
                                  <a:pt x="21031" y="162764"/>
                                </a:lnTo>
                                <a:lnTo>
                                  <a:pt x="24689" y="186538"/>
                                </a:lnTo>
                                <a:lnTo>
                                  <a:pt x="27432" y="197510"/>
                                </a:lnTo>
                                <a:lnTo>
                                  <a:pt x="18288" y="199340"/>
                                </a:lnTo>
                                <a:lnTo>
                                  <a:pt x="15545" y="188367"/>
                                </a:lnTo>
                                <a:lnTo>
                                  <a:pt x="11887" y="164592"/>
                                </a:lnTo>
                                <a:lnTo>
                                  <a:pt x="10058" y="152705"/>
                                </a:lnTo>
                                <a:lnTo>
                                  <a:pt x="8230" y="139903"/>
                                </a:lnTo>
                                <a:lnTo>
                                  <a:pt x="6401" y="127102"/>
                                </a:lnTo>
                                <a:lnTo>
                                  <a:pt x="5486" y="114300"/>
                                </a:lnTo>
                                <a:lnTo>
                                  <a:pt x="3658" y="101498"/>
                                </a:lnTo>
                                <a:lnTo>
                                  <a:pt x="2743" y="86868"/>
                                </a:lnTo>
                                <a:lnTo>
                                  <a:pt x="1829" y="74067"/>
                                </a:lnTo>
                                <a:lnTo>
                                  <a:pt x="914" y="61265"/>
                                </a:lnTo>
                                <a:lnTo>
                                  <a:pt x="914" y="48464"/>
                                </a:lnTo>
                                <a:lnTo>
                                  <a:pt x="0" y="356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71" name="Shape 9571"/>
                        <wps:cNvSpPr/>
                        <wps:spPr>
                          <a:xfrm>
                            <a:off x="3001975" y="1722730"/>
                            <a:ext cx="37490" cy="7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" h="75895">
                                <a:moveTo>
                                  <a:pt x="37490" y="0"/>
                                </a:moveTo>
                                <a:lnTo>
                                  <a:pt x="34747" y="75895"/>
                                </a:lnTo>
                                <a:lnTo>
                                  <a:pt x="0" y="8230"/>
                                </a:lnTo>
                                <a:lnTo>
                                  <a:pt x="1829" y="9144"/>
                                </a:lnTo>
                                <a:lnTo>
                                  <a:pt x="2743" y="10058"/>
                                </a:lnTo>
                                <a:lnTo>
                                  <a:pt x="4572" y="10058"/>
                                </a:lnTo>
                                <a:lnTo>
                                  <a:pt x="5486" y="10973"/>
                                </a:lnTo>
                                <a:lnTo>
                                  <a:pt x="7315" y="10973"/>
                                </a:lnTo>
                                <a:lnTo>
                                  <a:pt x="8229" y="11887"/>
                                </a:lnTo>
                                <a:lnTo>
                                  <a:pt x="10973" y="11887"/>
                                </a:lnTo>
                                <a:lnTo>
                                  <a:pt x="11887" y="12802"/>
                                </a:lnTo>
                                <a:lnTo>
                                  <a:pt x="19202" y="12802"/>
                                </a:lnTo>
                                <a:lnTo>
                                  <a:pt x="21031" y="11887"/>
                                </a:lnTo>
                                <a:lnTo>
                                  <a:pt x="22860" y="11887"/>
                                </a:lnTo>
                                <a:lnTo>
                                  <a:pt x="23774" y="10973"/>
                                </a:lnTo>
                                <a:lnTo>
                                  <a:pt x="24689" y="10973"/>
                                </a:lnTo>
                                <a:lnTo>
                                  <a:pt x="26517" y="10058"/>
                                </a:lnTo>
                                <a:lnTo>
                                  <a:pt x="27432" y="9144"/>
                                </a:lnTo>
                                <a:lnTo>
                                  <a:pt x="28346" y="9144"/>
                                </a:lnTo>
                                <a:lnTo>
                                  <a:pt x="29261" y="8230"/>
                                </a:lnTo>
                                <a:lnTo>
                                  <a:pt x="31090" y="6400"/>
                                </a:lnTo>
                                <a:lnTo>
                                  <a:pt x="32918" y="5486"/>
                                </a:lnTo>
                                <a:lnTo>
                                  <a:pt x="33833" y="4572"/>
                                </a:lnTo>
                                <a:lnTo>
                                  <a:pt x="34747" y="3657"/>
                                </a:lnTo>
                                <a:lnTo>
                                  <a:pt x="36576" y="1829"/>
                                </a:lnTo>
                                <a:lnTo>
                                  <a:pt x="374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71" name="Shape 70471"/>
                        <wps:cNvSpPr/>
                        <wps:spPr>
                          <a:xfrm>
                            <a:off x="2651760" y="1659636"/>
                            <a:ext cx="530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" h="9144">
                                <a:moveTo>
                                  <a:pt x="0" y="0"/>
                                </a:moveTo>
                                <a:lnTo>
                                  <a:pt x="53035" y="0"/>
                                </a:lnTo>
                                <a:lnTo>
                                  <a:pt x="530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73" name="Shape 9573"/>
                        <wps:cNvSpPr/>
                        <wps:spPr>
                          <a:xfrm>
                            <a:off x="2651760" y="1598371"/>
                            <a:ext cx="53035" cy="54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" h="54864">
                                <a:moveTo>
                                  <a:pt x="53035" y="0"/>
                                </a:moveTo>
                                <a:lnTo>
                                  <a:pt x="53035" y="5486"/>
                                </a:lnTo>
                                <a:lnTo>
                                  <a:pt x="9144" y="27432"/>
                                </a:lnTo>
                                <a:lnTo>
                                  <a:pt x="53035" y="49378"/>
                                </a:lnTo>
                                <a:lnTo>
                                  <a:pt x="53035" y="54864"/>
                                </a:lnTo>
                                <a:lnTo>
                                  <a:pt x="0" y="29260"/>
                                </a:lnTo>
                                <a:lnTo>
                                  <a:pt x="0" y="26517"/>
                                </a:lnTo>
                                <a:lnTo>
                                  <a:pt x="530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74" name="Shape 9574"/>
                        <wps:cNvSpPr/>
                        <wps:spPr>
                          <a:xfrm>
                            <a:off x="2803550" y="1587399"/>
                            <a:ext cx="25146" cy="78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9">
                                <a:moveTo>
                                  <a:pt x="21031" y="0"/>
                                </a:moveTo>
                                <a:lnTo>
                                  <a:pt x="25146" y="0"/>
                                </a:lnTo>
                                <a:lnTo>
                                  <a:pt x="25146" y="8230"/>
                                </a:lnTo>
                                <a:lnTo>
                                  <a:pt x="21946" y="8230"/>
                                </a:lnTo>
                                <a:lnTo>
                                  <a:pt x="19203" y="9144"/>
                                </a:lnTo>
                                <a:lnTo>
                                  <a:pt x="16459" y="10973"/>
                                </a:lnTo>
                                <a:lnTo>
                                  <a:pt x="14631" y="13716"/>
                                </a:lnTo>
                                <a:lnTo>
                                  <a:pt x="12802" y="18288"/>
                                </a:lnTo>
                                <a:lnTo>
                                  <a:pt x="10973" y="23775"/>
                                </a:lnTo>
                                <a:lnTo>
                                  <a:pt x="10059" y="31090"/>
                                </a:lnTo>
                                <a:lnTo>
                                  <a:pt x="10059" y="39319"/>
                                </a:lnTo>
                                <a:lnTo>
                                  <a:pt x="10059" y="48463"/>
                                </a:lnTo>
                                <a:lnTo>
                                  <a:pt x="10973" y="54864"/>
                                </a:lnTo>
                                <a:lnTo>
                                  <a:pt x="11887" y="60351"/>
                                </a:lnTo>
                                <a:lnTo>
                                  <a:pt x="13716" y="64922"/>
                                </a:lnTo>
                                <a:lnTo>
                                  <a:pt x="16459" y="67666"/>
                                </a:lnTo>
                                <a:lnTo>
                                  <a:pt x="21946" y="71323"/>
                                </a:lnTo>
                                <a:lnTo>
                                  <a:pt x="25146" y="71323"/>
                                </a:lnTo>
                                <a:lnTo>
                                  <a:pt x="25146" y="78639"/>
                                </a:lnTo>
                                <a:lnTo>
                                  <a:pt x="19203" y="78639"/>
                                </a:lnTo>
                                <a:lnTo>
                                  <a:pt x="14631" y="76809"/>
                                </a:lnTo>
                                <a:lnTo>
                                  <a:pt x="10973" y="74981"/>
                                </a:lnTo>
                                <a:lnTo>
                                  <a:pt x="7315" y="71323"/>
                                </a:lnTo>
                                <a:lnTo>
                                  <a:pt x="5486" y="68580"/>
                                </a:lnTo>
                                <a:lnTo>
                                  <a:pt x="4572" y="65837"/>
                                </a:lnTo>
                                <a:lnTo>
                                  <a:pt x="2743" y="62179"/>
                                </a:lnTo>
                                <a:lnTo>
                                  <a:pt x="1829" y="58521"/>
                                </a:lnTo>
                                <a:lnTo>
                                  <a:pt x="915" y="53949"/>
                                </a:lnTo>
                                <a:lnTo>
                                  <a:pt x="915" y="49378"/>
                                </a:lnTo>
                                <a:lnTo>
                                  <a:pt x="0" y="44806"/>
                                </a:lnTo>
                                <a:lnTo>
                                  <a:pt x="0" y="39319"/>
                                </a:lnTo>
                                <a:lnTo>
                                  <a:pt x="0" y="32918"/>
                                </a:lnTo>
                                <a:lnTo>
                                  <a:pt x="915" y="26518"/>
                                </a:lnTo>
                                <a:lnTo>
                                  <a:pt x="1829" y="21945"/>
                                </a:lnTo>
                                <a:lnTo>
                                  <a:pt x="2743" y="17373"/>
                                </a:lnTo>
                                <a:lnTo>
                                  <a:pt x="6401" y="10058"/>
                                </a:lnTo>
                                <a:lnTo>
                                  <a:pt x="8230" y="7315"/>
                                </a:lnTo>
                                <a:lnTo>
                                  <a:pt x="10973" y="4572"/>
                                </a:lnTo>
                                <a:lnTo>
                                  <a:pt x="13716" y="2743"/>
                                </a:lnTo>
                                <a:lnTo>
                                  <a:pt x="17374" y="915"/>
                                </a:lnTo>
                                <a:lnTo>
                                  <a:pt x="210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75" name="Shape 9575"/>
                        <wps:cNvSpPr/>
                        <wps:spPr>
                          <a:xfrm>
                            <a:off x="2750515" y="1587399"/>
                            <a:ext cx="28346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" h="77724">
                                <a:moveTo>
                                  <a:pt x="21946" y="0"/>
                                </a:moveTo>
                                <a:lnTo>
                                  <a:pt x="28346" y="0"/>
                                </a:lnTo>
                                <a:lnTo>
                                  <a:pt x="28346" y="77724"/>
                                </a:lnTo>
                                <a:lnTo>
                                  <a:pt x="19202" y="77724"/>
                                </a:lnTo>
                                <a:lnTo>
                                  <a:pt x="19202" y="17373"/>
                                </a:lnTo>
                                <a:lnTo>
                                  <a:pt x="17374" y="19203"/>
                                </a:lnTo>
                                <a:lnTo>
                                  <a:pt x="14631" y="20117"/>
                                </a:lnTo>
                                <a:lnTo>
                                  <a:pt x="12802" y="21945"/>
                                </a:lnTo>
                                <a:lnTo>
                                  <a:pt x="10058" y="23775"/>
                                </a:lnTo>
                                <a:lnTo>
                                  <a:pt x="7315" y="24688"/>
                                </a:lnTo>
                                <a:lnTo>
                                  <a:pt x="4572" y="26518"/>
                                </a:lnTo>
                                <a:lnTo>
                                  <a:pt x="1829" y="27432"/>
                                </a:lnTo>
                                <a:lnTo>
                                  <a:pt x="0" y="28346"/>
                                </a:lnTo>
                                <a:lnTo>
                                  <a:pt x="0" y="19203"/>
                                </a:lnTo>
                                <a:lnTo>
                                  <a:pt x="7315" y="15545"/>
                                </a:lnTo>
                                <a:lnTo>
                                  <a:pt x="10973" y="12802"/>
                                </a:lnTo>
                                <a:lnTo>
                                  <a:pt x="13716" y="10058"/>
                                </a:lnTo>
                                <a:lnTo>
                                  <a:pt x="16459" y="8230"/>
                                </a:lnTo>
                                <a:lnTo>
                                  <a:pt x="219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76" name="Shape 9576"/>
                        <wps:cNvSpPr/>
                        <wps:spPr>
                          <a:xfrm>
                            <a:off x="2828696" y="1587399"/>
                            <a:ext cx="25146" cy="78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9">
                                <a:moveTo>
                                  <a:pt x="0" y="0"/>
                                </a:moveTo>
                                <a:lnTo>
                                  <a:pt x="3201" y="0"/>
                                </a:lnTo>
                                <a:lnTo>
                                  <a:pt x="8687" y="1829"/>
                                </a:lnTo>
                                <a:lnTo>
                                  <a:pt x="10516" y="2743"/>
                                </a:lnTo>
                                <a:lnTo>
                                  <a:pt x="13259" y="4572"/>
                                </a:lnTo>
                                <a:lnTo>
                                  <a:pt x="15087" y="5486"/>
                                </a:lnTo>
                                <a:lnTo>
                                  <a:pt x="16916" y="7315"/>
                                </a:lnTo>
                                <a:lnTo>
                                  <a:pt x="18745" y="10058"/>
                                </a:lnTo>
                                <a:lnTo>
                                  <a:pt x="19660" y="11887"/>
                                </a:lnTo>
                                <a:lnTo>
                                  <a:pt x="21488" y="14630"/>
                                </a:lnTo>
                                <a:lnTo>
                                  <a:pt x="22403" y="17373"/>
                                </a:lnTo>
                                <a:lnTo>
                                  <a:pt x="23317" y="21031"/>
                                </a:lnTo>
                                <a:lnTo>
                                  <a:pt x="24231" y="24688"/>
                                </a:lnTo>
                                <a:lnTo>
                                  <a:pt x="24231" y="29261"/>
                                </a:lnTo>
                                <a:lnTo>
                                  <a:pt x="25146" y="33833"/>
                                </a:lnTo>
                                <a:lnTo>
                                  <a:pt x="25146" y="45720"/>
                                </a:lnTo>
                                <a:lnTo>
                                  <a:pt x="24231" y="51206"/>
                                </a:lnTo>
                                <a:lnTo>
                                  <a:pt x="23317" y="56693"/>
                                </a:lnTo>
                                <a:lnTo>
                                  <a:pt x="22403" y="61264"/>
                                </a:lnTo>
                                <a:lnTo>
                                  <a:pt x="18745" y="68580"/>
                                </a:lnTo>
                                <a:lnTo>
                                  <a:pt x="16916" y="71323"/>
                                </a:lnTo>
                                <a:lnTo>
                                  <a:pt x="14173" y="74066"/>
                                </a:lnTo>
                                <a:lnTo>
                                  <a:pt x="11430" y="75895"/>
                                </a:lnTo>
                                <a:lnTo>
                                  <a:pt x="7772" y="77724"/>
                                </a:lnTo>
                                <a:lnTo>
                                  <a:pt x="4115" y="78639"/>
                                </a:lnTo>
                                <a:lnTo>
                                  <a:pt x="0" y="78639"/>
                                </a:lnTo>
                                <a:lnTo>
                                  <a:pt x="0" y="71323"/>
                                </a:lnTo>
                                <a:lnTo>
                                  <a:pt x="3201" y="71323"/>
                                </a:lnTo>
                                <a:lnTo>
                                  <a:pt x="8687" y="67666"/>
                                </a:lnTo>
                                <a:lnTo>
                                  <a:pt x="10516" y="64922"/>
                                </a:lnTo>
                                <a:lnTo>
                                  <a:pt x="12345" y="60351"/>
                                </a:lnTo>
                                <a:lnTo>
                                  <a:pt x="14173" y="54864"/>
                                </a:lnTo>
                                <a:lnTo>
                                  <a:pt x="15087" y="48463"/>
                                </a:lnTo>
                                <a:lnTo>
                                  <a:pt x="15087" y="30175"/>
                                </a:lnTo>
                                <a:lnTo>
                                  <a:pt x="14173" y="23775"/>
                                </a:lnTo>
                                <a:lnTo>
                                  <a:pt x="12345" y="18288"/>
                                </a:lnTo>
                                <a:lnTo>
                                  <a:pt x="10516" y="14630"/>
                                </a:lnTo>
                                <a:lnTo>
                                  <a:pt x="8687" y="11887"/>
                                </a:lnTo>
                                <a:lnTo>
                                  <a:pt x="3201" y="8230"/>
                                </a:lnTo>
                                <a:lnTo>
                                  <a:pt x="0" y="8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77" name="Shape 9577"/>
                        <wps:cNvSpPr/>
                        <wps:spPr>
                          <a:xfrm>
                            <a:off x="2865729" y="1586484"/>
                            <a:ext cx="15088" cy="29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88" h="29261">
                                <a:moveTo>
                                  <a:pt x="11887" y="0"/>
                                </a:moveTo>
                                <a:lnTo>
                                  <a:pt x="15088" y="0"/>
                                </a:lnTo>
                                <a:lnTo>
                                  <a:pt x="15088" y="5486"/>
                                </a:lnTo>
                                <a:lnTo>
                                  <a:pt x="12802" y="5486"/>
                                </a:lnTo>
                                <a:lnTo>
                                  <a:pt x="11887" y="6401"/>
                                </a:lnTo>
                                <a:lnTo>
                                  <a:pt x="10059" y="7315"/>
                                </a:lnTo>
                                <a:lnTo>
                                  <a:pt x="9144" y="8230"/>
                                </a:lnTo>
                                <a:lnTo>
                                  <a:pt x="8230" y="10058"/>
                                </a:lnTo>
                                <a:lnTo>
                                  <a:pt x="7315" y="10973"/>
                                </a:lnTo>
                                <a:lnTo>
                                  <a:pt x="6401" y="12802"/>
                                </a:lnTo>
                                <a:lnTo>
                                  <a:pt x="6401" y="14631"/>
                                </a:lnTo>
                                <a:lnTo>
                                  <a:pt x="6401" y="16459"/>
                                </a:lnTo>
                                <a:lnTo>
                                  <a:pt x="7315" y="18288"/>
                                </a:lnTo>
                                <a:lnTo>
                                  <a:pt x="7315" y="19203"/>
                                </a:lnTo>
                                <a:lnTo>
                                  <a:pt x="8230" y="21031"/>
                                </a:lnTo>
                                <a:lnTo>
                                  <a:pt x="11887" y="22860"/>
                                </a:lnTo>
                                <a:lnTo>
                                  <a:pt x="12802" y="23775"/>
                                </a:lnTo>
                                <a:lnTo>
                                  <a:pt x="15088" y="23775"/>
                                </a:lnTo>
                                <a:lnTo>
                                  <a:pt x="15088" y="29261"/>
                                </a:lnTo>
                                <a:lnTo>
                                  <a:pt x="11887" y="29261"/>
                                </a:lnTo>
                                <a:lnTo>
                                  <a:pt x="9144" y="28346"/>
                                </a:lnTo>
                                <a:lnTo>
                                  <a:pt x="6401" y="26518"/>
                                </a:lnTo>
                                <a:lnTo>
                                  <a:pt x="2743" y="22860"/>
                                </a:lnTo>
                                <a:lnTo>
                                  <a:pt x="915" y="20117"/>
                                </a:lnTo>
                                <a:lnTo>
                                  <a:pt x="0" y="17374"/>
                                </a:lnTo>
                                <a:lnTo>
                                  <a:pt x="0" y="14631"/>
                                </a:lnTo>
                                <a:lnTo>
                                  <a:pt x="0" y="11888"/>
                                </a:lnTo>
                                <a:lnTo>
                                  <a:pt x="915" y="9144"/>
                                </a:lnTo>
                                <a:lnTo>
                                  <a:pt x="2743" y="6401"/>
                                </a:lnTo>
                                <a:lnTo>
                                  <a:pt x="6401" y="2743"/>
                                </a:lnTo>
                                <a:lnTo>
                                  <a:pt x="9144" y="915"/>
                                </a:lnTo>
                                <a:lnTo>
                                  <a:pt x="118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78" name="Shape 9578"/>
                        <wps:cNvSpPr/>
                        <wps:spPr>
                          <a:xfrm>
                            <a:off x="2880817" y="1586484"/>
                            <a:ext cx="14173" cy="29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" h="29261">
                                <a:moveTo>
                                  <a:pt x="0" y="0"/>
                                </a:moveTo>
                                <a:lnTo>
                                  <a:pt x="3200" y="0"/>
                                </a:lnTo>
                                <a:lnTo>
                                  <a:pt x="5943" y="915"/>
                                </a:lnTo>
                                <a:lnTo>
                                  <a:pt x="8687" y="2743"/>
                                </a:lnTo>
                                <a:lnTo>
                                  <a:pt x="10516" y="4572"/>
                                </a:lnTo>
                                <a:lnTo>
                                  <a:pt x="12344" y="6401"/>
                                </a:lnTo>
                                <a:lnTo>
                                  <a:pt x="13259" y="9144"/>
                                </a:lnTo>
                                <a:lnTo>
                                  <a:pt x="14173" y="11888"/>
                                </a:lnTo>
                                <a:lnTo>
                                  <a:pt x="14173" y="17374"/>
                                </a:lnTo>
                                <a:lnTo>
                                  <a:pt x="13259" y="20117"/>
                                </a:lnTo>
                                <a:lnTo>
                                  <a:pt x="12344" y="22860"/>
                                </a:lnTo>
                                <a:lnTo>
                                  <a:pt x="8687" y="26518"/>
                                </a:lnTo>
                                <a:lnTo>
                                  <a:pt x="5943" y="28346"/>
                                </a:lnTo>
                                <a:lnTo>
                                  <a:pt x="3200" y="29261"/>
                                </a:lnTo>
                                <a:lnTo>
                                  <a:pt x="0" y="29261"/>
                                </a:lnTo>
                                <a:lnTo>
                                  <a:pt x="0" y="23775"/>
                                </a:lnTo>
                                <a:lnTo>
                                  <a:pt x="1372" y="23775"/>
                                </a:lnTo>
                                <a:lnTo>
                                  <a:pt x="3200" y="22860"/>
                                </a:lnTo>
                                <a:lnTo>
                                  <a:pt x="4115" y="21946"/>
                                </a:lnTo>
                                <a:lnTo>
                                  <a:pt x="5943" y="21031"/>
                                </a:lnTo>
                                <a:lnTo>
                                  <a:pt x="6858" y="19203"/>
                                </a:lnTo>
                                <a:lnTo>
                                  <a:pt x="7772" y="18288"/>
                                </a:lnTo>
                                <a:lnTo>
                                  <a:pt x="8687" y="16459"/>
                                </a:lnTo>
                                <a:lnTo>
                                  <a:pt x="8687" y="12802"/>
                                </a:lnTo>
                                <a:lnTo>
                                  <a:pt x="7772" y="10973"/>
                                </a:lnTo>
                                <a:lnTo>
                                  <a:pt x="6858" y="10058"/>
                                </a:lnTo>
                                <a:lnTo>
                                  <a:pt x="5943" y="8230"/>
                                </a:lnTo>
                                <a:lnTo>
                                  <a:pt x="4115" y="7315"/>
                                </a:lnTo>
                                <a:lnTo>
                                  <a:pt x="3200" y="6401"/>
                                </a:lnTo>
                                <a:lnTo>
                                  <a:pt x="1372" y="5486"/>
                                </a:lnTo>
                                <a:lnTo>
                                  <a:pt x="0" y="54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79" name="Shape 9579"/>
                        <wps:cNvSpPr/>
                        <wps:spPr>
                          <a:xfrm>
                            <a:off x="2894076" y="1645920"/>
                            <a:ext cx="117043" cy="44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43" h="44806">
                                <a:moveTo>
                                  <a:pt x="115214" y="0"/>
                                </a:moveTo>
                                <a:lnTo>
                                  <a:pt x="117043" y="7316"/>
                                </a:lnTo>
                                <a:lnTo>
                                  <a:pt x="1829" y="44806"/>
                                </a:lnTo>
                                <a:lnTo>
                                  <a:pt x="914" y="44806"/>
                                </a:lnTo>
                                <a:lnTo>
                                  <a:pt x="914" y="37491"/>
                                </a:lnTo>
                                <a:lnTo>
                                  <a:pt x="0" y="37491"/>
                                </a:lnTo>
                                <a:lnTo>
                                  <a:pt x="1152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80" name="Shape 9580"/>
                        <wps:cNvSpPr/>
                        <wps:spPr>
                          <a:xfrm>
                            <a:off x="2634387" y="1682496"/>
                            <a:ext cx="260604" cy="8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04" h="8230">
                                <a:moveTo>
                                  <a:pt x="0" y="0"/>
                                </a:moveTo>
                                <a:lnTo>
                                  <a:pt x="260604" y="915"/>
                                </a:lnTo>
                                <a:lnTo>
                                  <a:pt x="260604" y="8230"/>
                                </a:lnTo>
                                <a:lnTo>
                                  <a:pt x="0" y="7315"/>
                                </a:lnTo>
                                <a:lnTo>
                                  <a:pt x="0" y="36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81" name="Shape 9581"/>
                        <wps:cNvSpPr/>
                        <wps:spPr>
                          <a:xfrm>
                            <a:off x="113386" y="1802282"/>
                            <a:ext cx="50292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109728">
                                <a:moveTo>
                                  <a:pt x="42977" y="0"/>
                                </a:moveTo>
                                <a:lnTo>
                                  <a:pt x="50292" y="0"/>
                                </a:lnTo>
                                <a:lnTo>
                                  <a:pt x="27432" y="109728"/>
                                </a:lnTo>
                                <a:lnTo>
                                  <a:pt x="13716" y="109728"/>
                                </a:lnTo>
                                <a:lnTo>
                                  <a:pt x="31090" y="27432"/>
                                </a:lnTo>
                                <a:lnTo>
                                  <a:pt x="28346" y="29261"/>
                                </a:lnTo>
                                <a:lnTo>
                                  <a:pt x="13716" y="36576"/>
                                </a:lnTo>
                                <a:lnTo>
                                  <a:pt x="9144" y="38405"/>
                                </a:lnTo>
                                <a:lnTo>
                                  <a:pt x="4572" y="39319"/>
                                </a:lnTo>
                                <a:lnTo>
                                  <a:pt x="0" y="41148"/>
                                </a:lnTo>
                                <a:lnTo>
                                  <a:pt x="1829" y="29261"/>
                                </a:lnTo>
                                <a:lnTo>
                                  <a:pt x="7315" y="27432"/>
                                </a:lnTo>
                                <a:lnTo>
                                  <a:pt x="11887" y="24689"/>
                                </a:lnTo>
                                <a:lnTo>
                                  <a:pt x="17374" y="21946"/>
                                </a:lnTo>
                                <a:lnTo>
                                  <a:pt x="21946" y="18288"/>
                                </a:lnTo>
                                <a:lnTo>
                                  <a:pt x="31090" y="12802"/>
                                </a:lnTo>
                                <a:lnTo>
                                  <a:pt x="40234" y="3658"/>
                                </a:lnTo>
                                <a:lnTo>
                                  <a:pt x="41148" y="1829"/>
                                </a:lnTo>
                                <a:lnTo>
                                  <a:pt x="429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82" name="Shape 9582"/>
                        <wps:cNvSpPr/>
                        <wps:spPr>
                          <a:xfrm>
                            <a:off x="103327" y="591617"/>
                            <a:ext cx="76810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10" h="109728">
                                <a:moveTo>
                                  <a:pt x="44806" y="0"/>
                                </a:moveTo>
                                <a:lnTo>
                                  <a:pt x="49378" y="0"/>
                                </a:lnTo>
                                <a:lnTo>
                                  <a:pt x="53950" y="915"/>
                                </a:lnTo>
                                <a:lnTo>
                                  <a:pt x="57607" y="1829"/>
                                </a:lnTo>
                                <a:lnTo>
                                  <a:pt x="64922" y="5486"/>
                                </a:lnTo>
                                <a:lnTo>
                                  <a:pt x="68580" y="8230"/>
                                </a:lnTo>
                                <a:lnTo>
                                  <a:pt x="71323" y="10973"/>
                                </a:lnTo>
                                <a:lnTo>
                                  <a:pt x="73152" y="14631"/>
                                </a:lnTo>
                                <a:lnTo>
                                  <a:pt x="74067" y="18288"/>
                                </a:lnTo>
                                <a:lnTo>
                                  <a:pt x="75895" y="21946"/>
                                </a:lnTo>
                                <a:lnTo>
                                  <a:pt x="76810" y="25603"/>
                                </a:lnTo>
                                <a:lnTo>
                                  <a:pt x="76810" y="29261"/>
                                </a:lnTo>
                                <a:lnTo>
                                  <a:pt x="75895" y="34747"/>
                                </a:lnTo>
                                <a:lnTo>
                                  <a:pt x="74981" y="40234"/>
                                </a:lnTo>
                                <a:lnTo>
                                  <a:pt x="72238" y="45720"/>
                                </a:lnTo>
                                <a:lnTo>
                                  <a:pt x="68580" y="50292"/>
                                </a:lnTo>
                                <a:lnTo>
                                  <a:pt x="67666" y="52121"/>
                                </a:lnTo>
                                <a:lnTo>
                                  <a:pt x="64922" y="53949"/>
                                </a:lnTo>
                                <a:lnTo>
                                  <a:pt x="63094" y="56693"/>
                                </a:lnTo>
                                <a:lnTo>
                                  <a:pt x="55778" y="62179"/>
                                </a:lnTo>
                                <a:lnTo>
                                  <a:pt x="51206" y="65837"/>
                                </a:lnTo>
                                <a:lnTo>
                                  <a:pt x="46634" y="70409"/>
                                </a:lnTo>
                                <a:lnTo>
                                  <a:pt x="41148" y="74981"/>
                                </a:lnTo>
                                <a:lnTo>
                                  <a:pt x="32004" y="82297"/>
                                </a:lnTo>
                                <a:lnTo>
                                  <a:pt x="28346" y="85039"/>
                                </a:lnTo>
                                <a:lnTo>
                                  <a:pt x="25603" y="87782"/>
                                </a:lnTo>
                                <a:lnTo>
                                  <a:pt x="23774" y="90525"/>
                                </a:lnTo>
                                <a:lnTo>
                                  <a:pt x="21946" y="92355"/>
                                </a:lnTo>
                                <a:lnTo>
                                  <a:pt x="20117" y="95098"/>
                                </a:lnTo>
                                <a:lnTo>
                                  <a:pt x="18288" y="96927"/>
                                </a:lnTo>
                                <a:lnTo>
                                  <a:pt x="67666" y="96927"/>
                                </a:lnTo>
                                <a:lnTo>
                                  <a:pt x="64922" y="109728"/>
                                </a:lnTo>
                                <a:lnTo>
                                  <a:pt x="0" y="109728"/>
                                </a:lnTo>
                                <a:lnTo>
                                  <a:pt x="914" y="105156"/>
                                </a:lnTo>
                                <a:lnTo>
                                  <a:pt x="1829" y="100585"/>
                                </a:lnTo>
                                <a:lnTo>
                                  <a:pt x="3658" y="96927"/>
                                </a:lnTo>
                                <a:lnTo>
                                  <a:pt x="5486" y="93269"/>
                                </a:lnTo>
                                <a:lnTo>
                                  <a:pt x="7315" y="89612"/>
                                </a:lnTo>
                                <a:lnTo>
                                  <a:pt x="10058" y="86868"/>
                                </a:lnTo>
                                <a:lnTo>
                                  <a:pt x="12802" y="84125"/>
                                </a:lnTo>
                                <a:lnTo>
                                  <a:pt x="15545" y="80467"/>
                                </a:lnTo>
                                <a:lnTo>
                                  <a:pt x="19202" y="76810"/>
                                </a:lnTo>
                                <a:lnTo>
                                  <a:pt x="24689" y="73152"/>
                                </a:lnTo>
                                <a:lnTo>
                                  <a:pt x="31090" y="67666"/>
                                </a:lnTo>
                                <a:lnTo>
                                  <a:pt x="39319" y="61265"/>
                                </a:lnTo>
                                <a:lnTo>
                                  <a:pt x="43891" y="57607"/>
                                </a:lnTo>
                                <a:lnTo>
                                  <a:pt x="47549" y="53949"/>
                                </a:lnTo>
                                <a:lnTo>
                                  <a:pt x="51206" y="51207"/>
                                </a:lnTo>
                                <a:lnTo>
                                  <a:pt x="53035" y="48464"/>
                                </a:lnTo>
                                <a:lnTo>
                                  <a:pt x="55778" y="45720"/>
                                </a:lnTo>
                                <a:lnTo>
                                  <a:pt x="58522" y="42977"/>
                                </a:lnTo>
                                <a:lnTo>
                                  <a:pt x="60350" y="40234"/>
                                </a:lnTo>
                                <a:lnTo>
                                  <a:pt x="61265" y="37491"/>
                                </a:lnTo>
                                <a:lnTo>
                                  <a:pt x="62179" y="35662"/>
                                </a:lnTo>
                                <a:lnTo>
                                  <a:pt x="63094" y="32919"/>
                                </a:lnTo>
                                <a:lnTo>
                                  <a:pt x="63094" y="25603"/>
                                </a:lnTo>
                                <a:lnTo>
                                  <a:pt x="62179" y="21946"/>
                                </a:lnTo>
                                <a:lnTo>
                                  <a:pt x="60350" y="19203"/>
                                </a:lnTo>
                                <a:lnTo>
                                  <a:pt x="54864" y="13716"/>
                                </a:lnTo>
                                <a:lnTo>
                                  <a:pt x="52121" y="11888"/>
                                </a:lnTo>
                                <a:lnTo>
                                  <a:pt x="48463" y="10973"/>
                                </a:lnTo>
                                <a:lnTo>
                                  <a:pt x="41148" y="10973"/>
                                </a:lnTo>
                                <a:lnTo>
                                  <a:pt x="37490" y="11888"/>
                                </a:lnTo>
                                <a:lnTo>
                                  <a:pt x="34747" y="13716"/>
                                </a:lnTo>
                                <a:lnTo>
                                  <a:pt x="31090" y="16459"/>
                                </a:lnTo>
                                <a:lnTo>
                                  <a:pt x="28346" y="19203"/>
                                </a:lnTo>
                                <a:lnTo>
                                  <a:pt x="26518" y="22860"/>
                                </a:lnTo>
                                <a:lnTo>
                                  <a:pt x="24689" y="27432"/>
                                </a:lnTo>
                                <a:lnTo>
                                  <a:pt x="22860" y="32919"/>
                                </a:lnTo>
                                <a:lnTo>
                                  <a:pt x="10058" y="31090"/>
                                </a:lnTo>
                                <a:lnTo>
                                  <a:pt x="10973" y="24689"/>
                                </a:lnTo>
                                <a:lnTo>
                                  <a:pt x="13716" y="18288"/>
                                </a:lnTo>
                                <a:lnTo>
                                  <a:pt x="17374" y="12802"/>
                                </a:lnTo>
                                <a:lnTo>
                                  <a:pt x="21031" y="8230"/>
                                </a:lnTo>
                                <a:lnTo>
                                  <a:pt x="26518" y="4572"/>
                                </a:lnTo>
                                <a:lnTo>
                                  <a:pt x="32004" y="1829"/>
                                </a:lnTo>
                                <a:lnTo>
                                  <a:pt x="448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83" name="Shape 9583"/>
                        <wps:cNvSpPr/>
                        <wps:spPr>
                          <a:xfrm>
                            <a:off x="4839920" y="1043971"/>
                            <a:ext cx="35662" cy="50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2" h="50566">
                                <a:moveTo>
                                  <a:pt x="35662" y="0"/>
                                </a:moveTo>
                                <a:lnTo>
                                  <a:pt x="35662" y="15361"/>
                                </a:lnTo>
                                <a:lnTo>
                                  <a:pt x="15545" y="37764"/>
                                </a:lnTo>
                                <a:lnTo>
                                  <a:pt x="35662" y="37764"/>
                                </a:lnTo>
                                <a:lnTo>
                                  <a:pt x="35662" y="50566"/>
                                </a:lnTo>
                                <a:lnTo>
                                  <a:pt x="0" y="50566"/>
                                </a:lnTo>
                                <a:lnTo>
                                  <a:pt x="2743" y="36850"/>
                                </a:lnTo>
                                <a:lnTo>
                                  <a:pt x="356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84" name="Shape 9584"/>
                        <wps:cNvSpPr/>
                        <wps:spPr>
                          <a:xfrm>
                            <a:off x="4875581" y="1012241"/>
                            <a:ext cx="40233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33" h="109728">
                                <a:moveTo>
                                  <a:pt x="28346" y="0"/>
                                </a:moveTo>
                                <a:lnTo>
                                  <a:pt x="39319" y="0"/>
                                </a:lnTo>
                                <a:lnTo>
                                  <a:pt x="24688" y="69495"/>
                                </a:lnTo>
                                <a:lnTo>
                                  <a:pt x="40233" y="69495"/>
                                </a:lnTo>
                                <a:lnTo>
                                  <a:pt x="37490" y="82297"/>
                                </a:lnTo>
                                <a:lnTo>
                                  <a:pt x="21945" y="82297"/>
                                </a:lnTo>
                                <a:lnTo>
                                  <a:pt x="16459" y="109728"/>
                                </a:lnTo>
                                <a:lnTo>
                                  <a:pt x="2743" y="109728"/>
                                </a:lnTo>
                                <a:lnTo>
                                  <a:pt x="8229" y="82297"/>
                                </a:lnTo>
                                <a:lnTo>
                                  <a:pt x="0" y="82297"/>
                                </a:lnTo>
                                <a:lnTo>
                                  <a:pt x="0" y="69495"/>
                                </a:lnTo>
                                <a:lnTo>
                                  <a:pt x="10973" y="69495"/>
                                </a:lnTo>
                                <a:lnTo>
                                  <a:pt x="20117" y="24689"/>
                                </a:lnTo>
                                <a:lnTo>
                                  <a:pt x="0" y="47092"/>
                                </a:lnTo>
                                <a:lnTo>
                                  <a:pt x="0" y="31731"/>
                                </a:lnTo>
                                <a:lnTo>
                                  <a:pt x="283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85" name="Shape 9585"/>
                        <wps:cNvSpPr/>
                        <wps:spPr>
                          <a:xfrm>
                            <a:off x="4840834" y="364846"/>
                            <a:ext cx="76810" cy="111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10" h="111557">
                                <a:moveTo>
                                  <a:pt x="46634" y="0"/>
                                </a:moveTo>
                                <a:lnTo>
                                  <a:pt x="59436" y="1829"/>
                                </a:lnTo>
                                <a:lnTo>
                                  <a:pt x="64008" y="4572"/>
                                </a:lnTo>
                                <a:lnTo>
                                  <a:pt x="68580" y="8229"/>
                                </a:lnTo>
                                <a:lnTo>
                                  <a:pt x="72237" y="12802"/>
                                </a:lnTo>
                                <a:lnTo>
                                  <a:pt x="74981" y="17373"/>
                                </a:lnTo>
                                <a:lnTo>
                                  <a:pt x="75895" y="22860"/>
                                </a:lnTo>
                                <a:lnTo>
                                  <a:pt x="76810" y="28346"/>
                                </a:lnTo>
                                <a:lnTo>
                                  <a:pt x="76810" y="32003"/>
                                </a:lnTo>
                                <a:lnTo>
                                  <a:pt x="75895" y="36575"/>
                                </a:lnTo>
                                <a:lnTo>
                                  <a:pt x="74066" y="40233"/>
                                </a:lnTo>
                                <a:lnTo>
                                  <a:pt x="72237" y="42976"/>
                                </a:lnTo>
                                <a:lnTo>
                                  <a:pt x="69494" y="46634"/>
                                </a:lnTo>
                                <a:lnTo>
                                  <a:pt x="66751" y="49378"/>
                                </a:lnTo>
                                <a:lnTo>
                                  <a:pt x="63093" y="52120"/>
                                </a:lnTo>
                                <a:lnTo>
                                  <a:pt x="58522" y="53949"/>
                                </a:lnTo>
                                <a:lnTo>
                                  <a:pt x="61265" y="55778"/>
                                </a:lnTo>
                                <a:lnTo>
                                  <a:pt x="64008" y="58521"/>
                                </a:lnTo>
                                <a:lnTo>
                                  <a:pt x="66751" y="60350"/>
                                </a:lnTo>
                                <a:lnTo>
                                  <a:pt x="68580" y="63093"/>
                                </a:lnTo>
                                <a:lnTo>
                                  <a:pt x="70409" y="68580"/>
                                </a:lnTo>
                                <a:lnTo>
                                  <a:pt x="71323" y="71323"/>
                                </a:lnTo>
                                <a:lnTo>
                                  <a:pt x="71323" y="74981"/>
                                </a:lnTo>
                                <a:lnTo>
                                  <a:pt x="70409" y="82296"/>
                                </a:lnTo>
                                <a:lnTo>
                                  <a:pt x="68580" y="88696"/>
                                </a:lnTo>
                                <a:lnTo>
                                  <a:pt x="64922" y="95097"/>
                                </a:lnTo>
                                <a:lnTo>
                                  <a:pt x="60350" y="100584"/>
                                </a:lnTo>
                                <a:lnTo>
                                  <a:pt x="54864" y="105156"/>
                                </a:lnTo>
                                <a:lnTo>
                                  <a:pt x="48463" y="108814"/>
                                </a:lnTo>
                                <a:lnTo>
                                  <a:pt x="41148" y="110642"/>
                                </a:lnTo>
                                <a:lnTo>
                                  <a:pt x="33833" y="111557"/>
                                </a:lnTo>
                                <a:lnTo>
                                  <a:pt x="21031" y="109727"/>
                                </a:lnTo>
                                <a:lnTo>
                                  <a:pt x="15545" y="106984"/>
                                </a:lnTo>
                                <a:lnTo>
                                  <a:pt x="10058" y="103327"/>
                                </a:lnTo>
                                <a:lnTo>
                                  <a:pt x="6401" y="98755"/>
                                </a:lnTo>
                                <a:lnTo>
                                  <a:pt x="3658" y="93269"/>
                                </a:lnTo>
                                <a:lnTo>
                                  <a:pt x="914" y="87782"/>
                                </a:lnTo>
                                <a:lnTo>
                                  <a:pt x="0" y="81381"/>
                                </a:lnTo>
                                <a:lnTo>
                                  <a:pt x="12802" y="79553"/>
                                </a:lnTo>
                                <a:lnTo>
                                  <a:pt x="14631" y="85039"/>
                                </a:lnTo>
                                <a:lnTo>
                                  <a:pt x="15545" y="88696"/>
                                </a:lnTo>
                                <a:lnTo>
                                  <a:pt x="17373" y="93269"/>
                                </a:lnTo>
                                <a:lnTo>
                                  <a:pt x="20117" y="96012"/>
                                </a:lnTo>
                                <a:lnTo>
                                  <a:pt x="25603" y="99669"/>
                                </a:lnTo>
                                <a:lnTo>
                                  <a:pt x="29261" y="100584"/>
                                </a:lnTo>
                                <a:lnTo>
                                  <a:pt x="38405" y="100584"/>
                                </a:lnTo>
                                <a:lnTo>
                                  <a:pt x="42977" y="98755"/>
                                </a:lnTo>
                                <a:lnTo>
                                  <a:pt x="46634" y="96926"/>
                                </a:lnTo>
                                <a:lnTo>
                                  <a:pt x="50292" y="93269"/>
                                </a:lnTo>
                                <a:lnTo>
                                  <a:pt x="53035" y="89611"/>
                                </a:lnTo>
                                <a:lnTo>
                                  <a:pt x="55778" y="85953"/>
                                </a:lnTo>
                                <a:lnTo>
                                  <a:pt x="56693" y="81381"/>
                                </a:lnTo>
                                <a:lnTo>
                                  <a:pt x="57607" y="77724"/>
                                </a:lnTo>
                                <a:lnTo>
                                  <a:pt x="57607" y="74066"/>
                                </a:lnTo>
                                <a:lnTo>
                                  <a:pt x="56693" y="70408"/>
                                </a:lnTo>
                                <a:lnTo>
                                  <a:pt x="54864" y="66751"/>
                                </a:lnTo>
                                <a:lnTo>
                                  <a:pt x="49378" y="61264"/>
                                </a:lnTo>
                                <a:lnTo>
                                  <a:pt x="45720" y="59436"/>
                                </a:lnTo>
                                <a:lnTo>
                                  <a:pt x="42062" y="58521"/>
                                </a:lnTo>
                                <a:lnTo>
                                  <a:pt x="34747" y="58521"/>
                                </a:lnTo>
                                <a:lnTo>
                                  <a:pt x="33833" y="59436"/>
                                </a:lnTo>
                                <a:lnTo>
                                  <a:pt x="35661" y="47548"/>
                                </a:lnTo>
                                <a:lnTo>
                                  <a:pt x="37490" y="47548"/>
                                </a:lnTo>
                                <a:lnTo>
                                  <a:pt x="38405" y="48463"/>
                                </a:lnTo>
                                <a:lnTo>
                                  <a:pt x="44805" y="48463"/>
                                </a:lnTo>
                                <a:lnTo>
                                  <a:pt x="50292" y="46634"/>
                                </a:lnTo>
                                <a:lnTo>
                                  <a:pt x="53949" y="44805"/>
                                </a:lnTo>
                                <a:lnTo>
                                  <a:pt x="57607" y="42062"/>
                                </a:lnTo>
                                <a:lnTo>
                                  <a:pt x="60350" y="39319"/>
                                </a:lnTo>
                                <a:lnTo>
                                  <a:pt x="62179" y="35661"/>
                                </a:lnTo>
                                <a:lnTo>
                                  <a:pt x="63093" y="32003"/>
                                </a:lnTo>
                                <a:lnTo>
                                  <a:pt x="63093" y="24688"/>
                                </a:lnTo>
                                <a:lnTo>
                                  <a:pt x="62179" y="21945"/>
                                </a:lnTo>
                                <a:lnTo>
                                  <a:pt x="60350" y="18287"/>
                                </a:lnTo>
                                <a:lnTo>
                                  <a:pt x="58522" y="15545"/>
                                </a:lnTo>
                                <a:lnTo>
                                  <a:pt x="53035" y="11887"/>
                                </a:lnTo>
                                <a:lnTo>
                                  <a:pt x="49378" y="10972"/>
                                </a:lnTo>
                                <a:lnTo>
                                  <a:pt x="42062" y="10972"/>
                                </a:lnTo>
                                <a:lnTo>
                                  <a:pt x="39319" y="11887"/>
                                </a:lnTo>
                                <a:lnTo>
                                  <a:pt x="35661" y="13715"/>
                                </a:lnTo>
                                <a:lnTo>
                                  <a:pt x="32919" y="16459"/>
                                </a:lnTo>
                                <a:lnTo>
                                  <a:pt x="30175" y="19202"/>
                                </a:lnTo>
                                <a:lnTo>
                                  <a:pt x="28346" y="21945"/>
                                </a:lnTo>
                                <a:lnTo>
                                  <a:pt x="26517" y="26517"/>
                                </a:lnTo>
                                <a:lnTo>
                                  <a:pt x="25603" y="31090"/>
                                </a:lnTo>
                                <a:lnTo>
                                  <a:pt x="11887" y="28346"/>
                                </a:lnTo>
                                <a:lnTo>
                                  <a:pt x="13716" y="21945"/>
                                </a:lnTo>
                                <a:lnTo>
                                  <a:pt x="17373" y="16459"/>
                                </a:lnTo>
                                <a:lnTo>
                                  <a:pt x="20117" y="10972"/>
                                </a:lnTo>
                                <a:lnTo>
                                  <a:pt x="24689" y="7315"/>
                                </a:lnTo>
                                <a:lnTo>
                                  <a:pt x="29261" y="4572"/>
                                </a:lnTo>
                                <a:lnTo>
                                  <a:pt x="34747" y="1829"/>
                                </a:lnTo>
                                <a:lnTo>
                                  <a:pt x="40234" y="914"/>
                                </a:lnTo>
                                <a:lnTo>
                                  <a:pt x="466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86" name="Shape 9586"/>
                        <wps:cNvSpPr/>
                        <wps:spPr>
                          <a:xfrm>
                            <a:off x="84125" y="1930299"/>
                            <a:ext cx="111557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57" h="7315">
                                <a:moveTo>
                                  <a:pt x="0" y="0"/>
                                </a:moveTo>
                                <a:lnTo>
                                  <a:pt x="107899" y="0"/>
                                </a:lnTo>
                                <a:lnTo>
                                  <a:pt x="110642" y="0"/>
                                </a:lnTo>
                                <a:lnTo>
                                  <a:pt x="111557" y="2743"/>
                                </a:lnTo>
                                <a:lnTo>
                                  <a:pt x="104242" y="4572"/>
                                </a:lnTo>
                                <a:lnTo>
                                  <a:pt x="107899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87" name="Shape 9587"/>
                        <wps:cNvSpPr/>
                        <wps:spPr>
                          <a:xfrm>
                            <a:off x="188367" y="1933042"/>
                            <a:ext cx="86868" cy="316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" h="316382">
                                <a:moveTo>
                                  <a:pt x="7315" y="0"/>
                                </a:moveTo>
                                <a:lnTo>
                                  <a:pt x="86868" y="314554"/>
                                </a:lnTo>
                                <a:lnTo>
                                  <a:pt x="83210" y="315468"/>
                                </a:lnTo>
                                <a:lnTo>
                                  <a:pt x="79553" y="316382"/>
                                </a:lnTo>
                                <a:lnTo>
                                  <a:pt x="0" y="1829"/>
                                </a:lnTo>
                                <a:lnTo>
                                  <a:pt x="73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88" name="Shape 9588"/>
                        <wps:cNvSpPr/>
                        <wps:spPr>
                          <a:xfrm>
                            <a:off x="260604" y="2238451"/>
                            <a:ext cx="21946" cy="21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6" h="21946">
                                <a:moveTo>
                                  <a:pt x="7315" y="0"/>
                                </a:moveTo>
                                <a:lnTo>
                                  <a:pt x="14631" y="0"/>
                                </a:lnTo>
                                <a:lnTo>
                                  <a:pt x="15545" y="915"/>
                                </a:lnTo>
                                <a:lnTo>
                                  <a:pt x="16459" y="915"/>
                                </a:lnTo>
                                <a:lnTo>
                                  <a:pt x="17374" y="1829"/>
                                </a:lnTo>
                                <a:lnTo>
                                  <a:pt x="19203" y="3658"/>
                                </a:lnTo>
                                <a:lnTo>
                                  <a:pt x="21031" y="5486"/>
                                </a:lnTo>
                                <a:lnTo>
                                  <a:pt x="21031" y="6401"/>
                                </a:lnTo>
                                <a:lnTo>
                                  <a:pt x="21946" y="7315"/>
                                </a:lnTo>
                                <a:lnTo>
                                  <a:pt x="21946" y="8230"/>
                                </a:lnTo>
                                <a:lnTo>
                                  <a:pt x="21946" y="14631"/>
                                </a:lnTo>
                                <a:lnTo>
                                  <a:pt x="21031" y="15545"/>
                                </a:lnTo>
                                <a:lnTo>
                                  <a:pt x="21031" y="16459"/>
                                </a:lnTo>
                                <a:lnTo>
                                  <a:pt x="20117" y="17374"/>
                                </a:lnTo>
                                <a:lnTo>
                                  <a:pt x="18288" y="19203"/>
                                </a:lnTo>
                                <a:lnTo>
                                  <a:pt x="18288" y="20117"/>
                                </a:lnTo>
                                <a:lnTo>
                                  <a:pt x="17374" y="20117"/>
                                </a:lnTo>
                                <a:lnTo>
                                  <a:pt x="16459" y="21031"/>
                                </a:lnTo>
                                <a:lnTo>
                                  <a:pt x="14631" y="21031"/>
                                </a:lnTo>
                                <a:lnTo>
                                  <a:pt x="13716" y="21946"/>
                                </a:lnTo>
                                <a:lnTo>
                                  <a:pt x="8230" y="21946"/>
                                </a:lnTo>
                                <a:lnTo>
                                  <a:pt x="7315" y="21031"/>
                                </a:lnTo>
                                <a:lnTo>
                                  <a:pt x="6401" y="21031"/>
                                </a:lnTo>
                                <a:lnTo>
                                  <a:pt x="5486" y="20117"/>
                                </a:lnTo>
                                <a:lnTo>
                                  <a:pt x="4572" y="20117"/>
                                </a:lnTo>
                                <a:lnTo>
                                  <a:pt x="2743" y="18288"/>
                                </a:lnTo>
                                <a:lnTo>
                                  <a:pt x="1829" y="17374"/>
                                </a:lnTo>
                                <a:lnTo>
                                  <a:pt x="1829" y="16459"/>
                                </a:lnTo>
                                <a:lnTo>
                                  <a:pt x="914" y="15545"/>
                                </a:lnTo>
                                <a:lnTo>
                                  <a:pt x="914" y="14631"/>
                                </a:lnTo>
                                <a:lnTo>
                                  <a:pt x="0" y="13716"/>
                                </a:lnTo>
                                <a:lnTo>
                                  <a:pt x="0" y="8230"/>
                                </a:lnTo>
                                <a:lnTo>
                                  <a:pt x="914" y="7315"/>
                                </a:lnTo>
                                <a:lnTo>
                                  <a:pt x="914" y="6401"/>
                                </a:lnTo>
                                <a:lnTo>
                                  <a:pt x="1829" y="5486"/>
                                </a:lnTo>
                                <a:lnTo>
                                  <a:pt x="1829" y="4573"/>
                                </a:lnTo>
                                <a:lnTo>
                                  <a:pt x="3658" y="2743"/>
                                </a:lnTo>
                                <a:lnTo>
                                  <a:pt x="4572" y="1829"/>
                                </a:lnTo>
                                <a:lnTo>
                                  <a:pt x="5486" y="915"/>
                                </a:lnTo>
                                <a:lnTo>
                                  <a:pt x="6401" y="915"/>
                                </a:lnTo>
                                <a:lnTo>
                                  <a:pt x="73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89" name="Shape 9589"/>
                        <wps:cNvSpPr/>
                        <wps:spPr>
                          <a:xfrm>
                            <a:off x="84125" y="719633"/>
                            <a:ext cx="109728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7315">
                                <a:moveTo>
                                  <a:pt x="0" y="0"/>
                                </a:moveTo>
                                <a:lnTo>
                                  <a:pt x="107899" y="0"/>
                                </a:lnTo>
                                <a:lnTo>
                                  <a:pt x="108814" y="0"/>
                                </a:lnTo>
                                <a:lnTo>
                                  <a:pt x="109728" y="915"/>
                                </a:lnTo>
                                <a:lnTo>
                                  <a:pt x="106070" y="6400"/>
                                </a:lnTo>
                                <a:lnTo>
                                  <a:pt x="107899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0" name="Shape 9590"/>
                        <wps:cNvSpPr/>
                        <wps:spPr>
                          <a:xfrm>
                            <a:off x="190195" y="720548"/>
                            <a:ext cx="203911" cy="120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911" h="120700">
                                <a:moveTo>
                                  <a:pt x="3658" y="0"/>
                                </a:moveTo>
                                <a:lnTo>
                                  <a:pt x="203911" y="115214"/>
                                </a:lnTo>
                                <a:lnTo>
                                  <a:pt x="202082" y="117957"/>
                                </a:lnTo>
                                <a:lnTo>
                                  <a:pt x="200253" y="120700"/>
                                </a:lnTo>
                                <a:lnTo>
                                  <a:pt x="0" y="5486"/>
                                </a:lnTo>
                                <a:lnTo>
                                  <a:pt x="36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1" name="Shape 9591"/>
                        <wps:cNvSpPr/>
                        <wps:spPr>
                          <a:xfrm>
                            <a:off x="351130" y="802843"/>
                            <a:ext cx="79553" cy="5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53" h="57607">
                                <a:moveTo>
                                  <a:pt x="21031" y="0"/>
                                </a:moveTo>
                                <a:lnTo>
                                  <a:pt x="79553" y="57607"/>
                                </a:lnTo>
                                <a:lnTo>
                                  <a:pt x="0" y="35661"/>
                                </a:lnTo>
                                <a:lnTo>
                                  <a:pt x="1829" y="34747"/>
                                </a:lnTo>
                                <a:lnTo>
                                  <a:pt x="3658" y="34747"/>
                                </a:lnTo>
                                <a:lnTo>
                                  <a:pt x="4572" y="33833"/>
                                </a:lnTo>
                                <a:lnTo>
                                  <a:pt x="6401" y="32918"/>
                                </a:lnTo>
                                <a:lnTo>
                                  <a:pt x="7315" y="32004"/>
                                </a:lnTo>
                                <a:lnTo>
                                  <a:pt x="8230" y="31090"/>
                                </a:lnTo>
                                <a:lnTo>
                                  <a:pt x="10058" y="31090"/>
                                </a:lnTo>
                                <a:lnTo>
                                  <a:pt x="12802" y="28346"/>
                                </a:lnTo>
                                <a:lnTo>
                                  <a:pt x="14630" y="26518"/>
                                </a:lnTo>
                                <a:lnTo>
                                  <a:pt x="16459" y="24688"/>
                                </a:lnTo>
                                <a:lnTo>
                                  <a:pt x="17374" y="22860"/>
                                </a:lnTo>
                                <a:lnTo>
                                  <a:pt x="18288" y="21945"/>
                                </a:lnTo>
                                <a:lnTo>
                                  <a:pt x="18288" y="21031"/>
                                </a:lnTo>
                                <a:lnTo>
                                  <a:pt x="19202" y="20117"/>
                                </a:lnTo>
                                <a:lnTo>
                                  <a:pt x="19202" y="18288"/>
                                </a:lnTo>
                                <a:lnTo>
                                  <a:pt x="20117" y="17373"/>
                                </a:lnTo>
                                <a:lnTo>
                                  <a:pt x="20117" y="16459"/>
                                </a:lnTo>
                                <a:lnTo>
                                  <a:pt x="21031" y="14630"/>
                                </a:lnTo>
                                <a:lnTo>
                                  <a:pt x="210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2" name="Shape 9592"/>
                        <wps:cNvSpPr/>
                        <wps:spPr>
                          <a:xfrm>
                            <a:off x="4819803" y="1140257"/>
                            <a:ext cx="110642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42" h="7315">
                                <a:moveTo>
                                  <a:pt x="914" y="0"/>
                                </a:moveTo>
                                <a:lnTo>
                                  <a:pt x="2743" y="0"/>
                                </a:lnTo>
                                <a:lnTo>
                                  <a:pt x="110642" y="0"/>
                                </a:lnTo>
                                <a:lnTo>
                                  <a:pt x="110642" y="7315"/>
                                </a:lnTo>
                                <a:lnTo>
                                  <a:pt x="2743" y="7315"/>
                                </a:lnTo>
                                <a:lnTo>
                                  <a:pt x="5486" y="6401"/>
                                </a:lnTo>
                                <a:lnTo>
                                  <a:pt x="0" y="915"/>
                                </a:lnTo>
                                <a:lnTo>
                                  <a:pt x="9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3" name="Shape 9593"/>
                        <wps:cNvSpPr/>
                        <wps:spPr>
                          <a:xfrm>
                            <a:off x="4668927" y="1141171"/>
                            <a:ext cx="156363" cy="156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363" h="156362">
                                <a:moveTo>
                                  <a:pt x="150876" y="0"/>
                                </a:moveTo>
                                <a:lnTo>
                                  <a:pt x="156363" y="5486"/>
                                </a:lnTo>
                                <a:lnTo>
                                  <a:pt x="5486" y="156362"/>
                                </a:lnTo>
                                <a:lnTo>
                                  <a:pt x="2743" y="153619"/>
                                </a:lnTo>
                                <a:lnTo>
                                  <a:pt x="0" y="150876"/>
                                </a:lnTo>
                                <a:lnTo>
                                  <a:pt x="1508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4" name="Shape 9594"/>
                        <wps:cNvSpPr/>
                        <wps:spPr>
                          <a:xfrm>
                            <a:off x="4659782" y="1283818"/>
                            <a:ext cx="228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22860">
                                <a:moveTo>
                                  <a:pt x="10973" y="0"/>
                                </a:moveTo>
                                <a:lnTo>
                                  <a:pt x="12802" y="914"/>
                                </a:lnTo>
                                <a:lnTo>
                                  <a:pt x="15545" y="914"/>
                                </a:lnTo>
                                <a:lnTo>
                                  <a:pt x="16459" y="1829"/>
                                </a:lnTo>
                                <a:lnTo>
                                  <a:pt x="17374" y="1829"/>
                                </a:lnTo>
                                <a:lnTo>
                                  <a:pt x="18288" y="2743"/>
                                </a:lnTo>
                                <a:lnTo>
                                  <a:pt x="21031" y="5486"/>
                                </a:lnTo>
                                <a:lnTo>
                                  <a:pt x="21031" y="6400"/>
                                </a:lnTo>
                                <a:lnTo>
                                  <a:pt x="21946" y="7315"/>
                                </a:lnTo>
                                <a:lnTo>
                                  <a:pt x="21946" y="10058"/>
                                </a:lnTo>
                                <a:lnTo>
                                  <a:pt x="22860" y="11887"/>
                                </a:lnTo>
                                <a:lnTo>
                                  <a:pt x="21946" y="12802"/>
                                </a:lnTo>
                                <a:lnTo>
                                  <a:pt x="21946" y="15545"/>
                                </a:lnTo>
                                <a:lnTo>
                                  <a:pt x="21031" y="16459"/>
                                </a:lnTo>
                                <a:lnTo>
                                  <a:pt x="21031" y="17373"/>
                                </a:lnTo>
                                <a:lnTo>
                                  <a:pt x="19202" y="19202"/>
                                </a:lnTo>
                                <a:lnTo>
                                  <a:pt x="18288" y="20117"/>
                                </a:lnTo>
                                <a:lnTo>
                                  <a:pt x="17374" y="21031"/>
                                </a:lnTo>
                                <a:lnTo>
                                  <a:pt x="16459" y="21031"/>
                                </a:lnTo>
                                <a:lnTo>
                                  <a:pt x="15545" y="21945"/>
                                </a:lnTo>
                                <a:lnTo>
                                  <a:pt x="14631" y="21945"/>
                                </a:lnTo>
                                <a:lnTo>
                                  <a:pt x="13716" y="22860"/>
                                </a:lnTo>
                                <a:lnTo>
                                  <a:pt x="9144" y="22860"/>
                                </a:lnTo>
                                <a:lnTo>
                                  <a:pt x="8230" y="21945"/>
                                </a:lnTo>
                                <a:lnTo>
                                  <a:pt x="7315" y="21945"/>
                                </a:lnTo>
                                <a:lnTo>
                                  <a:pt x="6401" y="21031"/>
                                </a:lnTo>
                                <a:lnTo>
                                  <a:pt x="5486" y="21031"/>
                                </a:lnTo>
                                <a:lnTo>
                                  <a:pt x="3658" y="19202"/>
                                </a:lnTo>
                                <a:lnTo>
                                  <a:pt x="2743" y="18288"/>
                                </a:lnTo>
                                <a:lnTo>
                                  <a:pt x="1829" y="17373"/>
                                </a:lnTo>
                                <a:lnTo>
                                  <a:pt x="1829" y="16459"/>
                                </a:lnTo>
                                <a:lnTo>
                                  <a:pt x="915" y="15545"/>
                                </a:lnTo>
                                <a:lnTo>
                                  <a:pt x="915" y="14630"/>
                                </a:lnTo>
                                <a:lnTo>
                                  <a:pt x="0" y="13715"/>
                                </a:lnTo>
                                <a:lnTo>
                                  <a:pt x="0" y="9144"/>
                                </a:lnTo>
                                <a:lnTo>
                                  <a:pt x="915" y="8230"/>
                                </a:lnTo>
                                <a:lnTo>
                                  <a:pt x="915" y="7315"/>
                                </a:lnTo>
                                <a:lnTo>
                                  <a:pt x="1829" y="6400"/>
                                </a:lnTo>
                                <a:lnTo>
                                  <a:pt x="1829" y="5486"/>
                                </a:lnTo>
                                <a:lnTo>
                                  <a:pt x="2743" y="4572"/>
                                </a:lnTo>
                                <a:lnTo>
                                  <a:pt x="3658" y="3657"/>
                                </a:lnTo>
                                <a:lnTo>
                                  <a:pt x="4572" y="2743"/>
                                </a:lnTo>
                                <a:lnTo>
                                  <a:pt x="5486" y="1829"/>
                                </a:lnTo>
                                <a:lnTo>
                                  <a:pt x="6401" y="1829"/>
                                </a:lnTo>
                                <a:lnTo>
                                  <a:pt x="7315" y="914"/>
                                </a:lnTo>
                                <a:lnTo>
                                  <a:pt x="10059" y="914"/>
                                </a:lnTo>
                                <a:lnTo>
                                  <a:pt x="109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5" name="Shape 9595"/>
                        <wps:cNvSpPr/>
                        <wps:spPr>
                          <a:xfrm>
                            <a:off x="4819803" y="492861"/>
                            <a:ext cx="110642" cy="73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42" h="7315">
                                <a:moveTo>
                                  <a:pt x="914" y="0"/>
                                </a:moveTo>
                                <a:lnTo>
                                  <a:pt x="2743" y="0"/>
                                </a:lnTo>
                                <a:lnTo>
                                  <a:pt x="110642" y="0"/>
                                </a:lnTo>
                                <a:lnTo>
                                  <a:pt x="110642" y="7315"/>
                                </a:lnTo>
                                <a:lnTo>
                                  <a:pt x="2743" y="7315"/>
                                </a:lnTo>
                                <a:lnTo>
                                  <a:pt x="5486" y="6401"/>
                                </a:lnTo>
                                <a:lnTo>
                                  <a:pt x="0" y="915"/>
                                </a:lnTo>
                                <a:lnTo>
                                  <a:pt x="9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6" name="Shape 9596"/>
                        <wps:cNvSpPr/>
                        <wps:spPr>
                          <a:xfrm>
                            <a:off x="4623206" y="493776"/>
                            <a:ext cx="202083" cy="202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083" h="202082">
                                <a:moveTo>
                                  <a:pt x="196596" y="0"/>
                                </a:moveTo>
                                <a:lnTo>
                                  <a:pt x="202083" y="5486"/>
                                </a:lnTo>
                                <a:lnTo>
                                  <a:pt x="5486" y="202082"/>
                                </a:lnTo>
                                <a:lnTo>
                                  <a:pt x="2743" y="199339"/>
                                </a:lnTo>
                                <a:lnTo>
                                  <a:pt x="0" y="196596"/>
                                </a:lnTo>
                                <a:lnTo>
                                  <a:pt x="1965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7" name="Shape 9597"/>
                        <wps:cNvSpPr/>
                        <wps:spPr>
                          <a:xfrm>
                            <a:off x="4594860" y="653796"/>
                            <a:ext cx="70409" cy="70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09" h="70409">
                                <a:moveTo>
                                  <a:pt x="42063" y="0"/>
                                </a:moveTo>
                                <a:lnTo>
                                  <a:pt x="42063" y="2743"/>
                                </a:lnTo>
                                <a:lnTo>
                                  <a:pt x="42977" y="4573"/>
                                </a:lnTo>
                                <a:lnTo>
                                  <a:pt x="42977" y="7315"/>
                                </a:lnTo>
                                <a:lnTo>
                                  <a:pt x="43891" y="9144"/>
                                </a:lnTo>
                                <a:lnTo>
                                  <a:pt x="43891" y="10058"/>
                                </a:lnTo>
                                <a:lnTo>
                                  <a:pt x="44806" y="10973"/>
                                </a:lnTo>
                                <a:lnTo>
                                  <a:pt x="44806" y="12802"/>
                                </a:lnTo>
                                <a:lnTo>
                                  <a:pt x="46634" y="14631"/>
                                </a:lnTo>
                                <a:lnTo>
                                  <a:pt x="46634" y="16459"/>
                                </a:lnTo>
                                <a:lnTo>
                                  <a:pt x="51207" y="21031"/>
                                </a:lnTo>
                                <a:lnTo>
                                  <a:pt x="52121" y="21946"/>
                                </a:lnTo>
                                <a:lnTo>
                                  <a:pt x="53950" y="23775"/>
                                </a:lnTo>
                                <a:lnTo>
                                  <a:pt x="55778" y="23775"/>
                                </a:lnTo>
                                <a:lnTo>
                                  <a:pt x="56693" y="24689"/>
                                </a:lnTo>
                                <a:lnTo>
                                  <a:pt x="57607" y="25603"/>
                                </a:lnTo>
                                <a:lnTo>
                                  <a:pt x="59436" y="25603"/>
                                </a:lnTo>
                                <a:lnTo>
                                  <a:pt x="60351" y="26518"/>
                                </a:lnTo>
                                <a:lnTo>
                                  <a:pt x="61265" y="26518"/>
                                </a:lnTo>
                                <a:lnTo>
                                  <a:pt x="63094" y="27432"/>
                                </a:lnTo>
                                <a:lnTo>
                                  <a:pt x="65837" y="27432"/>
                                </a:lnTo>
                                <a:lnTo>
                                  <a:pt x="67666" y="28346"/>
                                </a:lnTo>
                                <a:lnTo>
                                  <a:pt x="70409" y="28346"/>
                                </a:lnTo>
                                <a:lnTo>
                                  <a:pt x="0" y="70409"/>
                                </a:lnTo>
                                <a:lnTo>
                                  <a:pt x="420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8" name="Shape 9598"/>
                        <wps:cNvSpPr/>
                        <wps:spPr>
                          <a:xfrm>
                            <a:off x="216713" y="2239366"/>
                            <a:ext cx="268834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834" h="132588">
                                <a:moveTo>
                                  <a:pt x="252374" y="0"/>
                                </a:moveTo>
                                <a:lnTo>
                                  <a:pt x="268834" y="82296"/>
                                </a:lnTo>
                                <a:lnTo>
                                  <a:pt x="16459" y="132588"/>
                                </a:lnTo>
                                <a:lnTo>
                                  <a:pt x="0" y="50292"/>
                                </a:lnTo>
                                <a:lnTo>
                                  <a:pt x="2523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9" name="Shape 9599"/>
                        <wps:cNvSpPr/>
                        <wps:spPr>
                          <a:xfrm>
                            <a:off x="459943" y="2237537"/>
                            <a:ext cx="36576" cy="93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3269">
                                <a:moveTo>
                                  <a:pt x="18288" y="0"/>
                                </a:moveTo>
                                <a:lnTo>
                                  <a:pt x="34747" y="82296"/>
                                </a:lnTo>
                                <a:lnTo>
                                  <a:pt x="36576" y="91439"/>
                                </a:lnTo>
                                <a:lnTo>
                                  <a:pt x="27432" y="93269"/>
                                </a:lnTo>
                                <a:lnTo>
                                  <a:pt x="23775" y="74981"/>
                                </a:lnTo>
                                <a:lnTo>
                                  <a:pt x="16459" y="85954"/>
                                </a:lnTo>
                                <a:lnTo>
                                  <a:pt x="0" y="3657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0" name="Shape 9600"/>
                        <wps:cNvSpPr/>
                        <wps:spPr>
                          <a:xfrm>
                            <a:off x="224028" y="2312518"/>
                            <a:ext cx="263347" cy="70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347" h="70409">
                                <a:moveTo>
                                  <a:pt x="259690" y="0"/>
                                </a:moveTo>
                                <a:lnTo>
                                  <a:pt x="263347" y="18288"/>
                                </a:lnTo>
                                <a:lnTo>
                                  <a:pt x="10973" y="68580"/>
                                </a:lnTo>
                                <a:lnTo>
                                  <a:pt x="1829" y="70409"/>
                                </a:lnTo>
                                <a:lnTo>
                                  <a:pt x="0" y="61264"/>
                                </a:lnTo>
                                <a:lnTo>
                                  <a:pt x="18288" y="57607"/>
                                </a:lnTo>
                                <a:lnTo>
                                  <a:pt x="7315" y="50292"/>
                                </a:lnTo>
                                <a:lnTo>
                                  <a:pt x="2596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1" name="Shape 9601"/>
                        <wps:cNvSpPr/>
                        <wps:spPr>
                          <a:xfrm>
                            <a:off x="205740" y="2280514"/>
                            <a:ext cx="36576" cy="93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3269">
                                <a:moveTo>
                                  <a:pt x="9144" y="0"/>
                                </a:moveTo>
                                <a:lnTo>
                                  <a:pt x="12802" y="18288"/>
                                </a:lnTo>
                                <a:lnTo>
                                  <a:pt x="20117" y="7315"/>
                                </a:lnTo>
                                <a:lnTo>
                                  <a:pt x="36576" y="89612"/>
                                </a:lnTo>
                                <a:lnTo>
                                  <a:pt x="18288" y="93269"/>
                                </a:lnTo>
                                <a:lnTo>
                                  <a:pt x="1829" y="10973"/>
                                </a:lnTo>
                                <a:lnTo>
                                  <a:pt x="0" y="1829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02" name="Shape 9602"/>
                        <wps:cNvSpPr/>
                        <wps:spPr>
                          <a:xfrm>
                            <a:off x="214884" y="2228393"/>
                            <a:ext cx="263347" cy="70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347" h="70409">
                                <a:moveTo>
                                  <a:pt x="261518" y="0"/>
                                </a:moveTo>
                                <a:lnTo>
                                  <a:pt x="263347" y="9144"/>
                                </a:lnTo>
                                <a:lnTo>
                                  <a:pt x="245059" y="12802"/>
                                </a:lnTo>
                                <a:lnTo>
                                  <a:pt x="256032" y="20117"/>
                                </a:lnTo>
                                <a:lnTo>
                                  <a:pt x="3658" y="70409"/>
                                </a:lnTo>
                                <a:lnTo>
                                  <a:pt x="0" y="52121"/>
                                </a:lnTo>
                                <a:lnTo>
                                  <a:pt x="252374" y="1829"/>
                                </a:lnTo>
                                <a:lnTo>
                                  <a:pt x="2615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263EB6" id="Group 55581" o:spid="_x0000_s1026" style="width:388.2pt;height:208.85pt;mso-position-horizontal-relative:char;mso-position-vertical-relative:line" coordsize="49304,26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">
                <v:shape id="Shape 70459" o:spid="_x0000_s1027" style="position:absolute;left:45436;top:5422;width:567;height:18014;visibility:visible;mso-wrap-style:square;v-text-anchor:top" coordsize="56693,1801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l9scA&#10;AADeAAAADwAAAGRycy9kb3ducmV2LnhtbESP3WrCQBSE7wt9h+UUeiN1Y/2pja4iSqHaQqn2AQ7Z&#10;YxLMng05q6Zv7wqCl8PMfMNM562r1IkaKT0b6HUTUMSZtyXnBv52Hy9jUBKQLVaeycA/Ccxnjw9T&#10;TK0/8y+dtiFXEcKSooEihDrVWrKCHErX18TR2/vGYYiyybVt8BzhrtKvSTLSDkuOCwXWtCwoO2yP&#10;zsBQ1qvvpYw6ckDeHPs/tB58dYx5fmoXE1CB2nAP39qf1sBbMhi+w/VOvAJ6d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wZfbHAAAA3gAAAA8AAAAAAAAAAAAAAAAAmAIAAGRy&#10;cy9kb3ducmV2LnhtbFBLBQYAAAAABAAEAPUAAACMAwAAAAA=&#10;" path="m,l56693,r,1801368l,1801368,,e" fillcolor="#1a1915" stroked="f" strokeweight="0">
                  <v:stroke miterlimit="83231f" joinstyle="miter"/>
                  <v:path arrowok="t" textboxrect="0,0,56693,1801368"/>
                </v:shape>
                <v:shape id="Shape 9480" o:spid="_x0000_s1028" style="position:absolute;left:44293;top:8741;width:759;height:183;visibility:visible;mso-wrap-style:square;v-text-anchor:top" coordsize="7589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G7I8UA&#10;AADdAAAADwAAAGRycy9kb3ducmV2LnhtbERPTWvCQBC9C/0PyxR6041SJY2uUgpKQIRUC21vQ3ZM&#10;gtnZkF2TtL/ePQgeH+97tRlMLTpqXWVZwXQSgSDOra64UPB12o5jEM4ja6wtk4I/crBZP41WmGjb&#10;8yd1R1+IEMIuQQWl900ipctLMugmtiEO3Nm2Bn2AbSF1i30IN7WcRdFCGqw4NJTY0EdJ+eV4NQqy&#10;/fx0+P2/uiL9XnSHdNf3P9tMqZfn4X0JwtPgH+K7O9UK3l7jsD+8CU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UbsjxQAAAN0AAAAPAAAAAAAAAAAAAAAAAJgCAABkcnMv&#10;ZG93bnJldi54bWxQSwUGAAAAAAQABAD1AAAAigMAAAAA&#10;" path="m,l9144,,75895,r,18288l9144,18288,18288,9144,,9144,,xe" fillcolor="#1a1915" stroked="f" strokeweight="0">
                  <v:stroke miterlimit="83231f" joinstyle="miter"/>
                  <v:path arrowok="t" textboxrect="0,0,75895,18288"/>
                </v:shape>
                <v:shape id="Shape 9481" o:spid="_x0000_s1029" style="position:absolute;left:44293;top:8833;width:183;height:12435;visibility:visible;mso-wrap-style:square;v-text-anchor:top" coordsize="18288,1243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2JcMA&#10;AADdAAAADwAAAGRycy9kb3ducmV2LnhtbESP0YrCMBRE34X9h3AF3zRVRNquUUR2lz5q2w+429xt&#10;yzY3pYla/94Igo/DzJxhtvvRdOJKg2stK1guIhDEldUt1wrK4nseg3AeWWNnmRTcycF+9zHZYqrt&#10;jc90zX0tAoRdigoa7/tUSlc1ZNAtbE8cvD87GPRBDrXUA94C3HRyFUUbabDlsNBgT8eGqv/8YhT8&#10;9PJY8OkriUe6429SrvMiy5SaTcfDJwhPo3+HX+1MK0jW8RKeb8ITkL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z2JcMAAADdAAAADwAAAAAAAAAAAAAAAACYAgAAZHJzL2Rv&#10;d25yZXYueG1sUEsFBgAAAAAEAAQA9QAAAIgDAAAAAA==&#10;" path="m,l18288,r,1234440l9144,1225296r,18288l,1243584r,-9144l,xe" fillcolor="#1a1915" stroked="f" strokeweight="0">
                  <v:stroke miterlimit="83231f" joinstyle="miter"/>
                  <v:path arrowok="t" textboxrect="0,0,18288,1243584"/>
                </v:shape>
                <v:shape id="Shape 9482" o:spid="_x0000_s1030" style="position:absolute;left:44384;top:21086;width:759;height:182;visibility:visible;mso-wrap-style:square;v-text-anchor:top" coordsize="7589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+Az8gA&#10;AADdAAAADwAAAGRycy9kb3ducmV2LnhtbESP3WrCQBSE7wXfYTlC73SjtKLRVUrBEiiCPwX17pA9&#10;JsHs2ZBdk7RP7xaEXg4z8w2zXHemFA3VrrCsYDyKQBCnVhecKfg+boYzEM4jaywtk4IfcrBe9XtL&#10;jLVteU/NwWciQNjFqCD3voqldGlOBt3IVsTBu9raoA+yzqSusQ1wU8pJFE2lwYLDQo4VfeSU3g53&#10;o2D39XbcXn7vLktO02abfLbtebNT6mXQvS9AeOr8f/jZTrSC+etsAn9vwhOQq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z4DPyAAAAN0AAAAPAAAAAAAAAAAAAAAAAJgCAABk&#10;cnMvZG93bnJldi54bWxQSwUGAAAAAAQABAD1AAAAjQMAAAAA&#10;" path="m,l66751,,57607,9144r18288,l75895,18288r-9144,l,18288,,xe" fillcolor="#1a1915" stroked="f" strokeweight="0">
                  <v:stroke miterlimit="83231f" joinstyle="miter"/>
                  <v:path arrowok="t" textboxrect="0,0,75895,18288"/>
                </v:shape>
                <v:shape id="Shape 9483" o:spid="_x0000_s1031" style="position:absolute;left:44961;top:8741;width:182;height:12436;visibility:visible;mso-wrap-style:square;v-text-anchor:top" coordsize="18288,1243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Hv4cUA&#10;AADdAAAADwAAAGRycy9kb3ducmV2LnhtbESPwWrDMBBE74X+g9hCb43stBTbiWxKISSXHOrkktti&#10;bWxTa+VKiuP8fVQo9DjMzBtmXc1mEBM531tWkC4SEMSN1T23Co6HzUsGwgdkjYNlUnAjD1X5+LDG&#10;Qtsrf9FUh1ZECPsCFXQhjIWUvunIoF/YkTh6Z+sMhihdK7XDa4SbQS6T5F0a7DkudDjSZ0fNd30x&#10;Csbzz2nYZnm6k/vb5OpDjn0alHp+mj9WIALN4T/8195pBflb9gq/b+ITk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Ie/hxQAAAN0AAAAPAAAAAAAAAAAAAAAAAJgCAABkcnMv&#10;ZG93bnJldi54bWxQSwUGAAAAAAQABAD1AAAAigMAAAAA&#10;" path="m9144,r9144,l18288,9144r,1234441l,1243585,,9144r9144,9144l9144,xe" fillcolor="#1a1915" stroked="f" strokeweight="0">
                  <v:stroke miterlimit="83231f" joinstyle="miter"/>
                  <v:path arrowok="t" textboxrect="0,0,18288,1243585"/>
                </v:shape>
                <v:shape id="Shape 9484" o:spid="_x0000_s1032" style="position:absolute;left:46296;top:8741;width:759;height:183;visibility:visible;mso-wrap-style:square;v-text-anchor:top" coordsize="7589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q9IMgA&#10;AADdAAAADwAAAGRycy9kb3ducmV2LnhtbESP3WrCQBSE7wu+w3KE3tWNRUWjq5SCJVAEfwrq3SF7&#10;TILZsyG7JtGn7wqFXg4z8w2zWHWmFA3VrrCsYDiIQBCnVhecKfg5rN+mIJxH1lhaJgV3crBa9l4W&#10;GGvb8o6avc9EgLCLUUHufRVL6dKcDLqBrYiDd7G1QR9knUldYxvgppTvUTSRBgsOCzlW9JlTet3f&#10;jILt9/iwOT9uLkuOk2aTfLXtab1V6rXffcxBeOr8f/ivnWgFs9F0BM834Qn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ar0gyAAAAN0AAAAPAAAAAAAAAAAAAAAAAJgCAABk&#10;cnMvZG93bnJldi54bWxQSwUGAAAAAAQABAD1AAAAjQMAAAAA&#10;" path="m,l9144,,75895,r,18288l9144,18288,18288,9144,,9144,,xe" fillcolor="#1a1915" stroked="f" strokeweight="0">
                  <v:stroke miterlimit="83231f" joinstyle="miter"/>
                  <v:path arrowok="t" textboxrect="0,0,75895,18288"/>
                </v:shape>
                <v:shape id="Shape 9485" o:spid="_x0000_s1033" style="position:absolute;left:46296;top:8833;width:182;height:12435;visibility:visible;mso-wrap-style:square;v-text-anchor:top" coordsize="18288,1243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fwJsMA&#10;AADdAAAADwAAAGRycy9kb3ducmV2LnhtbESP0YrCMBRE34X9h3AXfNN0xZW2GmWRXemjtn7Atbm2&#10;xeamNFHr328EwcdhZs4wq81gWnGj3jWWFXxNIxDEpdUNVwqOxd8kBuE8ssbWMil4kIPN+mO0wlTb&#10;Ox/olvtKBAi7FBXU3neplK6syaCb2o44eGfbG/RB9pXUPd4D3LRyFkULabDhsFBjR9uaykt+NQp2&#10;ndwWvP9N4oEeeEqO87zIMqXGn8PPEoSnwb/Dr3amFSTz+Bueb8IT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fwJsMAAADdAAAADwAAAAAAAAAAAAAAAACYAgAAZHJzL2Rv&#10;d25yZXYueG1sUEsFBgAAAAAEAAQA9QAAAIgDAAAAAA==&#10;" path="m,l18288,r,1234440l9144,1225296r,18288l,1243584r,-9144l,xe" fillcolor="#1a1915" stroked="f" strokeweight="0">
                  <v:stroke miterlimit="83231f" joinstyle="miter"/>
                  <v:path arrowok="t" textboxrect="0,0,18288,1243584"/>
                </v:shape>
                <v:shape id="Shape 9486" o:spid="_x0000_s1034" style="position:absolute;left:46387;top:21086;width:759;height:182;visibility:visible;mso-wrap-style:square;v-text-anchor:top" coordsize="7589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SGzMgA&#10;AADdAAAADwAAAGRycy9kb3ducmV2LnhtbESP3WrCQBSE7wu+w3IK3tVNSxvS1FWkYAmI4E9Be3fI&#10;niah2bMhuyapT+8KgpfDzHzDTOeDqUVHrassK3ieRCCIc6srLhR875dPCQjnkTXWlknBPzmYz0YP&#10;U0y17XlL3c4XIkDYpaig9L5JpXR5SQbdxDbEwfu1rUEfZFtI3WIf4KaWL1EUS4MVh4USG/osKf/b&#10;nYyCzeptv/45n1yRHeJunX31/XG5UWr8OCw+QHga/D18a2dawftrEsP1TXgCcnY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9IbMyAAAAN0AAAAPAAAAAAAAAAAAAAAAAJgCAABk&#10;cnMvZG93bnJldi54bWxQSwUGAAAAAAQABAD1AAAAjQMAAAAA&#10;" path="m,l66751,,57607,9144r18288,l75895,18288r-9144,l,18288,,xe" fillcolor="#1a1915" stroked="f" strokeweight="0">
                  <v:stroke miterlimit="83231f" joinstyle="miter"/>
                  <v:path arrowok="t" textboxrect="0,0,75895,18288"/>
                </v:shape>
                <v:shape id="Shape 9487" o:spid="_x0000_s1035" style="position:absolute;left:46963;top:8741;width:183;height:12436;visibility:visible;mso-wrap-style:square;v-text-anchor:top" coordsize="18288,1243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rp4sUA&#10;AADdAAAADwAAAGRycy9kb3ducmV2LnhtbESPwWrDMBBE74X+g9hCb43sUFrbiWxKISSXHOrkktti&#10;bWxTa+VKiuP8fVQo9DjMzBtmXc1mEBM531tWkC4SEMSN1T23Co6HzUsGwgdkjYNlUnAjD1X5+LDG&#10;Qtsrf9FUh1ZECPsCFXQhjIWUvunIoF/YkTh6Z+sMhihdK7XDa4SbQS6T5E0a7DkudDjSZ0fNd30x&#10;Csbzz2nYZnm6k/vb5OpDjn0alHp+mj9WIALN4T/8195pBflr9g6/b+ITk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unixQAAAN0AAAAPAAAAAAAAAAAAAAAAAJgCAABkcnMv&#10;ZG93bnJldi54bWxQSwUGAAAAAAQABAD1AAAAigMAAAAA&#10;" path="m9144,r9144,l18288,9144r,1234441l,1243585,,9144r9144,9144l9144,xe" fillcolor="#1a1915" stroked="f" strokeweight="0">
                  <v:stroke miterlimit="83231f" joinstyle="miter"/>
                  <v:path arrowok="t" textboxrect="0,0,18288,1243585"/>
                </v:shape>
                <v:shape id="Shape 70460" o:spid="_x0000_s1036" style="position:absolute;left:4297;top:3218;width:595;height:10049;visibility:visible;mso-wrap-style:square;v-text-anchor:top" coordsize="59436,1004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LNvsMA&#10;AADeAAAADwAAAGRycy9kb3ducmV2LnhtbESPTUsDMRCG74L/IUzBi9jED6quTUutCL3aFs/DZtzE&#10;biZrMrbrvzcHwePL+8UzX46xV0fKJSS2cD01oIjb5AJ3Fva716sHUEWQHfaJycIPFVguzs/m2Lh0&#10;4jc6bqVTdYRLgxa8yNBoXVpPEcs0DcTV+0g5olSZO+0ynup47PWNMTMdMXB98DjQ2lN72H5HC5vP&#10;d/O4vrx1q/L1MgQRH8b8bO3FZFw9gRIa5T/81944C/fmblYBKk5FAb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LNvsMAAADeAAAADwAAAAAAAAAAAAAAAACYAgAAZHJzL2Rv&#10;d25yZXYueG1sUEsFBgAAAAAEAAQA9QAAAIgDAAAAAA==&#10;" path="m,l59436,r,1004926l,1004926,,e" fillcolor="#1a1915" stroked="f" strokeweight="0">
                  <v:stroke miterlimit="83231f" joinstyle="miter"/>
                  <v:path arrowok="t" textboxrect="0,0,59436,1004926"/>
                </v:shape>
                <v:shape id="Shape 9489" o:spid="_x0000_s1037" style="position:absolute;left:4297;top:3172;width:640;height:92;visibility:visible;mso-wrap-style:square;v-text-anchor:top" coordsize="640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H7cYA&#10;AADdAAAADwAAAGRycy9kb3ducmV2LnhtbESP0WrCQBRE34X+w3ILfdNNJFSNrkGlhfZJTPsBt9lr&#10;Epq9m2Y3Mfr13YLQx2FmzjCbbDSNGKhztWUF8SwCQVxYXXOp4PPjdboE4TyyxsYyKbiSg2z7MNlg&#10;qu2FTzTkvhQBwi5FBZX3bSqlKyoy6Ga2JQ7e2XYGfZBdKXWHlwA3jZxH0bM0WHNYqLClQ0XFd94b&#10;BT89JvF4ui52txc73PYHPn69s1JPj+NuDcLT6P/D9/abVrBKliv4exOe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SH7cYAAADdAAAADwAAAAAAAAAAAAAAAACYAgAAZHJz&#10;L2Rvd25yZXYueG1sUEsFBgAAAAAEAAQA9QAAAIsDAAAAAA==&#10;" path="m,l59436,r4572,l64008,4572r-9144,l59436,9144,,9144,,xe" fillcolor="#1a1915" stroked="f" strokeweight="0">
                  <v:stroke miterlimit="83231f" joinstyle="miter"/>
                  <v:path arrowok="t" textboxrect="0,0,64008,9144"/>
                </v:shape>
                <v:shape id="Shape 9490" o:spid="_x0000_s1038" style="position:absolute;left:4846;top:3218;width:91;height:10095;visibility:visible;mso-wrap-style:square;v-text-anchor:top" coordsize="9144,1009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Z3WcUA&#10;AADdAAAADwAAAGRycy9kb3ducmV2LnhtbERPTWvCQBC9C/6HZQRvZlNpQkxdRUpLLeKhsZT2NmSn&#10;STA7G7JrTP999yB4fLzv9XY0rRiod41lBQ9RDIK4tLrhSsHn6XWRgXAeWWNrmRT8kYPtZjpZY67t&#10;lT9oKHwlQgi7HBXU3ne5lK6syaCLbEccuF/bG/QB9pXUPV5DuGnlMo5TabDh0FBjR881lefiYhR8&#10;L5MxebHu7fiTvR+SQduvU7pXaj4bd08gPI3+Lr6591rB6nEV9oc34Qn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9ndZxQAAAN0AAAAPAAAAAAAAAAAAAAAAAJgCAABkcnMv&#10;ZG93bnJldi54bWxQSwUGAAAAAAQABAD1AAAAigMAAAAA&#10;" path="m,l9144,r,1004926l9144,1009497r-4572,l4572,1000354,,1004926,,xe" fillcolor="#1a1915" stroked="f" strokeweight="0">
                  <v:stroke miterlimit="83231f" joinstyle="miter"/>
                  <v:path arrowok="t" textboxrect="0,0,9144,1009497"/>
                </v:shape>
                <v:shape id="Shape 9491" o:spid="_x0000_s1039" style="position:absolute;left:4251;top:13222;width:641;height:91;visibility:visible;mso-wrap-style:square;v-text-anchor:top" coordsize="640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sdNsYA&#10;AADdAAAADwAAAGRycy9kb3ducmV2LnhtbESPzWrDMBCE74W8g9hAb43sYtLGjRIc00J6Cvl5gK21&#10;tU2tlWPJjpOnrwKFHoeZ+YZZrkfTiIE6V1tWEM8iEMSF1TWXCk7Hj6dXEM4ja2wsk4IrOVivJg9L&#10;TLW98J6Ggy9FgLBLUUHlfZtK6YqKDLqZbYmD9207gz7IrpS6w0uAm0Y+R9FcGqw5LFTYUl5R8XPo&#10;jYJzj0k87q8v2e3dDrdNzruvT1bqcTpmbyA8jf4//NfeagWLZBHD/U1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sdNsYAAADdAAAADwAAAAAAAAAAAAAAAACYAgAAZHJz&#10;L2Rvd25yZXYueG1sUEsFBgAAAAAEAAQA9QAAAIsDAAAAAA==&#10;" path="m4572,l64008,r,9144l4572,9144,,9144,,4572r9144,l4572,xe" fillcolor="#1a1915" stroked="f" strokeweight="0">
                  <v:stroke miterlimit="83231f" joinstyle="miter"/>
                  <v:path arrowok="t" textboxrect="0,0,64008,9144"/>
                </v:shape>
                <v:shape id="Shape 9492" o:spid="_x0000_s1040" style="position:absolute;left:4251;top:3172;width:92;height:10095;visibility:visible;mso-wrap-style:square;v-text-anchor:top" coordsize="9144,1009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hMtccA&#10;AADdAAAADwAAAGRycy9kb3ducmV2LnhtbESPQWvCQBSE7wX/w/KE3urG0IjGbESkpRbxoJbS3h7Z&#10;ZxLMvg3ZbUz/fbcgeBxm5hsmWw2mET11rrasYDqJQBAXVtdcKvg4vT7NQTiPrLGxTAp+ycEqHz1k&#10;mGp75QP1R1+KAGGXooLK+zaV0hUVGXQT2xIH72w7gz7IrpS6w2uAm0bGUTSTBmsOCxW2tKmouBx/&#10;jIKvOBmSF+ve9t/z913Sa/t5mm2VehwP6yUIT4O/h2/trVaweF7E8P8mPAGZ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oTLXHAAAA3QAAAA8AAAAAAAAAAAAAAAAAmAIAAGRy&#10;cy9kb3ducmV2LnhtbFBLBQYAAAAABAAEAPUAAACMAwAAAAA=&#10;" path="m,l4572,r,9144l9144,4572r,1004925l,1009497,,4572,,xe" fillcolor="#1a1915" stroked="f" strokeweight="0">
                  <v:stroke miterlimit="83231f" joinstyle="miter"/>
                  <v:path arrowok="t" textboxrect="0,0,9144,1009497"/>
                </v:shape>
                <v:shape id="Shape 9493" o:spid="_x0000_s1041" style="position:absolute;left:4882;top:7882;width:2716;height:557;visibility:visible;mso-wrap-style:square;v-text-anchor:top" coordsize="271577,55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/+gcYA&#10;AADdAAAADwAAAGRycy9kb3ducmV2LnhtbESPQWvCQBSE74L/YXmF3nTTpkiTuoaQWtCDhya99PbI&#10;PpPQ7NuYXTX9926h4HGYmW+YdTaZXlxodJ1lBU/LCARxbXXHjYKv6mPxCsJ5ZI29ZVLwSw6yzXy2&#10;xlTbK3/SpfSNCBB2KSpovR9SKV3dkkG3tANx8I52NOiDHBupR7wGuOnlcxStpMGOw0KLAxUt1T/l&#10;2Sg45ohVEb8fOB78drUvTs33DpV6fJjyNxCeJn8P/7d3WkHyksTw9yY8Ab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/+gcYAAADdAAAADwAAAAAAAAAAAAAAAACYAgAAZHJz&#10;L2Rvd25yZXYueG1sUEsFBgAAAAAEAAQA9QAAAIsDAAAAAA==&#10;" path="m1829,l271577,46634r-1829,9144l,9144,1829,xe" fillcolor="#1a1915" stroked="f" strokeweight="0">
                  <v:stroke miterlimit="83231f" joinstyle="miter"/>
                  <v:path arrowok="t" textboxrect="0,0,271577,55778"/>
                </v:shape>
                <v:shape id="Shape 9494" o:spid="_x0000_s1042" style="position:absolute;left:7845;top:8394;width:284;height:137;visibility:visible;mso-wrap-style:square;v-text-anchor:top" coordsize="2834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+RS8cA&#10;AADdAAAADwAAAGRycy9kb3ducmV2LnhtbESPQWvCQBSE70L/w/KEXkQ3LdY20VWCUO1J2lgP3h7Z&#10;ZxLMvg27W43/3i0Uehxm5htmsepNKy7kfGNZwdMkAUFcWt1wpeB7/z5+A+EDssbWMim4kYfV8mGw&#10;wEzbK3/RpQiViBD2GSqoQ+gyKX1Zk0E/sR1x9E7WGQxRukpqh9cIN618TpKZNNhwXKixo3VN5bn4&#10;MQp06v1x5l7Wm6Pevn4ezrs8yUdKPQ77fA4iUB/+w3/tD60gnaZT+H0Tn4B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/kUvHAAAA3QAAAA8AAAAAAAAAAAAAAAAAmAIAAGRy&#10;cy9kb3ducmV2LnhtbFBLBQYAAAAABAAEAPUAAACMAwAAAAA=&#10;" path="m1829,l28346,4572r-1828,9144l,9144,1829,xe" fillcolor="#1a1915" stroked="f" strokeweight="0">
                  <v:stroke miterlimit="83231f" joinstyle="miter"/>
                  <v:path arrowok="t" textboxrect="0,0,28346,13716"/>
                </v:shape>
                <v:shape id="Shape 9495" o:spid="_x0000_s1043" style="position:absolute;left:8375;top:8485;width:2716;height:558;visibility:visible;mso-wrap-style:square;v-text-anchor:top" coordsize="271577,5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NuVMQA&#10;AADdAAAADwAAAGRycy9kb3ducmV2LnhtbESPQWsCMRSE74L/ITyhN80qdamrUWpB9OBFLXh9bJ7Z&#10;1c3LdpPq2l/fCILHYWa+YWaL1lbiSo0vHSsYDhIQxLnTJRsF34dV/wOED8gaK8ek4E4eFvNuZ4aZ&#10;djfe0XUfjIgQ9hkqKEKoMyl9XpBFP3A1cfROrrEYomyM1A3eItxWcpQkqbRYclwosKavgvLL/tcq&#10;2NJ9ef7Lj5RuVvizLluDPjVKvfXazymIQG14hZ/tjVYweZ+M4fEmPg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zblTEAAAA3QAAAA8AAAAAAAAAAAAAAAAAmAIAAGRycy9k&#10;b3ducmV2LnhtbFBLBQYAAAAABAAEAPUAAACJAwAAAAA=&#10;" path="m1829,l271577,46634r-1829,9145l,9144,1829,xe" fillcolor="#1a1915" stroked="f" strokeweight="0">
                  <v:stroke miterlimit="83231f" joinstyle="miter"/>
                  <v:path arrowok="t" textboxrect="0,0,271577,55779"/>
                </v:shape>
                <v:shape id="Shape 9496" o:spid="_x0000_s1044" style="position:absolute;left:11338;top:8997;width:284;height:137;visibility:visible;mso-wrap-style:square;v-text-anchor:top" coordsize="28346,13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OBr8QA&#10;AADdAAAADwAAAGRycy9kb3ducmV2LnhtbESP3WoCMRSE7wu+QziCdzWriOjWKCJIRaHgzwMcktPd&#10;6OZk2aTu6tObQqGXw8x8wyxWnavEnZpgPSsYDTMQxNoby4WCy3n7PgMRIrLByjMpeFCA1bL3tsDc&#10;+JaPdD/FQiQIhxwVlDHWuZRBl+QwDH1NnLxv3ziMSTaFNA22Ce4qOc6yqXRoOS2UWNOmJH07/TgF&#10;X1a3D3t+bvR1djmEzyNS3O+VGvS79QeISF38D/+1d0bBfDKfwu+b9ATk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ga/EAAAA3QAAAA8AAAAAAAAAAAAAAAAAmAIAAGRycy9k&#10;b3ducmV2LnhtbFBLBQYAAAAABAAEAPUAAACJAwAAAAA=&#10;" path="m1829,l28346,4572r-1828,9143l,9144,1829,xe" fillcolor="#1a1915" stroked="f" strokeweight="0">
                  <v:stroke miterlimit="83231f" joinstyle="miter"/>
                  <v:path arrowok="t" textboxrect="0,0,28346,13715"/>
                </v:shape>
                <v:shape id="Shape 9497" o:spid="_x0000_s1045" style="position:absolute;left:11868;top:9089;width:2716;height:557;visibility:visible;mso-wrap-style:square;v-text-anchor:top" coordsize="271577,5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1VuMQA&#10;AADdAAAADwAAAGRycy9kb3ducmV2LnhtbESPQWsCMRSE74L/ITyhN80qZa2rUWpB9NCLWvD62Dyz&#10;q5uX7SbV1V/fCILHYWa+YWaL1lbiQo0vHSsYDhIQxLnTJRsFP/tV/wOED8gaK8ek4EYeFvNuZ4aZ&#10;dlfe0mUXjIgQ9hkqKEKoMyl9XpBFP3A1cfSOrrEYomyM1A1eI9xWcpQkqbRYclwosKavgvLz7s8q&#10;+Kbb8nTPD5RuVvi7LluDPjVKvfXazymIQG14hZ/tjVYweZ+M4fEmPg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tVbjEAAAA3QAAAA8AAAAAAAAAAAAAAAAAmAIAAGRycy9k&#10;b3ducmV2LnhtbFBLBQYAAAAABAAEAPUAAACJAwAAAAA=&#10;" path="m1829,l271577,46634r-1829,9145l,9144,1829,xe" fillcolor="#1a1915" stroked="f" strokeweight="0">
                  <v:stroke miterlimit="83231f" joinstyle="miter"/>
                  <v:path arrowok="t" textboxrect="0,0,271577,55779"/>
                </v:shape>
                <v:shape id="Shape 9498" o:spid="_x0000_s1046" style="position:absolute;left:14831;top:9601;width:284;height:137;visibility:visible;mso-wrap-style:square;v-text-anchor:top" coordsize="2834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KbTsMA&#10;AADdAAAADwAAAGRycy9kb3ducmV2LnhtbERPy2rCQBTdF/oPwy24kTppsdakjhIEtSvxuXB3ydwm&#10;wcydMDNq/HtnIXR5OO/JrDONuJLztWUFH4MEBHFhdc2lgsN+8T4G4QOyxsYyKbiTh9n09WWCmbY3&#10;3tJ1F0oRQ9hnqKAKoc2k9EVFBv3AtsSR+7POYIjQlVI7vMVw08jPJBlJgzXHhgpbmldUnHcXo0Cn&#10;3p9G7mu+POnV9+Z4XudJ3leq99blPyACdeFf/HT/agXpMI1z45v4BO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KbTsMAAADdAAAADwAAAAAAAAAAAAAAAACYAgAAZHJzL2Rv&#10;d25yZXYueG1sUEsFBgAAAAAEAAQA9QAAAIgDAAAAAA==&#10;" path="m1829,l28346,4573r-1828,9143l,9144,1829,xe" fillcolor="#1a1915" stroked="f" strokeweight="0">
                  <v:stroke miterlimit="83231f" joinstyle="miter"/>
                  <v:path arrowok="t" textboxrect="0,0,28346,13716"/>
                </v:shape>
                <v:shape id="Shape 9499" o:spid="_x0000_s1047" style="position:absolute;left:15361;top:9692;width:2725;height:558;visibility:visible;mso-wrap-style:square;v-text-anchor:top" coordsize="272491,55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AtXMYA&#10;AADdAAAADwAAAGRycy9kb3ducmV2LnhtbESPT2sCMRTE74LfITyht5q1SnG3ZkWEYk+FqrX09ti8&#10;/cNuXpYk6tZP3xQKHoeZ+Q2zWg+mExdyvrGsYDZNQBAXVjdcKTgeXh+XIHxA1thZJgU/5GGdj0cr&#10;zLS98gdd9qESEcI+QwV1CH0mpS9qMuintieOXmmdwRClq6R2eI1w08mnJHmWBhuOCzX2tK2paPdn&#10;o2BT9sv5+23Ar93ZtqfvSp7cZ6nUw2TYvIAINIR7+L/9phWkizSFvzfxCc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AtXMYAAADdAAAADwAAAAAAAAAAAAAAAACYAgAAZHJz&#10;L2Rvd25yZXYueG1sUEsFBgAAAAAEAAQA9QAAAIsDAAAAAA==&#10;" path="m1829,l272491,46634r-1828,9144l,9144,1829,xe" fillcolor="#1a1915" stroked="f" strokeweight="0">
                  <v:stroke miterlimit="83231f" joinstyle="miter"/>
                  <v:path arrowok="t" textboxrect="0,0,272491,55778"/>
                </v:shape>
                <v:shape id="Shape 9500" o:spid="_x0000_s1048" style="position:absolute;left:18333;top:10204;width:284;height:137;visibility:visible;mso-wrap-style:square;v-text-anchor:top" coordsize="2834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8NUsIA&#10;AADdAAAADwAAAGRycy9kb3ducmV2LnhtbERPy4rCMBTdC/MP4QpuBk1mwFc1ShHmsRp8Ltxdmmtb&#10;bG5KErXz95PFgMvDeS/XnW3EnXyoHWt4GykQxIUzNZcajoeP4QxEiMgGG8ek4ZcCrFcvvSVmxj14&#10;R/d9LEUK4ZChhirGNpMyFBVZDCPXEifu4rzFmKAvpfH4SOG2ke9KTaTFmlNDhS1tKiqu+5vVYOYh&#10;nCd+vPk8m6/p9nT9yVX+qvWg3+ULEJG6+BT/u7+NhvlYpf3pTXo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bw1SwgAAAN0AAAAPAAAAAAAAAAAAAAAAAJgCAABkcnMvZG93&#10;bnJldi54bWxQSwUGAAAAAAQABAD1AAAAhwMAAAAA&#10;" path="m1829,l28346,4572r-1828,9144l,9144,1829,xe" fillcolor="#1a1915" stroked="f" strokeweight="0">
                  <v:stroke miterlimit="83231f" joinstyle="miter"/>
                  <v:path arrowok="t" textboxrect="0,0,28346,13716"/>
                </v:shape>
                <v:shape id="Shape 9501" o:spid="_x0000_s1049" style="position:absolute;left:18864;top:10296;width:2724;height:557;visibility:visible;mso-wrap-style:square;v-text-anchor:top" coordsize="272492,55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1TrsYA&#10;AADdAAAADwAAAGRycy9kb3ducmV2LnhtbESPQUvDQBSE70L/w/IK3uwmgqKx29JWBAUvTQN6fGRf&#10;s2mzb0P2tY3/3hWEHoeZ+YaZL0ffqTMNsQ1sIJ9loIjrYFtuDFS7t7snUFGQLXaBycAPRVguJjdz&#10;LGy48JbOpTQqQTgWaMCJ9IXWsXbkMc5CT5y8fRg8SpJDo+2AlwT3nb7PskftseW04LCnjaP6WJ68&#10;gVP1ScfqMH58S9m/itttvzb52pjb6bh6ASU0yjX83363Bp4fshz+3qQn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1TrsYAAADdAAAADwAAAAAAAAAAAAAAAACYAgAAZHJz&#10;L2Rvd25yZXYueG1sUEsFBgAAAAAEAAQA9QAAAIsDAAAAAA==&#10;" path="m1829,l272492,46634r-1829,9144l,9144,1829,xe" fillcolor="#1a1915" stroked="f" strokeweight="0">
                  <v:stroke miterlimit="83231f" joinstyle="miter"/>
                  <v:path arrowok="t" textboxrect="0,0,272492,55778"/>
                </v:shape>
                <v:shape id="Shape 9502" o:spid="_x0000_s1050" style="position:absolute;left:21835;top:10808;width:284;height:137;visibility:visible;mso-wrap-style:square;v-text-anchor:top" coordsize="2834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E2vsYA&#10;AADdAAAADwAAAGRycy9kb3ducmV2LnhtbESPQWsCMRSE74L/IbxCL0UTBW1djbIIbT2JtXrw9ti8&#10;7i5uXpYk1e2/N0LB4zAz3zCLVWcbcSEfascaRkMFgrhwpuZSw+H7ffAGIkRkg41j0vBHAVbLfm+B&#10;mXFX/qLLPpYiQThkqKGKsc2kDEVFFsPQtcTJ+3HeYkzSl9J4vCa4beRYqam0WHNaqLCldUXFef9r&#10;NZhZCKepn6w/TubzdXc8b3OVv2j9/NTlcxCRuvgI/7c3RsNsosZwf5Oe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E2vsYAAADdAAAADwAAAAAAAAAAAAAAAACYAgAAZHJz&#10;L2Rvd25yZXYueG1sUEsFBgAAAAAEAAQA9QAAAIsDAAAAAA==&#10;" path="m1829,l28346,4572r-1829,9144l,9144,1829,xe" fillcolor="#1a1915" stroked="f" strokeweight="0">
                  <v:stroke miterlimit="83231f" joinstyle="miter"/>
                  <v:path arrowok="t" textboxrect="0,0,28346,13716"/>
                </v:shape>
                <v:shape id="Shape 9503" o:spid="_x0000_s1051" style="position:absolute;left:22366;top:10899;width:2725;height:558;visibility:visible;mso-wrap-style:square;v-text-anchor:top" coordsize="272491,5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zcscA&#10;AADdAAAADwAAAGRycy9kb3ducmV2LnhtbESPQWvCQBSE70L/w/IKvUjdtFJro6topSiIoEkpPT6y&#10;z2xo9m3IbjX9925B8DjMzDfMdN7ZWpyo9ZVjBU+DBARx4XTFpYLP/ONxDMIHZI21Y1LwRx7ms7ve&#10;FFPtznygUxZKESHsU1RgQmhSKX1hyKIfuIY4ekfXWgxRtqXULZ4j3NbyOUlG0mLFccFgQ++Gip/s&#10;1yqoiqzOt6v992vemT4vv4Zut14r9XDfLSYgAnXhFr62N1rB20syhP838QnI2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x83LHAAAA3QAAAA8AAAAAAAAAAAAAAAAAmAIAAGRy&#10;cy9kb3ducmV2LnhtbFBLBQYAAAAABAAEAPUAAACMAwAAAAA=&#10;" path="m1829,l272491,46634r-1829,9145l,9144,1829,xe" fillcolor="#1a1915" stroked="f" strokeweight="0">
                  <v:stroke miterlimit="83231f" joinstyle="miter"/>
                  <v:path arrowok="t" textboxrect="0,0,272491,55779"/>
                </v:shape>
                <v:shape id="Shape 9504" o:spid="_x0000_s1052" style="position:absolute;left:25338;top:11411;width:283;height:137;visibility:visible;mso-wrap-style:square;v-text-anchor:top" coordsize="28346,13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YgWcYA&#10;AADdAAAADwAAAGRycy9kb3ducmV2LnhtbESP3WoCMRSE7wt9h3AK3nWzllrsdqMUoVQUCv48wCE5&#10;7kY3J8smdVef3hQKXg4z8w1TzgfXiDN1wXpWMM5yEMTaG8uVgv3u63kKIkRkg41nUnChAPPZ40OJ&#10;hfE9b+i8jZVIEA4FKqhjbAspg67JYch8S5y8g+8cxiS7SpoO+wR3jXzJ8zfp0HJaqLGlRU36tP11&#10;Cn6s7i92d13o43S/Dt8bpLhaKTV6Gj4/QEQa4j38314aBe+T/BX+3q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YgWcYAAADdAAAADwAAAAAAAAAAAAAAAACYAgAAZHJz&#10;L2Rvd25yZXYueG1sUEsFBgAAAAAEAAQA9QAAAIsDAAAAAA==&#10;" path="m1829,l28346,4572r-1828,9143l,9144,1829,xe" fillcolor="#1a1915" stroked="f" strokeweight="0">
                  <v:stroke miterlimit="83231f" joinstyle="miter"/>
                  <v:path arrowok="t" textboxrect="0,0,28346,13715"/>
                </v:shape>
                <v:shape id="Shape 9505" o:spid="_x0000_s1053" style="position:absolute;left:25868;top:11503;width:2734;height:557;visibility:visible;mso-wrap-style:square;v-text-anchor:top" coordsize="273406,5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iv6sQA&#10;AADdAAAADwAAAGRycy9kb3ducmV2LnhtbESPQYvCMBSE7wv+h/AEb2vqgot2jSKCi+BBa2XPj+a1&#10;KTYvpYla//1GEDwOM/MNs1j1thE36nztWMFknIAgLpyuuVJwzrefMxA+IGtsHJOCB3lYLQcfC0y1&#10;u3NGt1OoRISwT1GBCaFNpfSFIYt+7Fri6JWusxii7CqpO7xHuG3kV5J8S4s1xwWDLW0MFZfT1Sr4&#10;zc/7+bbPjrNDfv0jMmV2qEulRsN+/QMiUB/e4Vd7pxXMp8kUnm/iE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4r+rEAAAA3QAAAA8AAAAAAAAAAAAAAAAAmAIAAGRycy9k&#10;b3ducmV2LnhtbFBLBQYAAAAABAAEAPUAAACJAwAAAAA=&#10;" path="m1829,l273406,46634r-1829,9145l,9144,1829,xe" fillcolor="#1a1915" stroked="f" strokeweight="0">
                  <v:stroke miterlimit="83231f" joinstyle="miter"/>
                  <v:path arrowok="t" textboxrect="0,0,273406,55779"/>
                </v:shape>
                <v:shape id="Shape 9506" o:spid="_x0000_s1054" style="position:absolute;left:28849;top:12015;width:283;height:137;visibility:visible;mso-wrap-style:square;v-text-anchor:top" coordsize="2834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owvcYA&#10;AADdAAAADwAAAGRycy9kb3ducmV2LnhtbESPQWsCMRSE74L/ITyhl1ITC27r1iiLYO1J1LYHb4/N&#10;6+7i5mVJUl3/fSMUPA4z8w0zX/a2FWfyoXGsYTJWIIhLZxquNHx9rp9eQYSIbLB1TBquFGC5GA7m&#10;mBt34T2dD7ESCcIhRw11jF0uZShrshjGriNO3o/zFmOSvpLG4yXBbSuflcqkxYbTQo0drWoqT4df&#10;q8HMQjhmfrp6P5rNy+77tC1U8aj1w6gv3kBE6uM9/N/+MBpmU5XB7U16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MowvcYAAADdAAAADwAAAAAAAAAAAAAAAACYAgAAZHJz&#10;L2Rvd25yZXYueG1sUEsFBgAAAAAEAAQA9QAAAIsDAAAAAA==&#10;" path="m1829,l28346,4573r-1829,9143l,9144,1829,xe" fillcolor="#1a1915" stroked="f" strokeweight="0">
                  <v:stroke miterlimit="83231f" joinstyle="miter"/>
                  <v:path arrowok="t" textboxrect="0,0,28346,13716"/>
                </v:shape>
                <v:shape id="Shape 9507" o:spid="_x0000_s1055" style="position:absolute;left:29379;top:12106;width:2734;height:558;visibility:visible;mso-wrap-style:square;v-text-anchor:top" coordsize="273405,55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8lcUA&#10;AADdAAAADwAAAGRycy9kb3ducmV2LnhtbESPQWvCQBSE70L/w/IK3nRjoVrTrGKtoh5NC70+sq/Z&#10;0OzbmN1o/PeuIPQ4zMw3TLbsbS3O1PrKsYLJOAFBXDhdcang+2s7egPhA7LG2jEpuJKH5eJpkGGq&#10;3YWPdM5DKSKEfYoKTAhNKqUvDFn0Y9cQR+/XtRZDlG0pdYuXCLe1fEmSqbRYcVww2NDaUPGXd1bB&#10;7jo77E5dfvgxq7nRm/rjc+KOSg2f+9U7iEB9+A8/2nutYP6azOD+Jj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cjyVxQAAAN0AAAAPAAAAAAAAAAAAAAAAAJgCAABkcnMv&#10;ZG93bnJldi54bWxQSwUGAAAAAAQABAD1AAAAigMAAAAA&#10;" path="m1829,l273405,46634r-1828,9144l,9144,1829,xe" fillcolor="#1a1915" stroked="f" strokeweight="0">
                  <v:stroke miterlimit="83231f" joinstyle="miter"/>
                  <v:path arrowok="t" textboxrect="0,0,273405,55778"/>
                </v:shape>
                <v:shape id="Shape 9508" o:spid="_x0000_s1056" style="position:absolute;left:32360;top:12618;width:284;height:137;visibility:visible;mso-wrap-style:square;v-text-anchor:top" coordsize="28347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bnksIA&#10;AADdAAAADwAAAGRycy9kb3ducmV2LnhtbERPTYvCMBC9C/6HMII3TRUUt5qWRRTFPdnuYY+zzdiW&#10;bSaliVr99ZuD4PHxvjdpbxpxo87VlhXMphEI4sLqmksF3/l+sgLhPLLGxjIpeJCDNBkONhhre+cz&#10;3TJfihDCLkYFlfdtLKUrKjLoprYlDtzFdgZ9gF0pdYf3EG4aOY+ipTRYc2iosKVtRcVfdjUKmgfu&#10;fnL+zQ5f+pof8fTcLdqnUuNR/7kG4an3b/HLfdQKPhZRmBvehCcgk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dueSwgAAAN0AAAAPAAAAAAAAAAAAAAAAAJgCAABkcnMvZG93&#10;bnJldi54bWxQSwUGAAAAAAQABAD1AAAAhwMAAAAA&#10;" path="m1829,l28347,4572r-1829,9144l,9144,1829,xe" fillcolor="#1a1915" stroked="f" strokeweight="0">
                  <v:stroke miterlimit="83231f" joinstyle="miter"/>
                  <v:path arrowok="t" textboxrect="0,0,28347,13716"/>
                </v:shape>
                <v:shape id="Shape 9509" o:spid="_x0000_s1057" style="position:absolute;left:32890;top:12710;width:2744;height:567;visibility:visible;mso-wrap-style:square;v-text-anchor:top" coordsize="274320,56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el4sMA&#10;AADdAAAADwAAAGRycy9kb3ducmV2LnhtbESPT4vCMBTE78J+h/AWvGmypYp2jbKIix79d9nbo3m2&#10;xealNlmt394IgsdhZn7DzBadrcWVWl851vA1VCCIc2cqLjQcD7+DCQgfkA3WjknDnTws5h+9GWbG&#10;3XhH130oRISwz1BDGUKTSenzkiz6oWuIo3dyrcUQZVtI0+Itwm0tE6XG0mLFcaHEhpYl5ef9v9WQ&#10;b5OL7zZrSpPqMqH0T6WjeqV1/7P7+QYRqAvv8Ku9MRqmIzWF55v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el4sMAAADdAAAADwAAAAAAAAAAAAAAAACYAgAAZHJzL2Rv&#10;d25yZXYueG1sUEsFBgAAAAAEAAQA9QAAAIgDAAAAAA==&#10;" path="m1829,l274320,47548r-1829,9145l,9144,1829,xe" fillcolor="#1a1915" stroked="f" strokeweight="0">
                  <v:stroke miterlimit="83231f" joinstyle="miter"/>
                  <v:path arrowok="t" textboxrect="0,0,274320,56693"/>
                </v:shape>
                <v:shape id="Shape 9510" o:spid="_x0000_s1058" style="position:absolute;left:35881;top:13231;width:283;height:137;visibility:visible;mso-wrap-style:square;v-text-anchor:top" coordsize="28347,13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m9MMA&#10;AADdAAAADwAAAGRycy9kb3ducmV2LnhtbERPTWvCQBC9F/oflhG81Y2FSk1dRVqEoihWS6G3ITsm&#10;0exsyK5J/PfOodDj433PFr2rVEtNKD0bGI8SUMSZtyXnBr6Pq6dXUCEiW6w8k4EbBVjMHx9mmFrf&#10;8Re1h5grCeGQooEixjrVOmQFOQwjXxMLd/KNwyiwybVtsJNwV+nnJJlohyVLQ4E1vReUXQ5XZ2C6&#10;On9cumu92f/utsuf01pzu9fGDAf98g1UpD7+i//cn1Z8L2PZL2/kCe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Um9MMAAADdAAAADwAAAAAAAAAAAAAAAACYAgAAZHJzL2Rv&#10;d25yZXYueG1sUEsFBgAAAAAEAAQA9QAAAIgDAAAAAA==&#10;" path="m1829,l28347,4572r-1829,9143l,9144,1829,xe" fillcolor="#1a1915" stroked="f" strokeweight="0">
                  <v:stroke miterlimit="83231f" joinstyle="miter"/>
                  <v:path arrowok="t" textboxrect="0,0,28347,13715"/>
                </v:shape>
                <v:shape id="Shape 9511" o:spid="_x0000_s1059" style="position:absolute;left:36411;top:13322;width:2743;height:567;visibility:visible;mso-wrap-style:square;v-text-anchor:top" coordsize="274320,56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g/OcMA&#10;AADdAAAADwAAAGRycy9kb3ducmV2LnhtbESPQYvCMBSE74L/ITzBm6YtVdyuUWRZ0aNWL3t7NG/b&#10;YvNSm6j13xthYY/DzHzDLNe9acSdOldbVhBPIxDEhdU1lwrOp+1kAcJ5ZI2NZVLwJAfr1XCwxEzb&#10;Bx/pnvtSBAi7DBVU3reZlK6oyKCb2pY4eL+2M+iD7EqpO3wEuGlkEkVzabDmsFBhS18VFZf8ZhQU&#10;h+Tq+v2O0qS+Lij9idJZ863UeNRvPkF46v1/+K+91wo+ZnEM7zfhCc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g/OcMAAADdAAAADwAAAAAAAAAAAAAAAACYAgAAZHJzL2Rv&#10;d25yZXYueG1sUEsFBgAAAAAEAAQA9QAAAIgDAAAAAA==&#10;" path="m1829,l274320,47549r-1829,9144l,9144,1829,xe" fillcolor="#1a1915" stroked="f" strokeweight="0">
                  <v:stroke miterlimit="83231f" joinstyle="miter"/>
                  <v:path arrowok="t" textboxrect="0,0,274320,56693"/>
                </v:shape>
                <v:shape id="Shape 9512" o:spid="_x0000_s1060" style="position:absolute;left:39401;top:13844;width:283;height:137;visibility:visible;mso-wrap-style:square;v-text-anchor:top" coordsize="2834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igY8cA&#10;AADdAAAADwAAAGRycy9kb3ducmV2LnhtbESPS2vDMBCE74X+B7GFXEoiJ5CXYyWYQNqcSpvHwbfF&#10;2tgm1spIauL++6hQ6HGYmW+YbNObVtzI+caygvEoAUFcWt1wpeB03A0XIHxA1thaJgU/5GGzfn7K&#10;MNX2zl90O4RKRAj7FBXUIXSplL6syaAf2Y44ehfrDIYoXSW1w3uEm1ZOkmQmDTYcF2rsaFtTeT18&#10;GwV66X0xc9PtW6Hf55/n60ee5K9KDV76fAUiUB/+w3/tvVawnI4n8PsmPgG5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ooGPHAAAA3QAAAA8AAAAAAAAAAAAAAAAAmAIAAGRy&#10;cy9kb3ducmV2LnhtbFBLBQYAAAAABAAEAPUAAACMAwAAAAA=&#10;" path="m1829,l28346,4572r-1828,9144l,9144,1829,xe" fillcolor="#1a1915" stroked="f" strokeweight="0">
                  <v:stroke miterlimit="83231f" joinstyle="miter"/>
                  <v:path arrowok="t" textboxrect="0,0,28346,13716"/>
                </v:shape>
                <v:shape id="Shape 9513" o:spid="_x0000_s1061" style="position:absolute;left:39940;top:13935;width:2762;height:576;visibility:visible;mso-wrap-style:square;v-text-anchor:top" coordsize="276149,57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0M9cYA&#10;AADdAAAADwAAAGRycy9kb3ducmV2LnhtbESPQWvCQBSE74X+h+UVequbxCo1ukqJrfTiIVbw+sg+&#10;k9Ds27C7mvTfd4WCx2FmvmFWm9F04krOt5YVpJMEBHFldcu1guP358sbCB+QNXaWScEvedisHx9W&#10;mGs7cEnXQ6hFhLDPUUETQp9L6auGDPqJ7Ymjd7bOYIjS1VI7HCLcdDJLkrk02HJcaLCnoqHq53Ax&#10;CmY7V+D8VG5P++lHmi1ezVAcM6Wen8b3JYhAY7iH/9tfWsFilk7h9iY+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0M9cYAAADdAAAADwAAAAAAAAAAAAAAAACYAgAAZHJz&#10;L2Rvd25yZXYueG1sUEsFBgAAAAAEAAQA9QAAAIsDAAAAAA==&#10;" path="m1829,l276149,48463r-1829,9144l,9144,1829,xe" fillcolor="#1a1915" stroked="f" strokeweight="0">
                  <v:stroke miterlimit="83231f" joinstyle="miter"/>
                  <v:path arrowok="t" textboxrect="0,0,276149,57607"/>
                </v:shape>
                <v:shape id="Shape 9514" o:spid="_x0000_s1062" style="position:absolute;left:42958;top:14465;width:293;height:137;visibility:visible;mso-wrap-style:square;v-text-anchor:top" coordsize="29261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AiDMUA&#10;AADdAAAADwAAAGRycy9kb3ducmV2LnhtbESPT2sCMRTE7wW/Q3hCbzVruy26GqUIhYWFQtWLt8fm&#10;7R/dvKxJ1O23bwShx2FmfsMs14PpxJWcby0rmE4SEMSl1S3XCva7r5cZCB+QNXaWScEveVivRk9L&#10;zLS98Q9dt6EWEcI+QwVNCH0mpS8bMugntieOXmWdwRClq6V2eItw08nXJPmQBluOCw32tGmoPG0v&#10;RsHhnBcm/zY2rbiyx11dvBWpU+p5PHwuQAQawn/40c61gvn7NIX7m/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CIMxQAAAN0AAAAPAAAAAAAAAAAAAAAAAJgCAABkcnMv&#10;ZG93bnJldi54bWxQSwUGAAAAAAQABAD1AAAAigMAAAAA&#10;" path="m1829,l29261,4572r-1829,9144l,9144,1829,xe" fillcolor="#1a1915" stroked="f" strokeweight="0">
                  <v:stroke miterlimit="83231f" joinstyle="miter"/>
                  <v:path arrowok="t" textboxrect="0,0,29261,13716"/>
                </v:shape>
                <v:shape id="Shape 9515" o:spid="_x0000_s1063" style="position:absolute;left:43507;top:14557;width:2194;height:484;visibility:visible;mso-wrap-style:square;v-text-anchor:top" coordsize="219456,48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dEXMUA&#10;AADdAAAADwAAAGRycy9kb3ducmV2LnhtbESPQWsCMRSE74X+h/AK3mqyisVujVIKinixbj14fGxe&#10;N4ubl2UTdf33RhA8DjPzDTNb9K4RZ+pC7VlDNlQgiEtvaq407P+W71MQISIbbDyThisFWMxfX2aY&#10;G3/hHZ2LWIkE4ZCjBhtjm0sZSksOw9C3xMn7953DmGRXSdPhJcFdI0dKfUiHNacFiy39WCqPxclp&#10;ONnt8bDZx1/rs9VhWy/VeKyU1oO3/vsLRKQ+PsOP9tpo+JxkE7i/SU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d0RcxQAAAN0AAAAPAAAAAAAAAAAAAAAAAJgCAABkcnMv&#10;ZG93bnJldi54bWxQSwUGAAAAAAQABAD1AAAAigMAAAAA&#10;" path="m1829,l219456,39319r-914,4572l217627,48463,,9144,1829,xe" fillcolor="#1a1915" stroked="f" strokeweight="0">
                  <v:stroke miterlimit="83231f" joinstyle="miter"/>
                  <v:path arrowok="t" textboxrect="0,0,219456,48463"/>
                </v:shape>
                <v:shape id="Shape 70461" o:spid="_x0000_s1064" style="position:absolute;left:42693;top:14959;width:2743;height:92;visibility:visible;mso-wrap-style:square;v-text-anchor:top" coordsize="2743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TMm8oA&#10;AADeAAAADwAAAGRycy9kb3ducmV2LnhtbESPQWvCQBSE70L/w/IKvdWNtdiSukpRxBIR26iF3h7Z&#10;1ySYfZvurpr++65Q8DjMzDfMeNqZRpzI+dqygkE/AUFcWF1zqWC3Xdw/g/ABWWNjmRT8kofp5KY3&#10;xlTbM3/QKQ+liBD2KSqoQmhTKX1RkUHfty1x9L6tMxiidKXUDs8Rbhr5kCQjabDmuFBhS7OKikN+&#10;NApmi2yz2s+z/Gv7ecje18Plz8otlbq77V5fQATqwjX8337TCp6Sx9EALnfiFZCTP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AqkzJvKAAAA3gAAAA8AAAAAAAAAAAAAAAAAmAIA&#10;AGRycy9kb3ducmV2LnhtbFBLBQYAAAAABAAEAPUAAACPAwAAAAA=&#10;" path="m,l274320,r,9144l,9144,,e" fillcolor="#1a1915" stroked="f" strokeweight="0">
                  <v:stroke miterlimit="83231f" joinstyle="miter"/>
                  <v:path arrowok="t" textboxrect="0,0,274320,9144"/>
                </v:shape>
                <v:shape id="Shape 70462" o:spid="_x0000_s1065" style="position:absolute;left:42144;top:14959;width:275;height:92;visibility:visible;mso-wrap-style:square;v-text-anchor:top" coordsize="274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sQa8YA&#10;AADeAAAADwAAAGRycy9kb3ducmV2LnhtbESPzYrCMBSF9wO+Q7iCG9F0RKpUoziDw7hwYdWNu0ty&#10;bYvNTWkyWt9+MiDM8nB+Ps5y3dla3Kn1lWMF7+MEBLF2puJCwfn0NZqD8AHZYO2YFDzJw3rVe1ti&#10;ZtyDc7ofQyHiCPsMFZQhNJmUXpdk0Y9dQxy9q2sthijbQpoWH3Hc1nKSJKm0WHEklNjQZ0n6dvyx&#10;kTvcFu5i9UeeHoZPvZ9P8+/bTqlBv9ssQATqwn/41d4ZBbNkmk7g706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sQa8YAAADeAAAADwAAAAAAAAAAAAAAAACYAgAAZHJz&#10;L2Rvd25yZXYueG1sUEsFBgAAAAAEAAQA9QAAAIsDAAAAAA==&#10;" path="m,l27432,r,9144l,9144,,e" fillcolor="#1a1915" stroked="f" strokeweight="0">
                  <v:stroke miterlimit="83231f" joinstyle="miter"/>
                  <v:path arrowok="t" textboxrect="0,0,27432,9144"/>
                </v:shape>
                <v:shape id="Shape 70463" o:spid="_x0000_s1066" style="position:absolute;left:39136;top:14959;width:2743;height:92;visibility:visible;mso-wrap-style:square;v-text-anchor:top" coordsize="2743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r3d8oA&#10;AADeAAAADwAAAGRycy9kb3ducmV2LnhtbESP3WrCQBSE74W+w3IKvaub1mIlukqxiCUi1vgDvTtk&#10;T5Ng9my6u9X07buFgpfDzHzDTGadacSZnK8tK3joJyCIC6trLhXsd4v7EQgfkDU2lknBD3mYTW96&#10;E0y1vfCWznkoRYSwT1FBFUKbSumLigz6vm2Jo/dpncEQpSuldniJcNPIxyQZSoM1x4UKW5pXVJzy&#10;b6Ngvsg2q8Nrln/sjqfsfT1Yfq3cUqm72+5lDCJQF67h//abVvCcPA0H8HcnXgE5/QU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JU693fKAAAA3gAAAA8AAAAAAAAAAAAAAAAAmAIA&#10;AGRycy9kb3ducmV2LnhtbFBLBQYAAAAABAAEAPUAAACPAwAAAAA=&#10;" path="m,l274320,r,9144l,9144,,e" fillcolor="#1a1915" stroked="f" strokeweight="0">
                  <v:stroke miterlimit="83231f" joinstyle="miter"/>
                  <v:path arrowok="t" textboxrect="0,0,274320,9144"/>
                </v:shape>
                <v:shape id="Shape 70464" o:spid="_x0000_s1067" style="position:absolute;left:38587;top:14959;width:275;height:92;visibility:visible;mso-wrap-style:square;v-text-anchor:top" coordsize="274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4thMcA&#10;AADeAAAADwAAAGRycy9kb3ducmV2LnhtbESPzWrCQBSF94W+w3ALbkQnSoiSOopKRRddGHXj7jJz&#10;mwQzd0JmqvHtO4VCl4fz83EWq9424k6drx0rmIwTEMTamZpLBZfzbjQH4QOywcYxKXiSh9Xy9WWB&#10;uXEPLuh+CqWII+xzVFCF0OZSel2RRT92LXH0vlxnMUTZldJ0+IjjtpHTJMmkxZojocKWthXp2+nb&#10;Ru7wo3RXqzdFdhw+9ec8Lfa3g1KDt379DiJQH/7Df+2DUTBL0iyF3zvxCs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eLYTHAAAA3gAAAA8AAAAAAAAAAAAAAAAAmAIAAGRy&#10;cy9kb3ducmV2LnhtbFBLBQYAAAAABAAEAPUAAACMAwAAAAA=&#10;" path="m,l27432,r,9144l,9144,,e" fillcolor="#1a1915" stroked="f" strokeweight="0">
                  <v:stroke miterlimit="83231f" joinstyle="miter"/>
                  <v:path arrowok="t" textboxrect="0,0,27432,9144"/>
                </v:shape>
                <v:shape id="Shape 70465" o:spid="_x0000_s1068" style="position:absolute;left:35570;top:14959;width:2743;height:92;visibility:visible;mso-wrap-style:square;v-text-anchor:top" coordsize="2743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/KmMoA&#10;AADeAAAADwAAAGRycy9kb3ducmV2LnhtbESP3WrCQBSE7wt9h+UUvKub/qglukqxiCVSqrEteHfI&#10;nibB7Nm4u9X07bsFwcthZr5hJrPONOJIzteWFdz1ExDEhdU1lwo+tovbJxA+IGtsLJOCX/Iwm15f&#10;TTDV9sQbOuahFBHCPkUFVQhtKqUvKjLo+7Yljt63dQZDlK6U2uEpwk0j75NkKA3WHBcqbGleUbHP&#10;f4yC+SJ7X32+ZPlu+7XP1m8Py8PKLZXq3XTPYxCBunAJn9uvWsEoeRwO4P9OvAJy+gc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HWfypjKAAAA3gAAAA8AAAAAAAAAAAAAAAAAmAIA&#10;AGRycy9kb3ducmV2LnhtbFBLBQYAAAAABAAEAPUAAACPAwAAAAA=&#10;" path="m,l274320,r,9144l,9144,,e" fillcolor="#1a1915" stroked="f" strokeweight="0">
                  <v:stroke miterlimit="83231f" joinstyle="miter"/>
                  <v:path arrowok="t" textboxrect="0,0,274320,9144"/>
                </v:shape>
                <v:shape id="Shape 70466" o:spid="_x0000_s1069" style="position:absolute;left:35021;top:14959;width:274;height:92;visibility:visible;mso-wrap-style:square;v-text-anchor:top" coordsize="2743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rfiMYA&#10;AADeAAAADwAAAGRycy9kb3ducmV2LnhtbESPQWsCMRSE70L/Q3iF3jSplFVWo9RKoZRaqPbi7ZE8&#10;s0s3L8smutt/3whCj8PMfMMs14NvxIW6WAfW8DhRIIhNsDU7Dd+H1/EcREzIFpvApOGXIqxXd6Ml&#10;ljb0/EWXfXIiQziWqKFKqS2ljKYij3ESWuLsnULnMWXZOWk77DPcN3KqVCE91pwXKmzppSLzsz97&#10;DR/GqI17P7Ruc5xuh/mpt7tPp/XD/fC8AJFoSP/hW/vNapipp6KA6518Be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rfiMYAAADeAAAADwAAAAAAAAAAAAAAAACYAgAAZHJz&#10;L2Rvd25yZXYueG1sUEsFBgAAAAAEAAQA9QAAAIsDAAAAAA==&#10;" path="m,l27431,r,9144l,9144,,e" fillcolor="#1a1915" stroked="f" strokeweight="0">
                  <v:stroke miterlimit="83231f" joinstyle="miter"/>
                  <v:path arrowok="t" textboxrect="0,0,27431,9144"/>
                </v:shape>
                <v:shape id="Shape 70467" o:spid="_x0000_s1070" style="position:absolute;left:32004;top:14959;width:2743;height:92;visibility:visible;mso-wrap-style:square;v-text-anchor:top" coordsize="2743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HxdMoA&#10;AADeAAAADwAAAGRycy9kb3ducmV2LnhtbESP3WrCQBSE7wt9h+UUelc3bUUlukqxiCUirfEHenfI&#10;nibB7Nl0d9X07btCoZfDzHzDTGadacSZnK8tK3jsJSCIC6trLhXstouHEQgfkDU2lknBD3mYTW9v&#10;Jphqe+ENnfNQighhn6KCKoQ2ldIXFRn0PdsSR+/LOoMhSldK7fAS4aaRT0kykAZrjgsVtjSvqDjm&#10;J6NgvsjeV/vXLP/cHo7Zx/p5+b1yS6Xu77qXMYhAXfgP/7XftIJh0h8M4XonXgE5/QU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oB8XTKAAAA3gAAAA8AAAAAAAAAAAAAAAAAmAIA&#10;AGRycy9kb3ducmV2LnhtbFBLBQYAAAAABAAEAPUAAACPAwAAAAA=&#10;" path="m,l274320,r,9144l,9144,,e" fillcolor="#1a1915" stroked="f" strokeweight="0">
                  <v:stroke miterlimit="83231f" joinstyle="miter"/>
                  <v:path arrowok="t" textboxrect="0,0,274320,9144"/>
                </v:shape>
                <v:shape id="Shape 70468" o:spid="_x0000_s1071" style="position:absolute;left:31455;top:14959;width:274;height:92;visibility:visible;mso-wrap-style:square;v-text-anchor:top" coordsize="274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ngcUA&#10;AADeAAAADwAAAGRycy9kb3ducmV2LnhtbERPTWvCQBC9C/0PyxR6kbqxSCqpq9TSogcPxvbS27A7&#10;TYLZ2ZDdavz3zkHw+Hjfi9XgW3WiPjaBDUwnGShiG1zDlYGf76/nOaiYkB22gcnAhSKslg+jBRYu&#10;nLmk0yFVSkI4FmigTqkrtI62Jo9xEjpi4f5C7zEJ7CvtejxLuG/1S5bl2mPD0lBjRx812ePh30vv&#10;+LMKv96uy3w/vtjdfFZujltjnh6H9zdQiYZ0F9/cW2fgNZvlslfuyBX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yeBxQAAAN4AAAAPAAAAAAAAAAAAAAAAAJgCAABkcnMv&#10;ZG93bnJldi54bWxQSwUGAAAAAAQABAD1AAAAigMAAAAA&#10;" path="m,l27432,r,9144l,9144,,e" fillcolor="#1a1915" stroked="f" strokeweight="0">
                  <v:stroke miterlimit="83231f" joinstyle="miter"/>
                  <v:path arrowok="t" textboxrect="0,0,27432,9144"/>
                </v:shape>
                <v:shape id="Shape 70469" o:spid="_x0000_s1072" style="position:absolute;left:28437;top:14959;width:2744;height:92;visibility:visible;mso-wrap-style:square;v-text-anchor:top" coordsize="2743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LAncoA&#10;AADeAAAADwAAAGRycy9kb3ducmV2LnhtbESP3WrCQBSE74W+w3IK3ummP1gbXaVYxBIp1dgWvDtk&#10;T5Ng9my6u9X07d1CwcthZr5hpvPONOJIzteWFdwMExDEhdU1lwred8vBGIQPyBoby6TglzzMZ1e9&#10;KabannhLxzyUIkLYp6igCqFNpfRFRQb90LbE0fuyzmCI0pVSOzxFuGnkbZKMpMGa40KFLS0qKg75&#10;j1GwWGZv64/nLN/vPg/Z5vVu9b12K6X6193TBESgLlzC/+0XreAhuR89wt+deAXk7Aw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PTSwJ3KAAAA3gAAAA8AAAAAAAAAAAAAAAAAmAIA&#10;AGRycy9kb3ducmV2LnhtbFBLBQYAAAAABAAEAPUAAACPAwAAAAA=&#10;" path="m,l274320,r,9144l,9144,,e" fillcolor="#1a1915" stroked="f" strokeweight="0">
                  <v:stroke miterlimit="83231f" joinstyle="miter"/>
                  <v:path arrowok="t" textboxrect="0,0,274320,9144"/>
                </v:shape>
                <v:shape id="Shape 70470" o:spid="_x0000_s1073" style="position:absolute;left:27889;top:14959;width:274;height:92;visibility:visible;mso-wrap-style:square;v-text-anchor:top" coordsize="274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y9WsYA&#10;AADeAAAADwAAAGRycy9kb3ducmV2LnhtbESPTWvCQBCG74X+h2WEXkQ3LaISXaUtLXroobFevA27&#10;YxLMzobsVuO/dw6Cx5f3i2e57n2jztTFOrCB13EGitgGV3NpYP/3PZqDignZYROYDFwpwnr1/LTE&#10;3IULF3TepVLJCMccDVQptbnW0VbkMY5DSyzeMXQek8iu1K7Di4z7Rr9l2VR7rFkeKmzpsyJ72v17&#10;+R1+leHg7Ucx/R1e7c98UmxOW2NeBv37AlSiPj3C9/bWGZhlk5kACI6ggF7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y9WsYAAADeAAAADwAAAAAAAAAAAAAAAACYAgAAZHJz&#10;L2Rvd25yZXYueG1sUEsFBgAAAAAEAAQA9QAAAIsDAAAAAA==&#10;" path="m,l27432,r,9144l,9144,,e" fillcolor="#1a1915" stroked="f" strokeweight="0">
                  <v:stroke miterlimit="83231f" joinstyle="miter"/>
                  <v:path arrowok="t" textboxrect="0,0,27432,9144"/>
                </v:shape>
                <v:shape id="Shape 9526" o:spid="_x0000_s1074" style="position:absolute;left:24981;top:14959;width:2633;height:92;visibility:visible;mso-wrap-style:square;v-text-anchor:top" coordsize="26334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91zMMA&#10;AADdAAAADwAAAGRycy9kb3ducmV2LnhtbESPzYrCQBCE74LvMLTgTSfqblijo4ggeFv8gb02mTYJ&#10;ZrpjZtT49s7Cwh6LqvqKWq47V6sHtb4SNjAZJ6CIc7EVFwbOp93oC5QPyBZrYTLwIg/rVb+3xMzK&#10;kw/0OIZCRQj7DA2UITSZ1j4vyaEfS0McvYu0DkOUbaFti88Id7WeJkmqHVYcF0psaFtSfj3enYFd&#10;Kt+vxIrcP+z51lBxOP3MOmOGg26zABWoC//hv/beGph/TlP4fROfgF6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91zMMAAADdAAAADwAAAAAAAAAAAAAAAACYAgAAZHJzL2Rv&#10;d25yZXYueG1sUEsFBgAAAAAEAAQA9QAAAIgDAAAAAA==&#10;" path="m,l263347,r,9144l,9144,,4572,,xe" fillcolor="#1a1915" stroked="f" strokeweight="0">
                  <v:stroke miterlimit="83231f" joinstyle="miter"/>
                  <v:path arrowok="t" textboxrect="0,0,263347,9144"/>
                </v:shape>
                <v:shape id="Shape 9527" o:spid="_x0000_s1075" style="position:absolute;left:3858;top:21808;width:631;height:2295;visibility:visible;mso-wrap-style:square;v-text-anchor:top" coordsize="63094,229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k8ksUA&#10;AADdAAAADwAAAGRycy9kb3ducmV2LnhtbESP0WrCQBRE34X+w3ILfRHdGIjV1FWKqCj4UvUDrtnb&#10;bGj2bshuNfr13YLg4zAzZ5jZorO1uFDrK8cKRsMEBHHhdMWlgtNxPZiA8AFZY+2YFNzIw2L+0pth&#10;rt2Vv+hyCKWIEPY5KjAhNLmUvjBk0Q9dQxy9b9daDFG2pdQtXiPc1jJNkrG0WHFcMNjQ0lDxc/i1&#10;Cpp9119l5ryhVWIw290xTbeo1Ntr9/kBIlAXnuFHe6sVTLP0Hf7fxCc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TySxQAAAN0AAAAPAAAAAAAAAAAAAAAAAJgCAABkcnMv&#10;ZG93bnJldi54bWxQSwUGAAAAAAQABAD1AAAAigMAAAAA&#10;" path="m18288,l61265,218542r1829,9144l53950,229515,50292,211227r-7315,10973l,3658,18288,xe" fillcolor="#1a1915" stroked="f" strokeweight="0">
                  <v:stroke miterlimit="83231f" joinstyle="miter"/>
                  <v:path arrowok="t" textboxrect="0,0,63094,229515"/>
                </v:shape>
                <v:shape id="Shape 9528" o:spid="_x0000_s1076" style="position:absolute;left:457;top:23920;width:3941;height:960;visibility:visible;mso-wrap-style:square;v-text-anchor:top" coordsize="394106,96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7R5MIA&#10;AADdAAAADwAAAGRycy9kb3ducmV2LnhtbERPy2rCQBTdF/yH4Qrd1UmEiEZH0UKgGxHTfsA1c02i&#10;mTshM3n0751FocvDee8Ok2nEQJ2rLSuIFxEI4sLqmksFP9/ZxxqE88gaG8uk4JccHPaztx2m2o58&#10;pSH3pQgh7FJUUHnfplK6oiKDbmFb4sDdbWfQB9iVUnc4hnDTyGUUraTBmkNDhS19VlQ8894oOOHF&#10;3JKk0Y8+OZ2z7BYf7zpW6n0+HbcgPE3+X/zn/tIKNskyzA1vwhOQ+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PtHkwgAAAN0AAAAPAAAAAAAAAAAAAAAAAJgCAABkcnMvZG93&#10;bnJldi54bWxQSwUGAAAAAAQABAD1AAAAhwMAAAAA&#10;" path="m390449,r3657,18288l10973,94183,1829,96012,,86868,18288,83210,7315,75895,390449,xe" fillcolor="#1a1915" stroked="f" strokeweight="0">
                  <v:stroke miterlimit="83231f" joinstyle="miter"/>
                  <v:path arrowok="t" textboxrect="0,0,394106,96012"/>
                </v:shape>
                <v:shape id="Shape 9529" o:spid="_x0000_s1077" style="position:absolute;top:22494;width:640;height:2295;visibility:visible;mso-wrap-style:square;v-text-anchor:top" coordsize="64008,229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n1esgA&#10;AADdAAAADwAAAGRycy9kb3ducmV2LnhtbESPT2sCMRTE74V+h/AKvRTNKlV0NUqxFNp68h/o7bF5&#10;7i7dvKSb1F399KYgeBxm5jfMdN6aSpyo9qVlBb1uAoI4s7rkXMF289EZgfABWWNlmRScycN89vgw&#10;xVTbhld0WodcRAj7FBUUIbhUSp8VZNB3rSOO3tHWBkOUdS51jU2Em0r2k2QoDZYcFwp0tCgo+1n/&#10;GQXNgQ7vr18v+6X73Tla5ovv3qVU6vmpfZuACNSGe/jW/tQKxoP+GP7fxCcgZ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yfV6yAAAAN0AAAAPAAAAAAAAAAAAAAAAAJgCAABk&#10;cnMvZG93bnJldi54bWxQSwUGAAAAAAQABAD1AAAAjQMAAAAA&#10;" path="m9144,r3658,18288l20117,7315,64008,225857r-18288,3658l1829,10973,,1829,9144,xe" fillcolor="#1a1915" stroked="f" strokeweight="0">
                  <v:stroke miterlimit="83231f" joinstyle="miter"/>
                  <v:path arrowok="t" textboxrect="0,0,64008,229515"/>
                </v:shape>
                <v:shape id="Shape 9530" o:spid="_x0000_s1078" style="position:absolute;left:91;top:21717;width:3950;height:960;visibility:visible;mso-wrap-style:square;v-text-anchor:top" coordsize="395021,96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0h70A&#10;AADdAAAADwAAAGRycy9kb3ducmV2LnhtbERPzc4BMRTdS7xDcyV2dBDCUCKEsPzwANf06gzT28m0&#10;GG+vC8m3PDn/i1VjS/Gi2heOFQz6CQjizOmCjYLLedebgvABWWPpmBR8yMNq2W4tMNXuzX/0OgUj&#10;Ygj7FBXkIVSplD7LyaLvu4o4cjdXWwwR1kbqGt8x3JZymCQTabHg2JBjRZucssfpaRVMjoY/hvh4&#10;uPrd/b5/+q3GqVLdTrOegwjUhH/xz33QCmbjUdwf38QnIJ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Wp0h70AAADdAAAADwAAAAAAAAAAAAAAAACYAgAAZHJzL2Rvd25yZXYu&#10;eG1sUEsFBgAAAAAEAAQA9QAAAIIDAAAAAA==&#10;" path="m393192,r1829,9144l376733,12802r10973,7315l3658,96012,,77724,384048,1829,393192,xe" fillcolor="#1a1915" stroked="f" strokeweight="0">
                  <v:stroke miterlimit="83231f" joinstyle="miter"/>
                  <v:path arrowok="t" textboxrect="0,0,395021,96012"/>
                </v:shape>
                <v:shape id="Shape 9531" o:spid="_x0000_s1079" style="position:absolute;left:4773;top:22247;width:2706;height:603;visibility:visible;mso-wrap-style:square;v-text-anchor:top" coordsize="270662,60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n6OscA&#10;AADdAAAADwAAAGRycy9kb3ducmV2LnhtbESPQWvCQBSE7wX/w/KE3uomlUpNXUUEoYdcovbg7XX3&#10;mQSzb2N2G9P8+m6h0OMwM98wq81gG9FT52vHCtJZAoJYO1NzqeB03D+9gvAB2WDjmBR8k4fNevKw&#10;wsy4OxfUH0IpIoR9hgqqENpMSq8rsuhnriWO3sV1FkOUXSlNh/cIt418TpKFtFhzXKiwpV1F+nr4&#10;sgrOVOic00+pd34/Lj7acZ7fjko9ToftG4hAQ/gP/7XfjYLlyzyF3zfxCc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Z+jrHAAAA3QAAAA8AAAAAAAAAAAAAAAAAmAIAAGRy&#10;cy9kb3ducmV2LnhtbFBLBQYAAAAABAAEAPUAAACMAwAAAAA=&#10;" path="m268834,r1828,9144l1829,60350,,51206,268834,xe" fillcolor="#1a1915" stroked="f" strokeweight="0">
                  <v:stroke miterlimit="83231f" joinstyle="miter"/>
                  <v:path arrowok="t" textboxrect="0,0,270662,60350"/>
                </v:shape>
                <v:shape id="Shape 9532" o:spid="_x0000_s1080" style="position:absolute;left:7726;top:22155;width:284;height:138;visibility:visible;mso-wrap-style:square;v-text-anchor:top" coordsize="2834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38A8YA&#10;AADdAAAADwAAAGRycy9kb3ducmV2LnhtbESPQWsCMRSE74L/ITzBi9SsFq2uRlkE256K2nrw9tg8&#10;dxc3L0sSdfvvjVDocZiZb5jlujW1uJHzlWUFo2ECgji3uuJCwc/39mUGwgdkjbVlUvBLHtarbmeJ&#10;qbZ33tPtEAoRIexTVFCG0KRS+rwkg35oG+Lona0zGKJ0hdQO7xFuajlOkqk0WHFcKLGhTUn55XA1&#10;CvTc+9PUTTbvJ/3xtjtevrIkGyjV77XZAkSgNvyH/9qfWsF88jqG55v4BOTq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38A8YAAADdAAAADwAAAAAAAAAAAAAAAACYAgAAZHJz&#10;L2Rvd25yZXYueG1sUEsFBgAAAAAEAAQA9QAAAIsDAAAAAA==&#10;" path="m26518,r1828,9144l1829,13716,,4572,26518,xe" fillcolor="#1a1915" stroked="f" strokeweight="0">
                  <v:stroke miterlimit="83231f" joinstyle="miter"/>
                  <v:path arrowok="t" textboxrect="0,0,28346,13716"/>
                </v:shape>
                <v:shape id="Shape 9533" o:spid="_x0000_s1081" style="position:absolute;left:8257;top:21598;width:2706;height:603;visibility:visible;mso-wrap-style:square;v-text-anchor:top" coordsize="270662,60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fB1sYA&#10;AADdAAAADwAAAGRycy9kb3ducmV2LnhtbESPQWsCMRSE7wX/Q3hCbzVrly66NYoIQg9eXPXg7TV5&#10;3SzdvKybVLf++qZQ6HGYmW+YxWpwrbhSHxrPCqaTDASx9qbhWsHxsH2agQgR2WDrmRR8U4DVcvSw&#10;wNL4G+/pWsVaJAiHEhXYGLtSyqAtOQwT3xEn78P3DmOSfS1Nj7cEd618zrJCOmw4LVjsaGNJf1Zf&#10;TsGZ9nrH03epN2F7L07dPd9dDko9jof1K4hIQ/wP/7XfjIL5S57D75v0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fB1sYAAADdAAAADwAAAAAAAAAAAAAAAACYAgAAZHJz&#10;L2Rvd25yZXYueG1sUEsFBgAAAAAEAAQA9QAAAIsDAAAAAA==&#10;" path="m268834,r1828,9144l1829,60350,,51206,268834,xe" fillcolor="#1a1915" stroked="f" strokeweight="0">
                  <v:stroke miterlimit="83231f" joinstyle="miter"/>
                  <v:path arrowok="t" textboxrect="0,0,270662,60350"/>
                </v:shape>
                <v:shape id="Shape 9534" o:spid="_x0000_s1082" style="position:absolute;left:11210;top:21506;width:284;height:137;visibility:visible;mso-wrap-style:square;v-text-anchor:top" coordsize="28347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cnKsUA&#10;AADdAAAADwAAAGRycy9kb3ducmV2LnhtbESPQWvCQBSE7wX/w/IEb3VjraLRVaRYKnoy8eDxmX0m&#10;wezbkF01+uu7QqHHYWa+YebL1lTiRo0rLSsY9CMQxJnVJecKDun3+wSE88gaK8uk4EEOlovO2xxj&#10;be+8p1vicxEg7GJUUHhfx1K6rCCDrm9r4uCdbWPQB9nkUjd4D3BTyY8oGkuDJYeFAmv6Kii7JFej&#10;oHrg+pjyKfnZ6Wu6we1zPaqfSvW67WoGwlPr/8N/7Y1WMB0NP+H1Jjw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VycqxQAAAN0AAAAPAAAAAAAAAAAAAAAAAJgCAABkcnMv&#10;ZG93bnJldi54bWxQSwUGAAAAAAQABAD1AAAAigMAAAAA&#10;" path="m26518,r1829,9144l1829,13716,,4572,26518,xe" fillcolor="#1a1915" stroked="f" strokeweight="0">
                  <v:stroke miterlimit="83231f" joinstyle="miter"/>
                  <v:path arrowok="t" textboxrect="0,0,28347,13716"/>
                </v:shape>
                <v:shape id="Shape 9535" o:spid="_x0000_s1083" style="position:absolute;left:11740;top:20948;width:2707;height:604;visibility:visible;mso-wrap-style:square;v-text-anchor:top" coordsize="270662,60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L8OcUA&#10;AADdAAAADwAAAGRycy9kb3ducmV2LnhtbESPT4vCMBTE74LfITzB2zZ1RXG7RhFB8ODFfwdvb5O3&#10;bbF56TZRq5/eCAseh5n5DTOdt7YSV2p86VjBIElBEGtnSs4VHParjwkIH5ANVo5JwZ08zGfdzhQz&#10;4268pesu5CJC2GeooAihzqT0uiCLPnE1cfR+XWMxRNnk0jR4i3Bbyc80HUuLJceFAmtaFqTPu4tV&#10;cKKt3vDgR+qlXz3Gx/ox3Pztler32sU3iEBteIf/22uj4Gs0HMHrTXwCcv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Ivw5xQAAAN0AAAAPAAAAAAAAAAAAAAAAAJgCAABkcnMv&#10;ZG93bnJldi54bWxQSwUGAAAAAAQABAD1AAAAigMAAAAA&#10;" path="m268834,r1828,9144l1829,60350,,51206,268834,xe" fillcolor="#1a1915" stroked="f" strokeweight="0">
                  <v:stroke miterlimit="83231f" joinstyle="miter"/>
                  <v:path arrowok="t" textboxrect="0,0,270662,60350"/>
                </v:shape>
                <v:shape id="Shape 9536" o:spid="_x0000_s1084" style="position:absolute;left:14694;top:20857;width:283;height:137;visibility:visible;mso-wrap-style:square;v-text-anchor:top" coordsize="2834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b6AMcA&#10;AADdAAAADwAAAGRycy9kb3ducmV2LnhtbESPT2vCQBTE74V+h+UJvRTdtMWo0VWCYNuT+Pfg7ZF9&#10;JsHs27C7avrtu4WCx2FmfsPMFp1pxI2cry0reBskIIgLq2suFRz2q/4YhA/IGhvLpOCHPCzmz08z&#10;zLS985Zuu1CKCGGfoYIqhDaT0hcVGfQD2xJH72ydwRClK6V2eI9w08j3JEmlwZrjQoUtLSsqLrur&#10;UaAn3p9SN1x+nvTXaHO8rPMkf1XqpdflUxCBuvAI/7e/tYLJ8COFvzfxC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m+gDHAAAA3QAAAA8AAAAAAAAAAAAAAAAAmAIAAGRy&#10;cy9kb3ducmV2LnhtbFBLBQYAAAAABAAEAPUAAACMAwAAAAA=&#10;" path="m26518,r1828,9144l1829,13716,,4572,26518,xe" fillcolor="#1a1915" stroked="f" strokeweight="0">
                  <v:stroke miterlimit="83231f" joinstyle="miter"/>
                  <v:path arrowok="t" textboxrect="0,0,28346,13716"/>
                </v:shape>
                <v:shape id="Shape 9537" o:spid="_x0000_s1085" style="position:absolute;left:15224;top:20299;width:2716;height:604;visibility:visible;mso-wrap-style:square;v-text-anchor:top" coordsize="271577,60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caIsYA&#10;AADdAAAADwAAAGRycy9kb3ducmV2LnhtbESP0WoCMRRE3wv+Q7hCX4pmbdHq1ihiEQqiUPUDbje3&#10;m62bm3UTNf17IxT6OMzMGWY6j7YWF2p95VjBoJ+BIC6crrhUcNivemMQPiBrrB2Tgl/yMJ91HqaY&#10;a3flT7rsQikShH2OCkwITS6lLwxZ9H3XECfv27UWQ5JtKXWL1wS3tXzOspG0WHFaMNjQ0lBx3J2t&#10;Aq1PT/4w+FlvvlbbSRnP5n0fo1KP3bh4AxEohv/wX/tDK5gMX17h/iY9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caIsYAAADdAAAADwAAAAAAAAAAAAAAAACYAgAAZHJz&#10;L2Rvd25yZXYueG1sUEsFBgAAAAAEAAQA9QAAAIsDAAAAAA==&#10;" path="m269748,r1829,9144l1829,60350,,51206,269748,xe" fillcolor="#1a1915" stroked="f" strokeweight="0">
                  <v:stroke miterlimit="83231f" joinstyle="miter"/>
                  <v:path arrowok="t" textboxrect="0,0,271577,60350"/>
                </v:shape>
                <v:shape id="Shape 9538" o:spid="_x0000_s1086" style="position:absolute;left:18187;top:20208;width:283;height:137;visibility:visible;mso-wrap-style:square;v-text-anchor:top" coordsize="2834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L6cQA&#10;AADdAAAADwAAAGRycy9kb3ducmV2LnhtbERPy2rCQBTdF/oPwy10I2bSFrVGRwmCrSvxURfZXTK3&#10;STBzJ8yMmv69sxC6PJz3fNmbVlzJ+caygrckBUFcWt1wpeDnuB5+gvABWWNrmRT8kYfl4vlpjpm2&#10;N97T9RAqEUPYZ6igDqHLpPRlTQZ9YjviyP1aZzBE6CqpHd5iuGnle5qOpcGGY0ONHa1qKs+Hi1Gg&#10;p94XYzdafRX6e7I7nbd5mg+Uen3p8xmIQH34Fz/cG61gOvqIc+Ob+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1y+nEAAAA3QAAAA8AAAAAAAAAAAAAAAAAmAIAAGRycy9k&#10;b3ducmV2LnhtbFBLBQYAAAAABAAEAPUAAACJAwAAAAA=&#10;" path="m26517,r1829,9144l1829,13716,,4572,26517,xe" fillcolor="#1a1915" stroked="f" strokeweight="0">
                  <v:stroke miterlimit="83231f" joinstyle="miter"/>
                  <v:path arrowok="t" textboxrect="0,0,28346,13716"/>
                </v:shape>
                <v:shape id="Shape 9539" o:spid="_x0000_s1087" style="position:absolute;left:18717;top:19641;width:2716;height:612;visibility:visible;mso-wrap-style:square;v-text-anchor:top" coordsize="271577,6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ajccA&#10;AADdAAAADwAAAGRycy9kb3ducmV2LnhtbESPT2vCQBTE74V+h+UVeil104qiqasEQfEggrG9P7Iv&#10;f2z2bciumvjpXUHwOMzMb5jZojO1OFPrKssKvgYRCOLM6ooLBb+H1ecEhPPIGmvLpKAnB4v568sM&#10;Y20vvKdz6gsRIOxiVFB638RSuqwkg25gG+Lg5bY16INsC6lbvAS4qeV3FI2lwYrDQokNLUvK/tOT&#10;UTDJj8tkNOx39u/6sT6OkzTf5r1S729d8gPCU+ef4Ud7oxVMR8Mp3N+EJy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A2o3HAAAA3QAAAA8AAAAAAAAAAAAAAAAAmAIAAGRy&#10;cy9kb3ducmV2LnhtbFBLBQYAAAAABAAEAPUAAACMAwAAAAA=&#10;" path="m269748,r1829,9144l1829,61264,,52121,269748,xe" fillcolor="#1a1915" stroked="f" strokeweight="0">
                  <v:stroke miterlimit="83231f" joinstyle="miter"/>
                  <v:path arrowok="t" textboxrect="0,0,271577,61264"/>
                </v:shape>
                <v:shape id="Shape 9540" o:spid="_x0000_s1088" style="position:absolute;left:21680;top:19549;width:283;height:138;visibility:visible;mso-wrap-style:square;v-text-anchor:top" coordsize="2834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W0ksQA&#10;AADdAAAADwAAAGRycy9kb3ducmV2LnhtbERPy2rCQBTdF/oPwy10I2bSUrVGRwmCrSvxURfZXTK3&#10;STBzJ8yMmv69sxC6PJz3fNmbVlzJ+caygrckBUFcWt1wpeDnuB5+gvABWWNrmRT8kYfl4vlpjpm2&#10;N97T9RAqEUPYZ6igDqHLpPRlTQZ9YjviyP1aZzBE6CqpHd5iuGnle5qOpcGGY0ONHa1qKs+Hi1Gg&#10;p94XYzdafRX6e7I7nbd5mg+Uen3p8xmIQH34Fz/cG61gOvqI++Ob+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FtJLEAAAA3QAAAA8AAAAAAAAAAAAAAAAAmAIAAGRycy9k&#10;b3ducmV2LnhtbFBLBQYAAAAABAAEAPUAAACJAwAAAAA=&#10;" path="m26517,r1829,9144l1829,13716,,4573,26517,xe" fillcolor="#1a1915" stroked="f" strokeweight="0">
                  <v:stroke miterlimit="83231f" joinstyle="miter"/>
                  <v:path arrowok="t" textboxrect="0,0,28346,13716"/>
                </v:shape>
                <v:shape id="Shape 9541" o:spid="_x0000_s1089" style="position:absolute;left:22210;top:18982;width:2716;height:613;visibility:visible;mso-wrap-style:square;v-text-anchor:top" coordsize="271577,6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HJCsYA&#10;AADdAAAADwAAAGRycy9kb3ducmV2LnhtbESPT2sCMRTE74V+h/AKXopm1SrdrVHagmiP/qnnR/Lc&#10;Xbp5CZtUVz+9EQo9DjPzG2a26GwjTtSG2rGC4SADQaydqblUsN8t+68gQkQ22DgmBRcKsJg/Psyw&#10;MO7MGzptYykShEOBCqoYfSFl0BVZDAPniZN3dK3FmGRbStPiOcFtI0dZNpUWa04LFXr6rEj/bH+t&#10;gsk1f9ar79WXz9d2rLN6c5D+Q6neU/f+BiJSF//Df+21UZBPXoZwf5Oe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HJCsYAAADdAAAADwAAAAAAAAAAAAAAAACYAgAAZHJz&#10;L2Rvd25yZXYueG1sUEsFBgAAAAAEAAQA9QAAAIsDAAAAAA==&#10;" path="m269748,r1829,9144l1829,61265,,52121,269748,xe" fillcolor="#1a1915" stroked="f" strokeweight="0">
                  <v:stroke miterlimit="83231f" joinstyle="miter"/>
                  <v:path arrowok="t" textboxrect="0,0,271577,61265"/>
                </v:shape>
                <v:shape id="Shape 9542" o:spid="_x0000_s1090" style="position:absolute;left:25173;top:18891;width:283;height:137;visibility:visible;mso-wrap-style:square;v-text-anchor:top" coordsize="28346,13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kdsUA&#10;AADdAAAADwAAAGRycy9kb3ducmV2LnhtbESP3WoCMRSE7wu+QziCdzWraLGrUUQoioWCPw9wSI67&#10;0c3Jsknd1advCoVeDjPzDbNYda4Sd2qC9axgNMxAEGtvLBcKzqeP1xmIEJENVp5JwYMCrJa9lwXm&#10;xrd8oPsxFiJBOOSooIyxzqUMuiSHYehr4uRdfOMwJtkU0jTYJrir5DjL3qRDy2mhxJo2Jenb8dsp&#10;+LK6fdjTc6Ovs/Nn2B6Q4n6v1KDfrecgInXxP/zX3hkF79PJGH7fpCc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2aR2xQAAAN0AAAAPAAAAAAAAAAAAAAAAAJgCAABkcnMv&#10;ZG93bnJldi54bWxQSwUGAAAAAAQABAD1AAAAigMAAAAA&#10;" path="m26517,r1829,9144l1829,13715,,4572,26517,xe" fillcolor="#1a1915" stroked="f" strokeweight="0">
                  <v:stroke miterlimit="83231f" joinstyle="miter"/>
                  <v:path arrowok="t" textboxrect="0,0,28346,13715"/>
                </v:shape>
                <v:shape id="Shape 9543" o:spid="_x0000_s1091" style="position:absolute;left:25703;top:18324;width:2716;height:613;visibility:visible;mso-wrap-style:square;v-text-anchor:top" coordsize="271577,6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6eGsgA&#10;AADdAAAADwAAAGRycy9kb3ducmV2LnhtbESPW2vCQBSE3wv+h+UU+lLqxnpBo6sEocUHEZrq+yF7&#10;crHZsyG71aS/3hWEPg4z8w2z2nSmFhdqXWVZwWgYgSDOrK64UHD8/nibg3AeWWNtmRT05GCzHjyt&#10;MNb2yl90SX0hAoRdjApK75tYSpeVZNANbUMcvNy2Bn2QbSF1i9cAN7V8j6KZNFhxWCixoW1J2U/6&#10;axTM8/M2mY77gz39vX6eZ0ma7/NeqZfnLlmC8NT5//CjvdMKFtPJGO5vwhOQ6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rp4ayAAAAN0AAAAPAAAAAAAAAAAAAAAAAJgCAABk&#10;cnMvZG93bnJldi54bWxQSwUGAAAAAAQABAD1AAAAjQMAAAAA&#10;" path="m269748,r1829,9144l1829,61264,,52121,269748,xe" fillcolor="#1a1915" stroked="f" strokeweight="0">
                  <v:stroke miterlimit="83231f" joinstyle="miter"/>
                  <v:path arrowok="t" textboxrect="0,0,271577,61264"/>
                </v:shape>
                <v:shape id="Shape 9544" o:spid="_x0000_s1092" style="position:absolute;left:28666;top:18233;width:283;height:137;visibility:visible;mso-wrap-style:square;v-text-anchor:top" coordsize="2834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ykccA&#10;AADdAAAADwAAAGRycy9kb3ducmV2LnhtbESPS2vDMBCE74X+B7GFXEoit+RRu1GCCSTpqeTVg2+L&#10;tbVNrJWRlMT591Wh0OMwM98w82VvWnEl5xvLCl5GCQji0uqGKwWn43r4BsIHZI2tZVJwJw/LxePD&#10;HDNtb7yn6yFUIkLYZ6igDqHLpPRlTQb9yHbE0fu2zmCI0lVSO7xFuGnla5JMpcGG40KNHa1qKs+H&#10;i1GgU++LqZusNoXeznZf5888yZ+VGjz1+TuIQH34D/+1P7SCdDIew++b+ATk4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+spHHAAAA3QAAAA8AAAAAAAAAAAAAAAAAmAIAAGRy&#10;cy9kb3ducmV2LnhtbFBLBQYAAAAABAAEAPUAAACMAwAAAAA=&#10;" path="m26517,r1829,9144l1829,13716,,4572,26517,xe" fillcolor="#1a1915" stroked="f" strokeweight="0">
                  <v:stroke miterlimit="83231f" joinstyle="miter"/>
                  <v:path arrowok="t" textboxrect="0,0,28346,13716"/>
                </v:shape>
                <v:shape id="Shape 9545" o:spid="_x0000_s1093" style="position:absolute;left:29196;top:17657;width:2725;height:621;visibility:visible;mso-wrap-style:square;v-text-anchor:top" coordsize="272491,62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vY6MUA&#10;AADdAAAADwAAAGRycy9kb3ducmV2LnhtbESPUUvDMBSF3wf+h3AF31y64UTrslEFYQoDXf0Bl+au&#10;6dbclCS28d8bQdjj4ZzzHc56m2wvRvKhc6xgMS9AEDdOd9wq+Kpfbx9AhIissXdMCn4owHZzNVtj&#10;qd3EnzQeYisyhEOJCkyMQyllaAxZDHM3EGfv6LzFmKVvpfY4Zbjt5bIo7qXFjvOCwYFeDDXnw7dV&#10;sNxX49tp6p/3qfYfxa5O721llLq5TtUTiEgpXsL/7Z1W8Li6W8Hfm/w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i9joxQAAAN0AAAAPAAAAAAAAAAAAAAAAAJgCAABkcnMv&#10;ZG93bnJldi54bWxQSwUGAAAAAAQABAD1AAAAigMAAAAA&#10;" path="m270663,r1828,9144l1829,62179,,53036,270663,xe" fillcolor="#1a1915" stroked="f" strokeweight="0">
                  <v:stroke miterlimit="83231f" joinstyle="miter"/>
                  <v:path arrowok="t" textboxrect="0,0,272491,62179"/>
                </v:shape>
                <v:shape id="Shape 9546" o:spid="_x0000_s1094" style="position:absolute;left:32168;top:17565;width:284;height:137;visibility:visible;mso-wrap-style:square;v-text-anchor:top" coordsize="2834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CJfccA&#10;AADdAAAADwAAAGRycy9kb3ducmV2LnhtbESPT2vCQBTE74V+h+UJvRTdtNSo0VWCYNuT+Pfg7ZF9&#10;JsHs27C7avrtu4WCx2FmfsPMFp1pxI2cry0reBskIIgLq2suFRz2q/4YhA/IGhvLpOCHPCzmz08z&#10;zLS985Zuu1CKCGGfoYIqhDaT0hcVGfQD2xJH72ydwRClK6V2eI9w08j3JEmlwZrjQoUtLSsqLrur&#10;UaAn3p9SN1x+nvTXaHO8rPMkf1XqpdflUxCBuvAI/7e/tYLJ8COFvzfxC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giX3HAAAA3QAAAA8AAAAAAAAAAAAAAAAAmAIAAGRy&#10;cy9kb3ducmV2LnhtbFBLBQYAAAAABAAEAPUAAACMAwAAAAA=&#10;" path="m26518,r1828,9144l1829,13716,,4572,26518,xe" fillcolor="#1a1915" stroked="f" strokeweight="0">
                  <v:stroke miterlimit="83231f" joinstyle="miter"/>
                  <v:path arrowok="t" textboxrect="0,0,28346,13716"/>
                </v:shape>
                <v:shape id="Shape 9547" o:spid="_x0000_s1095" style="position:absolute;left:32698;top:16980;width:2725;height:631;visibility:visible;mso-wrap-style:square;v-text-anchor:top" coordsize="272492,63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7ZZ8QA&#10;AADdAAAADwAAAGRycy9kb3ducmV2LnhtbESPS2/CMBCE75X4D9Yi9QYOUF4Bg1CrIo4tj/sqXuKI&#10;eJ3aLqT/HiMh9TiamW80y3Vra3ElHyrHCgb9DARx4XTFpYLj4bM3AxEissbaMSn4owDrVedlibl2&#10;N/6m6z6WIkE45KjAxNjkUobCkMXQdw1x8s7OW4xJ+lJqj7cEt7UcZtlEWqw4LRhs6N1Qcdn/WgWX&#10;MP0aF9kG/cePHI1Mcyq3p4FSr912swARqY3/4Wd7pxXMx29TeLxJT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2WfEAAAA3QAAAA8AAAAAAAAAAAAAAAAAmAIAAGRycy9k&#10;b3ducmV2LnhtbFBLBQYAAAAABAAEAPUAAACJAwAAAAA=&#10;" path="m270663,r1829,9144l1829,63094,,53950,270663,xe" fillcolor="#1a1915" stroked="f" strokeweight="0">
                  <v:stroke miterlimit="83231f" joinstyle="miter"/>
                  <v:path arrowok="t" textboxrect="0,0,272492,63094"/>
                </v:shape>
                <v:shape id="Shape 9548" o:spid="_x0000_s1096" style="position:absolute;left:35670;top:16888;width:284;height:138;visibility:visible;mso-wrap-style:square;v-text-anchor:top" coordsize="28346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O4lMQA&#10;AADdAAAADwAAAGRycy9kb3ducmV2LnhtbERPy2rCQBTdF/oPwy10I2bSUrVGRwmCrSvxURfZXTK3&#10;STBzJ8yMmv69sxC6PJz3fNmbVlzJ+caygrckBUFcWt1wpeDnuB5+gvABWWNrmRT8kYfl4vlpjpm2&#10;N97T9RAqEUPYZ6igDqHLpPRlTQZ9YjviyP1aZzBE6CqpHd5iuGnle5qOpcGGY0ONHa1qKs+Hi1Gg&#10;p94XYzdafRX6e7I7nbd5mg+Uen3p8xmIQH34Fz/cG61gOvqIc+Ob+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zuJTEAAAA3QAAAA8AAAAAAAAAAAAAAAAAmAIAAGRycy9k&#10;b3ducmV2LnhtbFBLBQYAAAAABAAEAPUAAACJAwAAAAA=&#10;" path="m26517,r1829,9144l1829,13716,,4572,26517,xe" fillcolor="#1a1915" stroked="f" strokeweight="0">
                  <v:stroke miterlimit="83231f" joinstyle="miter"/>
                  <v:path arrowok="t" textboxrect="0,0,28346,13716"/>
                </v:shape>
                <v:shape id="Shape 9549" o:spid="_x0000_s1097" style="position:absolute;left:36201;top:16303;width:2734;height:631;visibility:visible;mso-wrap-style:square;v-text-anchor:top" coordsize="273405,63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NyFMUA&#10;AADdAAAADwAAAGRycy9kb3ducmV2LnhtbESPQUvDQBSE70L/w/IK3uxGsZLEbktbKCierF56e2Rf&#10;k9C8t2F3TVJ/vSsIHoeZ+YZZbSbu1EA+tE4M3C8yUCSVs63UBj4/Dnc5qBBRLHZOyMCVAmzWs5sV&#10;ltaN8k7DMdYqQSSUaKCJsS+1DlVDjGHhepLknZ1njEn6WluPY4Jzpx+y7EkztpIWGuxp31B1OX6x&#10;gaW/vrHkOx65yC+n82mQ79fBmNv5tH0GFWmK/+G/9os1UCwfC/h9k56AX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E3IUxQAAAN0AAAAPAAAAAAAAAAAAAAAAAJgCAABkcnMv&#10;ZG93bnJldi54bWxQSwUGAAAAAAQABAD1AAAAigMAAAAA&#10;" path="m271577,r1828,9144l1829,63094,,53950,271577,xe" fillcolor="#1a1915" stroked="f" strokeweight="0">
                  <v:stroke miterlimit="83231f" joinstyle="miter"/>
                  <v:path arrowok="t" textboxrect="0,0,273405,63094"/>
                </v:shape>
                <v:shape id="Shape 9550" o:spid="_x0000_s1098" style="position:absolute;left:39182;top:16194;width:283;height:146;visibility:visible;mso-wrap-style:square;v-text-anchor:top" coordsize="28346,14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tS/8MA&#10;AADdAAAADwAAAGRycy9kb3ducmV2LnhtbERPy2oCMRTdC/5DuEI3UjMW1Do1I1Iole4cdX+dXOfR&#10;yc00Scfx75tFweXhvDfbwbSiJ+drywrmswQEcWF1zaWC0/Hj+RWED8gaW8uk4E4ettl4tMFU2xsf&#10;qM9DKWII+xQVVCF0qZS+qMign9mOOHJX6wyGCF0ptcNbDDetfEmSpTRYc2yosKP3iorv/NcoODRu&#10;+tOer1/dve6Lab5f0WdzUeppMuzeQAQawkP8795rBevFIu6Pb+IT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tS/8MAAADdAAAADwAAAAAAAAAAAAAAAACYAgAAZHJzL2Rv&#10;d25yZXYueG1sUEsFBgAAAAAEAAQA9QAAAIgDAAAAAA==&#10;" path="m26518,r1828,9144l1829,14630,,5486,26518,xe" fillcolor="#1a1915" stroked="f" strokeweight="0">
                  <v:stroke miterlimit="83231f" joinstyle="miter"/>
                  <v:path arrowok="t" textboxrect="0,0,28346,14630"/>
                </v:shape>
                <v:shape id="Shape 9551" o:spid="_x0000_s1099" style="position:absolute;left:39712;top:15590;width:2752;height:640;visibility:visible;mso-wrap-style:square;v-text-anchor:top" coordsize="275234,64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m3cYA&#10;AADdAAAADwAAAGRycy9kb3ducmV2LnhtbESPQWuDQBSE74H+h+UVcpG6GjBYm00oQkIuhdZ4yPHh&#10;vqrUfSvuJjH99d1CocdhZr5hNrvZDOJKk+stK0jjBARxY3XPrYL6tH/KQTiPrHGwTAru5GC3fVhs&#10;sND2xh90rXwrAoRdgQo678dCStd0ZNDFdiQO3qedDPogp1bqCW8Bbga5SpK1NNhzWOhwpLKj5qu6&#10;GAXfyVvaH0ofzfU5N2W0yt8H45RaPs6vLyA8zf4//Nc+agXPWZbC75vwBO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Pm3cYAAADdAAAADwAAAAAAAAAAAAAAAACYAgAAZHJz&#10;L2Rvd25yZXYueG1sUEsFBgAAAAAEAAQA9QAAAIsDAAAAAA==&#10;" path="m273406,r1828,9144l1829,64008,,54864,273406,xe" fillcolor="#1a1915" stroked="f" strokeweight="0">
                  <v:stroke miterlimit="83231f" joinstyle="miter"/>
                  <v:path arrowok="t" textboxrect="0,0,275234,64008"/>
                </v:shape>
                <v:shape id="Shape 9552" o:spid="_x0000_s1100" style="position:absolute;left:42711;top:15480;width:293;height:147;visibility:visible;mso-wrap-style:square;v-text-anchor:top" coordsize="29261,14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J4sgA&#10;AADdAAAADwAAAGRycy9kb3ducmV2LnhtbESPT2sCMRTE74LfIbyCF6lZpUq7NYp/kIr0UG0P9fbY&#10;vGZXNy/LJur67Y1Q8DjMzG+Y8bSxpThT7QvHCvq9BARx5nTBRsHP9+r5FYQPyBpLx6TgSh6mk3Zr&#10;jKl2F97SeReMiBD2KSrIQ6hSKX2Wk0XfcxVx9P5cbTFEWRupa7xEuC3lIElG0mLBcSHHihY5Zcfd&#10;ySr4eDlVX/I4/1x2zeF3vzEjt9+iUp2nZvYOIlATHuH/9loreBsOB3B/E5+AnN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hcniyAAAAN0AAAAPAAAAAAAAAAAAAAAAAJgCAABk&#10;cnMvZG93bnJldi54bWxQSwUGAAAAAAQABAD1AAAAjQMAAAAA&#10;" path="m27432,r1829,9144l1829,14630,,5486,27432,xe" fillcolor="#1a1915" stroked="f" strokeweight="0">
                  <v:stroke miterlimit="83231f" joinstyle="miter"/>
                  <v:path arrowok="t" textboxrect="0,0,29261,14630"/>
                </v:shape>
                <v:shape id="Shape 9553" o:spid="_x0000_s1101" style="position:absolute;left:43260;top:14959;width:2331;height:558;visibility:visible;mso-wrap-style:square;v-text-anchor:top" coordsize="233172,5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s878gA&#10;AADdAAAADwAAAGRycy9kb3ducmV2LnhtbESPT2sCMRTE70K/Q3iF3jRrZa2uRikFlx5KwT8Xb8/k&#10;dXfbzUvYRN320zcFocdhZn7DLNe9bcWFutA4VjAeZSCItTMNVwoO+81wBiJEZIOtY1LwTQHWq7vB&#10;Egvjrrylyy5WIkE4FKigjtEXUgZdk8Uwcp44eR+usxiT7CppOrwmuG3lY5ZNpcWG00KNnl5q0l+7&#10;s1VQ/ryPy+NZ51Ojn95Opf90W79X6uG+f16AiNTH//Ct/WoUzPN8An9v0hO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2zzvyAAAAN0AAAAPAAAAAAAAAAAAAAAAAJgCAABk&#10;cnMvZG93bnJldi54bWxQSwUGAAAAAAQABAD1AAAAjQMAAAAA&#10;" path="m231343,r915,4572l233172,9144,1829,55779,,46634,231343,xe" fillcolor="#1a1915" stroked="f" strokeweight="0">
                  <v:stroke miterlimit="83231f" joinstyle="miter"/>
                  <v:path arrowok="t" textboxrect="0,0,233172,55779"/>
                </v:shape>
                <v:shape id="Shape 9554" o:spid="_x0000_s1102" style="position:absolute;left:4846;top:12390;width:91;height:14136;visibility:visible;mso-wrap-style:square;v-text-anchor:top" coordsize="9144,1413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3bhsgA&#10;AADdAAAADwAAAGRycy9kb3ducmV2LnhtbESPT2vCQBTE74V+h+UVvNVNiik2ugapiC3Ug3+oeHtk&#10;n0kw+zZk1yT99t1CweMwM79h5tlgatFR6yrLCuJxBII4t7riQsHxsH6egnAeWWNtmRT8kINs8fgw&#10;x1TbnnfU7X0hAoRdigpK75tUSpeXZNCNbUMcvIttDfog20LqFvsAN7V8iaJXabDisFBiQ+8l5df9&#10;zSiQx8l6202/zrtTdF7F3/70mXcbpUZPw3IGwtPg7+H/9odW8JYkE/h7E56AXP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+7duGyAAAAN0AAAAPAAAAAAAAAAAAAAAAAJgCAABk&#10;cnMvZG93bnJldi54bWxQSwUGAAAAAAQABAD1AAAAjQMAAAAA&#10;" path="m,l9144,r,1413663l4572,1413663r-4572,l,xe" fillcolor="#1a1915" stroked="f" strokeweight="0">
                  <v:stroke miterlimit="83231f" joinstyle="miter"/>
                  <v:path arrowok="t" textboxrect="0,0,9144,1413663"/>
                </v:shape>
                <v:shape id="Shape 9555" o:spid="_x0000_s1103" style="position:absolute;left:4846;top:502;width:91;height:3457;visibility:visible;mso-wrap-style:square;v-text-anchor:top" coordsize="9144,345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P6cYA&#10;AADdAAAADwAAAGRycy9kb3ducmV2LnhtbESPQUvDQBSE74L/YXmCN7tpINKm3ZYqFvSkrfb+yL5m&#10;o9m36e7axPx6VxB6HGbmG2a5HmwrzuRD41jBdJKBIK6cbrhW8PG+vZuBCBFZY+uYFPxQgPXq+mqJ&#10;pXY97+i8j7VIEA4lKjAxdqWUoTJkMUxcR5y8o/MWY5K+ltpjn+C2lXmW3UuLDacFgx09Gqq+9t9W&#10;AZlx6/PZ6dDn48Pp6e3182BeRqVub4bNAkSkIV7C/+1nrWBeFAX8vU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FP6cYAAADdAAAADwAAAAAAAAAAAAAAAACYAgAAZHJz&#10;L2Rvd25yZXYueG1sUEsFBgAAAAAEAAQA9QAAAIsDAAAAAA==&#10;" path="m,l9144,r,345643l4572,345643r-4572,l,xe" fillcolor="#1a1915" stroked="f" strokeweight="0">
                  <v:stroke miterlimit="83231f" joinstyle="miter"/>
                  <v:path arrowok="t" textboxrect="0,0,9144,345643"/>
                </v:shape>
                <v:shape id="Shape 9556" o:spid="_x0000_s1104" style="position:absolute;left:45445;top:502;width:92;height:5770;visibility:visible;mso-wrap-style:square;v-text-anchor:top" coordsize="9144,576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6Cf8QA&#10;AADdAAAADwAAAGRycy9kb3ducmV2LnhtbESPQWvCQBSE70L/w/IKvemmBaVGNyFIiy29aFrw+sg+&#10;k2D27ZJddf33bqHQ4zAz3zDrMppBXGj0vWUFz7MMBHFjdc+tgp/v9+krCB+QNQ6WScGNPJTFw2SN&#10;ubZX3tOlDq1IEPY5KuhCcLmUvunIoJ9ZR5y8ox0NhiTHVuoRrwluBvmSZQtpsOe00KGjTUfNqT4b&#10;Bc2GvyoKB/P2GbNo3LZyu3qn1NNjrFYgAsXwH/5rf2gFy/l8Ab9v0hOQ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ugn/EAAAA3QAAAA8AAAAAAAAAAAAAAAAAmAIAAGRycy9k&#10;b3ducmV2LnhtbFBLBQYAAAAABAAEAPUAAACJAwAAAAA=&#10;" path="m,l9144,r,576987l4572,576987r-4572,l,xe" fillcolor="#1a1915" stroked="f" strokeweight="0">
                  <v:stroke miterlimit="83231f" joinstyle="miter"/>
                  <v:path arrowok="t" textboxrect="0,0,9144,576987"/>
                </v:shape>
                <v:shape id="Shape 9557" o:spid="_x0000_s1105" style="position:absolute;left:4892;top:832;width:731;height:384;visibility:visible;mso-wrap-style:square;v-text-anchor:top" coordsize="73152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oxn8QA&#10;AADdAAAADwAAAGRycy9kb3ducmV2LnhtbESPQWvCQBSE74L/YXmF3nTTgK1GN2KL0l6N4vmZfSYx&#10;2bchu42xv75bKHgcZuYbZrUeTCN66lxlWcHLNAJBnFtdcaHgeNhN5iCcR9bYWCYFd3KwTsejFSba&#10;3nhPfeYLESDsElRQet8mUrq8JINualvi4F1sZ9AH2RVSd3gLcNPIOIpepcGKw0KJLX2UlNfZt1GQ&#10;Rf37qbnuP3/ibXy2c6xzK7dKPT8NmyUIT4N/hP/bX1rBYjZ7g7834Qn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6MZ/EAAAA3QAAAA8AAAAAAAAAAAAAAAAAmAIAAGRycy9k&#10;b3ducmV2LnhtbFBLBQYAAAAABAAEAPUAAACJAwAAAAA=&#10;" path="m73152,r-914,1829l70409,3658r-915,914l69494,6400r-914,915l67666,8230r,1828l66751,10973r,914l65837,13716r,2743l64922,18288r,1829l65837,21945r,2743l66751,26518r,914l67666,28346r,1829l69494,32004r,1829l70409,34747r914,914l72238,36576r914,1829l,19203,73152,xe" fillcolor="#1a1915" stroked="f" strokeweight="0">
                  <v:stroke miterlimit="83231f" joinstyle="miter"/>
                  <v:path arrowok="t" textboxrect="0,0,73152,38405"/>
                </v:shape>
                <v:shape id="Shape 9558" o:spid="_x0000_s1106" style="position:absolute;left:5413;top:978;width:39538;height:91;visibility:visible;mso-wrap-style:square;v-text-anchor:top" coordsize="39538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AfrMMA&#10;AADdAAAADwAAAGRycy9kb3ducmV2LnhtbERPTWuDQBC9F/IflinkVtcWLNG6CSElECg9VHNIboM7&#10;VRN31rgbtf++eyj0+Hjf+WY2nRhpcK1lBc9RDIK4srrlWsGx3D+tQDiPrLGzTAp+yMFmvXjIMdN2&#10;4i8aC1+LEMIuQwWN930mpasaMugi2xMH7tsOBn2AQy31gFMIN518ieNXabDl0NBgT7uGqmtxNwq2&#10;l9MtSeUNP0yKq8/zWKbyvVRq+Thv30B4mv2/+M990ArSJAlzw5vw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AfrMMAAADdAAAADwAAAAAAAAAAAAAAAACYAgAAZHJzL2Rv&#10;d25yZXYueG1sUEsFBgAAAAAEAAQA9QAAAIgDAAAAAA==&#10;" path="m,l3953866,r,4573l3953866,9144,,9144,,xe" fillcolor="#1a1915" stroked="f" strokeweight="0">
                  <v:stroke miterlimit="83231f" joinstyle="miter"/>
                  <v:path arrowok="t" textboxrect="0,0,3953866,9144"/>
                </v:shape>
                <v:shape id="Shape 9559" o:spid="_x0000_s1107" style="position:absolute;left:44741;top:832;width:732;height:384;visibility:visible;mso-wrap-style:square;v-text-anchor:top" coordsize="73152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kAdsMA&#10;AADdAAAADwAAAGRycy9kb3ducmV2LnhtbESPQYvCMBSE78L+h/AWvGm6BUW7RllF0atVPL9tnm21&#10;eSlNrN399UYQPA4z8w0zW3SmEi01rrSs4GsYgSDOrC45V3A8bAYTEM4ja6wsk4I/crCYf/RmmGh7&#10;5z21qc9FgLBLUEHhfZ1I6bKCDLqhrYmDd7aNQR9kk0vd4D3ATSXjKBpLgyWHhQJrWhWUXdObUZBG&#10;7fJUXfbb/3gd/9oJXjMr10r1P7ufbxCeOv8Ov9o7rWA6Gk3h+SY8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kAdsMAAADdAAAADwAAAAAAAAAAAAAAAACYAgAAZHJzL2Rv&#10;d25yZXYueG1sUEsFBgAAAAAEAAQA9QAAAIgDAAAAAA==&#10;" path="m,l73152,19203,,38405,914,36576r915,-915l2743,34747r915,-914l3658,32004r914,-914l5486,30175r,-1829l6401,27432r,-914l7315,24688r,-2743l8230,20117r,-1829l7315,16459r,-2743l6401,11887r,-914l5486,10058r,-1828l3658,6400r,-1828l1829,2743,914,1829,,xe" fillcolor="#1a1915" stroked="f" strokeweight="0">
                  <v:stroke miterlimit="83231f" joinstyle="miter"/>
                  <v:path arrowok="t" textboxrect="0,0,73152,38405"/>
                </v:shape>
                <v:shape id="Shape 9560" o:spid="_x0000_s1108" style="position:absolute;left:23628;top:338;width:576;height:128;visibility:visible;mso-wrap-style:square;v-text-anchor:top" coordsize="57607,12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cNT8MA&#10;AADdAAAADwAAAGRycy9kb3ducmV2LnhtbERPy4rCMBTdC/5DuIIb0VRhfFSjSGFARhjwAW4vzbUN&#10;NjelyWinXz9ZCLM8nPdm19pKPKnxxrGC6SQBQZw7bbhQcL18jpcgfEDWWDkmBb/kYbft9zaYavfi&#10;Ez3PoRAxhH2KCsoQ6lRKn5dk0U9cTRy5u2sshgibQuoGXzHcVnKWJHNp0XBsKLGmrKT8cf6xCrKu&#10;m+aH5Lu7PRZfYbUozHFkMqWGg3a/BhGoDf/it/ugFaw+5nF/fBOf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cNT8MAAADdAAAADwAAAAAAAAAAAAAAAACYAgAAZHJzL2Rv&#10;d25yZXYueG1sUEsFBgAAAAAEAAQA9QAAAIgDAAAAAA==&#10;" path="m15545,r7315,l24689,915r914,l27432,1829r914,l29261,2743r1829,l31090,3658r2743,914l35661,5486r1829,914l39319,6400r915,915l47549,7315r914,-915l50292,5486r914,-1828l53035,1829,53949,r3658,1829l55778,4572r-914,1828l51206,10058r-1828,915l43891,12802r-7315,l34747,11887r-914,l32004,10973r-1829,l28346,10058r-914,-914l23774,7315r-914,l22860,6400r-1829,l20117,5486r-8230,l10058,6400,6401,8230,4572,10058,2743,12802,,10973,,9144r914,l914,8230r915,l1829,7315r914,l3658,5486,5486,4572,7315,2743,10973,915r1829,l15545,xe" fillcolor="#1a1915" stroked="f" strokeweight="0">
                  <v:stroke miterlimit="83231f" joinstyle="miter"/>
                  <v:path arrowok="t" textboxrect="0,0,57607,12802"/>
                </v:shape>
                <v:shape id="Shape 9561" o:spid="_x0000_s1109" style="position:absolute;left:24451;top:199;width:219;height:395;visibility:visible;mso-wrap-style:square;v-text-anchor:top" coordsize="21946,39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Kx6MIA&#10;AADdAAAADwAAAGRycy9kb3ducmV2LnhtbESP0YrCMBRE3xf8h3AF39bURYtWo4gg+iSs+gGX5toW&#10;m5vQxLT792ZhYR+HmTnDbHaDaUWkzjeWFcymGQji0uqGKwX32/FzCcIHZI2tZVLwQx5229HHBgtt&#10;e/6meA2VSBD2BSqoQ3CFlL6syaCfWkecvIftDIYku0rqDvsEN638yrJcGmw4LdTo6FBT+by+jALu&#10;T5mLx0vz4CoehpWb53FulZqMh/0aRKAh/If/2metYLXIZ/D7Jj0BuX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orHowgAAAN0AAAAPAAAAAAAAAAAAAAAAAJgCAABkcnMvZG93&#10;bnJldi54bWxQSwUGAAAAAAQABAD1AAAAhwMAAAAA&#10;" path="m21946,r,13012l10059,30387r11887,l21946,39530,,39530,,30387,21946,xe" fillcolor="#1a1915" stroked="f" strokeweight="0">
                  <v:stroke miterlimit="83231f" joinstyle="miter"/>
                  <v:path arrowok="t" textboxrect="0,0,21946,39530"/>
                </v:shape>
                <v:shape id="Shape 9562" o:spid="_x0000_s1110" style="position:absolute;left:24670;top:9;width:320;height:768;visibility:visible;mso-wrap-style:square;v-text-anchor:top" coordsize="32004,76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Z+8UA&#10;AADdAAAADwAAAGRycy9kb3ducmV2LnhtbESPzWrDMBCE74W+g9hCL6WWE4jbuFFCCBjSY+w8wNba&#10;2KbWyliq/56+ChR6HGbmG2Z3mEwrBupdY1nBKopBEJdWN1wpuBbZ6zsI55E1tpZJwUwODvvHhx2m&#10;2o58oSH3lQgQdikqqL3vUildWZNBF9mOOHg32xv0QfaV1D2OAW5auY7jRBpsOCzU2NGppvI7/zEK&#10;jnl7tqvk9PWms8K96M9lvlSLUs9P0/EDhKfJ/4f/2metYLtJ1nB/E56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Fn7xQAAAN0AAAAPAAAAAAAAAAAAAAAAAJgCAABkcnMv&#10;ZG93bnJldi54bWxQSwUGAAAAAAQABAD1AAAAigMAAAAA&#10;" path="m13716,r8230,l21946,49378r10058,l32004,58521r-10058,l21946,76809r-10059,l11887,58521,,58521,,49378r11887,l11887,14630,,32004,,18991,13716,xe" fillcolor="#1a1915" stroked="f" strokeweight="0">
                  <v:stroke miterlimit="83231f" joinstyle="miter"/>
                  <v:path arrowok="t" textboxrect="0,0,32004,76809"/>
                </v:shape>
                <v:shape id="Shape 9563" o:spid="_x0000_s1111" style="position:absolute;left:25091;width:251;height:786;visibility:visible;mso-wrap-style:square;v-text-anchor:top" coordsize="25146,78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d2sYA&#10;AADdAAAADwAAAGRycy9kb3ducmV2LnhtbESPQWvCQBSE74L/YXmFXkQ3Wkxr6ioqCOJFtNLza/Y1&#10;CWbfptk1if++Kwgeh5n5hpkvO1OKhmpXWFYwHkUgiFOrC84UnL+2ww8QziNrLC2Tghs5WC76vTkm&#10;2rZ8pObkMxEg7BJUkHtfJVK6NCeDbmQr4uD92tqgD7LOpK6xDXBTykkUxdJgwWEhx4o2OaWX09Uo&#10;WP1d9pO2OcTvP+XO37LrejD7Xiv1+tKtPkF46vwz/GjvtILZNH6D+5vwBO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Id2sYAAADdAAAADwAAAAAAAAAAAAAAAACYAgAAZHJz&#10;L2Rvd25yZXYueG1sUEsFBgAAAAAEAAQA9QAAAIsDAAAAAA==&#10;" path="m20117,r5029,l25146,8230r-2286,l20117,9144r-1829,914l14631,13716r-915,1829l12802,17373r,2744l12802,22860r1829,3658l16459,28346r1829,1829l20117,31090r2743,914l25146,32004r,8229l21946,40233r-2744,915l13716,44806r-1829,1828l10058,49378r-914,2743l9144,55779r,1828l10058,59436r915,1828l11887,63094r915,1828l13716,66751r1829,915l17374,69494r1828,915l21946,70409r1829,915l25146,71324r,7315l20117,78639,14631,76809,10973,74981,6401,72237,3658,68580,1829,64922,,60351,,52121,914,48463r915,-2743l5486,40233,8230,38405r2743,-914l14631,35661r-2744,-914l9144,32918,5486,29261,3658,25603,2743,22860r,-6401l4572,12802,6401,9144,9144,5486,11887,2743,15545,915,20117,xe" fillcolor="#1a1915" stroked="f" strokeweight="0">
                  <v:stroke miterlimit="83231f" joinstyle="miter"/>
                  <v:path arrowok="t" textboxrect="0,0,25146,78639"/>
                </v:shape>
                <v:shape id="Shape 9564" o:spid="_x0000_s1112" style="position:absolute;left:25694;width:252;height:786;visibility:visible;mso-wrap-style:square;v-text-anchor:top" coordsize="25146,78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uFrsYA&#10;AADdAAAADwAAAGRycy9kb3ducmV2LnhtbESPQWvCQBSE74L/YXmFXkQ3Sk1r6ioqCOJFtNLza/Y1&#10;CWbfptk1if++Kwgeh5n5hpkvO1OKhmpXWFYwHkUgiFOrC84UnL+2ww8QziNrLC2Tghs5WC76vTkm&#10;2rZ8pObkMxEg7BJUkHtfJVK6NCeDbmQr4uD92tqgD7LOpK6xDXBTykkUxdJgwWEhx4o2OaWX09Uo&#10;WP1d9pO2OcTvP+XO37LrejD7Xiv1+tKtPkF46vwz/GjvtILZNH6D+5vwBO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6uFrsYAAADdAAAADwAAAAAAAAAAAAAAAACYAgAAZHJz&#10;L2Rvd25yZXYueG1sUEsFBgAAAAAEAAQA9QAAAIsDAAAAAA==&#10;" path="m21031,r4115,l25146,8230r-3200,l19202,9144r-2743,1829l14630,13716r-1828,4572l10973,23775r-915,7315l10058,39319r,9144l10973,54864r914,5487l13716,64922r2743,2744l21946,71324r3200,l25146,78639r-5944,l14630,76809,10973,74981,7315,71324,5486,68580,4572,65837,2743,62179,1829,58521,914,53949r,-4571l,44806,,39319,,32918,914,26518r915,-4572l2743,17373,6401,10058,8229,7315,10973,4572,13716,2743,17373,915,21031,xe" fillcolor="#1a1915" stroked="f" strokeweight="0">
                  <v:stroke miterlimit="83231f" joinstyle="miter"/>
                  <v:path arrowok="t" textboxrect="0,0,25146,78639"/>
                </v:shape>
                <v:shape id="Shape 9565" o:spid="_x0000_s1113" style="position:absolute;left:25342;width:252;height:786;visibility:visible;mso-wrap-style:square;v-text-anchor:top" coordsize="25146,78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gNcYA&#10;AADdAAAADwAAAGRycy9kb3ducmV2LnhtbESPQWvCQBSE7wX/w/IKXkQ3CsaauooWBPEiavH8mn1N&#10;gtm3aXZN4r93BaHHYWa+YRarzpSiodoVlhWMRxEI4tTqgjMF3+ft8AOE88gaS8uk4E4OVsve2wIT&#10;bVs+UnPymQgQdgkqyL2vEildmpNBN7IVcfB+bW3QB1lnUtfYBrgp5SSKYmmw4LCQY0VfOaXX080o&#10;WP9d95O2OcSzn3Ln79ltM5hfNkr137v1JwhPnf8Pv9o7rWA+jafwfBOegF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cgNcYAAADdAAAADwAAAAAAAAAAAAAAAACYAgAAZHJz&#10;L2Rvd25yZXYueG1sUEsFBgAAAAAEAAQA9QAAAIsDAAAAAA==&#10;" path="m,l5029,,9601,1829r3657,1829l18745,9144r3658,7315l22403,22860r-915,2743l20574,27432r-914,1829l17831,31090r-3658,3657l11430,35661r3657,1830l17831,39319r1829,1829l21488,42976r1829,2744l24231,49378r915,2743l25146,60351r-1829,4571l21488,68580r-2743,3657l15087,74981,5943,78639,,78639,,71324r4115,l6858,70409,9601,68580r1829,-1829l13258,64922r1829,-2743l16002,59436r,-7315l15087,49378,13258,46634,11430,44806,5943,41148,3200,40233,,40233,,32004r3200,l6858,30175r3658,-3657l12344,22860r,-5487l11430,15545r-914,-1829l8687,11887,6858,10058,5029,9144,2286,8230,,8230,,xe" fillcolor="#1a1915" stroked="f" strokeweight="0">
                  <v:stroke miterlimit="83231f" joinstyle="miter"/>
                  <v:path arrowok="t" textboxrect="0,0,25146,78639"/>
                </v:shape>
                <v:shape id="Shape 9566" o:spid="_x0000_s1114" style="position:absolute;left:26298;width:251;height:786;visibility:visible;mso-wrap-style:square;v-text-anchor:top" coordsize="25146,78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W+QscA&#10;AADdAAAADwAAAGRycy9kb3ducmV2LnhtbESPQWvCQBSE74X+h+UVeil1U8G0pllFC4J4kUbx/My+&#10;JiHZt2l2TeK/d4VCj8PMfMOky9E0oqfOVZYVvE0iEMS51RUXCo6HzesHCOeRNTaWScGVHCwXjw8p&#10;JtoO/E195gsRIOwSVFB63yZSurwkg25iW+Lg/djOoA+yK6TucAhw08hpFMXSYMVhocSWvkrK6+xi&#10;FKx+69106Pfx+7nZ+mtxWb/MT2ulnp/G1ScIT6P/D/+1t1rBfBbHcH8Tn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1vkLHAAAA3QAAAA8AAAAAAAAAAAAAAAAAmAIAAGRy&#10;cy9kb3ducmV2LnhtbFBLBQYAAAAABAAEAPUAAACMAwAAAAA=&#10;" path="m21031,r4115,l25146,8230r-3200,l19202,9144r-2743,1829l14631,13716r-1829,4572l10973,23775r-915,7315l10058,39319r,9144l10973,54864r914,5487l13716,64922r2743,2744l19202,69494r2744,1830l25146,71324r,7315l19202,78639,14631,76809,10973,74981,7315,71324,5486,68580,4572,65837,2743,62179,1829,58521,914,53949r,-4571l,44806,,39319,,32918,914,26518r915,-4572l2743,17373,4572,13716,6401,10058,8230,7315,10973,4572,13716,2743,17374,915,21031,xe" fillcolor="#1a1915" stroked="f" strokeweight="0">
                  <v:stroke miterlimit="83231f" joinstyle="miter"/>
                  <v:path arrowok="t" textboxrect="0,0,25146,78639"/>
                </v:shape>
                <v:shape id="Shape 9567" o:spid="_x0000_s1115" style="position:absolute;left:25946;width:251;height:786;visibility:visible;mso-wrap-style:square;v-text-anchor:top" coordsize="25146,78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kb2cYA&#10;AADdAAAADwAAAGRycy9kb3ducmV2LnhtbESPQWvCQBSE70L/w/IKXkQ3FRpr6ioqCOJF1OL5Nfua&#10;BLNvY3ZN4r/vCoLHYWa+YWaLzpSiodoVlhV8jCIQxKnVBWcKfk6b4RcI55E1lpZJwZ0cLOZvvRkm&#10;2rZ8oOboMxEg7BJUkHtfJVK6NCeDbmQr4uD92dqgD7LOpK6xDXBTynEUxdJgwWEhx4rWOaWX480o&#10;WF4vu3Hb7OPJb7n19+y2GkzPK6X6793yG4Snzr/Cz/ZWK5h+xhN4vAlP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kb2cYAAADdAAAADwAAAAAAAAAAAAAAAACYAgAAZHJz&#10;L2Rvd25yZXYueG1sUEsFBgAAAAAEAAQA9QAAAIsDAAAAAA==&#10;" path="m,l3200,,8687,1829r1828,914l13258,4572r1829,914l16916,7315r1829,2743l19659,11887r1829,2743l22403,17373r914,3658l24231,24688r,4573l25146,33833r,11887l24231,51206r-914,5487l22403,61264r-3658,7316l16916,71324r-2743,2742l11430,75895,7772,77724r-3658,915l,78639,,71324r3200,l5943,69494,8687,67666r1828,-2744l12344,60351r1829,-5487l15087,48463r,-18288l14173,23775,12344,18288,10515,14630,8687,11887,3200,8230,,8230,,xe" fillcolor="#1a1915" stroked="f" strokeweight="0">
                  <v:stroke miterlimit="83231f" joinstyle="miter"/>
                  <v:path arrowok="t" textboxrect="0,0,25146,78639"/>
                </v:shape>
                <v:shape id="Shape 9568" o:spid="_x0000_s1116" style="position:absolute;left:26549;width:252;height:786;visibility:visible;mso-wrap-style:square;v-text-anchor:top" coordsize="25146,78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Pq8MA&#10;AADdAAAADwAAAGRycy9kb3ducmV2LnhtbERPTYvCMBC9C/sfwgh7EU1X2K5Wo6iwIF5EVzyPzdgW&#10;m0ltYlv//eYgeHy87/myM6VoqHaFZQVfowgEcWp1wZmC09/vcALCeWSNpWVS8CQHy8VHb46Jti0f&#10;qDn6TIQQdgkqyL2vEildmpNBN7IVceCutjboA6wzqWtsQ7gp5TiKYmmw4NCQY0WbnNLb8WEUrO63&#10;3bht9vHPpdz6Z/ZYD6bntVKf/W41A+Gp82/xy73VCqbfcZgb3oQn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aPq8MAAADdAAAADwAAAAAAAAAAAAAAAACYAgAAZHJzL2Rv&#10;d25yZXYueG1sUEsFBgAAAAAEAAQA9QAAAIgDAAAAAA==&#10;" path="m,l3201,,8687,1829r1829,914l13259,4572r1829,914l16917,7315r1828,2743l19660,11887r1829,2743l22403,17373r915,3658l24232,24688r,4573l25146,33833r,11887l24232,51206r-914,5487l22403,61264r-3658,7316l16917,71324r-2743,2742l11430,75895,7773,77724r-3658,915l,78639,,71324r3201,l5944,69494,8687,67666r1829,-2744l12345,60351r1829,-5487l15088,48463r,-18288l14174,23775,12345,18288,10516,14630,8687,11887,3201,8230,,8230,,xe" fillcolor="#1a1915" stroked="f" strokeweight="0">
                  <v:stroke miterlimit="83231f" joinstyle="miter"/>
                  <v:path arrowok="t" textboxrect="0,0,25146,78639"/>
                </v:shape>
                <v:shape id="Shape 9569" o:spid="_x0000_s1117" style="position:absolute;left:29873;top:14977;width:375;height:732;visibility:visible;mso-wrap-style:square;v-text-anchor:top" coordsize="37490,73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82TMYA&#10;AADdAAAADwAAAGRycy9kb3ducmV2LnhtbESPQWsCMRSE74L/IbxCb5qtUKmrUaoibA89rG2hx+fm&#10;uVm6eVmSuK7/vikUPA4z8w2z2gy2FT350DhW8DTNQBBXTjdcK/j8OExeQISIrLF1TApuFGCzHo9W&#10;mGt35ZL6Y6xFgnDIUYGJsculDJUhi2HqOuLknZ23GJP0tdQerwluWznLsrm02HBaMNjRzlD1c7xY&#10;BX1nvnq/LYvv0+1UvO/edMl7rdTjw/C6BBFpiPfwf7vQChbP8wX8vUlP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82TMYAAADdAAAADwAAAAAAAAAAAAAAAACYAgAAZHJz&#10;L2Rvd25yZXYueG1sUEsFBgAAAAAEAAQA9QAAAIsDAAAAAA==&#10;" path="m20117,l37490,73152r-914,-914l35661,71324r-914,-915l32919,69495r-915,l31090,68580r-1829,-914l28346,67666r-914,-914l26517,66752r-1828,-915l21031,65837r-914,-915l18288,64922r-1829,915l12802,65837r-915,915l10058,66752r-1828,914l7315,68580r-914,l4572,69495r-914,914l2743,71324,914,72238,,73152,20117,xe" fillcolor="#1a1915" stroked="f" strokeweight="0">
                  <v:stroke miterlimit="83231f" joinstyle="miter"/>
                  <v:path arrowok="t" textboxrect="0,0,37490,73152"/>
                </v:shape>
                <v:shape id="Shape 9570" o:spid="_x0000_s1118" style="position:absolute;left:30028;top:15499;width:275;height:1993;visibility:visible;mso-wrap-style:square;v-text-anchor:top" coordsize="27432,199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a5f8IA&#10;AADdAAAADwAAAGRycy9kb3ducmV2LnhtbERPTWsCMRC9F/wPYYTeaqK0VlejiCD0UCjV4nnYjJvV&#10;ZLJs4u62v745FHp8vO/1dvBOdNTGOrCG6USBIC6DqbnS8HU6PC1AxIRs0AUmDd8UYbsZPayxMKHn&#10;T+qOqRI5hGOBGmxKTSFlLC15jJPQEGfuElqPKcO2kqbFPod7J2dKzaXHmnODxYb2lsrb8e41mOba&#10;P/+4k+tm9PGu6vKs7Nxr/TgedisQiYb0L/5zvxkNy5fXvD+/yU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Brl/wgAAAN0AAAAPAAAAAAAAAAAAAAAAAJgCAABkcnMvZG93&#10;bnJldi54bWxQSwUGAAAAAAQABAD1AAAAhwMAAAAA&#10;" path="m,l9144,r,35662l10058,48464r,12801l10973,74067r914,12801l12802,99670r1829,12801l15545,125273r1829,12802l19202,150876r1829,11888l24689,186538r2743,10972l18288,199340,15545,188367,11887,164592,10058,152705,8230,139903,6401,127102,5486,114300,3658,101498,2743,86868,1829,74067,914,61265r,-12801l,35662,,xe" fillcolor="#1a1915" stroked="f" strokeweight="0">
                  <v:stroke miterlimit="83231f" joinstyle="miter"/>
                  <v:path arrowok="t" textboxrect="0,0,27432,199340"/>
                </v:shape>
                <v:shape id="Shape 9571" o:spid="_x0000_s1119" style="position:absolute;left:30019;top:17227;width:375;height:759;visibility:visible;mso-wrap-style:square;v-text-anchor:top" coordsize="37490,75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EBQccA&#10;AADdAAAADwAAAGRycy9kb3ducmV2LnhtbESPQWvCQBSE70L/w/IK3upGQa3RVUQQquBBW6jHZ/aZ&#10;RLNv0+wao7/eFQoeh5n5hpnMGlOImiqXW1bQ7UQgiBOrc04V/HwvPz5BOI+ssbBMCm7kYDZ9a00w&#10;1vbKW6p3PhUBwi5GBZn3ZSylSzIy6Dq2JA7e0VYGfZBVKnWF1wA3hexF0UAazDksZFjSIqPkvLsY&#10;BX5/PPXn9/Wid/77XZ4ON72qm41S7fdmPgbhqfGv8H/7SysY9YddeL4JT0BO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/xAUHHAAAA3QAAAA8AAAAAAAAAAAAAAAAAmAIAAGRy&#10;cy9kb3ducmV2LnhtbFBLBQYAAAAABAAEAPUAAACMAwAAAAA=&#10;" path="m37490,l34747,75895,,8230r1829,914l2743,10058r1829,l5486,10973r1829,l8229,11887r2744,l11887,12802r7315,l21031,11887r1829,l23774,10973r915,l26517,10058r915,-914l28346,9144r915,-914l31090,6400r1828,-914l33833,4572r914,-915l36576,1829,37490,xe" fillcolor="#1a1915" stroked="f" strokeweight="0">
                  <v:stroke miterlimit="83231f" joinstyle="miter"/>
                  <v:path arrowok="t" textboxrect="0,0,37490,75895"/>
                </v:shape>
                <v:shape id="Shape 70471" o:spid="_x0000_s1120" style="position:absolute;left:26517;top:16596;width:530;height:91;visibility:visible;mso-wrap-style:square;v-text-anchor:top" coordsize="530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IVTcYA&#10;AADeAAAADwAAAGRycy9kb3ducmV2LnhtbESP3WrCQBSE74W+w3IKvdNNGqk2zUakULE34k8f4DR7&#10;TILZsyG7MfHt3ULBy2FmvmGy1WgacaXO1ZYVxLMIBHFhdc2lgp/T13QJwnlkjY1lUnAjB6v8aZJh&#10;qu3AB7oefSkChF2KCirv21RKV1Rk0M1sSxy8s+0M+iC7UuoOhwA3jXyNojdpsOawUGFLnxUVl2Nv&#10;FGyNjH/fXU+UDPvNd7Le7ZJDr9TL87j+AOFp9I/wf3urFSyi+SKGvzvhCsj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IVTcYAAADeAAAADwAAAAAAAAAAAAAAAACYAgAAZHJz&#10;L2Rvd25yZXYueG1sUEsFBgAAAAAEAAQA9QAAAIsDAAAAAA==&#10;" path="m,l53035,r,9144l,9144,,e" fillcolor="#1a1915" stroked="f" strokeweight="0">
                  <v:stroke miterlimit="83231f" joinstyle="miter"/>
                  <v:path arrowok="t" textboxrect="0,0,53035,9144"/>
                </v:shape>
                <v:shape id="Shape 9573" o:spid="_x0000_s1121" style="position:absolute;left:26517;top:15983;width:530;height:549;visibility:visible;mso-wrap-style:square;v-text-anchor:top" coordsize="53035,54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0susgA&#10;AADdAAAADwAAAGRycy9kb3ducmV2LnhtbESPQWsCMRSE7wX/Q3hCL6JZW1vb1ShaELyspVqhx8fm&#10;ubu6eVmSqOu/b4RCj8PMfMNM562pxYWcrywrGA4SEMS51RUXCr53q/4bCB+QNdaWScGNPMxnnYcp&#10;ptpe+Ysu21CICGGfooIyhCaV0uclGfQD2xBH72CdwRClK6R2eI1wU8unJHmVBiuOCyU29FFSftqe&#10;jYJ977Te3Jb77HNzTMaZW4yyTP8o9dhtFxMQgdrwH/5rr7WC95fxM9zfxCcgZ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nSy6yAAAAN0AAAAPAAAAAAAAAAAAAAAAAJgCAABk&#10;cnMvZG93bnJldi54bWxQSwUGAAAAAAQABAD1AAAAjQMAAAAA&#10;" path="m53035,r,5486l9144,27432,53035,49378r,5486l,29260,,26517,53035,xe" fillcolor="#1a1915" stroked="f" strokeweight="0">
                  <v:stroke miterlimit="83231f" joinstyle="miter"/>
                  <v:path arrowok="t" textboxrect="0,0,53035,54864"/>
                </v:shape>
                <v:shape id="Shape 9574" o:spid="_x0000_s1122" style="position:absolute;left:28035;top:15873;width:251;height:787;visibility:visible;mso-wrap-style:square;v-text-anchor:top" coordsize="25146,78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ITc8cA&#10;AADdAAAADwAAAGRycy9kb3ducmV2LnhtbESPT2vCQBTE74V+h+UJvRSzqfg3ZhUtFKSXUiuen9ln&#10;Esy+TbNrEr+9WxB6HGbmN0y67k0lWmpcaVnBWxSDIM6sLjlXcPj5GM5BOI+ssbJMCm7kYL16fkox&#10;0bbjb2r3PhcBwi5BBYX3dSKlywoy6CJbEwfvbBuDPsgml7rBLsBNJUdxPJUGSw4LBdb0XlB22V+N&#10;gs3v5XPUtV/T2ana+Vt+3b4ujlulXgb9ZgnCU+//w4/2TitYTGZj+HsTnoB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yE3PHAAAA3QAAAA8AAAAAAAAAAAAAAAAAmAIAAGRy&#10;cy9kb3ducmV2LnhtbFBLBQYAAAAABAAEAPUAAACMAwAAAAA=&#10;" path="m21031,r4115,l25146,8230r-3200,l19203,9144r-2744,1829l14631,13716r-1829,4572l10973,23775r-914,7315l10059,39319r,9144l10973,54864r914,5487l13716,64922r2743,2744l21946,71323r3200,l25146,78639r-5943,l14631,76809,10973,74981,7315,71323,5486,68580,4572,65837,2743,62179,1829,58521,915,53949r,-4571l,44806,,39319,,32918,915,26518r914,-4573l2743,17373,6401,10058,8230,7315,10973,4572,13716,2743,17374,915,21031,xe" fillcolor="#1a1915" stroked="f" strokeweight="0">
                  <v:stroke miterlimit="83231f" joinstyle="miter"/>
                  <v:path arrowok="t" textboxrect="0,0,25146,78639"/>
                </v:shape>
                <v:shape id="Shape 9575" o:spid="_x0000_s1123" style="position:absolute;left:27505;top:15873;width:283;height:778;visibility:visible;mso-wrap-style:square;v-text-anchor:top" coordsize="28346,77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bd6sQA&#10;AADdAAAADwAAAGRycy9kb3ducmV2LnhtbESPQYvCMBSE7wv7H8Jb8FI0XcFdrUaRBcWDIKsePD6a&#10;ZxtsXkoTa/33RhA8DjPzDTNbdLYSLTXeOFbwPUhBEOdOGy4UHA+r/hiED8gaK8ek4E4eFvPPjxlm&#10;2t34n9p9KESEsM9QQRlCnUnp85Is+oGriaN3do3FEGVTSN3gLcJtJYdp+iMtGo4LJdb0V1J+2V+t&#10;gl2SkFlrM8T2kiw7c9+mp3qrVO+rW05BBOrCO/xqb7SCyeh3BM838Qn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W3erEAAAA3QAAAA8AAAAAAAAAAAAAAAAAmAIAAGRycy9k&#10;b3ducmV2LnhtbFBLBQYAAAAABAAEAPUAAACJAwAAAAA=&#10;" path="m21946,r6400,l28346,77724r-9144,l19202,17373r-1828,1830l14631,20117r-1829,1828l10058,23775r-2743,913l4572,26518r-2743,914l,28346,,19203,7315,15545r3658,-2743l13716,10058,16459,8230,21946,xe" fillcolor="#1a1915" stroked="f" strokeweight="0">
                  <v:stroke miterlimit="83231f" joinstyle="miter"/>
                  <v:path arrowok="t" textboxrect="0,0,28346,77724"/>
                </v:shape>
                <v:shape id="Shape 9576" o:spid="_x0000_s1124" style="position:absolute;left:28286;top:15873;width:252;height:787;visibility:visible;mso-wrap-style:square;v-text-anchor:top" coordsize="25146,78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won8YA&#10;AADdAAAADwAAAGRycy9kb3ducmV2LnhtbESPQWvCQBSE70L/w/IKXkQ3FRpr6ioqCOJF1OL5Nfua&#10;BLNvY3ZN4r/vCoLHYWa+YWaLzpSiodoVlhV8jCIQxKnVBWcKfk6b4RcI55E1lpZJwZ0cLOZvvRkm&#10;2rZ8oOboMxEg7BJUkHtfJVK6NCeDbmQr4uD92dqgD7LOpK6xDXBTynEUxdJgwWEhx4rWOaWX480o&#10;WF4vu3Hb7OPJb7n19+y2GkzPK6X6793yG4Snzr/Cz/ZWK5h+TmJ4vAlP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won8YAAADdAAAADwAAAAAAAAAAAAAAAACYAgAAZHJz&#10;L2Rvd25yZXYueG1sUEsFBgAAAAAEAAQA9QAAAIsDAAAAAA==&#10;" path="m,l3201,,8687,1829r1829,914l13259,4572r1828,914l16916,7315r1829,2743l19660,11887r1828,2743l22403,17373r914,3658l24231,24688r,4573l25146,33833r,11887l24231,51206r-914,5487l22403,61264r-3658,7316l16916,71323r-2743,2743l11430,75895,7772,77724r-3657,915l,78639,,71323r3201,l8687,67666r1829,-2744l12345,60351r1828,-5487l15087,48463r,-18288l14173,23775,12345,18288,10516,14630,8687,11887,3201,8230,,8230,,xe" fillcolor="#1a1915" stroked="f" strokeweight="0">
                  <v:stroke miterlimit="83231f" joinstyle="miter"/>
                  <v:path arrowok="t" textboxrect="0,0,25146,78639"/>
                </v:shape>
                <v:shape id="Shape 9577" o:spid="_x0000_s1125" style="position:absolute;left:28657;top:15864;width:151;height:293;visibility:visible;mso-wrap-style:square;v-text-anchor:top" coordsize="15088,29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Wu98YA&#10;AADdAAAADwAAAGRycy9kb3ducmV2LnhtbESPT0vDQBTE7wW/w/IEb3aj2NbGbEsMWKQnjaXnZ/bl&#10;D2bfht01id/eFYQeh5n5DZPtZ9OLkZzvLCu4WyYgiCurO24UnD5ebh9B+ICssbdMCn7Iw353tcgw&#10;1XbidxrL0IgIYZ+igjaEIZXSVy0Z9Es7EEevts5giNI1UjucItz08j5J1tJgx3GhxYGKlqqv8tso&#10;KA7T24N9Po2f7jzXLs+Lw+pYKnVzPedPIALN4RL+b79qBdvVZgN/b+IT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/Wu98YAAADdAAAADwAAAAAAAAAAAAAAAACYAgAAZHJz&#10;L2Rvd25yZXYueG1sUEsFBgAAAAAEAAQA9QAAAIsDAAAAAA==&#10;" path="m11887,r3201,l15088,5486r-2286,l11887,6401r-1828,914l9144,8230r-914,1828l7315,10973r-914,1829l6401,14631r,1828l7315,18288r,915l8230,21031r3657,1829l12802,23775r2286,l15088,29261r-3201,l9144,28346,6401,26518,2743,22860,915,20117,,17374,,14631,,11888,915,9144,2743,6401,6401,2743,9144,915,11887,xe" fillcolor="#1a1915" stroked="f" strokeweight="0">
                  <v:stroke miterlimit="83231f" joinstyle="miter"/>
                  <v:path arrowok="t" textboxrect="0,0,15088,29261"/>
                </v:shape>
                <v:shape id="Shape 9578" o:spid="_x0000_s1126" style="position:absolute;left:28808;top:15864;width:141;height:293;visibility:visible;mso-wrap-style:square;v-text-anchor:top" coordsize="14173,29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FXAcQA&#10;AADdAAAADwAAAGRycy9kb3ducmV2LnhtbERPTWvCQBC9C/0PyxS8FN00oNXUVaoirQcrRnsfs2MS&#10;zM6G7GrSf989FDw+3vds0ZlK3KlxpWUFr8MIBHFmdcm5gtNxM5iAcB5ZY2WZFPySg8X8qTfDRNuW&#10;D3RPfS5CCLsEFRTe14mULivIoBvamjhwF9sY9AE2udQNtiHcVDKOorE0WHJoKLCmVUHZNb0ZBdt4&#10;efzZ1fp6jtdp1+4/v0d6/KJU/7n7eAfhqfMP8b/7SyuYjt7C3PAmPA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hVwHEAAAA3QAAAA8AAAAAAAAAAAAAAAAAmAIAAGRycy9k&#10;b3ducmV2LnhtbFBLBQYAAAAABAAEAPUAAACJAwAAAAA=&#10;" path="m,l3200,,5943,915,8687,2743r1829,1829l12344,6401r915,2743l14173,11888r,5486l13259,20117r-915,2743l8687,26518,5943,28346r-2743,915l,29261,,23775r1372,l3200,22860r915,-914l5943,21031r915,-1828l7772,18288r915,-1829l8687,12802,7772,10973r-914,-915l5943,8230,4115,7315,3200,6401,1372,5486,,5486,,xe" fillcolor="#1a1915" stroked="f" strokeweight="0">
                  <v:stroke miterlimit="83231f" joinstyle="miter"/>
                  <v:path arrowok="t" textboxrect="0,0,14173,29261"/>
                </v:shape>
                <v:shape id="Shape 9579" o:spid="_x0000_s1127" style="position:absolute;left:28940;top:16459;width:1171;height:448;visibility:visible;mso-wrap-style:square;v-text-anchor:top" coordsize="117043,44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QSU8UA&#10;AADdAAAADwAAAGRycy9kb3ducmV2LnhtbESPwW7CMBBE75X6D9ZW4gYOQdAmYBBFAipu0H7AEi9J&#10;RLyObJeEv8dIlXoczcwbzWLVm0bcyPnasoLxKAFBXFhdc6ng53s7/ADhA7LGxjIpuJOH1fL1ZYG5&#10;th0f6XYKpYgQ9jkqqEJocyl9UZFBP7ItcfQu1hkMUbpSaoddhJtGpkkykwZrjgsVtrSpqLiefo2C&#10;NNt9ppN03+66seTr3ZWH82Wt1OCtX89BBOrDf/iv/aUVZNP3DJ5v4hO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VBJTxQAAAN0AAAAPAAAAAAAAAAAAAAAAAJgCAABkcnMv&#10;ZG93bnJldi54bWxQSwUGAAAAAAQABAD1AAAAigMAAAAA&#10;" path="m115214,r1829,7316l1829,44806r-915,l914,37491r-914,l115214,xe" fillcolor="#1a1915" stroked="f" strokeweight="0">
                  <v:stroke miterlimit="83231f" joinstyle="miter"/>
                  <v:path arrowok="t" textboxrect="0,0,117043,44806"/>
                </v:shape>
                <v:shape id="Shape 9580" o:spid="_x0000_s1128" style="position:absolute;left:26343;top:16824;width:2606;height:83;visibility:visible;mso-wrap-style:square;v-text-anchor:top" coordsize="260604,8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0o48UA&#10;AADdAAAADwAAAGRycy9kb3ducmV2LnhtbERPTWvCQBC9C/6HZYTedKNgiamriCC12IKmSvE2ZMck&#10;bXY2zW5j7K93D4UeH+97vuxMJVpqXGlZwXgUgSDOrC45V3B83wxjEM4ja6wsk4IbOVgu+r05Jtpe&#10;+UBt6nMRQtglqKDwvk6kdFlBBt3I1sSBu9jGoA+wyaVu8BrCTSUnUfQoDZYcGgqsaV1Q9pX+GAXf&#10;53RHr28nu8fP53Z9+83aj5dYqYdBt3oC4anz/+I/91YrmE3jsD+8CU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SjjxQAAAN0AAAAPAAAAAAAAAAAAAAAAAJgCAABkcnMv&#10;ZG93bnJldi54bWxQSwUGAAAAAAQABAD1AAAAigMAAAAA&#10;" path="m,l260604,915r,7315l,7315,,3658,,xe" fillcolor="#1a1915" stroked="f" strokeweight="0">
                  <v:stroke miterlimit="83231f" joinstyle="miter"/>
                  <v:path arrowok="t" textboxrect="0,0,260604,8230"/>
                </v:shape>
                <v:shape id="Shape 9581" o:spid="_x0000_s1129" style="position:absolute;left:1133;top:18022;width:503;height:1098;visibility:visible;mso-wrap-style:square;v-text-anchor:top" coordsize="50292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Qqn8QA&#10;AADdAAAADwAAAGRycy9kb3ducmV2LnhtbESPQWsCMRSE74X+h/AK3mp2RYuuRrG1lV5rxfNj80wW&#10;Ny/LJrrb/nojCB6HmfmGWax6V4sLtaHyrCAfZiCIS68rNgr2v1+vUxAhImusPZOCPwqwWj4/LbDQ&#10;vuMfuuyiEQnCoUAFNsamkDKUlhyGoW+Ik3f0rcOYZGukbrFLcFfLUZa9SYcVpwWLDX1YKk+7s1NA&#10;4ZyPP9dmMzoeNtuJ/n/fd8YqNXjp13MQkfr4CN/b31rBbDLN4fYmPQG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UKp/EAAAA3QAAAA8AAAAAAAAAAAAAAAAAmAIAAGRycy9k&#10;b3ducmV2LnhtbFBLBQYAAAAABAAEAPUAAACJAwAAAAA=&#10;" path="m42977,r7315,l27432,109728r-13716,l31090,27432r-2744,1829l13716,36576,9144,38405r-4572,914l,41148,1829,29261,7315,27432r4572,-2743l17374,21946r4572,-3658l31090,12802,40234,3658r914,-1829l42977,xe" fillcolor="#1a1915" stroked="f" strokeweight="0">
                  <v:stroke miterlimit="83231f" joinstyle="miter"/>
                  <v:path arrowok="t" textboxrect="0,0,50292,109728"/>
                </v:shape>
                <v:shape id="Shape 9582" o:spid="_x0000_s1130" style="position:absolute;left:1033;top:5916;width:768;height:1097;visibility:visible;mso-wrap-style:square;v-text-anchor:top" coordsize="76810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5QV8UA&#10;AADdAAAADwAAAGRycy9kb3ducmV2LnhtbESPQWvCQBSE74X+h+UVvNVNFSVGV5FSwYNQG8XzI/vM&#10;hmTfhuxWo7/eLQg9DjPzDbNY9bYRF+p85VjBxzABQVw4XXGp4HjYvKcgfEDW2DgmBTfysFq+viww&#10;0+7KP3TJQykihH2GCkwIbSalLwxZ9EPXEkfv7DqLIcqulLrDa4TbRo6SZCotVhwXDLb0aaio81+r&#10;AE+Jqff1bq0n1fft6+5203GZKjV469dzEIH68B9+trdawWySjuDvTX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lBXxQAAAN0AAAAPAAAAAAAAAAAAAAAAAJgCAABkcnMv&#10;ZG93bnJldi54bWxQSwUGAAAAAAQABAD1AAAAigMAAAAA&#10;" path="m44806,r4572,l53950,915r3657,914l64922,5486r3658,2744l71323,10973r1829,3658l74067,18288r1828,3658l76810,25603r,3658l75895,34747r-914,5487l72238,45720r-3658,4572l67666,52121r-2744,1828l63094,56693r-7316,5486l51206,65837r-4572,4572l41148,74981r-9144,7316l28346,85039r-2743,2743l23774,90525r-1828,1830l20117,95098r-1829,1829l67666,96927r-2744,12801l,109728r914,-4572l1829,100585,3658,96927,5486,93269,7315,89612r2743,-2744l12802,84125r2743,-3658l19202,76810r5487,-3658l31090,67666r8229,-6401l43891,57607r3658,-3658l51206,51207r1829,-2743l55778,45720r2744,-2743l60350,40234r915,-2743l62179,35662r915,-2743l63094,25603r-915,-3657l60350,19203,54864,13716,52121,11888r-3658,-915l41148,10973r-3658,915l34747,13716r-3657,2743l28346,19203r-1828,3657l24689,27432r-1829,5487l10058,31090r915,-6401l13716,18288r3658,-5486l21031,8230,26518,4572,32004,1829,44806,xe" fillcolor="#1a1915" stroked="f" strokeweight="0">
                  <v:stroke miterlimit="83231f" joinstyle="miter"/>
                  <v:path arrowok="t" textboxrect="0,0,76810,109728"/>
                </v:shape>
                <v:shape id="Shape 9583" o:spid="_x0000_s1131" style="position:absolute;left:48399;top:10439;width:356;height:506;visibility:visible;mso-wrap-style:square;v-text-anchor:top" coordsize="35662,50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E90MUA&#10;AADdAAAADwAAAGRycy9kb3ducmV2LnhtbESPUWvCMBSF3wX/Q7iDvWm6ieJqUxGHMMYY6voDLs21&#10;CTY3pYm1+/fLYLDHwznnO5xiO7pWDNQH61nB0zwDQVx7bblRUH0dZmsQISJrbD2Tgm8KsC2nkwJz&#10;7e98ouEcG5EgHHJUYGLscilDbchhmPuOOHkX3zuMSfaN1D3eE9y18jnLVtKh5bRgsKO9ofp6vjkF&#10;w6e7vC7DCj/sIRzfK1sZ3FVKPT6Muw2ISGP8D/+137SCl+V6Ab9v0hOQ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IT3QxQAAAN0AAAAPAAAAAAAAAAAAAAAAAJgCAABkcnMv&#10;ZG93bnJldi54bWxQSwUGAAAAAAQABAD1AAAAigMAAAAA&#10;" path="m35662,r,15361l15545,37764r20117,l35662,50566,,50566,2743,36850,35662,xe" fillcolor="#1a1915" stroked="f" strokeweight="0">
                  <v:stroke miterlimit="83231f" joinstyle="miter"/>
                  <v:path arrowok="t" textboxrect="0,0,35662,50566"/>
                </v:shape>
                <v:shape id="Shape 9584" o:spid="_x0000_s1132" style="position:absolute;left:48755;top:10122;width:403;height:1097;visibility:visible;mso-wrap-style:square;v-text-anchor:top" coordsize="40233,109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8r0sgA&#10;AADdAAAADwAAAGRycy9kb3ducmV2LnhtbESPzWoCMRSF9wXfIVyhm6KZTqvV0Si1KCriQttNd5fJ&#10;dTJ0cjNOUh3fvikUujycn48znbe2EhdqfOlYwWM/AUGcO11yoeDjfdUbgfABWWPlmBTcyMN81rmb&#10;YqbdlQ90OYZCxBH2GSowIdSZlD43ZNH3XU0cvZNrLIYom0LqBq9x3FYyTZKhtFhyJBis6c1Q/nX8&#10;thEy3D8tV+t0tx4vzsvNzWwf0pdPpe677esERKA2/If/2hutYDwYPcPvm/gE5Ow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zyvSyAAAAN0AAAAPAAAAAAAAAAAAAAAAAJgCAABk&#10;cnMvZG93bnJldi54bWxQSwUGAAAAAAQABAD1AAAAjQMAAAAA&#10;" path="m28346,l39319,,24688,69495r15545,l37490,82297r-15545,l16459,109728r-13716,l8229,82297,,82297,,69495r10973,l20117,24689,,47092,,31731,28346,xe" fillcolor="#1a1915" stroked="f" strokeweight="0">
                  <v:stroke miterlimit="83231f" joinstyle="miter"/>
                  <v:path arrowok="t" textboxrect="0,0,40233,109728"/>
                </v:shape>
                <v:shape id="Shape 9585" o:spid="_x0000_s1133" style="position:absolute;left:48408;top:3648;width:768;height:1116;visibility:visible;mso-wrap-style:square;v-text-anchor:top" coordsize="76810,111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dpMcA&#10;AADdAAAADwAAAGRycy9kb3ducmV2LnhtbESPQWvCQBSE70L/w/IKvemmgtakrqLSYkV6MCri7ZF9&#10;TUKzb8PuVtN/7wqFHoeZ+YaZzjvTiAs5X1tW8DxIQBAXVtdcKjjs3/sTED4ga2wsk4Jf8jCfPfSm&#10;mGl75R1d8lCKCGGfoYIqhDaT0hcVGfQD2xJH78s6gyFKV0rt8BrhppHDJBlLgzXHhQpbWlVUfOc/&#10;RsFx+3na4pn8i1uekzqkb+t8c1Dq6bFbvIII1IX/8F/7QytIR5MR3N/EJ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InaTHAAAA3QAAAA8AAAAAAAAAAAAAAAAAmAIAAGRy&#10;cy9kb3ducmV2LnhtbFBLBQYAAAAABAAEAPUAAACMAwAAAAA=&#10;" path="m46634,l59436,1829r4572,2743l68580,8229r3657,4573l74981,17373r914,5487l76810,28346r,3657l75895,36575r-1829,3658l72237,42976r-2743,3658l66751,49378r-3658,2742l58522,53949r2743,1829l64008,58521r2743,1829l68580,63093r1829,5487l71323,71323r,3658l70409,82296r-1829,6400l64922,95097r-4572,5487l54864,105156r-6401,3658l41148,110642r-7315,915l21031,109727r-5486,-2743l10058,103327,6401,98755,3658,93269,914,87782,,81381,12802,79553r1829,5486l15545,88696r1828,4573l20117,96012r5486,3657l29261,100584r9144,l42977,98755r3657,-1829l50292,93269r2743,-3658l55778,85953r915,-4572l57607,77724r,-3658l56693,70408,54864,66751,49378,61264,45720,59436r-3658,-915l34747,58521r-914,915l35661,47548r1829,l38405,48463r6400,l50292,46634r3657,-1829l57607,42062r2743,-2743l62179,35661r914,-3658l63093,24688r-914,-2743l60350,18287,58522,15545,53035,11887r-3657,-915l42062,10972r-2743,915l35661,13715r-2742,2744l30175,19202r-1829,2743l26517,26517r-914,4573l11887,28346r1829,-6401l17373,16459r2744,-5487l24689,7315,29261,4572,34747,1829,40234,914,46634,xe" fillcolor="#1a1915" stroked="f" strokeweight="0">
                  <v:stroke miterlimit="83231f" joinstyle="miter"/>
                  <v:path arrowok="t" textboxrect="0,0,76810,111557"/>
                </v:shape>
                <v:shape id="Shape 9586" o:spid="_x0000_s1134" style="position:absolute;left:841;top:19302;width:1115;height:74;visibility:visible;mso-wrap-style:square;v-text-anchor:top" coordsize="111557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XvJMQA&#10;AADdAAAADwAAAGRycy9kb3ducmV2LnhtbESPT4vCMBTE7wt+h/AEb2uquFKrUUQorOzJPwe9PZpn&#10;U2xeSpOt9dubhQWPw8z8hllteluLjlpfOVYwGScgiAunKy4VnE/5ZwrCB2SNtWNS8CQPm/XgY4WZ&#10;dg8+UHcMpYgQ9hkqMCE0mZS+MGTRj11DHL2bay2GKNtS6hYfEW5rOU2SubRYcVww2NDOUHE//loF&#10;1x2bPJ+Fy88+nT27i99z2l+VGg377RJEoD68w//tb61g8ZXO4e9NfAJy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17yTEAAAA3QAAAA8AAAAAAAAAAAAAAAAAmAIAAGRycy9k&#10;b3ducmV2LnhtbFBLBQYAAAAABAAEAPUAAACJAwAAAAA=&#10;" path="m,l107899,r2743,l111557,2743r-7315,1829l107899,7315,,7315,,xe" fillcolor="#1a1915" stroked="f" strokeweight="0">
                  <v:stroke miterlimit="83231f" joinstyle="miter"/>
                  <v:path arrowok="t" textboxrect="0,0,111557,7315"/>
                </v:shape>
                <v:shape id="Shape 9587" o:spid="_x0000_s1135" style="position:absolute;left:1883;top:19330;width:869;height:3164;visibility:visible;mso-wrap-style:square;v-text-anchor:top" coordsize="86868,316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JYoscA&#10;AADdAAAADwAAAGRycy9kb3ducmV2LnhtbESPQWsCMRSE7wX/Q3hCL6Vmra1uV6OIoPRYbaEeH5vX&#10;zermZd1EXf31Rij0OMzMN8xk1tpKnKjxpWMF/V4Cgjh3uuRCwffX8jkF4QOyxsoxKbiQh9m08zDB&#10;TLszr+m0CYWIEPYZKjAh1JmUPjdk0fdcTRy9X9dYDFE2hdQNniPcVvIlSYbSYslxwWBNC0P5fnO0&#10;Cn6ePl/dcHtdD0Lfr9LDzhyOulXqsdvOxyACteE//Nf+0Are39IR3N/EJ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7iWKLHAAAA3QAAAA8AAAAAAAAAAAAAAAAAmAIAAGRy&#10;cy9kb3ducmV2LnhtbFBLBQYAAAAABAAEAPUAAACMAwAAAAA=&#10;" path="m7315,l86868,314554r-3658,914l79553,316382,,1829,7315,xe" fillcolor="#1a1915" stroked="f" strokeweight="0">
                  <v:stroke miterlimit="83231f" joinstyle="miter"/>
                  <v:path arrowok="t" textboxrect="0,0,86868,316382"/>
                </v:shape>
                <v:shape id="Shape 9588" o:spid="_x0000_s1136" style="position:absolute;left:2606;top:22384;width:219;height:219;visibility:visible;mso-wrap-style:square;v-text-anchor:top" coordsize="21946,21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m1t8EA&#10;AADdAAAADwAAAGRycy9kb3ducmV2LnhtbERPTWvCQBC9F/oflin0Vje2KDa6iohCbsWo0OOQHZNg&#10;djbsjpr+++5B8Ph434vV4Dp1oxBbzwbGowwUceVty7WB42H3MQMVBdli55kM/FGE1fL1ZYG59Xfe&#10;062UWqUQjjkaaET6XOtYNeQwjnxPnLizDw4lwVBrG/Cewl2nP7Nsqh22nBoa7GnTUHUpr85AsW9F&#10;vq7DtnTuZ3sK4Terd4Ux72/Deg5KaJCn+OEurIHvySzNTW/SE9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5tbfBAAAA3QAAAA8AAAAAAAAAAAAAAAAAmAIAAGRycy9kb3du&#10;cmV2LnhtbFBLBQYAAAAABAAEAPUAAACGAwAAAAA=&#10;" path="m7315,r7316,l15545,915r914,l17374,1829r1829,1829l21031,5486r,915l21946,7315r,915l21946,14631r-915,914l21031,16459r-914,915l18288,19203r,914l17374,20117r-915,914l14631,21031r-915,915l8230,21946r-915,-915l6401,21031r-915,-914l4572,20117,2743,18288r-914,-914l1829,16459,914,15545r,-914l,13716,,8230,914,7315r,-914l1829,5486r,-913l3658,2743r914,-914l5486,915r915,l7315,xe" fillcolor="#1a1915" stroked="f" strokeweight="0">
                  <v:stroke miterlimit="83231f" joinstyle="miter"/>
                  <v:path arrowok="t" textboxrect="0,0,21946,21946"/>
                </v:shape>
                <v:shape id="Shape 9589" o:spid="_x0000_s1137" style="position:absolute;left:841;top:7196;width:1097;height:73;visibility:visible;mso-wrap-style:square;v-text-anchor:top" coordsize="109728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Vv1cUA&#10;AADdAAAADwAAAGRycy9kb3ducmV2LnhtbESPQWsCMRSE7wX/Q3iCt5pVaNHVKKIUag8LXUvPz81z&#10;s7h5WZJ0Xf+9KRR6HGbmG2a9HWwrevKhcaxgNs1AEFdON1wr+Dq9PS9AhIissXVMCu4UYLsZPa0x&#10;1+7Gn9SXsRYJwiFHBSbGLpcyVIYshqnriJN3cd5iTNLXUnu8Jbht5TzLXqXFhtOCwY72hqpr+WMV&#10;FCb6efOR9d9FWewKOnTnfXtUajIedisQkYb4H/5rv2sFy5fFEn7fpCcgN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JW/VxQAAAN0AAAAPAAAAAAAAAAAAAAAAAJgCAABkcnMv&#10;ZG93bnJldi54bWxQSwUGAAAAAAQABAD1AAAAigMAAAAA&#10;" path="m,l107899,r915,l109728,915r-3658,5485l107899,7315,,7315,,xe" fillcolor="#1a1915" stroked="f" strokeweight="0">
                  <v:stroke miterlimit="83231f" joinstyle="miter"/>
                  <v:path arrowok="t" textboxrect="0,0,109728,7315"/>
                </v:shape>
                <v:shape id="Shape 9590" o:spid="_x0000_s1138" style="position:absolute;left:1901;top:7205;width:2040;height:1207;visibility:visible;mso-wrap-style:square;v-text-anchor:top" coordsize="203911,120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2krMAA&#10;AADdAAAADwAAAGRycy9kb3ducmV2LnhtbERPzYrCMBC+C75DGMGLaLqyilajiMuCJ/HvAYZmbIvN&#10;pDajdt/eHBY8fnz/y3XrKvWkJpSeDXyNElDEmbcl5wYu59/hDFQQZIuVZzLwRwHWq25nian1Lz7S&#10;8yS5iiEcUjRQiNSp1iEryGEY+Zo4clffOJQIm1zbBl8x3FV6nCRT7bDk2FBgTduCstvp4Qzckr11&#10;m/JwF8HLz4G/H9sJDYzp99rNApRQKx/xv3tnDcwn87g/volPQK/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x2krMAAAADdAAAADwAAAAAAAAAAAAAAAACYAgAAZHJzL2Rvd25y&#10;ZXYueG1sUEsFBgAAAAAEAAQA9QAAAIUDAAAAAA==&#10;" path="m3658,l203911,115214r-1829,2743l200253,120700,,5486,3658,xe" fillcolor="#1a1915" stroked="f" strokeweight="0">
                  <v:stroke miterlimit="83231f" joinstyle="miter"/>
                  <v:path arrowok="t" textboxrect="0,0,203911,120700"/>
                </v:shape>
                <v:shape id="Shape 9591" o:spid="_x0000_s1139" style="position:absolute;left:3511;top:8028;width:795;height:576;visibility:visible;mso-wrap-style:square;v-text-anchor:top" coordsize="79553,57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BQccA&#10;AADdAAAADwAAAGRycy9kb3ducmV2LnhtbESP3WoCMRSE7wt9h3AK3hTNKrToahQRCgWV+ofeHjbH&#10;3dXNSdhEd337plDwcpiZb5jJrDWVuFPtS8sK+r0EBHFmdcm5gsP+qzsE4QOyxsoyKXiQh9n09WWC&#10;qbYNb+m+C7mIEPYpKihCcKmUPivIoO9ZRxy9s60NhijrXOoamwg3lRwkyac0WHJcKNDRoqDsursZ&#10;BeZ4yU6rw7UZrJfr95+Na93xsVWq89bOxyACteEZ/m9/awWjj1Ef/t7EJ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ywUHHAAAA3QAAAA8AAAAAAAAAAAAAAAAAmAIAAGRy&#10;cy9kb3ducmV2LnhtbFBLBQYAAAAABAAEAPUAAACMAwAAAAA=&#10;" path="m21031,l79553,57607,,35661r1829,-914l3658,34747r914,-914l6401,32918r914,-914l8230,31090r1828,l12802,28346r1828,-1828l16459,24688r915,-1828l18288,21945r,-914l19202,20117r,-1829l20117,17373r,-914l21031,14630,21031,xe" fillcolor="#1a1915" stroked="f" strokeweight="0">
                  <v:stroke miterlimit="83231f" joinstyle="miter"/>
                  <v:path arrowok="t" textboxrect="0,0,79553,57607"/>
                </v:shape>
                <v:shape id="Shape 9592" o:spid="_x0000_s1140" style="position:absolute;left:48198;top:11402;width:1106;height:73;visibility:visible;mso-wrap-style:square;v-text-anchor:top" coordsize="110642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cNJsgA&#10;AADdAAAADwAAAGRycy9kb3ducmV2LnhtbESPQWvCQBSE7wX/w/IEb7pRqa2pq9iCVFpIaRTa4yP7&#10;mg1m34bsqtFf7xYKPQ4z8w2zWHW2FidqfeVYwXiUgCAunK64VLDfbYaPIHxA1lg7JgUX8rBa9u4W&#10;mGp35k865aEUEcI+RQUmhCaV0heGLPqRa4ij9+NaiyHKtpS6xXOE21pOkmQmLVYcFww29GKoOORH&#10;q+AD3x/M9PW7y6ZvVXbNm/Fz9rVRatDv1k8gAnXhP/zX3moF8/v5BH7fxCcgl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Nw0myAAAAN0AAAAPAAAAAAAAAAAAAAAAAJgCAABk&#10;cnMvZG93bnJldi54bWxQSwUGAAAAAAQABAD1AAAAjQMAAAAA&#10;" path="m914,l2743,,110642,r,7315l2743,7315,5486,6401,,915,914,xe" fillcolor="#1a1915" stroked="f" strokeweight="0">
                  <v:stroke miterlimit="83231f" joinstyle="miter"/>
                  <v:path arrowok="t" textboxrect="0,0,110642,7315"/>
                </v:shape>
                <v:shape id="Shape 9593" o:spid="_x0000_s1141" style="position:absolute;left:46689;top:11411;width:1563;height:1564;visibility:visible;mso-wrap-style:square;v-text-anchor:top" coordsize="156363,156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YKk8UA&#10;AADdAAAADwAAAGRycy9kb3ducmV2LnhtbESPT4vCMBTE74LfITxhb5rqqthqFF0Q1j0s+O/+SJ5t&#10;sXmpTVa7394sCHscZuY3zGLV2krcqfGlYwXDQQKCWDtTcq7gdNz2ZyB8QDZYOSYFv+Rhtex2FpgZ&#10;9+A93Q8hFxHCPkMFRQh1JqXXBVn0A1cTR+/iGoshyiaXpsFHhNtKjpJkKi2WHBcKrOmjIH09/FgF&#10;unbr/VHqcTr+2u7O37O0vW2MUm+9dj0HEagN/+FX+9MoSCfpO/y9iU9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xgqTxQAAAN0AAAAPAAAAAAAAAAAAAAAAAJgCAABkcnMv&#10;ZG93bnJldi54bWxQSwUGAAAAAAQABAD1AAAAigMAAAAA&#10;" path="m150876,r5487,5486l5486,156362,2743,153619,,150876,150876,xe" fillcolor="#1a1915" stroked="f" strokeweight="0">
                  <v:stroke miterlimit="83231f" joinstyle="miter"/>
                  <v:path arrowok="t" textboxrect="0,0,156363,156362"/>
                </v:shape>
                <v:shape id="Shape 9594" o:spid="_x0000_s1142" style="position:absolute;left:46597;top:12838;width:229;height:228;visibility:visible;mso-wrap-style:square;v-text-anchor:top" coordsize="2286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r2DsIA&#10;AADdAAAADwAAAGRycy9kb3ducmV2LnhtbESPQYvCMBSE74L/ITzBi6yp4i62axQRBI9a1/ujeZvW&#10;bV5KE2v990YQ9jjMzDfMatPbWnTU+sqxgtk0AUFcOF2xUfBz3n8sQfiArLF2TAoe5GGzHg5WmGl3&#10;5xN1eTAiQthnqKAMocmk9EVJFv3UNcTR+3WtxRBla6Ru8R7htpbzJPmSFiuOCyU2tCup+MtvVsH2&#10;Irk4nvtjOqFrh9d8b8xhptR41G+/QQTqw3/43T5oBelnuoDXm/g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CvYOwgAAAN0AAAAPAAAAAAAAAAAAAAAAAJgCAABkcnMvZG93&#10;bnJldi54bWxQSwUGAAAAAAQABAD1AAAAhwMAAAAA&#10;" path="m10973,r1829,914l15545,914r914,915l17374,1829r914,914l21031,5486r,914l21946,7315r,2743l22860,11887r-914,915l21946,15545r-915,914l21031,17373r-1829,1829l18288,20117r-914,914l16459,21031r-914,914l14631,21945r-915,915l9144,22860r-914,-915l7315,21945r-914,-914l5486,21031,3658,19202r-915,-914l1829,17373r,-914l915,15545r,-915l,13715,,9144,915,8230r,-915l1829,6400r,-914l2743,4572r915,-915l4572,2743r914,-914l6401,1829,7315,914r2744,l10973,xe" fillcolor="#1a1915" stroked="f" strokeweight="0">
                  <v:stroke miterlimit="83231f" joinstyle="miter"/>
                  <v:path arrowok="t" textboxrect="0,0,22860,22860"/>
                </v:shape>
                <v:shape id="Shape 9595" o:spid="_x0000_s1143" style="position:absolute;left:48198;top:4928;width:1106;height:73;visibility:visible;mso-wrap-style:square;v-text-anchor:top" coordsize="110642,7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VUsgA&#10;AADdAAAADwAAAGRycy9kb3ducmV2LnhtbESPQWvCQBSE7wX/w/IEb7qxoq2pq1hBWiqkNArt8ZF9&#10;zQazb0N2q9Ff3y0IPQ4z8w2zWHW2FidqfeVYwXiUgCAunK64VHDYb4ePIHxA1lg7JgUX8rBa9u4W&#10;mGp35g865aEUEcI+RQUmhCaV0heGLPqRa4ij9+1aiyHKtpS6xXOE21reJ8lMWqw4LhhsaGOoOOY/&#10;VsE77h7M5OWryyZvVXbNm/Fz9rlVatDv1k8gAnXhP3xrv2oF8+l8Cn9v4hO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3pVSyAAAAN0AAAAPAAAAAAAAAAAAAAAAAJgCAABk&#10;cnMvZG93bnJldi54bWxQSwUGAAAAAAQABAD1AAAAjQMAAAAA&#10;" path="m914,l2743,,110642,r,7315l2743,7315,5486,6401,,915,914,xe" fillcolor="#1a1915" stroked="f" strokeweight="0">
                  <v:stroke miterlimit="83231f" joinstyle="miter"/>
                  <v:path arrowok="t" textboxrect="0,0,110642,7315"/>
                </v:shape>
                <v:shape id="Shape 9596" o:spid="_x0000_s1144" style="position:absolute;left:46232;top:4937;width:2020;height:2021;visibility:visible;mso-wrap-style:square;v-text-anchor:top" coordsize="202083,202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bN58YA&#10;AADdAAAADwAAAGRycy9kb3ducmV2LnhtbESPzWrCQBSF90LfYbgFdzppQakxEyktUVel1Qgur5lr&#10;EszcSTOjpm/vCEKXh/PzcZJFbxpxoc7VlhW8jCMQxIXVNZcK8m02egPhPLLGxjIp+CMHi/RpkGCs&#10;7ZV/6LLxpQgj7GJUUHnfxlK6oiKDbmxb4uAdbWfQB9mVUnd4DeOmka9RNJUGaw6EClv6qKg4bc4m&#10;cM+/+fKQ2dNuNZFZ/v31qXf7rVLD5/59DsJT7//Dj/ZaK5hNZlO4vwlPQK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bN58YAAADdAAAADwAAAAAAAAAAAAAAAACYAgAAZHJz&#10;L2Rvd25yZXYueG1sUEsFBgAAAAAEAAQA9QAAAIsDAAAAAA==&#10;" path="m196596,r5487,5486l5486,202082,2743,199339,,196596,196596,xe" fillcolor="#1a1915" stroked="f" strokeweight="0">
                  <v:stroke miterlimit="83231f" joinstyle="miter"/>
                  <v:path arrowok="t" textboxrect="0,0,202083,202082"/>
                </v:shape>
                <v:shape id="Shape 9597" o:spid="_x0000_s1145" style="position:absolute;left:45948;top:6537;width:704;height:705;visibility:visible;mso-wrap-style:square;v-text-anchor:top" coordsize="70409,70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BMJsUA&#10;AADdAAAADwAAAGRycy9kb3ducmV2LnhtbESPQWsCMRSE7wX/Q3iCt5pVsOrWKCKIhXqptfX62Lxu&#10;Fjcvyyaa3X/fCIUeh5n5hlltOluLO7W+cqxgMs5AEBdOV1wqOH/unxcgfEDWWDsmBT152KwHTyvM&#10;tYv8QfdTKEWCsM9RgQmhyaX0hSGLfuwa4uT9uNZiSLItpW4xJrit5TTLXqTFitOCwYZ2horr6WYV&#10;XN7Lvrt+Xfwhzrdm0sfjLH4XSo2G3fYVRKAu/If/2m9awXK2nMPjTXo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EEwmxQAAAN0AAAAPAAAAAAAAAAAAAAAAAJgCAABkcnMv&#10;ZG93bnJldi54bWxQSwUGAAAAAAQABAD1AAAAigMAAAAA&#10;" path="m42063,r,2743l42977,4573r,2742l43891,9144r,914l44806,10973r,1829l46634,14631r,1828l51207,21031r914,915l53950,23775r1828,l56693,24689r914,914l59436,25603r915,915l61265,26518r1829,914l65837,27432r1829,914l70409,28346,,70409,42063,xe" fillcolor="#1a1915" stroked="f" strokeweight="0">
                  <v:stroke miterlimit="83231f" joinstyle="miter"/>
                  <v:path arrowok="t" textboxrect="0,0,70409,70409"/>
                </v:shape>
                <v:shape id="Shape 9598" o:spid="_x0000_s1146" style="position:absolute;left:2167;top:22393;width:2688;height:1326;visibility:visible;mso-wrap-style:square;v-text-anchor:top" coordsize="268834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hQS8MA&#10;AADdAAAADwAAAGRycy9kb3ducmV2LnhtbERPXWvCMBR9F/Yfwh3szaYONmZnWmTgKhOUufp+ae7S&#10;YnNTmmi7f28ehD0ezveqmGwnrjT41rGCRZKCIK6dbtkoqH428zcQPiBr7ByTgj/yUOQPsxVm2o38&#10;TddjMCKGsM9QQRNCn0np64Ys+sT1xJH7dYPFEOFgpB5wjOG2k89p+iotthwbGuzpo6H6fLxYBYdd&#10;dd6G0944/7n35aXcmN3XSamnx2n9DiLQFP7Fd/dWK1i+LOPc+CY+AZ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hQS8MAAADdAAAADwAAAAAAAAAAAAAAAACYAgAAZHJzL2Rv&#10;d25yZXYueG1sUEsFBgAAAAAEAAQA9QAAAIgDAAAAAA==&#10;" path="m252374,r16460,82296l16459,132588,,50292,252374,xe" fillcolor="#fffefd" stroked="f" strokeweight="0">
                  <v:stroke miterlimit="83231f" joinstyle="miter"/>
                  <v:path arrowok="t" textboxrect="0,0,268834,132588"/>
                </v:shape>
                <v:shape id="Shape 9599" o:spid="_x0000_s1147" style="position:absolute;left:4599;top:22375;width:366;height:933;visibility:visible;mso-wrap-style:square;v-text-anchor:top" coordsize="36576,93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FMfsMA&#10;AADdAAAADwAAAGRycy9kb3ducmV2LnhtbESPzWrDMBCE74W+g9hCb43shobIjWxKSKDX/BxyXKyt&#10;ZWqtjKTE7ttXhUKOw+x8s7NpZjeIG4XYe9ZQLgoQxK03PXcazqf9yxpETMgGB8+k4YciNPXjwwYr&#10;4yc+0O2YOpEhHCvUYFMaKylja8lhXPiROHtfPjhMWYZOmoBThrtBvhbFSjrsOTdYHGlrqf0+Xl1+&#10;o7yoYb9alsu4mxTZw66cw1nr56f54x1Eojndj//Tn0aDelMK/tZkBMj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FMfsMAAADdAAAADwAAAAAAAAAAAAAAAACYAgAAZHJzL2Rv&#10;d25yZXYueG1sUEsFBgAAAAAEAAQA9QAAAIgDAAAAAA==&#10;" path="m18288,l34747,82296r1829,9143l27432,93269,23775,74981,16459,85954,,3657,18288,xe" fillcolor="#1a1915" stroked="f" strokeweight="0">
                  <v:stroke miterlimit="83231f" joinstyle="miter"/>
                  <v:path arrowok="t" textboxrect="0,0,36576,93269"/>
                </v:shape>
                <v:shape id="Shape 9600" o:spid="_x0000_s1148" style="position:absolute;left:2240;top:23125;width:2633;height:704;visibility:visible;mso-wrap-style:square;v-text-anchor:top" coordsize="263347,70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CIAcMA&#10;AADdAAAADwAAAGRycy9kb3ducmV2LnhtbERPy2rCQBTdF/yH4Qru6sSQJm10FBGFQFe1pdDdJXNN&#10;gpk7ITN5+PedRaHLw3nvDrNpxUi9aywr2KwjEMSl1Q1XCr4+L8+vIJxH1thaJgUPcnDYL552mGs7&#10;8QeNV1+JEMIuRwW1910upStrMujWtiMO3M32Bn2AfSV1j1MIN62MoyiVBhsODTV2dKqpvF8HoyCe&#10;kmJ4z+w500mXzdlP/BKP30qtlvNxC8LT7P/Ff+5CK3hLo7A/vAlP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CIAcMAAADdAAAADwAAAAAAAAAAAAAAAACYAgAAZHJzL2Rv&#10;d25yZXYueG1sUEsFBgAAAAAEAAQA9QAAAIgDAAAAAA==&#10;" path="m259690,r3657,18288l10973,68580,1829,70409,,61264,18288,57607,7315,50292,259690,xe" fillcolor="#1a1915" stroked="f" strokeweight="0">
                  <v:stroke miterlimit="83231f" joinstyle="miter"/>
                  <v:path arrowok="t" textboxrect="0,0,263347,70409"/>
                </v:shape>
                <v:shape id="Shape 9601" o:spid="_x0000_s1149" style="position:absolute;left:2057;top:22805;width:366;height:932;visibility:visible;mso-wrap-style:square;v-text-anchor:top" coordsize="36576,93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0g8MA&#10;AADdAAAADwAAAGRycy9kb3ducmV2LnhtbESPzWrDMBCE74G+g9hCbomsBEzsRgmlJNBrfg45LtbW&#10;MrVWRlJj5+2rQKHHYXa+2dnuJ9eLO4XYedaglgUI4sabjlsN18txsQERE7LB3jNpeFCE/e5ltsXa&#10;+JFPdD+nVmQIxxo12JSGWsrYWHIYl34gzt6XDw5TlqGVJuCY4a6Xq6IopcOOc4PFgT4sNd/nH5ff&#10;ULeqP5ZrtY6HsSJ7OqgpXLWev07vbyASTen/+C/9aTRUZaHguSYj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i0g8MAAADdAAAADwAAAAAAAAAAAAAAAACYAgAAZHJzL2Rv&#10;d25yZXYueG1sUEsFBgAAAAAEAAQA9QAAAIgDAAAAAA==&#10;" path="m9144,r3658,18288l20117,7315,36576,89612,18288,93269,1829,10973,,1829,9144,xe" fillcolor="#1a1915" stroked="f" strokeweight="0">
                  <v:stroke miterlimit="83231f" joinstyle="miter"/>
                  <v:path arrowok="t" textboxrect="0,0,36576,93269"/>
                </v:shape>
                <v:shape id="Shape 9602" o:spid="_x0000_s1150" style="position:absolute;left:2148;top:22283;width:2634;height:705;visibility:visible;mso-wrap-style:square;v-text-anchor:top" coordsize="263347,70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6z7cUA&#10;AADdAAAADwAAAGRycy9kb3ducmV2LnhtbESPQWvCQBSE7wX/w/IEb3XjYo1GV5FSQeipKoK3R/aZ&#10;BLNvQ3ZN0n/fLRR6HGbmG2azG2wtOmp95VjDbJqAIM6dqbjQcDkfXpcgfEA2WDsmDd/kYbcdvWww&#10;M67nL+pOoRARwj5DDWUITSalz0uy6KeuIY7e3bUWQ5RtIU2LfYTbWqokWUiLFceFEht6Lyl/nJ5W&#10;g+rnx+dn6j5SM2/SIb2pN9VdtZ6Mh/0aRKAh/If/2kejYbVIFPy+iU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7rPtxQAAAN0AAAAPAAAAAAAAAAAAAAAAAJgCAABkcnMv&#10;ZG93bnJldi54bWxQSwUGAAAAAAQABAD1AAAAigMAAAAA&#10;" path="m261518,r1829,9144l245059,12802r10973,7315l3658,70409,,52121,252374,1829,261518,xe" fillcolor="#1a1915" stroked="f" strokeweight="0">
                  <v:stroke miterlimit="83231f" joinstyle="miter"/>
                  <v:path arrowok="t" textboxrect="0,0,263347,70409"/>
                </v:shape>
                <w10:anchorlock/>
              </v:group>
            </w:pict>
          </mc:Fallback>
        </mc:AlternateContent>
      </w:r>
    </w:p>
    <w:p w:rsidR="00362024" w:rsidRDefault="0076549E">
      <w:pPr>
        <w:spacing w:after="233" w:line="259" w:lineRule="auto"/>
        <w:ind w:left="10" w:right="56" w:hanging="10"/>
        <w:jc w:val="center"/>
      </w:pPr>
      <w:r>
        <w:rPr>
          <w:i/>
          <w:sz w:val="16"/>
        </w:rPr>
        <w:t>1</w:t>
      </w:r>
      <w:r>
        <w:rPr>
          <w:sz w:val="16"/>
        </w:rPr>
        <w:t xml:space="preserve"> — </w:t>
      </w:r>
      <w:r>
        <w:rPr>
          <w:sz w:val="16"/>
        </w:rPr>
        <w:t>диапроектор</w:t>
      </w:r>
      <w:r>
        <w:rPr>
          <w:sz w:val="16"/>
        </w:rPr>
        <w:t xml:space="preserve"> </w:t>
      </w:r>
      <w:r>
        <w:rPr>
          <w:sz w:val="16"/>
        </w:rPr>
        <w:t>с</w:t>
      </w:r>
      <w:r>
        <w:rPr>
          <w:sz w:val="16"/>
        </w:rPr>
        <w:t xml:space="preserve"> </w:t>
      </w:r>
      <w:r>
        <w:rPr>
          <w:sz w:val="16"/>
        </w:rPr>
        <w:t>диапозитивом</w:t>
      </w:r>
      <w:r>
        <w:rPr>
          <w:sz w:val="16"/>
        </w:rPr>
        <w:t xml:space="preserve">; </w:t>
      </w:r>
      <w:r>
        <w:rPr>
          <w:i/>
          <w:sz w:val="16"/>
        </w:rPr>
        <w:t>2</w:t>
      </w:r>
      <w:r>
        <w:rPr>
          <w:sz w:val="16"/>
        </w:rPr>
        <w:t xml:space="preserve"> — </w:t>
      </w:r>
      <w:r>
        <w:rPr>
          <w:sz w:val="16"/>
        </w:rPr>
        <w:t>экран</w:t>
      </w:r>
      <w:r>
        <w:rPr>
          <w:sz w:val="16"/>
        </w:rPr>
        <w:t xml:space="preserve">; </w:t>
      </w:r>
      <w:r>
        <w:rPr>
          <w:i/>
          <w:sz w:val="16"/>
        </w:rPr>
        <w:t>3</w:t>
      </w:r>
      <w:r>
        <w:rPr>
          <w:sz w:val="16"/>
        </w:rPr>
        <w:t xml:space="preserve"> — </w:t>
      </w:r>
      <w:r>
        <w:rPr>
          <w:sz w:val="16"/>
        </w:rPr>
        <w:t>образец</w:t>
      </w:r>
      <w:r>
        <w:rPr>
          <w:sz w:val="16"/>
        </w:rPr>
        <w:t xml:space="preserve"> </w:t>
      </w:r>
      <w:r>
        <w:rPr>
          <w:sz w:val="16"/>
        </w:rPr>
        <w:t>стекла</w:t>
      </w:r>
      <w:r>
        <w:rPr>
          <w:sz w:val="16"/>
        </w:rPr>
        <w:t xml:space="preserve">; </w:t>
      </w:r>
      <w:r>
        <w:rPr>
          <w:i/>
          <w:sz w:val="16"/>
        </w:rPr>
        <w:t>4</w:t>
      </w:r>
      <w:r>
        <w:rPr>
          <w:sz w:val="16"/>
        </w:rPr>
        <w:t xml:space="preserve"> — </w:t>
      </w:r>
      <w:r>
        <w:rPr>
          <w:sz w:val="16"/>
        </w:rPr>
        <w:t>держатель</w:t>
      </w:r>
      <w:r>
        <w:rPr>
          <w:sz w:val="16"/>
        </w:rPr>
        <w:t xml:space="preserve"> </w:t>
      </w:r>
      <w:r>
        <w:rPr>
          <w:sz w:val="16"/>
        </w:rPr>
        <w:t>образцов</w:t>
      </w:r>
    </w:p>
    <w:p w:rsidR="00362024" w:rsidRDefault="0076549E">
      <w:pPr>
        <w:spacing w:after="252" w:line="265" w:lineRule="auto"/>
        <w:ind w:left="10" w:right="56" w:hanging="10"/>
        <w:jc w:val="center"/>
      </w:pPr>
      <w:r>
        <w:rPr>
          <w:sz w:val="18"/>
        </w:rPr>
        <w:t>Рисунок</w:t>
      </w:r>
      <w:r>
        <w:rPr>
          <w:sz w:val="18"/>
        </w:rPr>
        <w:t xml:space="preserve"> 4</w:t>
      </w:r>
    </w:p>
    <w:p w:rsidR="00362024" w:rsidRDefault="0076549E">
      <w:pPr>
        <w:pStyle w:val="4"/>
        <w:ind w:left="506" w:right="0"/>
      </w:pPr>
      <w:r>
        <w:t>7.8.5</w:t>
      </w:r>
      <w:r>
        <w:rPr>
          <w:b w:val="0"/>
        </w:rPr>
        <w:t xml:space="preserve"> </w:t>
      </w:r>
      <w:r>
        <w:t>Подготовка</w:t>
      </w:r>
      <w:r>
        <w:t xml:space="preserve"> </w:t>
      </w:r>
      <w:r>
        <w:t>к</w:t>
      </w:r>
      <w:r>
        <w:t xml:space="preserve"> </w:t>
      </w:r>
      <w:r>
        <w:t>испытанию</w:t>
      </w:r>
    </w:p>
    <w:p w:rsidR="00362024" w:rsidRDefault="0076549E">
      <w:pPr>
        <w:ind w:left="510" w:right="41" w:firstLine="0"/>
      </w:pPr>
      <w:r>
        <w:t>Контрольный</w:t>
      </w:r>
      <w:r>
        <w:t xml:space="preserve"> </w:t>
      </w:r>
      <w:r>
        <w:t>образец</w:t>
      </w:r>
      <w:r>
        <w:t xml:space="preserve"> </w:t>
      </w:r>
      <w:r>
        <w:t>стекла</w:t>
      </w:r>
      <w:r>
        <w:t xml:space="preserve"> </w:t>
      </w:r>
      <w:r>
        <w:t>устанавливают</w:t>
      </w:r>
      <w:r>
        <w:t xml:space="preserve"> </w:t>
      </w:r>
      <w:r>
        <w:t>вертикально</w:t>
      </w:r>
      <w:r>
        <w:t xml:space="preserve"> </w:t>
      </w:r>
      <w:r>
        <w:t>в</w:t>
      </w:r>
      <w:r>
        <w:t xml:space="preserve"> </w:t>
      </w:r>
      <w:r>
        <w:t>держателе</w:t>
      </w:r>
      <w:r>
        <w:t xml:space="preserve"> </w:t>
      </w:r>
      <w:r>
        <w:t>образцов</w:t>
      </w:r>
      <w:r>
        <w:t>.</w:t>
      </w:r>
    </w:p>
    <w:p w:rsidR="00362024" w:rsidRDefault="0076549E">
      <w:pPr>
        <w:spacing w:after="32"/>
        <w:ind w:left="-15" w:right="41"/>
      </w:pPr>
      <w:r>
        <w:t>Настраивают</w:t>
      </w:r>
      <w:r>
        <w:t xml:space="preserve"> </w:t>
      </w:r>
      <w:r>
        <w:t>диапроектор</w:t>
      </w:r>
      <w:r>
        <w:t xml:space="preserve"> </w:t>
      </w:r>
      <w:r>
        <w:t>и</w:t>
      </w:r>
      <w:r>
        <w:t xml:space="preserve"> </w:t>
      </w:r>
      <w:r>
        <w:t>подбирают</w:t>
      </w:r>
      <w:r>
        <w:t xml:space="preserve"> </w:t>
      </w:r>
      <w:r>
        <w:t>расстояние</w:t>
      </w:r>
      <w:r>
        <w:t xml:space="preserve"> </w:t>
      </w:r>
      <w:r>
        <w:t>между</w:t>
      </w:r>
      <w:r>
        <w:t xml:space="preserve"> </w:t>
      </w:r>
      <w:r>
        <w:t>элементами</w:t>
      </w:r>
      <w:r>
        <w:t xml:space="preserve"> </w:t>
      </w:r>
      <w:r>
        <w:t>установки</w:t>
      </w:r>
      <w:r>
        <w:t xml:space="preserve"> </w:t>
      </w:r>
      <w:r>
        <w:t>так</w:t>
      </w:r>
      <w:r>
        <w:t xml:space="preserve">, </w:t>
      </w:r>
      <w:r>
        <w:t>чтобы</w:t>
      </w:r>
      <w:r>
        <w:t xml:space="preserve"> </w:t>
      </w:r>
      <w:r>
        <w:t>на</w:t>
      </w:r>
      <w:r>
        <w:t xml:space="preserve"> </w:t>
      </w:r>
      <w:r>
        <w:t>экране</w:t>
      </w:r>
      <w:r>
        <w:t xml:space="preserve"> </w:t>
      </w:r>
      <w:r>
        <w:t>появилось</w:t>
      </w:r>
      <w:r>
        <w:t xml:space="preserve"> </w:t>
      </w:r>
      <w:r>
        <w:t>четкое</w:t>
      </w:r>
      <w:r>
        <w:t xml:space="preserve"> </w:t>
      </w:r>
      <w:r>
        <w:t>изображение</w:t>
      </w:r>
      <w:r>
        <w:t xml:space="preserve"> </w:t>
      </w:r>
      <w:r>
        <w:t>отраженного</w:t>
      </w:r>
      <w:r>
        <w:t xml:space="preserve"> </w:t>
      </w:r>
      <w:r>
        <w:t>растра</w:t>
      </w:r>
      <w:r>
        <w:t xml:space="preserve"> </w:t>
      </w:r>
      <w:r>
        <w:t>с</w:t>
      </w:r>
      <w:r>
        <w:t xml:space="preserve"> </w:t>
      </w:r>
      <w:r>
        <w:t>шагом</w:t>
      </w:r>
      <w:r>
        <w:t xml:space="preserve"> (</w:t>
      </w:r>
      <w:r>
        <w:t>суммарной</w:t>
      </w:r>
      <w:r>
        <w:t xml:space="preserve"> </w:t>
      </w:r>
      <w:r>
        <w:t>шириной</w:t>
      </w:r>
      <w:r>
        <w:t xml:space="preserve"> </w:t>
      </w:r>
      <w:r>
        <w:t>темной</w:t>
      </w:r>
      <w:r>
        <w:t xml:space="preserve"> </w:t>
      </w:r>
      <w:r>
        <w:t>и</w:t>
      </w:r>
      <w:r>
        <w:t xml:space="preserve"> </w:t>
      </w:r>
      <w:r>
        <w:t>светлой</w:t>
      </w:r>
      <w:r>
        <w:t xml:space="preserve"> </w:t>
      </w:r>
      <w:r>
        <w:t>полос</w:t>
      </w:r>
      <w:r>
        <w:t xml:space="preserve">) </w:t>
      </w:r>
      <w:r>
        <w:rPr>
          <w:i/>
        </w:rPr>
        <w:t>В</w:t>
      </w:r>
      <w:r>
        <w:t xml:space="preserve"> = (30 ± 1) </w:t>
      </w:r>
      <w:r>
        <w:t>мм</w:t>
      </w:r>
      <w:r>
        <w:t xml:space="preserve">. </w:t>
      </w:r>
      <w:r>
        <w:t>Для</w:t>
      </w:r>
      <w:r>
        <w:t xml:space="preserve"> </w:t>
      </w:r>
      <w:r>
        <w:t>контроля</w:t>
      </w:r>
      <w:r>
        <w:t xml:space="preserve"> </w:t>
      </w:r>
      <w:r>
        <w:t>шага</w:t>
      </w:r>
      <w:r>
        <w:t xml:space="preserve"> </w:t>
      </w:r>
      <w:r>
        <w:t>отраженного</w:t>
      </w:r>
      <w:r>
        <w:t xml:space="preserve"> </w:t>
      </w:r>
      <w:r>
        <w:t>растра</w:t>
      </w:r>
      <w:r>
        <w:t xml:space="preserve"> </w:t>
      </w:r>
      <w:r>
        <w:t>рекомендуется</w:t>
      </w:r>
      <w:r>
        <w:t xml:space="preserve"> </w:t>
      </w:r>
      <w:r>
        <w:t>измерять</w:t>
      </w:r>
      <w:r>
        <w:t xml:space="preserve"> </w:t>
      </w:r>
      <w:r>
        <w:t>суммарную</w:t>
      </w:r>
      <w:r>
        <w:t xml:space="preserve"> </w:t>
      </w:r>
      <w:r>
        <w:t>ширину</w:t>
      </w:r>
      <w:r>
        <w:t xml:space="preserve"> </w:t>
      </w:r>
      <w:r>
        <w:t>десяти</w:t>
      </w:r>
      <w:r>
        <w:t xml:space="preserve"> </w:t>
      </w:r>
      <w:r>
        <w:t>соседних</w:t>
      </w:r>
      <w:r>
        <w:t xml:space="preserve"> </w:t>
      </w:r>
      <w:r>
        <w:t>полос</w:t>
      </w:r>
      <w:r>
        <w:t xml:space="preserve">, </w:t>
      </w:r>
      <w:r>
        <w:t>которая</w:t>
      </w:r>
      <w:r>
        <w:t xml:space="preserve"> </w:t>
      </w:r>
      <w:r>
        <w:t>должна</w:t>
      </w:r>
      <w:r>
        <w:t xml:space="preserve"> </w:t>
      </w:r>
      <w:r>
        <w:t>быть</w:t>
      </w:r>
      <w:r>
        <w:t xml:space="preserve"> </w:t>
      </w:r>
      <w:r>
        <w:t>равна</w:t>
      </w:r>
      <w:r>
        <w:t xml:space="preserve"> (150 ± 5) </w:t>
      </w:r>
      <w:r>
        <w:t>мм</w:t>
      </w:r>
      <w:r>
        <w:t xml:space="preserve"> (</w:t>
      </w:r>
      <w:r>
        <w:t>рисунок</w:t>
      </w:r>
      <w:r>
        <w:t xml:space="preserve"> 5).</w:t>
      </w:r>
    </w:p>
    <w:p w:rsidR="00362024" w:rsidRDefault="0076549E">
      <w:pPr>
        <w:spacing w:after="208" w:line="259" w:lineRule="auto"/>
        <w:ind w:left="184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762007" cy="1687983"/>
                <wp:effectExtent l="0" t="0" r="0" b="0"/>
                <wp:docPr id="67406" name="Group 67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2007" cy="1687983"/>
                          <a:chOff x="0" y="0"/>
                          <a:chExt cx="3762007" cy="1687983"/>
                        </a:xfrm>
                      </wpg:grpSpPr>
                      <wps:wsp>
                        <wps:cNvPr id="70472" name="Shape 70472"/>
                        <wps:cNvSpPr/>
                        <wps:spPr>
                          <a:xfrm>
                            <a:off x="10058" y="234848"/>
                            <a:ext cx="93269" cy="1237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69" h="1237183">
                                <a:moveTo>
                                  <a:pt x="0" y="0"/>
                                </a:moveTo>
                                <a:lnTo>
                                  <a:pt x="93269" y="0"/>
                                </a:lnTo>
                                <a:lnTo>
                                  <a:pt x="93269" y="1237183"/>
                                </a:lnTo>
                                <a:lnTo>
                                  <a:pt x="0" y="12371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29" name="Shape 9629"/>
                        <wps:cNvSpPr/>
                        <wps:spPr>
                          <a:xfrm>
                            <a:off x="5486" y="230276"/>
                            <a:ext cx="978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41" h="9144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7841" y="0"/>
                                </a:lnTo>
                                <a:lnTo>
                                  <a:pt x="97841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9144" y="4572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30" name="Shape 9630"/>
                        <wps:cNvSpPr/>
                        <wps:spPr>
                          <a:xfrm>
                            <a:off x="5486" y="234848"/>
                            <a:ext cx="9144" cy="124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4175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37183"/>
                                </a:lnTo>
                                <a:lnTo>
                                  <a:pt x="4572" y="1232611"/>
                                </a:lnTo>
                                <a:lnTo>
                                  <a:pt x="4572" y="1241755"/>
                                </a:lnTo>
                                <a:lnTo>
                                  <a:pt x="0" y="1241755"/>
                                </a:lnTo>
                                <a:lnTo>
                                  <a:pt x="0" y="12371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31" name="Shape 9631"/>
                        <wps:cNvSpPr/>
                        <wps:spPr>
                          <a:xfrm>
                            <a:off x="10058" y="1467460"/>
                            <a:ext cx="978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41" h="9144">
                                <a:moveTo>
                                  <a:pt x="0" y="0"/>
                                </a:moveTo>
                                <a:lnTo>
                                  <a:pt x="93269" y="0"/>
                                </a:lnTo>
                                <a:lnTo>
                                  <a:pt x="88697" y="4572"/>
                                </a:lnTo>
                                <a:lnTo>
                                  <a:pt x="97841" y="4572"/>
                                </a:lnTo>
                                <a:lnTo>
                                  <a:pt x="97841" y="9144"/>
                                </a:lnTo>
                                <a:lnTo>
                                  <a:pt x="932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32" name="Shape 9632"/>
                        <wps:cNvSpPr/>
                        <wps:spPr>
                          <a:xfrm>
                            <a:off x="98755" y="230276"/>
                            <a:ext cx="9144" cy="124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41755">
                                <a:moveTo>
                                  <a:pt x="4572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1241755"/>
                                </a:lnTo>
                                <a:lnTo>
                                  <a:pt x="0" y="1241755"/>
                                </a:lnTo>
                                <a:lnTo>
                                  <a:pt x="0" y="4572"/>
                                </a:lnTo>
                                <a:lnTo>
                                  <a:pt x="4572" y="914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33" name="Shape 9633"/>
                        <wps:cNvSpPr/>
                        <wps:spPr>
                          <a:xfrm>
                            <a:off x="192938" y="234848"/>
                            <a:ext cx="94183" cy="1237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83" h="1237183">
                                <a:moveTo>
                                  <a:pt x="0" y="0"/>
                                </a:moveTo>
                                <a:lnTo>
                                  <a:pt x="93269" y="0"/>
                                </a:lnTo>
                                <a:lnTo>
                                  <a:pt x="93269" y="243230"/>
                                </a:lnTo>
                                <a:lnTo>
                                  <a:pt x="94183" y="312725"/>
                                </a:lnTo>
                                <a:lnTo>
                                  <a:pt x="94183" y="1052474"/>
                                </a:lnTo>
                                <a:lnTo>
                                  <a:pt x="93269" y="1078078"/>
                                </a:lnTo>
                                <a:lnTo>
                                  <a:pt x="93269" y="1237183"/>
                                </a:lnTo>
                                <a:lnTo>
                                  <a:pt x="70409" y="1236268"/>
                                </a:lnTo>
                                <a:lnTo>
                                  <a:pt x="18288" y="1236268"/>
                                </a:lnTo>
                                <a:lnTo>
                                  <a:pt x="10058" y="1237183"/>
                                </a:lnTo>
                                <a:lnTo>
                                  <a:pt x="0" y="1237183"/>
                                </a:lnTo>
                                <a:lnTo>
                                  <a:pt x="0" y="993953"/>
                                </a:lnTo>
                                <a:lnTo>
                                  <a:pt x="914" y="924458"/>
                                </a:lnTo>
                                <a:lnTo>
                                  <a:pt x="914" y="184709"/>
                                </a:lnTo>
                                <a:lnTo>
                                  <a:pt x="0" y="1591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34" name="Shape 9634"/>
                        <wps:cNvSpPr/>
                        <wps:spPr>
                          <a:xfrm>
                            <a:off x="188366" y="230276"/>
                            <a:ext cx="978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41" h="9144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7841" y="0"/>
                                </a:lnTo>
                                <a:lnTo>
                                  <a:pt x="97841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9144" y="4572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35" name="Shape 9635"/>
                        <wps:cNvSpPr/>
                        <wps:spPr>
                          <a:xfrm>
                            <a:off x="188366" y="234848"/>
                            <a:ext cx="10058" cy="124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" h="124175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9105"/>
                                </a:lnTo>
                                <a:lnTo>
                                  <a:pt x="10058" y="184709"/>
                                </a:lnTo>
                                <a:lnTo>
                                  <a:pt x="10058" y="924458"/>
                                </a:lnTo>
                                <a:lnTo>
                                  <a:pt x="9144" y="993953"/>
                                </a:lnTo>
                                <a:lnTo>
                                  <a:pt x="9144" y="1237183"/>
                                </a:lnTo>
                                <a:lnTo>
                                  <a:pt x="4572" y="1232611"/>
                                </a:lnTo>
                                <a:lnTo>
                                  <a:pt x="4572" y="1241755"/>
                                </a:lnTo>
                                <a:lnTo>
                                  <a:pt x="0" y="1241755"/>
                                </a:lnTo>
                                <a:lnTo>
                                  <a:pt x="0" y="1237183"/>
                                </a:lnTo>
                                <a:lnTo>
                                  <a:pt x="0" y="993953"/>
                                </a:lnTo>
                                <a:lnTo>
                                  <a:pt x="914" y="924458"/>
                                </a:lnTo>
                                <a:lnTo>
                                  <a:pt x="914" y="184709"/>
                                </a:lnTo>
                                <a:lnTo>
                                  <a:pt x="0" y="1591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36" name="Shape 9636"/>
                        <wps:cNvSpPr/>
                        <wps:spPr>
                          <a:xfrm>
                            <a:off x="192938" y="1466545"/>
                            <a:ext cx="97841" cy="1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41" h="10058">
                                <a:moveTo>
                                  <a:pt x="18288" y="0"/>
                                </a:moveTo>
                                <a:lnTo>
                                  <a:pt x="70409" y="0"/>
                                </a:lnTo>
                                <a:lnTo>
                                  <a:pt x="93269" y="915"/>
                                </a:lnTo>
                                <a:lnTo>
                                  <a:pt x="88697" y="5486"/>
                                </a:lnTo>
                                <a:lnTo>
                                  <a:pt x="97841" y="5486"/>
                                </a:lnTo>
                                <a:lnTo>
                                  <a:pt x="97841" y="10058"/>
                                </a:lnTo>
                                <a:lnTo>
                                  <a:pt x="93269" y="10058"/>
                                </a:lnTo>
                                <a:lnTo>
                                  <a:pt x="70409" y="9144"/>
                                </a:lnTo>
                                <a:lnTo>
                                  <a:pt x="18288" y="9144"/>
                                </a:lnTo>
                                <a:lnTo>
                                  <a:pt x="10058" y="10058"/>
                                </a:lnTo>
                                <a:lnTo>
                                  <a:pt x="0" y="10058"/>
                                </a:lnTo>
                                <a:lnTo>
                                  <a:pt x="0" y="915"/>
                                </a:lnTo>
                                <a:lnTo>
                                  <a:pt x="10058" y="915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37" name="Shape 9637"/>
                        <wps:cNvSpPr/>
                        <wps:spPr>
                          <a:xfrm>
                            <a:off x="281635" y="230276"/>
                            <a:ext cx="10058" cy="124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" h="1241755">
                                <a:moveTo>
                                  <a:pt x="4572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247802"/>
                                </a:lnTo>
                                <a:lnTo>
                                  <a:pt x="10058" y="317297"/>
                                </a:lnTo>
                                <a:lnTo>
                                  <a:pt x="10058" y="1057046"/>
                                </a:lnTo>
                                <a:lnTo>
                                  <a:pt x="9144" y="1082650"/>
                                </a:lnTo>
                                <a:lnTo>
                                  <a:pt x="9144" y="1241755"/>
                                </a:lnTo>
                                <a:lnTo>
                                  <a:pt x="0" y="1241755"/>
                                </a:lnTo>
                                <a:lnTo>
                                  <a:pt x="0" y="1082650"/>
                                </a:lnTo>
                                <a:lnTo>
                                  <a:pt x="914" y="1057046"/>
                                </a:lnTo>
                                <a:lnTo>
                                  <a:pt x="914" y="317297"/>
                                </a:lnTo>
                                <a:lnTo>
                                  <a:pt x="0" y="247802"/>
                                </a:lnTo>
                                <a:lnTo>
                                  <a:pt x="0" y="4572"/>
                                </a:lnTo>
                                <a:lnTo>
                                  <a:pt x="4572" y="914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38" name="Shape 9638"/>
                        <wps:cNvSpPr/>
                        <wps:spPr>
                          <a:xfrm>
                            <a:off x="375818" y="234848"/>
                            <a:ext cx="94183" cy="1237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83" h="1237183">
                                <a:moveTo>
                                  <a:pt x="0" y="0"/>
                                </a:moveTo>
                                <a:lnTo>
                                  <a:pt x="93269" y="0"/>
                                </a:lnTo>
                                <a:lnTo>
                                  <a:pt x="93269" y="243230"/>
                                </a:lnTo>
                                <a:lnTo>
                                  <a:pt x="94183" y="312725"/>
                                </a:lnTo>
                                <a:lnTo>
                                  <a:pt x="94183" y="1052474"/>
                                </a:lnTo>
                                <a:lnTo>
                                  <a:pt x="93269" y="1078078"/>
                                </a:lnTo>
                                <a:lnTo>
                                  <a:pt x="93269" y="1237183"/>
                                </a:lnTo>
                                <a:lnTo>
                                  <a:pt x="70409" y="1236268"/>
                                </a:lnTo>
                                <a:lnTo>
                                  <a:pt x="18288" y="1236268"/>
                                </a:lnTo>
                                <a:lnTo>
                                  <a:pt x="10058" y="1237183"/>
                                </a:lnTo>
                                <a:lnTo>
                                  <a:pt x="0" y="1237183"/>
                                </a:lnTo>
                                <a:lnTo>
                                  <a:pt x="0" y="993953"/>
                                </a:lnTo>
                                <a:lnTo>
                                  <a:pt x="914" y="924458"/>
                                </a:lnTo>
                                <a:lnTo>
                                  <a:pt x="914" y="184709"/>
                                </a:lnTo>
                                <a:lnTo>
                                  <a:pt x="0" y="1591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39" name="Shape 9639"/>
                        <wps:cNvSpPr/>
                        <wps:spPr>
                          <a:xfrm>
                            <a:off x="371246" y="230276"/>
                            <a:ext cx="978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41" h="9144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7841" y="0"/>
                                </a:lnTo>
                                <a:lnTo>
                                  <a:pt x="97841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9144" y="4572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40" name="Shape 9640"/>
                        <wps:cNvSpPr/>
                        <wps:spPr>
                          <a:xfrm>
                            <a:off x="371246" y="234848"/>
                            <a:ext cx="10058" cy="124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" h="124175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9105"/>
                                </a:lnTo>
                                <a:lnTo>
                                  <a:pt x="10058" y="184709"/>
                                </a:lnTo>
                                <a:lnTo>
                                  <a:pt x="10058" y="924458"/>
                                </a:lnTo>
                                <a:lnTo>
                                  <a:pt x="9144" y="993953"/>
                                </a:lnTo>
                                <a:lnTo>
                                  <a:pt x="9144" y="1237183"/>
                                </a:lnTo>
                                <a:lnTo>
                                  <a:pt x="4572" y="1232611"/>
                                </a:lnTo>
                                <a:lnTo>
                                  <a:pt x="4572" y="1241755"/>
                                </a:lnTo>
                                <a:lnTo>
                                  <a:pt x="0" y="1241755"/>
                                </a:lnTo>
                                <a:lnTo>
                                  <a:pt x="0" y="1237183"/>
                                </a:lnTo>
                                <a:lnTo>
                                  <a:pt x="0" y="993953"/>
                                </a:lnTo>
                                <a:lnTo>
                                  <a:pt x="914" y="924458"/>
                                </a:lnTo>
                                <a:lnTo>
                                  <a:pt x="914" y="184709"/>
                                </a:lnTo>
                                <a:lnTo>
                                  <a:pt x="0" y="1591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41" name="Shape 9641"/>
                        <wps:cNvSpPr/>
                        <wps:spPr>
                          <a:xfrm>
                            <a:off x="375818" y="1466545"/>
                            <a:ext cx="97841" cy="1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41" h="10058">
                                <a:moveTo>
                                  <a:pt x="18288" y="0"/>
                                </a:moveTo>
                                <a:lnTo>
                                  <a:pt x="70409" y="0"/>
                                </a:lnTo>
                                <a:lnTo>
                                  <a:pt x="93269" y="915"/>
                                </a:lnTo>
                                <a:lnTo>
                                  <a:pt x="88697" y="5486"/>
                                </a:lnTo>
                                <a:lnTo>
                                  <a:pt x="97841" y="5486"/>
                                </a:lnTo>
                                <a:lnTo>
                                  <a:pt x="97841" y="10058"/>
                                </a:lnTo>
                                <a:lnTo>
                                  <a:pt x="93269" y="10058"/>
                                </a:lnTo>
                                <a:lnTo>
                                  <a:pt x="70409" y="9144"/>
                                </a:lnTo>
                                <a:lnTo>
                                  <a:pt x="18288" y="9144"/>
                                </a:lnTo>
                                <a:lnTo>
                                  <a:pt x="10058" y="10058"/>
                                </a:lnTo>
                                <a:lnTo>
                                  <a:pt x="0" y="10058"/>
                                </a:lnTo>
                                <a:lnTo>
                                  <a:pt x="0" y="915"/>
                                </a:lnTo>
                                <a:lnTo>
                                  <a:pt x="10058" y="915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42" name="Shape 9642"/>
                        <wps:cNvSpPr/>
                        <wps:spPr>
                          <a:xfrm>
                            <a:off x="464515" y="230276"/>
                            <a:ext cx="10058" cy="124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" h="1241755">
                                <a:moveTo>
                                  <a:pt x="4572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247802"/>
                                </a:lnTo>
                                <a:lnTo>
                                  <a:pt x="10058" y="317297"/>
                                </a:lnTo>
                                <a:lnTo>
                                  <a:pt x="10058" y="1057046"/>
                                </a:lnTo>
                                <a:lnTo>
                                  <a:pt x="9144" y="1082650"/>
                                </a:lnTo>
                                <a:lnTo>
                                  <a:pt x="9144" y="1241755"/>
                                </a:lnTo>
                                <a:lnTo>
                                  <a:pt x="0" y="1241755"/>
                                </a:lnTo>
                                <a:lnTo>
                                  <a:pt x="0" y="1082650"/>
                                </a:lnTo>
                                <a:lnTo>
                                  <a:pt x="914" y="1057046"/>
                                </a:lnTo>
                                <a:lnTo>
                                  <a:pt x="914" y="317297"/>
                                </a:lnTo>
                                <a:lnTo>
                                  <a:pt x="0" y="247802"/>
                                </a:lnTo>
                                <a:lnTo>
                                  <a:pt x="0" y="4572"/>
                                </a:lnTo>
                                <a:lnTo>
                                  <a:pt x="4572" y="914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43" name="Shape 9643"/>
                        <wps:cNvSpPr/>
                        <wps:spPr>
                          <a:xfrm>
                            <a:off x="558698" y="234848"/>
                            <a:ext cx="94183" cy="1237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83" h="1237183">
                                <a:moveTo>
                                  <a:pt x="0" y="0"/>
                                </a:moveTo>
                                <a:lnTo>
                                  <a:pt x="93269" y="0"/>
                                </a:lnTo>
                                <a:lnTo>
                                  <a:pt x="93269" y="243230"/>
                                </a:lnTo>
                                <a:lnTo>
                                  <a:pt x="94183" y="312725"/>
                                </a:lnTo>
                                <a:lnTo>
                                  <a:pt x="94183" y="1052474"/>
                                </a:lnTo>
                                <a:lnTo>
                                  <a:pt x="93269" y="1078078"/>
                                </a:lnTo>
                                <a:lnTo>
                                  <a:pt x="93269" y="1237183"/>
                                </a:lnTo>
                                <a:lnTo>
                                  <a:pt x="70409" y="1236268"/>
                                </a:lnTo>
                                <a:lnTo>
                                  <a:pt x="18288" y="1236268"/>
                                </a:lnTo>
                                <a:lnTo>
                                  <a:pt x="10058" y="1237183"/>
                                </a:lnTo>
                                <a:lnTo>
                                  <a:pt x="0" y="1237183"/>
                                </a:lnTo>
                                <a:lnTo>
                                  <a:pt x="0" y="993953"/>
                                </a:lnTo>
                                <a:lnTo>
                                  <a:pt x="914" y="924458"/>
                                </a:lnTo>
                                <a:lnTo>
                                  <a:pt x="914" y="184709"/>
                                </a:lnTo>
                                <a:lnTo>
                                  <a:pt x="0" y="1591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44" name="Shape 9644"/>
                        <wps:cNvSpPr/>
                        <wps:spPr>
                          <a:xfrm>
                            <a:off x="554126" y="230276"/>
                            <a:ext cx="978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41" h="9144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7841" y="0"/>
                                </a:lnTo>
                                <a:lnTo>
                                  <a:pt x="97841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9144" y="4572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45" name="Shape 9645"/>
                        <wps:cNvSpPr/>
                        <wps:spPr>
                          <a:xfrm>
                            <a:off x="554126" y="234848"/>
                            <a:ext cx="10058" cy="124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" h="124175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9105"/>
                                </a:lnTo>
                                <a:lnTo>
                                  <a:pt x="10058" y="184709"/>
                                </a:lnTo>
                                <a:lnTo>
                                  <a:pt x="10058" y="924458"/>
                                </a:lnTo>
                                <a:lnTo>
                                  <a:pt x="9144" y="993953"/>
                                </a:lnTo>
                                <a:lnTo>
                                  <a:pt x="9144" y="1237183"/>
                                </a:lnTo>
                                <a:lnTo>
                                  <a:pt x="4572" y="1232611"/>
                                </a:lnTo>
                                <a:lnTo>
                                  <a:pt x="4572" y="1241755"/>
                                </a:lnTo>
                                <a:lnTo>
                                  <a:pt x="0" y="1241755"/>
                                </a:lnTo>
                                <a:lnTo>
                                  <a:pt x="0" y="1237183"/>
                                </a:lnTo>
                                <a:lnTo>
                                  <a:pt x="0" y="993953"/>
                                </a:lnTo>
                                <a:lnTo>
                                  <a:pt x="914" y="924458"/>
                                </a:lnTo>
                                <a:lnTo>
                                  <a:pt x="914" y="184709"/>
                                </a:lnTo>
                                <a:lnTo>
                                  <a:pt x="0" y="1591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46" name="Shape 9646"/>
                        <wps:cNvSpPr/>
                        <wps:spPr>
                          <a:xfrm>
                            <a:off x="558698" y="1466545"/>
                            <a:ext cx="97841" cy="1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41" h="10058">
                                <a:moveTo>
                                  <a:pt x="18288" y="0"/>
                                </a:moveTo>
                                <a:lnTo>
                                  <a:pt x="70409" y="0"/>
                                </a:lnTo>
                                <a:lnTo>
                                  <a:pt x="93269" y="915"/>
                                </a:lnTo>
                                <a:lnTo>
                                  <a:pt x="88697" y="5486"/>
                                </a:lnTo>
                                <a:lnTo>
                                  <a:pt x="97841" y="5486"/>
                                </a:lnTo>
                                <a:lnTo>
                                  <a:pt x="97841" y="10058"/>
                                </a:lnTo>
                                <a:lnTo>
                                  <a:pt x="93269" y="10058"/>
                                </a:lnTo>
                                <a:lnTo>
                                  <a:pt x="70409" y="9144"/>
                                </a:lnTo>
                                <a:lnTo>
                                  <a:pt x="18288" y="9144"/>
                                </a:lnTo>
                                <a:lnTo>
                                  <a:pt x="10058" y="10058"/>
                                </a:lnTo>
                                <a:lnTo>
                                  <a:pt x="0" y="10058"/>
                                </a:lnTo>
                                <a:lnTo>
                                  <a:pt x="0" y="915"/>
                                </a:lnTo>
                                <a:lnTo>
                                  <a:pt x="10058" y="915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47" name="Shape 9647"/>
                        <wps:cNvSpPr/>
                        <wps:spPr>
                          <a:xfrm>
                            <a:off x="647395" y="230276"/>
                            <a:ext cx="10058" cy="124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" h="1241755">
                                <a:moveTo>
                                  <a:pt x="4572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247802"/>
                                </a:lnTo>
                                <a:lnTo>
                                  <a:pt x="10058" y="317297"/>
                                </a:lnTo>
                                <a:lnTo>
                                  <a:pt x="10058" y="1057046"/>
                                </a:lnTo>
                                <a:lnTo>
                                  <a:pt x="9144" y="1082650"/>
                                </a:lnTo>
                                <a:lnTo>
                                  <a:pt x="9144" y="1241755"/>
                                </a:lnTo>
                                <a:lnTo>
                                  <a:pt x="0" y="1241755"/>
                                </a:lnTo>
                                <a:lnTo>
                                  <a:pt x="0" y="1082650"/>
                                </a:lnTo>
                                <a:lnTo>
                                  <a:pt x="914" y="1057046"/>
                                </a:lnTo>
                                <a:lnTo>
                                  <a:pt x="914" y="317297"/>
                                </a:lnTo>
                                <a:lnTo>
                                  <a:pt x="0" y="247802"/>
                                </a:lnTo>
                                <a:lnTo>
                                  <a:pt x="0" y="4572"/>
                                </a:lnTo>
                                <a:lnTo>
                                  <a:pt x="4572" y="914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48" name="Shape 9648"/>
                        <wps:cNvSpPr/>
                        <wps:spPr>
                          <a:xfrm>
                            <a:off x="741578" y="234848"/>
                            <a:ext cx="94183" cy="1237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83" h="1237183">
                                <a:moveTo>
                                  <a:pt x="0" y="0"/>
                                </a:moveTo>
                                <a:lnTo>
                                  <a:pt x="93269" y="0"/>
                                </a:lnTo>
                                <a:lnTo>
                                  <a:pt x="93269" y="243230"/>
                                </a:lnTo>
                                <a:lnTo>
                                  <a:pt x="94183" y="312725"/>
                                </a:lnTo>
                                <a:lnTo>
                                  <a:pt x="94183" y="1052474"/>
                                </a:lnTo>
                                <a:lnTo>
                                  <a:pt x="93269" y="1078078"/>
                                </a:lnTo>
                                <a:lnTo>
                                  <a:pt x="93269" y="1237183"/>
                                </a:lnTo>
                                <a:lnTo>
                                  <a:pt x="70409" y="1236268"/>
                                </a:lnTo>
                                <a:lnTo>
                                  <a:pt x="18288" y="1236268"/>
                                </a:lnTo>
                                <a:lnTo>
                                  <a:pt x="10058" y="1237183"/>
                                </a:lnTo>
                                <a:lnTo>
                                  <a:pt x="0" y="1237183"/>
                                </a:lnTo>
                                <a:lnTo>
                                  <a:pt x="0" y="993953"/>
                                </a:lnTo>
                                <a:lnTo>
                                  <a:pt x="914" y="924458"/>
                                </a:lnTo>
                                <a:lnTo>
                                  <a:pt x="914" y="184709"/>
                                </a:lnTo>
                                <a:lnTo>
                                  <a:pt x="0" y="1591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49" name="Shape 9649"/>
                        <wps:cNvSpPr/>
                        <wps:spPr>
                          <a:xfrm>
                            <a:off x="737006" y="230276"/>
                            <a:ext cx="978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41" h="9144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7841" y="0"/>
                                </a:lnTo>
                                <a:lnTo>
                                  <a:pt x="97841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9144" y="4572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50" name="Shape 9650"/>
                        <wps:cNvSpPr/>
                        <wps:spPr>
                          <a:xfrm>
                            <a:off x="737006" y="234848"/>
                            <a:ext cx="10058" cy="124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" h="124175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9105"/>
                                </a:lnTo>
                                <a:lnTo>
                                  <a:pt x="10058" y="184709"/>
                                </a:lnTo>
                                <a:lnTo>
                                  <a:pt x="10058" y="924458"/>
                                </a:lnTo>
                                <a:lnTo>
                                  <a:pt x="9144" y="993953"/>
                                </a:lnTo>
                                <a:lnTo>
                                  <a:pt x="9144" y="1237183"/>
                                </a:lnTo>
                                <a:lnTo>
                                  <a:pt x="4572" y="1232611"/>
                                </a:lnTo>
                                <a:lnTo>
                                  <a:pt x="4572" y="1241755"/>
                                </a:lnTo>
                                <a:lnTo>
                                  <a:pt x="0" y="1241755"/>
                                </a:lnTo>
                                <a:lnTo>
                                  <a:pt x="0" y="1237183"/>
                                </a:lnTo>
                                <a:lnTo>
                                  <a:pt x="0" y="993953"/>
                                </a:lnTo>
                                <a:lnTo>
                                  <a:pt x="914" y="924458"/>
                                </a:lnTo>
                                <a:lnTo>
                                  <a:pt x="914" y="184709"/>
                                </a:lnTo>
                                <a:lnTo>
                                  <a:pt x="0" y="1591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51" name="Shape 9651"/>
                        <wps:cNvSpPr/>
                        <wps:spPr>
                          <a:xfrm>
                            <a:off x="741578" y="1466545"/>
                            <a:ext cx="97841" cy="1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41" h="10058">
                                <a:moveTo>
                                  <a:pt x="18288" y="0"/>
                                </a:moveTo>
                                <a:lnTo>
                                  <a:pt x="70409" y="0"/>
                                </a:lnTo>
                                <a:lnTo>
                                  <a:pt x="93269" y="915"/>
                                </a:lnTo>
                                <a:lnTo>
                                  <a:pt x="88697" y="5486"/>
                                </a:lnTo>
                                <a:lnTo>
                                  <a:pt x="97841" y="5486"/>
                                </a:lnTo>
                                <a:lnTo>
                                  <a:pt x="97841" y="10058"/>
                                </a:lnTo>
                                <a:lnTo>
                                  <a:pt x="93269" y="10058"/>
                                </a:lnTo>
                                <a:lnTo>
                                  <a:pt x="70409" y="9144"/>
                                </a:lnTo>
                                <a:lnTo>
                                  <a:pt x="18288" y="9144"/>
                                </a:lnTo>
                                <a:lnTo>
                                  <a:pt x="10058" y="10058"/>
                                </a:lnTo>
                                <a:lnTo>
                                  <a:pt x="0" y="10058"/>
                                </a:lnTo>
                                <a:lnTo>
                                  <a:pt x="0" y="915"/>
                                </a:lnTo>
                                <a:lnTo>
                                  <a:pt x="10058" y="915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52" name="Shape 9652"/>
                        <wps:cNvSpPr/>
                        <wps:spPr>
                          <a:xfrm>
                            <a:off x="830275" y="230276"/>
                            <a:ext cx="10058" cy="124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" h="1241755">
                                <a:moveTo>
                                  <a:pt x="4572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247802"/>
                                </a:lnTo>
                                <a:lnTo>
                                  <a:pt x="10058" y="317297"/>
                                </a:lnTo>
                                <a:lnTo>
                                  <a:pt x="10058" y="1057046"/>
                                </a:lnTo>
                                <a:lnTo>
                                  <a:pt x="9144" y="1082650"/>
                                </a:lnTo>
                                <a:lnTo>
                                  <a:pt x="9144" y="1241755"/>
                                </a:lnTo>
                                <a:lnTo>
                                  <a:pt x="0" y="1241755"/>
                                </a:lnTo>
                                <a:lnTo>
                                  <a:pt x="0" y="1082650"/>
                                </a:lnTo>
                                <a:lnTo>
                                  <a:pt x="914" y="1057046"/>
                                </a:lnTo>
                                <a:lnTo>
                                  <a:pt x="914" y="317297"/>
                                </a:lnTo>
                                <a:lnTo>
                                  <a:pt x="0" y="247802"/>
                                </a:lnTo>
                                <a:lnTo>
                                  <a:pt x="0" y="4572"/>
                                </a:lnTo>
                                <a:lnTo>
                                  <a:pt x="4572" y="914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53" name="Shape 9653"/>
                        <wps:cNvSpPr/>
                        <wps:spPr>
                          <a:xfrm>
                            <a:off x="924458" y="234848"/>
                            <a:ext cx="94183" cy="1237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183" h="1237183">
                                <a:moveTo>
                                  <a:pt x="0" y="0"/>
                                </a:moveTo>
                                <a:lnTo>
                                  <a:pt x="93269" y="0"/>
                                </a:lnTo>
                                <a:lnTo>
                                  <a:pt x="93269" y="243230"/>
                                </a:lnTo>
                                <a:lnTo>
                                  <a:pt x="94183" y="312725"/>
                                </a:lnTo>
                                <a:lnTo>
                                  <a:pt x="94183" y="1052474"/>
                                </a:lnTo>
                                <a:lnTo>
                                  <a:pt x="93269" y="1078078"/>
                                </a:lnTo>
                                <a:lnTo>
                                  <a:pt x="93269" y="1237183"/>
                                </a:lnTo>
                                <a:lnTo>
                                  <a:pt x="70409" y="1236268"/>
                                </a:lnTo>
                                <a:lnTo>
                                  <a:pt x="18288" y="1236268"/>
                                </a:lnTo>
                                <a:lnTo>
                                  <a:pt x="10058" y="1237183"/>
                                </a:lnTo>
                                <a:lnTo>
                                  <a:pt x="0" y="1237183"/>
                                </a:lnTo>
                                <a:lnTo>
                                  <a:pt x="0" y="993953"/>
                                </a:lnTo>
                                <a:lnTo>
                                  <a:pt x="914" y="924458"/>
                                </a:lnTo>
                                <a:lnTo>
                                  <a:pt x="914" y="184709"/>
                                </a:lnTo>
                                <a:lnTo>
                                  <a:pt x="0" y="1591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54" name="Shape 9654"/>
                        <wps:cNvSpPr/>
                        <wps:spPr>
                          <a:xfrm>
                            <a:off x="919886" y="230276"/>
                            <a:ext cx="978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41" h="9144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7841" y="0"/>
                                </a:lnTo>
                                <a:lnTo>
                                  <a:pt x="97841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9144" y="4572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55" name="Shape 9655"/>
                        <wps:cNvSpPr/>
                        <wps:spPr>
                          <a:xfrm>
                            <a:off x="919886" y="234848"/>
                            <a:ext cx="10058" cy="124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" h="124175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9105"/>
                                </a:lnTo>
                                <a:lnTo>
                                  <a:pt x="10058" y="184709"/>
                                </a:lnTo>
                                <a:lnTo>
                                  <a:pt x="10058" y="924458"/>
                                </a:lnTo>
                                <a:lnTo>
                                  <a:pt x="9144" y="993953"/>
                                </a:lnTo>
                                <a:lnTo>
                                  <a:pt x="9144" y="1237183"/>
                                </a:lnTo>
                                <a:lnTo>
                                  <a:pt x="4572" y="1232611"/>
                                </a:lnTo>
                                <a:lnTo>
                                  <a:pt x="4572" y="1241755"/>
                                </a:lnTo>
                                <a:lnTo>
                                  <a:pt x="0" y="1241755"/>
                                </a:lnTo>
                                <a:lnTo>
                                  <a:pt x="0" y="1237183"/>
                                </a:lnTo>
                                <a:lnTo>
                                  <a:pt x="0" y="993953"/>
                                </a:lnTo>
                                <a:lnTo>
                                  <a:pt x="914" y="924458"/>
                                </a:lnTo>
                                <a:lnTo>
                                  <a:pt x="914" y="184709"/>
                                </a:lnTo>
                                <a:lnTo>
                                  <a:pt x="0" y="1591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56" name="Shape 9656"/>
                        <wps:cNvSpPr/>
                        <wps:spPr>
                          <a:xfrm>
                            <a:off x="924458" y="1466545"/>
                            <a:ext cx="97841" cy="1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41" h="10058">
                                <a:moveTo>
                                  <a:pt x="18288" y="0"/>
                                </a:moveTo>
                                <a:lnTo>
                                  <a:pt x="70409" y="0"/>
                                </a:lnTo>
                                <a:lnTo>
                                  <a:pt x="93269" y="915"/>
                                </a:lnTo>
                                <a:lnTo>
                                  <a:pt x="88697" y="5486"/>
                                </a:lnTo>
                                <a:lnTo>
                                  <a:pt x="97841" y="5486"/>
                                </a:lnTo>
                                <a:lnTo>
                                  <a:pt x="97841" y="10058"/>
                                </a:lnTo>
                                <a:lnTo>
                                  <a:pt x="93269" y="10058"/>
                                </a:lnTo>
                                <a:lnTo>
                                  <a:pt x="70409" y="9144"/>
                                </a:lnTo>
                                <a:lnTo>
                                  <a:pt x="18288" y="9144"/>
                                </a:lnTo>
                                <a:lnTo>
                                  <a:pt x="10058" y="10058"/>
                                </a:lnTo>
                                <a:lnTo>
                                  <a:pt x="0" y="10058"/>
                                </a:lnTo>
                                <a:lnTo>
                                  <a:pt x="0" y="915"/>
                                </a:lnTo>
                                <a:lnTo>
                                  <a:pt x="10058" y="915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57" name="Shape 9657"/>
                        <wps:cNvSpPr/>
                        <wps:spPr>
                          <a:xfrm>
                            <a:off x="1013155" y="230276"/>
                            <a:ext cx="10058" cy="124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8" h="1241755">
                                <a:moveTo>
                                  <a:pt x="4572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247802"/>
                                </a:lnTo>
                                <a:lnTo>
                                  <a:pt x="10058" y="317297"/>
                                </a:lnTo>
                                <a:lnTo>
                                  <a:pt x="10058" y="1057046"/>
                                </a:lnTo>
                                <a:lnTo>
                                  <a:pt x="9144" y="1082650"/>
                                </a:lnTo>
                                <a:lnTo>
                                  <a:pt x="9144" y="1241755"/>
                                </a:lnTo>
                                <a:lnTo>
                                  <a:pt x="0" y="1241755"/>
                                </a:lnTo>
                                <a:lnTo>
                                  <a:pt x="0" y="1082650"/>
                                </a:lnTo>
                                <a:lnTo>
                                  <a:pt x="914" y="1057046"/>
                                </a:lnTo>
                                <a:lnTo>
                                  <a:pt x="914" y="317297"/>
                                </a:lnTo>
                                <a:lnTo>
                                  <a:pt x="0" y="247802"/>
                                </a:lnTo>
                                <a:lnTo>
                                  <a:pt x="0" y="4572"/>
                                </a:lnTo>
                                <a:lnTo>
                                  <a:pt x="4572" y="914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73" name="Shape 70473"/>
                        <wps:cNvSpPr/>
                        <wps:spPr>
                          <a:xfrm>
                            <a:off x="1107338" y="234848"/>
                            <a:ext cx="93269" cy="1237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69" h="1237183">
                                <a:moveTo>
                                  <a:pt x="0" y="0"/>
                                </a:moveTo>
                                <a:lnTo>
                                  <a:pt x="93269" y="0"/>
                                </a:lnTo>
                                <a:lnTo>
                                  <a:pt x="93269" y="1237183"/>
                                </a:lnTo>
                                <a:lnTo>
                                  <a:pt x="0" y="12371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59" name="Shape 9659"/>
                        <wps:cNvSpPr/>
                        <wps:spPr>
                          <a:xfrm>
                            <a:off x="1102766" y="230276"/>
                            <a:ext cx="978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41" h="9144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97841" y="0"/>
                                </a:lnTo>
                                <a:lnTo>
                                  <a:pt x="97841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9144" y="4572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60" name="Shape 9660"/>
                        <wps:cNvSpPr/>
                        <wps:spPr>
                          <a:xfrm>
                            <a:off x="1102766" y="234848"/>
                            <a:ext cx="9144" cy="124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4175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37183"/>
                                </a:lnTo>
                                <a:lnTo>
                                  <a:pt x="4572" y="1232611"/>
                                </a:lnTo>
                                <a:lnTo>
                                  <a:pt x="4572" y="1241755"/>
                                </a:lnTo>
                                <a:lnTo>
                                  <a:pt x="0" y="1241755"/>
                                </a:lnTo>
                                <a:lnTo>
                                  <a:pt x="0" y="12371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61" name="Shape 9661"/>
                        <wps:cNvSpPr/>
                        <wps:spPr>
                          <a:xfrm>
                            <a:off x="1107338" y="1467460"/>
                            <a:ext cx="978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41" h="9144">
                                <a:moveTo>
                                  <a:pt x="0" y="0"/>
                                </a:moveTo>
                                <a:lnTo>
                                  <a:pt x="93269" y="0"/>
                                </a:lnTo>
                                <a:lnTo>
                                  <a:pt x="88697" y="4572"/>
                                </a:lnTo>
                                <a:lnTo>
                                  <a:pt x="97841" y="4572"/>
                                </a:lnTo>
                                <a:lnTo>
                                  <a:pt x="97841" y="9144"/>
                                </a:lnTo>
                                <a:lnTo>
                                  <a:pt x="932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62" name="Shape 9662"/>
                        <wps:cNvSpPr/>
                        <wps:spPr>
                          <a:xfrm>
                            <a:off x="1196035" y="230276"/>
                            <a:ext cx="9144" cy="124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41755">
                                <a:moveTo>
                                  <a:pt x="4572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1241755"/>
                                </a:lnTo>
                                <a:lnTo>
                                  <a:pt x="0" y="1241755"/>
                                </a:lnTo>
                                <a:lnTo>
                                  <a:pt x="0" y="4572"/>
                                </a:lnTo>
                                <a:lnTo>
                                  <a:pt x="4572" y="914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63" name="Shape 9663"/>
                        <wps:cNvSpPr/>
                        <wps:spPr>
                          <a:xfrm>
                            <a:off x="0" y="190957"/>
                            <a:ext cx="1211580" cy="11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0" h="118872">
                                <a:moveTo>
                                  <a:pt x="0" y="0"/>
                                </a:moveTo>
                                <a:lnTo>
                                  <a:pt x="1211580" y="0"/>
                                </a:lnTo>
                                <a:lnTo>
                                  <a:pt x="1211580" y="87782"/>
                                </a:lnTo>
                                <a:lnTo>
                                  <a:pt x="1202436" y="87782"/>
                                </a:lnTo>
                                <a:lnTo>
                                  <a:pt x="1192378" y="88697"/>
                                </a:lnTo>
                                <a:lnTo>
                                  <a:pt x="1183234" y="90525"/>
                                </a:lnTo>
                                <a:lnTo>
                                  <a:pt x="1173175" y="92354"/>
                                </a:lnTo>
                                <a:lnTo>
                                  <a:pt x="1163117" y="95097"/>
                                </a:lnTo>
                                <a:lnTo>
                                  <a:pt x="1152144" y="97841"/>
                                </a:lnTo>
                                <a:lnTo>
                                  <a:pt x="1111910" y="108814"/>
                                </a:lnTo>
                                <a:lnTo>
                                  <a:pt x="1100938" y="111557"/>
                                </a:lnTo>
                                <a:lnTo>
                                  <a:pt x="1090879" y="114300"/>
                                </a:lnTo>
                                <a:lnTo>
                                  <a:pt x="1080821" y="116129"/>
                                </a:lnTo>
                                <a:lnTo>
                                  <a:pt x="1071677" y="117958"/>
                                </a:lnTo>
                                <a:lnTo>
                                  <a:pt x="1061618" y="118872"/>
                                </a:lnTo>
                                <a:lnTo>
                                  <a:pt x="1043330" y="118872"/>
                                </a:lnTo>
                                <a:lnTo>
                                  <a:pt x="1034186" y="117958"/>
                                </a:lnTo>
                                <a:lnTo>
                                  <a:pt x="1025042" y="116129"/>
                                </a:lnTo>
                                <a:lnTo>
                                  <a:pt x="1014984" y="114300"/>
                                </a:lnTo>
                                <a:lnTo>
                                  <a:pt x="978408" y="103327"/>
                                </a:lnTo>
                                <a:lnTo>
                                  <a:pt x="968350" y="100584"/>
                                </a:lnTo>
                                <a:lnTo>
                                  <a:pt x="940918" y="92354"/>
                                </a:lnTo>
                                <a:lnTo>
                                  <a:pt x="930859" y="90525"/>
                                </a:lnTo>
                                <a:lnTo>
                                  <a:pt x="921715" y="88697"/>
                                </a:lnTo>
                                <a:lnTo>
                                  <a:pt x="912571" y="87782"/>
                                </a:lnTo>
                                <a:lnTo>
                                  <a:pt x="894283" y="87782"/>
                                </a:lnTo>
                                <a:lnTo>
                                  <a:pt x="885139" y="88697"/>
                                </a:lnTo>
                                <a:lnTo>
                                  <a:pt x="866851" y="92354"/>
                                </a:lnTo>
                                <a:lnTo>
                                  <a:pt x="856793" y="95097"/>
                                </a:lnTo>
                                <a:lnTo>
                                  <a:pt x="792785" y="114300"/>
                                </a:lnTo>
                                <a:lnTo>
                                  <a:pt x="782726" y="116129"/>
                                </a:lnTo>
                                <a:lnTo>
                                  <a:pt x="773582" y="117958"/>
                                </a:lnTo>
                                <a:lnTo>
                                  <a:pt x="764438" y="118872"/>
                                </a:lnTo>
                                <a:lnTo>
                                  <a:pt x="746150" y="118872"/>
                                </a:lnTo>
                                <a:lnTo>
                                  <a:pt x="737006" y="117958"/>
                                </a:lnTo>
                                <a:lnTo>
                                  <a:pt x="727862" y="116129"/>
                                </a:lnTo>
                                <a:lnTo>
                                  <a:pt x="717804" y="114300"/>
                                </a:lnTo>
                                <a:lnTo>
                                  <a:pt x="690372" y="106070"/>
                                </a:lnTo>
                                <a:lnTo>
                                  <a:pt x="680314" y="103327"/>
                                </a:lnTo>
                                <a:lnTo>
                                  <a:pt x="652881" y="95097"/>
                                </a:lnTo>
                                <a:lnTo>
                                  <a:pt x="642823" y="92354"/>
                                </a:lnTo>
                                <a:lnTo>
                                  <a:pt x="624535" y="88697"/>
                                </a:lnTo>
                                <a:lnTo>
                                  <a:pt x="614477" y="87782"/>
                                </a:lnTo>
                                <a:lnTo>
                                  <a:pt x="596189" y="87782"/>
                                </a:lnTo>
                                <a:lnTo>
                                  <a:pt x="587045" y="88697"/>
                                </a:lnTo>
                                <a:lnTo>
                                  <a:pt x="568757" y="92354"/>
                                </a:lnTo>
                                <a:lnTo>
                                  <a:pt x="558698" y="95097"/>
                                </a:lnTo>
                                <a:lnTo>
                                  <a:pt x="494690" y="114300"/>
                                </a:lnTo>
                                <a:lnTo>
                                  <a:pt x="484632" y="116129"/>
                                </a:lnTo>
                                <a:lnTo>
                                  <a:pt x="475488" y="117958"/>
                                </a:lnTo>
                                <a:lnTo>
                                  <a:pt x="466344" y="118872"/>
                                </a:lnTo>
                                <a:lnTo>
                                  <a:pt x="448056" y="118872"/>
                                </a:lnTo>
                                <a:lnTo>
                                  <a:pt x="438912" y="117958"/>
                                </a:lnTo>
                                <a:lnTo>
                                  <a:pt x="429768" y="116129"/>
                                </a:lnTo>
                                <a:lnTo>
                                  <a:pt x="419709" y="114300"/>
                                </a:lnTo>
                                <a:lnTo>
                                  <a:pt x="383134" y="103327"/>
                                </a:lnTo>
                                <a:lnTo>
                                  <a:pt x="373075" y="100584"/>
                                </a:lnTo>
                                <a:lnTo>
                                  <a:pt x="345643" y="92354"/>
                                </a:lnTo>
                                <a:lnTo>
                                  <a:pt x="335585" y="90525"/>
                                </a:lnTo>
                                <a:lnTo>
                                  <a:pt x="326441" y="88697"/>
                                </a:lnTo>
                                <a:lnTo>
                                  <a:pt x="317297" y="87782"/>
                                </a:lnTo>
                                <a:lnTo>
                                  <a:pt x="299009" y="87782"/>
                                </a:lnTo>
                                <a:lnTo>
                                  <a:pt x="289865" y="88697"/>
                                </a:lnTo>
                                <a:lnTo>
                                  <a:pt x="271577" y="92354"/>
                                </a:lnTo>
                                <a:lnTo>
                                  <a:pt x="261518" y="95097"/>
                                </a:lnTo>
                                <a:lnTo>
                                  <a:pt x="197510" y="114300"/>
                                </a:lnTo>
                                <a:lnTo>
                                  <a:pt x="187452" y="116129"/>
                                </a:lnTo>
                                <a:lnTo>
                                  <a:pt x="178308" y="117958"/>
                                </a:lnTo>
                                <a:lnTo>
                                  <a:pt x="169164" y="118872"/>
                                </a:lnTo>
                                <a:lnTo>
                                  <a:pt x="150876" y="118872"/>
                                </a:lnTo>
                                <a:lnTo>
                                  <a:pt x="140818" y="117958"/>
                                </a:lnTo>
                                <a:lnTo>
                                  <a:pt x="120701" y="114300"/>
                                </a:lnTo>
                                <a:lnTo>
                                  <a:pt x="80467" y="103327"/>
                                </a:lnTo>
                                <a:lnTo>
                                  <a:pt x="69494" y="100584"/>
                                </a:lnTo>
                                <a:lnTo>
                                  <a:pt x="39319" y="92354"/>
                                </a:lnTo>
                                <a:lnTo>
                                  <a:pt x="19202" y="88697"/>
                                </a:lnTo>
                                <a:lnTo>
                                  <a:pt x="9144" y="87782"/>
                                </a:lnTo>
                                <a:lnTo>
                                  <a:pt x="0" y="877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64" name="Shape 9664"/>
                        <wps:cNvSpPr/>
                        <wps:spPr>
                          <a:xfrm>
                            <a:off x="0" y="1397051"/>
                            <a:ext cx="1211580" cy="11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580" h="118872">
                                <a:moveTo>
                                  <a:pt x="150876" y="0"/>
                                </a:moveTo>
                                <a:lnTo>
                                  <a:pt x="169164" y="0"/>
                                </a:lnTo>
                                <a:lnTo>
                                  <a:pt x="178308" y="914"/>
                                </a:lnTo>
                                <a:lnTo>
                                  <a:pt x="187452" y="2743"/>
                                </a:lnTo>
                                <a:lnTo>
                                  <a:pt x="197510" y="4572"/>
                                </a:lnTo>
                                <a:lnTo>
                                  <a:pt x="261518" y="23775"/>
                                </a:lnTo>
                                <a:lnTo>
                                  <a:pt x="271577" y="26518"/>
                                </a:lnTo>
                                <a:lnTo>
                                  <a:pt x="289865" y="30176"/>
                                </a:lnTo>
                                <a:lnTo>
                                  <a:pt x="299009" y="31090"/>
                                </a:lnTo>
                                <a:lnTo>
                                  <a:pt x="317297" y="31090"/>
                                </a:lnTo>
                                <a:lnTo>
                                  <a:pt x="326441" y="30176"/>
                                </a:lnTo>
                                <a:lnTo>
                                  <a:pt x="335585" y="28346"/>
                                </a:lnTo>
                                <a:lnTo>
                                  <a:pt x="345643" y="26518"/>
                                </a:lnTo>
                                <a:lnTo>
                                  <a:pt x="373075" y="18288"/>
                                </a:lnTo>
                                <a:lnTo>
                                  <a:pt x="383134" y="15545"/>
                                </a:lnTo>
                                <a:lnTo>
                                  <a:pt x="419709" y="4572"/>
                                </a:lnTo>
                                <a:lnTo>
                                  <a:pt x="429768" y="2743"/>
                                </a:lnTo>
                                <a:lnTo>
                                  <a:pt x="438912" y="914"/>
                                </a:lnTo>
                                <a:lnTo>
                                  <a:pt x="448056" y="0"/>
                                </a:lnTo>
                                <a:lnTo>
                                  <a:pt x="466344" y="0"/>
                                </a:lnTo>
                                <a:lnTo>
                                  <a:pt x="475488" y="914"/>
                                </a:lnTo>
                                <a:lnTo>
                                  <a:pt x="484632" y="2743"/>
                                </a:lnTo>
                                <a:lnTo>
                                  <a:pt x="494690" y="4572"/>
                                </a:lnTo>
                                <a:lnTo>
                                  <a:pt x="558698" y="23775"/>
                                </a:lnTo>
                                <a:lnTo>
                                  <a:pt x="568757" y="26518"/>
                                </a:lnTo>
                                <a:lnTo>
                                  <a:pt x="587045" y="30176"/>
                                </a:lnTo>
                                <a:lnTo>
                                  <a:pt x="596189" y="31090"/>
                                </a:lnTo>
                                <a:lnTo>
                                  <a:pt x="614477" y="31090"/>
                                </a:lnTo>
                                <a:lnTo>
                                  <a:pt x="624535" y="30176"/>
                                </a:lnTo>
                                <a:lnTo>
                                  <a:pt x="642823" y="26518"/>
                                </a:lnTo>
                                <a:lnTo>
                                  <a:pt x="652881" y="23775"/>
                                </a:lnTo>
                                <a:lnTo>
                                  <a:pt x="680314" y="15545"/>
                                </a:lnTo>
                                <a:lnTo>
                                  <a:pt x="690372" y="12802"/>
                                </a:lnTo>
                                <a:lnTo>
                                  <a:pt x="717804" y="4572"/>
                                </a:lnTo>
                                <a:lnTo>
                                  <a:pt x="727862" y="2743"/>
                                </a:lnTo>
                                <a:lnTo>
                                  <a:pt x="737006" y="914"/>
                                </a:lnTo>
                                <a:lnTo>
                                  <a:pt x="746150" y="0"/>
                                </a:lnTo>
                                <a:lnTo>
                                  <a:pt x="764438" y="0"/>
                                </a:lnTo>
                                <a:lnTo>
                                  <a:pt x="773582" y="914"/>
                                </a:lnTo>
                                <a:lnTo>
                                  <a:pt x="782726" y="2743"/>
                                </a:lnTo>
                                <a:lnTo>
                                  <a:pt x="792785" y="4572"/>
                                </a:lnTo>
                                <a:lnTo>
                                  <a:pt x="856793" y="23775"/>
                                </a:lnTo>
                                <a:lnTo>
                                  <a:pt x="866851" y="26518"/>
                                </a:lnTo>
                                <a:lnTo>
                                  <a:pt x="885139" y="30176"/>
                                </a:lnTo>
                                <a:lnTo>
                                  <a:pt x="894283" y="31090"/>
                                </a:lnTo>
                                <a:lnTo>
                                  <a:pt x="912571" y="31090"/>
                                </a:lnTo>
                                <a:lnTo>
                                  <a:pt x="921715" y="30176"/>
                                </a:lnTo>
                                <a:lnTo>
                                  <a:pt x="930859" y="28346"/>
                                </a:lnTo>
                                <a:lnTo>
                                  <a:pt x="940918" y="26518"/>
                                </a:lnTo>
                                <a:lnTo>
                                  <a:pt x="968350" y="18288"/>
                                </a:lnTo>
                                <a:lnTo>
                                  <a:pt x="978408" y="15545"/>
                                </a:lnTo>
                                <a:lnTo>
                                  <a:pt x="1014984" y="4572"/>
                                </a:lnTo>
                                <a:lnTo>
                                  <a:pt x="1025042" y="2743"/>
                                </a:lnTo>
                                <a:lnTo>
                                  <a:pt x="1034186" y="914"/>
                                </a:lnTo>
                                <a:lnTo>
                                  <a:pt x="1043330" y="0"/>
                                </a:lnTo>
                                <a:lnTo>
                                  <a:pt x="1061618" y="0"/>
                                </a:lnTo>
                                <a:lnTo>
                                  <a:pt x="1071677" y="914"/>
                                </a:lnTo>
                                <a:lnTo>
                                  <a:pt x="1080821" y="2743"/>
                                </a:lnTo>
                                <a:lnTo>
                                  <a:pt x="1090879" y="4572"/>
                                </a:lnTo>
                                <a:lnTo>
                                  <a:pt x="1100938" y="7315"/>
                                </a:lnTo>
                                <a:lnTo>
                                  <a:pt x="1111910" y="10058"/>
                                </a:lnTo>
                                <a:lnTo>
                                  <a:pt x="1152144" y="21031"/>
                                </a:lnTo>
                                <a:lnTo>
                                  <a:pt x="1163117" y="23775"/>
                                </a:lnTo>
                                <a:lnTo>
                                  <a:pt x="1173175" y="26518"/>
                                </a:lnTo>
                                <a:lnTo>
                                  <a:pt x="1183234" y="28346"/>
                                </a:lnTo>
                                <a:lnTo>
                                  <a:pt x="1192378" y="30176"/>
                                </a:lnTo>
                                <a:lnTo>
                                  <a:pt x="1202436" y="31090"/>
                                </a:lnTo>
                                <a:lnTo>
                                  <a:pt x="1211580" y="31090"/>
                                </a:lnTo>
                                <a:lnTo>
                                  <a:pt x="1211580" y="118872"/>
                                </a:lnTo>
                                <a:lnTo>
                                  <a:pt x="0" y="118872"/>
                                </a:lnTo>
                                <a:lnTo>
                                  <a:pt x="0" y="31090"/>
                                </a:lnTo>
                                <a:lnTo>
                                  <a:pt x="9144" y="31090"/>
                                </a:lnTo>
                                <a:lnTo>
                                  <a:pt x="19202" y="30176"/>
                                </a:lnTo>
                                <a:lnTo>
                                  <a:pt x="39319" y="26518"/>
                                </a:lnTo>
                                <a:lnTo>
                                  <a:pt x="69494" y="18288"/>
                                </a:lnTo>
                                <a:lnTo>
                                  <a:pt x="80467" y="15545"/>
                                </a:lnTo>
                                <a:lnTo>
                                  <a:pt x="120701" y="4572"/>
                                </a:lnTo>
                                <a:lnTo>
                                  <a:pt x="140818" y="914"/>
                                </a:lnTo>
                                <a:lnTo>
                                  <a:pt x="1508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65" name="Shape 9665"/>
                        <wps:cNvSpPr/>
                        <wps:spPr>
                          <a:xfrm>
                            <a:off x="1052474" y="274167"/>
                            <a:ext cx="148133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133" h="41148">
                                <a:moveTo>
                                  <a:pt x="138989" y="0"/>
                                </a:moveTo>
                                <a:lnTo>
                                  <a:pt x="148133" y="0"/>
                                </a:lnTo>
                                <a:lnTo>
                                  <a:pt x="148133" y="9144"/>
                                </a:lnTo>
                                <a:lnTo>
                                  <a:pt x="138989" y="9144"/>
                                </a:lnTo>
                                <a:lnTo>
                                  <a:pt x="130759" y="10973"/>
                                </a:lnTo>
                                <a:lnTo>
                                  <a:pt x="121615" y="11887"/>
                                </a:lnTo>
                                <a:lnTo>
                                  <a:pt x="112471" y="13716"/>
                                </a:lnTo>
                                <a:lnTo>
                                  <a:pt x="102413" y="16459"/>
                                </a:lnTo>
                                <a:lnTo>
                                  <a:pt x="84125" y="21946"/>
                                </a:lnTo>
                                <a:lnTo>
                                  <a:pt x="75895" y="24689"/>
                                </a:lnTo>
                                <a:lnTo>
                                  <a:pt x="66751" y="28347"/>
                                </a:lnTo>
                                <a:lnTo>
                                  <a:pt x="56693" y="31090"/>
                                </a:lnTo>
                                <a:lnTo>
                                  <a:pt x="38405" y="36576"/>
                                </a:lnTo>
                                <a:lnTo>
                                  <a:pt x="28346" y="38405"/>
                                </a:lnTo>
                                <a:lnTo>
                                  <a:pt x="19203" y="39319"/>
                                </a:lnTo>
                                <a:lnTo>
                                  <a:pt x="9144" y="41148"/>
                                </a:lnTo>
                                <a:lnTo>
                                  <a:pt x="0" y="41148"/>
                                </a:lnTo>
                                <a:lnTo>
                                  <a:pt x="0" y="32004"/>
                                </a:lnTo>
                                <a:lnTo>
                                  <a:pt x="9144" y="32004"/>
                                </a:lnTo>
                                <a:lnTo>
                                  <a:pt x="17374" y="30175"/>
                                </a:lnTo>
                                <a:lnTo>
                                  <a:pt x="26518" y="29261"/>
                                </a:lnTo>
                                <a:lnTo>
                                  <a:pt x="36576" y="27432"/>
                                </a:lnTo>
                                <a:lnTo>
                                  <a:pt x="54864" y="21946"/>
                                </a:lnTo>
                                <a:lnTo>
                                  <a:pt x="63094" y="19203"/>
                                </a:lnTo>
                                <a:lnTo>
                                  <a:pt x="72238" y="15545"/>
                                </a:lnTo>
                                <a:lnTo>
                                  <a:pt x="82296" y="12802"/>
                                </a:lnTo>
                                <a:lnTo>
                                  <a:pt x="100584" y="7315"/>
                                </a:lnTo>
                                <a:lnTo>
                                  <a:pt x="110642" y="4572"/>
                                </a:lnTo>
                                <a:lnTo>
                                  <a:pt x="119786" y="2743"/>
                                </a:lnTo>
                                <a:lnTo>
                                  <a:pt x="128930" y="1829"/>
                                </a:lnTo>
                                <a:lnTo>
                                  <a:pt x="138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66" name="Shape 9666"/>
                        <wps:cNvSpPr/>
                        <wps:spPr>
                          <a:xfrm>
                            <a:off x="903427" y="274167"/>
                            <a:ext cx="149047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047" h="411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19202" y="1829"/>
                                </a:lnTo>
                                <a:lnTo>
                                  <a:pt x="28346" y="2743"/>
                                </a:lnTo>
                                <a:lnTo>
                                  <a:pt x="38405" y="4572"/>
                                </a:lnTo>
                                <a:lnTo>
                                  <a:pt x="65837" y="12802"/>
                                </a:lnTo>
                                <a:lnTo>
                                  <a:pt x="76809" y="15545"/>
                                </a:lnTo>
                                <a:lnTo>
                                  <a:pt x="85953" y="19203"/>
                                </a:lnTo>
                                <a:lnTo>
                                  <a:pt x="94183" y="21946"/>
                                </a:lnTo>
                                <a:lnTo>
                                  <a:pt x="112471" y="27432"/>
                                </a:lnTo>
                                <a:lnTo>
                                  <a:pt x="122530" y="29261"/>
                                </a:lnTo>
                                <a:lnTo>
                                  <a:pt x="131674" y="30175"/>
                                </a:lnTo>
                                <a:lnTo>
                                  <a:pt x="139903" y="32004"/>
                                </a:lnTo>
                                <a:lnTo>
                                  <a:pt x="149047" y="32004"/>
                                </a:lnTo>
                                <a:lnTo>
                                  <a:pt x="149047" y="41148"/>
                                </a:lnTo>
                                <a:lnTo>
                                  <a:pt x="139903" y="41148"/>
                                </a:lnTo>
                                <a:lnTo>
                                  <a:pt x="129845" y="39319"/>
                                </a:lnTo>
                                <a:lnTo>
                                  <a:pt x="120701" y="38405"/>
                                </a:lnTo>
                                <a:lnTo>
                                  <a:pt x="110642" y="36576"/>
                                </a:lnTo>
                                <a:lnTo>
                                  <a:pt x="92354" y="31090"/>
                                </a:lnTo>
                                <a:lnTo>
                                  <a:pt x="82296" y="28347"/>
                                </a:lnTo>
                                <a:lnTo>
                                  <a:pt x="73152" y="24689"/>
                                </a:lnTo>
                                <a:lnTo>
                                  <a:pt x="36576" y="13716"/>
                                </a:lnTo>
                                <a:lnTo>
                                  <a:pt x="26518" y="11887"/>
                                </a:lnTo>
                                <a:lnTo>
                                  <a:pt x="17374" y="10973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67" name="Shape 9667"/>
                        <wps:cNvSpPr/>
                        <wps:spPr>
                          <a:xfrm>
                            <a:off x="755294" y="274167"/>
                            <a:ext cx="148133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133" h="41148">
                                <a:moveTo>
                                  <a:pt x="138989" y="0"/>
                                </a:moveTo>
                                <a:lnTo>
                                  <a:pt x="148133" y="0"/>
                                </a:lnTo>
                                <a:lnTo>
                                  <a:pt x="148133" y="9144"/>
                                </a:lnTo>
                                <a:lnTo>
                                  <a:pt x="138989" y="9144"/>
                                </a:lnTo>
                                <a:lnTo>
                                  <a:pt x="130759" y="10973"/>
                                </a:lnTo>
                                <a:lnTo>
                                  <a:pt x="121615" y="11887"/>
                                </a:lnTo>
                                <a:lnTo>
                                  <a:pt x="112471" y="13716"/>
                                </a:lnTo>
                                <a:lnTo>
                                  <a:pt x="102413" y="16459"/>
                                </a:lnTo>
                                <a:lnTo>
                                  <a:pt x="84125" y="21946"/>
                                </a:lnTo>
                                <a:lnTo>
                                  <a:pt x="75895" y="24689"/>
                                </a:lnTo>
                                <a:lnTo>
                                  <a:pt x="66751" y="28347"/>
                                </a:lnTo>
                                <a:lnTo>
                                  <a:pt x="56693" y="31090"/>
                                </a:lnTo>
                                <a:lnTo>
                                  <a:pt x="38405" y="36576"/>
                                </a:lnTo>
                                <a:lnTo>
                                  <a:pt x="28346" y="38405"/>
                                </a:lnTo>
                                <a:lnTo>
                                  <a:pt x="19202" y="39319"/>
                                </a:lnTo>
                                <a:lnTo>
                                  <a:pt x="9144" y="41148"/>
                                </a:lnTo>
                                <a:lnTo>
                                  <a:pt x="0" y="41148"/>
                                </a:lnTo>
                                <a:lnTo>
                                  <a:pt x="0" y="32004"/>
                                </a:lnTo>
                                <a:lnTo>
                                  <a:pt x="9144" y="32004"/>
                                </a:lnTo>
                                <a:lnTo>
                                  <a:pt x="17374" y="30175"/>
                                </a:lnTo>
                                <a:lnTo>
                                  <a:pt x="26518" y="29261"/>
                                </a:lnTo>
                                <a:lnTo>
                                  <a:pt x="36576" y="27432"/>
                                </a:lnTo>
                                <a:lnTo>
                                  <a:pt x="54864" y="21946"/>
                                </a:lnTo>
                                <a:lnTo>
                                  <a:pt x="63094" y="19203"/>
                                </a:lnTo>
                                <a:lnTo>
                                  <a:pt x="72237" y="15545"/>
                                </a:lnTo>
                                <a:lnTo>
                                  <a:pt x="82296" y="12802"/>
                                </a:lnTo>
                                <a:lnTo>
                                  <a:pt x="100584" y="7315"/>
                                </a:lnTo>
                                <a:lnTo>
                                  <a:pt x="110642" y="4572"/>
                                </a:lnTo>
                                <a:lnTo>
                                  <a:pt x="119786" y="2743"/>
                                </a:lnTo>
                                <a:lnTo>
                                  <a:pt x="128930" y="1829"/>
                                </a:lnTo>
                                <a:lnTo>
                                  <a:pt x="138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68" name="Shape 9668"/>
                        <wps:cNvSpPr/>
                        <wps:spPr>
                          <a:xfrm>
                            <a:off x="605333" y="274167"/>
                            <a:ext cx="149962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962" h="411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20117" y="1829"/>
                                </a:lnTo>
                                <a:lnTo>
                                  <a:pt x="29261" y="2743"/>
                                </a:lnTo>
                                <a:lnTo>
                                  <a:pt x="38405" y="4572"/>
                                </a:lnTo>
                                <a:lnTo>
                                  <a:pt x="48463" y="7315"/>
                                </a:lnTo>
                                <a:lnTo>
                                  <a:pt x="66751" y="12802"/>
                                </a:lnTo>
                                <a:lnTo>
                                  <a:pt x="76809" y="15545"/>
                                </a:lnTo>
                                <a:lnTo>
                                  <a:pt x="86868" y="19203"/>
                                </a:lnTo>
                                <a:lnTo>
                                  <a:pt x="95097" y="21946"/>
                                </a:lnTo>
                                <a:lnTo>
                                  <a:pt x="113386" y="27432"/>
                                </a:lnTo>
                                <a:lnTo>
                                  <a:pt x="123444" y="29261"/>
                                </a:lnTo>
                                <a:lnTo>
                                  <a:pt x="132588" y="30175"/>
                                </a:lnTo>
                                <a:lnTo>
                                  <a:pt x="140818" y="32004"/>
                                </a:lnTo>
                                <a:lnTo>
                                  <a:pt x="149962" y="32004"/>
                                </a:lnTo>
                                <a:lnTo>
                                  <a:pt x="149962" y="41148"/>
                                </a:lnTo>
                                <a:lnTo>
                                  <a:pt x="140818" y="41148"/>
                                </a:lnTo>
                                <a:lnTo>
                                  <a:pt x="130759" y="39319"/>
                                </a:lnTo>
                                <a:lnTo>
                                  <a:pt x="121615" y="38405"/>
                                </a:lnTo>
                                <a:lnTo>
                                  <a:pt x="111557" y="36576"/>
                                </a:lnTo>
                                <a:lnTo>
                                  <a:pt x="93269" y="31090"/>
                                </a:lnTo>
                                <a:lnTo>
                                  <a:pt x="83210" y="28347"/>
                                </a:lnTo>
                                <a:lnTo>
                                  <a:pt x="73152" y="24689"/>
                                </a:lnTo>
                                <a:lnTo>
                                  <a:pt x="64922" y="21946"/>
                                </a:lnTo>
                                <a:lnTo>
                                  <a:pt x="46634" y="16459"/>
                                </a:lnTo>
                                <a:lnTo>
                                  <a:pt x="36576" y="13716"/>
                                </a:lnTo>
                                <a:lnTo>
                                  <a:pt x="27432" y="11887"/>
                                </a:lnTo>
                                <a:lnTo>
                                  <a:pt x="18288" y="10973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69" name="Shape 9669"/>
                        <wps:cNvSpPr/>
                        <wps:spPr>
                          <a:xfrm>
                            <a:off x="457200" y="274167"/>
                            <a:ext cx="148133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133" h="41148">
                                <a:moveTo>
                                  <a:pt x="138989" y="0"/>
                                </a:moveTo>
                                <a:lnTo>
                                  <a:pt x="148133" y="0"/>
                                </a:lnTo>
                                <a:lnTo>
                                  <a:pt x="148133" y="9144"/>
                                </a:lnTo>
                                <a:lnTo>
                                  <a:pt x="138989" y="9144"/>
                                </a:lnTo>
                                <a:lnTo>
                                  <a:pt x="130759" y="10973"/>
                                </a:lnTo>
                                <a:lnTo>
                                  <a:pt x="121615" y="11887"/>
                                </a:lnTo>
                                <a:lnTo>
                                  <a:pt x="112471" y="13716"/>
                                </a:lnTo>
                                <a:lnTo>
                                  <a:pt x="102413" y="16459"/>
                                </a:lnTo>
                                <a:lnTo>
                                  <a:pt x="84125" y="21946"/>
                                </a:lnTo>
                                <a:lnTo>
                                  <a:pt x="75895" y="24689"/>
                                </a:lnTo>
                                <a:lnTo>
                                  <a:pt x="66751" y="28347"/>
                                </a:lnTo>
                                <a:lnTo>
                                  <a:pt x="56693" y="31090"/>
                                </a:lnTo>
                                <a:lnTo>
                                  <a:pt x="38405" y="36576"/>
                                </a:lnTo>
                                <a:lnTo>
                                  <a:pt x="28346" y="38405"/>
                                </a:lnTo>
                                <a:lnTo>
                                  <a:pt x="19202" y="39319"/>
                                </a:lnTo>
                                <a:lnTo>
                                  <a:pt x="9144" y="41148"/>
                                </a:lnTo>
                                <a:lnTo>
                                  <a:pt x="0" y="41148"/>
                                </a:lnTo>
                                <a:lnTo>
                                  <a:pt x="0" y="32004"/>
                                </a:lnTo>
                                <a:lnTo>
                                  <a:pt x="9144" y="32004"/>
                                </a:lnTo>
                                <a:lnTo>
                                  <a:pt x="17374" y="30175"/>
                                </a:lnTo>
                                <a:lnTo>
                                  <a:pt x="26518" y="29261"/>
                                </a:lnTo>
                                <a:lnTo>
                                  <a:pt x="36576" y="27432"/>
                                </a:lnTo>
                                <a:lnTo>
                                  <a:pt x="54864" y="21946"/>
                                </a:lnTo>
                                <a:lnTo>
                                  <a:pt x="63094" y="19203"/>
                                </a:lnTo>
                                <a:lnTo>
                                  <a:pt x="72237" y="15545"/>
                                </a:lnTo>
                                <a:lnTo>
                                  <a:pt x="82296" y="12802"/>
                                </a:lnTo>
                                <a:lnTo>
                                  <a:pt x="100584" y="7315"/>
                                </a:lnTo>
                                <a:lnTo>
                                  <a:pt x="110642" y="4572"/>
                                </a:lnTo>
                                <a:lnTo>
                                  <a:pt x="119786" y="2743"/>
                                </a:lnTo>
                                <a:lnTo>
                                  <a:pt x="128930" y="1829"/>
                                </a:lnTo>
                                <a:lnTo>
                                  <a:pt x="138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70" name="Shape 9670"/>
                        <wps:cNvSpPr/>
                        <wps:spPr>
                          <a:xfrm>
                            <a:off x="308153" y="274167"/>
                            <a:ext cx="149047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047" h="411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19203" y="1829"/>
                                </a:lnTo>
                                <a:lnTo>
                                  <a:pt x="28347" y="2743"/>
                                </a:lnTo>
                                <a:lnTo>
                                  <a:pt x="38405" y="4572"/>
                                </a:lnTo>
                                <a:lnTo>
                                  <a:pt x="65837" y="12802"/>
                                </a:lnTo>
                                <a:lnTo>
                                  <a:pt x="76810" y="15545"/>
                                </a:lnTo>
                                <a:lnTo>
                                  <a:pt x="85954" y="19203"/>
                                </a:lnTo>
                                <a:lnTo>
                                  <a:pt x="94183" y="21946"/>
                                </a:lnTo>
                                <a:lnTo>
                                  <a:pt x="112471" y="27432"/>
                                </a:lnTo>
                                <a:lnTo>
                                  <a:pt x="122530" y="29261"/>
                                </a:lnTo>
                                <a:lnTo>
                                  <a:pt x="131674" y="30175"/>
                                </a:lnTo>
                                <a:lnTo>
                                  <a:pt x="139903" y="32004"/>
                                </a:lnTo>
                                <a:lnTo>
                                  <a:pt x="149047" y="32004"/>
                                </a:lnTo>
                                <a:lnTo>
                                  <a:pt x="149047" y="41148"/>
                                </a:lnTo>
                                <a:lnTo>
                                  <a:pt x="139903" y="41148"/>
                                </a:lnTo>
                                <a:lnTo>
                                  <a:pt x="129845" y="39319"/>
                                </a:lnTo>
                                <a:lnTo>
                                  <a:pt x="120701" y="38405"/>
                                </a:lnTo>
                                <a:lnTo>
                                  <a:pt x="110642" y="36576"/>
                                </a:lnTo>
                                <a:lnTo>
                                  <a:pt x="92354" y="31090"/>
                                </a:lnTo>
                                <a:lnTo>
                                  <a:pt x="82296" y="28347"/>
                                </a:lnTo>
                                <a:lnTo>
                                  <a:pt x="73152" y="24689"/>
                                </a:lnTo>
                                <a:lnTo>
                                  <a:pt x="36576" y="13716"/>
                                </a:lnTo>
                                <a:lnTo>
                                  <a:pt x="26518" y="11887"/>
                                </a:lnTo>
                                <a:lnTo>
                                  <a:pt x="17374" y="10973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71" name="Shape 9671"/>
                        <wps:cNvSpPr/>
                        <wps:spPr>
                          <a:xfrm>
                            <a:off x="160020" y="274167"/>
                            <a:ext cx="148133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133" h="41148">
                                <a:moveTo>
                                  <a:pt x="138989" y="0"/>
                                </a:moveTo>
                                <a:lnTo>
                                  <a:pt x="148133" y="0"/>
                                </a:lnTo>
                                <a:lnTo>
                                  <a:pt x="148133" y="9144"/>
                                </a:lnTo>
                                <a:lnTo>
                                  <a:pt x="138989" y="9144"/>
                                </a:lnTo>
                                <a:lnTo>
                                  <a:pt x="130759" y="10973"/>
                                </a:lnTo>
                                <a:lnTo>
                                  <a:pt x="121615" y="11887"/>
                                </a:lnTo>
                                <a:lnTo>
                                  <a:pt x="112471" y="13716"/>
                                </a:lnTo>
                                <a:lnTo>
                                  <a:pt x="102413" y="16459"/>
                                </a:lnTo>
                                <a:lnTo>
                                  <a:pt x="84125" y="21946"/>
                                </a:lnTo>
                                <a:lnTo>
                                  <a:pt x="75895" y="24689"/>
                                </a:lnTo>
                                <a:lnTo>
                                  <a:pt x="66751" y="28347"/>
                                </a:lnTo>
                                <a:lnTo>
                                  <a:pt x="56693" y="31090"/>
                                </a:lnTo>
                                <a:lnTo>
                                  <a:pt x="38405" y="36576"/>
                                </a:lnTo>
                                <a:lnTo>
                                  <a:pt x="28347" y="38405"/>
                                </a:lnTo>
                                <a:lnTo>
                                  <a:pt x="19203" y="39319"/>
                                </a:lnTo>
                                <a:lnTo>
                                  <a:pt x="9144" y="41148"/>
                                </a:lnTo>
                                <a:lnTo>
                                  <a:pt x="0" y="41148"/>
                                </a:lnTo>
                                <a:lnTo>
                                  <a:pt x="0" y="32004"/>
                                </a:lnTo>
                                <a:lnTo>
                                  <a:pt x="9144" y="32004"/>
                                </a:lnTo>
                                <a:lnTo>
                                  <a:pt x="17374" y="30175"/>
                                </a:lnTo>
                                <a:lnTo>
                                  <a:pt x="26518" y="29261"/>
                                </a:lnTo>
                                <a:lnTo>
                                  <a:pt x="36576" y="27432"/>
                                </a:lnTo>
                                <a:lnTo>
                                  <a:pt x="54864" y="21946"/>
                                </a:lnTo>
                                <a:lnTo>
                                  <a:pt x="63094" y="19203"/>
                                </a:lnTo>
                                <a:lnTo>
                                  <a:pt x="72238" y="15545"/>
                                </a:lnTo>
                                <a:lnTo>
                                  <a:pt x="82296" y="12802"/>
                                </a:lnTo>
                                <a:lnTo>
                                  <a:pt x="100584" y="7315"/>
                                </a:lnTo>
                                <a:lnTo>
                                  <a:pt x="110642" y="4572"/>
                                </a:lnTo>
                                <a:lnTo>
                                  <a:pt x="119786" y="2743"/>
                                </a:lnTo>
                                <a:lnTo>
                                  <a:pt x="128931" y="1829"/>
                                </a:lnTo>
                                <a:lnTo>
                                  <a:pt x="138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72" name="Shape 9672"/>
                        <wps:cNvSpPr/>
                        <wps:spPr>
                          <a:xfrm>
                            <a:off x="10058" y="274167"/>
                            <a:ext cx="149962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962" h="411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20117" y="1829"/>
                                </a:lnTo>
                                <a:lnTo>
                                  <a:pt x="29261" y="2743"/>
                                </a:lnTo>
                                <a:lnTo>
                                  <a:pt x="38405" y="4572"/>
                                </a:lnTo>
                                <a:lnTo>
                                  <a:pt x="48463" y="7315"/>
                                </a:lnTo>
                                <a:lnTo>
                                  <a:pt x="66751" y="12802"/>
                                </a:lnTo>
                                <a:lnTo>
                                  <a:pt x="76810" y="15545"/>
                                </a:lnTo>
                                <a:lnTo>
                                  <a:pt x="86868" y="19203"/>
                                </a:lnTo>
                                <a:lnTo>
                                  <a:pt x="95098" y="21946"/>
                                </a:lnTo>
                                <a:lnTo>
                                  <a:pt x="113386" y="27432"/>
                                </a:lnTo>
                                <a:lnTo>
                                  <a:pt x="123444" y="29261"/>
                                </a:lnTo>
                                <a:lnTo>
                                  <a:pt x="132588" y="30175"/>
                                </a:lnTo>
                                <a:lnTo>
                                  <a:pt x="140818" y="32004"/>
                                </a:lnTo>
                                <a:lnTo>
                                  <a:pt x="149962" y="32004"/>
                                </a:lnTo>
                                <a:lnTo>
                                  <a:pt x="149962" y="41148"/>
                                </a:lnTo>
                                <a:lnTo>
                                  <a:pt x="140818" y="41148"/>
                                </a:lnTo>
                                <a:lnTo>
                                  <a:pt x="130759" y="39319"/>
                                </a:lnTo>
                                <a:lnTo>
                                  <a:pt x="121615" y="38405"/>
                                </a:lnTo>
                                <a:lnTo>
                                  <a:pt x="111557" y="36576"/>
                                </a:lnTo>
                                <a:lnTo>
                                  <a:pt x="93269" y="31090"/>
                                </a:lnTo>
                                <a:lnTo>
                                  <a:pt x="83210" y="28347"/>
                                </a:lnTo>
                                <a:lnTo>
                                  <a:pt x="73152" y="24689"/>
                                </a:lnTo>
                                <a:lnTo>
                                  <a:pt x="64922" y="21946"/>
                                </a:lnTo>
                                <a:lnTo>
                                  <a:pt x="46634" y="16459"/>
                                </a:lnTo>
                                <a:lnTo>
                                  <a:pt x="36576" y="13716"/>
                                </a:lnTo>
                                <a:lnTo>
                                  <a:pt x="27432" y="11887"/>
                                </a:lnTo>
                                <a:lnTo>
                                  <a:pt x="18288" y="10973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73" name="Shape 9673"/>
                        <wps:cNvSpPr/>
                        <wps:spPr>
                          <a:xfrm>
                            <a:off x="1052474" y="1391564"/>
                            <a:ext cx="148133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133" h="411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19203" y="1829"/>
                                </a:lnTo>
                                <a:lnTo>
                                  <a:pt x="28346" y="2743"/>
                                </a:lnTo>
                                <a:lnTo>
                                  <a:pt x="38405" y="4573"/>
                                </a:lnTo>
                                <a:lnTo>
                                  <a:pt x="65837" y="12802"/>
                                </a:lnTo>
                                <a:lnTo>
                                  <a:pt x="75895" y="15545"/>
                                </a:lnTo>
                                <a:lnTo>
                                  <a:pt x="85039" y="19203"/>
                                </a:lnTo>
                                <a:lnTo>
                                  <a:pt x="93269" y="21945"/>
                                </a:lnTo>
                                <a:lnTo>
                                  <a:pt x="102413" y="24689"/>
                                </a:lnTo>
                                <a:lnTo>
                                  <a:pt x="112471" y="27432"/>
                                </a:lnTo>
                                <a:lnTo>
                                  <a:pt x="121615" y="29261"/>
                                </a:lnTo>
                                <a:lnTo>
                                  <a:pt x="130759" y="30176"/>
                                </a:lnTo>
                                <a:lnTo>
                                  <a:pt x="138989" y="32004"/>
                                </a:lnTo>
                                <a:lnTo>
                                  <a:pt x="148133" y="32004"/>
                                </a:lnTo>
                                <a:lnTo>
                                  <a:pt x="148133" y="41148"/>
                                </a:lnTo>
                                <a:lnTo>
                                  <a:pt x="138989" y="41148"/>
                                </a:lnTo>
                                <a:lnTo>
                                  <a:pt x="128930" y="39319"/>
                                </a:lnTo>
                                <a:lnTo>
                                  <a:pt x="119786" y="38405"/>
                                </a:lnTo>
                                <a:lnTo>
                                  <a:pt x="110642" y="36576"/>
                                </a:lnTo>
                                <a:lnTo>
                                  <a:pt x="100584" y="33833"/>
                                </a:lnTo>
                                <a:lnTo>
                                  <a:pt x="91440" y="31090"/>
                                </a:lnTo>
                                <a:lnTo>
                                  <a:pt x="81382" y="28346"/>
                                </a:lnTo>
                                <a:lnTo>
                                  <a:pt x="72238" y="24689"/>
                                </a:lnTo>
                                <a:lnTo>
                                  <a:pt x="64008" y="21945"/>
                                </a:lnTo>
                                <a:lnTo>
                                  <a:pt x="36576" y="13716"/>
                                </a:lnTo>
                                <a:lnTo>
                                  <a:pt x="26518" y="11887"/>
                                </a:lnTo>
                                <a:lnTo>
                                  <a:pt x="17374" y="10973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74" name="Shape 9674"/>
                        <wps:cNvSpPr/>
                        <wps:spPr>
                          <a:xfrm>
                            <a:off x="903427" y="1391564"/>
                            <a:ext cx="149047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047" h="41148">
                                <a:moveTo>
                                  <a:pt x="139903" y="0"/>
                                </a:moveTo>
                                <a:lnTo>
                                  <a:pt x="149047" y="0"/>
                                </a:lnTo>
                                <a:lnTo>
                                  <a:pt x="149047" y="9144"/>
                                </a:lnTo>
                                <a:lnTo>
                                  <a:pt x="139903" y="9144"/>
                                </a:lnTo>
                                <a:lnTo>
                                  <a:pt x="131674" y="10973"/>
                                </a:lnTo>
                                <a:lnTo>
                                  <a:pt x="122530" y="11887"/>
                                </a:lnTo>
                                <a:lnTo>
                                  <a:pt x="112471" y="13716"/>
                                </a:lnTo>
                                <a:lnTo>
                                  <a:pt x="85039" y="21945"/>
                                </a:lnTo>
                                <a:lnTo>
                                  <a:pt x="76809" y="24689"/>
                                </a:lnTo>
                                <a:lnTo>
                                  <a:pt x="66751" y="28346"/>
                                </a:lnTo>
                                <a:lnTo>
                                  <a:pt x="56693" y="31090"/>
                                </a:lnTo>
                                <a:lnTo>
                                  <a:pt x="38405" y="36576"/>
                                </a:lnTo>
                                <a:lnTo>
                                  <a:pt x="28346" y="38405"/>
                                </a:lnTo>
                                <a:lnTo>
                                  <a:pt x="19202" y="39319"/>
                                </a:lnTo>
                                <a:lnTo>
                                  <a:pt x="9144" y="41148"/>
                                </a:lnTo>
                                <a:lnTo>
                                  <a:pt x="0" y="41148"/>
                                </a:lnTo>
                                <a:lnTo>
                                  <a:pt x="0" y="32004"/>
                                </a:lnTo>
                                <a:lnTo>
                                  <a:pt x="9144" y="32004"/>
                                </a:lnTo>
                                <a:lnTo>
                                  <a:pt x="17374" y="30176"/>
                                </a:lnTo>
                                <a:lnTo>
                                  <a:pt x="26518" y="29261"/>
                                </a:lnTo>
                                <a:lnTo>
                                  <a:pt x="36576" y="27432"/>
                                </a:lnTo>
                                <a:lnTo>
                                  <a:pt x="54864" y="21945"/>
                                </a:lnTo>
                                <a:lnTo>
                                  <a:pt x="63093" y="19203"/>
                                </a:lnTo>
                                <a:lnTo>
                                  <a:pt x="73152" y="15545"/>
                                </a:lnTo>
                                <a:lnTo>
                                  <a:pt x="83210" y="12802"/>
                                </a:lnTo>
                                <a:lnTo>
                                  <a:pt x="110642" y="4573"/>
                                </a:lnTo>
                                <a:lnTo>
                                  <a:pt x="120701" y="2743"/>
                                </a:lnTo>
                                <a:lnTo>
                                  <a:pt x="129845" y="1829"/>
                                </a:lnTo>
                                <a:lnTo>
                                  <a:pt x="1399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75" name="Shape 9675"/>
                        <wps:cNvSpPr/>
                        <wps:spPr>
                          <a:xfrm>
                            <a:off x="755294" y="1391564"/>
                            <a:ext cx="148133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133" h="411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19202" y="1829"/>
                                </a:lnTo>
                                <a:lnTo>
                                  <a:pt x="28346" y="2743"/>
                                </a:lnTo>
                                <a:lnTo>
                                  <a:pt x="38405" y="4573"/>
                                </a:lnTo>
                                <a:lnTo>
                                  <a:pt x="65837" y="12802"/>
                                </a:lnTo>
                                <a:lnTo>
                                  <a:pt x="75895" y="15545"/>
                                </a:lnTo>
                                <a:lnTo>
                                  <a:pt x="85039" y="19203"/>
                                </a:lnTo>
                                <a:lnTo>
                                  <a:pt x="93269" y="21945"/>
                                </a:lnTo>
                                <a:lnTo>
                                  <a:pt x="102413" y="24689"/>
                                </a:lnTo>
                                <a:lnTo>
                                  <a:pt x="112471" y="27432"/>
                                </a:lnTo>
                                <a:lnTo>
                                  <a:pt x="121615" y="29261"/>
                                </a:lnTo>
                                <a:lnTo>
                                  <a:pt x="130759" y="30176"/>
                                </a:lnTo>
                                <a:lnTo>
                                  <a:pt x="138989" y="32004"/>
                                </a:lnTo>
                                <a:lnTo>
                                  <a:pt x="148133" y="32004"/>
                                </a:lnTo>
                                <a:lnTo>
                                  <a:pt x="148133" y="41148"/>
                                </a:lnTo>
                                <a:lnTo>
                                  <a:pt x="138989" y="41148"/>
                                </a:lnTo>
                                <a:lnTo>
                                  <a:pt x="128930" y="39319"/>
                                </a:lnTo>
                                <a:lnTo>
                                  <a:pt x="119786" y="38405"/>
                                </a:lnTo>
                                <a:lnTo>
                                  <a:pt x="110642" y="36576"/>
                                </a:lnTo>
                                <a:lnTo>
                                  <a:pt x="100584" y="33833"/>
                                </a:lnTo>
                                <a:lnTo>
                                  <a:pt x="91440" y="31090"/>
                                </a:lnTo>
                                <a:lnTo>
                                  <a:pt x="81381" y="28346"/>
                                </a:lnTo>
                                <a:lnTo>
                                  <a:pt x="72237" y="24689"/>
                                </a:lnTo>
                                <a:lnTo>
                                  <a:pt x="64008" y="21945"/>
                                </a:lnTo>
                                <a:lnTo>
                                  <a:pt x="36576" y="13716"/>
                                </a:lnTo>
                                <a:lnTo>
                                  <a:pt x="26518" y="11887"/>
                                </a:lnTo>
                                <a:lnTo>
                                  <a:pt x="17374" y="10973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76" name="Shape 9676"/>
                        <wps:cNvSpPr/>
                        <wps:spPr>
                          <a:xfrm>
                            <a:off x="605333" y="1391564"/>
                            <a:ext cx="149962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962" h="41148">
                                <a:moveTo>
                                  <a:pt x="140818" y="0"/>
                                </a:moveTo>
                                <a:lnTo>
                                  <a:pt x="149962" y="0"/>
                                </a:lnTo>
                                <a:lnTo>
                                  <a:pt x="149962" y="9144"/>
                                </a:lnTo>
                                <a:lnTo>
                                  <a:pt x="140818" y="9144"/>
                                </a:lnTo>
                                <a:lnTo>
                                  <a:pt x="132588" y="10973"/>
                                </a:lnTo>
                                <a:lnTo>
                                  <a:pt x="123444" y="11887"/>
                                </a:lnTo>
                                <a:lnTo>
                                  <a:pt x="113386" y="13716"/>
                                </a:lnTo>
                                <a:lnTo>
                                  <a:pt x="76809" y="24689"/>
                                </a:lnTo>
                                <a:lnTo>
                                  <a:pt x="67665" y="28346"/>
                                </a:lnTo>
                                <a:lnTo>
                                  <a:pt x="57607" y="31090"/>
                                </a:lnTo>
                                <a:lnTo>
                                  <a:pt x="48463" y="33833"/>
                                </a:lnTo>
                                <a:lnTo>
                                  <a:pt x="38405" y="36576"/>
                                </a:lnTo>
                                <a:lnTo>
                                  <a:pt x="29261" y="38405"/>
                                </a:lnTo>
                                <a:lnTo>
                                  <a:pt x="20117" y="39319"/>
                                </a:lnTo>
                                <a:lnTo>
                                  <a:pt x="9144" y="41148"/>
                                </a:lnTo>
                                <a:lnTo>
                                  <a:pt x="0" y="41148"/>
                                </a:lnTo>
                                <a:lnTo>
                                  <a:pt x="0" y="32004"/>
                                </a:lnTo>
                                <a:lnTo>
                                  <a:pt x="9144" y="32004"/>
                                </a:lnTo>
                                <a:lnTo>
                                  <a:pt x="18288" y="30176"/>
                                </a:lnTo>
                                <a:lnTo>
                                  <a:pt x="27432" y="29261"/>
                                </a:lnTo>
                                <a:lnTo>
                                  <a:pt x="36576" y="27432"/>
                                </a:lnTo>
                                <a:lnTo>
                                  <a:pt x="46634" y="24689"/>
                                </a:lnTo>
                                <a:lnTo>
                                  <a:pt x="55778" y="21945"/>
                                </a:lnTo>
                                <a:lnTo>
                                  <a:pt x="64008" y="19203"/>
                                </a:lnTo>
                                <a:lnTo>
                                  <a:pt x="73152" y="15545"/>
                                </a:lnTo>
                                <a:lnTo>
                                  <a:pt x="84125" y="12802"/>
                                </a:lnTo>
                                <a:lnTo>
                                  <a:pt x="111557" y="4573"/>
                                </a:lnTo>
                                <a:lnTo>
                                  <a:pt x="121615" y="2743"/>
                                </a:lnTo>
                                <a:lnTo>
                                  <a:pt x="130759" y="1829"/>
                                </a:lnTo>
                                <a:lnTo>
                                  <a:pt x="1408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77" name="Shape 9677"/>
                        <wps:cNvSpPr/>
                        <wps:spPr>
                          <a:xfrm>
                            <a:off x="457200" y="1391564"/>
                            <a:ext cx="148133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133" h="411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19202" y="1829"/>
                                </a:lnTo>
                                <a:lnTo>
                                  <a:pt x="28346" y="2743"/>
                                </a:lnTo>
                                <a:lnTo>
                                  <a:pt x="38405" y="4573"/>
                                </a:lnTo>
                                <a:lnTo>
                                  <a:pt x="65837" y="12802"/>
                                </a:lnTo>
                                <a:lnTo>
                                  <a:pt x="75895" y="15545"/>
                                </a:lnTo>
                                <a:lnTo>
                                  <a:pt x="85039" y="19203"/>
                                </a:lnTo>
                                <a:lnTo>
                                  <a:pt x="93269" y="21945"/>
                                </a:lnTo>
                                <a:lnTo>
                                  <a:pt x="102413" y="24689"/>
                                </a:lnTo>
                                <a:lnTo>
                                  <a:pt x="112471" y="27432"/>
                                </a:lnTo>
                                <a:lnTo>
                                  <a:pt x="121615" y="29261"/>
                                </a:lnTo>
                                <a:lnTo>
                                  <a:pt x="130759" y="30176"/>
                                </a:lnTo>
                                <a:lnTo>
                                  <a:pt x="138989" y="32004"/>
                                </a:lnTo>
                                <a:lnTo>
                                  <a:pt x="148133" y="32004"/>
                                </a:lnTo>
                                <a:lnTo>
                                  <a:pt x="148133" y="41148"/>
                                </a:lnTo>
                                <a:lnTo>
                                  <a:pt x="138989" y="41148"/>
                                </a:lnTo>
                                <a:lnTo>
                                  <a:pt x="128930" y="39319"/>
                                </a:lnTo>
                                <a:lnTo>
                                  <a:pt x="119786" y="38405"/>
                                </a:lnTo>
                                <a:lnTo>
                                  <a:pt x="110642" y="36576"/>
                                </a:lnTo>
                                <a:lnTo>
                                  <a:pt x="100584" y="33833"/>
                                </a:lnTo>
                                <a:lnTo>
                                  <a:pt x="91440" y="31090"/>
                                </a:lnTo>
                                <a:lnTo>
                                  <a:pt x="81381" y="28346"/>
                                </a:lnTo>
                                <a:lnTo>
                                  <a:pt x="72237" y="24689"/>
                                </a:lnTo>
                                <a:lnTo>
                                  <a:pt x="64008" y="21945"/>
                                </a:lnTo>
                                <a:lnTo>
                                  <a:pt x="36576" y="13716"/>
                                </a:lnTo>
                                <a:lnTo>
                                  <a:pt x="26518" y="11887"/>
                                </a:lnTo>
                                <a:lnTo>
                                  <a:pt x="17374" y="10973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78" name="Shape 9678"/>
                        <wps:cNvSpPr/>
                        <wps:spPr>
                          <a:xfrm>
                            <a:off x="308153" y="1391564"/>
                            <a:ext cx="149047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047" h="41148">
                                <a:moveTo>
                                  <a:pt x="139903" y="0"/>
                                </a:moveTo>
                                <a:lnTo>
                                  <a:pt x="149047" y="0"/>
                                </a:lnTo>
                                <a:lnTo>
                                  <a:pt x="149047" y="9144"/>
                                </a:lnTo>
                                <a:lnTo>
                                  <a:pt x="139903" y="9144"/>
                                </a:lnTo>
                                <a:lnTo>
                                  <a:pt x="131674" y="10973"/>
                                </a:lnTo>
                                <a:lnTo>
                                  <a:pt x="122530" y="11887"/>
                                </a:lnTo>
                                <a:lnTo>
                                  <a:pt x="112471" y="13716"/>
                                </a:lnTo>
                                <a:lnTo>
                                  <a:pt x="85039" y="21945"/>
                                </a:lnTo>
                                <a:lnTo>
                                  <a:pt x="76810" y="24689"/>
                                </a:lnTo>
                                <a:lnTo>
                                  <a:pt x="66751" y="28346"/>
                                </a:lnTo>
                                <a:lnTo>
                                  <a:pt x="56693" y="31090"/>
                                </a:lnTo>
                                <a:lnTo>
                                  <a:pt x="38405" y="36576"/>
                                </a:lnTo>
                                <a:lnTo>
                                  <a:pt x="28347" y="38405"/>
                                </a:lnTo>
                                <a:lnTo>
                                  <a:pt x="19203" y="39319"/>
                                </a:lnTo>
                                <a:lnTo>
                                  <a:pt x="9144" y="41148"/>
                                </a:lnTo>
                                <a:lnTo>
                                  <a:pt x="0" y="41148"/>
                                </a:lnTo>
                                <a:lnTo>
                                  <a:pt x="0" y="32004"/>
                                </a:lnTo>
                                <a:lnTo>
                                  <a:pt x="9144" y="32004"/>
                                </a:lnTo>
                                <a:lnTo>
                                  <a:pt x="17374" y="30176"/>
                                </a:lnTo>
                                <a:lnTo>
                                  <a:pt x="26518" y="29261"/>
                                </a:lnTo>
                                <a:lnTo>
                                  <a:pt x="36576" y="27432"/>
                                </a:lnTo>
                                <a:lnTo>
                                  <a:pt x="54864" y="21945"/>
                                </a:lnTo>
                                <a:lnTo>
                                  <a:pt x="63094" y="19203"/>
                                </a:lnTo>
                                <a:lnTo>
                                  <a:pt x="73152" y="15545"/>
                                </a:lnTo>
                                <a:lnTo>
                                  <a:pt x="83210" y="12802"/>
                                </a:lnTo>
                                <a:lnTo>
                                  <a:pt x="110642" y="4573"/>
                                </a:lnTo>
                                <a:lnTo>
                                  <a:pt x="120701" y="2743"/>
                                </a:lnTo>
                                <a:lnTo>
                                  <a:pt x="129845" y="1829"/>
                                </a:lnTo>
                                <a:lnTo>
                                  <a:pt x="1399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79" name="Shape 9679"/>
                        <wps:cNvSpPr/>
                        <wps:spPr>
                          <a:xfrm>
                            <a:off x="160020" y="1391564"/>
                            <a:ext cx="148133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133" h="411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19203" y="1829"/>
                                </a:lnTo>
                                <a:lnTo>
                                  <a:pt x="28347" y="2743"/>
                                </a:lnTo>
                                <a:lnTo>
                                  <a:pt x="38405" y="4573"/>
                                </a:lnTo>
                                <a:lnTo>
                                  <a:pt x="65837" y="12802"/>
                                </a:lnTo>
                                <a:lnTo>
                                  <a:pt x="75895" y="15545"/>
                                </a:lnTo>
                                <a:lnTo>
                                  <a:pt x="85039" y="19203"/>
                                </a:lnTo>
                                <a:lnTo>
                                  <a:pt x="93269" y="21945"/>
                                </a:lnTo>
                                <a:lnTo>
                                  <a:pt x="102413" y="24689"/>
                                </a:lnTo>
                                <a:lnTo>
                                  <a:pt x="112471" y="27432"/>
                                </a:lnTo>
                                <a:lnTo>
                                  <a:pt x="121615" y="29261"/>
                                </a:lnTo>
                                <a:lnTo>
                                  <a:pt x="130759" y="30176"/>
                                </a:lnTo>
                                <a:lnTo>
                                  <a:pt x="138989" y="32004"/>
                                </a:lnTo>
                                <a:lnTo>
                                  <a:pt x="148133" y="32004"/>
                                </a:lnTo>
                                <a:lnTo>
                                  <a:pt x="148133" y="41148"/>
                                </a:lnTo>
                                <a:lnTo>
                                  <a:pt x="138989" y="41148"/>
                                </a:lnTo>
                                <a:lnTo>
                                  <a:pt x="128931" y="39319"/>
                                </a:lnTo>
                                <a:lnTo>
                                  <a:pt x="119786" y="38405"/>
                                </a:lnTo>
                                <a:lnTo>
                                  <a:pt x="110642" y="36576"/>
                                </a:lnTo>
                                <a:lnTo>
                                  <a:pt x="100584" y="33833"/>
                                </a:lnTo>
                                <a:lnTo>
                                  <a:pt x="91440" y="31090"/>
                                </a:lnTo>
                                <a:lnTo>
                                  <a:pt x="81382" y="28346"/>
                                </a:lnTo>
                                <a:lnTo>
                                  <a:pt x="72238" y="24689"/>
                                </a:lnTo>
                                <a:lnTo>
                                  <a:pt x="64008" y="21945"/>
                                </a:lnTo>
                                <a:lnTo>
                                  <a:pt x="36576" y="13716"/>
                                </a:lnTo>
                                <a:lnTo>
                                  <a:pt x="26518" y="11887"/>
                                </a:lnTo>
                                <a:lnTo>
                                  <a:pt x="17374" y="10973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80" name="Shape 9680"/>
                        <wps:cNvSpPr/>
                        <wps:spPr>
                          <a:xfrm>
                            <a:off x="10058" y="1391564"/>
                            <a:ext cx="149962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962" h="41148">
                                <a:moveTo>
                                  <a:pt x="140818" y="0"/>
                                </a:moveTo>
                                <a:lnTo>
                                  <a:pt x="149962" y="0"/>
                                </a:lnTo>
                                <a:lnTo>
                                  <a:pt x="149962" y="9144"/>
                                </a:lnTo>
                                <a:lnTo>
                                  <a:pt x="140818" y="9144"/>
                                </a:lnTo>
                                <a:lnTo>
                                  <a:pt x="132588" y="10973"/>
                                </a:lnTo>
                                <a:lnTo>
                                  <a:pt x="123444" y="11887"/>
                                </a:lnTo>
                                <a:lnTo>
                                  <a:pt x="113386" y="13716"/>
                                </a:lnTo>
                                <a:lnTo>
                                  <a:pt x="76810" y="24689"/>
                                </a:lnTo>
                                <a:lnTo>
                                  <a:pt x="67666" y="28346"/>
                                </a:lnTo>
                                <a:lnTo>
                                  <a:pt x="57607" y="31090"/>
                                </a:lnTo>
                                <a:lnTo>
                                  <a:pt x="48463" y="33833"/>
                                </a:lnTo>
                                <a:lnTo>
                                  <a:pt x="38405" y="36576"/>
                                </a:lnTo>
                                <a:lnTo>
                                  <a:pt x="29261" y="38405"/>
                                </a:lnTo>
                                <a:lnTo>
                                  <a:pt x="20117" y="39319"/>
                                </a:lnTo>
                                <a:lnTo>
                                  <a:pt x="9144" y="41148"/>
                                </a:lnTo>
                                <a:lnTo>
                                  <a:pt x="0" y="41148"/>
                                </a:lnTo>
                                <a:lnTo>
                                  <a:pt x="0" y="32004"/>
                                </a:lnTo>
                                <a:lnTo>
                                  <a:pt x="9144" y="32004"/>
                                </a:lnTo>
                                <a:lnTo>
                                  <a:pt x="18288" y="30176"/>
                                </a:lnTo>
                                <a:lnTo>
                                  <a:pt x="27432" y="29261"/>
                                </a:lnTo>
                                <a:lnTo>
                                  <a:pt x="36576" y="27432"/>
                                </a:lnTo>
                                <a:lnTo>
                                  <a:pt x="46634" y="24689"/>
                                </a:lnTo>
                                <a:lnTo>
                                  <a:pt x="55778" y="21945"/>
                                </a:lnTo>
                                <a:lnTo>
                                  <a:pt x="64008" y="19203"/>
                                </a:lnTo>
                                <a:lnTo>
                                  <a:pt x="73152" y="15545"/>
                                </a:lnTo>
                                <a:lnTo>
                                  <a:pt x="84125" y="12802"/>
                                </a:lnTo>
                                <a:lnTo>
                                  <a:pt x="111557" y="4573"/>
                                </a:lnTo>
                                <a:lnTo>
                                  <a:pt x="121615" y="2743"/>
                                </a:lnTo>
                                <a:lnTo>
                                  <a:pt x="130759" y="1829"/>
                                </a:lnTo>
                                <a:lnTo>
                                  <a:pt x="1408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81" name="Shape 9681"/>
                        <wps:cNvSpPr/>
                        <wps:spPr>
                          <a:xfrm>
                            <a:off x="371246" y="55626"/>
                            <a:ext cx="9144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26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2608"/>
                                </a:lnTo>
                                <a:lnTo>
                                  <a:pt x="4572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82" name="Shape 9682"/>
                        <wps:cNvSpPr/>
                        <wps:spPr>
                          <a:xfrm>
                            <a:off x="554126" y="55626"/>
                            <a:ext cx="9144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26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2608"/>
                                </a:lnTo>
                                <a:lnTo>
                                  <a:pt x="4572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83" name="Shape 9683"/>
                        <wps:cNvSpPr/>
                        <wps:spPr>
                          <a:xfrm>
                            <a:off x="296266" y="94031"/>
                            <a:ext cx="79553" cy="40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53" h="40234">
                                <a:moveTo>
                                  <a:pt x="0" y="0"/>
                                </a:moveTo>
                                <a:lnTo>
                                  <a:pt x="79553" y="20117"/>
                                </a:lnTo>
                                <a:lnTo>
                                  <a:pt x="0" y="40234"/>
                                </a:lnTo>
                                <a:lnTo>
                                  <a:pt x="914" y="39319"/>
                                </a:lnTo>
                                <a:lnTo>
                                  <a:pt x="1829" y="37490"/>
                                </a:lnTo>
                                <a:lnTo>
                                  <a:pt x="2743" y="36576"/>
                                </a:lnTo>
                                <a:lnTo>
                                  <a:pt x="3658" y="35662"/>
                                </a:lnTo>
                                <a:lnTo>
                                  <a:pt x="4572" y="33833"/>
                                </a:lnTo>
                                <a:lnTo>
                                  <a:pt x="5486" y="32919"/>
                                </a:lnTo>
                                <a:lnTo>
                                  <a:pt x="5486" y="31090"/>
                                </a:lnTo>
                                <a:lnTo>
                                  <a:pt x="6401" y="30175"/>
                                </a:lnTo>
                                <a:lnTo>
                                  <a:pt x="6401" y="29261"/>
                                </a:lnTo>
                                <a:lnTo>
                                  <a:pt x="7315" y="27432"/>
                                </a:lnTo>
                                <a:lnTo>
                                  <a:pt x="7315" y="26518"/>
                                </a:lnTo>
                                <a:lnTo>
                                  <a:pt x="8230" y="25603"/>
                                </a:lnTo>
                                <a:lnTo>
                                  <a:pt x="8230" y="14631"/>
                                </a:lnTo>
                                <a:lnTo>
                                  <a:pt x="7315" y="13716"/>
                                </a:lnTo>
                                <a:lnTo>
                                  <a:pt x="7315" y="12802"/>
                                </a:lnTo>
                                <a:lnTo>
                                  <a:pt x="6401" y="10973"/>
                                </a:lnTo>
                                <a:lnTo>
                                  <a:pt x="6401" y="10058"/>
                                </a:lnTo>
                                <a:lnTo>
                                  <a:pt x="5486" y="9144"/>
                                </a:lnTo>
                                <a:lnTo>
                                  <a:pt x="5486" y="7315"/>
                                </a:lnTo>
                                <a:lnTo>
                                  <a:pt x="4572" y="6401"/>
                                </a:lnTo>
                                <a:lnTo>
                                  <a:pt x="3658" y="4572"/>
                                </a:lnTo>
                                <a:lnTo>
                                  <a:pt x="1829" y="2743"/>
                                </a:lnTo>
                                <a:lnTo>
                                  <a:pt x="914" y="9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84" name="Shape 9684"/>
                        <wps:cNvSpPr/>
                        <wps:spPr>
                          <a:xfrm>
                            <a:off x="229514" y="109575"/>
                            <a:ext cx="1014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98" h="9144">
                                <a:moveTo>
                                  <a:pt x="0" y="0"/>
                                </a:moveTo>
                                <a:lnTo>
                                  <a:pt x="101498" y="0"/>
                                </a:lnTo>
                                <a:lnTo>
                                  <a:pt x="1014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85" name="Shape 9685"/>
                        <wps:cNvSpPr/>
                        <wps:spPr>
                          <a:xfrm>
                            <a:off x="558698" y="94031"/>
                            <a:ext cx="79553" cy="402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53" h="40234">
                                <a:moveTo>
                                  <a:pt x="79553" y="0"/>
                                </a:moveTo>
                                <a:lnTo>
                                  <a:pt x="78638" y="914"/>
                                </a:lnTo>
                                <a:lnTo>
                                  <a:pt x="77724" y="2743"/>
                                </a:lnTo>
                                <a:lnTo>
                                  <a:pt x="76810" y="3658"/>
                                </a:lnTo>
                                <a:lnTo>
                                  <a:pt x="75895" y="4572"/>
                                </a:lnTo>
                                <a:lnTo>
                                  <a:pt x="74981" y="6401"/>
                                </a:lnTo>
                                <a:lnTo>
                                  <a:pt x="74066" y="7315"/>
                                </a:lnTo>
                                <a:lnTo>
                                  <a:pt x="74066" y="9144"/>
                                </a:lnTo>
                                <a:lnTo>
                                  <a:pt x="73152" y="10058"/>
                                </a:lnTo>
                                <a:lnTo>
                                  <a:pt x="73152" y="10973"/>
                                </a:lnTo>
                                <a:lnTo>
                                  <a:pt x="72238" y="12802"/>
                                </a:lnTo>
                                <a:lnTo>
                                  <a:pt x="72238" y="13716"/>
                                </a:lnTo>
                                <a:lnTo>
                                  <a:pt x="71323" y="14631"/>
                                </a:lnTo>
                                <a:lnTo>
                                  <a:pt x="71323" y="25603"/>
                                </a:lnTo>
                                <a:lnTo>
                                  <a:pt x="72238" y="26518"/>
                                </a:lnTo>
                                <a:lnTo>
                                  <a:pt x="72238" y="27432"/>
                                </a:lnTo>
                                <a:lnTo>
                                  <a:pt x="73152" y="29261"/>
                                </a:lnTo>
                                <a:lnTo>
                                  <a:pt x="73152" y="30175"/>
                                </a:lnTo>
                                <a:lnTo>
                                  <a:pt x="74066" y="31090"/>
                                </a:lnTo>
                                <a:lnTo>
                                  <a:pt x="74066" y="32919"/>
                                </a:lnTo>
                                <a:lnTo>
                                  <a:pt x="74981" y="33833"/>
                                </a:lnTo>
                                <a:lnTo>
                                  <a:pt x="75895" y="35662"/>
                                </a:lnTo>
                                <a:lnTo>
                                  <a:pt x="76810" y="36576"/>
                                </a:lnTo>
                                <a:lnTo>
                                  <a:pt x="77724" y="37490"/>
                                </a:lnTo>
                                <a:lnTo>
                                  <a:pt x="78638" y="39319"/>
                                </a:lnTo>
                                <a:lnTo>
                                  <a:pt x="79553" y="40234"/>
                                </a:lnTo>
                                <a:lnTo>
                                  <a:pt x="0" y="20117"/>
                                </a:lnTo>
                                <a:lnTo>
                                  <a:pt x="795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86" name="Shape 9686"/>
                        <wps:cNvSpPr/>
                        <wps:spPr>
                          <a:xfrm>
                            <a:off x="603504" y="109575"/>
                            <a:ext cx="5532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212" h="9144">
                                <a:moveTo>
                                  <a:pt x="0" y="0"/>
                                </a:moveTo>
                                <a:lnTo>
                                  <a:pt x="553212" y="0"/>
                                </a:lnTo>
                                <a:lnTo>
                                  <a:pt x="553212" y="4572"/>
                                </a:lnTo>
                                <a:lnTo>
                                  <a:pt x="5532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87" name="Shape 9687"/>
                        <wps:cNvSpPr/>
                        <wps:spPr>
                          <a:xfrm>
                            <a:off x="375818" y="109575"/>
                            <a:ext cx="1828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" h="9144">
                                <a:moveTo>
                                  <a:pt x="0" y="0"/>
                                </a:moveTo>
                                <a:lnTo>
                                  <a:pt x="182880" y="0"/>
                                </a:lnTo>
                                <a:lnTo>
                                  <a:pt x="182880" y="4572"/>
                                </a:lnTo>
                                <a:lnTo>
                                  <a:pt x="1828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88" name="Shape 9688"/>
                        <wps:cNvSpPr/>
                        <wps:spPr>
                          <a:xfrm>
                            <a:off x="653796" y="9906"/>
                            <a:ext cx="32918" cy="76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" h="76810">
                                <a:moveTo>
                                  <a:pt x="16459" y="0"/>
                                </a:moveTo>
                                <a:lnTo>
                                  <a:pt x="32918" y="0"/>
                                </a:lnTo>
                                <a:lnTo>
                                  <a:pt x="32918" y="8230"/>
                                </a:lnTo>
                                <a:lnTo>
                                  <a:pt x="24689" y="8230"/>
                                </a:lnTo>
                                <a:lnTo>
                                  <a:pt x="20117" y="32919"/>
                                </a:lnTo>
                                <a:lnTo>
                                  <a:pt x="32918" y="32919"/>
                                </a:lnTo>
                                <a:lnTo>
                                  <a:pt x="32918" y="41148"/>
                                </a:lnTo>
                                <a:lnTo>
                                  <a:pt x="18288" y="41148"/>
                                </a:lnTo>
                                <a:lnTo>
                                  <a:pt x="11887" y="67666"/>
                                </a:lnTo>
                                <a:lnTo>
                                  <a:pt x="32918" y="67666"/>
                                </a:lnTo>
                                <a:lnTo>
                                  <a:pt x="32918" y="76810"/>
                                </a:lnTo>
                                <a:lnTo>
                                  <a:pt x="0" y="76810"/>
                                </a:lnTo>
                                <a:lnTo>
                                  <a:pt x="164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89" name="Shape 9689"/>
                        <wps:cNvSpPr/>
                        <wps:spPr>
                          <a:xfrm>
                            <a:off x="686714" y="9906"/>
                            <a:ext cx="32919" cy="76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9" h="76810">
                                <a:moveTo>
                                  <a:pt x="0" y="0"/>
                                </a:moveTo>
                                <a:lnTo>
                                  <a:pt x="17374" y="0"/>
                                </a:lnTo>
                                <a:lnTo>
                                  <a:pt x="19203" y="914"/>
                                </a:lnTo>
                                <a:lnTo>
                                  <a:pt x="21946" y="1829"/>
                                </a:lnTo>
                                <a:lnTo>
                                  <a:pt x="29261" y="5486"/>
                                </a:lnTo>
                                <a:lnTo>
                                  <a:pt x="30175" y="7315"/>
                                </a:lnTo>
                                <a:lnTo>
                                  <a:pt x="31090" y="9144"/>
                                </a:lnTo>
                                <a:lnTo>
                                  <a:pt x="32004" y="10973"/>
                                </a:lnTo>
                                <a:lnTo>
                                  <a:pt x="32919" y="13716"/>
                                </a:lnTo>
                                <a:lnTo>
                                  <a:pt x="32919" y="21031"/>
                                </a:lnTo>
                                <a:lnTo>
                                  <a:pt x="32004" y="23775"/>
                                </a:lnTo>
                                <a:lnTo>
                                  <a:pt x="31090" y="26518"/>
                                </a:lnTo>
                                <a:lnTo>
                                  <a:pt x="29261" y="29261"/>
                                </a:lnTo>
                                <a:lnTo>
                                  <a:pt x="25603" y="32919"/>
                                </a:lnTo>
                                <a:lnTo>
                                  <a:pt x="22860" y="34747"/>
                                </a:lnTo>
                                <a:lnTo>
                                  <a:pt x="19203" y="36576"/>
                                </a:lnTo>
                                <a:lnTo>
                                  <a:pt x="21946" y="37490"/>
                                </a:lnTo>
                                <a:lnTo>
                                  <a:pt x="24689" y="39319"/>
                                </a:lnTo>
                                <a:lnTo>
                                  <a:pt x="28347" y="42977"/>
                                </a:lnTo>
                                <a:lnTo>
                                  <a:pt x="29261" y="44805"/>
                                </a:lnTo>
                                <a:lnTo>
                                  <a:pt x="30175" y="47549"/>
                                </a:lnTo>
                                <a:lnTo>
                                  <a:pt x="31090" y="49378"/>
                                </a:lnTo>
                                <a:lnTo>
                                  <a:pt x="31090" y="55778"/>
                                </a:lnTo>
                                <a:lnTo>
                                  <a:pt x="30175" y="58522"/>
                                </a:lnTo>
                                <a:lnTo>
                                  <a:pt x="29261" y="61265"/>
                                </a:lnTo>
                                <a:lnTo>
                                  <a:pt x="27432" y="64922"/>
                                </a:lnTo>
                                <a:lnTo>
                                  <a:pt x="25603" y="67666"/>
                                </a:lnTo>
                                <a:lnTo>
                                  <a:pt x="23775" y="69494"/>
                                </a:lnTo>
                                <a:lnTo>
                                  <a:pt x="18288" y="73152"/>
                                </a:lnTo>
                                <a:lnTo>
                                  <a:pt x="14631" y="74981"/>
                                </a:lnTo>
                                <a:lnTo>
                                  <a:pt x="11887" y="75895"/>
                                </a:lnTo>
                                <a:lnTo>
                                  <a:pt x="8230" y="76810"/>
                                </a:lnTo>
                                <a:lnTo>
                                  <a:pt x="0" y="76810"/>
                                </a:lnTo>
                                <a:lnTo>
                                  <a:pt x="0" y="67666"/>
                                </a:lnTo>
                                <a:lnTo>
                                  <a:pt x="6401" y="67666"/>
                                </a:lnTo>
                                <a:lnTo>
                                  <a:pt x="9144" y="66751"/>
                                </a:lnTo>
                                <a:lnTo>
                                  <a:pt x="10973" y="65837"/>
                                </a:lnTo>
                                <a:lnTo>
                                  <a:pt x="12802" y="65837"/>
                                </a:lnTo>
                                <a:lnTo>
                                  <a:pt x="14631" y="64922"/>
                                </a:lnTo>
                                <a:lnTo>
                                  <a:pt x="15545" y="63093"/>
                                </a:lnTo>
                                <a:lnTo>
                                  <a:pt x="17374" y="62179"/>
                                </a:lnTo>
                                <a:lnTo>
                                  <a:pt x="18288" y="60350"/>
                                </a:lnTo>
                                <a:lnTo>
                                  <a:pt x="19203" y="59436"/>
                                </a:lnTo>
                                <a:lnTo>
                                  <a:pt x="20117" y="57607"/>
                                </a:lnTo>
                                <a:lnTo>
                                  <a:pt x="20117" y="55778"/>
                                </a:lnTo>
                                <a:lnTo>
                                  <a:pt x="21031" y="53949"/>
                                </a:lnTo>
                                <a:lnTo>
                                  <a:pt x="21031" y="49378"/>
                                </a:lnTo>
                                <a:lnTo>
                                  <a:pt x="20117" y="47549"/>
                                </a:lnTo>
                                <a:lnTo>
                                  <a:pt x="19203" y="45720"/>
                                </a:lnTo>
                                <a:lnTo>
                                  <a:pt x="17374" y="43891"/>
                                </a:lnTo>
                                <a:lnTo>
                                  <a:pt x="15545" y="42977"/>
                                </a:lnTo>
                                <a:lnTo>
                                  <a:pt x="12802" y="42063"/>
                                </a:lnTo>
                                <a:lnTo>
                                  <a:pt x="9144" y="41148"/>
                                </a:lnTo>
                                <a:lnTo>
                                  <a:pt x="0" y="41148"/>
                                </a:lnTo>
                                <a:lnTo>
                                  <a:pt x="0" y="32919"/>
                                </a:lnTo>
                                <a:lnTo>
                                  <a:pt x="8230" y="32919"/>
                                </a:lnTo>
                                <a:lnTo>
                                  <a:pt x="11887" y="32004"/>
                                </a:lnTo>
                                <a:lnTo>
                                  <a:pt x="15545" y="30175"/>
                                </a:lnTo>
                                <a:lnTo>
                                  <a:pt x="18288" y="29261"/>
                                </a:lnTo>
                                <a:lnTo>
                                  <a:pt x="21031" y="27432"/>
                                </a:lnTo>
                                <a:lnTo>
                                  <a:pt x="22860" y="24689"/>
                                </a:lnTo>
                                <a:lnTo>
                                  <a:pt x="23775" y="21946"/>
                                </a:lnTo>
                                <a:lnTo>
                                  <a:pt x="23775" y="16459"/>
                                </a:lnTo>
                                <a:lnTo>
                                  <a:pt x="22860" y="15545"/>
                                </a:lnTo>
                                <a:lnTo>
                                  <a:pt x="22860" y="13716"/>
                                </a:lnTo>
                                <a:lnTo>
                                  <a:pt x="21031" y="11887"/>
                                </a:lnTo>
                                <a:lnTo>
                                  <a:pt x="19203" y="10058"/>
                                </a:lnTo>
                                <a:lnTo>
                                  <a:pt x="18288" y="9144"/>
                                </a:lnTo>
                                <a:lnTo>
                                  <a:pt x="16459" y="9144"/>
                                </a:lnTo>
                                <a:lnTo>
                                  <a:pt x="14631" y="8230"/>
                                </a:lnTo>
                                <a:lnTo>
                                  <a:pt x="0" y="8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74" name="Shape 70474"/>
                        <wps:cNvSpPr/>
                        <wps:spPr>
                          <a:xfrm>
                            <a:off x="758037" y="55626"/>
                            <a:ext cx="502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9144">
                                <a:moveTo>
                                  <a:pt x="0" y="0"/>
                                </a:moveTo>
                                <a:lnTo>
                                  <a:pt x="50292" y="0"/>
                                </a:lnTo>
                                <a:lnTo>
                                  <a:pt x="502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75" name="Shape 70475"/>
                        <wps:cNvSpPr/>
                        <wps:spPr>
                          <a:xfrm>
                            <a:off x="758037" y="32766"/>
                            <a:ext cx="502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9144">
                                <a:moveTo>
                                  <a:pt x="0" y="0"/>
                                </a:moveTo>
                                <a:lnTo>
                                  <a:pt x="50292" y="0"/>
                                </a:lnTo>
                                <a:lnTo>
                                  <a:pt x="502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92" name="Shape 9692"/>
                        <wps:cNvSpPr/>
                        <wps:spPr>
                          <a:xfrm>
                            <a:off x="909828" y="8992"/>
                            <a:ext cx="25146" cy="78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8">
                                <a:moveTo>
                                  <a:pt x="21031" y="0"/>
                                </a:moveTo>
                                <a:lnTo>
                                  <a:pt x="25146" y="0"/>
                                </a:lnTo>
                                <a:lnTo>
                                  <a:pt x="25146" y="8229"/>
                                </a:lnTo>
                                <a:lnTo>
                                  <a:pt x="21946" y="8229"/>
                                </a:lnTo>
                                <a:lnTo>
                                  <a:pt x="19202" y="9144"/>
                                </a:lnTo>
                                <a:lnTo>
                                  <a:pt x="16459" y="10973"/>
                                </a:lnTo>
                                <a:lnTo>
                                  <a:pt x="14630" y="13716"/>
                                </a:lnTo>
                                <a:lnTo>
                                  <a:pt x="12802" y="18288"/>
                                </a:lnTo>
                                <a:lnTo>
                                  <a:pt x="10973" y="23774"/>
                                </a:lnTo>
                                <a:lnTo>
                                  <a:pt x="10058" y="31090"/>
                                </a:lnTo>
                                <a:lnTo>
                                  <a:pt x="10058" y="39319"/>
                                </a:lnTo>
                                <a:lnTo>
                                  <a:pt x="10058" y="48463"/>
                                </a:lnTo>
                                <a:lnTo>
                                  <a:pt x="10973" y="54864"/>
                                </a:lnTo>
                                <a:lnTo>
                                  <a:pt x="11887" y="60350"/>
                                </a:lnTo>
                                <a:lnTo>
                                  <a:pt x="13716" y="64922"/>
                                </a:lnTo>
                                <a:lnTo>
                                  <a:pt x="16459" y="67666"/>
                                </a:lnTo>
                                <a:lnTo>
                                  <a:pt x="21946" y="71323"/>
                                </a:lnTo>
                                <a:lnTo>
                                  <a:pt x="25146" y="71323"/>
                                </a:lnTo>
                                <a:lnTo>
                                  <a:pt x="25146" y="78638"/>
                                </a:lnTo>
                                <a:lnTo>
                                  <a:pt x="19202" y="78638"/>
                                </a:lnTo>
                                <a:lnTo>
                                  <a:pt x="14630" y="76809"/>
                                </a:lnTo>
                                <a:lnTo>
                                  <a:pt x="10973" y="74981"/>
                                </a:lnTo>
                                <a:lnTo>
                                  <a:pt x="7315" y="71323"/>
                                </a:lnTo>
                                <a:lnTo>
                                  <a:pt x="5486" y="68580"/>
                                </a:lnTo>
                                <a:lnTo>
                                  <a:pt x="4572" y="65837"/>
                                </a:lnTo>
                                <a:lnTo>
                                  <a:pt x="2743" y="62179"/>
                                </a:lnTo>
                                <a:lnTo>
                                  <a:pt x="1829" y="58522"/>
                                </a:lnTo>
                                <a:lnTo>
                                  <a:pt x="914" y="53949"/>
                                </a:lnTo>
                                <a:lnTo>
                                  <a:pt x="914" y="49378"/>
                                </a:lnTo>
                                <a:lnTo>
                                  <a:pt x="0" y="44805"/>
                                </a:lnTo>
                                <a:lnTo>
                                  <a:pt x="0" y="39319"/>
                                </a:lnTo>
                                <a:lnTo>
                                  <a:pt x="0" y="32918"/>
                                </a:lnTo>
                                <a:lnTo>
                                  <a:pt x="914" y="26517"/>
                                </a:lnTo>
                                <a:lnTo>
                                  <a:pt x="1829" y="21946"/>
                                </a:lnTo>
                                <a:lnTo>
                                  <a:pt x="2743" y="17373"/>
                                </a:lnTo>
                                <a:lnTo>
                                  <a:pt x="6401" y="10058"/>
                                </a:lnTo>
                                <a:lnTo>
                                  <a:pt x="8230" y="7315"/>
                                </a:lnTo>
                                <a:lnTo>
                                  <a:pt x="10973" y="4572"/>
                                </a:lnTo>
                                <a:lnTo>
                                  <a:pt x="13716" y="2743"/>
                                </a:lnTo>
                                <a:lnTo>
                                  <a:pt x="17374" y="914"/>
                                </a:lnTo>
                                <a:lnTo>
                                  <a:pt x="210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93" name="Shape 9693"/>
                        <wps:cNvSpPr/>
                        <wps:spPr>
                          <a:xfrm>
                            <a:off x="849478" y="8992"/>
                            <a:ext cx="50292" cy="78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78638">
                                <a:moveTo>
                                  <a:pt x="20117" y="0"/>
                                </a:moveTo>
                                <a:lnTo>
                                  <a:pt x="27432" y="0"/>
                                </a:lnTo>
                                <a:lnTo>
                                  <a:pt x="35662" y="2743"/>
                                </a:lnTo>
                                <a:lnTo>
                                  <a:pt x="38405" y="4572"/>
                                </a:lnTo>
                                <a:lnTo>
                                  <a:pt x="40234" y="6401"/>
                                </a:lnTo>
                                <a:lnTo>
                                  <a:pt x="43891" y="10058"/>
                                </a:lnTo>
                                <a:lnTo>
                                  <a:pt x="44806" y="12802"/>
                                </a:lnTo>
                                <a:lnTo>
                                  <a:pt x="45720" y="14630"/>
                                </a:lnTo>
                                <a:lnTo>
                                  <a:pt x="46634" y="17373"/>
                                </a:lnTo>
                                <a:lnTo>
                                  <a:pt x="46634" y="22860"/>
                                </a:lnTo>
                                <a:lnTo>
                                  <a:pt x="45720" y="24689"/>
                                </a:lnTo>
                                <a:lnTo>
                                  <a:pt x="44806" y="27432"/>
                                </a:lnTo>
                                <a:lnTo>
                                  <a:pt x="43891" y="29261"/>
                                </a:lnTo>
                                <a:lnTo>
                                  <a:pt x="38405" y="34747"/>
                                </a:lnTo>
                                <a:lnTo>
                                  <a:pt x="35662" y="35661"/>
                                </a:lnTo>
                                <a:lnTo>
                                  <a:pt x="39319" y="36576"/>
                                </a:lnTo>
                                <a:lnTo>
                                  <a:pt x="44806" y="40234"/>
                                </a:lnTo>
                                <a:lnTo>
                                  <a:pt x="46634" y="42062"/>
                                </a:lnTo>
                                <a:lnTo>
                                  <a:pt x="48463" y="44805"/>
                                </a:lnTo>
                                <a:lnTo>
                                  <a:pt x="49378" y="48463"/>
                                </a:lnTo>
                                <a:lnTo>
                                  <a:pt x="50292" y="51206"/>
                                </a:lnTo>
                                <a:lnTo>
                                  <a:pt x="50292" y="59436"/>
                                </a:lnTo>
                                <a:lnTo>
                                  <a:pt x="46634" y="68580"/>
                                </a:lnTo>
                                <a:lnTo>
                                  <a:pt x="42977" y="72237"/>
                                </a:lnTo>
                                <a:lnTo>
                                  <a:pt x="39319" y="74981"/>
                                </a:lnTo>
                                <a:lnTo>
                                  <a:pt x="30175" y="78638"/>
                                </a:lnTo>
                                <a:lnTo>
                                  <a:pt x="19202" y="78638"/>
                                </a:lnTo>
                                <a:lnTo>
                                  <a:pt x="14630" y="76809"/>
                                </a:lnTo>
                                <a:lnTo>
                                  <a:pt x="10973" y="75895"/>
                                </a:lnTo>
                                <a:lnTo>
                                  <a:pt x="7315" y="73152"/>
                                </a:lnTo>
                                <a:lnTo>
                                  <a:pt x="4572" y="69494"/>
                                </a:lnTo>
                                <a:lnTo>
                                  <a:pt x="914" y="62179"/>
                                </a:lnTo>
                                <a:lnTo>
                                  <a:pt x="0" y="57607"/>
                                </a:lnTo>
                                <a:lnTo>
                                  <a:pt x="9144" y="55778"/>
                                </a:lnTo>
                                <a:lnTo>
                                  <a:pt x="10058" y="59436"/>
                                </a:lnTo>
                                <a:lnTo>
                                  <a:pt x="11887" y="63093"/>
                                </a:lnTo>
                                <a:lnTo>
                                  <a:pt x="12802" y="65837"/>
                                </a:lnTo>
                                <a:lnTo>
                                  <a:pt x="16459" y="69494"/>
                                </a:lnTo>
                                <a:lnTo>
                                  <a:pt x="21946" y="71323"/>
                                </a:lnTo>
                                <a:lnTo>
                                  <a:pt x="28346" y="71323"/>
                                </a:lnTo>
                                <a:lnTo>
                                  <a:pt x="31090" y="70408"/>
                                </a:lnTo>
                                <a:lnTo>
                                  <a:pt x="33833" y="68580"/>
                                </a:lnTo>
                                <a:lnTo>
                                  <a:pt x="35662" y="66751"/>
                                </a:lnTo>
                                <a:lnTo>
                                  <a:pt x="39319" y="61264"/>
                                </a:lnTo>
                                <a:lnTo>
                                  <a:pt x="40234" y="58522"/>
                                </a:lnTo>
                                <a:lnTo>
                                  <a:pt x="40234" y="52120"/>
                                </a:lnTo>
                                <a:lnTo>
                                  <a:pt x="39319" y="49378"/>
                                </a:lnTo>
                                <a:lnTo>
                                  <a:pt x="38405" y="46634"/>
                                </a:lnTo>
                                <a:lnTo>
                                  <a:pt x="36576" y="44805"/>
                                </a:lnTo>
                                <a:lnTo>
                                  <a:pt x="31090" y="41148"/>
                                </a:lnTo>
                                <a:lnTo>
                                  <a:pt x="28346" y="40234"/>
                                </a:lnTo>
                                <a:lnTo>
                                  <a:pt x="20117" y="40234"/>
                                </a:lnTo>
                                <a:lnTo>
                                  <a:pt x="18288" y="41148"/>
                                </a:lnTo>
                                <a:lnTo>
                                  <a:pt x="20117" y="32918"/>
                                </a:lnTo>
                                <a:lnTo>
                                  <a:pt x="24689" y="32918"/>
                                </a:lnTo>
                                <a:lnTo>
                                  <a:pt x="30175" y="31090"/>
                                </a:lnTo>
                                <a:lnTo>
                                  <a:pt x="32004" y="30175"/>
                                </a:lnTo>
                                <a:lnTo>
                                  <a:pt x="33833" y="28346"/>
                                </a:lnTo>
                                <a:lnTo>
                                  <a:pt x="35662" y="25603"/>
                                </a:lnTo>
                                <a:lnTo>
                                  <a:pt x="36576" y="22860"/>
                                </a:lnTo>
                                <a:lnTo>
                                  <a:pt x="36576" y="17373"/>
                                </a:lnTo>
                                <a:lnTo>
                                  <a:pt x="35662" y="15545"/>
                                </a:lnTo>
                                <a:lnTo>
                                  <a:pt x="34747" y="12802"/>
                                </a:lnTo>
                                <a:lnTo>
                                  <a:pt x="33833" y="10973"/>
                                </a:lnTo>
                                <a:lnTo>
                                  <a:pt x="32004" y="10058"/>
                                </a:lnTo>
                                <a:lnTo>
                                  <a:pt x="29261" y="9144"/>
                                </a:lnTo>
                                <a:lnTo>
                                  <a:pt x="27432" y="8229"/>
                                </a:lnTo>
                                <a:lnTo>
                                  <a:pt x="21946" y="8229"/>
                                </a:lnTo>
                                <a:lnTo>
                                  <a:pt x="19202" y="9144"/>
                                </a:lnTo>
                                <a:lnTo>
                                  <a:pt x="17374" y="10058"/>
                                </a:lnTo>
                                <a:lnTo>
                                  <a:pt x="11887" y="15545"/>
                                </a:lnTo>
                                <a:lnTo>
                                  <a:pt x="10973" y="18288"/>
                                </a:lnTo>
                                <a:lnTo>
                                  <a:pt x="10058" y="21946"/>
                                </a:lnTo>
                                <a:lnTo>
                                  <a:pt x="914" y="20117"/>
                                </a:lnTo>
                                <a:lnTo>
                                  <a:pt x="1829" y="15545"/>
                                </a:lnTo>
                                <a:lnTo>
                                  <a:pt x="3658" y="11887"/>
                                </a:lnTo>
                                <a:lnTo>
                                  <a:pt x="6401" y="8229"/>
                                </a:lnTo>
                                <a:lnTo>
                                  <a:pt x="11887" y="2743"/>
                                </a:lnTo>
                                <a:lnTo>
                                  <a:pt x="15545" y="914"/>
                                </a:lnTo>
                                <a:lnTo>
                                  <a:pt x="201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76" name="Shape 70476"/>
                        <wps:cNvSpPr/>
                        <wps:spPr>
                          <a:xfrm>
                            <a:off x="999439" y="77572"/>
                            <a:ext cx="512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" h="9144">
                                <a:moveTo>
                                  <a:pt x="0" y="0"/>
                                </a:moveTo>
                                <a:lnTo>
                                  <a:pt x="51206" y="0"/>
                                </a:lnTo>
                                <a:lnTo>
                                  <a:pt x="512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95" name="Shape 9695"/>
                        <wps:cNvSpPr/>
                        <wps:spPr>
                          <a:xfrm>
                            <a:off x="999439" y="21793"/>
                            <a:ext cx="51206" cy="51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" h="51206">
                                <a:moveTo>
                                  <a:pt x="21031" y="0"/>
                                </a:moveTo>
                                <a:lnTo>
                                  <a:pt x="30175" y="0"/>
                                </a:lnTo>
                                <a:lnTo>
                                  <a:pt x="30175" y="21031"/>
                                </a:lnTo>
                                <a:lnTo>
                                  <a:pt x="51206" y="21031"/>
                                </a:lnTo>
                                <a:lnTo>
                                  <a:pt x="51206" y="30175"/>
                                </a:lnTo>
                                <a:lnTo>
                                  <a:pt x="30175" y="30175"/>
                                </a:lnTo>
                                <a:lnTo>
                                  <a:pt x="30175" y="51206"/>
                                </a:lnTo>
                                <a:lnTo>
                                  <a:pt x="21031" y="51206"/>
                                </a:lnTo>
                                <a:lnTo>
                                  <a:pt x="21031" y="30175"/>
                                </a:lnTo>
                                <a:lnTo>
                                  <a:pt x="0" y="30175"/>
                                </a:lnTo>
                                <a:lnTo>
                                  <a:pt x="0" y="21031"/>
                                </a:lnTo>
                                <a:lnTo>
                                  <a:pt x="21031" y="21031"/>
                                </a:lnTo>
                                <a:lnTo>
                                  <a:pt x="210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96" name="Shape 9696"/>
                        <wps:cNvSpPr/>
                        <wps:spPr>
                          <a:xfrm>
                            <a:off x="1097280" y="8992"/>
                            <a:ext cx="28346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" h="77724">
                                <a:moveTo>
                                  <a:pt x="21946" y="0"/>
                                </a:moveTo>
                                <a:lnTo>
                                  <a:pt x="28346" y="0"/>
                                </a:lnTo>
                                <a:lnTo>
                                  <a:pt x="28346" y="77724"/>
                                </a:lnTo>
                                <a:lnTo>
                                  <a:pt x="19203" y="77724"/>
                                </a:lnTo>
                                <a:lnTo>
                                  <a:pt x="19203" y="17373"/>
                                </a:lnTo>
                                <a:lnTo>
                                  <a:pt x="17374" y="19202"/>
                                </a:lnTo>
                                <a:lnTo>
                                  <a:pt x="14631" y="20117"/>
                                </a:lnTo>
                                <a:lnTo>
                                  <a:pt x="12802" y="21946"/>
                                </a:lnTo>
                                <a:lnTo>
                                  <a:pt x="10058" y="23774"/>
                                </a:lnTo>
                                <a:lnTo>
                                  <a:pt x="7315" y="24689"/>
                                </a:lnTo>
                                <a:lnTo>
                                  <a:pt x="4572" y="26517"/>
                                </a:lnTo>
                                <a:lnTo>
                                  <a:pt x="1829" y="27432"/>
                                </a:lnTo>
                                <a:lnTo>
                                  <a:pt x="0" y="28346"/>
                                </a:lnTo>
                                <a:lnTo>
                                  <a:pt x="0" y="19202"/>
                                </a:lnTo>
                                <a:lnTo>
                                  <a:pt x="7315" y="15545"/>
                                </a:lnTo>
                                <a:lnTo>
                                  <a:pt x="10973" y="12802"/>
                                </a:lnTo>
                                <a:lnTo>
                                  <a:pt x="13716" y="10058"/>
                                </a:lnTo>
                                <a:lnTo>
                                  <a:pt x="16459" y="8229"/>
                                </a:lnTo>
                                <a:lnTo>
                                  <a:pt x="219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97" name="Shape 9697"/>
                        <wps:cNvSpPr/>
                        <wps:spPr>
                          <a:xfrm>
                            <a:off x="934974" y="8992"/>
                            <a:ext cx="25146" cy="78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8">
                                <a:moveTo>
                                  <a:pt x="0" y="0"/>
                                </a:moveTo>
                                <a:lnTo>
                                  <a:pt x="3200" y="0"/>
                                </a:lnTo>
                                <a:lnTo>
                                  <a:pt x="8687" y="1829"/>
                                </a:lnTo>
                                <a:lnTo>
                                  <a:pt x="10516" y="2743"/>
                                </a:lnTo>
                                <a:lnTo>
                                  <a:pt x="13259" y="4572"/>
                                </a:lnTo>
                                <a:lnTo>
                                  <a:pt x="15088" y="5486"/>
                                </a:lnTo>
                                <a:lnTo>
                                  <a:pt x="16916" y="7315"/>
                                </a:lnTo>
                                <a:lnTo>
                                  <a:pt x="18745" y="10058"/>
                                </a:lnTo>
                                <a:lnTo>
                                  <a:pt x="19660" y="11887"/>
                                </a:lnTo>
                                <a:lnTo>
                                  <a:pt x="21488" y="14630"/>
                                </a:lnTo>
                                <a:lnTo>
                                  <a:pt x="22403" y="17373"/>
                                </a:lnTo>
                                <a:lnTo>
                                  <a:pt x="23317" y="21031"/>
                                </a:lnTo>
                                <a:lnTo>
                                  <a:pt x="24232" y="24689"/>
                                </a:lnTo>
                                <a:lnTo>
                                  <a:pt x="24232" y="29261"/>
                                </a:lnTo>
                                <a:lnTo>
                                  <a:pt x="25146" y="33833"/>
                                </a:lnTo>
                                <a:lnTo>
                                  <a:pt x="25146" y="45720"/>
                                </a:lnTo>
                                <a:lnTo>
                                  <a:pt x="24232" y="51206"/>
                                </a:lnTo>
                                <a:lnTo>
                                  <a:pt x="23317" y="56693"/>
                                </a:lnTo>
                                <a:lnTo>
                                  <a:pt x="22403" y="61264"/>
                                </a:lnTo>
                                <a:lnTo>
                                  <a:pt x="18745" y="68580"/>
                                </a:lnTo>
                                <a:lnTo>
                                  <a:pt x="16916" y="71323"/>
                                </a:lnTo>
                                <a:lnTo>
                                  <a:pt x="14173" y="74066"/>
                                </a:lnTo>
                                <a:lnTo>
                                  <a:pt x="11430" y="75895"/>
                                </a:lnTo>
                                <a:lnTo>
                                  <a:pt x="7772" y="77724"/>
                                </a:lnTo>
                                <a:lnTo>
                                  <a:pt x="4115" y="78638"/>
                                </a:lnTo>
                                <a:lnTo>
                                  <a:pt x="0" y="78638"/>
                                </a:lnTo>
                                <a:lnTo>
                                  <a:pt x="0" y="71323"/>
                                </a:lnTo>
                                <a:lnTo>
                                  <a:pt x="3200" y="71323"/>
                                </a:lnTo>
                                <a:lnTo>
                                  <a:pt x="8687" y="67666"/>
                                </a:lnTo>
                                <a:lnTo>
                                  <a:pt x="10516" y="64922"/>
                                </a:lnTo>
                                <a:lnTo>
                                  <a:pt x="12344" y="60350"/>
                                </a:lnTo>
                                <a:lnTo>
                                  <a:pt x="14173" y="54864"/>
                                </a:lnTo>
                                <a:lnTo>
                                  <a:pt x="15088" y="48463"/>
                                </a:lnTo>
                                <a:lnTo>
                                  <a:pt x="15088" y="30175"/>
                                </a:lnTo>
                                <a:lnTo>
                                  <a:pt x="14173" y="23774"/>
                                </a:lnTo>
                                <a:lnTo>
                                  <a:pt x="12344" y="18288"/>
                                </a:lnTo>
                                <a:lnTo>
                                  <a:pt x="10516" y="14630"/>
                                </a:lnTo>
                                <a:lnTo>
                                  <a:pt x="8687" y="11887"/>
                                </a:lnTo>
                                <a:lnTo>
                                  <a:pt x="3200" y="8229"/>
                                </a:lnTo>
                                <a:lnTo>
                                  <a:pt x="0" y="82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98" name="Shape 9698"/>
                        <wps:cNvSpPr/>
                        <wps:spPr>
                          <a:xfrm>
                            <a:off x="539496" y="1504950"/>
                            <a:ext cx="51206" cy="76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" h="76809">
                                <a:moveTo>
                                  <a:pt x="9144" y="0"/>
                                </a:moveTo>
                                <a:lnTo>
                                  <a:pt x="47549" y="0"/>
                                </a:lnTo>
                                <a:lnTo>
                                  <a:pt x="47549" y="9144"/>
                                </a:lnTo>
                                <a:lnTo>
                                  <a:pt x="16459" y="9144"/>
                                </a:lnTo>
                                <a:lnTo>
                                  <a:pt x="12802" y="29260"/>
                                </a:lnTo>
                                <a:lnTo>
                                  <a:pt x="20117" y="25603"/>
                                </a:lnTo>
                                <a:lnTo>
                                  <a:pt x="23774" y="24688"/>
                                </a:lnTo>
                                <a:lnTo>
                                  <a:pt x="27432" y="24688"/>
                                </a:lnTo>
                                <a:lnTo>
                                  <a:pt x="36576" y="26517"/>
                                </a:lnTo>
                                <a:lnTo>
                                  <a:pt x="43891" y="32003"/>
                                </a:lnTo>
                                <a:lnTo>
                                  <a:pt x="46634" y="35661"/>
                                </a:lnTo>
                                <a:lnTo>
                                  <a:pt x="49378" y="39319"/>
                                </a:lnTo>
                                <a:lnTo>
                                  <a:pt x="50292" y="43890"/>
                                </a:lnTo>
                                <a:lnTo>
                                  <a:pt x="51206" y="49377"/>
                                </a:lnTo>
                                <a:lnTo>
                                  <a:pt x="51206" y="54863"/>
                                </a:lnTo>
                                <a:lnTo>
                                  <a:pt x="47549" y="64008"/>
                                </a:lnTo>
                                <a:lnTo>
                                  <a:pt x="44806" y="67666"/>
                                </a:lnTo>
                                <a:lnTo>
                                  <a:pt x="41148" y="72237"/>
                                </a:lnTo>
                                <a:lnTo>
                                  <a:pt x="36576" y="74980"/>
                                </a:lnTo>
                                <a:lnTo>
                                  <a:pt x="31090" y="75895"/>
                                </a:lnTo>
                                <a:lnTo>
                                  <a:pt x="24689" y="76809"/>
                                </a:lnTo>
                                <a:lnTo>
                                  <a:pt x="19202" y="76809"/>
                                </a:lnTo>
                                <a:lnTo>
                                  <a:pt x="14630" y="74980"/>
                                </a:lnTo>
                                <a:lnTo>
                                  <a:pt x="10973" y="74066"/>
                                </a:lnTo>
                                <a:lnTo>
                                  <a:pt x="7315" y="71323"/>
                                </a:lnTo>
                                <a:lnTo>
                                  <a:pt x="4572" y="68580"/>
                                </a:lnTo>
                                <a:lnTo>
                                  <a:pt x="2743" y="64922"/>
                                </a:lnTo>
                                <a:lnTo>
                                  <a:pt x="914" y="60350"/>
                                </a:lnTo>
                                <a:lnTo>
                                  <a:pt x="0" y="55778"/>
                                </a:lnTo>
                                <a:lnTo>
                                  <a:pt x="10058" y="54863"/>
                                </a:lnTo>
                                <a:lnTo>
                                  <a:pt x="10973" y="58521"/>
                                </a:lnTo>
                                <a:lnTo>
                                  <a:pt x="11887" y="61264"/>
                                </a:lnTo>
                                <a:lnTo>
                                  <a:pt x="12802" y="64008"/>
                                </a:lnTo>
                                <a:lnTo>
                                  <a:pt x="16459" y="67666"/>
                                </a:lnTo>
                                <a:lnTo>
                                  <a:pt x="21946" y="69493"/>
                                </a:lnTo>
                                <a:lnTo>
                                  <a:pt x="28346" y="69493"/>
                                </a:lnTo>
                                <a:lnTo>
                                  <a:pt x="31090" y="67666"/>
                                </a:lnTo>
                                <a:lnTo>
                                  <a:pt x="33833" y="66751"/>
                                </a:lnTo>
                                <a:lnTo>
                                  <a:pt x="36576" y="64008"/>
                                </a:lnTo>
                                <a:lnTo>
                                  <a:pt x="40234" y="58521"/>
                                </a:lnTo>
                                <a:lnTo>
                                  <a:pt x="41148" y="54863"/>
                                </a:lnTo>
                                <a:lnTo>
                                  <a:pt x="41148" y="46634"/>
                                </a:lnTo>
                                <a:lnTo>
                                  <a:pt x="40234" y="42976"/>
                                </a:lnTo>
                                <a:lnTo>
                                  <a:pt x="36576" y="37490"/>
                                </a:lnTo>
                                <a:lnTo>
                                  <a:pt x="33833" y="35661"/>
                                </a:lnTo>
                                <a:lnTo>
                                  <a:pt x="31090" y="33832"/>
                                </a:lnTo>
                                <a:lnTo>
                                  <a:pt x="28346" y="32918"/>
                                </a:lnTo>
                                <a:lnTo>
                                  <a:pt x="22860" y="32918"/>
                                </a:lnTo>
                                <a:lnTo>
                                  <a:pt x="20117" y="33832"/>
                                </a:lnTo>
                                <a:lnTo>
                                  <a:pt x="18288" y="33832"/>
                                </a:lnTo>
                                <a:lnTo>
                                  <a:pt x="16459" y="34747"/>
                                </a:lnTo>
                                <a:lnTo>
                                  <a:pt x="14630" y="35661"/>
                                </a:lnTo>
                                <a:lnTo>
                                  <a:pt x="10058" y="40233"/>
                                </a:lnTo>
                                <a:lnTo>
                                  <a:pt x="1829" y="39319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99" name="Shape 9699"/>
                        <wps:cNvSpPr/>
                        <wps:spPr>
                          <a:xfrm>
                            <a:off x="486461" y="1503121"/>
                            <a:ext cx="28346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" h="77724">
                                <a:moveTo>
                                  <a:pt x="21946" y="0"/>
                                </a:moveTo>
                                <a:lnTo>
                                  <a:pt x="28346" y="0"/>
                                </a:lnTo>
                                <a:lnTo>
                                  <a:pt x="28346" y="77724"/>
                                </a:lnTo>
                                <a:lnTo>
                                  <a:pt x="19202" y="77724"/>
                                </a:lnTo>
                                <a:lnTo>
                                  <a:pt x="19202" y="17374"/>
                                </a:lnTo>
                                <a:lnTo>
                                  <a:pt x="17374" y="19203"/>
                                </a:lnTo>
                                <a:lnTo>
                                  <a:pt x="14630" y="20117"/>
                                </a:lnTo>
                                <a:lnTo>
                                  <a:pt x="12802" y="21946"/>
                                </a:lnTo>
                                <a:lnTo>
                                  <a:pt x="10058" y="23775"/>
                                </a:lnTo>
                                <a:lnTo>
                                  <a:pt x="7315" y="24688"/>
                                </a:lnTo>
                                <a:lnTo>
                                  <a:pt x="4572" y="26518"/>
                                </a:lnTo>
                                <a:lnTo>
                                  <a:pt x="1829" y="27432"/>
                                </a:lnTo>
                                <a:lnTo>
                                  <a:pt x="0" y="28346"/>
                                </a:lnTo>
                                <a:lnTo>
                                  <a:pt x="0" y="19203"/>
                                </a:lnTo>
                                <a:lnTo>
                                  <a:pt x="3658" y="17374"/>
                                </a:lnTo>
                                <a:lnTo>
                                  <a:pt x="7315" y="15545"/>
                                </a:lnTo>
                                <a:lnTo>
                                  <a:pt x="10973" y="12802"/>
                                </a:lnTo>
                                <a:lnTo>
                                  <a:pt x="13716" y="10058"/>
                                </a:lnTo>
                                <a:lnTo>
                                  <a:pt x="16459" y="8230"/>
                                </a:lnTo>
                                <a:lnTo>
                                  <a:pt x="18288" y="5486"/>
                                </a:lnTo>
                                <a:lnTo>
                                  <a:pt x="20117" y="2743"/>
                                </a:lnTo>
                                <a:lnTo>
                                  <a:pt x="219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00" name="Shape 9700"/>
                        <wps:cNvSpPr/>
                        <wps:spPr>
                          <a:xfrm>
                            <a:off x="599846" y="1503121"/>
                            <a:ext cx="25146" cy="78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9">
                                <a:moveTo>
                                  <a:pt x="21031" y="0"/>
                                </a:moveTo>
                                <a:lnTo>
                                  <a:pt x="25146" y="0"/>
                                </a:lnTo>
                                <a:lnTo>
                                  <a:pt x="25146" y="8230"/>
                                </a:lnTo>
                                <a:lnTo>
                                  <a:pt x="21946" y="8230"/>
                                </a:lnTo>
                                <a:lnTo>
                                  <a:pt x="19202" y="9144"/>
                                </a:lnTo>
                                <a:lnTo>
                                  <a:pt x="16459" y="10973"/>
                                </a:lnTo>
                                <a:lnTo>
                                  <a:pt x="14631" y="13716"/>
                                </a:lnTo>
                                <a:lnTo>
                                  <a:pt x="12802" y="18288"/>
                                </a:lnTo>
                                <a:lnTo>
                                  <a:pt x="10973" y="23775"/>
                                </a:lnTo>
                                <a:lnTo>
                                  <a:pt x="10058" y="31090"/>
                                </a:lnTo>
                                <a:lnTo>
                                  <a:pt x="10058" y="39319"/>
                                </a:lnTo>
                                <a:lnTo>
                                  <a:pt x="10058" y="48464"/>
                                </a:lnTo>
                                <a:lnTo>
                                  <a:pt x="10973" y="54864"/>
                                </a:lnTo>
                                <a:lnTo>
                                  <a:pt x="11887" y="60351"/>
                                </a:lnTo>
                                <a:lnTo>
                                  <a:pt x="13716" y="64922"/>
                                </a:lnTo>
                                <a:lnTo>
                                  <a:pt x="16459" y="67666"/>
                                </a:lnTo>
                                <a:lnTo>
                                  <a:pt x="21946" y="71323"/>
                                </a:lnTo>
                                <a:lnTo>
                                  <a:pt x="25146" y="71323"/>
                                </a:lnTo>
                                <a:lnTo>
                                  <a:pt x="25146" y="78639"/>
                                </a:lnTo>
                                <a:lnTo>
                                  <a:pt x="19202" y="78639"/>
                                </a:lnTo>
                                <a:lnTo>
                                  <a:pt x="14631" y="76809"/>
                                </a:lnTo>
                                <a:lnTo>
                                  <a:pt x="10973" y="74981"/>
                                </a:lnTo>
                                <a:lnTo>
                                  <a:pt x="7315" y="71323"/>
                                </a:lnTo>
                                <a:lnTo>
                                  <a:pt x="5486" y="68580"/>
                                </a:lnTo>
                                <a:lnTo>
                                  <a:pt x="4572" y="65837"/>
                                </a:lnTo>
                                <a:lnTo>
                                  <a:pt x="2743" y="62179"/>
                                </a:lnTo>
                                <a:lnTo>
                                  <a:pt x="1829" y="58522"/>
                                </a:lnTo>
                                <a:lnTo>
                                  <a:pt x="914" y="53950"/>
                                </a:lnTo>
                                <a:lnTo>
                                  <a:pt x="914" y="49378"/>
                                </a:lnTo>
                                <a:lnTo>
                                  <a:pt x="0" y="44806"/>
                                </a:lnTo>
                                <a:lnTo>
                                  <a:pt x="0" y="39319"/>
                                </a:lnTo>
                                <a:lnTo>
                                  <a:pt x="0" y="32919"/>
                                </a:lnTo>
                                <a:lnTo>
                                  <a:pt x="914" y="26518"/>
                                </a:lnTo>
                                <a:lnTo>
                                  <a:pt x="1829" y="21946"/>
                                </a:lnTo>
                                <a:lnTo>
                                  <a:pt x="2743" y="17374"/>
                                </a:lnTo>
                                <a:lnTo>
                                  <a:pt x="4572" y="13716"/>
                                </a:lnTo>
                                <a:lnTo>
                                  <a:pt x="6401" y="10058"/>
                                </a:lnTo>
                                <a:lnTo>
                                  <a:pt x="8230" y="7316"/>
                                </a:lnTo>
                                <a:lnTo>
                                  <a:pt x="10973" y="4572"/>
                                </a:lnTo>
                                <a:lnTo>
                                  <a:pt x="13716" y="2743"/>
                                </a:lnTo>
                                <a:lnTo>
                                  <a:pt x="17374" y="915"/>
                                </a:lnTo>
                                <a:lnTo>
                                  <a:pt x="210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77" name="Shape 70477"/>
                        <wps:cNvSpPr/>
                        <wps:spPr>
                          <a:xfrm>
                            <a:off x="689458" y="1571702"/>
                            <a:ext cx="512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" h="9144">
                                <a:moveTo>
                                  <a:pt x="0" y="0"/>
                                </a:moveTo>
                                <a:lnTo>
                                  <a:pt x="51206" y="0"/>
                                </a:lnTo>
                                <a:lnTo>
                                  <a:pt x="512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02" name="Shape 9702"/>
                        <wps:cNvSpPr/>
                        <wps:spPr>
                          <a:xfrm>
                            <a:off x="689458" y="1515923"/>
                            <a:ext cx="51206" cy="51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" h="51207">
                                <a:moveTo>
                                  <a:pt x="21031" y="0"/>
                                </a:moveTo>
                                <a:lnTo>
                                  <a:pt x="30175" y="0"/>
                                </a:lnTo>
                                <a:lnTo>
                                  <a:pt x="30175" y="21031"/>
                                </a:lnTo>
                                <a:lnTo>
                                  <a:pt x="51206" y="21031"/>
                                </a:lnTo>
                                <a:lnTo>
                                  <a:pt x="51206" y="30176"/>
                                </a:lnTo>
                                <a:lnTo>
                                  <a:pt x="30175" y="30176"/>
                                </a:lnTo>
                                <a:lnTo>
                                  <a:pt x="30175" y="51207"/>
                                </a:lnTo>
                                <a:lnTo>
                                  <a:pt x="21031" y="51207"/>
                                </a:lnTo>
                                <a:lnTo>
                                  <a:pt x="21031" y="30176"/>
                                </a:lnTo>
                                <a:lnTo>
                                  <a:pt x="0" y="30176"/>
                                </a:lnTo>
                                <a:lnTo>
                                  <a:pt x="0" y="21031"/>
                                </a:lnTo>
                                <a:lnTo>
                                  <a:pt x="21031" y="21031"/>
                                </a:lnTo>
                                <a:lnTo>
                                  <a:pt x="210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03" name="Shape 9703"/>
                        <wps:cNvSpPr/>
                        <wps:spPr>
                          <a:xfrm>
                            <a:off x="779983" y="1504950"/>
                            <a:ext cx="51206" cy="76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06" h="76809">
                                <a:moveTo>
                                  <a:pt x="9144" y="0"/>
                                </a:moveTo>
                                <a:lnTo>
                                  <a:pt x="47549" y="0"/>
                                </a:lnTo>
                                <a:lnTo>
                                  <a:pt x="47549" y="9144"/>
                                </a:lnTo>
                                <a:lnTo>
                                  <a:pt x="16459" y="9144"/>
                                </a:lnTo>
                                <a:lnTo>
                                  <a:pt x="12802" y="29260"/>
                                </a:lnTo>
                                <a:lnTo>
                                  <a:pt x="20117" y="25603"/>
                                </a:lnTo>
                                <a:lnTo>
                                  <a:pt x="23774" y="24688"/>
                                </a:lnTo>
                                <a:lnTo>
                                  <a:pt x="27432" y="24688"/>
                                </a:lnTo>
                                <a:lnTo>
                                  <a:pt x="36576" y="26517"/>
                                </a:lnTo>
                                <a:lnTo>
                                  <a:pt x="43891" y="32003"/>
                                </a:lnTo>
                                <a:lnTo>
                                  <a:pt x="46634" y="35661"/>
                                </a:lnTo>
                                <a:lnTo>
                                  <a:pt x="49378" y="39319"/>
                                </a:lnTo>
                                <a:lnTo>
                                  <a:pt x="50292" y="43890"/>
                                </a:lnTo>
                                <a:lnTo>
                                  <a:pt x="51206" y="49377"/>
                                </a:lnTo>
                                <a:lnTo>
                                  <a:pt x="51206" y="54863"/>
                                </a:lnTo>
                                <a:lnTo>
                                  <a:pt x="49378" y="59435"/>
                                </a:lnTo>
                                <a:lnTo>
                                  <a:pt x="47549" y="64008"/>
                                </a:lnTo>
                                <a:lnTo>
                                  <a:pt x="44806" y="67666"/>
                                </a:lnTo>
                                <a:lnTo>
                                  <a:pt x="41148" y="72237"/>
                                </a:lnTo>
                                <a:lnTo>
                                  <a:pt x="36576" y="74980"/>
                                </a:lnTo>
                                <a:lnTo>
                                  <a:pt x="31090" y="75895"/>
                                </a:lnTo>
                                <a:lnTo>
                                  <a:pt x="24689" y="76809"/>
                                </a:lnTo>
                                <a:lnTo>
                                  <a:pt x="19202" y="76809"/>
                                </a:lnTo>
                                <a:lnTo>
                                  <a:pt x="14630" y="74980"/>
                                </a:lnTo>
                                <a:lnTo>
                                  <a:pt x="10973" y="74066"/>
                                </a:lnTo>
                                <a:lnTo>
                                  <a:pt x="7315" y="71323"/>
                                </a:lnTo>
                                <a:lnTo>
                                  <a:pt x="4572" y="68580"/>
                                </a:lnTo>
                                <a:lnTo>
                                  <a:pt x="2743" y="64922"/>
                                </a:lnTo>
                                <a:lnTo>
                                  <a:pt x="914" y="60350"/>
                                </a:lnTo>
                                <a:lnTo>
                                  <a:pt x="0" y="55778"/>
                                </a:lnTo>
                                <a:lnTo>
                                  <a:pt x="10058" y="54863"/>
                                </a:lnTo>
                                <a:lnTo>
                                  <a:pt x="10973" y="58521"/>
                                </a:lnTo>
                                <a:lnTo>
                                  <a:pt x="12802" y="64008"/>
                                </a:lnTo>
                                <a:lnTo>
                                  <a:pt x="16459" y="67666"/>
                                </a:lnTo>
                                <a:lnTo>
                                  <a:pt x="21946" y="69493"/>
                                </a:lnTo>
                                <a:lnTo>
                                  <a:pt x="28346" y="69493"/>
                                </a:lnTo>
                                <a:lnTo>
                                  <a:pt x="31090" y="67666"/>
                                </a:lnTo>
                                <a:lnTo>
                                  <a:pt x="33833" y="66751"/>
                                </a:lnTo>
                                <a:lnTo>
                                  <a:pt x="36576" y="64008"/>
                                </a:lnTo>
                                <a:lnTo>
                                  <a:pt x="40234" y="58521"/>
                                </a:lnTo>
                                <a:lnTo>
                                  <a:pt x="41148" y="54863"/>
                                </a:lnTo>
                                <a:lnTo>
                                  <a:pt x="41148" y="46634"/>
                                </a:lnTo>
                                <a:lnTo>
                                  <a:pt x="40234" y="42976"/>
                                </a:lnTo>
                                <a:lnTo>
                                  <a:pt x="36576" y="37490"/>
                                </a:lnTo>
                                <a:lnTo>
                                  <a:pt x="33833" y="35661"/>
                                </a:lnTo>
                                <a:lnTo>
                                  <a:pt x="31090" y="33832"/>
                                </a:lnTo>
                                <a:lnTo>
                                  <a:pt x="28346" y="32918"/>
                                </a:lnTo>
                                <a:lnTo>
                                  <a:pt x="22860" y="32918"/>
                                </a:lnTo>
                                <a:lnTo>
                                  <a:pt x="20117" y="33832"/>
                                </a:lnTo>
                                <a:lnTo>
                                  <a:pt x="18288" y="33832"/>
                                </a:lnTo>
                                <a:lnTo>
                                  <a:pt x="14630" y="35661"/>
                                </a:lnTo>
                                <a:lnTo>
                                  <a:pt x="10058" y="40233"/>
                                </a:lnTo>
                                <a:lnTo>
                                  <a:pt x="1829" y="39319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04" name="Shape 9704"/>
                        <wps:cNvSpPr/>
                        <wps:spPr>
                          <a:xfrm>
                            <a:off x="624993" y="1503121"/>
                            <a:ext cx="25146" cy="78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" h="78639">
                                <a:moveTo>
                                  <a:pt x="0" y="0"/>
                                </a:moveTo>
                                <a:lnTo>
                                  <a:pt x="3200" y="0"/>
                                </a:lnTo>
                                <a:lnTo>
                                  <a:pt x="8687" y="1829"/>
                                </a:lnTo>
                                <a:lnTo>
                                  <a:pt x="10515" y="2743"/>
                                </a:lnTo>
                                <a:lnTo>
                                  <a:pt x="13259" y="4572"/>
                                </a:lnTo>
                                <a:lnTo>
                                  <a:pt x="15087" y="5486"/>
                                </a:lnTo>
                                <a:lnTo>
                                  <a:pt x="16916" y="7316"/>
                                </a:lnTo>
                                <a:lnTo>
                                  <a:pt x="18745" y="10058"/>
                                </a:lnTo>
                                <a:lnTo>
                                  <a:pt x="19659" y="11888"/>
                                </a:lnTo>
                                <a:lnTo>
                                  <a:pt x="21488" y="14630"/>
                                </a:lnTo>
                                <a:lnTo>
                                  <a:pt x="22403" y="17374"/>
                                </a:lnTo>
                                <a:lnTo>
                                  <a:pt x="23317" y="21031"/>
                                </a:lnTo>
                                <a:lnTo>
                                  <a:pt x="24231" y="24688"/>
                                </a:lnTo>
                                <a:lnTo>
                                  <a:pt x="24231" y="29261"/>
                                </a:lnTo>
                                <a:lnTo>
                                  <a:pt x="25146" y="33833"/>
                                </a:lnTo>
                                <a:lnTo>
                                  <a:pt x="25146" y="45720"/>
                                </a:lnTo>
                                <a:lnTo>
                                  <a:pt x="24231" y="51206"/>
                                </a:lnTo>
                                <a:lnTo>
                                  <a:pt x="23317" y="56693"/>
                                </a:lnTo>
                                <a:lnTo>
                                  <a:pt x="22403" y="61264"/>
                                </a:lnTo>
                                <a:lnTo>
                                  <a:pt x="20574" y="64922"/>
                                </a:lnTo>
                                <a:lnTo>
                                  <a:pt x="18745" y="68580"/>
                                </a:lnTo>
                                <a:lnTo>
                                  <a:pt x="16916" y="71323"/>
                                </a:lnTo>
                                <a:lnTo>
                                  <a:pt x="14173" y="74067"/>
                                </a:lnTo>
                                <a:lnTo>
                                  <a:pt x="11430" y="75895"/>
                                </a:lnTo>
                                <a:lnTo>
                                  <a:pt x="7772" y="77724"/>
                                </a:lnTo>
                                <a:lnTo>
                                  <a:pt x="4115" y="78639"/>
                                </a:lnTo>
                                <a:lnTo>
                                  <a:pt x="0" y="78639"/>
                                </a:lnTo>
                                <a:lnTo>
                                  <a:pt x="0" y="71323"/>
                                </a:lnTo>
                                <a:lnTo>
                                  <a:pt x="3200" y="71323"/>
                                </a:lnTo>
                                <a:lnTo>
                                  <a:pt x="8687" y="67666"/>
                                </a:lnTo>
                                <a:lnTo>
                                  <a:pt x="10515" y="64922"/>
                                </a:lnTo>
                                <a:lnTo>
                                  <a:pt x="12344" y="60351"/>
                                </a:lnTo>
                                <a:lnTo>
                                  <a:pt x="14173" y="54864"/>
                                </a:lnTo>
                                <a:lnTo>
                                  <a:pt x="15087" y="48464"/>
                                </a:lnTo>
                                <a:lnTo>
                                  <a:pt x="15087" y="30175"/>
                                </a:lnTo>
                                <a:lnTo>
                                  <a:pt x="14173" y="23775"/>
                                </a:lnTo>
                                <a:lnTo>
                                  <a:pt x="12344" y="18288"/>
                                </a:lnTo>
                                <a:lnTo>
                                  <a:pt x="10515" y="14630"/>
                                </a:lnTo>
                                <a:lnTo>
                                  <a:pt x="8687" y="11888"/>
                                </a:lnTo>
                                <a:lnTo>
                                  <a:pt x="5943" y="10058"/>
                                </a:lnTo>
                                <a:lnTo>
                                  <a:pt x="3200" y="8230"/>
                                </a:lnTo>
                                <a:lnTo>
                                  <a:pt x="0" y="8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05" name="Shape 9705"/>
                        <wps:cNvSpPr/>
                        <wps:spPr>
                          <a:xfrm>
                            <a:off x="191109" y="1340358"/>
                            <a:ext cx="9144" cy="3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55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5585"/>
                                </a:lnTo>
                                <a:lnTo>
                                  <a:pt x="4572" y="335585"/>
                                </a:lnTo>
                                <a:lnTo>
                                  <a:pt x="0" y="335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06" name="Shape 9706"/>
                        <wps:cNvSpPr/>
                        <wps:spPr>
                          <a:xfrm>
                            <a:off x="1105510" y="1340358"/>
                            <a:ext cx="9144" cy="335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55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5585"/>
                                </a:lnTo>
                                <a:lnTo>
                                  <a:pt x="4572" y="335585"/>
                                </a:lnTo>
                                <a:lnTo>
                                  <a:pt x="0" y="335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07" name="Shape 9707"/>
                        <wps:cNvSpPr/>
                        <wps:spPr>
                          <a:xfrm>
                            <a:off x="195681" y="1592733"/>
                            <a:ext cx="73152" cy="3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38405">
                                <a:moveTo>
                                  <a:pt x="73152" y="0"/>
                                </a:moveTo>
                                <a:lnTo>
                                  <a:pt x="72238" y="1829"/>
                                </a:lnTo>
                                <a:lnTo>
                                  <a:pt x="71323" y="2742"/>
                                </a:lnTo>
                                <a:lnTo>
                                  <a:pt x="69494" y="4572"/>
                                </a:lnTo>
                                <a:lnTo>
                                  <a:pt x="69494" y="6400"/>
                                </a:lnTo>
                                <a:lnTo>
                                  <a:pt x="68580" y="7315"/>
                                </a:lnTo>
                                <a:lnTo>
                                  <a:pt x="67666" y="8229"/>
                                </a:lnTo>
                                <a:lnTo>
                                  <a:pt x="67666" y="10058"/>
                                </a:lnTo>
                                <a:lnTo>
                                  <a:pt x="66751" y="10973"/>
                                </a:lnTo>
                                <a:lnTo>
                                  <a:pt x="66751" y="11887"/>
                                </a:lnTo>
                                <a:lnTo>
                                  <a:pt x="65837" y="13715"/>
                                </a:lnTo>
                                <a:lnTo>
                                  <a:pt x="65837" y="16459"/>
                                </a:lnTo>
                                <a:lnTo>
                                  <a:pt x="64922" y="18287"/>
                                </a:lnTo>
                                <a:lnTo>
                                  <a:pt x="64922" y="20117"/>
                                </a:lnTo>
                                <a:lnTo>
                                  <a:pt x="65837" y="21945"/>
                                </a:lnTo>
                                <a:lnTo>
                                  <a:pt x="65837" y="24688"/>
                                </a:lnTo>
                                <a:lnTo>
                                  <a:pt x="66751" y="26518"/>
                                </a:lnTo>
                                <a:lnTo>
                                  <a:pt x="66751" y="27432"/>
                                </a:lnTo>
                                <a:lnTo>
                                  <a:pt x="67666" y="28346"/>
                                </a:lnTo>
                                <a:lnTo>
                                  <a:pt x="67666" y="30175"/>
                                </a:lnTo>
                                <a:lnTo>
                                  <a:pt x="68580" y="31090"/>
                                </a:lnTo>
                                <a:lnTo>
                                  <a:pt x="69494" y="32004"/>
                                </a:lnTo>
                                <a:lnTo>
                                  <a:pt x="69494" y="33832"/>
                                </a:lnTo>
                                <a:lnTo>
                                  <a:pt x="70409" y="34747"/>
                                </a:lnTo>
                                <a:lnTo>
                                  <a:pt x="71323" y="35661"/>
                                </a:lnTo>
                                <a:lnTo>
                                  <a:pt x="72238" y="36576"/>
                                </a:lnTo>
                                <a:lnTo>
                                  <a:pt x="73152" y="38405"/>
                                </a:lnTo>
                                <a:lnTo>
                                  <a:pt x="0" y="19202"/>
                                </a:lnTo>
                                <a:lnTo>
                                  <a:pt x="73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08" name="Shape 9708"/>
                        <wps:cNvSpPr/>
                        <wps:spPr>
                          <a:xfrm>
                            <a:off x="247802" y="1607363"/>
                            <a:ext cx="8101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159" h="9144">
                                <a:moveTo>
                                  <a:pt x="0" y="0"/>
                                </a:moveTo>
                                <a:lnTo>
                                  <a:pt x="810159" y="0"/>
                                </a:lnTo>
                                <a:lnTo>
                                  <a:pt x="810159" y="4572"/>
                                </a:lnTo>
                                <a:lnTo>
                                  <a:pt x="81015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09" name="Shape 9709"/>
                        <wps:cNvSpPr/>
                        <wps:spPr>
                          <a:xfrm>
                            <a:off x="1036930" y="1592733"/>
                            <a:ext cx="73152" cy="3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38405">
                                <a:moveTo>
                                  <a:pt x="0" y="0"/>
                                </a:moveTo>
                                <a:lnTo>
                                  <a:pt x="73152" y="19202"/>
                                </a:lnTo>
                                <a:lnTo>
                                  <a:pt x="0" y="38405"/>
                                </a:lnTo>
                                <a:lnTo>
                                  <a:pt x="914" y="36576"/>
                                </a:lnTo>
                                <a:lnTo>
                                  <a:pt x="1829" y="35661"/>
                                </a:lnTo>
                                <a:lnTo>
                                  <a:pt x="2743" y="34747"/>
                                </a:lnTo>
                                <a:lnTo>
                                  <a:pt x="3658" y="33832"/>
                                </a:lnTo>
                                <a:lnTo>
                                  <a:pt x="3658" y="32004"/>
                                </a:lnTo>
                                <a:lnTo>
                                  <a:pt x="4572" y="31090"/>
                                </a:lnTo>
                                <a:lnTo>
                                  <a:pt x="5486" y="30175"/>
                                </a:lnTo>
                                <a:lnTo>
                                  <a:pt x="5486" y="28346"/>
                                </a:lnTo>
                                <a:lnTo>
                                  <a:pt x="6401" y="27432"/>
                                </a:lnTo>
                                <a:lnTo>
                                  <a:pt x="6401" y="26518"/>
                                </a:lnTo>
                                <a:lnTo>
                                  <a:pt x="7315" y="24688"/>
                                </a:lnTo>
                                <a:lnTo>
                                  <a:pt x="7315" y="21945"/>
                                </a:lnTo>
                                <a:lnTo>
                                  <a:pt x="8230" y="20117"/>
                                </a:lnTo>
                                <a:lnTo>
                                  <a:pt x="8230" y="18287"/>
                                </a:lnTo>
                                <a:lnTo>
                                  <a:pt x="7315" y="16459"/>
                                </a:lnTo>
                                <a:lnTo>
                                  <a:pt x="7315" y="13715"/>
                                </a:lnTo>
                                <a:lnTo>
                                  <a:pt x="6401" y="11887"/>
                                </a:lnTo>
                                <a:lnTo>
                                  <a:pt x="6401" y="10973"/>
                                </a:lnTo>
                                <a:lnTo>
                                  <a:pt x="5486" y="10058"/>
                                </a:lnTo>
                                <a:lnTo>
                                  <a:pt x="5486" y="8229"/>
                                </a:lnTo>
                                <a:lnTo>
                                  <a:pt x="3658" y="6400"/>
                                </a:lnTo>
                                <a:lnTo>
                                  <a:pt x="3658" y="4572"/>
                                </a:lnTo>
                                <a:lnTo>
                                  <a:pt x="1829" y="2742"/>
                                </a:lnTo>
                                <a:lnTo>
                                  <a:pt x="914" y="18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78" name="Shape 70478"/>
                        <wps:cNvSpPr/>
                        <wps:spPr>
                          <a:xfrm>
                            <a:off x="2662898" y="286207"/>
                            <a:ext cx="149962" cy="1244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962" h="1244499">
                                <a:moveTo>
                                  <a:pt x="0" y="0"/>
                                </a:moveTo>
                                <a:lnTo>
                                  <a:pt x="149962" y="0"/>
                                </a:lnTo>
                                <a:lnTo>
                                  <a:pt x="149962" y="1244499"/>
                                </a:lnTo>
                                <a:lnTo>
                                  <a:pt x="0" y="12444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11" name="Shape 9711"/>
                        <wps:cNvSpPr/>
                        <wps:spPr>
                          <a:xfrm>
                            <a:off x="2658326" y="281635"/>
                            <a:ext cx="1545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534" h="9144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154534" y="0"/>
                                </a:lnTo>
                                <a:lnTo>
                                  <a:pt x="154534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9144" y="4572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12" name="Shape 9712"/>
                        <wps:cNvSpPr/>
                        <wps:spPr>
                          <a:xfrm>
                            <a:off x="2658326" y="286207"/>
                            <a:ext cx="9144" cy="1249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4907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44498"/>
                                </a:lnTo>
                                <a:lnTo>
                                  <a:pt x="4572" y="1239926"/>
                                </a:lnTo>
                                <a:lnTo>
                                  <a:pt x="4572" y="1249070"/>
                                </a:lnTo>
                                <a:lnTo>
                                  <a:pt x="0" y="1249070"/>
                                </a:lnTo>
                                <a:lnTo>
                                  <a:pt x="0" y="12444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13" name="Shape 9713"/>
                        <wps:cNvSpPr/>
                        <wps:spPr>
                          <a:xfrm>
                            <a:off x="2662898" y="1526134"/>
                            <a:ext cx="1545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534" h="9144">
                                <a:moveTo>
                                  <a:pt x="0" y="0"/>
                                </a:moveTo>
                                <a:lnTo>
                                  <a:pt x="149961" y="0"/>
                                </a:lnTo>
                                <a:lnTo>
                                  <a:pt x="145390" y="4572"/>
                                </a:lnTo>
                                <a:lnTo>
                                  <a:pt x="154534" y="4572"/>
                                </a:lnTo>
                                <a:lnTo>
                                  <a:pt x="154534" y="9144"/>
                                </a:lnTo>
                                <a:lnTo>
                                  <a:pt x="1499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14" name="Shape 9714"/>
                        <wps:cNvSpPr/>
                        <wps:spPr>
                          <a:xfrm>
                            <a:off x="2808288" y="281635"/>
                            <a:ext cx="9144" cy="1249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49070">
                                <a:moveTo>
                                  <a:pt x="4572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1249070"/>
                                </a:lnTo>
                                <a:lnTo>
                                  <a:pt x="0" y="1249070"/>
                                </a:lnTo>
                                <a:lnTo>
                                  <a:pt x="0" y="4572"/>
                                </a:lnTo>
                                <a:lnTo>
                                  <a:pt x="4572" y="914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79" name="Shape 70479"/>
                        <wps:cNvSpPr/>
                        <wps:spPr>
                          <a:xfrm>
                            <a:off x="2921673" y="286207"/>
                            <a:ext cx="129845" cy="1244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845" h="1244499">
                                <a:moveTo>
                                  <a:pt x="0" y="0"/>
                                </a:moveTo>
                                <a:lnTo>
                                  <a:pt x="129845" y="0"/>
                                </a:lnTo>
                                <a:lnTo>
                                  <a:pt x="129845" y="1244499"/>
                                </a:lnTo>
                                <a:lnTo>
                                  <a:pt x="0" y="12444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16" name="Shape 9716"/>
                        <wps:cNvSpPr/>
                        <wps:spPr>
                          <a:xfrm>
                            <a:off x="2917101" y="281635"/>
                            <a:ext cx="1344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7" h="9144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134417" y="0"/>
                                </a:lnTo>
                                <a:lnTo>
                                  <a:pt x="134417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9144" y="4572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17" name="Shape 9717"/>
                        <wps:cNvSpPr/>
                        <wps:spPr>
                          <a:xfrm>
                            <a:off x="2917101" y="286207"/>
                            <a:ext cx="9144" cy="1249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4907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44498"/>
                                </a:lnTo>
                                <a:lnTo>
                                  <a:pt x="4572" y="1239926"/>
                                </a:lnTo>
                                <a:lnTo>
                                  <a:pt x="4572" y="1249070"/>
                                </a:lnTo>
                                <a:lnTo>
                                  <a:pt x="0" y="1249070"/>
                                </a:lnTo>
                                <a:lnTo>
                                  <a:pt x="0" y="12444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18" name="Shape 9718"/>
                        <wps:cNvSpPr/>
                        <wps:spPr>
                          <a:xfrm>
                            <a:off x="2921673" y="1526134"/>
                            <a:ext cx="1344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7" h="9144">
                                <a:moveTo>
                                  <a:pt x="0" y="0"/>
                                </a:moveTo>
                                <a:lnTo>
                                  <a:pt x="129845" y="0"/>
                                </a:lnTo>
                                <a:lnTo>
                                  <a:pt x="125273" y="4572"/>
                                </a:lnTo>
                                <a:lnTo>
                                  <a:pt x="134417" y="4572"/>
                                </a:lnTo>
                                <a:lnTo>
                                  <a:pt x="134417" y="9144"/>
                                </a:lnTo>
                                <a:lnTo>
                                  <a:pt x="1298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19" name="Shape 9719"/>
                        <wps:cNvSpPr/>
                        <wps:spPr>
                          <a:xfrm>
                            <a:off x="3046946" y="281635"/>
                            <a:ext cx="9144" cy="1249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49070">
                                <a:moveTo>
                                  <a:pt x="4572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1249070"/>
                                </a:lnTo>
                                <a:lnTo>
                                  <a:pt x="0" y="1249070"/>
                                </a:lnTo>
                                <a:lnTo>
                                  <a:pt x="0" y="4572"/>
                                </a:lnTo>
                                <a:lnTo>
                                  <a:pt x="4572" y="914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80" name="Shape 70480"/>
                        <wps:cNvSpPr/>
                        <wps:spPr>
                          <a:xfrm>
                            <a:off x="3177705" y="286207"/>
                            <a:ext cx="119786" cy="1244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786" h="1244499">
                                <a:moveTo>
                                  <a:pt x="0" y="0"/>
                                </a:moveTo>
                                <a:lnTo>
                                  <a:pt x="119786" y="0"/>
                                </a:lnTo>
                                <a:lnTo>
                                  <a:pt x="119786" y="1244499"/>
                                </a:lnTo>
                                <a:lnTo>
                                  <a:pt x="0" y="12444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21" name="Shape 9721"/>
                        <wps:cNvSpPr/>
                        <wps:spPr>
                          <a:xfrm>
                            <a:off x="3173133" y="281635"/>
                            <a:ext cx="1243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58" h="9144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124358" y="0"/>
                                </a:lnTo>
                                <a:lnTo>
                                  <a:pt x="124358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9144" y="4572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22" name="Shape 9722"/>
                        <wps:cNvSpPr/>
                        <wps:spPr>
                          <a:xfrm>
                            <a:off x="3173133" y="286207"/>
                            <a:ext cx="9144" cy="1249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4907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44498"/>
                                </a:lnTo>
                                <a:lnTo>
                                  <a:pt x="4572" y="1239926"/>
                                </a:lnTo>
                                <a:lnTo>
                                  <a:pt x="4572" y="1249070"/>
                                </a:lnTo>
                                <a:lnTo>
                                  <a:pt x="0" y="1249070"/>
                                </a:lnTo>
                                <a:lnTo>
                                  <a:pt x="0" y="12444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23" name="Shape 9723"/>
                        <wps:cNvSpPr/>
                        <wps:spPr>
                          <a:xfrm>
                            <a:off x="3177705" y="1526134"/>
                            <a:ext cx="12435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59" h="9144">
                                <a:moveTo>
                                  <a:pt x="0" y="0"/>
                                </a:moveTo>
                                <a:lnTo>
                                  <a:pt x="119786" y="0"/>
                                </a:lnTo>
                                <a:lnTo>
                                  <a:pt x="115215" y="4572"/>
                                </a:lnTo>
                                <a:lnTo>
                                  <a:pt x="124359" y="4572"/>
                                </a:lnTo>
                                <a:lnTo>
                                  <a:pt x="124359" y="9144"/>
                                </a:lnTo>
                                <a:lnTo>
                                  <a:pt x="1197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24" name="Shape 9724"/>
                        <wps:cNvSpPr/>
                        <wps:spPr>
                          <a:xfrm>
                            <a:off x="3292920" y="281635"/>
                            <a:ext cx="9144" cy="1249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49070">
                                <a:moveTo>
                                  <a:pt x="4572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1249070"/>
                                </a:lnTo>
                                <a:lnTo>
                                  <a:pt x="0" y="1249070"/>
                                </a:lnTo>
                                <a:lnTo>
                                  <a:pt x="0" y="4572"/>
                                </a:lnTo>
                                <a:lnTo>
                                  <a:pt x="4572" y="914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81" name="Shape 70481"/>
                        <wps:cNvSpPr/>
                        <wps:spPr>
                          <a:xfrm>
                            <a:off x="3440138" y="286207"/>
                            <a:ext cx="139903" cy="1244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903" h="1244499">
                                <a:moveTo>
                                  <a:pt x="0" y="0"/>
                                </a:moveTo>
                                <a:lnTo>
                                  <a:pt x="139903" y="0"/>
                                </a:lnTo>
                                <a:lnTo>
                                  <a:pt x="139903" y="1244499"/>
                                </a:lnTo>
                                <a:lnTo>
                                  <a:pt x="0" y="12444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26" name="Shape 9726"/>
                        <wps:cNvSpPr/>
                        <wps:spPr>
                          <a:xfrm>
                            <a:off x="3435566" y="281635"/>
                            <a:ext cx="1444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475" h="9144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144475" y="0"/>
                                </a:lnTo>
                                <a:lnTo>
                                  <a:pt x="144475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9144" y="4572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27" name="Shape 9727"/>
                        <wps:cNvSpPr/>
                        <wps:spPr>
                          <a:xfrm>
                            <a:off x="3435566" y="286207"/>
                            <a:ext cx="9144" cy="1249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4907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44498"/>
                                </a:lnTo>
                                <a:lnTo>
                                  <a:pt x="4572" y="1239926"/>
                                </a:lnTo>
                                <a:lnTo>
                                  <a:pt x="4572" y="1249070"/>
                                </a:lnTo>
                                <a:lnTo>
                                  <a:pt x="0" y="1249070"/>
                                </a:lnTo>
                                <a:lnTo>
                                  <a:pt x="0" y="12444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28" name="Shape 9728"/>
                        <wps:cNvSpPr/>
                        <wps:spPr>
                          <a:xfrm>
                            <a:off x="3440138" y="1526134"/>
                            <a:ext cx="1444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475" h="9144">
                                <a:moveTo>
                                  <a:pt x="0" y="0"/>
                                </a:moveTo>
                                <a:lnTo>
                                  <a:pt x="139903" y="0"/>
                                </a:lnTo>
                                <a:lnTo>
                                  <a:pt x="135331" y="4572"/>
                                </a:lnTo>
                                <a:lnTo>
                                  <a:pt x="144475" y="4572"/>
                                </a:lnTo>
                                <a:lnTo>
                                  <a:pt x="144475" y="9144"/>
                                </a:lnTo>
                                <a:lnTo>
                                  <a:pt x="13990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29" name="Shape 9729"/>
                        <wps:cNvSpPr/>
                        <wps:spPr>
                          <a:xfrm>
                            <a:off x="3575469" y="281635"/>
                            <a:ext cx="9144" cy="1249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49070">
                                <a:moveTo>
                                  <a:pt x="4572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1249070"/>
                                </a:lnTo>
                                <a:lnTo>
                                  <a:pt x="0" y="1249070"/>
                                </a:lnTo>
                                <a:lnTo>
                                  <a:pt x="0" y="4572"/>
                                </a:lnTo>
                                <a:lnTo>
                                  <a:pt x="4572" y="914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82" name="Shape 70482"/>
                        <wps:cNvSpPr/>
                        <wps:spPr>
                          <a:xfrm>
                            <a:off x="3619360" y="286207"/>
                            <a:ext cx="97841" cy="1244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41" h="1244499">
                                <a:moveTo>
                                  <a:pt x="0" y="0"/>
                                </a:moveTo>
                                <a:lnTo>
                                  <a:pt x="97841" y="0"/>
                                </a:lnTo>
                                <a:lnTo>
                                  <a:pt x="97841" y="1244499"/>
                                </a:lnTo>
                                <a:lnTo>
                                  <a:pt x="0" y="12444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31" name="Shape 9731"/>
                        <wps:cNvSpPr/>
                        <wps:spPr>
                          <a:xfrm>
                            <a:off x="3614788" y="281635"/>
                            <a:ext cx="1024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9144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102413" y="0"/>
                                </a:lnTo>
                                <a:lnTo>
                                  <a:pt x="102413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9144" y="4572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32" name="Shape 9732"/>
                        <wps:cNvSpPr/>
                        <wps:spPr>
                          <a:xfrm>
                            <a:off x="3614788" y="286207"/>
                            <a:ext cx="9144" cy="1249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4907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44498"/>
                                </a:lnTo>
                                <a:lnTo>
                                  <a:pt x="4572" y="1239926"/>
                                </a:lnTo>
                                <a:lnTo>
                                  <a:pt x="4572" y="1249070"/>
                                </a:lnTo>
                                <a:lnTo>
                                  <a:pt x="0" y="1249070"/>
                                </a:lnTo>
                                <a:lnTo>
                                  <a:pt x="0" y="12444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33" name="Shape 9733"/>
                        <wps:cNvSpPr/>
                        <wps:spPr>
                          <a:xfrm>
                            <a:off x="3619360" y="1526134"/>
                            <a:ext cx="1024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9144">
                                <a:moveTo>
                                  <a:pt x="0" y="0"/>
                                </a:moveTo>
                                <a:lnTo>
                                  <a:pt x="97841" y="0"/>
                                </a:lnTo>
                                <a:lnTo>
                                  <a:pt x="93269" y="4572"/>
                                </a:lnTo>
                                <a:lnTo>
                                  <a:pt x="102413" y="4572"/>
                                </a:lnTo>
                                <a:lnTo>
                                  <a:pt x="102413" y="9144"/>
                                </a:lnTo>
                                <a:lnTo>
                                  <a:pt x="978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34" name="Shape 9734"/>
                        <wps:cNvSpPr/>
                        <wps:spPr>
                          <a:xfrm>
                            <a:off x="3712629" y="281635"/>
                            <a:ext cx="9144" cy="1249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49070">
                                <a:moveTo>
                                  <a:pt x="4572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1249070"/>
                                </a:lnTo>
                                <a:lnTo>
                                  <a:pt x="0" y="1249070"/>
                                </a:lnTo>
                                <a:lnTo>
                                  <a:pt x="0" y="4572"/>
                                </a:lnTo>
                                <a:lnTo>
                                  <a:pt x="4572" y="914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83" name="Shape 70483"/>
                        <wps:cNvSpPr/>
                        <wps:spPr>
                          <a:xfrm>
                            <a:off x="3357842" y="286207"/>
                            <a:ext cx="32004" cy="1244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1244499">
                                <a:moveTo>
                                  <a:pt x="0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2004" y="1244499"/>
                                </a:lnTo>
                                <a:lnTo>
                                  <a:pt x="0" y="12444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36" name="Shape 9736"/>
                        <wps:cNvSpPr/>
                        <wps:spPr>
                          <a:xfrm>
                            <a:off x="3353270" y="281635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36576" y="0"/>
                                </a:lnTo>
                                <a:lnTo>
                                  <a:pt x="36576" y="9144"/>
                                </a:lnTo>
                                <a:lnTo>
                                  <a:pt x="4572" y="9144"/>
                                </a:lnTo>
                                <a:lnTo>
                                  <a:pt x="9144" y="4572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37" name="Shape 9737"/>
                        <wps:cNvSpPr/>
                        <wps:spPr>
                          <a:xfrm>
                            <a:off x="3353270" y="286207"/>
                            <a:ext cx="9144" cy="1249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4907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44498"/>
                                </a:lnTo>
                                <a:lnTo>
                                  <a:pt x="4572" y="1239926"/>
                                </a:lnTo>
                                <a:lnTo>
                                  <a:pt x="4572" y="1249070"/>
                                </a:lnTo>
                                <a:lnTo>
                                  <a:pt x="0" y="1249070"/>
                                </a:lnTo>
                                <a:lnTo>
                                  <a:pt x="0" y="12444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38" name="Shape 9738"/>
                        <wps:cNvSpPr/>
                        <wps:spPr>
                          <a:xfrm>
                            <a:off x="3357842" y="1526134"/>
                            <a:ext cx="36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144">
                                <a:moveTo>
                                  <a:pt x="0" y="0"/>
                                </a:moveTo>
                                <a:lnTo>
                                  <a:pt x="32004" y="0"/>
                                </a:lnTo>
                                <a:lnTo>
                                  <a:pt x="27432" y="4572"/>
                                </a:lnTo>
                                <a:lnTo>
                                  <a:pt x="36576" y="4572"/>
                                </a:lnTo>
                                <a:lnTo>
                                  <a:pt x="36576" y="9144"/>
                                </a:lnTo>
                                <a:lnTo>
                                  <a:pt x="320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39" name="Shape 9739"/>
                        <wps:cNvSpPr/>
                        <wps:spPr>
                          <a:xfrm>
                            <a:off x="3385274" y="281635"/>
                            <a:ext cx="9144" cy="1249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49070">
                                <a:moveTo>
                                  <a:pt x="4572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572"/>
                                </a:lnTo>
                                <a:lnTo>
                                  <a:pt x="9144" y="1249070"/>
                                </a:lnTo>
                                <a:lnTo>
                                  <a:pt x="0" y="1249070"/>
                                </a:lnTo>
                                <a:lnTo>
                                  <a:pt x="0" y="4572"/>
                                </a:lnTo>
                                <a:lnTo>
                                  <a:pt x="4572" y="914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40" name="Shape 9740"/>
                        <wps:cNvSpPr/>
                        <wps:spPr>
                          <a:xfrm>
                            <a:off x="2649182" y="214884"/>
                            <a:ext cx="1089051" cy="11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051" h="118872">
                                <a:moveTo>
                                  <a:pt x="0" y="0"/>
                                </a:moveTo>
                                <a:lnTo>
                                  <a:pt x="1089051" y="0"/>
                                </a:lnTo>
                                <a:lnTo>
                                  <a:pt x="1089051" y="87783"/>
                                </a:lnTo>
                                <a:lnTo>
                                  <a:pt x="1080821" y="87783"/>
                                </a:lnTo>
                                <a:lnTo>
                                  <a:pt x="1071677" y="88697"/>
                                </a:lnTo>
                                <a:lnTo>
                                  <a:pt x="1051560" y="92354"/>
                                </a:lnTo>
                                <a:lnTo>
                                  <a:pt x="1041502" y="95098"/>
                                </a:lnTo>
                                <a:lnTo>
                                  <a:pt x="1019556" y="100584"/>
                                </a:lnTo>
                                <a:lnTo>
                                  <a:pt x="1009498" y="103327"/>
                                </a:lnTo>
                                <a:lnTo>
                                  <a:pt x="976579" y="111557"/>
                                </a:lnTo>
                                <a:lnTo>
                                  <a:pt x="966521" y="114300"/>
                                </a:lnTo>
                                <a:lnTo>
                                  <a:pt x="946404" y="117958"/>
                                </a:lnTo>
                                <a:lnTo>
                                  <a:pt x="937260" y="118872"/>
                                </a:lnTo>
                                <a:lnTo>
                                  <a:pt x="929031" y="118872"/>
                                </a:lnTo>
                                <a:lnTo>
                                  <a:pt x="912571" y="117958"/>
                                </a:lnTo>
                                <a:lnTo>
                                  <a:pt x="897027" y="114300"/>
                                </a:lnTo>
                                <a:lnTo>
                                  <a:pt x="831190" y="92354"/>
                                </a:lnTo>
                                <a:lnTo>
                                  <a:pt x="815645" y="88697"/>
                                </a:lnTo>
                                <a:lnTo>
                                  <a:pt x="799186" y="87783"/>
                                </a:lnTo>
                                <a:lnTo>
                                  <a:pt x="782727" y="88697"/>
                                </a:lnTo>
                                <a:lnTo>
                                  <a:pt x="767182" y="92354"/>
                                </a:lnTo>
                                <a:lnTo>
                                  <a:pt x="750722" y="97841"/>
                                </a:lnTo>
                                <a:lnTo>
                                  <a:pt x="735178" y="103327"/>
                                </a:lnTo>
                                <a:lnTo>
                                  <a:pt x="702259" y="114300"/>
                                </a:lnTo>
                                <a:lnTo>
                                  <a:pt x="686715" y="117958"/>
                                </a:lnTo>
                                <a:lnTo>
                                  <a:pt x="670255" y="118872"/>
                                </a:lnTo>
                                <a:lnTo>
                                  <a:pt x="653796" y="117958"/>
                                </a:lnTo>
                                <a:lnTo>
                                  <a:pt x="638251" y="114300"/>
                                </a:lnTo>
                                <a:lnTo>
                                  <a:pt x="621792" y="108814"/>
                                </a:lnTo>
                                <a:lnTo>
                                  <a:pt x="606248" y="103327"/>
                                </a:lnTo>
                                <a:lnTo>
                                  <a:pt x="573329" y="92354"/>
                                </a:lnTo>
                                <a:lnTo>
                                  <a:pt x="557784" y="88697"/>
                                </a:lnTo>
                                <a:lnTo>
                                  <a:pt x="541325" y="87783"/>
                                </a:lnTo>
                                <a:lnTo>
                                  <a:pt x="524866" y="88697"/>
                                </a:lnTo>
                                <a:lnTo>
                                  <a:pt x="509321" y="92354"/>
                                </a:lnTo>
                                <a:lnTo>
                                  <a:pt x="492862" y="97841"/>
                                </a:lnTo>
                                <a:lnTo>
                                  <a:pt x="477317" y="103327"/>
                                </a:lnTo>
                                <a:lnTo>
                                  <a:pt x="444398" y="114300"/>
                                </a:lnTo>
                                <a:lnTo>
                                  <a:pt x="428854" y="117958"/>
                                </a:lnTo>
                                <a:lnTo>
                                  <a:pt x="412395" y="118872"/>
                                </a:lnTo>
                                <a:lnTo>
                                  <a:pt x="395936" y="117958"/>
                                </a:lnTo>
                                <a:lnTo>
                                  <a:pt x="379476" y="114300"/>
                                </a:lnTo>
                                <a:lnTo>
                                  <a:pt x="363017" y="108814"/>
                                </a:lnTo>
                                <a:lnTo>
                                  <a:pt x="347472" y="103327"/>
                                </a:lnTo>
                                <a:lnTo>
                                  <a:pt x="314554" y="92354"/>
                                </a:lnTo>
                                <a:lnTo>
                                  <a:pt x="298095" y="88697"/>
                                </a:lnTo>
                                <a:lnTo>
                                  <a:pt x="281636" y="87783"/>
                                </a:lnTo>
                                <a:lnTo>
                                  <a:pt x="265176" y="88697"/>
                                </a:lnTo>
                                <a:lnTo>
                                  <a:pt x="249631" y="92354"/>
                                </a:lnTo>
                                <a:lnTo>
                                  <a:pt x="233172" y="97841"/>
                                </a:lnTo>
                                <a:lnTo>
                                  <a:pt x="217627" y="103327"/>
                                </a:lnTo>
                                <a:lnTo>
                                  <a:pt x="184709" y="114300"/>
                                </a:lnTo>
                                <a:lnTo>
                                  <a:pt x="169164" y="117958"/>
                                </a:lnTo>
                                <a:lnTo>
                                  <a:pt x="152705" y="118872"/>
                                </a:lnTo>
                                <a:lnTo>
                                  <a:pt x="144475" y="118872"/>
                                </a:lnTo>
                                <a:lnTo>
                                  <a:pt x="135331" y="117958"/>
                                </a:lnTo>
                                <a:lnTo>
                                  <a:pt x="117043" y="114300"/>
                                </a:lnTo>
                                <a:lnTo>
                                  <a:pt x="76810" y="103327"/>
                                </a:lnTo>
                                <a:lnTo>
                                  <a:pt x="65837" y="100584"/>
                                </a:lnTo>
                                <a:lnTo>
                                  <a:pt x="35662" y="92354"/>
                                </a:lnTo>
                                <a:lnTo>
                                  <a:pt x="17374" y="88697"/>
                                </a:lnTo>
                                <a:lnTo>
                                  <a:pt x="8230" y="87783"/>
                                </a:lnTo>
                                <a:lnTo>
                                  <a:pt x="0" y="877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41" name="Shape 9741"/>
                        <wps:cNvSpPr/>
                        <wps:spPr>
                          <a:xfrm>
                            <a:off x="2652840" y="1420977"/>
                            <a:ext cx="1078992" cy="118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8992" h="118872">
                                <a:moveTo>
                                  <a:pt x="141732" y="0"/>
                                </a:moveTo>
                                <a:lnTo>
                                  <a:pt x="149961" y="0"/>
                                </a:lnTo>
                                <a:lnTo>
                                  <a:pt x="166420" y="915"/>
                                </a:lnTo>
                                <a:lnTo>
                                  <a:pt x="181965" y="4572"/>
                                </a:lnTo>
                                <a:lnTo>
                                  <a:pt x="214884" y="15545"/>
                                </a:lnTo>
                                <a:lnTo>
                                  <a:pt x="230429" y="21031"/>
                                </a:lnTo>
                                <a:lnTo>
                                  <a:pt x="246888" y="26518"/>
                                </a:lnTo>
                                <a:lnTo>
                                  <a:pt x="262432" y="30176"/>
                                </a:lnTo>
                                <a:lnTo>
                                  <a:pt x="278892" y="31090"/>
                                </a:lnTo>
                                <a:lnTo>
                                  <a:pt x="295351" y="30176"/>
                                </a:lnTo>
                                <a:lnTo>
                                  <a:pt x="310896" y="26518"/>
                                </a:lnTo>
                                <a:lnTo>
                                  <a:pt x="376732" y="4572"/>
                                </a:lnTo>
                                <a:lnTo>
                                  <a:pt x="392278" y="915"/>
                                </a:lnTo>
                                <a:lnTo>
                                  <a:pt x="408737" y="0"/>
                                </a:lnTo>
                                <a:lnTo>
                                  <a:pt x="425196" y="915"/>
                                </a:lnTo>
                                <a:lnTo>
                                  <a:pt x="440741" y="4572"/>
                                </a:lnTo>
                                <a:lnTo>
                                  <a:pt x="473659" y="15545"/>
                                </a:lnTo>
                                <a:lnTo>
                                  <a:pt x="489204" y="21031"/>
                                </a:lnTo>
                                <a:lnTo>
                                  <a:pt x="505663" y="26518"/>
                                </a:lnTo>
                                <a:lnTo>
                                  <a:pt x="521208" y="30176"/>
                                </a:lnTo>
                                <a:lnTo>
                                  <a:pt x="537667" y="31090"/>
                                </a:lnTo>
                                <a:lnTo>
                                  <a:pt x="554126" y="30176"/>
                                </a:lnTo>
                                <a:lnTo>
                                  <a:pt x="569671" y="26518"/>
                                </a:lnTo>
                                <a:lnTo>
                                  <a:pt x="635508" y="4572"/>
                                </a:lnTo>
                                <a:lnTo>
                                  <a:pt x="651053" y="915"/>
                                </a:lnTo>
                                <a:lnTo>
                                  <a:pt x="667512" y="0"/>
                                </a:lnTo>
                                <a:lnTo>
                                  <a:pt x="683971" y="915"/>
                                </a:lnTo>
                                <a:lnTo>
                                  <a:pt x="699516" y="4572"/>
                                </a:lnTo>
                                <a:lnTo>
                                  <a:pt x="732434" y="15545"/>
                                </a:lnTo>
                                <a:lnTo>
                                  <a:pt x="747979" y="21031"/>
                                </a:lnTo>
                                <a:lnTo>
                                  <a:pt x="764438" y="26518"/>
                                </a:lnTo>
                                <a:lnTo>
                                  <a:pt x="779983" y="30176"/>
                                </a:lnTo>
                                <a:lnTo>
                                  <a:pt x="796442" y="31090"/>
                                </a:lnTo>
                                <a:lnTo>
                                  <a:pt x="812902" y="30176"/>
                                </a:lnTo>
                                <a:lnTo>
                                  <a:pt x="828446" y="26518"/>
                                </a:lnTo>
                                <a:lnTo>
                                  <a:pt x="894283" y="4572"/>
                                </a:lnTo>
                                <a:lnTo>
                                  <a:pt x="909828" y="915"/>
                                </a:lnTo>
                                <a:lnTo>
                                  <a:pt x="926287" y="0"/>
                                </a:lnTo>
                                <a:lnTo>
                                  <a:pt x="934517" y="0"/>
                                </a:lnTo>
                                <a:lnTo>
                                  <a:pt x="943661" y="915"/>
                                </a:lnTo>
                                <a:lnTo>
                                  <a:pt x="961949" y="4572"/>
                                </a:lnTo>
                                <a:lnTo>
                                  <a:pt x="992124" y="12802"/>
                                </a:lnTo>
                                <a:lnTo>
                                  <a:pt x="1003097" y="15545"/>
                                </a:lnTo>
                                <a:lnTo>
                                  <a:pt x="1043330" y="26518"/>
                                </a:lnTo>
                                <a:lnTo>
                                  <a:pt x="1061618" y="30176"/>
                                </a:lnTo>
                                <a:lnTo>
                                  <a:pt x="1070762" y="31090"/>
                                </a:lnTo>
                                <a:lnTo>
                                  <a:pt x="1078992" y="31090"/>
                                </a:lnTo>
                                <a:lnTo>
                                  <a:pt x="1078992" y="118872"/>
                                </a:lnTo>
                                <a:lnTo>
                                  <a:pt x="0" y="118872"/>
                                </a:lnTo>
                                <a:lnTo>
                                  <a:pt x="0" y="31090"/>
                                </a:lnTo>
                                <a:lnTo>
                                  <a:pt x="8229" y="31090"/>
                                </a:lnTo>
                                <a:lnTo>
                                  <a:pt x="17373" y="30176"/>
                                </a:lnTo>
                                <a:lnTo>
                                  <a:pt x="35661" y="26518"/>
                                </a:lnTo>
                                <a:lnTo>
                                  <a:pt x="44805" y="23775"/>
                                </a:lnTo>
                                <a:lnTo>
                                  <a:pt x="105156" y="7316"/>
                                </a:lnTo>
                                <a:lnTo>
                                  <a:pt x="114300" y="4572"/>
                                </a:lnTo>
                                <a:lnTo>
                                  <a:pt x="132588" y="915"/>
                                </a:lnTo>
                                <a:lnTo>
                                  <a:pt x="1417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42" name="Shape 9742"/>
                        <wps:cNvSpPr/>
                        <wps:spPr>
                          <a:xfrm>
                            <a:off x="3578212" y="301752"/>
                            <a:ext cx="129845" cy="37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845" h="37490">
                                <a:moveTo>
                                  <a:pt x="129845" y="0"/>
                                </a:moveTo>
                                <a:lnTo>
                                  <a:pt x="129845" y="9144"/>
                                </a:lnTo>
                                <a:lnTo>
                                  <a:pt x="114300" y="10058"/>
                                </a:lnTo>
                                <a:lnTo>
                                  <a:pt x="98755" y="13716"/>
                                </a:lnTo>
                                <a:lnTo>
                                  <a:pt x="65837" y="22860"/>
                                </a:lnTo>
                                <a:lnTo>
                                  <a:pt x="49378" y="28346"/>
                                </a:lnTo>
                                <a:lnTo>
                                  <a:pt x="32919" y="32918"/>
                                </a:lnTo>
                                <a:lnTo>
                                  <a:pt x="17374" y="36576"/>
                                </a:lnTo>
                                <a:lnTo>
                                  <a:pt x="0" y="37490"/>
                                </a:lnTo>
                                <a:lnTo>
                                  <a:pt x="0" y="28346"/>
                                </a:lnTo>
                                <a:lnTo>
                                  <a:pt x="15545" y="27432"/>
                                </a:lnTo>
                                <a:lnTo>
                                  <a:pt x="31090" y="23774"/>
                                </a:lnTo>
                                <a:lnTo>
                                  <a:pt x="47549" y="19202"/>
                                </a:lnTo>
                                <a:lnTo>
                                  <a:pt x="64008" y="13716"/>
                                </a:lnTo>
                                <a:lnTo>
                                  <a:pt x="96926" y="4572"/>
                                </a:lnTo>
                                <a:lnTo>
                                  <a:pt x="112471" y="914"/>
                                </a:lnTo>
                                <a:lnTo>
                                  <a:pt x="1298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43" name="Shape 9743"/>
                        <wps:cNvSpPr/>
                        <wps:spPr>
                          <a:xfrm>
                            <a:off x="3449282" y="298094"/>
                            <a:ext cx="128931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31" h="41148">
                                <a:moveTo>
                                  <a:pt x="0" y="0"/>
                                </a:moveTo>
                                <a:lnTo>
                                  <a:pt x="17374" y="1829"/>
                                </a:lnTo>
                                <a:lnTo>
                                  <a:pt x="32919" y="4572"/>
                                </a:lnTo>
                                <a:lnTo>
                                  <a:pt x="50292" y="10059"/>
                                </a:lnTo>
                                <a:lnTo>
                                  <a:pt x="66751" y="15545"/>
                                </a:lnTo>
                                <a:lnTo>
                                  <a:pt x="82296" y="21946"/>
                                </a:lnTo>
                                <a:lnTo>
                                  <a:pt x="97841" y="27432"/>
                                </a:lnTo>
                                <a:lnTo>
                                  <a:pt x="113386" y="30175"/>
                                </a:lnTo>
                                <a:lnTo>
                                  <a:pt x="128931" y="32004"/>
                                </a:lnTo>
                                <a:lnTo>
                                  <a:pt x="128931" y="41148"/>
                                </a:lnTo>
                                <a:lnTo>
                                  <a:pt x="111557" y="39319"/>
                                </a:lnTo>
                                <a:lnTo>
                                  <a:pt x="96012" y="36576"/>
                                </a:lnTo>
                                <a:lnTo>
                                  <a:pt x="78639" y="31090"/>
                                </a:lnTo>
                                <a:lnTo>
                                  <a:pt x="63094" y="24689"/>
                                </a:lnTo>
                                <a:lnTo>
                                  <a:pt x="46634" y="19203"/>
                                </a:lnTo>
                                <a:lnTo>
                                  <a:pt x="31090" y="13716"/>
                                </a:lnTo>
                                <a:lnTo>
                                  <a:pt x="15545" y="10973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44" name="Shape 9744"/>
                        <wps:cNvSpPr/>
                        <wps:spPr>
                          <a:xfrm>
                            <a:off x="3320352" y="298094"/>
                            <a:ext cx="128930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30" h="41148">
                                <a:moveTo>
                                  <a:pt x="128930" y="0"/>
                                </a:moveTo>
                                <a:lnTo>
                                  <a:pt x="128930" y="9144"/>
                                </a:lnTo>
                                <a:lnTo>
                                  <a:pt x="113385" y="10973"/>
                                </a:lnTo>
                                <a:lnTo>
                                  <a:pt x="97841" y="13716"/>
                                </a:lnTo>
                                <a:lnTo>
                                  <a:pt x="66751" y="24689"/>
                                </a:lnTo>
                                <a:lnTo>
                                  <a:pt x="50292" y="31090"/>
                                </a:lnTo>
                                <a:lnTo>
                                  <a:pt x="32918" y="36576"/>
                                </a:lnTo>
                                <a:lnTo>
                                  <a:pt x="17373" y="39319"/>
                                </a:lnTo>
                                <a:lnTo>
                                  <a:pt x="0" y="41148"/>
                                </a:lnTo>
                                <a:lnTo>
                                  <a:pt x="0" y="32004"/>
                                </a:lnTo>
                                <a:lnTo>
                                  <a:pt x="15545" y="30175"/>
                                </a:lnTo>
                                <a:lnTo>
                                  <a:pt x="31090" y="27432"/>
                                </a:lnTo>
                                <a:lnTo>
                                  <a:pt x="46634" y="21946"/>
                                </a:lnTo>
                                <a:lnTo>
                                  <a:pt x="63093" y="15545"/>
                                </a:lnTo>
                                <a:lnTo>
                                  <a:pt x="78638" y="10059"/>
                                </a:lnTo>
                                <a:lnTo>
                                  <a:pt x="96012" y="4572"/>
                                </a:lnTo>
                                <a:lnTo>
                                  <a:pt x="111557" y="1829"/>
                                </a:lnTo>
                                <a:lnTo>
                                  <a:pt x="1289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45" name="Shape 9745"/>
                        <wps:cNvSpPr/>
                        <wps:spPr>
                          <a:xfrm>
                            <a:off x="3191421" y="298094"/>
                            <a:ext cx="128931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31" h="41148">
                                <a:moveTo>
                                  <a:pt x="0" y="0"/>
                                </a:moveTo>
                                <a:lnTo>
                                  <a:pt x="17374" y="1829"/>
                                </a:lnTo>
                                <a:lnTo>
                                  <a:pt x="32919" y="4572"/>
                                </a:lnTo>
                                <a:lnTo>
                                  <a:pt x="50292" y="10059"/>
                                </a:lnTo>
                                <a:lnTo>
                                  <a:pt x="66751" y="15545"/>
                                </a:lnTo>
                                <a:lnTo>
                                  <a:pt x="82296" y="21946"/>
                                </a:lnTo>
                                <a:lnTo>
                                  <a:pt x="97841" y="27432"/>
                                </a:lnTo>
                                <a:lnTo>
                                  <a:pt x="113386" y="30175"/>
                                </a:lnTo>
                                <a:lnTo>
                                  <a:pt x="128931" y="32004"/>
                                </a:lnTo>
                                <a:lnTo>
                                  <a:pt x="128931" y="41148"/>
                                </a:lnTo>
                                <a:lnTo>
                                  <a:pt x="111557" y="39319"/>
                                </a:lnTo>
                                <a:lnTo>
                                  <a:pt x="96012" y="36576"/>
                                </a:lnTo>
                                <a:lnTo>
                                  <a:pt x="78638" y="31090"/>
                                </a:lnTo>
                                <a:lnTo>
                                  <a:pt x="63093" y="24689"/>
                                </a:lnTo>
                                <a:lnTo>
                                  <a:pt x="46634" y="19203"/>
                                </a:lnTo>
                                <a:lnTo>
                                  <a:pt x="31090" y="13716"/>
                                </a:lnTo>
                                <a:lnTo>
                                  <a:pt x="15545" y="10973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46" name="Shape 9746"/>
                        <wps:cNvSpPr/>
                        <wps:spPr>
                          <a:xfrm>
                            <a:off x="3062491" y="298094"/>
                            <a:ext cx="128931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31" h="41148">
                                <a:moveTo>
                                  <a:pt x="128931" y="0"/>
                                </a:moveTo>
                                <a:lnTo>
                                  <a:pt x="128931" y="9144"/>
                                </a:lnTo>
                                <a:lnTo>
                                  <a:pt x="113386" y="10973"/>
                                </a:lnTo>
                                <a:lnTo>
                                  <a:pt x="97841" y="13716"/>
                                </a:lnTo>
                                <a:lnTo>
                                  <a:pt x="66751" y="24689"/>
                                </a:lnTo>
                                <a:lnTo>
                                  <a:pt x="50292" y="31090"/>
                                </a:lnTo>
                                <a:lnTo>
                                  <a:pt x="32919" y="36576"/>
                                </a:lnTo>
                                <a:lnTo>
                                  <a:pt x="17374" y="39319"/>
                                </a:lnTo>
                                <a:lnTo>
                                  <a:pt x="0" y="41148"/>
                                </a:lnTo>
                                <a:lnTo>
                                  <a:pt x="0" y="32004"/>
                                </a:lnTo>
                                <a:lnTo>
                                  <a:pt x="15545" y="30175"/>
                                </a:lnTo>
                                <a:lnTo>
                                  <a:pt x="31090" y="27432"/>
                                </a:lnTo>
                                <a:lnTo>
                                  <a:pt x="46634" y="21946"/>
                                </a:lnTo>
                                <a:lnTo>
                                  <a:pt x="63094" y="15545"/>
                                </a:lnTo>
                                <a:lnTo>
                                  <a:pt x="78639" y="10059"/>
                                </a:lnTo>
                                <a:lnTo>
                                  <a:pt x="96012" y="4572"/>
                                </a:lnTo>
                                <a:lnTo>
                                  <a:pt x="111557" y="1829"/>
                                </a:lnTo>
                                <a:lnTo>
                                  <a:pt x="1289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47" name="Shape 9747"/>
                        <wps:cNvSpPr/>
                        <wps:spPr>
                          <a:xfrm>
                            <a:off x="2931732" y="298094"/>
                            <a:ext cx="130759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759" h="41148">
                                <a:moveTo>
                                  <a:pt x="0" y="0"/>
                                </a:moveTo>
                                <a:lnTo>
                                  <a:pt x="17373" y="1829"/>
                                </a:lnTo>
                                <a:lnTo>
                                  <a:pt x="33833" y="4572"/>
                                </a:lnTo>
                                <a:lnTo>
                                  <a:pt x="51206" y="10059"/>
                                </a:lnTo>
                                <a:lnTo>
                                  <a:pt x="67666" y="15545"/>
                                </a:lnTo>
                                <a:lnTo>
                                  <a:pt x="83210" y="21946"/>
                                </a:lnTo>
                                <a:lnTo>
                                  <a:pt x="98755" y="27432"/>
                                </a:lnTo>
                                <a:lnTo>
                                  <a:pt x="115214" y="30175"/>
                                </a:lnTo>
                                <a:lnTo>
                                  <a:pt x="130759" y="32004"/>
                                </a:lnTo>
                                <a:lnTo>
                                  <a:pt x="130759" y="41148"/>
                                </a:lnTo>
                                <a:lnTo>
                                  <a:pt x="113386" y="39319"/>
                                </a:lnTo>
                                <a:lnTo>
                                  <a:pt x="96926" y="36576"/>
                                </a:lnTo>
                                <a:lnTo>
                                  <a:pt x="79553" y="31090"/>
                                </a:lnTo>
                                <a:lnTo>
                                  <a:pt x="64008" y="24689"/>
                                </a:lnTo>
                                <a:lnTo>
                                  <a:pt x="47549" y="19203"/>
                                </a:lnTo>
                                <a:lnTo>
                                  <a:pt x="32004" y="13716"/>
                                </a:lnTo>
                                <a:lnTo>
                                  <a:pt x="15545" y="10973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48" name="Shape 9748"/>
                        <wps:cNvSpPr/>
                        <wps:spPr>
                          <a:xfrm>
                            <a:off x="2802801" y="298094"/>
                            <a:ext cx="128931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31" h="41148">
                                <a:moveTo>
                                  <a:pt x="128931" y="0"/>
                                </a:moveTo>
                                <a:lnTo>
                                  <a:pt x="128931" y="9144"/>
                                </a:lnTo>
                                <a:lnTo>
                                  <a:pt x="113386" y="10973"/>
                                </a:lnTo>
                                <a:lnTo>
                                  <a:pt x="97841" y="13716"/>
                                </a:lnTo>
                                <a:lnTo>
                                  <a:pt x="66751" y="24689"/>
                                </a:lnTo>
                                <a:lnTo>
                                  <a:pt x="50292" y="31090"/>
                                </a:lnTo>
                                <a:lnTo>
                                  <a:pt x="32919" y="36576"/>
                                </a:lnTo>
                                <a:lnTo>
                                  <a:pt x="17374" y="39319"/>
                                </a:lnTo>
                                <a:lnTo>
                                  <a:pt x="0" y="41148"/>
                                </a:lnTo>
                                <a:lnTo>
                                  <a:pt x="0" y="32004"/>
                                </a:lnTo>
                                <a:lnTo>
                                  <a:pt x="15545" y="30175"/>
                                </a:lnTo>
                                <a:lnTo>
                                  <a:pt x="31090" y="27432"/>
                                </a:lnTo>
                                <a:lnTo>
                                  <a:pt x="46634" y="21946"/>
                                </a:lnTo>
                                <a:lnTo>
                                  <a:pt x="63094" y="15545"/>
                                </a:lnTo>
                                <a:lnTo>
                                  <a:pt x="78639" y="10059"/>
                                </a:lnTo>
                                <a:lnTo>
                                  <a:pt x="96012" y="4572"/>
                                </a:lnTo>
                                <a:lnTo>
                                  <a:pt x="111557" y="1829"/>
                                </a:lnTo>
                                <a:lnTo>
                                  <a:pt x="1289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49" name="Shape 9749"/>
                        <wps:cNvSpPr/>
                        <wps:spPr>
                          <a:xfrm>
                            <a:off x="2672042" y="298094"/>
                            <a:ext cx="130759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759" h="41148">
                                <a:moveTo>
                                  <a:pt x="0" y="0"/>
                                </a:moveTo>
                                <a:lnTo>
                                  <a:pt x="17373" y="1829"/>
                                </a:lnTo>
                                <a:lnTo>
                                  <a:pt x="33833" y="4572"/>
                                </a:lnTo>
                                <a:lnTo>
                                  <a:pt x="51206" y="10059"/>
                                </a:lnTo>
                                <a:lnTo>
                                  <a:pt x="67666" y="15545"/>
                                </a:lnTo>
                                <a:lnTo>
                                  <a:pt x="84125" y="21946"/>
                                </a:lnTo>
                                <a:lnTo>
                                  <a:pt x="99670" y="27432"/>
                                </a:lnTo>
                                <a:lnTo>
                                  <a:pt x="115214" y="30175"/>
                                </a:lnTo>
                                <a:lnTo>
                                  <a:pt x="130759" y="32004"/>
                                </a:lnTo>
                                <a:lnTo>
                                  <a:pt x="130759" y="41148"/>
                                </a:lnTo>
                                <a:lnTo>
                                  <a:pt x="113385" y="39319"/>
                                </a:lnTo>
                                <a:lnTo>
                                  <a:pt x="97841" y="36576"/>
                                </a:lnTo>
                                <a:lnTo>
                                  <a:pt x="80467" y="31090"/>
                                </a:lnTo>
                                <a:lnTo>
                                  <a:pt x="64008" y="24689"/>
                                </a:lnTo>
                                <a:lnTo>
                                  <a:pt x="47549" y="19203"/>
                                </a:lnTo>
                                <a:lnTo>
                                  <a:pt x="32004" y="13716"/>
                                </a:lnTo>
                                <a:lnTo>
                                  <a:pt x="15545" y="10973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50" name="Shape 9750"/>
                        <wps:cNvSpPr/>
                        <wps:spPr>
                          <a:xfrm>
                            <a:off x="3580041" y="1415491"/>
                            <a:ext cx="139903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903" h="41148">
                                <a:moveTo>
                                  <a:pt x="0" y="0"/>
                                </a:moveTo>
                                <a:lnTo>
                                  <a:pt x="17373" y="1829"/>
                                </a:lnTo>
                                <a:lnTo>
                                  <a:pt x="34747" y="4573"/>
                                </a:lnTo>
                                <a:lnTo>
                                  <a:pt x="52121" y="10058"/>
                                </a:lnTo>
                                <a:lnTo>
                                  <a:pt x="71323" y="15545"/>
                                </a:lnTo>
                                <a:lnTo>
                                  <a:pt x="89611" y="21946"/>
                                </a:lnTo>
                                <a:lnTo>
                                  <a:pt x="106070" y="27432"/>
                                </a:lnTo>
                                <a:lnTo>
                                  <a:pt x="124358" y="30176"/>
                                </a:lnTo>
                                <a:lnTo>
                                  <a:pt x="139903" y="32004"/>
                                </a:lnTo>
                                <a:lnTo>
                                  <a:pt x="139903" y="41148"/>
                                </a:lnTo>
                                <a:lnTo>
                                  <a:pt x="122529" y="39320"/>
                                </a:lnTo>
                                <a:lnTo>
                                  <a:pt x="104241" y="36576"/>
                                </a:lnTo>
                                <a:lnTo>
                                  <a:pt x="85954" y="31090"/>
                                </a:lnTo>
                                <a:lnTo>
                                  <a:pt x="67666" y="24689"/>
                                </a:lnTo>
                                <a:lnTo>
                                  <a:pt x="32918" y="13717"/>
                                </a:lnTo>
                                <a:lnTo>
                                  <a:pt x="15545" y="10973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51" name="Shape 9751"/>
                        <wps:cNvSpPr/>
                        <wps:spPr>
                          <a:xfrm>
                            <a:off x="3449282" y="1415491"/>
                            <a:ext cx="130759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759" h="41148">
                                <a:moveTo>
                                  <a:pt x="130759" y="0"/>
                                </a:moveTo>
                                <a:lnTo>
                                  <a:pt x="130759" y="9144"/>
                                </a:lnTo>
                                <a:lnTo>
                                  <a:pt x="115215" y="10973"/>
                                </a:lnTo>
                                <a:lnTo>
                                  <a:pt x="98755" y="13717"/>
                                </a:lnTo>
                                <a:lnTo>
                                  <a:pt x="67666" y="24689"/>
                                </a:lnTo>
                                <a:lnTo>
                                  <a:pt x="51207" y="31090"/>
                                </a:lnTo>
                                <a:lnTo>
                                  <a:pt x="33833" y="36576"/>
                                </a:lnTo>
                                <a:lnTo>
                                  <a:pt x="17374" y="39320"/>
                                </a:lnTo>
                                <a:lnTo>
                                  <a:pt x="0" y="41148"/>
                                </a:lnTo>
                                <a:lnTo>
                                  <a:pt x="0" y="32004"/>
                                </a:lnTo>
                                <a:lnTo>
                                  <a:pt x="15545" y="30176"/>
                                </a:lnTo>
                                <a:lnTo>
                                  <a:pt x="32004" y="27432"/>
                                </a:lnTo>
                                <a:lnTo>
                                  <a:pt x="47549" y="21946"/>
                                </a:lnTo>
                                <a:lnTo>
                                  <a:pt x="64008" y="15545"/>
                                </a:lnTo>
                                <a:lnTo>
                                  <a:pt x="79553" y="10058"/>
                                </a:lnTo>
                                <a:lnTo>
                                  <a:pt x="96927" y="4573"/>
                                </a:lnTo>
                                <a:lnTo>
                                  <a:pt x="113386" y="1829"/>
                                </a:lnTo>
                                <a:lnTo>
                                  <a:pt x="1307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52" name="Shape 9752"/>
                        <wps:cNvSpPr/>
                        <wps:spPr>
                          <a:xfrm>
                            <a:off x="3321266" y="1415491"/>
                            <a:ext cx="128016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16" h="41148">
                                <a:moveTo>
                                  <a:pt x="0" y="0"/>
                                </a:moveTo>
                                <a:lnTo>
                                  <a:pt x="17374" y="1829"/>
                                </a:lnTo>
                                <a:lnTo>
                                  <a:pt x="32919" y="4573"/>
                                </a:lnTo>
                                <a:lnTo>
                                  <a:pt x="50292" y="10058"/>
                                </a:lnTo>
                                <a:lnTo>
                                  <a:pt x="65837" y="15545"/>
                                </a:lnTo>
                                <a:lnTo>
                                  <a:pt x="82296" y="21946"/>
                                </a:lnTo>
                                <a:lnTo>
                                  <a:pt x="96926" y="27432"/>
                                </a:lnTo>
                                <a:lnTo>
                                  <a:pt x="113386" y="30176"/>
                                </a:lnTo>
                                <a:lnTo>
                                  <a:pt x="128016" y="32004"/>
                                </a:lnTo>
                                <a:lnTo>
                                  <a:pt x="128016" y="41148"/>
                                </a:lnTo>
                                <a:lnTo>
                                  <a:pt x="111557" y="39320"/>
                                </a:lnTo>
                                <a:lnTo>
                                  <a:pt x="95098" y="36576"/>
                                </a:lnTo>
                                <a:lnTo>
                                  <a:pt x="78638" y="31090"/>
                                </a:lnTo>
                                <a:lnTo>
                                  <a:pt x="62179" y="24689"/>
                                </a:lnTo>
                                <a:lnTo>
                                  <a:pt x="31090" y="13717"/>
                                </a:lnTo>
                                <a:lnTo>
                                  <a:pt x="15545" y="10973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53" name="Shape 9753"/>
                        <wps:cNvSpPr/>
                        <wps:spPr>
                          <a:xfrm>
                            <a:off x="3191421" y="1415491"/>
                            <a:ext cx="129845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845" h="41148">
                                <a:moveTo>
                                  <a:pt x="129845" y="0"/>
                                </a:moveTo>
                                <a:lnTo>
                                  <a:pt x="129845" y="9144"/>
                                </a:lnTo>
                                <a:lnTo>
                                  <a:pt x="114300" y="10973"/>
                                </a:lnTo>
                                <a:lnTo>
                                  <a:pt x="98755" y="13717"/>
                                </a:lnTo>
                                <a:lnTo>
                                  <a:pt x="83210" y="19203"/>
                                </a:lnTo>
                                <a:lnTo>
                                  <a:pt x="66751" y="24689"/>
                                </a:lnTo>
                                <a:lnTo>
                                  <a:pt x="50292" y="31090"/>
                                </a:lnTo>
                                <a:lnTo>
                                  <a:pt x="32919" y="36576"/>
                                </a:lnTo>
                                <a:lnTo>
                                  <a:pt x="17374" y="39320"/>
                                </a:lnTo>
                                <a:lnTo>
                                  <a:pt x="0" y="41148"/>
                                </a:lnTo>
                                <a:lnTo>
                                  <a:pt x="0" y="32004"/>
                                </a:lnTo>
                                <a:lnTo>
                                  <a:pt x="15545" y="30176"/>
                                </a:lnTo>
                                <a:lnTo>
                                  <a:pt x="31090" y="27432"/>
                                </a:lnTo>
                                <a:lnTo>
                                  <a:pt x="46634" y="21946"/>
                                </a:lnTo>
                                <a:lnTo>
                                  <a:pt x="63093" y="15545"/>
                                </a:lnTo>
                                <a:lnTo>
                                  <a:pt x="79553" y="10058"/>
                                </a:lnTo>
                                <a:lnTo>
                                  <a:pt x="96926" y="4573"/>
                                </a:lnTo>
                                <a:lnTo>
                                  <a:pt x="112471" y="1829"/>
                                </a:lnTo>
                                <a:lnTo>
                                  <a:pt x="1298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54" name="Shape 9754"/>
                        <wps:cNvSpPr/>
                        <wps:spPr>
                          <a:xfrm>
                            <a:off x="3062491" y="1415491"/>
                            <a:ext cx="128931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31" h="41148">
                                <a:moveTo>
                                  <a:pt x="0" y="0"/>
                                </a:moveTo>
                                <a:lnTo>
                                  <a:pt x="17374" y="1829"/>
                                </a:lnTo>
                                <a:lnTo>
                                  <a:pt x="32919" y="4573"/>
                                </a:lnTo>
                                <a:lnTo>
                                  <a:pt x="50292" y="10058"/>
                                </a:lnTo>
                                <a:lnTo>
                                  <a:pt x="66751" y="15545"/>
                                </a:lnTo>
                                <a:lnTo>
                                  <a:pt x="82296" y="21946"/>
                                </a:lnTo>
                                <a:lnTo>
                                  <a:pt x="97841" y="27432"/>
                                </a:lnTo>
                                <a:lnTo>
                                  <a:pt x="113386" y="30176"/>
                                </a:lnTo>
                                <a:lnTo>
                                  <a:pt x="128931" y="32004"/>
                                </a:lnTo>
                                <a:lnTo>
                                  <a:pt x="128931" y="41148"/>
                                </a:lnTo>
                                <a:lnTo>
                                  <a:pt x="111557" y="39320"/>
                                </a:lnTo>
                                <a:lnTo>
                                  <a:pt x="96012" y="36576"/>
                                </a:lnTo>
                                <a:lnTo>
                                  <a:pt x="78639" y="31090"/>
                                </a:lnTo>
                                <a:lnTo>
                                  <a:pt x="63094" y="24689"/>
                                </a:lnTo>
                                <a:lnTo>
                                  <a:pt x="46634" y="19203"/>
                                </a:lnTo>
                                <a:lnTo>
                                  <a:pt x="31090" y="13717"/>
                                </a:lnTo>
                                <a:lnTo>
                                  <a:pt x="15545" y="10973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55" name="Shape 9755"/>
                        <wps:cNvSpPr/>
                        <wps:spPr>
                          <a:xfrm>
                            <a:off x="2932646" y="1415491"/>
                            <a:ext cx="129845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845" h="41148">
                                <a:moveTo>
                                  <a:pt x="129845" y="0"/>
                                </a:moveTo>
                                <a:lnTo>
                                  <a:pt x="129845" y="9144"/>
                                </a:lnTo>
                                <a:lnTo>
                                  <a:pt x="114300" y="10973"/>
                                </a:lnTo>
                                <a:lnTo>
                                  <a:pt x="98755" y="13717"/>
                                </a:lnTo>
                                <a:lnTo>
                                  <a:pt x="83210" y="19203"/>
                                </a:lnTo>
                                <a:lnTo>
                                  <a:pt x="66751" y="24689"/>
                                </a:lnTo>
                                <a:lnTo>
                                  <a:pt x="50292" y="31090"/>
                                </a:lnTo>
                                <a:lnTo>
                                  <a:pt x="32919" y="36576"/>
                                </a:lnTo>
                                <a:lnTo>
                                  <a:pt x="17374" y="39320"/>
                                </a:lnTo>
                                <a:lnTo>
                                  <a:pt x="0" y="41148"/>
                                </a:lnTo>
                                <a:lnTo>
                                  <a:pt x="0" y="32004"/>
                                </a:lnTo>
                                <a:lnTo>
                                  <a:pt x="15545" y="30176"/>
                                </a:lnTo>
                                <a:lnTo>
                                  <a:pt x="31090" y="27432"/>
                                </a:lnTo>
                                <a:lnTo>
                                  <a:pt x="46634" y="21946"/>
                                </a:lnTo>
                                <a:lnTo>
                                  <a:pt x="63094" y="15545"/>
                                </a:lnTo>
                                <a:lnTo>
                                  <a:pt x="79553" y="10058"/>
                                </a:lnTo>
                                <a:lnTo>
                                  <a:pt x="96926" y="4573"/>
                                </a:lnTo>
                                <a:lnTo>
                                  <a:pt x="112471" y="1829"/>
                                </a:lnTo>
                                <a:lnTo>
                                  <a:pt x="1298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56" name="Shape 9756"/>
                        <wps:cNvSpPr/>
                        <wps:spPr>
                          <a:xfrm>
                            <a:off x="2803715" y="1415491"/>
                            <a:ext cx="128931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31" h="41148">
                                <a:moveTo>
                                  <a:pt x="0" y="0"/>
                                </a:moveTo>
                                <a:lnTo>
                                  <a:pt x="17374" y="1829"/>
                                </a:lnTo>
                                <a:lnTo>
                                  <a:pt x="32919" y="4573"/>
                                </a:lnTo>
                                <a:lnTo>
                                  <a:pt x="50292" y="10058"/>
                                </a:lnTo>
                                <a:lnTo>
                                  <a:pt x="66751" y="15545"/>
                                </a:lnTo>
                                <a:lnTo>
                                  <a:pt x="82296" y="21946"/>
                                </a:lnTo>
                                <a:lnTo>
                                  <a:pt x="97841" y="27432"/>
                                </a:lnTo>
                                <a:lnTo>
                                  <a:pt x="113386" y="30176"/>
                                </a:lnTo>
                                <a:lnTo>
                                  <a:pt x="128931" y="32004"/>
                                </a:lnTo>
                                <a:lnTo>
                                  <a:pt x="128931" y="41148"/>
                                </a:lnTo>
                                <a:lnTo>
                                  <a:pt x="111557" y="39320"/>
                                </a:lnTo>
                                <a:lnTo>
                                  <a:pt x="96012" y="36576"/>
                                </a:lnTo>
                                <a:lnTo>
                                  <a:pt x="78639" y="31090"/>
                                </a:lnTo>
                                <a:lnTo>
                                  <a:pt x="63094" y="24689"/>
                                </a:lnTo>
                                <a:lnTo>
                                  <a:pt x="46634" y="19203"/>
                                </a:lnTo>
                                <a:lnTo>
                                  <a:pt x="31090" y="13717"/>
                                </a:lnTo>
                                <a:lnTo>
                                  <a:pt x="15545" y="10973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57" name="Shape 9757"/>
                        <wps:cNvSpPr/>
                        <wps:spPr>
                          <a:xfrm>
                            <a:off x="2661983" y="1415491"/>
                            <a:ext cx="141732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41148">
                                <a:moveTo>
                                  <a:pt x="141732" y="0"/>
                                </a:moveTo>
                                <a:lnTo>
                                  <a:pt x="141732" y="9144"/>
                                </a:lnTo>
                                <a:lnTo>
                                  <a:pt x="126187" y="10973"/>
                                </a:lnTo>
                                <a:lnTo>
                                  <a:pt x="108814" y="13717"/>
                                </a:lnTo>
                                <a:lnTo>
                                  <a:pt x="90526" y="19203"/>
                                </a:lnTo>
                                <a:lnTo>
                                  <a:pt x="73152" y="24689"/>
                                </a:lnTo>
                                <a:lnTo>
                                  <a:pt x="54864" y="31090"/>
                                </a:lnTo>
                                <a:lnTo>
                                  <a:pt x="35662" y="36576"/>
                                </a:lnTo>
                                <a:lnTo>
                                  <a:pt x="18288" y="39320"/>
                                </a:lnTo>
                                <a:lnTo>
                                  <a:pt x="0" y="41148"/>
                                </a:lnTo>
                                <a:lnTo>
                                  <a:pt x="0" y="32004"/>
                                </a:lnTo>
                                <a:lnTo>
                                  <a:pt x="16459" y="30176"/>
                                </a:lnTo>
                                <a:lnTo>
                                  <a:pt x="33833" y="27432"/>
                                </a:lnTo>
                                <a:lnTo>
                                  <a:pt x="51207" y="21946"/>
                                </a:lnTo>
                                <a:lnTo>
                                  <a:pt x="69495" y="15545"/>
                                </a:lnTo>
                                <a:lnTo>
                                  <a:pt x="88697" y="10058"/>
                                </a:lnTo>
                                <a:lnTo>
                                  <a:pt x="106985" y="4573"/>
                                </a:lnTo>
                                <a:lnTo>
                                  <a:pt x="124359" y="1829"/>
                                </a:lnTo>
                                <a:lnTo>
                                  <a:pt x="1417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58" name="Shape 9758"/>
                        <wps:cNvSpPr/>
                        <wps:spPr>
                          <a:xfrm>
                            <a:off x="2919844" y="79553"/>
                            <a:ext cx="9144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26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2608"/>
                                </a:lnTo>
                                <a:lnTo>
                                  <a:pt x="4572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59" name="Shape 9759"/>
                        <wps:cNvSpPr/>
                        <wps:spPr>
                          <a:xfrm>
                            <a:off x="3174962" y="79553"/>
                            <a:ext cx="9144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26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2608"/>
                                </a:lnTo>
                                <a:lnTo>
                                  <a:pt x="4572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60" name="Shape 9760"/>
                        <wps:cNvSpPr/>
                        <wps:spPr>
                          <a:xfrm>
                            <a:off x="2924416" y="117043"/>
                            <a:ext cx="73152" cy="3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38405">
                                <a:moveTo>
                                  <a:pt x="73152" y="0"/>
                                </a:moveTo>
                                <a:lnTo>
                                  <a:pt x="72238" y="1829"/>
                                </a:lnTo>
                                <a:lnTo>
                                  <a:pt x="71324" y="2743"/>
                                </a:lnTo>
                                <a:lnTo>
                                  <a:pt x="69495" y="4572"/>
                                </a:lnTo>
                                <a:lnTo>
                                  <a:pt x="69495" y="6401"/>
                                </a:lnTo>
                                <a:lnTo>
                                  <a:pt x="67666" y="8229"/>
                                </a:lnTo>
                                <a:lnTo>
                                  <a:pt x="67666" y="10058"/>
                                </a:lnTo>
                                <a:lnTo>
                                  <a:pt x="66751" y="10973"/>
                                </a:lnTo>
                                <a:lnTo>
                                  <a:pt x="66751" y="11887"/>
                                </a:lnTo>
                                <a:lnTo>
                                  <a:pt x="65837" y="13716"/>
                                </a:lnTo>
                                <a:lnTo>
                                  <a:pt x="65837" y="16459"/>
                                </a:lnTo>
                                <a:lnTo>
                                  <a:pt x="64922" y="18288"/>
                                </a:lnTo>
                                <a:lnTo>
                                  <a:pt x="64922" y="20117"/>
                                </a:lnTo>
                                <a:lnTo>
                                  <a:pt x="65837" y="21946"/>
                                </a:lnTo>
                                <a:lnTo>
                                  <a:pt x="65837" y="24689"/>
                                </a:lnTo>
                                <a:lnTo>
                                  <a:pt x="66751" y="26517"/>
                                </a:lnTo>
                                <a:lnTo>
                                  <a:pt x="66751" y="27432"/>
                                </a:lnTo>
                                <a:lnTo>
                                  <a:pt x="67666" y="28346"/>
                                </a:lnTo>
                                <a:lnTo>
                                  <a:pt x="67666" y="30175"/>
                                </a:lnTo>
                                <a:lnTo>
                                  <a:pt x="68580" y="31090"/>
                                </a:lnTo>
                                <a:lnTo>
                                  <a:pt x="69495" y="32004"/>
                                </a:lnTo>
                                <a:lnTo>
                                  <a:pt x="69495" y="33833"/>
                                </a:lnTo>
                                <a:lnTo>
                                  <a:pt x="72238" y="36576"/>
                                </a:lnTo>
                                <a:lnTo>
                                  <a:pt x="73152" y="38405"/>
                                </a:lnTo>
                                <a:lnTo>
                                  <a:pt x="0" y="19202"/>
                                </a:lnTo>
                                <a:lnTo>
                                  <a:pt x="731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61" name="Shape 9761"/>
                        <wps:cNvSpPr/>
                        <wps:spPr>
                          <a:xfrm>
                            <a:off x="2976537" y="131674"/>
                            <a:ext cx="1472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19" h="9144">
                                <a:moveTo>
                                  <a:pt x="0" y="0"/>
                                </a:moveTo>
                                <a:lnTo>
                                  <a:pt x="147219" y="0"/>
                                </a:lnTo>
                                <a:lnTo>
                                  <a:pt x="147219" y="4572"/>
                                </a:lnTo>
                                <a:lnTo>
                                  <a:pt x="1472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62" name="Shape 9762"/>
                        <wps:cNvSpPr/>
                        <wps:spPr>
                          <a:xfrm>
                            <a:off x="3102724" y="117043"/>
                            <a:ext cx="73152" cy="38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38405">
                                <a:moveTo>
                                  <a:pt x="0" y="0"/>
                                </a:moveTo>
                                <a:lnTo>
                                  <a:pt x="73152" y="19202"/>
                                </a:lnTo>
                                <a:lnTo>
                                  <a:pt x="0" y="38405"/>
                                </a:lnTo>
                                <a:lnTo>
                                  <a:pt x="914" y="36576"/>
                                </a:lnTo>
                                <a:lnTo>
                                  <a:pt x="1829" y="35661"/>
                                </a:lnTo>
                                <a:lnTo>
                                  <a:pt x="3658" y="33833"/>
                                </a:lnTo>
                                <a:lnTo>
                                  <a:pt x="3658" y="32004"/>
                                </a:lnTo>
                                <a:lnTo>
                                  <a:pt x="5486" y="30175"/>
                                </a:lnTo>
                                <a:lnTo>
                                  <a:pt x="5486" y="28346"/>
                                </a:lnTo>
                                <a:lnTo>
                                  <a:pt x="6401" y="27432"/>
                                </a:lnTo>
                                <a:lnTo>
                                  <a:pt x="6401" y="26517"/>
                                </a:lnTo>
                                <a:lnTo>
                                  <a:pt x="7315" y="24689"/>
                                </a:lnTo>
                                <a:lnTo>
                                  <a:pt x="7315" y="21946"/>
                                </a:lnTo>
                                <a:lnTo>
                                  <a:pt x="8230" y="20117"/>
                                </a:lnTo>
                                <a:lnTo>
                                  <a:pt x="8230" y="18288"/>
                                </a:lnTo>
                                <a:lnTo>
                                  <a:pt x="7315" y="16459"/>
                                </a:lnTo>
                                <a:lnTo>
                                  <a:pt x="7315" y="13716"/>
                                </a:lnTo>
                                <a:lnTo>
                                  <a:pt x="6401" y="11887"/>
                                </a:lnTo>
                                <a:lnTo>
                                  <a:pt x="6401" y="10973"/>
                                </a:lnTo>
                                <a:lnTo>
                                  <a:pt x="5486" y="10058"/>
                                </a:lnTo>
                                <a:lnTo>
                                  <a:pt x="5486" y="8229"/>
                                </a:lnTo>
                                <a:lnTo>
                                  <a:pt x="4572" y="7315"/>
                                </a:lnTo>
                                <a:lnTo>
                                  <a:pt x="3658" y="6401"/>
                                </a:lnTo>
                                <a:lnTo>
                                  <a:pt x="3658" y="4572"/>
                                </a:lnTo>
                                <a:lnTo>
                                  <a:pt x="2743" y="3658"/>
                                </a:lnTo>
                                <a:lnTo>
                                  <a:pt x="914" y="18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63" name="Shape 9763"/>
                        <wps:cNvSpPr/>
                        <wps:spPr>
                          <a:xfrm>
                            <a:off x="3218853" y="0"/>
                            <a:ext cx="32918" cy="76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" h="76810">
                                <a:moveTo>
                                  <a:pt x="16459" y="0"/>
                                </a:moveTo>
                                <a:lnTo>
                                  <a:pt x="32918" y="0"/>
                                </a:lnTo>
                                <a:lnTo>
                                  <a:pt x="32918" y="8230"/>
                                </a:lnTo>
                                <a:lnTo>
                                  <a:pt x="24689" y="8230"/>
                                </a:lnTo>
                                <a:lnTo>
                                  <a:pt x="20117" y="32919"/>
                                </a:lnTo>
                                <a:lnTo>
                                  <a:pt x="32918" y="32919"/>
                                </a:lnTo>
                                <a:lnTo>
                                  <a:pt x="32918" y="41148"/>
                                </a:lnTo>
                                <a:lnTo>
                                  <a:pt x="18288" y="41148"/>
                                </a:lnTo>
                                <a:lnTo>
                                  <a:pt x="11887" y="67666"/>
                                </a:lnTo>
                                <a:lnTo>
                                  <a:pt x="32918" y="67666"/>
                                </a:lnTo>
                                <a:lnTo>
                                  <a:pt x="32918" y="76810"/>
                                </a:lnTo>
                                <a:lnTo>
                                  <a:pt x="0" y="76810"/>
                                </a:lnTo>
                                <a:lnTo>
                                  <a:pt x="164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64" name="Shape 9764"/>
                        <wps:cNvSpPr/>
                        <wps:spPr>
                          <a:xfrm>
                            <a:off x="3251771" y="0"/>
                            <a:ext cx="32919" cy="76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9" h="76810">
                                <a:moveTo>
                                  <a:pt x="0" y="0"/>
                                </a:moveTo>
                                <a:lnTo>
                                  <a:pt x="17374" y="0"/>
                                </a:lnTo>
                                <a:lnTo>
                                  <a:pt x="19203" y="914"/>
                                </a:lnTo>
                                <a:lnTo>
                                  <a:pt x="21946" y="1829"/>
                                </a:lnTo>
                                <a:lnTo>
                                  <a:pt x="23775" y="2743"/>
                                </a:lnTo>
                                <a:lnTo>
                                  <a:pt x="29261" y="5486"/>
                                </a:lnTo>
                                <a:lnTo>
                                  <a:pt x="30175" y="7315"/>
                                </a:lnTo>
                                <a:lnTo>
                                  <a:pt x="31090" y="9144"/>
                                </a:lnTo>
                                <a:lnTo>
                                  <a:pt x="32004" y="10973"/>
                                </a:lnTo>
                                <a:lnTo>
                                  <a:pt x="32919" y="13716"/>
                                </a:lnTo>
                                <a:lnTo>
                                  <a:pt x="32919" y="21031"/>
                                </a:lnTo>
                                <a:lnTo>
                                  <a:pt x="32004" y="23775"/>
                                </a:lnTo>
                                <a:lnTo>
                                  <a:pt x="31090" y="26517"/>
                                </a:lnTo>
                                <a:lnTo>
                                  <a:pt x="29261" y="29261"/>
                                </a:lnTo>
                                <a:lnTo>
                                  <a:pt x="27432" y="31090"/>
                                </a:lnTo>
                                <a:lnTo>
                                  <a:pt x="25603" y="32919"/>
                                </a:lnTo>
                                <a:lnTo>
                                  <a:pt x="22860" y="34747"/>
                                </a:lnTo>
                                <a:lnTo>
                                  <a:pt x="19203" y="36576"/>
                                </a:lnTo>
                                <a:lnTo>
                                  <a:pt x="21946" y="37490"/>
                                </a:lnTo>
                                <a:lnTo>
                                  <a:pt x="24689" y="39319"/>
                                </a:lnTo>
                                <a:lnTo>
                                  <a:pt x="28347" y="42977"/>
                                </a:lnTo>
                                <a:lnTo>
                                  <a:pt x="29261" y="44805"/>
                                </a:lnTo>
                                <a:lnTo>
                                  <a:pt x="30175" y="47549"/>
                                </a:lnTo>
                                <a:lnTo>
                                  <a:pt x="31090" y="49378"/>
                                </a:lnTo>
                                <a:lnTo>
                                  <a:pt x="31090" y="55778"/>
                                </a:lnTo>
                                <a:lnTo>
                                  <a:pt x="29261" y="61265"/>
                                </a:lnTo>
                                <a:lnTo>
                                  <a:pt x="27432" y="64922"/>
                                </a:lnTo>
                                <a:lnTo>
                                  <a:pt x="25603" y="67666"/>
                                </a:lnTo>
                                <a:lnTo>
                                  <a:pt x="23775" y="69494"/>
                                </a:lnTo>
                                <a:lnTo>
                                  <a:pt x="18288" y="73152"/>
                                </a:lnTo>
                                <a:lnTo>
                                  <a:pt x="14631" y="74981"/>
                                </a:lnTo>
                                <a:lnTo>
                                  <a:pt x="11887" y="75895"/>
                                </a:lnTo>
                                <a:lnTo>
                                  <a:pt x="8230" y="76810"/>
                                </a:lnTo>
                                <a:lnTo>
                                  <a:pt x="0" y="76810"/>
                                </a:lnTo>
                                <a:lnTo>
                                  <a:pt x="0" y="67666"/>
                                </a:lnTo>
                                <a:lnTo>
                                  <a:pt x="6401" y="67666"/>
                                </a:lnTo>
                                <a:lnTo>
                                  <a:pt x="9144" y="66751"/>
                                </a:lnTo>
                                <a:lnTo>
                                  <a:pt x="10973" y="65837"/>
                                </a:lnTo>
                                <a:lnTo>
                                  <a:pt x="12802" y="65837"/>
                                </a:lnTo>
                                <a:lnTo>
                                  <a:pt x="14631" y="64922"/>
                                </a:lnTo>
                                <a:lnTo>
                                  <a:pt x="15545" y="63093"/>
                                </a:lnTo>
                                <a:lnTo>
                                  <a:pt x="17374" y="62179"/>
                                </a:lnTo>
                                <a:lnTo>
                                  <a:pt x="18288" y="60350"/>
                                </a:lnTo>
                                <a:lnTo>
                                  <a:pt x="19203" y="59436"/>
                                </a:lnTo>
                                <a:lnTo>
                                  <a:pt x="20117" y="57607"/>
                                </a:lnTo>
                                <a:lnTo>
                                  <a:pt x="20117" y="55778"/>
                                </a:lnTo>
                                <a:lnTo>
                                  <a:pt x="21031" y="53949"/>
                                </a:lnTo>
                                <a:lnTo>
                                  <a:pt x="21031" y="49378"/>
                                </a:lnTo>
                                <a:lnTo>
                                  <a:pt x="20117" y="47549"/>
                                </a:lnTo>
                                <a:lnTo>
                                  <a:pt x="19203" y="45720"/>
                                </a:lnTo>
                                <a:lnTo>
                                  <a:pt x="17374" y="43891"/>
                                </a:lnTo>
                                <a:lnTo>
                                  <a:pt x="15545" y="42977"/>
                                </a:lnTo>
                                <a:lnTo>
                                  <a:pt x="12802" y="42062"/>
                                </a:lnTo>
                                <a:lnTo>
                                  <a:pt x="9144" y="41148"/>
                                </a:lnTo>
                                <a:lnTo>
                                  <a:pt x="0" y="41148"/>
                                </a:lnTo>
                                <a:lnTo>
                                  <a:pt x="0" y="32919"/>
                                </a:lnTo>
                                <a:lnTo>
                                  <a:pt x="8230" y="32919"/>
                                </a:lnTo>
                                <a:lnTo>
                                  <a:pt x="11887" y="32004"/>
                                </a:lnTo>
                                <a:lnTo>
                                  <a:pt x="15545" y="30175"/>
                                </a:lnTo>
                                <a:lnTo>
                                  <a:pt x="18288" y="29261"/>
                                </a:lnTo>
                                <a:lnTo>
                                  <a:pt x="21031" y="27432"/>
                                </a:lnTo>
                                <a:lnTo>
                                  <a:pt x="22860" y="24689"/>
                                </a:lnTo>
                                <a:lnTo>
                                  <a:pt x="23775" y="21946"/>
                                </a:lnTo>
                                <a:lnTo>
                                  <a:pt x="23775" y="16459"/>
                                </a:lnTo>
                                <a:lnTo>
                                  <a:pt x="22860" y="15545"/>
                                </a:lnTo>
                                <a:lnTo>
                                  <a:pt x="22860" y="13716"/>
                                </a:lnTo>
                                <a:lnTo>
                                  <a:pt x="21946" y="12802"/>
                                </a:lnTo>
                                <a:lnTo>
                                  <a:pt x="21031" y="11887"/>
                                </a:lnTo>
                                <a:lnTo>
                                  <a:pt x="20117" y="10973"/>
                                </a:lnTo>
                                <a:lnTo>
                                  <a:pt x="19203" y="10058"/>
                                </a:lnTo>
                                <a:lnTo>
                                  <a:pt x="18288" y="9144"/>
                                </a:lnTo>
                                <a:lnTo>
                                  <a:pt x="16459" y="9144"/>
                                </a:lnTo>
                                <a:lnTo>
                                  <a:pt x="14631" y="8230"/>
                                </a:lnTo>
                                <a:lnTo>
                                  <a:pt x="0" y="82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65" name="Shape 9765"/>
                        <wps:cNvSpPr/>
                        <wps:spPr>
                          <a:xfrm>
                            <a:off x="3365157" y="84491"/>
                            <a:ext cx="20117" cy="27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7" h="27980">
                                <a:moveTo>
                                  <a:pt x="20117" y="0"/>
                                </a:moveTo>
                                <a:lnTo>
                                  <a:pt x="20117" y="6721"/>
                                </a:lnTo>
                                <a:lnTo>
                                  <a:pt x="19202" y="6949"/>
                                </a:lnTo>
                                <a:lnTo>
                                  <a:pt x="16459" y="6949"/>
                                </a:lnTo>
                                <a:lnTo>
                                  <a:pt x="14631" y="7864"/>
                                </a:lnTo>
                                <a:lnTo>
                                  <a:pt x="13716" y="7864"/>
                                </a:lnTo>
                                <a:lnTo>
                                  <a:pt x="11887" y="8778"/>
                                </a:lnTo>
                                <a:lnTo>
                                  <a:pt x="10973" y="8778"/>
                                </a:lnTo>
                                <a:lnTo>
                                  <a:pt x="10973" y="9692"/>
                                </a:lnTo>
                                <a:lnTo>
                                  <a:pt x="10058" y="9692"/>
                                </a:lnTo>
                                <a:lnTo>
                                  <a:pt x="9144" y="10607"/>
                                </a:lnTo>
                                <a:lnTo>
                                  <a:pt x="8230" y="11521"/>
                                </a:lnTo>
                                <a:lnTo>
                                  <a:pt x="8230" y="17922"/>
                                </a:lnTo>
                                <a:lnTo>
                                  <a:pt x="9144" y="18836"/>
                                </a:lnTo>
                                <a:lnTo>
                                  <a:pt x="10058" y="19751"/>
                                </a:lnTo>
                                <a:lnTo>
                                  <a:pt x="11887" y="20665"/>
                                </a:lnTo>
                                <a:lnTo>
                                  <a:pt x="12802" y="21580"/>
                                </a:lnTo>
                                <a:lnTo>
                                  <a:pt x="20117" y="21580"/>
                                </a:lnTo>
                                <a:lnTo>
                                  <a:pt x="20117" y="27980"/>
                                </a:lnTo>
                                <a:lnTo>
                                  <a:pt x="11887" y="27980"/>
                                </a:lnTo>
                                <a:lnTo>
                                  <a:pt x="8230" y="27066"/>
                                </a:lnTo>
                                <a:lnTo>
                                  <a:pt x="5486" y="26152"/>
                                </a:lnTo>
                                <a:lnTo>
                                  <a:pt x="1829" y="22494"/>
                                </a:lnTo>
                                <a:lnTo>
                                  <a:pt x="914" y="19751"/>
                                </a:lnTo>
                                <a:lnTo>
                                  <a:pt x="0" y="17922"/>
                                </a:lnTo>
                                <a:lnTo>
                                  <a:pt x="0" y="10607"/>
                                </a:lnTo>
                                <a:lnTo>
                                  <a:pt x="914" y="8778"/>
                                </a:lnTo>
                                <a:lnTo>
                                  <a:pt x="1829" y="7864"/>
                                </a:lnTo>
                                <a:lnTo>
                                  <a:pt x="2743" y="6035"/>
                                </a:lnTo>
                                <a:lnTo>
                                  <a:pt x="4572" y="5121"/>
                                </a:lnTo>
                                <a:lnTo>
                                  <a:pt x="5486" y="4206"/>
                                </a:lnTo>
                                <a:lnTo>
                                  <a:pt x="7315" y="2377"/>
                                </a:lnTo>
                                <a:lnTo>
                                  <a:pt x="9144" y="2377"/>
                                </a:lnTo>
                                <a:lnTo>
                                  <a:pt x="10973" y="1463"/>
                                </a:lnTo>
                                <a:lnTo>
                                  <a:pt x="11887" y="1463"/>
                                </a:lnTo>
                                <a:lnTo>
                                  <a:pt x="13716" y="548"/>
                                </a:lnTo>
                                <a:lnTo>
                                  <a:pt x="17374" y="548"/>
                                </a:lnTo>
                                <a:lnTo>
                                  <a:pt x="201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66" name="Shape 9766"/>
                        <wps:cNvSpPr/>
                        <wps:spPr>
                          <a:xfrm>
                            <a:off x="3366071" y="64922"/>
                            <a:ext cx="19203" cy="14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3" h="14631">
                                <a:moveTo>
                                  <a:pt x="12802" y="0"/>
                                </a:moveTo>
                                <a:lnTo>
                                  <a:pt x="19203" y="0"/>
                                </a:lnTo>
                                <a:lnTo>
                                  <a:pt x="19203" y="6401"/>
                                </a:lnTo>
                                <a:lnTo>
                                  <a:pt x="14631" y="6401"/>
                                </a:lnTo>
                                <a:lnTo>
                                  <a:pt x="12802" y="7315"/>
                                </a:lnTo>
                                <a:lnTo>
                                  <a:pt x="9144" y="10973"/>
                                </a:lnTo>
                                <a:lnTo>
                                  <a:pt x="8230" y="12802"/>
                                </a:lnTo>
                                <a:lnTo>
                                  <a:pt x="7315" y="14631"/>
                                </a:lnTo>
                                <a:lnTo>
                                  <a:pt x="0" y="13716"/>
                                </a:lnTo>
                                <a:lnTo>
                                  <a:pt x="915" y="10973"/>
                                </a:lnTo>
                                <a:lnTo>
                                  <a:pt x="1829" y="9144"/>
                                </a:lnTo>
                                <a:lnTo>
                                  <a:pt x="3658" y="5486"/>
                                </a:lnTo>
                                <a:lnTo>
                                  <a:pt x="4572" y="4572"/>
                                </a:lnTo>
                                <a:lnTo>
                                  <a:pt x="6401" y="2743"/>
                                </a:lnTo>
                                <a:lnTo>
                                  <a:pt x="10059" y="914"/>
                                </a:lnTo>
                                <a:lnTo>
                                  <a:pt x="128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67" name="Shape 9767"/>
                        <wps:cNvSpPr/>
                        <wps:spPr>
                          <a:xfrm>
                            <a:off x="3292005" y="64922"/>
                            <a:ext cx="63094" cy="46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94" h="46634">
                                <a:moveTo>
                                  <a:pt x="17374" y="0"/>
                                </a:moveTo>
                                <a:lnTo>
                                  <a:pt x="25603" y="0"/>
                                </a:lnTo>
                                <a:lnTo>
                                  <a:pt x="27432" y="914"/>
                                </a:lnTo>
                                <a:lnTo>
                                  <a:pt x="31090" y="2743"/>
                                </a:lnTo>
                                <a:lnTo>
                                  <a:pt x="32919" y="4572"/>
                                </a:lnTo>
                                <a:lnTo>
                                  <a:pt x="33833" y="5486"/>
                                </a:lnTo>
                                <a:lnTo>
                                  <a:pt x="33833" y="7315"/>
                                </a:lnTo>
                                <a:lnTo>
                                  <a:pt x="36576" y="3658"/>
                                </a:lnTo>
                                <a:lnTo>
                                  <a:pt x="40234" y="1829"/>
                                </a:lnTo>
                                <a:lnTo>
                                  <a:pt x="44806" y="0"/>
                                </a:lnTo>
                                <a:lnTo>
                                  <a:pt x="52121" y="0"/>
                                </a:lnTo>
                                <a:lnTo>
                                  <a:pt x="57607" y="1829"/>
                                </a:lnTo>
                                <a:lnTo>
                                  <a:pt x="59436" y="3658"/>
                                </a:lnTo>
                                <a:lnTo>
                                  <a:pt x="60351" y="5486"/>
                                </a:lnTo>
                                <a:lnTo>
                                  <a:pt x="62180" y="8230"/>
                                </a:lnTo>
                                <a:lnTo>
                                  <a:pt x="63094" y="10973"/>
                                </a:lnTo>
                                <a:lnTo>
                                  <a:pt x="63094" y="46634"/>
                                </a:lnTo>
                                <a:lnTo>
                                  <a:pt x="54864" y="46634"/>
                                </a:lnTo>
                                <a:lnTo>
                                  <a:pt x="54864" y="11887"/>
                                </a:lnTo>
                                <a:lnTo>
                                  <a:pt x="53950" y="10973"/>
                                </a:lnTo>
                                <a:lnTo>
                                  <a:pt x="53950" y="10058"/>
                                </a:lnTo>
                                <a:lnTo>
                                  <a:pt x="52121" y="8230"/>
                                </a:lnTo>
                                <a:lnTo>
                                  <a:pt x="50292" y="6401"/>
                                </a:lnTo>
                                <a:lnTo>
                                  <a:pt x="44806" y="6401"/>
                                </a:lnTo>
                                <a:lnTo>
                                  <a:pt x="42977" y="7315"/>
                                </a:lnTo>
                                <a:lnTo>
                                  <a:pt x="40234" y="8230"/>
                                </a:lnTo>
                                <a:lnTo>
                                  <a:pt x="38405" y="9144"/>
                                </a:lnTo>
                                <a:lnTo>
                                  <a:pt x="37491" y="10973"/>
                                </a:lnTo>
                                <a:lnTo>
                                  <a:pt x="35662" y="16459"/>
                                </a:lnTo>
                                <a:lnTo>
                                  <a:pt x="35662" y="46634"/>
                                </a:lnTo>
                                <a:lnTo>
                                  <a:pt x="27432" y="46634"/>
                                </a:lnTo>
                                <a:lnTo>
                                  <a:pt x="27432" y="12802"/>
                                </a:lnTo>
                                <a:lnTo>
                                  <a:pt x="26518" y="10973"/>
                                </a:lnTo>
                                <a:lnTo>
                                  <a:pt x="25603" y="9144"/>
                                </a:lnTo>
                                <a:lnTo>
                                  <a:pt x="23775" y="7315"/>
                                </a:lnTo>
                                <a:lnTo>
                                  <a:pt x="21946" y="6401"/>
                                </a:lnTo>
                                <a:lnTo>
                                  <a:pt x="18288" y="6401"/>
                                </a:lnTo>
                                <a:lnTo>
                                  <a:pt x="16459" y="7315"/>
                                </a:lnTo>
                                <a:lnTo>
                                  <a:pt x="15545" y="7315"/>
                                </a:lnTo>
                                <a:lnTo>
                                  <a:pt x="13716" y="8230"/>
                                </a:lnTo>
                                <a:lnTo>
                                  <a:pt x="12802" y="9144"/>
                                </a:lnTo>
                                <a:lnTo>
                                  <a:pt x="10973" y="10058"/>
                                </a:lnTo>
                                <a:lnTo>
                                  <a:pt x="10059" y="11887"/>
                                </a:lnTo>
                                <a:lnTo>
                                  <a:pt x="9144" y="12802"/>
                                </a:lnTo>
                                <a:lnTo>
                                  <a:pt x="8230" y="14631"/>
                                </a:lnTo>
                                <a:lnTo>
                                  <a:pt x="8230" y="46634"/>
                                </a:lnTo>
                                <a:lnTo>
                                  <a:pt x="0" y="46634"/>
                                </a:lnTo>
                                <a:lnTo>
                                  <a:pt x="0" y="914"/>
                                </a:lnTo>
                                <a:lnTo>
                                  <a:pt x="7315" y="914"/>
                                </a:lnTo>
                                <a:lnTo>
                                  <a:pt x="7315" y="7315"/>
                                </a:lnTo>
                                <a:lnTo>
                                  <a:pt x="9144" y="5486"/>
                                </a:lnTo>
                                <a:lnTo>
                                  <a:pt x="10059" y="3658"/>
                                </a:lnTo>
                                <a:lnTo>
                                  <a:pt x="11887" y="2743"/>
                                </a:lnTo>
                                <a:lnTo>
                                  <a:pt x="12802" y="1829"/>
                                </a:lnTo>
                                <a:lnTo>
                                  <a:pt x="14631" y="914"/>
                                </a:lnTo>
                                <a:lnTo>
                                  <a:pt x="173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68" name="Shape 9768"/>
                        <wps:cNvSpPr/>
                        <wps:spPr>
                          <a:xfrm>
                            <a:off x="3411791" y="65837"/>
                            <a:ext cx="42977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7" h="45720">
                                <a:moveTo>
                                  <a:pt x="915" y="0"/>
                                </a:moveTo>
                                <a:lnTo>
                                  <a:pt x="10973" y="0"/>
                                </a:lnTo>
                                <a:lnTo>
                                  <a:pt x="17374" y="10058"/>
                                </a:lnTo>
                                <a:lnTo>
                                  <a:pt x="18288" y="11887"/>
                                </a:lnTo>
                                <a:lnTo>
                                  <a:pt x="19202" y="13716"/>
                                </a:lnTo>
                                <a:lnTo>
                                  <a:pt x="21031" y="15545"/>
                                </a:lnTo>
                                <a:lnTo>
                                  <a:pt x="21946" y="14631"/>
                                </a:lnTo>
                                <a:lnTo>
                                  <a:pt x="22860" y="12802"/>
                                </a:lnTo>
                                <a:lnTo>
                                  <a:pt x="23775" y="11887"/>
                                </a:lnTo>
                                <a:lnTo>
                                  <a:pt x="24689" y="10973"/>
                                </a:lnTo>
                                <a:lnTo>
                                  <a:pt x="32004" y="0"/>
                                </a:lnTo>
                                <a:lnTo>
                                  <a:pt x="41148" y="0"/>
                                </a:lnTo>
                                <a:lnTo>
                                  <a:pt x="25603" y="21031"/>
                                </a:lnTo>
                                <a:lnTo>
                                  <a:pt x="42977" y="45720"/>
                                </a:lnTo>
                                <a:lnTo>
                                  <a:pt x="32919" y="45720"/>
                                </a:lnTo>
                                <a:lnTo>
                                  <a:pt x="23775" y="31090"/>
                                </a:lnTo>
                                <a:lnTo>
                                  <a:pt x="21031" y="27432"/>
                                </a:lnTo>
                                <a:lnTo>
                                  <a:pt x="9144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16459" y="21946"/>
                                </a:lnTo>
                                <a:lnTo>
                                  <a:pt x="9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69" name="Shape 9769"/>
                        <wps:cNvSpPr/>
                        <wps:spPr>
                          <a:xfrm>
                            <a:off x="3385274" y="64922"/>
                            <a:ext cx="21946" cy="47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6" h="475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10973" y="914"/>
                                </a:lnTo>
                                <a:lnTo>
                                  <a:pt x="12802" y="1829"/>
                                </a:lnTo>
                                <a:lnTo>
                                  <a:pt x="14630" y="2743"/>
                                </a:lnTo>
                                <a:lnTo>
                                  <a:pt x="18288" y="6401"/>
                                </a:lnTo>
                                <a:lnTo>
                                  <a:pt x="18288" y="8230"/>
                                </a:lnTo>
                                <a:lnTo>
                                  <a:pt x="19202" y="10058"/>
                                </a:lnTo>
                                <a:lnTo>
                                  <a:pt x="19202" y="39319"/>
                                </a:lnTo>
                                <a:lnTo>
                                  <a:pt x="20117" y="41148"/>
                                </a:lnTo>
                                <a:lnTo>
                                  <a:pt x="20117" y="42063"/>
                                </a:lnTo>
                                <a:lnTo>
                                  <a:pt x="21031" y="43891"/>
                                </a:lnTo>
                                <a:lnTo>
                                  <a:pt x="21031" y="44805"/>
                                </a:lnTo>
                                <a:lnTo>
                                  <a:pt x="21946" y="46634"/>
                                </a:lnTo>
                                <a:lnTo>
                                  <a:pt x="13716" y="46634"/>
                                </a:lnTo>
                                <a:lnTo>
                                  <a:pt x="12802" y="44805"/>
                                </a:lnTo>
                                <a:lnTo>
                                  <a:pt x="12802" y="43891"/>
                                </a:lnTo>
                                <a:lnTo>
                                  <a:pt x="11887" y="42063"/>
                                </a:lnTo>
                                <a:lnTo>
                                  <a:pt x="11887" y="41148"/>
                                </a:lnTo>
                                <a:lnTo>
                                  <a:pt x="10058" y="42063"/>
                                </a:lnTo>
                                <a:lnTo>
                                  <a:pt x="8229" y="43891"/>
                                </a:lnTo>
                                <a:lnTo>
                                  <a:pt x="5486" y="44805"/>
                                </a:lnTo>
                                <a:lnTo>
                                  <a:pt x="3658" y="45720"/>
                                </a:lnTo>
                                <a:lnTo>
                                  <a:pt x="0" y="47549"/>
                                </a:lnTo>
                                <a:lnTo>
                                  <a:pt x="0" y="41148"/>
                                </a:lnTo>
                                <a:lnTo>
                                  <a:pt x="914" y="41148"/>
                                </a:lnTo>
                                <a:lnTo>
                                  <a:pt x="4572" y="39319"/>
                                </a:lnTo>
                                <a:lnTo>
                                  <a:pt x="6401" y="38405"/>
                                </a:lnTo>
                                <a:lnTo>
                                  <a:pt x="8229" y="37490"/>
                                </a:lnTo>
                                <a:lnTo>
                                  <a:pt x="10058" y="33833"/>
                                </a:lnTo>
                                <a:lnTo>
                                  <a:pt x="10973" y="32919"/>
                                </a:lnTo>
                                <a:lnTo>
                                  <a:pt x="10973" y="31090"/>
                                </a:lnTo>
                                <a:lnTo>
                                  <a:pt x="11887" y="29261"/>
                                </a:lnTo>
                                <a:lnTo>
                                  <a:pt x="11887" y="23775"/>
                                </a:lnTo>
                                <a:lnTo>
                                  <a:pt x="9144" y="24689"/>
                                </a:lnTo>
                                <a:lnTo>
                                  <a:pt x="6401" y="24689"/>
                                </a:lnTo>
                                <a:lnTo>
                                  <a:pt x="0" y="26289"/>
                                </a:lnTo>
                                <a:lnTo>
                                  <a:pt x="0" y="19568"/>
                                </a:lnTo>
                                <a:lnTo>
                                  <a:pt x="1829" y="19202"/>
                                </a:lnTo>
                                <a:lnTo>
                                  <a:pt x="5486" y="18288"/>
                                </a:lnTo>
                                <a:lnTo>
                                  <a:pt x="9144" y="18288"/>
                                </a:lnTo>
                                <a:lnTo>
                                  <a:pt x="11887" y="17374"/>
                                </a:lnTo>
                                <a:lnTo>
                                  <a:pt x="11887" y="12802"/>
                                </a:lnTo>
                                <a:lnTo>
                                  <a:pt x="10973" y="10973"/>
                                </a:lnTo>
                                <a:lnTo>
                                  <a:pt x="9144" y="9144"/>
                                </a:lnTo>
                                <a:lnTo>
                                  <a:pt x="5486" y="7315"/>
                                </a:lnTo>
                                <a:lnTo>
                                  <a:pt x="2743" y="6401"/>
                                </a:lnTo>
                                <a:lnTo>
                                  <a:pt x="0" y="64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70" name="Shape 9770"/>
                        <wps:cNvSpPr/>
                        <wps:spPr>
                          <a:xfrm>
                            <a:off x="3534321" y="1498701"/>
                            <a:ext cx="32919" cy="76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9" h="76810">
                                <a:moveTo>
                                  <a:pt x="16459" y="0"/>
                                </a:moveTo>
                                <a:lnTo>
                                  <a:pt x="32919" y="0"/>
                                </a:lnTo>
                                <a:lnTo>
                                  <a:pt x="32919" y="8231"/>
                                </a:lnTo>
                                <a:lnTo>
                                  <a:pt x="24689" y="8231"/>
                                </a:lnTo>
                                <a:lnTo>
                                  <a:pt x="20117" y="32919"/>
                                </a:lnTo>
                                <a:lnTo>
                                  <a:pt x="32919" y="32919"/>
                                </a:lnTo>
                                <a:lnTo>
                                  <a:pt x="32919" y="41148"/>
                                </a:lnTo>
                                <a:lnTo>
                                  <a:pt x="18288" y="41148"/>
                                </a:lnTo>
                                <a:lnTo>
                                  <a:pt x="11887" y="67666"/>
                                </a:lnTo>
                                <a:lnTo>
                                  <a:pt x="32919" y="67666"/>
                                </a:lnTo>
                                <a:lnTo>
                                  <a:pt x="32919" y="76810"/>
                                </a:lnTo>
                                <a:lnTo>
                                  <a:pt x="0" y="76810"/>
                                </a:lnTo>
                                <a:lnTo>
                                  <a:pt x="164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71" name="Shape 9771"/>
                        <wps:cNvSpPr/>
                        <wps:spPr>
                          <a:xfrm>
                            <a:off x="3567240" y="1498701"/>
                            <a:ext cx="32918" cy="76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18" h="76810">
                                <a:moveTo>
                                  <a:pt x="0" y="0"/>
                                </a:moveTo>
                                <a:lnTo>
                                  <a:pt x="17373" y="0"/>
                                </a:lnTo>
                                <a:lnTo>
                                  <a:pt x="19202" y="915"/>
                                </a:lnTo>
                                <a:lnTo>
                                  <a:pt x="21946" y="1829"/>
                                </a:lnTo>
                                <a:lnTo>
                                  <a:pt x="23774" y="2744"/>
                                </a:lnTo>
                                <a:lnTo>
                                  <a:pt x="27432" y="4573"/>
                                </a:lnTo>
                                <a:lnTo>
                                  <a:pt x="29261" y="5486"/>
                                </a:lnTo>
                                <a:lnTo>
                                  <a:pt x="31090" y="9144"/>
                                </a:lnTo>
                                <a:lnTo>
                                  <a:pt x="32004" y="10973"/>
                                </a:lnTo>
                                <a:lnTo>
                                  <a:pt x="32918" y="13716"/>
                                </a:lnTo>
                                <a:lnTo>
                                  <a:pt x="32918" y="21031"/>
                                </a:lnTo>
                                <a:lnTo>
                                  <a:pt x="32004" y="23775"/>
                                </a:lnTo>
                                <a:lnTo>
                                  <a:pt x="31090" y="26518"/>
                                </a:lnTo>
                                <a:lnTo>
                                  <a:pt x="29261" y="29261"/>
                                </a:lnTo>
                                <a:lnTo>
                                  <a:pt x="25603" y="32919"/>
                                </a:lnTo>
                                <a:lnTo>
                                  <a:pt x="22860" y="34747"/>
                                </a:lnTo>
                                <a:lnTo>
                                  <a:pt x="19202" y="36576"/>
                                </a:lnTo>
                                <a:lnTo>
                                  <a:pt x="21946" y="37491"/>
                                </a:lnTo>
                                <a:lnTo>
                                  <a:pt x="24689" y="39320"/>
                                </a:lnTo>
                                <a:lnTo>
                                  <a:pt x="26517" y="41148"/>
                                </a:lnTo>
                                <a:lnTo>
                                  <a:pt x="28346" y="42977"/>
                                </a:lnTo>
                                <a:lnTo>
                                  <a:pt x="29261" y="44807"/>
                                </a:lnTo>
                                <a:lnTo>
                                  <a:pt x="30175" y="47549"/>
                                </a:lnTo>
                                <a:lnTo>
                                  <a:pt x="31090" y="49378"/>
                                </a:lnTo>
                                <a:lnTo>
                                  <a:pt x="31090" y="55779"/>
                                </a:lnTo>
                                <a:lnTo>
                                  <a:pt x="30175" y="58522"/>
                                </a:lnTo>
                                <a:lnTo>
                                  <a:pt x="29261" y="61265"/>
                                </a:lnTo>
                                <a:lnTo>
                                  <a:pt x="27432" y="64923"/>
                                </a:lnTo>
                                <a:lnTo>
                                  <a:pt x="25603" y="67666"/>
                                </a:lnTo>
                                <a:lnTo>
                                  <a:pt x="23774" y="69495"/>
                                </a:lnTo>
                                <a:lnTo>
                                  <a:pt x="18288" y="73152"/>
                                </a:lnTo>
                                <a:lnTo>
                                  <a:pt x="14630" y="74981"/>
                                </a:lnTo>
                                <a:lnTo>
                                  <a:pt x="11887" y="75896"/>
                                </a:lnTo>
                                <a:lnTo>
                                  <a:pt x="8229" y="76810"/>
                                </a:lnTo>
                                <a:lnTo>
                                  <a:pt x="0" y="76810"/>
                                </a:lnTo>
                                <a:lnTo>
                                  <a:pt x="0" y="67666"/>
                                </a:lnTo>
                                <a:lnTo>
                                  <a:pt x="6401" y="67666"/>
                                </a:lnTo>
                                <a:lnTo>
                                  <a:pt x="9144" y="66752"/>
                                </a:lnTo>
                                <a:lnTo>
                                  <a:pt x="10973" y="65837"/>
                                </a:lnTo>
                                <a:lnTo>
                                  <a:pt x="12802" y="65837"/>
                                </a:lnTo>
                                <a:lnTo>
                                  <a:pt x="14630" y="64923"/>
                                </a:lnTo>
                                <a:lnTo>
                                  <a:pt x="15545" y="63094"/>
                                </a:lnTo>
                                <a:lnTo>
                                  <a:pt x="17373" y="62179"/>
                                </a:lnTo>
                                <a:lnTo>
                                  <a:pt x="18288" y="60351"/>
                                </a:lnTo>
                                <a:lnTo>
                                  <a:pt x="19202" y="59437"/>
                                </a:lnTo>
                                <a:lnTo>
                                  <a:pt x="20117" y="57607"/>
                                </a:lnTo>
                                <a:lnTo>
                                  <a:pt x="20117" y="55779"/>
                                </a:lnTo>
                                <a:lnTo>
                                  <a:pt x="21031" y="53950"/>
                                </a:lnTo>
                                <a:lnTo>
                                  <a:pt x="21031" y="49378"/>
                                </a:lnTo>
                                <a:lnTo>
                                  <a:pt x="20117" y="47549"/>
                                </a:lnTo>
                                <a:lnTo>
                                  <a:pt x="19202" y="45720"/>
                                </a:lnTo>
                                <a:lnTo>
                                  <a:pt x="17373" y="43892"/>
                                </a:lnTo>
                                <a:lnTo>
                                  <a:pt x="15545" y="42977"/>
                                </a:lnTo>
                                <a:lnTo>
                                  <a:pt x="12802" y="42063"/>
                                </a:lnTo>
                                <a:lnTo>
                                  <a:pt x="9144" y="41148"/>
                                </a:lnTo>
                                <a:lnTo>
                                  <a:pt x="0" y="41148"/>
                                </a:lnTo>
                                <a:lnTo>
                                  <a:pt x="0" y="32919"/>
                                </a:lnTo>
                                <a:lnTo>
                                  <a:pt x="8229" y="32919"/>
                                </a:lnTo>
                                <a:lnTo>
                                  <a:pt x="11887" y="32004"/>
                                </a:lnTo>
                                <a:lnTo>
                                  <a:pt x="15545" y="30176"/>
                                </a:lnTo>
                                <a:lnTo>
                                  <a:pt x="18288" y="29261"/>
                                </a:lnTo>
                                <a:lnTo>
                                  <a:pt x="21031" y="27432"/>
                                </a:lnTo>
                                <a:lnTo>
                                  <a:pt x="22860" y="24689"/>
                                </a:lnTo>
                                <a:lnTo>
                                  <a:pt x="23774" y="21946"/>
                                </a:lnTo>
                                <a:lnTo>
                                  <a:pt x="23774" y="16459"/>
                                </a:lnTo>
                                <a:lnTo>
                                  <a:pt x="22860" y="15545"/>
                                </a:lnTo>
                                <a:lnTo>
                                  <a:pt x="22860" y="13716"/>
                                </a:lnTo>
                                <a:lnTo>
                                  <a:pt x="21031" y="11888"/>
                                </a:lnTo>
                                <a:lnTo>
                                  <a:pt x="20117" y="10973"/>
                                </a:lnTo>
                                <a:lnTo>
                                  <a:pt x="19202" y="10058"/>
                                </a:lnTo>
                                <a:lnTo>
                                  <a:pt x="18288" y="9144"/>
                                </a:lnTo>
                                <a:lnTo>
                                  <a:pt x="16459" y="9144"/>
                                </a:lnTo>
                                <a:lnTo>
                                  <a:pt x="14630" y="8231"/>
                                </a:lnTo>
                                <a:lnTo>
                                  <a:pt x="0" y="8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84" name="Shape 70484"/>
                        <wps:cNvSpPr/>
                        <wps:spPr>
                          <a:xfrm>
                            <a:off x="3682454" y="1564538"/>
                            <a:ext cx="9144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57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73" name="Shape 9773"/>
                        <wps:cNvSpPr/>
                        <wps:spPr>
                          <a:xfrm>
                            <a:off x="3702571" y="1563624"/>
                            <a:ext cx="37490" cy="46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90" h="46634">
                                <a:moveTo>
                                  <a:pt x="17374" y="0"/>
                                </a:moveTo>
                                <a:lnTo>
                                  <a:pt x="27432" y="0"/>
                                </a:lnTo>
                                <a:lnTo>
                                  <a:pt x="32919" y="2742"/>
                                </a:lnTo>
                                <a:lnTo>
                                  <a:pt x="33833" y="3657"/>
                                </a:lnTo>
                                <a:lnTo>
                                  <a:pt x="34747" y="4572"/>
                                </a:lnTo>
                                <a:lnTo>
                                  <a:pt x="35662" y="6400"/>
                                </a:lnTo>
                                <a:lnTo>
                                  <a:pt x="36576" y="7314"/>
                                </a:lnTo>
                                <a:lnTo>
                                  <a:pt x="36576" y="9144"/>
                                </a:lnTo>
                                <a:lnTo>
                                  <a:pt x="37490" y="10973"/>
                                </a:lnTo>
                                <a:lnTo>
                                  <a:pt x="37490" y="46634"/>
                                </a:lnTo>
                                <a:lnTo>
                                  <a:pt x="30175" y="46634"/>
                                </a:lnTo>
                                <a:lnTo>
                                  <a:pt x="30175" y="14630"/>
                                </a:lnTo>
                                <a:lnTo>
                                  <a:pt x="29261" y="12801"/>
                                </a:lnTo>
                                <a:lnTo>
                                  <a:pt x="29261" y="11887"/>
                                </a:lnTo>
                                <a:lnTo>
                                  <a:pt x="28347" y="10973"/>
                                </a:lnTo>
                                <a:lnTo>
                                  <a:pt x="26518" y="9144"/>
                                </a:lnTo>
                                <a:lnTo>
                                  <a:pt x="25603" y="8229"/>
                                </a:lnTo>
                                <a:lnTo>
                                  <a:pt x="24689" y="7314"/>
                                </a:lnTo>
                                <a:lnTo>
                                  <a:pt x="23775" y="6400"/>
                                </a:lnTo>
                                <a:lnTo>
                                  <a:pt x="18288" y="6400"/>
                                </a:lnTo>
                                <a:lnTo>
                                  <a:pt x="16459" y="7314"/>
                                </a:lnTo>
                                <a:lnTo>
                                  <a:pt x="13716" y="8229"/>
                                </a:lnTo>
                                <a:lnTo>
                                  <a:pt x="11887" y="9144"/>
                                </a:lnTo>
                                <a:lnTo>
                                  <a:pt x="10059" y="10973"/>
                                </a:lnTo>
                                <a:lnTo>
                                  <a:pt x="9144" y="13715"/>
                                </a:lnTo>
                                <a:lnTo>
                                  <a:pt x="8230" y="17373"/>
                                </a:lnTo>
                                <a:lnTo>
                                  <a:pt x="8230" y="46634"/>
                                </a:lnTo>
                                <a:lnTo>
                                  <a:pt x="0" y="46634"/>
                                </a:lnTo>
                                <a:lnTo>
                                  <a:pt x="0" y="914"/>
                                </a:lnTo>
                                <a:lnTo>
                                  <a:pt x="7315" y="914"/>
                                </a:lnTo>
                                <a:lnTo>
                                  <a:pt x="7315" y="7314"/>
                                </a:lnTo>
                                <a:lnTo>
                                  <a:pt x="10059" y="3657"/>
                                </a:lnTo>
                                <a:lnTo>
                                  <a:pt x="173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74" name="Shape 9774"/>
                        <wps:cNvSpPr/>
                        <wps:spPr>
                          <a:xfrm>
                            <a:off x="3607473" y="1563624"/>
                            <a:ext cx="63093" cy="46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93" h="46634">
                                <a:moveTo>
                                  <a:pt x="17373" y="0"/>
                                </a:moveTo>
                                <a:lnTo>
                                  <a:pt x="25603" y="0"/>
                                </a:lnTo>
                                <a:lnTo>
                                  <a:pt x="31090" y="2742"/>
                                </a:lnTo>
                                <a:lnTo>
                                  <a:pt x="32918" y="4572"/>
                                </a:lnTo>
                                <a:lnTo>
                                  <a:pt x="33833" y="5486"/>
                                </a:lnTo>
                                <a:lnTo>
                                  <a:pt x="33833" y="7314"/>
                                </a:lnTo>
                                <a:lnTo>
                                  <a:pt x="36576" y="3657"/>
                                </a:lnTo>
                                <a:lnTo>
                                  <a:pt x="40234" y="1829"/>
                                </a:lnTo>
                                <a:lnTo>
                                  <a:pt x="44805" y="0"/>
                                </a:lnTo>
                                <a:lnTo>
                                  <a:pt x="52120" y="0"/>
                                </a:lnTo>
                                <a:lnTo>
                                  <a:pt x="57607" y="1829"/>
                                </a:lnTo>
                                <a:lnTo>
                                  <a:pt x="59436" y="3657"/>
                                </a:lnTo>
                                <a:lnTo>
                                  <a:pt x="60350" y="5486"/>
                                </a:lnTo>
                                <a:lnTo>
                                  <a:pt x="62179" y="8229"/>
                                </a:lnTo>
                                <a:lnTo>
                                  <a:pt x="63093" y="10973"/>
                                </a:lnTo>
                                <a:lnTo>
                                  <a:pt x="63093" y="46634"/>
                                </a:lnTo>
                                <a:lnTo>
                                  <a:pt x="54864" y="46634"/>
                                </a:lnTo>
                                <a:lnTo>
                                  <a:pt x="54864" y="11887"/>
                                </a:lnTo>
                                <a:lnTo>
                                  <a:pt x="53949" y="10973"/>
                                </a:lnTo>
                                <a:lnTo>
                                  <a:pt x="53949" y="10058"/>
                                </a:lnTo>
                                <a:lnTo>
                                  <a:pt x="52120" y="8229"/>
                                </a:lnTo>
                                <a:lnTo>
                                  <a:pt x="51206" y="7314"/>
                                </a:lnTo>
                                <a:lnTo>
                                  <a:pt x="50292" y="6400"/>
                                </a:lnTo>
                                <a:lnTo>
                                  <a:pt x="44805" y="6400"/>
                                </a:lnTo>
                                <a:lnTo>
                                  <a:pt x="42976" y="7314"/>
                                </a:lnTo>
                                <a:lnTo>
                                  <a:pt x="40234" y="8229"/>
                                </a:lnTo>
                                <a:lnTo>
                                  <a:pt x="38405" y="9144"/>
                                </a:lnTo>
                                <a:lnTo>
                                  <a:pt x="37490" y="10973"/>
                                </a:lnTo>
                                <a:lnTo>
                                  <a:pt x="36576" y="13715"/>
                                </a:lnTo>
                                <a:lnTo>
                                  <a:pt x="35661" y="16459"/>
                                </a:lnTo>
                                <a:lnTo>
                                  <a:pt x="35661" y="46634"/>
                                </a:lnTo>
                                <a:lnTo>
                                  <a:pt x="27432" y="46634"/>
                                </a:lnTo>
                                <a:lnTo>
                                  <a:pt x="27432" y="12801"/>
                                </a:lnTo>
                                <a:lnTo>
                                  <a:pt x="26517" y="10973"/>
                                </a:lnTo>
                                <a:lnTo>
                                  <a:pt x="25603" y="9144"/>
                                </a:lnTo>
                                <a:lnTo>
                                  <a:pt x="24689" y="8229"/>
                                </a:lnTo>
                                <a:lnTo>
                                  <a:pt x="23774" y="7314"/>
                                </a:lnTo>
                                <a:lnTo>
                                  <a:pt x="21946" y="6400"/>
                                </a:lnTo>
                                <a:lnTo>
                                  <a:pt x="18288" y="6400"/>
                                </a:lnTo>
                                <a:lnTo>
                                  <a:pt x="16459" y="7314"/>
                                </a:lnTo>
                                <a:lnTo>
                                  <a:pt x="15545" y="7314"/>
                                </a:lnTo>
                                <a:lnTo>
                                  <a:pt x="13716" y="8229"/>
                                </a:lnTo>
                                <a:lnTo>
                                  <a:pt x="12802" y="9144"/>
                                </a:lnTo>
                                <a:lnTo>
                                  <a:pt x="10973" y="10058"/>
                                </a:lnTo>
                                <a:lnTo>
                                  <a:pt x="10058" y="11887"/>
                                </a:lnTo>
                                <a:lnTo>
                                  <a:pt x="9144" y="12801"/>
                                </a:lnTo>
                                <a:lnTo>
                                  <a:pt x="8229" y="14630"/>
                                </a:lnTo>
                                <a:lnTo>
                                  <a:pt x="8229" y="46634"/>
                                </a:lnTo>
                                <a:lnTo>
                                  <a:pt x="0" y="46634"/>
                                </a:lnTo>
                                <a:lnTo>
                                  <a:pt x="0" y="914"/>
                                </a:lnTo>
                                <a:lnTo>
                                  <a:pt x="7315" y="914"/>
                                </a:lnTo>
                                <a:lnTo>
                                  <a:pt x="7315" y="7314"/>
                                </a:lnTo>
                                <a:lnTo>
                                  <a:pt x="9144" y="5486"/>
                                </a:lnTo>
                                <a:lnTo>
                                  <a:pt x="10058" y="3657"/>
                                </a:lnTo>
                                <a:lnTo>
                                  <a:pt x="11887" y="2742"/>
                                </a:lnTo>
                                <a:lnTo>
                                  <a:pt x="12802" y="1829"/>
                                </a:lnTo>
                                <a:lnTo>
                                  <a:pt x="14630" y="914"/>
                                </a:lnTo>
                                <a:lnTo>
                                  <a:pt x="173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85" name="Shape 70485"/>
                        <wps:cNvSpPr/>
                        <wps:spPr>
                          <a:xfrm>
                            <a:off x="3682454" y="154716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76" name="Shape 9776"/>
                        <wps:cNvSpPr/>
                        <wps:spPr>
                          <a:xfrm>
                            <a:off x="3175876" y="131674"/>
                            <a:ext cx="3090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067" h="9144">
                                <a:moveTo>
                                  <a:pt x="0" y="0"/>
                                </a:moveTo>
                                <a:lnTo>
                                  <a:pt x="309067" y="0"/>
                                </a:lnTo>
                                <a:lnTo>
                                  <a:pt x="309067" y="4572"/>
                                </a:lnTo>
                                <a:lnTo>
                                  <a:pt x="3090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77" name="Shape 9777"/>
                        <wps:cNvSpPr/>
                        <wps:spPr>
                          <a:xfrm>
                            <a:off x="3356013" y="1378001"/>
                            <a:ext cx="9144" cy="309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998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9982"/>
                                </a:lnTo>
                                <a:lnTo>
                                  <a:pt x="4572" y="309982"/>
                                </a:lnTo>
                                <a:lnTo>
                                  <a:pt x="0" y="3099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78" name="Shape 9778"/>
                        <wps:cNvSpPr/>
                        <wps:spPr>
                          <a:xfrm>
                            <a:off x="3435566" y="1378001"/>
                            <a:ext cx="9144" cy="309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998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9982"/>
                                </a:lnTo>
                                <a:lnTo>
                                  <a:pt x="4572" y="309982"/>
                                </a:lnTo>
                                <a:lnTo>
                                  <a:pt x="0" y="3099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79" name="Shape 9779"/>
                        <wps:cNvSpPr/>
                        <wps:spPr>
                          <a:xfrm>
                            <a:off x="3280118" y="1615745"/>
                            <a:ext cx="79553" cy="40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53" h="40233">
                                <a:moveTo>
                                  <a:pt x="0" y="0"/>
                                </a:moveTo>
                                <a:lnTo>
                                  <a:pt x="79553" y="20117"/>
                                </a:lnTo>
                                <a:lnTo>
                                  <a:pt x="0" y="40233"/>
                                </a:lnTo>
                                <a:lnTo>
                                  <a:pt x="914" y="39319"/>
                                </a:lnTo>
                                <a:lnTo>
                                  <a:pt x="1829" y="37490"/>
                                </a:lnTo>
                                <a:lnTo>
                                  <a:pt x="3658" y="35661"/>
                                </a:lnTo>
                                <a:lnTo>
                                  <a:pt x="4572" y="33832"/>
                                </a:lnTo>
                                <a:lnTo>
                                  <a:pt x="5486" y="32918"/>
                                </a:lnTo>
                                <a:lnTo>
                                  <a:pt x="5486" y="31090"/>
                                </a:lnTo>
                                <a:lnTo>
                                  <a:pt x="6401" y="30175"/>
                                </a:lnTo>
                                <a:lnTo>
                                  <a:pt x="6401" y="29260"/>
                                </a:lnTo>
                                <a:lnTo>
                                  <a:pt x="7315" y="27432"/>
                                </a:lnTo>
                                <a:lnTo>
                                  <a:pt x="7315" y="26517"/>
                                </a:lnTo>
                                <a:lnTo>
                                  <a:pt x="8229" y="25603"/>
                                </a:lnTo>
                                <a:lnTo>
                                  <a:pt x="8229" y="14630"/>
                                </a:lnTo>
                                <a:lnTo>
                                  <a:pt x="7315" y="13715"/>
                                </a:lnTo>
                                <a:lnTo>
                                  <a:pt x="7315" y="12801"/>
                                </a:lnTo>
                                <a:lnTo>
                                  <a:pt x="6401" y="10972"/>
                                </a:lnTo>
                                <a:lnTo>
                                  <a:pt x="6401" y="10058"/>
                                </a:lnTo>
                                <a:lnTo>
                                  <a:pt x="5486" y="9144"/>
                                </a:lnTo>
                                <a:lnTo>
                                  <a:pt x="5486" y="7314"/>
                                </a:lnTo>
                                <a:lnTo>
                                  <a:pt x="4572" y="6400"/>
                                </a:lnTo>
                                <a:lnTo>
                                  <a:pt x="3658" y="4572"/>
                                </a:lnTo>
                                <a:lnTo>
                                  <a:pt x="2743" y="3657"/>
                                </a:lnTo>
                                <a:lnTo>
                                  <a:pt x="1829" y="2742"/>
                                </a:lnTo>
                                <a:lnTo>
                                  <a:pt x="914" y="9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80" name="Shape 9780"/>
                        <wps:cNvSpPr/>
                        <wps:spPr>
                          <a:xfrm>
                            <a:off x="3212452" y="1631290"/>
                            <a:ext cx="1024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9144">
                                <a:moveTo>
                                  <a:pt x="0" y="0"/>
                                </a:moveTo>
                                <a:lnTo>
                                  <a:pt x="102413" y="0"/>
                                </a:lnTo>
                                <a:lnTo>
                                  <a:pt x="1024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81" name="Shape 9781"/>
                        <wps:cNvSpPr/>
                        <wps:spPr>
                          <a:xfrm>
                            <a:off x="3440138" y="1615745"/>
                            <a:ext cx="79553" cy="40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553" h="40233">
                                <a:moveTo>
                                  <a:pt x="79553" y="0"/>
                                </a:moveTo>
                                <a:lnTo>
                                  <a:pt x="78639" y="914"/>
                                </a:lnTo>
                                <a:lnTo>
                                  <a:pt x="77724" y="2742"/>
                                </a:lnTo>
                                <a:lnTo>
                                  <a:pt x="75895" y="4572"/>
                                </a:lnTo>
                                <a:lnTo>
                                  <a:pt x="74981" y="6400"/>
                                </a:lnTo>
                                <a:lnTo>
                                  <a:pt x="74066" y="7314"/>
                                </a:lnTo>
                                <a:lnTo>
                                  <a:pt x="74066" y="9144"/>
                                </a:lnTo>
                                <a:lnTo>
                                  <a:pt x="73152" y="10058"/>
                                </a:lnTo>
                                <a:lnTo>
                                  <a:pt x="73152" y="10972"/>
                                </a:lnTo>
                                <a:lnTo>
                                  <a:pt x="72238" y="12801"/>
                                </a:lnTo>
                                <a:lnTo>
                                  <a:pt x="72238" y="13715"/>
                                </a:lnTo>
                                <a:lnTo>
                                  <a:pt x="71323" y="14630"/>
                                </a:lnTo>
                                <a:lnTo>
                                  <a:pt x="71323" y="25603"/>
                                </a:lnTo>
                                <a:lnTo>
                                  <a:pt x="72238" y="26517"/>
                                </a:lnTo>
                                <a:lnTo>
                                  <a:pt x="72238" y="27432"/>
                                </a:lnTo>
                                <a:lnTo>
                                  <a:pt x="73152" y="29260"/>
                                </a:lnTo>
                                <a:lnTo>
                                  <a:pt x="73152" y="30175"/>
                                </a:lnTo>
                                <a:lnTo>
                                  <a:pt x="74066" y="31090"/>
                                </a:lnTo>
                                <a:lnTo>
                                  <a:pt x="74066" y="32918"/>
                                </a:lnTo>
                                <a:lnTo>
                                  <a:pt x="74981" y="33832"/>
                                </a:lnTo>
                                <a:lnTo>
                                  <a:pt x="75895" y="35661"/>
                                </a:lnTo>
                                <a:lnTo>
                                  <a:pt x="77724" y="37490"/>
                                </a:lnTo>
                                <a:lnTo>
                                  <a:pt x="78639" y="39319"/>
                                </a:lnTo>
                                <a:lnTo>
                                  <a:pt x="79553" y="40233"/>
                                </a:lnTo>
                                <a:lnTo>
                                  <a:pt x="0" y="20117"/>
                                </a:lnTo>
                                <a:lnTo>
                                  <a:pt x="795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82" name="Shape 9782"/>
                        <wps:cNvSpPr/>
                        <wps:spPr>
                          <a:xfrm>
                            <a:off x="3484944" y="1631290"/>
                            <a:ext cx="2770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063" h="9144">
                                <a:moveTo>
                                  <a:pt x="0" y="0"/>
                                </a:moveTo>
                                <a:lnTo>
                                  <a:pt x="277063" y="0"/>
                                </a:lnTo>
                                <a:lnTo>
                                  <a:pt x="277063" y="4572"/>
                                </a:lnTo>
                                <a:lnTo>
                                  <a:pt x="2770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83" name="Shape 9783"/>
                        <wps:cNvSpPr/>
                        <wps:spPr>
                          <a:xfrm>
                            <a:off x="3356927" y="1631290"/>
                            <a:ext cx="832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210" h="9144">
                                <a:moveTo>
                                  <a:pt x="0" y="0"/>
                                </a:moveTo>
                                <a:lnTo>
                                  <a:pt x="83210" y="0"/>
                                </a:lnTo>
                                <a:lnTo>
                                  <a:pt x="83210" y="4572"/>
                                </a:lnTo>
                                <a:lnTo>
                                  <a:pt x="832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B3A6F0" id="Group 67406" o:spid="_x0000_s1026" style="width:296.2pt;height:132.9pt;mso-position-horizontal-relative:char;mso-position-vertical-relative:line" coordsize="37620,16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">
                <v:shape id="Shape 70472" o:spid="_x0000_s1027" style="position:absolute;left:100;top:2348;width:933;height:12372;visibility:visible;mso-wrap-style:square;v-text-anchor:top" coordsize="93269,1237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2KHMcA&#10;AADeAAAADwAAAGRycy9kb3ducmV2LnhtbESPUUvDQBCE3wX/w7GCb/aSUtoSey1FCWrFB1N/wJLb&#10;XkJzezG3ttFf3xMEH4eZ+YZZbUbfqRMNsQ1sIJ9koIjrYFt2Bj725d0SVBRki11gMvBNETbr66sV&#10;Fjac+Z1OlTiVIBwLNNCI9IXWsW7IY5yEnjh5hzB4lCQHp+2A5wT3nZ5m2Vx7bDktNNjTQ0P1sfry&#10;Bj5l52bV21O+lfJFv+b1Y+nmP8bc3ozbe1BCo/yH/9rP1sAimy2m8HsnXQG9v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tihzHAAAA3gAAAA8AAAAAAAAAAAAAAAAAmAIAAGRy&#10;cy9kb3ducmV2LnhtbFBLBQYAAAAABAAEAPUAAACMAwAAAAA=&#10;" path="m,l93269,r,1237183l,1237183,,e" fillcolor="#1a1915" stroked="f" strokeweight="0">
                  <v:stroke miterlimit="83231f" joinstyle="miter"/>
                  <v:path arrowok="t" textboxrect="0,0,93269,1237183"/>
                </v:shape>
                <v:shape id="Shape 9629" o:spid="_x0000_s1028" style="position:absolute;left:54;top:2302;width:979;height:92;visibility:visible;mso-wrap-style:square;v-text-anchor:top" coordsize="9784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C3BccA&#10;AADdAAAADwAAAGRycy9kb3ducmV2LnhtbESPQWvCQBSE7wX/w/KEXopuTMU20VVKpaUnpTGHHp/Z&#10;ZxLMvg3ZbUz/vSsUPA4z8w2z2gymET11rrasYDaNQBAXVtdcKsgPH5NXEM4ja2wsk4I/crBZjx5W&#10;mGp74W/qM1+KAGGXooLK+zaV0hUVGXRT2xIH72Q7gz7IrpS6w0uAm0bGUbSQBmsOCxW29F5Rcc5+&#10;jYLnn+3WFE+f8bF0ye4l289PfT5X6nE8vC1BeBr8Pfzf/tIKkkWcwO1NeAJyf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gtwXHAAAA3QAAAA8AAAAAAAAAAAAAAAAAmAIAAGRy&#10;cy9kb3ducmV2LnhtbFBLBQYAAAAABAAEAPUAAACMAwAAAAA=&#10;" path="m,l4572,,97841,r,9144l4572,9144,9144,4572,,4572,,xe" fillcolor="#1a1915" stroked="f" strokeweight="0">
                  <v:stroke miterlimit="83231f" joinstyle="miter"/>
                  <v:path arrowok="t" textboxrect="0,0,97841,9144"/>
                </v:shape>
                <v:shape id="Shape 9630" o:spid="_x0000_s1029" style="position:absolute;left:54;top:2348;width:92;height:12418;visibility:visible;mso-wrap-style:square;v-text-anchor:top" coordsize="9144,124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yUp8MA&#10;AADdAAAADwAAAGRycy9kb3ducmV2LnhtbERPS27CMBDdV+IO1iB1VxwaREPAoAo1Egu6gHKAUTwk&#10;EfE4jZ1POT1eIHX59P6b3Whq0VPrKssK5rMIBHFudcWFgstP9paAcB5ZY22ZFPyRg9128rLBVNuB&#10;T9SffSFCCLsUFZTeN6mULi/JoJvZhjhwV9sa9AG2hdQtDiHc1PI9ipbSYMWhocSG9iXlt3NnFCw8&#10;Jd3dHOf7b1wl8dev67MPp9TrdPxcg/A0+n/x033QClbLOOwPb8IT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yUp8MAAADdAAAADwAAAAAAAAAAAAAAAACYAgAAZHJzL2Rv&#10;d25yZXYueG1sUEsFBgAAAAAEAAQA9QAAAIgDAAAAAA==&#10;" path="m,l9144,r,1237183l4572,1232611r,9144l,1241755r,-4572l,xe" fillcolor="#1a1915" stroked="f" strokeweight="0">
                  <v:stroke miterlimit="83231f" joinstyle="miter"/>
                  <v:path arrowok="t" textboxrect="0,0,9144,1241755"/>
                </v:shape>
                <v:shape id="Shape 9631" o:spid="_x0000_s1030" style="position:absolute;left:100;top:14674;width:978;height:92;visibility:visible;mso-wrap-style:square;v-text-anchor:top" coordsize="9784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8t3scA&#10;AADdAAAADwAAAGRycy9kb3ducmV2LnhtbESPzWvCQBTE74L/w/KEXqRu/MCP6CpSsfSkmHrw+Mw+&#10;k2D2bciuMf3vu4WCx2FmfsOsNq0pRUO1KywrGA4iEMSp1QVnCs7f+/c5COeRNZaWScEPOdisu50V&#10;xto++URN4jMRIOxiVJB7X8VSujQng25gK+Lg3Wxt0AdZZ1LX+AxwU8pRFE2lwYLDQo4VfeSU3pOH&#10;UTC+7HYm7X+OrplbHGbJcXJrzhOl3nrtdgnCU+tf4f/2l1awmI6H8PcmPA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PLd7HAAAA3QAAAA8AAAAAAAAAAAAAAAAAmAIAAGRy&#10;cy9kb3ducmV2LnhtbFBLBQYAAAAABAAEAPUAAACMAwAAAAA=&#10;" path="m,l93269,,88697,4572r9144,l97841,9144r-4572,l,9144,,xe" fillcolor="#1a1915" stroked="f" strokeweight="0">
                  <v:stroke miterlimit="83231f" joinstyle="miter"/>
                  <v:path arrowok="t" textboxrect="0,0,97841,9144"/>
                </v:shape>
                <v:shape id="Shape 9632" o:spid="_x0000_s1031" style="position:absolute;left:987;top:2302;width:91;height:12418;visibility:visible;mso-wrap-style:square;v-text-anchor:top" coordsize="9144,124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KvS8YA&#10;AADdAAAADwAAAGRycy9kb3ducmV2LnhtbESP3WrCQBSE7wu+w3KE3tWNpmiMriLSQC/aC7UPcMie&#10;JsHs2Zjd/OjTdwuFXg4z8w2z3Y+mFj21rrKsYD6LQBDnVldcKPi6ZC8JCOeRNdaWScGdHOx3k6ct&#10;ptoOfKL+7AsRIOxSVFB636RSurwkg25mG+LgfdvWoA+yLaRucQhwU8tFFC2lwYrDQokNHUvKr+fO&#10;KHj1lHQP8zE/fuI6id9urs9WTqnn6XjYgPA0+v/wX/tdK1gv4wX8vglPQO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KvS8YAAADdAAAADwAAAAAAAAAAAAAAAACYAgAAZHJz&#10;L2Rvd25yZXYueG1sUEsFBgAAAAAEAAQA9QAAAIsDAAAAAA==&#10;" path="m4572,l9144,r,4572l9144,1241755r-9144,l,4572,4572,9144,4572,xe" fillcolor="#1a1915" stroked="f" strokeweight="0">
                  <v:stroke miterlimit="83231f" joinstyle="miter"/>
                  <v:path arrowok="t" textboxrect="0,0,9144,1241755"/>
                </v:shape>
                <v:shape id="Shape 9633" o:spid="_x0000_s1032" style="position:absolute;left:1929;top:2348;width:942;height:12372;visibility:visible;mso-wrap-style:square;v-text-anchor:top" coordsize="94183,1237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9wHsQA&#10;AADdAAAADwAAAGRycy9kb3ducmV2LnhtbESPzWoCQRCE74G8w9ABb3FGBaOroySBgOTmKiHHZqf3&#10;B3d6lu1R17d3AkKORVV9Ra23g2/VhXppAluYjA0o4iK4hisLx8PX6wKURGSHbWCycCOB7eb5aY2Z&#10;C1fe0yWPlUoQlgwt1DF2mdZS1ORRxqEjTl4Zeo8xyb7SrsdrgvtWT42Za48Np4UaO/qsqTjlZ2/h&#10;4/e7XJif9i3vyimfjQgdpLB29DK8r0BFGuJ/+NHeOQvL+WwGf2/SE9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vcB7EAAAA3QAAAA8AAAAAAAAAAAAAAAAAmAIAAGRycy9k&#10;b3ducmV2LnhtbFBLBQYAAAAABAAEAPUAAACJAwAAAAA=&#10;" path="m,l93269,r,243230l94183,312725r,739749l93269,1078078r,159105l70409,1236268r-52121,l10058,1237183r-10058,l,993953,914,924458r,-739749l,159105,,xe" fillcolor="#1a1915" stroked="f" strokeweight="0">
                  <v:stroke miterlimit="83231f" joinstyle="miter"/>
                  <v:path arrowok="t" textboxrect="0,0,94183,1237183"/>
                </v:shape>
                <v:shape id="Shape 9634" o:spid="_x0000_s1033" style="position:absolute;left:1883;top:2302;width:979;height:92;visibility:visible;mso-wrap-style:square;v-text-anchor:top" coordsize="9784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ORscA&#10;AADdAAAADwAAAGRycy9kb3ducmV2LnhtbESPQWvCQBSE74X+h+UJvZS6qQZbYzZSKhVPFVMPHp/Z&#10;ZxKafRuy2xj/vSsIPQ4z8w2TLgfTiJ46V1tW8DqOQBAXVtdcKtj/fL28g3AeWWNjmRRcyMEye3xI&#10;MdH2zDvqc1+KAGGXoILK+zaR0hUVGXRj2xIH72Q7gz7IrpS6w3OAm0ZOomgmDdYcFips6bOi4jf/&#10;Mwqmh9XKFM/rybF08++3fBuf+n2s1NNo+FiA8DT4//C9vdEK5rNpDLc34QnI7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4jkbHAAAA3QAAAA8AAAAAAAAAAAAAAAAAmAIAAGRy&#10;cy9kb3ducmV2LnhtbFBLBQYAAAAABAAEAPUAAACMAwAAAAA=&#10;" path="m,l4572,,97841,r,9144l4572,9144,9144,4572,,4572,,xe" fillcolor="#1a1915" stroked="f" strokeweight="0">
                  <v:stroke miterlimit="83231f" joinstyle="miter"/>
                  <v:path arrowok="t" textboxrect="0,0,97841,9144"/>
                </v:shape>
                <v:shape id="Shape 9635" o:spid="_x0000_s1034" style="position:absolute;left:1883;top:2348;width:101;height:12418;visibility:visible;mso-wrap-style:square;v-text-anchor:top" coordsize="10058,124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blcscA&#10;AADdAAAADwAAAGRycy9kb3ducmV2LnhtbESPT2sCMRTE74LfITyhN81qqX9Wo4jQUjwU3OrB22Pz&#10;3F3dvIRNqms/vREKPQ4z8xtmsWpNLa7U+MqyguEgAUGcW11xoWD//d6fgvABWWNtmRTcycNq2e0s&#10;MNX2xju6ZqEQEcI+RQVlCC6V0uclGfQD64ijd7KNwRBlU0jd4C3CTS1HSTKWBiuOCyU62pSUX7If&#10;o6CdTSYuHNz9/Ls15qvOjtuPxCn10mvXcxCB2vAf/mt/agWz8esbPN/EJ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G5XLHAAAA3QAAAA8AAAAAAAAAAAAAAAAAmAIAAGRy&#10;cy9kb3ducmV2LnhtbFBLBQYAAAAABAAEAPUAAACMAwAAAAA=&#10;" path="m,l9144,r,159105l10058,184709r,739749l9144,993953r,243230l4572,1232611r,9144l,1241755r,-4572l,993953,914,924458r,-739749l,159105,,xe" fillcolor="#1a1915" stroked="f" strokeweight="0">
                  <v:stroke miterlimit="83231f" joinstyle="miter"/>
                  <v:path arrowok="t" textboxrect="0,0,10058,1241755"/>
                </v:shape>
                <v:shape id="Shape 9636" o:spid="_x0000_s1035" style="position:absolute;left:1929;top:14665;width:978;height:101;visibility:visible;mso-wrap-style:square;v-text-anchor:top" coordsize="97841,10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KdqcYA&#10;AADdAAAADwAAAGRycy9kb3ducmV2LnhtbESPQWvCQBSE7wX/w/IEL0U3MbDU1FWCIM21Kkhvr9nX&#10;JDX7NmS3Jv333UKhx2FmvmG2+8l24k6Dbx1rSFcJCOLKmZZrDZfzcfkEwgdkg51j0vBNHva72cMW&#10;c+NGfqX7KdQiQtjnqKEJoc+l9FVDFv3K9cTR+3CDxRDlUEsz4BjhtpPrJFHSYstxocGeDg1Vt9OX&#10;1fDZ+sdr6s7vb6p8GfvLcVTZtdB6MZ+KZxCBpvAf/muXRsNGZQp+38Qn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KdqcYAAADdAAAADwAAAAAAAAAAAAAAAACYAgAAZHJz&#10;L2Rvd25yZXYueG1sUEsFBgAAAAAEAAQA9QAAAIsDAAAAAA==&#10;" path="m18288,l70409,,93269,915,88697,5486r9144,l97841,10058r-4572,l70409,9144r-52121,l10058,10058,,10058,,915r10058,l18288,xe" fillcolor="#1a1915" stroked="f" strokeweight="0">
                  <v:stroke miterlimit="83231f" joinstyle="miter"/>
                  <v:path arrowok="t" textboxrect="0,0,97841,10058"/>
                </v:shape>
                <v:shape id="Shape 9637" o:spid="_x0000_s1036" style="position:absolute;left:2816;top:2302;width:100;height:12418;visibility:visible;mso-wrap-style:square;v-text-anchor:top" coordsize="10058,124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jenscA&#10;AADdAAAADwAAAGRycy9kb3ducmV2LnhtbESPQWvCQBSE70L/w/IKvemmFRKNrlIKSvFQMNWDt0f2&#10;maTNvl2yq4n99d2C0OMwM98wy/VgWnGlzjeWFTxPEhDEpdUNVwoOn5vxDIQPyBpby6TgRh7Wq4fR&#10;EnNte97TtQiViBD2OSqoQ3C5lL6syaCfWEccvbPtDIYou0rqDvsIN618SZJUGmw4LtTo6K2m8ru4&#10;GAXDPMtcOLrb18/OmI+2OO22iVPq6XF4XYAINIT/8L39rhXM02kGf2/iE5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Y3p7HAAAA3QAAAA8AAAAAAAAAAAAAAAAAmAIAAGRy&#10;cy9kb3ducmV2LnhtbFBLBQYAAAAABAAEAPUAAACMAwAAAAA=&#10;" path="m4572,l9144,r,4572l9144,247802r914,69495l10058,1057046r-914,25604l9144,1241755r-9144,l,1082650r914,-25604l914,317297,,247802,,4572,4572,9144,4572,xe" fillcolor="#1a1915" stroked="f" strokeweight="0">
                  <v:stroke miterlimit="83231f" joinstyle="miter"/>
                  <v:path arrowok="t" textboxrect="0,0,10058,1241755"/>
                </v:shape>
                <v:shape id="Shape 9638" o:spid="_x0000_s1037" style="position:absolute;left:3758;top:2348;width:942;height:12372;visibility:visible;mso-wrap-style:square;v-text-anchor:top" coordsize="94183,1237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vib8AA&#10;AADdAAAADwAAAGRycy9kb3ducmV2LnhtbERPS2sCMRC+F/wPYQRvNamCtVujqCBIb11FPA6b2Qfd&#10;TJadqOu/bw6FHj++92oz+FbdqZcmsIW3qQFFXATXcGXhfDq8LkFJRHbYBiYLTxLYrEcvK8xcePA3&#10;3fNYqRTCkqGFOsYu01qKmjzKNHTEiStD7zEm2Ffa9fhI4b7VM2MW2mPDqaHGjvY1FT/5zVvYXb/K&#10;pbm073lXzvhmROgkhbWT8bD9BBVpiP/iP/fRWfhYzNPc9CY9Ab3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Uvib8AAAADdAAAADwAAAAAAAAAAAAAAAACYAgAAZHJzL2Rvd25y&#10;ZXYueG1sUEsFBgAAAAAEAAQA9QAAAIUDAAAAAA==&#10;" path="m,l93269,r,243230l94183,312725r,739749l93269,1078078r,159105l70409,1236268r-52121,l10058,1237183r-10058,l,993953,914,924458r,-739749l,159105,,xe" fillcolor="#1a1915" stroked="f" strokeweight="0">
                  <v:stroke miterlimit="83231f" joinstyle="miter"/>
                  <v:path arrowok="t" textboxrect="0,0,94183,1237183"/>
                </v:shape>
                <v:shape id="Shape 9639" o:spid="_x0000_s1038" style="position:absolute;left:3712;top:2302;width:978;height:92;visibility:visible;mso-wrap-style:square;v-text-anchor:top" coordsize="9784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kh2McA&#10;AADdAAAADwAAAGRycy9kb3ducmV2LnhtbESPT2vCQBTE74V+h+UJvRTd+Ac10VWk0uKpYvTg8Zl9&#10;JqHZtyG7jem3dwWhx2FmfsMs152pREuNKy0rGA4iEMSZ1SXnCk7Hz/4chPPIGivLpOCPHKxXry9L&#10;TLS98YHa1OciQNglqKDwvk6kdFlBBt3A1sTBu9rGoA+yyaVu8BbgppKjKJpKgyWHhQJr+igo+0l/&#10;jYLxebs12fvX6JK7+HuW7ifX9jRR6q3XbRYgPHX+P/xs77SCeDqO4fEmPAG5u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5IdjHAAAA3QAAAA8AAAAAAAAAAAAAAAAAmAIAAGRy&#10;cy9kb3ducmV2LnhtbFBLBQYAAAAABAAEAPUAAACMAwAAAAA=&#10;" path="m,l4572,,97841,r,9144l4572,9144,9144,4572,,4572,,xe" fillcolor="#1a1915" stroked="f" strokeweight="0">
                  <v:stroke miterlimit="83231f" joinstyle="miter"/>
                  <v:path arrowok="t" textboxrect="0,0,97841,9144"/>
                </v:shape>
                <v:shape id="Shape 9640" o:spid="_x0000_s1039" style="position:absolute;left:3712;top:2348;width:101;height:12418;visibility:visible;mso-wrap-style:square;v-text-anchor:top" coordsize="10058,124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c1l8QA&#10;AADdAAAADwAAAGRycy9kb3ducmV2LnhtbERPz2vCMBS+D/wfwhO8zXRD7KzGIsKG9DBYpwdvj+at&#10;7da8hCar1b9+OQw8fny/N/loOjFQ71vLCp7mCQjiyuqWawXHz9fHFxA+IGvsLJOCK3nIt5OHDWba&#10;XviDhjLUIoawz1BBE4LLpPRVQwb93DriyH3Z3mCIsK+l7vESw00nn5NkKQ22HBsadLRvqPopf42C&#10;cZWmLpzc9ftWGPPelefiLXFKzabjbg0i0Bju4n/3QStYLRdxf3wTn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3NZfEAAAA3QAAAA8AAAAAAAAAAAAAAAAAmAIAAGRycy9k&#10;b3ducmV2LnhtbFBLBQYAAAAABAAEAPUAAACJAwAAAAA=&#10;" path="m,l9144,r,159105l10058,184709r,739749l9144,993953r,243230l4572,1232611r,9144l,1241755r,-4572l,993953,914,924458r,-739749l,159105,,xe" fillcolor="#1a1915" stroked="f" strokeweight="0">
                  <v:stroke miterlimit="83231f" joinstyle="miter"/>
                  <v:path arrowok="t" textboxrect="0,0,10058,1241755"/>
                </v:shape>
                <v:shape id="Shape 9641" o:spid="_x0000_s1040" style="position:absolute;left:3758;top:14665;width:978;height:101;visibility:visible;mso-wrap-style:square;v-text-anchor:top" coordsize="97841,10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12oMUA&#10;AADdAAAADwAAAGRycy9kb3ducmV2LnhtbESPT4vCMBTE78J+h/AWvMiaVqWsXaPIgujVPyDens3b&#10;ttq8lCZr67c3guBxmJnfMLNFZypxo8aVlhXEwwgEcWZ1ybmCw3719Q3CeWSNlWVScCcHi/lHb4ap&#10;ti1v6bbzuQgQdikqKLyvUyldVpBBN7Q1cfD+bGPQB9nkUjfYBrip5CiKEmmw5LBQYE2/BWXX3b9R&#10;cCnd4Bjb/fmUbNZtfVi1yfi4VKr/2S1/QHjq/Dv8am+0gmkyieH5Jj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bXagxQAAAN0AAAAPAAAAAAAAAAAAAAAAAJgCAABkcnMv&#10;ZG93bnJldi54bWxQSwUGAAAAAAQABAD1AAAAigMAAAAA&#10;" path="m18288,l70409,,93269,915,88697,5486r9144,l97841,10058r-4572,l70409,9144r-52121,l10058,10058,,10058,,915r10058,l18288,xe" fillcolor="#1a1915" stroked="f" strokeweight="0">
                  <v:stroke miterlimit="83231f" joinstyle="miter"/>
                  <v:path arrowok="t" textboxrect="0,0,97841,10058"/>
                </v:shape>
                <v:shape id="Shape 9642" o:spid="_x0000_s1041" style="position:absolute;left:4645;top:2302;width:100;height:12418;visibility:visible;mso-wrap-style:square;v-text-anchor:top" coordsize="10058,124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kOe8YA&#10;AADdAAAADwAAAGRycy9kb3ducmV2LnhtbESPQWvCQBSE70L/w/IK3symUrRGVykFi3gomOrB2yP7&#10;TGKzb5fsqtFf7xYEj8PMfMPMFp1pxJlaX1tW8JakIIgLq2suFWx/l4MPED4ga2wsk4IreVjMX3oz&#10;zLS98IbOeShFhLDPUEEVgsuk9EVFBn1iHXH0DrY1GKJsS6lbvES4aeQwTUfSYM1xoUJHXxUVf/nJ&#10;KOgm47ELO3c93tbG/DT5fv2dOqX6r93nFESgLjzDj/ZKK5iM3ofw/yY+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kOe8YAAADdAAAADwAAAAAAAAAAAAAAAACYAgAAZHJz&#10;L2Rvd25yZXYueG1sUEsFBgAAAAAEAAQA9QAAAIsDAAAAAA==&#10;" path="m4572,l9144,r,4572l9144,247802r914,69495l10058,1057046r-914,25604l9144,1241755r-9144,l,1082650r914,-25604l914,317297,,247802,,4572,4572,9144,4572,xe" fillcolor="#1a1915" stroked="f" strokeweight="0">
                  <v:stroke miterlimit="83231f" joinstyle="miter"/>
                  <v:path arrowok="t" textboxrect="0,0,10058,1241755"/>
                </v:shape>
                <v:shape id="Shape 9643" o:spid="_x0000_s1042" style="position:absolute;left:5586;top:2348;width:942;height:12372;visibility:visible;mso-wrap-style:square;v-text-anchor:top" coordsize="94183,1237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kDY8QA&#10;AADdAAAADwAAAGRycy9kb3ducmV2LnhtbESPS2sCQRCE74H8h6ED3uJMVHxsHCUJCMFb1hA8Nju9&#10;D7LTs2yPuv77jCDkWFTVV9R6O/hWnamXJrCFl7EBRVwE13Bl4fuwe16CkojssA1MFq4ksN08Pqwx&#10;c+HCX3TOY6UShCVDC3WMXaa1FDV5lHHoiJNXht5jTLKvtOvxkuC+1RNj5tpjw2mhxo4+aip+85O3&#10;8H7cl0vz0y7yrpzwyYjQQQprR0/D2yuoSEP8D9/bn87Caj6bwu1NegJ6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pA2PEAAAA3QAAAA8AAAAAAAAAAAAAAAAAmAIAAGRycy9k&#10;b3ducmV2LnhtbFBLBQYAAAAABAAEAPUAAACJAwAAAAA=&#10;" path="m,l93269,r,243230l94183,312725r,739749l93269,1078078r,159105l70409,1236268r-52121,l10058,1237183r-10058,l,993953,914,924458r,-739749l,159105,,xe" fillcolor="#1a1915" stroked="f" strokeweight="0">
                  <v:stroke miterlimit="83231f" joinstyle="miter"/>
                  <v:path arrowok="t" textboxrect="0,0,94183,1237183"/>
                </v:shape>
                <v:shape id="Shape 9644" o:spid="_x0000_s1043" style="position:absolute;left:5541;top:2302;width:978;height:92;visibility:visible;mso-wrap-style:square;v-text-anchor:top" coordsize="9784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79O8cA&#10;AADdAAAADwAAAGRycy9kb3ducmV2LnhtbESPQWvCQBSE70L/w/IKvYhuaoPVNBsplYonS6MHj6/Z&#10;ZxKafRuy2xj/vSsIPQ4z8w2TrgbTiJ46V1tW8DyNQBAXVtdcKjjsPycLEM4ja2wsk4ILOVhlD6MU&#10;E23P/E197ksRIOwSVFB53yZSuqIig25qW+LgnWxn0AfZlVJ3eA5w08hZFM2lwZrDQoUtfVRU/OZ/&#10;RsHLcb02xXgz+yndcveaf8Wn/hAr9fQ4vL+B8DT4//C9vdUKlvM4htub8ARk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+/TvHAAAA3QAAAA8AAAAAAAAAAAAAAAAAmAIAAGRy&#10;cy9kb3ducmV2LnhtbFBLBQYAAAAABAAEAPUAAACMAwAAAAA=&#10;" path="m,l4572,,97841,r,9144l4572,9144,9144,4572,,4572,,xe" fillcolor="#1a1915" stroked="f" strokeweight="0">
                  <v:stroke miterlimit="83231f" joinstyle="miter"/>
                  <v:path arrowok="t" textboxrect="0,0,97841,9144"/>
                </v:shape>
                <v:shape id="Shape 9645" o:spid="_x0000_s1044" style="position:absolute;left:5541;top:2348;width:100;height:12418;visibility:visible;mso-wrap-style:square;v-text-anchor:top" coordsize="10058,124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CWD8cA&#10;AADdAAAADwAAAGRycy9kb3ducmV2LnhtbESPT2sCMRTE74LfITyhN80qrX9Wo4jQUjwU3OrB22Pz&#10;3F3dvIRNqms/vREKPQ4z8xtmsWpNLa7U+MqyguEgAUGcW11xoWD//d6fgvABWWNtmRTcycNq2e0s&#10;MNX2xju6ZqEQEcI+RQVlCC6V0uclGfQD64ijd7KNwRBlU0jd4C3CTS1HSTKWBiuOCyU62pSUX7If&#10;o6CdTSYuHNz9/Ls15qvOjtuPxCn10mvXcxCB2vAf/mt/agWz8esbPN/EJ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Alg/HAAAA3QAAAA8AAAAAAAAAAAAAAAAAmAIAAGRy&#10;cy9kb3ducmV2LnhtbFBLBQYAAAAABAAEAPUAAACMAwAAAAA=&#10;" path="m,l9144,r,159105l10058,184709r,739749l9144,993953r,243230l4572,1232611r,9144l,1241755r,-4572l,993953,914,924458r,-739749l,159105,,xe" fillcolor="#1a1915" stroked="f" strokeweight="0">
                  <v:stroke miterlimit="83231f" joinstyle="miter"/>
                  <v:path arrowok="t" textboxrect="0,0,10058,1241755"/>
                </v:shape>
                <v:shape id="Shape 9646" o:spid="_x0000_s1045" style="position:absolute;left:5586;top:14665;width:979;height:101;visibility:visible;mso-wrap-style:square;v-text-anchor:top" coordsize="97841,10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Tu1MUA&#10;AADdAAAADwAAAGRycy9kb3ducmV2LnhtbESPQWvCQBSE74L/YXlCL6Ibqyw2dRUpSL1qBPH2mn1N&#10;0mbfhuzWpP/eFQSPw8x8w6w2va3FlVpfOdYwmyYgiHNnKi40nLLdZAnCB2SDtWPS8E8eNuvhYIWp&#10;cR0f6HoMhYgQ9ilqKENoUil9XpJFP3UNcfS+XWsxRNkW0rTYRbit5WuSKGmx4rhQYkMfJeW/xz+r&#10;4afy4/PMZV8Xtf/smtOuU/PzVuuXUb99BxGoD8/wo703Gt7UQsH9TXw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hO7UxQAAAN0AAAAPAAAAAAAAAAAAAAAAAJgCAABkcnMv&#10;ZG93bnJldi54bWxQSwUGAAAAAAQABAD1AAAAigMAAAAA&#10;" path="m18288,l70409,,93269,915,88697,5486r9144,l97841,10058r-4572,l70409,9144r-52121,l10058,10058,,10058,,915r10058,l18288,xe" fillcolor="#1a1915" stroked="f" strokeweight="0">
                  <v:stroke miterlimit="83231f" joinstyle="miter"/>
                  <v:path arrowok="t" textboxrect="0,0,97841,10058"/>
                </v:shape>
                <v:shape id="Shape 9647" o:spid="_x0000_s1046" style="position:absolute;left:6473;top:2302;width:101;height:12418;visibility:visible;mso-wrap-style:square;v-text-anchor:top" coordsize="10058,124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6t48cA&#10;AADdAAAADwAAAGRycy9kb3ducmV2LnhtbESPQWvCQBSE70L/w/IKvemmRRKNrlIKSvFQMNWDt0f2&#10;maTNvl2yq4n99d2C0OMwM98wy/VgWnGlzjeWFTxPEhDEpdUNVwoOn5vxDIQPyBpby6TgRh7Wq4fR&#10;EnNte97TtQiViBD2OSqoQ3C5lL6syaCfWEccvbPtDIYou0rqDvsIN618SZJUGmw4LtTo6K2m8ru4&#10;GAXDPMtcOLrb18/OmI+2OO22iVPq6XF4XYAINIT/8L39rhXM02kGf2/iE5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erePHAAAA3QAAAA8AAAAAAAAAAAAAAAAAmAIAAGRy&#10;cy9kb3ducmV2LnhtbFBLBQYAAAAABAAEAPUAAACMAwAAAAA=&#10;" path="m4572,l9144,r,4572l9144,247802r914,69495l10058,1057046r-914,25604l9144,1241755r-9144,l,1082650r914,-25604l914,317297,,247802,,4572,4572,9144,4572,xe" fillcolor="#1a1915" stroked="f" strokeweight="0">
                  <v:stroke miterlimit="83231f" joinstyle="miter"/>
                  <v:path arrowok="t" textboxrect="0,0,10058,1241755"/>
                </v:shape>
                <v:shape id="Shape 9648" o:spid="_x0000_s1047" style="position:absolute;left:7415;top:2348;width:942;height:12372;visibility:visible;mso-wrap-style:square;v-text-anchor:top" coordsize="94183,1237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2REsAA&#10;AADdAAAADwAAAGRycy9kb3ducmV2LnhtbERPS2sCMRC+F/wPYQRvNamItVujqCBIb11FPA6b2Qfd&#10;TJadqOu/bw6FHj++92oz+FbdqZcmsIW3qQFFXATXcGXhfDq8LkFJRHbYBiYLTxLYrEcvK8xcePA3&#10;3fNYqRTCkqGFOsYu01qKmjzKNHTEiStD7zEm2Ffa9fhI4b7VM2MW2mPDqaHGjvY1FT/5zVvYXb/K&#10;pbm073lXzvhmROgkhbWT8bD9BBVpiP/iP/fRWfhYzNPc9CY9Ab3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2REsAAAADdAAAADwAAAAAAAAAAAAAAAACYAgAAZHJzL2Rvd25y&#10;ZXYueG1sUEsFBgAAAAAEAAQA9QAAAIUDAAAAAA==&#10;" path="m,l93269,r,243230l94183,312725r,739749l93269,1078078r,159105l70409,1236268r-52121,l10058,1237183r-10058,l,993953,914,924458r,-739749l,159105,,xe" fillcolor="#1a1915" stroked="f" strokeweight="0">
                  <v:stroke miterlimit="83231f" joinstyle="miter"/>
                  <v:path arrowok="t" textboxrect="0,0,94183,1237183"/>
                </v:shape>
                <v:shape id="Shape 9649" o:spid="_x0000_s1048" style="position:absolute;left:7370;top:2302;width:978;height:92;visibility:visible;mso-wrap-style:square;v-text-anchor:top" coordsize="9784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9SpccA&#10;AADdAAAADwAAAGRycy9kb3ducmV2LnhtbESPQWvCQBSE7wX/w/IEL0U31WCb1FVEsfSkNHro8TX7&#10;TEKzb0N2jem/d4WCx2FmvmEWq97UoqPWVZYVvEwiEMS51RUXCk7H3fgNhPPIGmvLpOCPHKyWg6cF&#10;ptpe+Yu6zBciQNilqKD0vkmldHlJBt3ENsTBO9vWoA+yLaRu8RrgppbTKJpLgxWHhRIb2pSU/2YX&#10;o2D2vd2a/Plj+lO4ZP+aHeJzd4qVGg379TsIT71/hP/bn1pBMo8TuL8JT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6/UqXHAAAA3QAAAA8AAAAAAAAAAAAAAAAAmAIAAGRy&#10;cy9kb3ducmV2LnhtbFBLBQYAAAAABAAEAPUAAACMAwAAAAA=&#10;" path="m,l4572,,97841,r,9144l4572,9144,9144,4572,,4572,,xe" fillcolor="#1a1915" stroked="f" strokeweight="0">
                  <v:stroke miterlimit="83231f" joinstyle="miter"/>
                  <v:path arrowok="t" textboxrect="0,0,97841,9144"/>
                </v:shape>
                <v:shape id="Shape 9650" o:spid="_x0000_s1049" style="position:absolute;left:7370;top:2348;width:100;height:12418;visibility:visible;mso-wrap-style:square;v-text-anchor:top" coordsize="10058,124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6jSsQA&#10;AADdAAAADwAAAGRycy9kb3ducmV2LnhtbERPz2vCMBS+D/wfwhO8zXQD7azGIsKG9DBYpwdvj+at&#10;7da8hCar1b9+OQw8fny/N/loOjFQ71vLCp7mCQjiyuqWawXHz9fHFxA+IGvsLJOCK3nIt5OHDWba&#10;XviDhjLUIoawz1BBE4LLpPRVQwb93DriyH3Z3mCIsK+l7vESw00nn5NkKQ22HBsadLRvqPopf42C&#10;cZWmLpzc9ftWGPPelefiLXFKzabjbg0i0Bju4n/3QStYLRdxf3wTn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uo0rEAAAA3QAAAA8AAAAAAAAAAAAAAAAAmAIAAGRycy9k&#10;b3ducmV2LnhtbFBLBQYAAAAABAAEAPUAAACJAwAAAAA=&#10;" path="m,l9144,r,159105l10058,184709r,739749l9144,993953r,243230l4572,1232611r,9144l,1241755r,-4572l,993953,914,924458r,-739749l,159105,,xe" fillcolor="#1a1915" stroked="f" strokeweight="0">
                  <v:stroke miterlimit="83231f" joinstyle="miter"/>
                  <v:path arrowok="t" textboxrect="0,0,10058,1241755"/>
                </v:shape>
                <v:shape id="Shape 9651" o:spid="_x0000_s1050" style="position:absolute;left:7415;top:14665;width:979;height:101;visibility:visible;mso-wrap-style:square;v-text-anchor:top" coordsize="97841,10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gfcUA&#10;AADdAAAADwAAAGRycy9kb3ducmV2LnhtbESPT4vCMBTE78J+h/AWvMiaVrGsXaPIgujVPyDens3b&#10;ttq8lCZr67c3guBxmJnfMLNFZypxo8aVlhXEwwgEcWZ1ybmCw3719Q3CeWSNlWVScCcHi/lHb4ap&#10;ti1v6bbzuQgQdikqKLyvUyldVpBBN7Q1cfD+bGPQB9nkUjfYBrip5CiKEmmw5LBQYE2/BWXX3b9R&#10;cCnd4Bjb/fmUbNZtfVi1yfi4VKr/2S1/QHjq/Dv8am+0gmkyieH5Jj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tOB9xQAAAN0AAAAPAAAAAAAAAAAAAAAAAJgCAABkcnMv&#10;ZG93bnJldi54bWxQSwUGAAAAAAQABAD1AAAAigMAAAAA&#10;" path="m18288,l70409,,93269,915,88697,5486r9144,l97841,10058r-4572,l70409,9144r-52121,l10058,10058,,10058,,915r10058,l18288,xe" fillcolor="#1a1915" stroked="f" strokeweight="0">
                  <v:stroke miterlimit="83231f" joinstyle="miter"/>
                  <v:path arrowok="t" textboxrect="0,0,97841,10058"/>
                </v:shape>
                <v:shape id="Shape 9652" o:spid="_x0000_s1051" style="position:absolute;left:8302;top:2302;width:101;height:12418;visibility:visible;mso-wrap-style:square;v-text-anchor:top" coordsize="10058,124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CYpsYA&#10;AADdAAAADwAAAGRycy9kb3ducmV2LnhtbESPQWvCQBSE70L/w/IK3symQrVGVykFi3gomOrB2yP7&#10;TGKzb5fsqtFf7xYEj8PMfMPMFp1pxJlaX1tW8JakIIgLq2suFWx/l4MPED4ga2wsk4IreVjMX3oz&#10;zLS98IbOeShFhLDPUEEVgsuk9EVFBn1iHXH0DrY1GKJsS6lbvES4aeQwTUfSYM1xoUJHXxUVf/nJ&#10;KOgm47ELO3c93tbG/DT5fv2dOqX6r93nFESgLjzDj/ZKK5iM3ofw/yY+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fCYpsYAAADdAAAADwAAAAAAAAAAAAAAAACYAgAAZHJz&#10;L2Rvd25yZXYueG1sUEsFBgAAAAAEAAQA9QAAAIsDAAAAAA==&#10;" path="m4572,l9144,r,4572l9144,247802r914,69495l10058,1057046r-914,25604l9144,1241755r-9144,l,1082650r914,-25604l914,317297,,247802,,4572,4572,9144,4572,xe" fillcolor="#1a1915" stroked="f" strokeweight="0">
                  <v:stroke miterlimit="83231f" joinstyle="miter"/>
                  <v:path arrowok="t" textboxrect="0,0,10058,1241755"/>
                </v:shape>
                <v:shape id="Shape 9653" o:spid="_x0000_s1052" style="position:absolute;left:9244;top:2348;width:942;height:12372;visibility:visible;mso-wrap-style:square;v-text-anchor:top" coordsize="94183,1237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CVvsQA&#10;AADdAAAADwAAAGRycy9kb3ducmV2LnhtbESPS2sCQRCE74H8h6ED3uJMFF8bR0kCQvCWNQSPzU7v&#10;g+z0LNujrv8+Iwg5FlX1FbXeDr5VZ+qlCWzhZWxAERfBNVxZ+D7snpegJCI7bAOThSsJbDePD2vM&#10;XLjwF53zWKkEYcnQQh1jl2ktRU0eZRw64uSVofcYk+wr7Xq8JLhv9cSYufbYcFqosaOPmorf/OQt&#10;vB/35dL8tIu8Kyd8MiJ0kMLa0dPw9goq0hD/w/f2p7Owms+mcHuTno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wlb7EAAAA3QAAAA8AAAAAAAAAAAAAAAAAmAIAAGRycy9k&#10;b3ducmV2LnhtbFBLBQYAAAAABAAEAPUAAACJAwAAAAA=&#10;" path="m,l93269,r,243230l94183,312725r,739749l93269,1078078r,159105l70409,1236268r-52121,l10058,1237183r-10058,l,993953,914,924458r,-739749l,159105,,xe" fillcolor="#1a1915" stroked="f" strokeweight="0">
                  <v:stroke miterlimit="83231f" joinstyle="miter"/>
                  <v:path arrowok="t" textboxrect="0,0,94183,1237183"/>
                </v:shape>
                <v:shape id="Shape 9654" o:spid="_x0000_s1053" style="position:absolute;left:9198;top:2302;width:979;height:92;visibility:visible;mso-wrap-style:square;v-text-anchor:top" coordsize="9784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dr5scA&#10;AADdAAAADwAAAGRycy9kb3ducmV2LnhtbESPQWvCQBSE74L/YXmCl1I31ZjW1FWkYvGkNPXQ42v2&#10;mYRm34bsNsZ/7xYKHoeZ+YZZrntTi45aV1lW8DSJQBDnVldcKDh97h5fQDiPrLG2TAqu5GC9Gg6W&#10;mGp74Q/qMl+IAGGXooLS+yaV0uUlGXQT2xAH72xbgz7ItpC6xUuAm1pOoyiRBisOCyU29FZS/pP9&#10;GgWzr+3W5A/v0+/CLQ7P2TE+d6dYqfGo37yC8NT7e/i/vdcKFsk8hr834QnI1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na+bHAAAA3QAAAA8AAAAAAAAAAAAAAAAAmAIAAGRy&#10;cy9kb3ducmV2LnhtbFBLBQYAAAAABAAEAPUAAACMAwAAAAA=&#10;" path="m,l4572,,97841,r,9144l4572,9144,9144,4572,,4572,,xe" fillcolor="#1a1915" stroked="f" strokeweight="0">
                  <v:stroke miterlimit="83231f" joinstyle="miter"/>
                  <v:path arrowok="t" textboxrect="0,0,97841,9144"/>
                </v:shape>
                <v:shape id="Shape 9655" o:spid="_x0000_s1054" style="position:absolute;left:9198;top:2348;width:101;height:12418;visibility:visible;mso-wrap-style:square;v-text-anchor:top" coordsize="10058,124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kA0scA&#10;AADdAAAADwAAAGRycy9kb3ducmV2LnhtbESPQWvCQBSE74X+h+UVems2FtQa3UgptBQPBVM9eHtk&#10;n0k0+3bJbmP017sFweMwM98wi+VgWtFT5xvLCkZJCoK4tLrhSsHm9/PlDYQPyBpby6TgTB6W+ePD&#10;AjNtT7ymvgiViBD2GSqoQ3CZlL6syaBPrCOO3t52BkOUXSV1h6cIN618TdOJNNhwXKjR0UdN5bH4&#10;MwqG2XTqwtadD5eVMT9tsVt9pU6p56fhfQ4i0BDu4Vv7WyuYTcZj+H8Tn4D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4ZANLHAAAA3QAAAA8AAAAAAAAAAAAAAAAAmAIAAGRy&#10;cy9kb3ducmV2LnhtbFBLBQYAAAAABAAEAPUAAACMAwAAAAA=&#10;" path="m,l9144,r,159105l10058,184709r,739749l9144,993953r,243230l4572,1232611r,9144l,1241755r,-4572l,993953,914,924458r,-739749l,159105,,xe" fillcolor="#1a1915" stroked="f" strokeweight="0">
                  <v:stroke miterlimit="83231f" joinstyle="miter"/>
                  <v:path arrowok="t" textboxrect="0,0,10058,1241755"/>
                </v:shape>
                <v:shape id="Shape 9656" o:spid="_x0000_s1055" style="position:absolute;left:9244;top:14665;width:978;height:101;visibility:visible;mso-wrap-style:square;v-text-anchor:top" coordsize="97841,10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14CcUA&#10;AADdAAAADwAAAGRycy9kb3ducmV2LnhtbESPQWvCQBSE74L/YXlCL6IbKy42dRUpSL1qBPH2mn1N&#10;0mbfhuzWpP/eFQSPw8x8w6w2va3FlVpfOdYwmyYgiHNnKi40nLLdZAnCB2SDtWPS8E8eNuvhYIWp&#10;cR0f6HoMhYgQ9ilqKENoUil9XpJFP3UNcfS+XWsxRNkW0rTYRbit5WuSKGmx4rhQYkMfJeW/xz+r&#10;4afy4/PMZV8Xtf/smtOuU/PzVuuXUb99BxGoD8/wo703Gt7UQsH9TXw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XXgJxQAAAN0AAAAPAAAAAAAAAAAAAAAAAJgCAABkcnMv&#10;ZG93bnJldi54bWxQSwUGAAAAAAQABAD1AAAAigMAAAAA&#10;" path="m18288,l70409,,93269,915,88697,5486r9144,l97841,10058r-4572,l70409,9144r-52121,l10058,10058,,10058,,915r10058,l18288,xe" fillcolor="#1a1915" stroked="f" strokeweight="0">
                  <v:stroke miterlimit="83231f" joinstyle="miter"/>
                  <v:path arrowok="t" textboxrect="0,0,97841,10058"/>
                </v:shape>
                <v:shape id="Shape 9657" o:spid="_x0000_s1056" style="position:absolute;left:10131;top:2302;width:101;height:12418;visibility:visible;mso-wrap-style:square;v-text-anchor:top" coordsize="10058,124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c7PscA&#10;AADdAAAADwAAAGRycy9kb3ducmV2LnhtbESPQWvCQBSE70L/w/IKvemmBRONrlIKSvFQMNWDt0f2&#10;maTNvl2yq4n99d2C0OMwM98wy/VgWnGlzjeWFTxPEhDEpdUNVwoOn5vxDIQPyBpby6TgRh7Wq4fR&#10;EnNte97TtQiViBD2OSqoQ3C5lL6syaCfWEccvbPtDIYou0rqDvsIN618SZJUGmw4LtTo6K2m8ru4&#10;GAXDPMtcOLrb18/OmI+2OO22iVPq6XF4XYAINIT/8L39rhXM02kGf2/iE5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HOz7HAAAA3QAAAA8AAAAAAAAAAAAAAAAAmAIAAGRy&#10;cy9kb3ducmV2LnhtbFBLBQYAAAAABAAEAPUAAACMAwAAAAA=&#10;" path="m4572,l9144,r,4572l9144,247802r914,69495l10058,1057046r-914,25604l9144,1241755r-9144,l,1082650r914,-25604l914,317297,,247802,,4572,4572,9144,4572,xe" fillcolor="#1a1915" stroked="f" strokeweight="0">
                  <v:stroke miterlimit="83231f" joinstyle="miter"/>
                  <v:path arrowok="t" textboxrect="0,0,10058,1241755"/>
                </v:shape>
                <v:shape id="Shape 70473" o:spid="_x0000_s1057" style="position:absolute;left:11073;top:2348;width:933;height:12372;visibility:visible;mso-wrap-style:square;v-text-anchor:top" coordsize="93269,1237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Evh8cA&#10;AADeAAAADwAAAGRycy9kb3ducmV2LnhtbESP3UrDQBSE74W+w3IK3tlNamkl7baUSvAPL4x9gEP2&#10;uAlmz8bssY0+vSsIXg4z8w2z2Y2+UycaYhvYQD7LQBHXwbbsDBxfy6sbUFGQLXaBycAXRdhtJxcb&#10;LGw48wudKnEqQTgWaKAR6QutY92QxzgLPXHy3sLgUZIcnLYDnhPcd3qeZUvtseW00GBPh4bq9+rT&#10;G/iQR7eonu/yvZQP+imvb0u3/Dbmcjru16CERvkP/7XvrYFVtlhdw++ddAX0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hL4fHAAAA3gAAAA8AAAAAAAAAAAAAAAAAmAIAAGRy&#10;cy9kb3ducmV2LnhtbFBLBQYAAAAABAAEAPUAAACMAwAAAAA=&#10;" path="m,l93269,r,1237183l,1237183,,e" fillcolor="#1a1915" stroked="f" strokeweight="0">
                  <v:stroke miterlimit="83231f" joinstyle="miter"/>
                  <v:path arrowok="t" textboxrect="0,0,93269,1237183"/>
                </v:shape>
                <v:shape id="Shape 9659" o:spid="_x0000_s1058" style="position:absolute;left:11027;top:2302;width:979;height:92;visibility:visible;mso-wrap-style:square;v-text-anchor:top" coordsize="9784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bEeMcA&#10;AADdAAAADwAAAGRycy9kb3ducmV2LnhtbESPQWvCQBSE70L/w/IKvRTdVK2a6CqloniyGD14fGaf&#10;SWj2bchuY/rvu0LB4zAz3zCLVWcq0VLjSssK3gYRCOLM6pJzBafjpj8D4TyyxsoyKfglB6vlU2+B&#10;ibY3PlCb+lwECLsEFRTe14mULivIoBvYmjh4V9sY9EE2udQN3gLcVHIYRRNpsOSwUGBNnwVl3+mP&#10;UTA6r9cme90OL7mL99P0a3xtT2OlXp67jzkIT51/hP/bO60gnrzHcH8Tn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mxHjHAAAA3QAAAA8AAAAAAAAAAAAAAAAAmAIAAGRy&#10;cy9kb3ducmV2LnhtbFBLBQYAAAAABAAEAPUAAACMAwAAAAA=&#10;" path="m,l4572,,97841,r,9144l4572,9144,9144,4572,,4572,,xe" fillcolor="#1a1915" stroked="f" strokeweight="0">
                  <v:stroke miterlimit="83231f" joinstyle="miter"/>
                  <v:path arrowok="t" textboxrect="0,0,97841,9144"/>
                </v:shape>
                <v:shape id="Shape 9660" o:spid="_x0000_s1059" style="position:absolute;left:11027;top:2348;width:92;height:12418;visibility:visible;mso-wrap-style:square;v-text-anchor:top" coordsize="9144,124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+7usIA&#10;AADdAAAADwAAAGRycy9kb3ducmV2LnhtbERPzYrCMBC+C75DGMGbpupSa9coIgp70IPdfYChmW2L&#10;zaQ2sdZ9+s1B8Pjx/a+3valFR62rLCuYTSMQxLnVFRcKfr6PkwSE88gaa8uk4EkOtpvhYI2ptg++&#10;UJf5QoQQdikqKL1vUildXpJBN7UNceB+bWvQB9gWUrf4COGmlvMoiqXBikNDiQ3tS8qv2d0o+PCU&#10;3P/MabY/4ypZHG6uOy6dUuNRv/sE4an3b/HL/aUVrOI47A9vwhO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T7u6wgAAAN0AAAAPAAAAAAAAAAAAAAAAAJgCAABkcnMvZG93&#10;bnJldi54bWxQSwUGAAAAAAQABAD1AAAAhwMAAAAA&#10;" path="m,l9144,r,1237183l4572,1232611r,9144l,1241755r,-4572l,xe" fillcolor="#1a1915" stroked="f" strokeweight="0">
                  <v:stroke miterlimit="83231f" joinstyle="miter"/>
                  <v:path arrowok="t" textboxrect="0,0,9144,1241755"/>
                </v:shape>
                <v:shape id="Shape 9661" o:spid="_x0000_s1060" style="position:absolute;left:11073;top:14674;width:978;height:92;visibility:visible;mso-wrap-style:square;v-text-anchor:top" coordsize="9784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wCw8cA&#10;AADdAAAADwAAAGRycy9kb3ducmV2LnhtbESPT2vCQBTE74LfYXkFL9JstJLW1FVKpeLJ0tRDj6/Z&#10;lz+YfRuya4zfvlsQPA4z8xtmtRlMI3rqXG1ZwSyKQRDnVtdcKjh+fzy+gHAeWWNjmRRcycFmPR6t&#10;MNX2wl/UZ74UAcIuRQWV920qpcsrMugi2xIHr7CdQR9kV0rd4SXATSPncZxIgzWHhQpbeq8oP2Vn&#10;o+DpZ7s1+XQ3/y3d8vCcfS6K/rhQavIwvL2C8DT4e/jW3msFyySZwf+b8ATk+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8AsPHAAAA3QAAAA8AAAAAAAAAAAAAAAAAmAIAAGRy&#10;cy9kb3ducmV2LnhtbFBLBQYAAAAABAAEAPUAAACMAwAAAAA=&#10;" path="m,l93269,,88697,4572r9144,l97841,9144r-4572,l,9144,,xe" fillcolor="#1a1915" stroked="f" strokeweight="0">
                  <v:stroke miterlimit="83231f" joinstyle="miter"/>
                  <v:path arrowok="t" textboxrect="0,0,97841,9144"/>
                </v:shape>
                <v:shape id="Shape 9662" o:spid="_x0000_s1061" style="position:absolute;left:11960;top:2302;width:91;height:12418;visibility:visible;mso-wrap-style:square;v-text-anchor:top" coordsize="9144,124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AVsUA&#10;AADdAAAADwAAAGRycy9kb3ducmV2LnhtbESPzYrCQBCE78K+w9ALe9OJrsQYHUVEwYMe/HmAJtMm&#10;YTM92cwYs/v0jiB4LKrqK2q+7EwlWmpcaVnBcBCBIM6sLjlXcDlv+wkI55E1VpZJwR85WC4+enNM&#10;tb3zkdqTz0WAsEtRQeF9nUrpsoIMuoGtiYN3tY1BH2STS93gPcBNJUdRFEuDJYeFAmtaF5T9nG5G&#10;wdhTcvs3++H6gNPke/Pr2u3EKfX12a1mIDx1/h1+tXdawTSOR/B8E5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0YBWxQAAAN0AAAAPAAAAAAAAAAAAAAAAAJgCAABkcnMv&#10;ZG93bnJldi54bWxQSwUGAAAAAAQABAD1AAAAigMAAAAA&#10;" path="m4572,l9144,r,4572l9144,1241755r-9144,l,4572,4572,9144,4572,xe" fillcolor="#1a1915" stroked="f" strokeweight="0">
                  <v:stroke miterlimit="83231f" joinstyle="miter"/>
                  <v:path arrowok="t" textboxrect="0,0,9144,1241755"/>
                </v:shape>
                <v:shape id="Shape 9663" o:spid="_x0000_s1062" style="position:absolute;top:1909;width:12115;height:1189;visibility:visible;mso-wrap-style:square;v-text-anchor:top" coordsize="1211580,118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8qWsQA&#10;AADdAAAADwAAAGRycy9kb3ducmV2LnhtbESPQWvCQBSE70L/w/IKXkQ3agk1dRURBW+iLcXjI/tM&#10;lmbfhuxqor/eFQoeh5n5hpkvO1uJKzXeOFYwHiUgiHOnDRcKfr63w08QPiBrrByTght5WC7eenPM&#10;tGv5QNdjKESEsM9QQRlCnUnp85Is+pGriaN3do3FEGVTSN1gG+G2kpMkSaVFw3GhxJrWJeV/x4tV&#10;YAeu4N+tafdhwgfc3D9SMz4p1X/vVl8gAnXhFf5v77SCWZpO4fkmP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vKlrEAAAA3QAAAA8AAAAAAAAAAAAAAAAAmAIAAGRycy9k&#10;b3ducmV2LnhtbFBLBQYAAAAABAAEAPUAAACJAwAAAAA=&#10;" path="m,l1211580,r,87782l1202436,87782r-10058,915l1183234,90525r-10059,1829l1163117,95097r-10973,2744l1111910,108814r-10972,2743l1090879,114300r-10058,1829l1071677,117958r-10059,914l1043330,118872r-9144,-914l1025042,116129r-10058,-1829l978408,103327r-10058,-2743l940918,92354,930859,90525r-9144,-1828l912571,87782r-18288,l885139,88697r-18288,3657l856793,95097r-64008,19203l782726,116129r-9144,1829l764438,118872r-18288,l737006,117958r-9144,-1829l717804,114300r-27432,-8230l680314,103327,652881,95097,642823,92354,624535,88697r-10058,-915l596189,87782r-9144,915l568757,92354r-10059,2743l494690,114300r-10058,1829l475488,117958r-9144,914l448056,118872r-9144,-914l429768,116129r-10059,-1829l383134,103327r-10059,-2743l345643,92354,335585,90525r-9144,-1828l317297,87782r-18288,l289865,88697r-18288,3657l261518,95097r-64008,19203l187452,116129r-9144,1829l169164,118872r-18288,l140818,117958r-20117,-3658l80467,103327,69494,100584,39319,92354,19202,88697,9144,87782,,87782,,xe" fillcolor="#fffefd" stroked="f" strokeweight="0">
                  <v:stroke miterlimit="83231f" joinstyle="miter"/>
                  <v:path arrowok="t" textboxrect="0,0,1211580,118872"/>
                </v:shape>
                <v:shape id="Shape 9664" o:spid="_x0000_s1063" style="position:absolute;top:13970;width:12115;height:1189;visibility:visible;mso-wrap-style:square;v-text-anchor:top" coordsize="1211580,118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ayLsQA&#10;AADdAAAADwAAAGRycy9kb3ducmV2LnhtbESPT4vCMBTE74LfIbwFL6KpIkW7RhFR8Cb+QTw+mrdt&#10;2OalNNHW/fQbYWGPw8z8hlmuO1uJJzXeOFYwGScgiHOnDRcKrpf9aA7CB2SNlWNS8CIP61W/t8RM&#10;u5ZP9DyHQkQI+wwVlCHUmZQ+L8miH7uaOHpfrrEYomwKqRtsI9xWcpokqbRoOC6UWNO2pPz7/LAK&#10;7NAVfNub9himfMLdzyw1k7tSg49u8wkiUBf+w3/tg1awSNMZvN/EJ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si7EAAAA3QAAAA8AAAAAAAAAAAAAAAAAmAIAAGRycy9k&#10;b3ducmV2LnhtbFBLBQYAAAAABAAEAPUAAACJAwAAAAA=&#10;" path="m150876,r18288,l178308,914r9144,1829l197510,4572r64008,19203l271577,26518r18288,3658l299009,31090r18288,l326441,30176r9144,-1830l345643,26518r27432,-8230l383134,15545,419709,4572,429768,2743,438912,914,448056,r18288,l475488,914r9144,1829l494690,4572r64008,19203l568757,26518r18288,3658l596189,31090r18288,l624535,30176r18288,-3658l652881,23775r27433,-8230l690372,12802,717804,4572,727862,2743,737006,914,746150,r18288,l773582,914r9144,1829l792785,4572r64008,19203l866851,26518r18288,3658l894283,31090r18288,l921715,30176r9144,-1830l940918,26518r27432,-8230l978408,15545,1014984,4572r10058,-1829l1034186,914,1043330,r18288,l1071677,914r9144,1829l1090879,4572r10059,2743l1111910,10058r40234,10973l1163117,23775r10058,2743l1183234,28346r9144,1830l1202436,31090r9144,l1211580,118872,,118872,,31090r9144,l19202,30176,39319,26518,69494,18288,80467,15545,120701,4572,140818,914,150876,xe" fillcolor="#fffefd" stroked="f" strokeweight="0">
                  <v:stroke miterlimit="83231f" joinstyle="miter"/>
                  <v:path arrowok="t" textboxrect="0,0,1211580,118872"/>
                </v:shape>
                <v:shape id="Shape 9665" o:spid="_x0000_s1064" style="position:absolute;left:10524;top:2741;width:1482;height:412;visibility:visible;mso-wrap-style:square;v-text-anchor:top" coordsize="148133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ZkQMcA&#10;AADdAAAADwAAAGRycy9kb3ducmV2LnhtbESPQWvCQBSE74X+h+UVvNWNWoNGVyktBT140CpeH9ln&#10;kib7Nma3MfXXu4LQ4zAz3zDzZWcq0VLjCssKBv0IBHFqdcGZgv331+sEhPPIGivLpOCPHCwXz09z&#10;TLS98Jbanc9EgLBLUEHufZ1I6dKcDLq+rYmDd7KNQR9kk0nd4CXATSWHURRLgwWHhRxr+sgpLXe/&#10;RoH263Jfv42o/Py5HgfteXo4rjZK9V669xkIT53/Dz/aK61gGsdjuL8JT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WZEDHAAAA3QAAAA8AAAAAAAAAAAAAAAAAmAIAAGRy&#10;cy9kb3ducmV2LnhtbFBLBQYAAAAABAAEAPUAAACMAwAAAAA=&#10;" path="m138989,r9144,l148133,9144r-9144,l130759,10973r-9144,914l112471,13716r-10058,2743l84125,21946r-8230,2743l66751,28347,56693,31090,38405,36576,28346,38405r-9143,914l9144,41148,,41148,,32004r9144,l17374,30175r9144,-914l36576,27432,54864,21946r8230,-2743l72238,15545,82296,12802,100584,7315,110642,4572r9144,-1829l128930,1829,138989,xe" fillcolor="#1a1915" stroked="f" strokeweight="0">
                  <v:stroke miterlimit="83231f" joinstyle="miter"/>
                  <v:path arrowok="t" textboxrect="0,0,148133,41148"/>
                </v:shape>
                <v:shape id="Shape 9666" o:spid="_x0000_s1065" style="position:absolute;left:9034;top:2741;width:1490;height:412;visibility:visible;mso-wrap-style:square;v-text-anchor:top" coordsize="149047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WH6sYA&#10;AADdAAAADwAAAGRycy9kb3ducmV2LnhtbESPQWsCMRSE74X+h/AK3mq2Bbd1NcpSWqwHD1oRj4/N&#10;cxPcvCyb1F3/fSMUPA4z8w0zXw6uERfqgvWs4GWcgSCuvLZcK9j/fD2/gwgRWWPjmRRcKcBy8fgw&#10;x0L7nrd02cVaJAiHAhWYGNtCylAZchjGviVO3sl3DmOSXS11h32Cu0a+ZlkuHVpOCwZb+jBUnXe/&#10;TsHGHqrj6mhW12HTt5PPbWnf1qVSo6ehnIGINMR7+L/9rRVM8zyH25v0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WH6sYAAADdAAAADwAAAAAAAAAAAAAAAACYAgAAZHJz&#10;L2Rvd25yZXYueG1sUEsFBgAAAAAEAAQA9QAAAIsDAAAAAA==&#10;" path="m,l9144,,19202,1829r9144,914l38405,4572r27432,8230l76809,15545r9144,3658l94183,21946r18288,5486l122530,29261r9144,914l139903,32004r9144,l149047,41148r-9144,l129845,39319r-9144,-914l110642,36576,92354,31090,82296,28347,73152,24689,36576,13716,26518,11887r-9144,-914l9144,9144,,9144,,xe" fillcolor="#1a1915" stroked="f" strokeweight="0">
                  <v:stroke miterlimit="83231f" joinstyle="miter"/>
                  <v:path arrowok="t" textboxrect="0,0,149047,41148"/>
                </v:shape>
                <v:shape id="Shape 9667" o:spid="_x0000_s1066" style="position:absolute;left:7552;top:2741;width:1482;height:412;visibility:visible;mso-wrap-style:square;v-text-anchor:top" coordsize="148133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hfrMgA&#10;AADdAAAADwAAAGRycy9kb3ducmV2LnhtbESPT2vCQBTE7wW/w/IK3pqNVaJGV5GWgh56qH/w+sg+&#10;kzTZt2l2G6Ofvlso9DjMzG+Y5bo3teiodaVlBaMoBkGcWV1yruB4eHuagXAeWWNtmRTcyMF6NXhY&#10;YqrtlT+o2/tcBAi7FBUU3jeplC4ryKCLbEMcvIttDfog21zqFq8Bbmr5HMeJNFhyWCiwoZeCsmr/&#10;bRRov6uOzWRM1evn/Tzqvuan8/ZdqeFjv1mA8NT7//Bfe6sVzJNkCr9vwhO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yF+syAAAAN0AAAAPAAAAAAAAAAAAAAAAAJgCAABk&#10;cnMvZG93bnJldi54bWxQSwUGAAAAAAQABAD1AAAAjQMAAAAA&#10;" path="m138989,r9144,l148133,9144r-9144,l130759,10973r-9144,914l112471,13716r-10058,2743l84125,21946r-8230,2743l66751,28347,56693,31090,38405,36576,28346,38405r-9144,914l9144,41148,,41148,,32004r9144,l17374,30175r9144,-914l36576,27432,54864,21946r8230,-2743l72237,15545,82296,12802,100584,7315,110642,4572r9144,-1829l128930,1829,138989,xe" fillcolor="#1a1915" stroked="f" strokeweight="0">
                  <v:stroke miterlimit="83231f" joinstyle="miter"/>
                  <v:path arrowok="t" textboxrect="0,0,148133,41148"/>
                </v:shape>
                <v:shape id="Shape 9668" o:spid="_x0000_s1067" style="position:absolute;left:6053;top:2741;width:1499;height:412;visibility:visible;mso-wrap-style:square;v-text-anchor:top" coordsize="149962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ysa8MA&#10;AADdAAAADwAAAGRycy9kb3ducmV2LnhtbERPTWvCQBC9F/wPywi91U1KE5roKiIUFOpBG9DjkB2T&#10;YHY2ZFdN/r17KHh8vO/FajCtuFPvGssK4lkEgri0uuFKQfH38/ENwnlkja1lUjCSg9Vy8rbAXNsH&#10;H+h+9JUIIexyVFB73+VSurImg25mO+LAXWxv0AfYV1L3+AjhppWfUZRKgw2Hhho72tRUXo83o+Dc&#10;Fdl+zMZTYXeH3+wrSa5xnCj1Ph3WcxCeBv8S/7u3WkGWpmFueBOe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ysa8MAAADdAAAADwAAAAAAAAAAAAAAAACYAgAAZHJzL2Rv&#10;d25yZXYueG1sUEsFBgAAAAAEAAQA9QAAAIgDAAAAAA==&#10;" path="m,l9144,,20117,1829r9144,914l38405,4572,48463,7315r18288,5487l76809,15545r10059,3658l95097,21946r18289,5486l123444,29261r9144,914l140818,32004r9144,l149962,41148r-9144,l130759,39319r-9144,-914l111557,36576,93269,31090,83210,28347,73152,24689,64922,21946,46634,16459,36576,13716,27432,11887r-9144,-914l9144,9144,,9144,,xe" fillcolor="#1a1915" stroked="f" strokeweight="0">
                  <v:stroke miterlimit="83231f" joinstyle="miter"/>
                  <v:path arrowok="t" textboxrect="0,0,149962,41148"/>
                </v:shape>
                <v:shape id="Shape 9669" o:spid="_x0000_s1068" style="position:absolute;left:4572;top:2741;width:1481;height:412;visibility:visible;mso-wrap-style:square;v-text-anchor:top" coordsize="148133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uRccA&#10;AADdAAAADwAAAGRycy9kb3ducmV2LnhtbESPQWvCQBSE74X+h+UVeqsbWwkmdRWxFPTQQzXF6yP7&#10;TGKyb9PsGmN/vSsIPQ4z8w0zWwymET11rrKsYDyKQBDnVldcKMh2ny9TEM4ja2wsk4ILOVjMHx9m&#10;mGp75m/qt74QAcIuRQWl920qpctLMuhGtiUO3sF2Bn2QXSF1h+cAN418jaJYGqw4LJTY0qqkvN6e&#10;jALtN3XWTt6o/jj+7cf9b/KzX38p9fw0LN9BeBr8f/jeXmsFSRwncHsTno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bbkXHAAAA3QAAAA8AAAAAAAAAAAAAAAAAmAIAAGRy&#10;cy9kb3ducmV2LnhtbFBLBQYAAAAABAAEAPUAAACMAwAAAAA=&#10;" path="m138989,r9144,l148133,9144r-9144,l130759,10973r-9144,914l112471,13716r-10058,2743l84125,21946r-8230,2743l66751,28347,56693,31090,38405,36576,28346,38405r-9144,914l9144,41148,,41148,,32004r9144,l17374,30175r9144,-914l36576,27432,54864,21946r8230,-2743l72237,15545,82296,12802,100584,7315,110642,4572r9144,-1829l128930,1829,138989,xe" fillcolor="#1a1915" stroked="f" strokeweight="0">
                  <v:stroke miterlimit="83231f" joinstyle="miter"/>
                  <v:path arrowok="t" textboxrect="0,0,148133,41148"/>
                </v:shape>
                <v:shape id="Shape 9670" o:spid="_x0000_s1069" style="position:absolute;left:3081;top:2741;width:1491;height:412;visibility:visible;mso-wrap-style:square;v-text-anchor:top" coordsize="149047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ks2MQA&#10;AADdAAAADwAAAGRycy9kb3ducmV2LnhtbERPy2oCMRTdF/oP4Ra6q5kK9TEaZZAW68KFD8TlZXKd&#10;hE5uhknqjH9vFoLLw3nPl72rxZXaYD0r+BxkIIhLry1XCo6Hn48JiBCRNdaeScGNAiwXry9zzLXv&#10;eEfXfaxECuGQowITY5NLGUpDDsPAN8SJu/jWYUywraRusUvhrpbDLBtJh5ZTg8GGVobKv/2/U7C1&#10;p/K8Ppv1rd92zdf3rrDjTaHU+1tfzEBE6uNT/HD/agXT0TjtT2/SE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JLNjEAAAA3QAAAA8AAAAAAAAAAAAAAAAAmAIAAGRycy9k&#10;b3ducmV2LnhtbFBLBQYAAAAABAAEAPUAAACJAwAAAAA=&#10;" path="m,l9144,,19203,1829r9144,914l38405,4572r27432,8230l76810,15545r9144,3658l94183,21946r18288,5486l122530,29261r9144,914l139903,32004r9144,l149047,41148r-9144,l129845,39319r-9144,-914l110642,36576,92354,31090,82296,28347,73152,24689,36576,13716,26518,11887r-9144,-914l9144,9144,,9144,,xe" fillcolor="#1a1915" stroked="f" strokeweight="0">
                  <v:stroke miterlimit="83231f" joinstyle="miter"/>
                  <v:path arrowok="t" textboxrect="0,0,149047,41148"/>
                </v:shape>
                <v:shape id="Shape 9671" o:spid="_x0000_s1070" style="position:absolute;left:1600;top:2741;width:1481;height:412;visibility:visible;mso-wrap-style:square;v-text-anchor:top" coordsize="148133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T0nscA&#10;AADdAAAADwAAAGRycy9kb3ducmV2LnhtbESPQWvCQBSE70L/w/IEb7pJLbamrlIUQQ89aC1eH9nX&#10;JCb7Ns2uMfXXu0LB4zAz3zCzRWcq0VLjCssK4lEEgji1uuBMweFrPXwD4TyyxsoyKfgjB4v5U2+G&#10;ibYX3lG795kIEHYJKsi9rxMpXZqTQTeyNXHwfmxj0AfZZFI3eAlwU8nnKJpIgwWHhRxrWuaUlvuz&#10;UaD9tjzUL2MqV6frMW5/p9/HzadSg3738Q7CU+cf4f/2RiuYTl5j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09J7HAAAA3QAAAA8AAAAAAAAAAAAAAAAAmAIAAGRy&#10;cy9kb3ducmV2LnhtbFBLBQYAAAAABAAEAPUAAACMAwAAAAA=&#10;" path="m138989,r9144,l148133,9144r-9144,l130759,10973r-9144,914l112471,13716r-10058,2743l84125,21946r-8230,2743l66751,28347,56693,31090,38405,36576,28347,38405r-9144,914l9144,41148,,41148,,32004r9144,l17374,30175r9144,-914l36576,27432,54864,21946r8230,-2743l72238,15545,82296,12802,100584,7315,110642,4572r9144,-1829l128931,1829,138989,xe" fillcolor="#1a1915" stroked="f" strokeweight="0">
                  <v:stroke miterlimit="83231f" joinstyle="miter"/>
                  <v:path arrowok="t" textboxrect="0,0,148133,41148"/>
                </v:shape>
                <v:shape id="Shape 9672" o:spid="_x0000_s1071" style="position:absolute;left:100;top:2741;width:1500;height:412;visibility:visible;mso-wrap-style:square;v-text-anchor:top" coordsize="149962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0NXMYA&#10;AADdAAAADwAAAGRycy9kb3ducmV2LnhtbESPQWvCQBSE74X+h+UVequbSKMmukoRCi3oQQ3o8ZF9&#10;TYLZtyG7avLvu4LgcZiZb5jFqjeNuFLnassK4lEEgriwuuZSQX74/piBcB5ZY2OZFAzkYLV8fVlg&#10;pu2Nd3Td+1IECLsMFVTet5mUrqjIoBvZljh4f7Yz6IPsSqk7vAW4aeQ4iibSYM1hocKW1hUV5/3F&#10;KDi1ebod0uGY29/dJv1MknMcJ0q9v/VfcxCeev8MP9o/WkE6mY7h/iY8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0NXMYAAADdAAAADwAAAAAAAAAAAAAAAACYAgAAZHJz&#10;L2Rvd25yZXYueG1sUEsFBgAAAAAEAAQA9QAAAIsDAAAAAA==&#10;" path="m,l9144,,20117,1829r9144,914l38405,4572,48463,7315r18288,5487l76810,15545r10058,3658l95098,21946r18288,5486l123444,29261r9144,914l140818,32004r9144,l149962,41148r-9144,l130759,39319r-9144,-914l111557,36576,93269,31090,83210,28347,73152,24689,64922,21946,46634,16459,36576,13716,27432,11887r-9144,-914l9144,9144,,9144,,xe" fillcolor="#1a1915" stroked="f" strokeweight="0">
                  <v:stroke miterlimit="83231f" joinstyle="miter"/>
                  <v:path arrowok="t" textboxrect="0,0,149962,41148"/>
                </v:shape>
                <v:shape id="Shape 9673" o:spid="_x0000_s1072" style="position:absolute;left:10524;top:13915;width:1482;height:412;visibility:visible;mso-wrap-style:square;v-text-anchor:top" coordsize="148133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PcsgA&#10;AADdAAAADwAAAGRycy9kb3ducmV2LnhtbESPT2vCQBTE7wW/w/KE3upGLWqiq0hLwR568B+5PrLP&#10;JCb7Ns1uY9pP3y0UPA4z8xtmtelNLTpqXWlZwXgUgSDOrC45V3A6vj0tQDiPrLG2TAq+ycFmPXhY&#10;YaLtjffUHXwuAoRdggoK75tESpcVZNCNbEMcvIttDfog21zqFm8Bbmo5iaKZNFhyWCiwoZeCsurw&#10;ZRRo/16dmucpVa/Xn3TcfcbndPeh1OOw3y5BeOr9Pfzf3mkF8Ww+hb834QnI9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Ks9yyAAAAN0AAAAPAAAAAAAAAAAAAAAAAJgCAABk&#10;cnMvZG93bnJldi54bWxQSwUGAAAAAAQABAD1AAAAjQMAAAAA&#10;" path="m,l9144,,19203,1829r9143,914l38405,4573r27432,8229l75895,15545r9144,3658l93269,21945r9144,2744l112471,27432r9144,1829l130759,30176r8230,1828l148133,32004r,9144l138989,41148,128930,39319r-9144,-914l110642,36576,100584,33833,91440,31090,81382,28346,72238,24689,64008,21945,36576,13716,26518,11887r-9144,-914l9144,9144,,9144,,xe" fillcolor="#1a1915" stroked="f" strokeweight="0">
                  <v:stroke miterlimit="83231f" joinstyle="miter"/>
                  <v:path arrowok="t" textboxrect="0,0,148133,41148"/>
                </v:shape>
                <v:shape id="Shape 9674" o:spid="_x0000_s1073" style="position:absolute;left:9034;top:13915;width:1490;height:412;visibility:visible;mso-wrap-style:square;v-text-anchor:top" coordsize="149047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Iq28cA&#10;AADdAAAADwAAAGRycy9kb3ducmV2LnhtbESPT2sCMRTE74V+h/AKvdWsxfpna5SlWKwHD1oRj4/N&#10;6ya4eVk2qbt++0YQehxm5jfMfNm7WlyoDdazguEgA0Fcem25UnD4/nyZgggRWWPtmRRcKcBy8fgw&#10;x1z7jnd02cdKJAiHHBWYGJtcylAachgGviFO3o9vHcYk20rqFrsEd7V8zbKxdGg5LRhs6MNQed7/&#10;OgVbeyxP65NZX/tt17ytdoWdbAqlnp/64h1EpD7+h+/tL61gNp6M4PYmPQ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yKtvHAAAA3QAAAA8AAAAAAAAAAAAAAAAAmAIAAGRy&#10;cy9kb3ducmV2LnhtbFBLBQYAAAAABAAEAPUAAACMAwAAAAA=&#10;" path="m139903,r9144,l149047,9144r-9144,l131674,10973r-9144,914l112471,13716,85039,21945r-8230,2744l66751,28346,56693,31090,38405,36576,28346,38405r-9144,914l9144,41148,,41148,,32004r9144,l17374,30176r9144,-915l36576,27432,54864,21945r8229,-2742l73152,15545,83210,12802,110642,4573,120701,2743r9144,-914l139903,xe" fillcolor="#1a1915" stroked="f" strokeweight="0">
                  <v:stroke miterlimit="83231f" joinstyle="miter"/>
                  <v:path arrowok="t" textboxrect="0,0,149047,41148"/>
                </v:shape>
                <v:shape id="Shape 9675" o:spid="_x0000_s1074" style="position:absolute;left:7552;top:13915;width:1482;height:412;visibility:visible;mso-wrap-style:square;v-text-anchor:top" coordsize="148133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/ynccA&#10;AADdAAAADwAAAGRycy9kb3ducmV2LnhtbESPQWvCQBSE7wX/w/KE3pqNrdoaXaW0CHrwULV4fWRf&#10;k5js2zS7jdFf7woFj8PMfMPMFp2pREuNKywrGEQxCOLU6oIzBfvd8ukNhPPIGivLpOBMDhbz3sMM&#10;E21P/EXt1mciQNglqCD3vk6kdGlOBl1ka+Lg/djGoA+yyaRu8BTgppLPcTyWBgsOCznW9JFTWm7/&#10;jALt1+W+Hr5Q+Xm8HAbt7+T7sNoo9djv3qcgPHX+Hv5vr7SCyfh1BLc34QnI+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P8p3HAAAA3QAAAA8AAAAAAAAAAAAAAAAAmAIAAGRy&#10;cy9kb3ducmV2LnhtbFBLBQYAAAAABAAEAPUAAACMAwAAAAA=&#10;" path="m,l9144,,19202,1829r9144,914l38405,4573r27432,8229l75895,15545r9144,3658l93269,21945r9144,2744l112471,27432r9144,1829l130759,30176r8230,1828l148133,32004r,9144l138989,41148,128930,39319r-9144,-914l110642,36576,100584,33833,91440,31090,81381,28346,72237,24689,64008,21945,36576,13716,26518,11887r-9144,-914l9144,9144,,9144,,xe" fillcolor="#1a1915" stroked="f" strokeweight="0">
                  <v:stroke miterlimit="83231f" joinstyle="miter"/>
                  <v:path arrowok="t" textboxrect="0,0,148133,41148"/>
                </v:shape>
                <v:shape id="Shape 9676" o:spid="_x0000_s1075" style="position:absolute;left:6053;top:13915;width:1499;height:412;visibility:visible;mso-wrap-style:square;v-text-anchor:top" coordsize="149962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YLX8cA&#10;AADdAAAADwAAAGRycy9kb3ducmV2LnhtbESPQWvCQBSE7wX/w/IEb3WTYtImdZUiCBbqwTTQHh/Z&#10;1ySYfRuyqyb/vlsQehxm5htmvR1NJ640uNaygngZgSCurG65VlB+7h9fQDiPrLGzTAomcrDdzB7W&#10;mGt74xNdC1+LAGGXo4LG+z6X0lUNGXRL2xMH78cOBn2QQy31gLcAN518iqJUGmw5LDTY066h6lxc&#10;jILvvsyOUzZ9lfb99JGtkuQcx4lSi/n49grC0+j/w/f2QSvI0ucU/t6EJ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WC1/HAAAA3QAAAA8AAAAAAAAAAAAAAAAAmAIAAGRy&#10;cy9kb3ducmV2LnhtbFBLBQYAAAAABAAEAPUAAACMAwAAAAA=&#10;" path="m140818,r9144,l149962,9144r-9144,l132588,10973r-9144,914l113386,13716,76809,24689r-9144,3657l57607,31090r-9144,2743l38405,36576r-9144,1829l20117,39319,9144,41148,,41148,,32004r9144,l18288,30176r9144,-915l36576,27432,46634,24689r9144,-2744l64008,19203r9144,-3658l84125,12802,111557,4573,121615,2743r9144,-914l140818,xe" fillcolor="#1a1915" stroked="f" strokeweight="0">
                  <v:stroke miterlimit="83231f" joinstyle="miter"/>
                  <v:path arrowok="t" textboxrect="0,0,149962,41148"/>
                </v:shape>
                <v:shape id="Shape 9677" o:spid="_x0000_s1076" style="position:absolute;left:4572;top:13915;width:1481;height:412;visibility:visible;mso-wrap-style:square;v-text-anchor:top" coordsize="148133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HJcccA&#10;AADdAAAADwAAAGRycy9kb3ducmV2LnhtbESPQWvCQBSE74L/YXlCb7rRFq2pq0hLQQ8etBavj+wz&#10;icm+TbPbGP31riB4HGbmG2a2aE0pGqpdblnBcBCBIE6szjlVsP/57r+DcB5ZY2mZFFzIwWLe7cww&#10;1vbMW2p2PhUBwi5GBZn3VSylSzIy6Aa2Ig7e0dYGfZB1KnWN5wA3pRxF0VgazDksZFjRZ0ZJsfs3&#10;CrRfF/vq7ZWKr9P1MGz+pr+H1Uapl167/ADhqfXP8KO90gqm48kE7m/C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RyXHHAAAA3QAAAA8AAAAAAAAAAAAAAAAAmAIAAGRy&#10;cy9kb3ducmV2LnhtbFBLBQYAAAAABAAEAPUAAACMAwAAAAA=&#10;" path="m,l9144,,19202,1829r9144,914l38405,4573r27432,8229l75895,15545r9144,3658l93269,21945r9144,2744l112471,27432r9144,1829l130759,30176r8230,1828l148133,32004r,9144l138989,41148,128930,39319r-9144,-914l110642,36576,100584,33833,91440,31090,81381,28346,72237,24689,64008,21945,36576,13716,26518,11887r-9144,-914l9144,9144,,9144,,xe" fillcolor="#1a1915" stroked="f" strokeweight="0">
                  <v:stroke miterlimit="83231f" joinstyle="miter"/>
                  <v:path arrowok="t" textboxrect="0,0,148133,41148"/>
                </v:shape>
                <v:shape id="Shape 9678" o:spid="_x0000_s1077" style="position:absolute;left:3081;top:13915;width:1491;height:412;visibility:visible;mso-wrap-style:square;v-text-anchor:top" coordsize="149047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8g3sQA&#10;AADdAAAADwAAAGRycy9kb3ducmV2LnhtbERPy2oCMRTdF/oP4Ra6q5kK9TEaZZAW68KFD8TlZXKd&#10;hE5uhknqjH9vFoLLw3nPl72rxZXaYD0r+BxkIIhLry1XCo6Hn48JiBCRNdaeScGNAiwXry9zzLXv&#10;eEfXfaxECuGQowITY5NLGUpDDsPAN8SJu/jWYUywraRusUvhrpbDLBtJh5ZTg8GGVobKv/2/U7C1&#10;p/K8Ppv1rd92zdf3rrDjTaHU+1tfzEBE6uNT/HD/agXT0TjNTW/SE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/IN7EAAAA3QAAAA8AAAAAAAAAAAAAAAAAmAIAAGRycy9k&#10;b3ducmV2LnhtbFBLBQYAAAAABAAEAPUAAACJAwAAAAA=&#10;" path="m139903,r9144,l149047,9144r-9144,l131674,10973r-9144,914l112471,13716,85039,21945r-8229,2744l66751,28346,56693,31090,38405,36576,28347,38405r-9144,914l9144,41148,,41148,,32004r9144,l17374,30176r9144,-915l36576,27432,54864,21945r8230,-2742l73152,15545,83210,12802,110642,4573,120701,2743r9144,-914l139903,xe" fillcolor="#1a1915" stroked="f" strokeweight="0">
                  <v:stroke miterlimit="83231f" joinstyle="miter"/>
                  <v:path arrowok="t" textboxrect="0,0,149047,41148"/>
                </v:shape>
                <v:shape id="Shape 9679" o:spid="_x0000_s1078" style="position:absolute;left:1600;top:13915;width:1481;height:412;visibility:visible;mso-wrap-style:square;v-text-anchor:top" coordsize="148133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L4mMcA&#10;AADdAAAADwAAAGRycy9kb3ducmV2LnhtbESPT2vCQBTE7wW/w/IKvdWNraiJriItBT148B9eH9ln&#10;kib7Ns1uY/TTdwuCx2FmfsPMFp2pREuNKywrGPQjEMSp1QVnCg77r9cJCOeRNVaWScGVHCzmvacZ&#10;JtpeeEvtzmciQNglqCD3vk6kdGlOBl3f1sTBO9vGoA+yyaRu8BLgppJvUTSSBgsOCznW9JFTWu5+&#10;jQLt1+WhHr5T+fl9Ow3an/h4Wm2UennullMQnjr/CN/bK60gHo1j+H8Tn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C+JjHAAAA3QAAAA8AAAAAAAAAAAAAAAAAmAIAAGRy&#10;cy9kb3ducmV2LnhtbFBLBQYAAAAABAAEAPUAAACMAwAAAAA=&#10;" path="m,l9144,,19203,1829r9144,914l38405,4573r27432,8229l75895,15545r9144,3658l93269,21945r9144,2744l112471,27432r9144,1829l130759,30176r8230,1828l148133,32004r,9144l138989,41148,128931,39319r-9145,-914l110642,36576,100584,33833,91440,31090,81382,28346,72238,24689,64008,21945,36576,13716,26518,11887r-9144,-914l9144,9144,,9144,,xe" fillcolor="#1a1915" stroked="f" strokeweight="0">
                  <v:stroke miterlimit="83231f" joinstyle="miter"/>
                  <v:path arrowok="t" textboxrect="0,0,148133,41148"/>
                </v:shape>
                <v:shape id="Shape 9680" o:spid="_x0000_s1079" style="position:absolute;left:100;top:13915;width:1500;height:412;visibility:visible;mso-wrap-style:square;v-text-anchor:top" coordsize="149962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Gl8MA&#10;AADdAAAADwAAAGRycy9kb3ducmV2LnhtbERPTYvCMBC9C/sfwix407RixVajLAuCwu5BLehxaMa2&#10;2ExKE7X99+awsMfH+15ve9OIJ3WutqwgnkYgiAuray4V5OfdZAnCeWSNjWVSMJCD7eZjtMZM2xcf&#10;6XnypQgh7DJUUHnfZlK6oiKDbmpb4sDdbGfQB9iVUnf4CuGmkbMoWkiDNYeGClv6rqi4nx5GwbXN&#10;098hHS65PRx/0nmS3OM4UWr82X+tQHjq/b/4z73XCtLFMuwPb8ITkJ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ZGl8MAAADdAAAADwAAAAAAAAAAAAAAAACYAgAAZHJzL2Rv&#10;d25yZXYueG1sUEsFBgAAAAAEAAQA9QAAAIgDAAAAAA==&#10;" path="m140818,r9144,l149962,9144r-9144,l132588,10973r-9144,914l113386,13716,76810,24689r-9144,3657l57607,31090r-9144,2743l38405,36576r-9144,1829l20117,39319,9144,41148,,41148,,32004r9144,l18288,30176r9144,-915l36576,27432,46634,24689r9144,-2744l64008,19203r9144,-3658l84125,12802,111557,4573,121615,2743r9144,-914l140818,xe" fillcolor="#1a1915" stroked="f" strokeweight="0">
                  <v:stroke miterlimit="83231f" joinstyle="miter"/>
                  <v:path arrowok="t" textboxrect="0,0,149962,41148"/>
                </v:shape>
                <v:shape id="Shape 9681" o:spid="_x0000_s1080" style="position:absolute;left:3712;top:556;width:91;height:2926;visibility:visible;mso-wrap-style:square;v-text-anchor:top" coordsize="9144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QTPscA&#10;AADdAAAADwAAAGRycy9kb3ducmV2LnhtbESPzWrDMBCE74G+g9hCLyaW3UN+3CjBlASaXkLc9r61&#10;trYba2UsNXbevgoEchxm5htmtRlNK87Uu8aygjROQBCXVjdcKfj82E0XIJxH1thaJgUXcrBZP0xW&#10;mGk78JHOha9EgLDLUEHtfZdJ6cqaDLrYdsTB+7G9QR9kX0nd4xDgppXPSTKTBhsOCzV29FpTeSr+&#10;jIL8OzLb/an7ddHXPCrcQO+HY6TU0+OYv4DwNPp7+NZ+0wqWs0UK1zfhCcj1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UEz7HAAAA3QAAAA8AAAAAAAAAAAAAAAAAmAIAAGRy&#10;cy9kb3ducmV2LnhtbFBLBQYAAAAABAAEAPUAAACMAwAAAAA=&#10;" path="m,l9144,r,292608l4572,292608r-4572,l,xe" fillcolor="#1a1915" stroked="f" strokeweight="0">
                  <v:stroke miterlimit="83231f" joinstyle="miter"/>
                  <v:path arrowok="t" textboxrect="0,0,9144,292608"/>
                </v:shape>
                <v:shape id="Shape 9682" o:spid="_x0000_s1081" style="position:absolute;left:5541;top:556;width:91;height:2926;visibility:visible;mso-wrap-style:square;v-text-anchor:top" coordsize="9144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aNScYA&#10;AADdAAAADwAAAGRycy9kb3ducmV2LnhtbESPQWvCQBSE74X+h+UVeglmYw5WU1cJxYL2Iqbt/TX7&#10;mqRm34bsauK/7wqCx2FmvmGW69G04ky9aywrmMYJCOLS6oYrBV+f75M5COeRNbaWScGFHKxXjw9L&#10;zLQd+EDnwlciQNhlqKD2vsukdGVNBl1sO+Lg/dreoA+yr6TucQhw08o0SWbSYMNhocaO3moqj8XJ&#10;KMh/IrPZHbs/F32/RIUb6GN/iJR6fhrzVxCeRn8P39pbrWAxm6dwfROe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aNScYAAADdAAAADwAAAAAAAAAAAAAAAACYAgAAZHJz&#10;L2Rvd25yZXYueG1sUEsFBgAAAAAEAAQA9QAAAIsDAAAAAA==&#10;" path="m,l9144,r,292608l4572,292608r-4572,l,xe" fillcolor="#1a1915" stroked="f" strokeweight="0">
                  <v:stroke miterlimit="83231f" joinstyle="miter"/>
                  <v:path arrowok="t" textboxrect="0,0,9144,292608"/>
                </v:shape>
                <v:shape id="Shape 9683" o:spid="_x0000_s1082" style="position:absolute;left:2962;top:940;width:796;height:402;visibility:visible;mso-wrap-style:square;v-text-anchor:top" coordsize="79553,40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9uKsUA&#10;AADdAAAADwAAAGRycy9kb3ducmV2LnhtbESPQWvCQBSE74X+h+UVeqsbLYpGVymFFgsKGsXzM/tM&#10;grtvQ3Yb4793BcHjMDPfMLNFZ41oqfGVYwX9XgKCOHe64kLBfvfzMQbhA7JG45gUXMnDYv76MsNU&#10;uwtvqc1CISKEfYoKyhDqVEqfl2TR91xNHL2TayyGKJtC6gYvEW6NHCTJSFqsOC6UWNN3Sfk5+7cK&#10;htnquNp0vDxn2/3f2rTWHH4HSr2/dV9TEIG68Aw/2kutYDIaf8L9TXw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z24qxQAAAN0AAAAPAAAAAAAAAAAAAAAAAJgCAABkcnMv&#10;ZG93bnJldi54bWxQSwUGAAAAAAQABAD1AAAAigMAAAAA&#10;" path="m,l79553,20117,,40234r914,-915l1829,37490r914,-914l3658,35662r914,-1829l5486,32919r,-1829l6401,30175r,-914l7315,27432r,-914l8230,25603r,-10972l7315,13716r,-914l6401,10973r,-915l5486,9144r,-1829l4572,6401,3658,4572,1829,2743,914,914,,xe" fillcolor="#1a1915" stroked="f" strokeweight="0">
                  <v:stroke miterlimit="83231f" joinstyle="miter"/>
                  <v:path arrowok="t" textboxrect="0,0,79553,40234"/>
                </v:shape>
                <v:shape id="Shape 9684" o:spid="_x0000_s1083" style="position:absolute;left:2295;top:1095;width:1015;height:92;visibility:visible;mso-wrap-style:square;v-text-anchor:top" coordsize="1014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ynzMUA&#10;AADdAAAADwAAAGRycy9kb3ducmV2LnhtbESPQWsCMRSE70L/Q3hCb5q1iNjVKFKqtAeRqqDH5+a5&#10;u7h5WZLUXf+9EQSPw8x8w0znranElZwvLSsY9BMQxJnVJecK9rtlbwzCB2SNlWVScCMP89lbZ4qp&#10;tg3/0XUbchEh7FNUUIRQp1L6rCCDvm9r4uidrTMYonS51A6bCDeV/EiSkTRYclwosKavgrLL9t8o&#10;WCx37rDO68O6+V4dN0Qnqn6dUu/ddjEBEagNr/Cz/aMVfI7GQ3i8iU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HKfMxQAAAN0AAAAPAAAAAAAAAAAAAAAAAJgCAABkcnMv&#10;ZG93bnJldi54bWxQSwUGAAAAAAQABAD1AAAAigMAAAAA&#10;" path="m,l101498,r,9144l,9144,,4572,,xe" fillcolor="#1a1915" stroked="f" strokeweight="0">
                  <v:stroke miterlimit="83231f" joinstyle="miter"/>
                  <v:path arrowok="t" textboxrect="0,0,101498,9144"/>
                </v:shape>
                <v:shape id="Shape 9685" o:spid="_x0000_s1084" style="position:absolute;left:5586;top:940;width:796;height:402;visibility:visible;mso-wrap-style:square;v-text-anchor:top" coordsize="79553,40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pTxcUA&#10;AADdAAAADwAAAGRycy9kb3ducmV2LnhtbESPQWvCQBSE74L/YXlCb7qpoNjUVYqgWLCgaej5mX0m&#10;wd23IbvG9N93C4LHYWa+YZbr3hrRUetrxwpeJwkI4sLpmksF+fd2vADhA7JG45gU/JKH9Wo4WGKq&#10;3Z1P1GWhFBHCPkUFVQhNKqUvKrLoJ64hjt7FtRZDlG0pdYv3CLdGTpNkLi3WHBcqbGhTUXHNblbB&#10;LDucD8ee99fslH9+mc6an91UqZdR//EOIlAfnuFHe68VvM0XM/h/E5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alPFxQAAAN0AAAAPAAAAAAAAAAAAAAAAAJgCAABkcnMv&#10;ZG93bnJldi54bWxQSwUGAAAAAAQABAD1AAAAigMAAAAA&#10;" path="m79553,r-915,914l77724,2743r-914,915l75895,4572r-914,1829l74066,7315r,1829l73152,10058r,915l72238,12802r,914l71323,14631r,10972l72238,26518r,914l73152,29261r,914l74066,31090r,1829l74981,33833r914,1829l76810,36576r914,914l78638,39319r915,915l,20117,79553,xe" fillcolor="#1a1915" stroked="f" strokeweight="0">
                  <v:stroke miterlimit="83231f" joinstyle="miter"/>
                  <v:path arrowok="t" textboxrect="0,0,79553,40234"/>
                </v:shape>
                <v:shape id="Shape 9686" o:spid="_x0000_s1085" style="position:absolute;left:6035;top:1095;width:5532;height:92;visibility:visible;mso-wrap-style:square;v-text-anchor:top" coordsize="5532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WrRcUA&#10;AADdAAAADwAAAGRycy9kb3ducmV2LnhtbESPT2sCMRTE70K/Q3iF3jRrD9t1NYoIQqGX+gfB22Pz&#10;3CxuXtYkuttvbwqFHoeZ3wyzWA22FQ/yoXGsYDrJQBBXTjdcKzgetuMCRIjIGlvHpOCHAqyWL6MF&#10;ltr1vKPHPtYilXAoUYGJsSulDJUhi2HiOuLkXZy3GJP0tdQe+1RuW/meZbm02HBaMNjRxlB13d+t&#10;gtlpc/sq8uL7cPcfhrJo+/P1pNTb67Ceg4g0xP/wH/2pE5cXOfy+SU9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BatFxQAAAN0AAAAPAAAAAAAAAAAAAAAAAJgCAABkcnMv&#10;ZG93bnJldi54bWxQSwUGAAAAAAQABAD1AAAAigMAAAAA&#10;" path="m,l553212,r,4572l553212,9144,,9144,,xe" fillcolor="#1a1915" stroked="f" strokeweight="0">
                  <v:stroke miterlimit="83231f" joinstyle="miter"/>
                  <v:path arrowok="t" textboxrect="0,0,553212,9144"/>
                </v:shape>
                <v:shape id="Shape 9687" o:spid="_x0000_s1086" style="position:absolute;left:3758;top:1095;width:1828;height:92;visibility:visible;mso-wrap-style:square;v-text-anchor:top" coordsize="1828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erAsUA&#10;AADdAAAADwAAAGRycy9kb3ducmV2LnhtbESPQUsDMRSE74L/ITzBi9ikPdR227SUoiB6sdvi+bF5&#10;2SzdvCxJbNd/bwTB4zAz3zDr7eh7caGYusAaphMFgrgJpuNWw+n48rgAkTKywT4wafimBNvN7c0a&#10;KxOufKBLnVtRIJwq1OByHiopU+PIY5qEgbh4NkSPucjYShPxWuC+lzOl5tJjx2XB4UB7R825/vIa&#10;PqJ6e7D7o7L86Z5n79LKurZa39+NuxWITGP+D/+1X42G5XzxBL9vy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R6sCxQAAAN0AAAAPAAAAAAAAAAAAAAAAAJgCAABkcnMv&#10;ZG93bnJldi54bWxQSwUGAAAAAAQABAD1AAAAigMAAAAA&#10;" path="m,l182880,r,4572l182880,9144,,9144,,xe" fillcolor="#1a1915" stroked="f" strokeweight="0">
                  <v:stroke miterlimit="83231f" joinstyle="miter"/>
                  <v:path arrowok="t" textboxrect="0,0,182880,9144"/>
                </v:shape>
                <v:shape id="Shape 9688" o:spid="_x0000_s1087" style="position:absolute;left:6537;top:99;width:330;height:768;visibility:visible;mso-wrap-style:square;v-text-anchor:top" coordsize="32918,76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kOpMEA&#10;AADdAAAADwAAAGRycy9kb3ducmV2LnhtbERPTWvCQBC9F/wPywi9NRM9iE1dRUQhlwpq8Dxkp0kw&#10;O7tmt5r+++6h0OPjfa82o+3Vg4fQOdEwy3JQLLUznTQaqsvhbQkqRBJDvRPW8MMBNuvJy4oK455y&#10;4sc5NiqFSChIQxujLxBD3bKlkDnPkrgvN1iKCQ4NmoGeKdz2OM/zBVrqJDW05HnXcn07f1sNxxNe&#10;PNbl/r7fYvV5ZV8eK6/163TcfoCKPMZ/8Z+7NBreF8s0N71JTw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ZDqTBAAAA3QAAAA8AAAAAAAAAAAAAAAAAmAIAAGRycy9kb3du&#10;cmV2LnhtbFBLBQYAAAAABAAEAPUAAACGAwAAAAA=&#10;" path="m16459,l32918,r,8230l24689,8230,20117,32919r12801,l32918,41148r-14630,l11887,67666r21031,l32918,76810,,76810,16459,xe" fillcolor="#1a1915" stroked="f" strokeweight="0">
                  <v:stroke miterlimit="83231f" joinstyle="miter"/>
                  <v:path arrowok="t" textboxrect="0,0,32918,76810"/>
                </v:shape>
                <v:shape id="Shape 9689" o:spid="_x0000_s1088" style="position:absolute;left:6867;top:99;width:329;height:768;visibility:visible;mso-wrap-style:square;v-text-anchor:top" coordsize="32919,76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PQVscA&#10;AADdAAAADwAAAGRycy9kb3ducmV2LnhtbESPQWvCQBSE74X+h+UVeqsbK1iNWaUEtPVQqTYHj4/s&#10;MxvMvo3ZVdN/7xYKHoeZ+YbJFr1txIU6XztWMBwkIIhLp2uuFBQ/y5cJCB+QNTaOScEveVjMHx8y&#10;TLW78pYuu1CJCGGfogITQptK6UtDFv3AtcTRO7jOYoiyq6Tu8BrhtpGvSTKWFmuOCwZbyg2Vx93Z&#10;Kvh+23yd1maLfT46V8P8o3D7VaLU81P/PgMRqA/38H/7UyuYjidT+HsTn4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D0FbHAAAA3QAAAA8AAAAAAAAAAAAAAAAAmAIAAGRy&#10;cy9kb3ducmV2LnhtbFBLBQYAAAAABAAEAPUAAACMAwAAAAA=&#10;" path="m,l17374,r1829,914l21946,1829r7315,3657l30175,7315r915,1829l32004,10973r915,2743l32919,21031r-915,2744l31090,26518r-1829,2743l25603,32919r-2743,1828l19203,36576r2743,914l24689,39319r3658,3658l29261,44805r914,2744l31090,49378r,6400l30175,58522r-914,2743l27432,64922r-1829,2744l23775,69494r-5487,3658l14631,74981r-2744,914l8230,76810,,76810,,67666r6401,l9144,66751r1829,-914l12802,65837r1829,-915l15545,63093r1829,-914l18288,60350r915,-914l20117,57607r,-1829l21031,53949r,-4571l20117,47549r-914,-1829l17374,43891r-1829,-914l12802,42063,9144,41148,,41148,,32919r8230,l11887,32004r3658,-1829l18288,29261r2743,-1829l22860,24689r915,-2743l23775,16459r-915,-914l22860,13716,21031,11887,19203,10058r-915,-914l16459,9144,14631,8230,,8230,,xe" fillcolor="#1a1915" stroked="f" strokeweight="0">
                  <v:stroke miterlimit="83231f" joinstyle="miter"/>
                  <v:path arrowok="t" textboxrect="0,0,32919,76810"/>
                </v:shape>
                <v:shape id="Shape 70474" o:spid="_x0000_s1089" style="position:absolute;left:7580;top:556;width:503;height:91;visibility:visible;mso-wrap-style:square;v-text-anchor:top" coordsize="502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Hes8QA&#10;AADeAAAADwAAAGRycy9kb3ducmV2LnhtbESPUWvCMBSF3wf+h3AF32Y60XV0RhFFUN/W+gPumrs2&#10;rLkpTdT4781g4OPhnPMdznIdbSeuNHjjWMHbNANBXDttuFFwrvavHyB8QNbYOSYFd/KwXo1ellho&#10;d+MvupahEQnCvkAFbQh9IaWvW7Lop64nTt6PGyyGJIdG6gFvCW47Ocuyd2nRcFposadtS/VvebEK&#10;qkDm+2zu8XjaujJf5Ltd3FdKTcZx8wkiUAzP8H/7oBXk2Tyfw9+ddAX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h3rPEAAAA3gAAAA8AAAAAAAAAAAAAAAAAmAIAAGRycy9k&#10;b3ducmV2LnhtbFBLBQYAAAAABAAEAPUAAACJAwAAAAA=&#10;" path="m,l50292,r,9144l,9144,,e" fillcolor="#1a1915" stroked="f" strokeweight="0">
                  <v:stroke miterlimit="83231f" joinstyle="miter"/>
                  <v:path arrowok="t" textboxrect="0,0,50292,9144"/>
                </v:shape>
                <v:shape id="Shape 70475" o:spid="_x0000_s1090" style="position:absolute;left:7580;top:327;width:503;height:92;visibility:visible;mso-wrap-style:square;v-text-anchor:top" coordsize="502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17KMQA&#10;AADeAAAADwAAAGRycy9kb3ducmV2LnhtbESPUWvCMBSF3wf+h3AF32Y60XV0RhFFUN/W+gPumrs2&#10;rLkpTdT4781g4OPhnPMdznIdbSeuNHjjWMHbNANBXDttuFFwrvavHyB8QNbYOSYFd/KwXo1ellho&#10;d+MvupahEQnCvkAFbQh9IaWvW7Lop64nTt6PGyyGJIdG6gFvCW47Ocuyd2nRcFposadtS/VvebEK&#10;qkDm+2zu8XjaujJf5Ltd3FdKTcZx8wkiUAzP8H/7oBXk2TxfwN+ddAX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teyjEAAAA3gAAAA8AAAAAAAAAAAAAAAAAmAIAAGRycy9k&#10;b3ducmV2LnhtbFBLBQYAAAAABAAEAPUAAACJAwAAAAA=&#10;" path="m,l50292,r,9144l,9144,,e" fillcolor="#1a1915" stroked="f" strokeweight="0">
                  <v:stroke miterlimit="83231f" joinstyle="miter"/>
                  <v:path arrowok="t" textboxrect="0,0,50292,9144"/>
                </v:shape>
                <v:shape id="Shape 9692" o:spid="_x0000_s1091" style="position:absolute;left:9098;top:89;width:251;height:787;visibility:visible;mso-wrap-style:square;v-text-anchor:top" coordsize="25146,78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GYMYA&#10;AADdAAAADwAAAGRycy9kb3ducmV2LnhtbESPT2vCQBTE70K/w/IKvemmCmKiq9SC0Esr/mnR2yP7&#10;TILZtyG7Neu3dwXB4zAzv2Fmi2BqcaHWVZYVvA8SEMS51RUXCva7VX8CwnlkjbVlUnAlB4v5S2+G&#10;mbYdb+iy9YWIEHYZKii9bzIpXV6SQTewDXH0TrY16KNsC6lb7CLc1HKYJGNpsOK4UGJDnyXl5+2/&#10;UfCdLNMffVj9rv/O4TgadZPAy1ypt9fwMQXhKfhn+NH+0grScTqE+5v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IGYMYAAADdAAAADwAAAAAAAAAAAAAAAACYAgAAZHJz&#10;L2Rvd25yZXYueG1sUEsFBgAAAAAEAAQA9QAAAIsDAAAAAA==&#10;" path="m21031,r4115,l25146,8229r-3200,l19202,9144r-2743,1829l14630,13716r-1828,4572l10973,23774r-915,7316l10058,39319r,9144l10973,54864r914,5486l13716,64922r2743,2744l21946,71323r3200,l25146,78638r-5944,l14630,76809,10973,74981,7315,71323,5486,68580,4572,65837,2743,62179,1829,58522,914,53949r,-4571l,44805,,39319,,32918,914,26517r915,-4571l2743,17373,6401,10058,8230,7315,10973,4572,13716,2743,17374,914,21031,xe" fillcolor="#1a1915" stroked="f" strokeweight="0">
                  <v:stroke miterlimit="83231f" joinstyle="miter"/>
                  <v:path arrowok="t" textboxrect="0,0,25146,78638"/>
                </v:shape>
                <v:shape id="Shape 9693" o:spid="_x0000_s1092" style="position:absolute;left:8494;top:89;width:503;height:787;visibility:visible;mso-wrap-style:square;v-text-anchor:top" coordsize="50292,78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9+jMQA&#10;AADdAAAADwAAAGRycy9kb3ducmV2LnhtbESP3YrCMBSE7xd8h3AEbxZNdUG0GkUUf+4Wfx7g0Bzb&#10;YnNSk1jr25sFYS+HmfmGmS9bU4mGnC8tKxgOEhDEmdUl5wou521/AsIHZI2VZVLwIg/LRedrjqm2&#10;Tz5Scwq5iBD2KSooQqhTKX1WkEE/sDVx9K7WGQxRulxqh88IN5UcJclYGiw5LhRY07qg7HZ6GAW/&#10;yW7n7tvvyX11rDaNdvvQZHulet12NQMRqA3/4U/7oBVMx9Mf+HsTn4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PfozEAAAA3QAAAA8AAAAAAAAAAAAAAAAAmAIAAGRycy9k&#10;b3ducmV2LnhtbFBLBQYAAAAABAAEAPUAAACJAwAAAAA=&#10;" path="m20117,r7315,l35662,2743r2743,1829l40234,6401r3657,3657l44806,12802r914,1828l46634,17373r,5487l45720,24689r-914,2743l43891,29261r-5486,5486l35662,35661r3657,915l44806,40234r1828,1828l48463,44805r915,3658l50292,51206r,8230l46634,68580r-3657,3657l39319,74981r-9144,3657l19202,78638,14630,76809r-3657,-914l7315,73152,4572,69494,914,62179,,57607,9144,55778r914,3658l11887,63093r915,2744l16459,69494r5487,1829l28346,71323r2744,-915l33833,68580r1829,-1829l39319,61264r915,-2742l40234,52120r-915,-2742l38405,46634,36576,44805,31090,41148r-2744,-914l20117,40234r-1829,914l20117,32918r4572,l30175,31090r1829,-915l33833,28346r1829,-2743l36576,22860r,-5487l35662,15545r-915,-2743l33833,10973r-1829,-915l29261,9144,27432,8229r-5486,l19202,9144r-1828,914l11887,15545r-914,2743l10058,21946,914,20117r915,-4572l3658,11887,6401,8229,11887,2743,15545,914,20117,xe" fillcolor="#1a1915" stroked="f" strokeweight="0">
                  <v:stroke miterlimit="83231f" joinstyle="miter"/>
                  <v:path arrowok="t" textboxrect="0,0,50292,78638"/>
                </v:shape>
                <v:shape id="Shape 70476" o:spid="_x0000_s1093" style="position:absolute;left:9994;top:775;width:512;height:92;visibility:visible;mso-wrap-style:square;v-text-anchor:top" coordsize="512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I32sYA&#10;AADeAAAADwAAAGRycy9kb3ducmV2LnhtbESPQWsCMRSE74L/IbxCb5q0FJWtcRFB8GTR2qXHx+Z1&#10;d3HzsiRZXfvrG0HocZiZb5hlPthWXMiHxrGGl6kCQVw603Cl4fS5nSxAhIhssHVMGm4UIF+NR0vM&#10;jLvygS7HWIkE4ZChhjrGLpMylDVZDFPXESfvx3mLMUlfSePxmuC2la9KzaTFhtNCjR1tairPx95q&#10;KL4K3BS+P3zvP353tm1Oi9teaf38NKzfQUQa4n/40d4ZDXP1Np/B/U66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I32sYAAADeAAAADwAAAAAAAAAAAAAAAACYAgAAZHJz&#10;L2Rvd25yZXYueG1sUEsFBgAAAAAEAAQA9QAAAIsDAAAAAA==&#10;" path="m,l51206,r,9144l,9144,,e" fillcolor="#1a1915" stroked="f" strokeweight="0">
                  <v:stroke miterlimit="83231f" joinstyle="miter"/>
                  <v:path arrowok="t" textboxrect="0,0,51206,9144"/>
                </v:shape>
                <v:shape id="Shape 9695" o:spid="_x0000_s1094" style="position:absolute;left:9994;top:217;width:512;height:512;visibility:visible;mso-wrap-style:square;v-text-anchor:top" coordsize="51206,51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x6/MgA&#10;AADdAAAADwAAAGRycy9kb3ducmV2LnhtbESPT2vCQBTE74V+h+UVeim6sfgvqasEqdSDCI2K9PbI&#10;viah2bchuzXpt3cFocdhZn7DLFa9qcWFWldZVjAaRiCIc6srLhQcD5vBHITzyBpry6Tgjxyslo8P&#10;C0y07fiTLpkvRICwS1BB6X2TSOnykgy6oW2Ig/dtW4M+yLaQusUuwE0tX6NoKg1WHBZKbGhdUv6T&#10;/RoF6ex9fDq8fMVdtT+eXL8/m3T3odTzU5++gfDU+//wvb3VCuJpPIHbm/AE5PI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vHr8yAAAAN0AAAAPAAAAAAAAAAAAAAAAAJgCAABk&#10;cnMvZG93bnJldi54bWxQSwUGAAAAAAQABAD1AAAAjQMAAAAA&#10;" path="m21031,r9144,l30175,21031r21031,l51206,30175r-21031,l30175,51206r-9144,l21031,30175,,30175,,21031r21031,l21031,xe" fillcolor="#1a1915" stroked="f" strokeweight="0">
                  <v:stroke miterlimit="83231f" joinstyle="miter"/>
                  <v:path arrowok="t" textboxrect="0,0,51206,51206"/>
                </v:shape>
                <v:shape id="Shape 9696" o:spid="_x0000_s1095" style="position:absolute;left:10972;top:89;width:284;height:778;visibility:visible;mso-wrap-style:square;v-text-anchor:top" coordsize="28346,77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3EG8QA&#10;AADdAAAADwAAAGRycy9kb3ducmV2LnhtbESPT4vCMBTE74LfIbwFL2VN9VC0axQRFA/C4p+Dx0fz&#10;tg02L6WJtX57Iyx4HGbmN8xi1dtadNR641jBZJyCIC6cNlwquJy33zMQPiBrrB2Tgid5WC2HgwXm&#10;2j34SN0plCJC2OeooAqhyaX0RUUW/dg1xNH7c63FEGVbSt3iI8JtLadpmkmLhuNChQ1tKipup7tV&#10;8JskZHbaTLG7JevePA/ptTkoNfrq1z8gAvXhE/5v77WCeTbP4P0mPgG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txBvEAAAA3QAAAA8AAAAAAAAAAAAAAAAAmAIAAGRycy9k&#10;b3ducmV2LnhtbFBLBQYAAAAABAAEAPUAAACJAwAAAAA=&#10;" path="m21946,r6400,l28346,77724r-9143,l19203,17373r-1829,1829l14631,20117r-1829,1829l10058,23774r-2743,915l4572,26517r-2743,915l,28346,,19202,7315,15545r3658,-2743l13716,10058,16459,8229,21946,xe" fillcolor="#1a1915" stroked="f" strokeweight="0">
                  <v:stroke miterlimit="83231f" joinstyle="miter"/>
                  <v:path arrowok="t" textboxrect="0,0,28346,77724"/>
                </v:shape>
                <v:shape id="Shape 9697" o:spid="_x0000_s1096" style="position:absolute;left:9349;top:89;width:252;height:787;visibility:visible;mso-wrap-style:square;v-text-anchor:top" coordsize="25146,78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Wl+MYA&#10;AADdAAAADwAAAGRycy9kb3ducmV2LnhtbESPQWvCQBSE70L/w/IKvelGBWuiq2hB6KUWrYreHtln&#10;Esy+Ddmt2f57t1DocZiZb5j5Mpha3Kl1lWUFw0ECgji3uuJCweFr05+CcB5ZY22ZFPyQg+XiqTfH&#10;TNuOd3Tf+0JECLsMFZTeN5mULi/JoBvYhjh6V9sa9FG2hdQtdhFuajlKkok0WHFcKLGht5Ly2/7b&#10;KPhI1ulWnzfHz9MtXMbjbhp4nSv18hxWMxCegv8P/7XftYJ0kr7C75v4BOTi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Wl+MYAAADdAAAADwAAAAAAAAAAAAAAAACYAgAAZHJz&#10;L2Rvd25yZXYueG1sUEsFBgAAAAAEAAQA9QAAAIsDAAAAAA==&#10;" path="m,l3200,,8687,1829r1829,914l13259,4572r1829,914l16916,7315r1829,2743l19660,11887r1828,2743l22403,17373r914,3658l24232,24689r,4572l25146,33833r,11887l24232,51206r-915,5487l22403,61264r-3658,7316l16916,71323r-2743,2743l11430,75895,7772,77724r-3657,914l,78638,,71323r3200,l8687,67666r1829,-2744l12344,60350r1829,-5486l15088,48463r,-18288l14173,23774,12344,18288,10516,14630,8687,11887,3200,8229,,8229,,xe" fillcolor="#1a1915" stroked="f" strokeweight="0">
                  <v:stroke miterlimit="83231f" joinstyle="miter"/>
                  <v:path arrowok="t" textboxrect="0,0,25146,78638"/>
                </v:shape>
                <v:shape id="Shape 9698" o:spid="_x0000_s1097" style="position:absolute;left:5394;top:15049;width:513;height:768;visibility:visible;mso-wrap-style:square;v-text-anchor:top" coordsize="51206,76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3el8EA&#10;AADdAAAADwAAAGRycy9kb3ducmV2LnhtbERPTYvCMBC9L/gfwgh7W1MFZa1GUUHwuFVhr7PN2Fab&#10;SU2irf56cxD2+Hjf82VnanEn5yvLCoaDBARxbnXFhYLjYfv1DcIHZI21ZVLwIA/LRe9jjqm2LWd0&#10;34dCxBD2KSooQ2hSKX1ekkE/sA1x5E7WGQwRukJqh20MN7UcJclEGqw4NpTY0Kak/LK/GQUZndvj&#10;6jr+PZhi+FM/u4z/3Fqpz363moEI1IV/8du90wqmk2mcG9/EJ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93pfBAAAA3QAAAA8AAAAAAAAAAAAAAAAAmAIAAGRycy9kb3du&#10;cmV2LnhtbFBLBQYAAAAABAAEAPUAAACGAwAAAAA=&#10;" path="m9144,l47549,r,9144l16459,9144,12802,29260r7315,-3657l23774,24688r3658,l36576,26517r7315,5486l46634,35661r2744,3658l50292,43890r914,5487l51206,54863r-3657,9145l44806,67666r-3658,4571l36576,74980r-5486,915l24689,76809r-5487,l14630,74980r-3657,-914l7315,71323,4572,68580,2743,64922,914,60350,,55778r10058,-915l10973,58521r914,2743l12802,64008r3657,3658l21946,69493r6400,l31090,67666r2743,-915l36576,64008r3658,-5487l41148,54863r,-8229l40234,42976,36576,37490,33833,35661,31090,33832r-2744,-914l22860,32918r-2743,914l18288,33832r-1829,915l14630,35661r-4572,4572l1829,39319,9144,xe" fillcolor="#1a1915" stroked="f" strokeweight="0">
                  <v:stroke miterlimit="83231f" joinstyle="miter"/>
                  <v:path arrowok="t" textboxrect="0,0,51206,76809"/>
                </v:shape>
                <v:shape id="Shape 9699" o:spid="_x0000_s1098" style="position:absolute;left:4864;top:15031;width:284;height:777;visibility:visible;mso-wrap-style:square;v-text-anchor:top" coordsize="28346,77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JQacYA&#10;AADdAAAADwAAAGRycy9kb3ducmV2LnhtbESPwWrDMBBE74X8g9hCLqaR64Op3SghBBpyMJQmOeS4&#10;WFtbxFoZS7Gdv68KhR6HmXnDrLez7cRIgzeOFbyuUhDEtdOGGwWX88fLGwgfkDV2jknBgzxsN4un&#10;NZbaTfxF4yk0IkLYl6igDaEvpfR1Sxb9yvXE0ft2g8UQ5dBIPeAU4baTWZrm0qLhuNBiT/uW6tvp&#10;bhV8JgmZgzYZjrdkN5tHlV77Sqnl87x7BxFoDv/hv/ZRKyjyooDfN/EJ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zJQacYAAADdAAAADwAAAAAAAAAAAAAAAACYAgAAZHJz&#10;L2Rvd25yZXYueG1sUEsFBgAAAAAEAAQA9QAAAIsDAAAAAA==&#10;" path="m21946,r6400,l28346,77724r-9144,l19202,17374r-1828,1829l14630,20117r-1828,1829l10058,23775r-2743,913l4572,26518r-2743,914l,28346,,19203,3658,17374,7315,15545r3658,-2743l13716,10058,16459,8230,18288,5486,20117,2743,21946,xe" fillcolor="#1a1915" stroked="f" strokeweight="0">
                  <v:stroke miterlimit="83231f" joinstyle="miter"/>
                  <v:path arrowok="t" textboxrect="0,0,28346,77724"/>
                </v:shape>
                <v:shape id="Shape 9700" o:spid="_x0000_s1099" style="position:absolute;left:5998;top:15031;width:251;height:786;visibility:visible;mso-wrap-style:square;v-text-anchor:top" coordsize="25146,78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sI7MIA&#10;AADdAAAADwAAAGRycy9kb3ducmV2LnhtbERPy4rCMBTdC/5DuIIb0VQXPqpRVBDEzTAqrq/NtS02&#10;N7WJbf17sxiY5eG8V5vWFKKmyuWWFYxHEQjixOqcUwXXy2E4B+E8ssbCMin4kIPNuttZYaxtw79U&#10;n30qQgi7GBVk3pexlC7JyKAb2ZI4cA9bGfQBVqnUFTYh3BRyEkVTaTDn0JBhSfuMkuf5bRRsX8/T&#10;pKl/prN7cfSf9L0bLG47pfq9drsE4an1/+I/91ErWMyisD+8CU9Ar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iwjswgAAAN0AAAAPAAAAAAAAAAAAAAAAAJgCAABkcnMvZG93&#10;bnJldi54bWxQSwUGAAAAAAQABAD1AAAAhwMAAAAA&#10;" path="m21031,r4115,l25146,8230r-3200,l19202,9144r-2743,1829l14631,13716r-1829,4572l10973,23775r-915,7315l10058,39319r,9145l10973,54864r914,5487l13716,64922r2743,2744l21946,71323r3200,l25146,78639r-5944,l14631,76809,10973,74981,7315,71323,5486,68580,4572,65837,2743,62179,1829,58522,914,53950r,-4572l,44806,,39319,,32919,914,26518r915,-4572l2743,17374,4572,13716,6401,10058,8230,7316,10973,4572,13716,2743,17374,915,21031,xe" fillcolor="#1a1915" stroked="f" strokeweight="0">
                  <v:stroke miterlimit="83231f" joinstyle="miter"/>
                  <v:path arrowok="t" textboxrect="0,0,25146,78639"/>
                </v:shape>
                <v:shape id="Shape 70477" o:spid="_x0000_s1100" style="position:absolute;left:6894;top:15717;width:512;height:91;visibility:visible;mso-wrap-style:square;v-text-anchor:top" coordsize="512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6SQcYA&#10;AADeAAAADwAAAGRycy9kb3ducmV2LnhtbESPQWsCMRSE70L/Q3gFb5q0iCurUYpQ8GTR6uLxsXnu&#10;Lm5eliTq2l9vCoUeh5n5hlmsetuKG/nQONbwNlYgiEtnGq40HL4/RzMQISIbbB2ThgcFWC1fBgvM&#10;jbvzjm77WIkE4ZCjhjrGLpcylDVZDGPXESfv7LzFmKSvpPF4T3DbynelptJiw2mhxo7WNZWX/dVq&#10;KI4Frgt/3Z22Xz8b2zaH2WOrtB6+9h9zEJH6+B/+a2+MhkxNsgx+76QrIJ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6SQcYAAADeAAAADwAAAAAAAAAAAAAAAACYAgAAZHJz&#10;L2Rvd25yZXYueG1sUEsFBgAAAAAEAAQA9QAAAIsDAAAAAA==&#10;" path="m,l51206,r,9144l,9144,,e" fillcolor="#1a1915" stroked="f" strokeweight="0">
                  <v:stroke miterlimit="83231f" joinstyle="miter"/>
                  <v:path arrowok="t" textboxrect="0,0,51206,9144"/>
                </v:shape>
                <v:shape id="Shape 9702" o:spid="_x0000_s1101" style="position:absolute;left:6894;top:15159;width:512;height:512;visibility:visible;mso-wrap-style:square;v-text-anchor:top" coordsize="51206,51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Q3W8UA&#10;AADdAAAADwAAAGRycy9kb3ducmV2LnhtbESPQWsCMRSE70L/Q3iF3jSphbWuRpEWq6eCWvD63Dx3&#10;YzcvyyZ113/fFAoeh5n5hpkve1eLK7XBetbwPFIgiAtvLJcavg7r4SuIEJEN1p5Jw40CLBcPgznm&#10;xne8o+s+liJBOOSooYqxyaUMRUUOw8g3xMk7+9ZhTLItpWmxS3BXy7FSmXRoOS1U2NBbRcX3/sdp&#10;+Fhlp/C+tp+HbGN516njdnJ50frpsV/NQETq4z38394aDdOJGsPfm/Q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DdbxQAAAN0AAAAPAAAAAAAAAAAAAAAAAJgCAABkcnMv&#10;ZG93bnJldi54bWxQSwUGAAAAAAQABAD1AAAAigMAAAAA&#10;" path="m21031,r9144,l30175,21031r21031,l51206,30176r-21031,l30175,51207r-9144,l21031,30176,,30176,,21031r21031,l21031,xe" fillcolor="#1a1915" stroked="f" strokeweight="0">
                  <v:stroke miterlimit="83231f" joinstyle="miter"/>
                  <v:path arrowok="t" textboxrect="0,0,51206,51207"/>
                </v:shape>
                <v:shape id="Shape 9703" o:spid="_x0000_s1102" style="position:absolute;left:7799;top:15049;width:512;height:768;visibility:visible;mso-wrap-style:square;v-text-anchor:top" coordsize="51206,76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LW/MUA&#10;AADdAAAADwAAAGRycy9kb3ducmV2LnhtbESPQWvCQBSE70L/w/IKvenGFqumrqJCwWOjAa/P7GsS&#10;zb5Nd7cm7a/vFgSPw8x8wyxWvWnElZyvLSsYjxIQxIXVNZcK8sP7cAbCB2SNjWVS8EMeVsuHwQJT&#10;bTvO6LoPpYgQ9ikqqEJoUyl9UZFBP7ItcfQ+rTMYonSl1A67CDeNfE6SV2mw5rhQYUvbiorL/tso&#10;yOjc5euvyfFgyvFH89tnfHIbpZ4e+/UbiEB9uIdv7Z1WMJ8mL/D/Jj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8tb8xQAAAN0AAAAPAAAAAAAAAAAAAAAAAJgCAABkcnMv&#10;ZG93bnJldi54bWxQSwUGAAAAAAQABAD1AAAAigMAAAAA&#10;" path="m9144,l47549,r,9144l16459,9144,12802,29260r7315,-3657l23774,24688r3658,l36576,26517r7315,5486l46634,35661r2744,3658l50292,43890r914,5487l51206,54863r-1828,4572l47549,64008r-2743,3658l41148,72237r-4572,2743l31090,75895r-6401,914l19202,76809,14630,74980r-3657,-914l7315,71323,4572,68580,2743,64922,914,60350,,55778r10058,-915l10973,58521r1829,5487l16459,67666r5487,1827l28346,69493r2744,-1827l33833,66751r2743,-2743l40234,58521r914,-3658l41148,46634r-914,-3658l36576,37490,33833,35661,31090,33832r-2744,-914l22860,32918r-2743,914l18288,33832r-3658,1829l10058,40233,1829,39319,9144,xe" fillcolor="#1a1915" stroked="f" strokeweight="0">
                  <v:stroke miterlimit="83231f" joinstyle="miter"/>
                  <v:path arrowok="t" textboxrect="0,0,51206,76809"/>
                </v:shape>
                <v:shape id="Shape 9704" o:spid="_x0000_s1103" style="position:absolute;left:6249;top:15031;width:252;height:786;visibility:visible;mso-wrap-style:square;v-text-anchor:top" coordsize="25146,78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AO78cA&#10;AADdAAAADwAAAGRycy9kb3ducmV2LnhtbESPS2vDMBCE74X+B7GFXkoiN5Q83CjGCRRML6FpyHlr&#10;bW0Ta+VY8iP/vioEchxm5htmnYymFj21rrKs4HUagSDOra64UHD8/pgsQTiPrLG2TAqu5CDZPD6s&#10;MdZ24C/qD74QAcIuRgWl900spctLMuimtiEO3q9tDfog20LqFocAN7WcRdFcGqw4LJTY0K6k/Hzo&#10;jIL0cv6cDf1+vvipM38tuu3L6rRV6vlpTN9BeBr9PXxrZ1rBahG9wf+b8ATk5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wDu/HAAAA3QAAAA8AAAAAAAAAAAAAAAAAmAIAAGRy&#10;cy9kb3ducmV2LnhtbFBLBQYAAAAABAAEAPUAAACMAwAAAAA=&#10;" path="m,l3200,,8687,1829r1828,914l13259,4572r1828,914l16916,7316r1829,2742l19659,11888r1829,2742l22403,17374r914,3657l24231,24688r,4573l25146,33833r,11887l24231,51206r-914,5487l22403,61264r-1829,3658l18745,68580r-1829,2743l14173,74067r-2743,1828l7772,77724r-3657,915l,78639,,71323r3200,l8687,67666r1828,-2744l12344,60351r1829,-5487l15087,48464r,-18289l14173,23775,12344,18288,10515,14630,8687,11888,5943,10058,3200,8230,,8230,,xe" fillcolor="#1a1915" stroked="f" strokeweight="0">
                  <v:stroke miterlimit="83231f" joinstyle="miter"/>
                  <v:path arrowok="t" textboxrect="0,0,25146,78639"/>
                </v:shape>
                <v:shape id="Shape 9705" o:spid="_x0000_s1104" style="position:absolute;left:1911;top:13403;width:91;height:3356;visibility:visible;mso-wrap-style:square;v-text-anchor:top" coordsize="9144,335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RYMMA&#10;AADdAAAADwAAAGRycy9kb3ducmV2LnhtbESPQYvCMBSE74L/ITxhb5oo6NZqFBGFPcluFcTbo3m2&#10;xealNFG7/36zIHgcZuYbZrnubC0e1PrKsYbxSIEgzp2puNBwOu6HCQgfkA3WjknDL3lYr/q9JabG&#10;PfmHHlkoRISwT1FDGUKTSunzkiz6kWuIo3d1rcUQZVtI0+Izwm0tJ0rNpMWK40KJDW1Lym/Z3Wr4&#10;NoewKzLrj4nx28stOecbxVp/DLrNAkSgLrzDr/aX0TD/VFP4fxOf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kRYMMAAADdAAAADwAAAAAAAAAAAAAAAACYAgAAZHJzL2Rv&#10;d25yZXYueG1sUEsFBgAAAAAEAAQA9QAAAIgDAAAAAA==&#10;" path="m,l9144,r,335585l4572,335585r-4572,l,xe" fillcolor="#1a1915" stroked="f" strokeweight="0">
                  <v:stroke miterlimit="83231f" joinstyle="miter"/>
                  <v:path arrowok="t" textboxrect="0,0,9144,335585"/>
                </v:shape>
                <v:shape id="Shape 9706" o:spid="_x0000_s1105" style="position:absolute;left:11055;top:13403;width:91;height:3356;visibility:visible;mso-wrap-style:square;v-text-anchor:top" coordsize="9144,335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uPF8IA&#10;AADdAAAADwAAAGRycy9kb3ducmV2LnhtbESPQYvCMBSE7wv+h/AEb2uiB7dWo4goeJLdKoi3R/Ns&#10;i81LaaLWf28EYY/DzHzDzJedrcWdWl851jAaKhDEuTMVFxqOh+13AsIHZIO1Y9LwJA/LRe9rjqlx&#10;D/6jexYKESHsU9RQhtCkUvq8JIt+6Bri6F1cazFE2RbStPiIcFvLsVITabHiuFBiQ+uS8mt2sxp+&#10;zT5sisz6Q2L8+nxNTvlKsdaDfreagQjUhf/wp70zGqY/agLvN/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u48XwgAAAN0AAAAPAAAAAAAAAAAAAAAAAJgCAABkcnMvZG93&#10;bnJldi54bWxQSwUGAAAAAAQABAD1AAAAhwMAAAAA&#10;" path="m,l9144,r,335585l4572,335585r-4572,l,xe" fillcolor="#1a1915" stroked="f" strokeweight="0">
                  <v:stroke miterlimit="83231f" joinstyle="miter"/>
                  <v:path arrowok="t" textboxrect="0,0,9144,335585"/>
                </v:shape>
                <v:shape id="Shape 9707" o:spid="_x0000_s1106" style="position:absolute;left:1956;top:15927;width:732;height:384;visibility:visible;mso-wrap-style:square;v-text-anchor:top" coordsize="73152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1wY8QA&#10;AADdAAAADwAAAGRycy9kb3ducmV2LnhtbESPwW7CMBBE75X6D9ZW4lZscgAacCJAVPRKWvW8xEsS&#10;iNdR7IbQr68rVepxNDNvNOt8tK0YqPeNYw2zqQJBXDrTcKXh4/31eQnCB2SDrWPScCcPefb4sMbU&#10;uBsfaShCJSKEfYoa6hC6VEpf1mTRT11HHL2z6y2GKPtKmh5vEW5bmSg1lxYbjgs1drSrqbwWX1ZD&#10;oYbtZ3s5Hr6TfXJyS7yWTu61njyNmxWIQGP4D/+134yGl4VawO+b+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NcGPEAAAA3QAAAA8AAAAAAAAAAAAAAAAAmAIAAGRycy9k&#10;b3ducmV2LnhtbFBLBQYAAAAABAAEAPUAAACJAwAAAAA=&#10;" path="m73152,r-914,1829l71323,2742,69494,4572r,1828l68580,7315r-914,914l67666,10058r-915,915l66751,11887r-914,1828l65837,16459r-915,1828l64922,20117r915,1828l65837,24688r914,1830l66751,27432r915,914l67666,30175r914,915l69494,32004r,1828l70409,34747r914,914l72238,36576r914,1829l,19202,73152,xe" fillcolor="#1a1915" stroked="f" strokeweight="0">
                  <v:stroke miterlimit="83231f" joinstyle="miter"/>
                  <v:path arrowok="t" textboxrect="0,0,73152,38405"/>
                </v:shape>
                <v:shape id="Shape 9708" o:spid="_x0000_s1107" style="position:absolute;left:2478;top:16073;width:8101;height:92;visibility:visible;mso-wrap-style:square;v-text-anchor:top" coordsize="8101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RlYMQA&#10;AADdAAAADwAAAGRycy9kb3ducmV2LnhtbERPu27CMBTdK/UfrFupW3HagYaAQYiqKhEF8VrYruJL&#10;EhFfR7Yh6d/joRLj0XlPZr1pxI2cry0reB8kIIgLq2suFRwP328pCB+QNTaWScEfeZhNn58mmGnb&#10;8Y5u+1CKGMI+QwVVCG0mpS8qMugHtiWO3Nk6gyFCV0rtsIvhppEfSTKUBmuODRW2tKiouOyvRkGe&#10;r9Zd8fM1TN3ltNB5k27W21+lXl/6+RhEoD48xP/upVYw+kzi3PgmPg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0ZWDEAAAA3QAAAA8AAAAAAAAAAAAAAAAAmAIAAGRycy9k&#10;b3ducmV2LnhtbFBLBQYAAAAABAAEAPUAAACJAwAAAAA=&#10;" path="m,l810159,r,4572l810159,9144,,9144,,xe" fillcolor="#1a1915" stroked="f" strokeweight="0">
                  <v:stroke miterlimit="83231f" joinstyle="miter"/>
                  <v:path arrowok="t" textboxrect="0,0,810159,9144"/>
                </v:shape>
                <v:shape id="Shape 9709" o:spid="_x0000_s1108" style="position:absolute;left:10369;top:15927;width:731;height:384;visibility:visible;mso-wrap-style:square;v-text-anchor:top" coordsize="73152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5BisQA&#10;AADdAAAADwAAAGRycy9kb3ducmV2LnhtbESPwW7CMBBE70j9B2sr9QZ2cygQMIgiqnIloJ638ZIE&#10;4nUUm5D26zESEsfRzLzRzJe9rUVHra8ca3gfKRDEuTMVFxoO+6/hBIQPyAZrx6ThjzwsFy+DOabG&#10;XXlHXRYKESHsU9RQhtCkUvq8JIt+5Bri6B1dazFE2RbStHiNcFvLRKkPabHiuFBiQ+uS8nN2sRoy&#10;1X3+1Kfd93+ySX7dBM+5kxut31771QxEoD48w4/21miYjtUU7m/iE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eQYrEAAAA3QAAAA8AAAAAAAAAAAAAAAAAmAIAAGRycy9k&#10;b3ducmV2LnhtbFBLBQYAAAAABAAEAPUAAACJAwAAAAA=&#10;" path="m,l73152,19202,,38405,914,36576r915,-915l2743,34747r915,-915l3658,32004r914,-914l5486,30175r,-1829l6401,27432r,-914l7315,24688r,-2743l8230,20117r,-1830l7315,16459r,-2744l6401,11887r,-914l5486,10058r,-1829l3658,6400r,-1828l1829,2742,914,1829,,xe" fillcolor="#1a1915" stroked="f" strokeweight="0">
                  <v:stroke miterlimit="83231f" joinstyle="miter"/>
                  <v:path arrowok="t" textboxrect="0,0,73152,38405"/>
                </v:shape>
                <v:shape id="Shape 70478" o:spid="_x0000_s1109" style="position:absolute;left:26628;top:2862;width:1500;height:12445;visibility:visible;mso-wrap-style:square;v-text-anchor:top" coordsize="149962,1244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Uj3sUA&#10;AADeAAAADwAAAGRycy9kb3ducmV2LnhtbERPy2rCQBTdF/yH4Qrd1YlFqkRHsS2CFREfQXB3yVyT&#10;YOZOyExj9OudheDycN6TWWtK0VDtCssK+r0IBHFqdcGZguSw+BiBcB5ZY2mZFNzIwWzaeZtgrO2V&#10;d9TsfSZCCLsYFeTeV7GULs3JoOvZijhwZ1sb9AHWmdQ1XkO4KeVnFH1JgwWHhhwr+skpvez/jYKs&#10;OKx3J7n53dzb72a7uifLv2Oi1Hu3nY9BeGr9S/x0L7WCYTQYhr3hTrgC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SPexQAAAN4AAAAPAAAAAAAAAAAAAAAAAJgCAABkcnMv&#10;ZG93bnJldi54bWxQSwUGAAAAAAQABAD1AAAAigMAAAAA&#10;" path="m,l149962,r,1244499l,1244499,,e" fillcolor="#1a1915" stroked="f" strokeweight="0">
                  <v:stroke miterlimit="83231f" joinstyle="miter"/>
                  <v:path arrowok="t" textboxrect="0,0,149962,1244499"/>
                </v:shape>
                <v:shape id="Shape 9711" o:spid="_x0000_s1110" style="position:absolute;left:26583;top:2816;width:1545;height:91;visibility:visible;mso-wrap-style:square;v-text-anchor:top" coordsize="1545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pr7MgA&#10;AADdAAAADwAAAGRycy9kb3ducmV2LnhtbESPT2vCQBTE74LfYXlCL6KbtFJtdJVSsHgQi39Qentk&#10;n0kw+zbNbk389l1B6HGYmd8ws0VrSnGl2hWWFcTDCARxanXBmYLDfjmYgHAeWWNpmRTcyMFi3u3M&#10;MNG24S1ddz4TAcIuQQW591UipUtzMuiGtiIO3tnWBn2QdSZ1jU2Am1I+R9GrNFhwWMixoo+c0svu&#10;1yj4+dquT6aZnF9Wo2+6bZrP/mZ5VOqp175PQXhq/X/40V5pBW/jOIb7m/AE5Pw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2mvsyAAAAN0AAAAPAAAAAAAAAAAAAAAAAJgCAABk&#10;cnMvZG93bnJldi54bWxQSwUGAAAAAAQABAD1AAAAjQMAAAAA&#10;" path="m,l4572,,154534,r,9144l4572,9144,9144,4572,,4572,,xe" fillcolor="#1a1915" stroked="f" strokeweight="0">
                  <v:stroke miterlimit="83231f" joinstyle="miter"/>
                  <v:path arrowok="t" textboxrect="0,0,154534,9144"/>
                </v:shape>
                <v:shape id="Shape 9712" o:spid="_x0000_s1111" style="position:absolute;left:26583;top:2862;width:91;height:12490;visibility:visible;mso-wrap-style:square;v-text-anchor:top" coordsize="9144,1249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lj4scA&#10;AADdAAAADwAAAGRycy9kb3ducmV2LnhtbESPQWvCQBSE74X+h+UVvIhu4qGtqatUUeihao1Kr4/s&#10;axLMvo3Z1cR/3y0IPQ4z8w0zmXWmEldqXGlZQTyMQBBnVpecKzjsV4NXEM4ja6wsk4IbOZhNHx8m&#10;mGjb8o6uqc9FgLBLUEHhfZ1I6bKCDLqhrYmD92Mbgz7IJpe6wTbATSVHUfQsDZYcFgqsaVFQdkov&#10;RsHJz/vLks/rrf1uNyvzGX8tF0elek/d+xsIT53/D9/bH1rB+CUewd+b8ATk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pY+LHAAAA3QAAAA8AAAAAAAAAAAAAAAAAmAIAAGRy&#10;cy9kb3ducmV2LnhtbFBLBQYAAAAABAAEAPUAAACMAwAAAAA=&#10;" path="m,l9144,r,1244498l4572,1239926r,9144l,1249070r,-4572l,xe" fillcolor="#1a1915" stroked="f" strokeweight="0">
                  <v:stroke miterlimit="83231f" joinstyle="miter"/>
                  <v:path arrowok="t" textboxrect="0,0,9144,1249070"/>
                </v:shape>
                <v:shape id="Shape 9713" o:spid="_x0000_s1112" style="position:absolute;left:26628;top:15261;width:1546;height:91;visibility:visible;mso-wrap-style:square;v-text-anchor:top" coordsize="1545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RQAMkA&#10;AADdAAAADwAAAGRycy9kb3ducmV2LnhtbESPT2vCQBTE7wW/w/IEL6XZqMXa1FVEUDwURVtaentk&#10;X/5g9m3MriZ+e7dQ6HGYmd8ws0VnKnGlxpWWFQyjGARxanXJuYLPj/XTFITzyBory6TgRg4W897D&#10;DBNtWz7Q9ehzESDsElRQeF8nUrq0IIMusjVx8DLbGPRBNrnUDbYBbio5iuOJNFhyWCiwplVB6el4&#10;MQrO+8P7t2mn2Xj7/EO3Xbt53K2/lBr0u+UbCE+d/w//tbdawevLcAy/b8ITkPM7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ERQAMkAAADdAAAADwAAAAAAAAAAAAAAAACYAgAA&#10;ZHJzL2Rvd25yZXYueG1sUEsFBgAAAAAEAAQA9QAAAI4DAAAAAA==&#10;" path="m,l149961,r-4571,4572l154534,4572r,4572l149961,9144,,9144,,xe" fillcolor="#1a1915" stroked="f" strokeweight="0">
                  <v:stroke miterlimit="83231f" joinstyle="miter"/>
                  <v:path arrowok="t" textboxrect="0,0,154534,9144"/>
                </v:shape>
                <v:shape id="Shape 9714" o:spid="_x0000_s1113" style="position:absolute;left:28082;top:2816;width:92;height:12491;visibility:visible;mso-wrap-style:square;v-text-anchor:top" coordsize="9144,1249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eDcgA&#10;AADdAAAADwAAAGRycy9kb3ducmV2LnhtbESPT2vCQBTE70K/w/IEL6KblNJq6iqtKHhQ65+WXh/Z&#10;ZxLMvo3ZrUm/fbcgeBxm5jfMZNaaUlypdoVlBfEwAkGcWl1wpuDzuByMQDiPrLG0TAp+ycFs+tCZ&#10;YKJtw3u6HnwmAoRdggpy76tESpfmZNANbUUcvJOtDfog60zqGpsAN6V8jKJnabDgsJBjRfOc0vPh&#10;xyg4+/f+ouDL5sN+N9ulWce7xfxLqV63fXsF4an19/CtvdIKxi/xE/y/CU9AT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DF4NyAAAAN0AAAAPAAAAAAAAAAAAAAAAAJgCAABk&#10;cnMvZG93bnJldi54bWxQSwUGAAAAAAQABAD1AAAAjQMAAAAA&#10;" path="m4572,l9144,r,4572l9144,1249070r-9144,l,4572,4572,9144,4572,xe" fillcolor="#1a1915" stroked="f" strokeweight="0">
                  <v:stroke miterlimit="83231f" joinstyle="miter"/>
                  <v:path arrowok="t" textboxrect="0,0,9144,1249070"/>
                </v:shape>
                <v:shape id="Shape 70479" o:spid="_x0000_s1114" style="position:absolute;left:29216;top:2862;width:1299;height:12445;visibility:visible;mso-wrap-style:square;v-text-anchor:top" coordsize="129845,1244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cEscA&#10;AADeAAAADwAAAGRycy9kb3ducmV2LnhtbESPQU8CMRSE7yb+h+aZeJMusBFYKISYmKinunDh9tg+&#10;tyvb13VbYfn31sTE42RmvsmsNoNrxZn60HhWMB5lIIgrbxquFex3zw9zECEiG2w9k4IrBdisb29W&#10;WBh/4Xc6l7EWCcKhQAU2xq6QMlSWHIaR74iT9+F7hzHJvpamx0uCu1ZOsuxROmw4LVjs6MlSdSq/&#10;nYKDnuo56fimj1/5Z26n5etVN0rd3w3bJYhIQ/wP/7VfjIJZls8W8HsnXQ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23HBLHAAAA3gAAAA8AAAAAAAAAAAAAAAAAmAIAAGRy&#10;cy9kb3ducmV2LnhtbFBLBQYAAAAABAAEAPUAAACMAwAAAAA=&#10;" path="m,l129845,r,1244499l,1244499,,e" fillcolor="#1a1915" stroked="f" strokeweight="0">
                  <v:stroke miterlimit="83231f" joinstyle="miter"/>
                  <v:path arrowok="t" textboxrect="0,0,129845,1244499"/>
                </v:shape>
                <v:shape id="Shape 9716" o:spid="_x0000_s1115" style="position:absolute;left:29171;top:2816;width:1344;height:91;visibility:visible;mso-wrap-style:square;v-text-anchor:top" coordsize="13441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qPGMcA&#10;AADdAAAADwAAAGRycy9kb3ducmV2LnhtbESPQWvCQBCF70L/wzIFb7oxiLapq1ShVREP2kKvw+40&#10;SZudTbNbE/+9KwgeH2/e9+bNFp2txIkaXzpWMBomIIi1MyXnCj4/3gZPIHxANlg5JgVn8rCYP/Rm&#10;mBnX8oFOx5CLCGGfoYIihDqT0uuCLPqhq4mj9+0aiyHKJpemwTbCbSXTJJlIiyXHhgJrWhWkf4//&#10;Nr6RjtOfw5d+X/7pXbVvt7xd56xU/7F7fQERqAv341t6YxQ8T0cTuK6JCJ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KjxjHAAAA3QAAAA8AAAAAAAAAAAAAAAAAmAIAAGRy&#10;cy9kb3ducmV2LnhtbFBLBQYAAAAABAAEAPUAAACMAwAAAAA=&#10;" path="m,l4572,,134417,r,9144l4572,9144,9144,4572,,4572,,xe" fillcolor="#1a1915" stroked="f" strokeweight="0">
                  <v:stroke miterlimit="83231f" joinstyle="miter"/>
                  <v:path arrowok="t" textboxrect="0,0,134417,9144"/>
                </v:shape>
                <v:shape id="Shape 9717" o:spid="_x0000_s1116" style="position:absolute;left:29171;top:2862;width:91;height:12490;visibility:visible;mso-wrap-style:square;v-text-anchor:top" coordsize="9144,1249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7AescA&#10;AADdAAAADwAAAGRycy9kb3ducmV2LnhtbESPQWvCQBSE70L/w/IKXopu4qHW1FWqKPRQtUal10f2&#10;NQlm38bs1qT/visUPA4z8w0znXemEldqXGlZQTyMQBBnVpecKzge1oMXEM4ja6wsk4JfcjCfPfSm&#10;mGjb8p6uqc9FgLBLUEHhfZ1I6bKCDLqhrYmD920bgz7IJpe6wTbATSVHUfQsDZYcFgqsaVlQdk5/&#10;jIKzXzytSr5sdvar3a7NR/y5Wp6U6j92b68gPHX+Hv5vv2sFk3E8htub8ATk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ewHrHAAAA3QAAAA8AAAAAAAAAAAAAAAAAmAIAAGRy&#10;cy9kb3ducmV2LnhtbFBLBQYAAAAABAAEAPUAAACMAwAAAAA=&#10;" path="m,l9144,r,1244498l4572,1239926r,9144l,1249070r,-4572l,xe" fillcolor="#1a1915" stroked="f" strokeweight="0">
                  <v:stroke miterlimit="83231f" joinstyle="miter"/>
                  <v:path arrowok="t" textboxrect="0,0,9144,1249070"/>
                </v:shape>
                <v:shape id="Shape 9718" o:spid="_x0000_s1117" style="position:absolute;left:29216;top:15261;width:1344;height:91;visibility:visible;mso-wrap-style:square;v-text-anchor:top" coordsize="13441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m+8ccA&#10;AADdAAAADwAAAGRycy9kb3ducmV2LnhtbESPTU/DMAyG70j8h8hIu7F01QRbt2wCJAYT4rAPaVcr&#10;MW2hcUqTreXf4wMSR+v1+/jxcj34Rl2oi3VgA5NxBorYBldzaeB4eL6dgYoJ2WETmAz8UIT16vpq&#10;iYULPe/osk+lEgjHAg1UKbWF1tFW5DGOQ0ss2UfoPCYZu1K7DnuB+0bnWXanPdYsFyps6aki+7U/&#10;e9HIp/nn7mQ3j9/2rXnvt7x9KdmY0c3wsACVaEj/y3/tV2dgfj8RXflGE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ZvvHHAAAA3QAAAA8AAAAAAAAAAAAAAAAAmAIAAGRy&#10;cy9kb3ducmV2LnhtbFBLBQYAAAAABAAEAPUAAACMAwAAAAA=&#10;" path="m,l129845,r-4572,4572l134417,4572r,4572l129845,9144,,9144,,xe" fillcolor="#1a1915" stroked="f" strokeweight="0">
                  <v:stroke miterlimit="83231f" joinstyle="miter"/>
                  <v:path arrowok="t" textboxrect="0,0,134417,9144"/>
                </v:shape>
                <v:shape id="Shape 9719" o:spid="_x0000_s1118" style="position:absolute;left:30469;top:2816;width:91;height:12491;visibility:visible;mso-wrap-style:square;v-text-anchor:top" coordsize="9144,1249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3xk8cA&#10;AADdAAAADwAAAGRycy9kb3ducmV2LnhtbESPT2vCQBTE74V+h+UVehHdpAer0VVaUfCgrX/x+sg+&#10;k2D2bZrdmvjt3YLQ4zAzv2HG09aU4kq1KywriHsRCOLU6oIzBYf9ojsA4TyyxtIyKbiRg+nk+WmM&#10;ibYNb+m685kIEHYJKsi9rxIpXZqTQdezFXHwzrY26IOsM6lrbALclPItivrSYMFhIceKZjmll92v&#10;UXDxn515wT/rb3tqvhZmFW/ms6NSry/txwiEp9b/hx/tpVYwfI+H8PcmP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N8ZPHAAAA3QAAAA8AAAAAAAAAAAAAAAAAmAIAAGRy&#10;cy9kb3ducmV2LnhtbFBLBQYAAAAABAAEAPUAAACMAwAAAAA=&#10;" path="m4572,l9144,r,4572l9144,1249070r-9144,l,4572,4572,9144,4572,xe" fillcolor="#1a1915" stroked="f" strokeweight="0">
                  <v:stroke miterlimit="83231f" joinstyle="miter"/>
                  <v:path arrowok="t" textboxrect="0,0,9144,1249070"/>
                </v:shape>
                <v:shape id="Shape 70480" o:spid="_x0000_s1119" style="position:absolute;left:31777;top:2862;width:1197;height:12445;visibility:visible;mso-wrap-style:square;v-text-anchor:top" coordsize="119786,1244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QykcUA&#10;AADeAAAADwAAAGRycy9kb3ducmV2LnhtbESPzWrCQBSF90LfYbhCdzqxiIbUUaxQEFxFpaW7S+Y2&#10;Sc3ciTPTJL69sxBcHs4f32ozmEZ05HxtWcFsmoAgLqyuuVRwPn1OUhA+IGtsLJOCG3nYrF9GK8y0&#10;7Tmn7hhKEUfYZ6igCqHNpPRFRQb91LbE0fu1zmCI0pVSO+zjuGnkW5IspMGa40OFLe0qKi7Hf6Ng&#10;6L+/TrnL539d3vHP9ePQ0H6p1Ot42L6DCDSEZ/jR3msFy2SeRoCIE1F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hDKRxQAAAN4AAAAPAAAAAAAAAAAAAAAAAJgCAABkcnMv&#10;ZG93bnJldi54bWxQSwUGAAAAAAQABAD1AAAAigMAAAAA&#10;" path="m,l119786,r,1244499l,1244499,,e" fillcolor="#1a1915" stroked="f" strokeweight="0">
                  <v:stroke miterlimit="83231f" joinstyle="miter"/>
                  <v:path arrowok="t" textboxrect="0,0,119786,1244499"/>
                </v:shape>
                <v:shape id="Shape 9721" o:spid="_x0000_s1120" style="position:absolute;left:31731;top:2816;width:1243;height:91;visibility:visible;mso-wrap-style:square;v-text-anchor:top" coordsize="1243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LacUA&#10;AADdAAAADwAAAGRycy9kb3ducmV2LnhtbESPQWvCQBSE74L/YXmF3urGUK1N3YgI1l48NCp4fGSf&#10;SZrs25DdJum/7xYKHoeZ+YZZb0bTiJ46V1lWMJ9FIIhzqysuFJxP+6cVCOeRNTaWScEPOdik08ka&#10;E20H/qQ+84UIEHYJKii9bxMpXV6SQTezLXHwbrYz6IPsCqk7HALcNDKOoqU0WHFYKLGlXUl5nX0b&#10;BQvzfh1u2VDJY3b9OjDy5blmpR4fxu0bCE+jv4f/2x9awetLPIe/N+EJ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EtpxQAAAN0AAAAPAAAAAAAAAAAAAAAAAJgCAABkcnMv&#10;ZG93bnJldi54bWxQSwUGAAAAAAQABAD1AAAAigMAAAAA&#10;" path="m,l4572,,124358,r,9144l4572,9144,9144,4572,,4572,,xe" fillcolor="#1a1915" stroked="f" strokeweight="0">
                  <v:stroke miterlimit="83231f" joinstyle="miter"/>
                  <v:path arrowok="t" textboxrect="0,0,124358,9144"/>
                </v:shape>
                <v:shape id="Shape 9722" o:spid="_x0000_s1121" style="position:absolute;left:31731;top:2862;width:91;height:12490;visibility:visible;mso-wrap-style:square;v-text-anchor:top" coordsize="9144,1249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WpX8cA&#10;AADdAAAADwAAAGRycy9kb3ducmV2LnhtbESPQWvCQBSE74L/YXlCL0U35qA2uooVBQ+2tdri9ZF9&#10;JsHs2zS7Nem/d4WCx2FmvmFmi9aU4kq1KywrGA4iEMSp1QVnCr6Om/4EhPPIGkvLpOCPHCzm3c4M&#10;E20b/qTrwWciQNglqCD3vkqkdGlOBt3AVsTBO9vaoA+yzqSusQlwU8o4ikbSYMFhIceKVjmll8Ov&#10;UXDxr8/rgn/ePuyped+Y3XC/Xn0r9dRrl1MQnlr/CP+3t1rByziO4f4mPAE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FqV/HAAAA3QAAAA8AAAAAAAAAAAAAAAAAmAIAAGRy&#10;cy9kb3ducmV2LnhtbFBLBQYAAAAABAAEAPUAAACMAwAAAAA=&#10;" path="m,l9144,r,1244498l4572,1239926r,9144l,1249070r,-4572l,xe" fillcolor="#1a1915" stroked="f" strokeweight="0">
                  <v:stroke miterlimit="83231f" joinstyle="miter"/>
                  <v:path arrowok="t" textboxrect="0,0,9144,1249070"/>
                </v:shape>
                <v:shape id="Shape 9723" o:spid="_x0000_s1122" style="position:absolute;left:31777;top:15261;width:1243;height:91;visibility:visible;mso-wrap-style:square;v-text-anchor:top" coordsize="12435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rpgcQA&#10;AADdAAAADwAAAGRycy9kb3ducmV2LnhtbESPX2vCQBDE3wt+h2OFvtWLFvwTPaUUiqUPgkn7vuTW&#10;JJjbC7nVJN++JxT6OMzMb5jdYXCNulMXas8G5rMEFHHhbc2lge/842UNKgiyxcYzGRgpwGE/edph&#10;an3PZ7pnUqoI4ZCigUqkTbUORUUOw8y3xNG7+M6hRNmV2nbYR7hr9CJJltphzXGhwpbeKyqu2c0Z&#10;OEl+vP34fpPn41FOGdaBvkZjnqfD2xaU0CD/4b/2pzWwWS1e4fEmPgG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a6YHEAAAA3QAAAA8AAAAAAAAAAAAAAAAAmAIAAGRycy9k&#10;b3ducmV2LnhtbFBLBQYAAAAABAAEAPUAAACJAwAAAAA=&#10;" path="m,l119786,r-4571,4572l124359,4572r,4572l119786,9144,,9144,,xe" fillcolor="#1a1915" stroked="f" strokeweight="0">
                  <v:stroke miterlimit="83231f" joinstyle="miter"/>
                  <v:path arrowok="t" textboxrect="0,0,124359,9144"/>
                </v:shape>
                <v:shape id="Shape 9724" o:spid="_x0000_s1123" style="position:absolute;left:32929;top:2816;width:91;height:12491;visibility:visible;mso-wrap-style:square;v-text-anchor:top" coordsize="9144,1249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CUsMgA&#10;AADdAAAADwAAAGRycy9kb3ducmV2LnhtbESPQWvCQBSE7wX/w/KEXkQ3SrE2dZVWFDxotWnF6yP7&#10;mgSzb9PsatJ/7wpCj8PMfMNM560pxYVqV1hWMBxEIIhTqwvOFHx/rfoTEM4jaywtk4I/cjCfdR6m&#10;GGvb8CddEp+JAGEXo4Lc+yqW0qU5GXQDWxEH78fWBn2QdSZ1jU2Am1KOomgsDRYcFnKsaJFTekrO&#10;RsHJv/eWBf9ud/bYfKzMZrhfLg5KPXbbt1cQnlr/H76311rBy/PoCW5vwhO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YJSwyAAAAN0AAAAPAAAAAAAAAAAAAAAAAJgCAABk&#10;cnMvZG93bnJldi54bWxQSwUGAAAAAAQABAD1AAAAjQMAAAAA&#10;" path="m4572,l9144,r,4572l9144,1249070r-9144,l,4572,4572,9144,4572,xe" fillcolor="#1a1915" stroked="f" strokeweight="0">
                  <v:stroke miterlimit="83231f" joinstyle="miter"/>
                  <v:path arrowok="t" textboxrect="0,0,9144,1249070"/>
                </v:shape>
                <v:shape id="Shape 70481" o:spid="_x0000_s1124" style="position:absolute;left:34401;top:2862;width:1399;height:12445;visibility:visible;mso-wrap-style:square;v-text-anchor:top" coordsize="139903,1244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kp5cUA&#10;AADeAAAADwAAAGRycy9kb3ducmV2LnhtbESPzW7CMBCE70i8g7WVuIGTChWUYhAUKOHIzwNs7SWJ&#10;Gq+j2EB4e1ypEsfRzHyjmS06W4sbtb5yrCAdJSCItTMVFwrOp+1wCsIHZIO1Y1LwIA+Leb83w8y4&#10;Ox/odgyFiBD2GSooQ2gyKb0uyaIfuYY4ehfXWgxRtoU0Ld4j3NbyPUk+pMWK40KJDX2VpH+PV6vg&#10;Z5mvrN6E8ZpP33udXniS1zulBm/d8hNEoC68wv/t3CiYJONpCn934hW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SSnlxQAAAN4AAAAPAAAAAAAAAAAAAAAAAJgCAABkcnMv&#10;ZG93bnJldi54bWxQSwUGAAAAAAQABAD1AAAAigMAAAAA&#10;" path="m,l139903,r,1244499l,1244499,,e" fillcolor="#1a1915" stroked="f" strokeweight="0">
                  <v:stroke miterlimit="83231f" joinstyle="miter"/>
                  <v:path arrowok="t" textboxrect="0,0,139903,1244499"/>
                </v:shape>
                <v:shape id="Shape 9726" o:spid="_x0000_s1125" style="position:absolute;left:34355;top:2816;width:1445;height:91;visibility:visible;mso-wrap-style:square;v-text-anchor:top" coordsize="14447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+6sQA&#10;AADdAAAADwAAAGRycy9kb3ducmV2LnhtbESPzW7CMBCE70h9B2srcQOnSAWaYlCh4ucK9NLbKt7G&#10;UeN1ZDskvD1GQuI4mplvNItVb2txIR8qxwrexhkI4sLpiksFP+ftaA4iRGSNtWNScKUAq+XLYIG5&#10;dh0f6XKKpUgQDjkqMDE2uZShMGQxjF1DnLw/5y3GJH0ptccuwW0tJ1k2lRYrTgsGG9oYKv5PrVVQ&#10;Or/7Nc2+boO/dsX3+7qlo1Fq+Np/fYKI1Mdn+NE+aAUfs8kU7m/SE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DPurEAAAA3QAAAA8AAAAAAAAAAAAAAAAAmAIAAGRycy9k&#10;b3ducmV2LnhtbFBLBQYAAAAABAAEAPUAAACJAwAAAAA=&#10;" path="m,l4572,,144475,r,9144l4572,9144,9144,4572,,4572,,xe" fillcolor="#1a1915" stroked="f" strokeweight="0">
                  <v:stroke miterlimit="83231f" joinstyle="miter"/>
                  <v:path arrowok="t" textboxrect="0,0,144475,9144"/>
                </v:shape>
                <v:shape id="Shape 9727" o:spid="_x0000_s1126" style="position:absolute;left:34355;top:2862;width:92;height:12490;visibility:visible;mso-wrap-style:square;v-text-anchor:top" coordsize="9144,1249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Kx8gA&#10;AADdAAAADwAAAGRycy9kb3ducmV2LnhtbESPT2vCQBTE74V+h+UVvIhu9OCfNBtRUfDQamtben1k&#10;X5Ng9m3Mrib99m5B6HGYmd8wyaIzlbhS40rLCkbDCARxZnXJuYLPj+1gBsJ5ZI2VZVLwSw4W6eND&#10;grG2Lb/T9ehzESDsYlRQeF/HUrqsIINuaGvi4P3YxqAPssmlbrANcFPJcRRNpMGSw0KBNa0Lyk7H&#10;i1Fw8qv+puTz68F+t/uteRm9bdZfSvWeuuUzCE+d/w/f2zutYD4dT+HvTXgCMr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4sgrHyAAAAN0AAAAPAAAAAAAAAAAAAAAAAJgCAABk&#10;cnMvZG93bnJldi54bWxQSwUGAAAAAAQABAD1AAAAjQMAAAAA&#10;" path="m,l9144,r,1244498l4572,1239926r,9144l,1249070r,-4572l,xe" fillcolor="#1a1915" stroked="f" strokeweight="0">
                  <v:stroke miterlimit="83231f" joinstyle="miter"/>
                  <v:path arrowok="t" textboxrect="0,0,9144,1249070"/>
                </v:shape>
                <v:shape id="Shape 9728" o:spid="_x0000_s1127" style="position:absolute;left:34401;top:15261;width:1445;height:91;visibility:visible;mso-wrap-style:square;v-text-anchor:top" coordsize="14447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APA8AA&#10;AADdAAAADwAAAGRycy9kb3ducmV2LnhtbERPPW/CMBDdK/U/WFeJrThFooWAQQUE7RpgYTvFRxwR&#10;nyPbIeHf46FSx6f3vVwPthF38qF2rOBjnIEgLp2uuVJwPu3fZyBCRNbYOCYFDwqwXr2+LDHXrueC&#10;7sdYiRTCIUcFJsY2lzKUhiyGsWuJE3d13mJM0FdSe+xTuG3kJMs+pcWaU4PBlraGytuxswoq5w8X&#10;0/40XfCPvtxNNx0VRqnR2/C9ABFpiP/iP/evVjD/mqS56U16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1APA8AAAADdAAAADwAAAAAAAAAAAAAAAACYAgAAZHJzL2Rvd25y&#10;ZXYueG1sUEsFBgAAAAAEAAQA9QAAAIUDAAAAAA==&#10;" path="m,l139903,r-4572,4572l144475,4572r,4572l139903,9144,,9144,,xe" fillcolor="#1a1915" stroked="f" strokeweight="0">
                  <v:stroke miterlimit="83231f" joinstyle="miter"/>
                  <v:path arrowok="t" textboxrect="0,0,144475,9144"/>
                </v:shape>
                <v:shape id="Shape 9729" o:spid="_x0000_s1128" style="position:absolute;left:35754;top:2816;width:92;height:12491;visibility:visible;mso-wrap-style:square;v-text-anchor:top" coordsize="9144,1249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E7LsgA&#10;AADdAAAADwAAAGRycy9kb3ducmV2LnhtbESPQWvCQBSE70L/w/IKvRTdmIPW1FWqGPCgttWWXh/Z&#10;1ySYfRuzWxP/vSsUPA4z8w0znXemEmdqXGlZwXAQgSDOrC45V/B1SPsvIJxH1lhZJgUXcjCfPfSm&#10;mGjb8ied9z4XAcIuQQWF93UipcsKMugGtiYO3q9tDPogm1zqBtsAN5WMo2gkDZYcFgqsaVlQdtz/&#10;GQVHv3helXzavtufdpeazfBjtfxW6umxe3sF4anz9/B/e60VTMbxBG5vwhO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YTsuyAAAAN0AAAAPAAAAAAAAAAAAAAAAAJgCAABk&#10;cnMvZG93bnJldi54bWxQSwUGAAAAAAQABAD1AAAAjQMAAAAA&#10;" path="m4572,l9144,r,4572l9144,1249070r-9144,l,4572,4572,9144,4572,xe" fillcolor="#1a1915" stroked="f" strokeweight="0">
                  <v:stroke miterlimit="83231f" joinstyle="miter"/>
                  <v:path arrowok="t" textboxrect="0,0,9144,1249070"/>
                </v:shape>
                <v:shape id="Shape 70482" o:spid="_x0000_s1129" style="position:absolute;left:36193;top:2862;width:979;height:12445;visibility:visible;mso-wrap-style:square;v-text-anchor:top" coordsize="97841,1244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YYcUA&#10;AADeAAAADwAAAGRycy9kb3ducmV2LnhtbESPT2sCMRTE70K/Q3iF3jS74j9Wo7RCQQ8eXNv7Y/Pc&#10;rG5eliTq9ts3QqHHYWZ+w6w2vW3FnXxoHCvIRxkI4srphmsFX6fP4QJEiMgaW8ek4IcCbNYvgxUW&#10;2j34SPcy1iJBOBSowMTYFVKGypDFMHIdcfLOzluMSfpaao+PBLetHGfZTFpsOC0Y7GhrqLqWN6tg&#10;t2+pzKsPaTsvzXSSx0v5fVDq7bV/X4KI1Mf/8F97pxXMs8liDM876Qr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8JhhxQAAAN4AAAAPAAAAAAAAAAAAAAAAAJgCAABkcnMv&#10;ZG93bnJldi54bWxQSwUGAAAAAAQABAD1AAAAigMAAAAA&#10;" path="m,l97841,r,1244499l,1244499,,e" fillcolor="#1a1915" stroked="f" strokeweight="0">
                  <v:stroke miterlimit="83231f" joinstyle="miter"/>
                  <v:path arrowok="t" textboxrect="0,0,97841,1244499"/>
                </v:shape>
                <v:shape id="Shape 9731" o:spid="_x0000_s1130" style="position:absolute;left:36147;top:2816;width:1025;height:91;visibility:visible;mso-wrap-style:square;v-text-anchor:top" coordsize="10241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vKacYA&#10;AADdAAAADwAAAGRycy9kb3ducmV2LnhtbESPzWrDMBCE74W8g9hCbrWcBlzXtRxCIRDIoWlS2uti&#10;rX+wtTKW4jhvHxUKPQ4z8w2Tb2bTi4lG11pWsIpiEMSl1S3XCr7Ou6cUhPPIGnvLpOBGDjbF4iHH&#10;TNsrf9J08rUIEHYZKmi8HzIpXdmQQRfZgTh4lR0N+iDHWuoRrwFuevkcx4k02HJYaHCg94bK7nQx&#10;Cj72hzNX3XeStHg8puZn0pdhUmr5OG/fQHia/X/4r73XCl5f1iv4fROegCz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vKacYAAADdAAAADwAAAAAAAAAAAAAAAACYAgAAZHJz&#10;L2Rvd25yZXYueG1sUEsFBgAAAAAEAAQA9QAAAIsDAAAAAA==&#10;" path="m,l4572,r97841,l102413,9144r-97841,l9144,4572,,4572,,xe" fillcolor="#1a1915" stroked="f" strokeweight="0">
                  <v:stroke miterlimit="83231f" joinstyle="miter"/>
                  <v:path arrowok="t" textboxrect="0,0,102413,9144"/>
                </v:shape>
                <v:shape id="Shape 9732" o:spid="_x0000_s1131" style="position:absolute;left:36147;top:2862;width:92;height:12490;visibility:visible;mso-wrap-style:square;v-text-anchor:top" coordsize="9144,1249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w/gsgA&#10;AADdAAAADwAAAGRycy9kb3ducmV2LnhtbESPQWvCQBSE7wX/w/KEXkQ3WrA2dZVWFDxotWnF6yP7&#10;mgSzb9PsatJ/7wpCj8PMfMNM560pxYVqV1hWMBxEIIhTqwvOFHx/rfoTEM4jaywtk4I/cjCfdR6m&#10;GGvb8CddEp+JAGEXo4Lc+yqW0qU5GXQDWxEH78fWBn2QdSZ1jU2Am1KOomgsDRYcFnKsaJFTekrO&#10;RsHJv/eWBf9ud/bYfKzMZrhfLg5KPXbbt1cQnlr/H76311rBy/PTCG5vwhO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HD+CyAAAAN0AAAAPAAAAAAAAAAAAAAAAAJgCAABk&#10;cnMvZG93bnJldi54bWxQSwUGAAAAAAQABAD1AAAAjQMAAAAA&#10;" path="m,l9144,r,1244498l4572,1239926r,9144l,1249070r,-4572l,xe" fillcolor="#1a1915" stroked="f" strokeweight="0">
                  <v:stroke miterlimit="83231f" joinstyle="miter"/>
                  <v:path arrowok="t" textboxrect="0,0,9144,1249070"/>
                </v:shape>
                <v:shape id="Shape 9733" o:spid="_x0000_s1132" style="position:absolute;left:36193;top:15261;width:1024;height:91;visibility:visible;mso-wrap-style:square;v-text-anchor:top" coordsize="10241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XxhcQA&#10;AADdAAAADwAAAGRycy9kb3ducmV2LnhtbESPS4vCQBCE7wv+h6EFb+tEhejGjCKCIHjwtexem0zn&#10;gZmekBlj9t/vCILHoqq+otJ1b2rRUesqywom4wgEcWZ1xYWC7+vucwHCeWSNtWVS8EcO1qvBR4qJ&#10;tg8+U3fxhQgQdgkqKL1vEildVpJBN7YNcfBy2xr0QbaF1C0+AtzUchpFsTRYcVgosaFtSdntcjcK&#10;jvvDlfPbTxxXeDotzG+n702n1GjYb5YgPPX+HX6191rB13w2g+eb8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V8YXEAAAA3QAAAA8AAAAAAAAAAAAAAAAAmAIAAGRycy9k&#10;b3ducmV2LnhtbFBLBQYAAAAABAAEAPUAAACJAwAAAAA=&#10;" path="m,l97841,,93269,4572r9144,l102413,9144r-4572,l,9144,,xe" fillcolor="#1a1915" stroked="f" strokeweight="0">
                  <v:stroke miterlimit="83231f" joinstyle="miter"/>
                  <v:path arrowok="t" textboxrect="0,0,102413,9144"/>
                </v:shape>
                <v:shape id="Shape 9734" o:spid="_x0000_s1133" style="position:absolute;left:37126;top:2816;width:91;height:12491;visibility:visible;mso-wrap-style:square;v-text-anchor:top" coordsize="9144,1249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kCbcgA&#10;AADdAAAADwAAAGRycy9kb3ducmV2LnhtbESPW2vCQBSE3wv9D8sp+FJ0oxUv0VVUFPqgvXjB10P2&#10;mASzZ9Ps1qT/visU+jjMzDfMdN6YQtyocrllBd1OBII4sTrnVMHxsGmPQDiPrLGwTAp+yMF89vgw&#10;xVjbmj/ptvepCBB2MSrIvC9jKV2SkUHXsSVx8C62MuiDrFKpK6wD3BSyF0UDaTDnsJBhSauMkuv+&#10;2yi4+uXzOuev3bs9128bs+1+rFcnpVpPzWICwlPj/8N/7VetYDx86cP9TXgCcvY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uQJtyAAAAN0AAAAPAAAAAAAAAAAAAAAAAJgCAABk&#10;cnMvZG93bnJldi54bWxQSwUGAAAAAAQABAD1AAAAjQMAAAAA&#10;" path="m4572,l9144,r,4572l9144,1249070r-9144,l,4572,4572,9144,4572,xe" fillcolor="#1a1915" stroked="f" strokeweight="0">
                  <v:stroke miterlimit="83231f" joinstyle="miter"/>
                  <v:path arrowok="t" textboxrect="0,0,9144,1249070"/>
                </v:shape>
                <v:shape id="Shape 70483" o:spid="_x0000_s1134" style="position:absolute;left:33578;top:2862;width:320;height:12445;visibility:visible;mso-wrap-style:square;v-text-anchor:top" coordsize="32004,1244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YKF8YA&#10;AADeAAAADwAAAGRycy9kb3ducmV2LnhtbESPQWsCMRSE74X+h/AKvdVEbXVZjSJiQXqrLpbeHpvn&#10;ZnHzsmziuv33TaHgcZiZb5jlenCN6KkLtWcN45ECQVx6U3OloTi+v2QgQkQ22HgmDT8UYL16fFhi&#10;bvyNP6k/xEokCIccNdgY21zKUFpyGEa+JU7e2XcOY5JdJU2HtwR3jZwoNZMOa04LFlvaWiovh6vT&#10;8NXvGjs/TgoV3rLTx6Z03/vCaf38NGwWICIN8R7+b++Nhrl6zabwdydd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YKF8YAAADeAAAADwAAAAAAAAAAAAAAAACYAgAAZHJz&#10;L2Rvd25yZXYueG1sUEsFBgAAAAAEAAQA9QAAAIsDAAAAAA==&#10;" path="m,l32004,r,1244499l,1244499,,e" fillcolor="#1a1915" stroked="f" strokeweight="0">
                  <v:stroke miterlimit="83231f" joinstyle="miter"/>
                  <v:path arrowok="t" textboxrect="0,0,32004,1244499"/>
                </v:shape>
                <v:shape id="Shape 9736" o:spid="_x0000_s1135" style="position:absolute;left:33532;top:2816;width:366;height:91;visibility:visible;mso-wrap-style:square;v-text-anchor:top" coordsize="36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qSc8UA&#10;AADdAAAADwAAAGRycy9kb3ducmV2LnhtbESP3WrCQBSE7wu+w3IEb4pubCFqdBUpBEOLF/48wGH3&#10;mASzZ0N2jenbdwuFXg4z8w2z2Q22ET11vnasYD5LQBBrZ2ouFVwv+XQJwgdkg41jUvBNHnbb0csG&#10;M+OefKL+HEoRIewzVFCF0GZSel2RRT9zLXH0bq6zGKLsSmk6fEa4beRbkqTSYs1xocKWPirS9/PD&#10;KvhC/9Dy8HpEL9NrXxS5/rzlSk3Gw34NItAQ/sN/7cIoWC3eU/h9E5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apJzxQAAAN0AAAAPAAAAAAAAAAAAAAAAAJgCAABkcnMv&#10;ZG93bnJldi54bWxQSwUGAAAAAAQABAD1AAAAigMAAAAA&#10;" path="m,l4572,,36576,r,9144l4572,9144,9144,4572,,4572,,xe" fillcolor="#1a1915" stroked="f" strokeweight="0">
                  <v:stroke miterlimit="83231f" joinstyle="miter"/>
                  <v:path arrowok="t" textboxrect="0,0,36576,9144"/>
                </v:shape>
                <v:shape id="Shape 9737" o:spid="_x0000_s1136" style="position:absolute;left:33532;top:2862;width:92;height:12490;visibility:visible;mso-wrap-style:square;v-text-anchor:top" coordsize="9144,1249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cGscA&#10;AADdAAAADwAAAGRycy9kb3ducmV2LnhtbESPQWvCQBSE70L/w/IKvRTdWEFtdBUVhR7Utmrp9ZF9&#10;JsHs25jdmvjvXaHgcZiZb5jxtDGFuFDlcssKup0IBHFidc6pgsN+1R6CcB5ZY2GZFFzJwXTy1Bpj&#10;rG3N33TZ+VQECLsYFWTel7GULsnIoOvYkjh4R1sZ9EFWqdQV1gFuCvkWRX1pMOewkGFJi4yS0+7P&#10;KDj5+esy5/Pm0/7W25VZd7+Wix+lXp6b2QiEp8Y/wv/tD63gfdAbwP1NeAJyc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rnBrHAAAA3QAAAA8AAAAAAAAAAAAAAAAAmAIAAGRy&#10;cy9kb3ducmV2LnhtbFBLBQYAAAAABAAEAPUAAACMAwAAAAA=&#10;" path="m,l9144,r,1244498l4572,1239926r,9144l,1249070r,-4572l,xe" fillcolor="#1a1915" stroked="f" strokeweight="0">
                  <v:stroke miterlimit="83231f" joinstyle="miter"/>
                  <v:path arrowok="t" textboxrect="0,0,9144,1249070"/>
                </v:shape>
                <v:shape id="Shape 9738" o:spid="_x0000_s1137" style="position:absolute;left:33578;top:15261;width:366;height:91;visibility:visible;mso-wrap-style:square;v-text-anchor:top" coordsize="36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mjmsEA&#10;AADdAAAADwAAAGRycy9kb3ducmV2LnhtbERPzYrCMBC+C/sOYYS9iKau4Go1yiKULYoHXR9gSMa2&#10;2ExKE2v37c1B8Pjx/a+3va1FR62vHCuYThIQxNqZigsFl79svADhA7LB2jEp+CcP283HYI2pcQ8+&#10;UXcOhYgh7FNUUIbQpFJ6XZJFP3ENceSurrUYImwLaVp8xHBby68kmUuLFceGEhvalaRv57tVcEB/&#10;1/J3dEQv55cuzzO9v2ZKfQ77nxWIQH14i1/u3ChYfs/i3PgmPgG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5o5rBAAAA3QAAAA8AAAAAAAAAAAAAAAAAmAIAAGRycy9kb3du&#10;cmV2LnhtbFBLBQYAAAAABAAEAPUAAACGAwAAAAA=&#10;" path="m,l32004,,27432,4572r9144,l36576,9144r-4572,l,9144,,xe" fillcolor="#1a1915" stroked="f" strokeweight="0">
                  <v:stroke miterlimit="83231f" joinstyle="miter"/>
                  <v:path arrowok="t" textboxrect="0,0,36576,9144"/>
                </v:shape>
                <v:shape id="Shape 9739" o:spid="_x0000_s1138" style="position:absolute;left:33852;top:2816;width:92;height:12491;visibility:visible;mso-wrap-style:square;v-text-anchor:top" coordsize="9144,1249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it88gA&#10;AADdAAAADwAAAGRycy9kb3ducmV2LnhtbESPQWvCQBSE74L/YXmFXopuVGhNdBUVhR5qtbbF6yP7&#10;mgSzb9PsauK/dwsFj8PMfMNM560pxYVqV1hWMOhHIIhTqwvOFHx9bnpjEM4jaywtk4IrOZjPup0p&#10;Jto2/EGXg89EgLBLUEHufZVI6dKcDLq+rYiD92Nrgz7IOpO6xibATSmHUfQsDRYcFnKsaJVTejqc&#10;jYKTXz6tC/7d7uyxed+Yt8F+vfpW6vGhXUxAeGr9PfzfftUK4pdRDH9vwhOQ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uK3zyAAAAN0AAAAPAAAAAAAAAAAAAAAAAJgCAABk&#10;cnMvZG93bnJldi54bWxQSwUGAAAAAAQABAD1AAAAjQMAAAAA&#10;" path="m4572,l9144,r,4572l9144,1249070r-9144,l,4572,4572,9144,4572,xe" fillcolor="#1a1915" stroked="f" strokeweight="0">
                  <v:stroke miterlimit="83231f" joinstyle="miter"/>
                  <v:path arrowok="t" textboxrect="0,0,9144,1249070"/>
                </v:shape>
                <v:shape id="Shape 9740" o:spid="_x0000_s1139" style="position:absolute;left:26491;top:2148;width:10891;height:1189;visibility:visible;mso-wrap-style:square;v-text-anchor:top" coordsize="1089051,118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sp7MAA&#10;AADdAAAADwAAAGRycy9kb3ducmV2LnhtbERP3WrCMBS+H/gO4Qi7m6llbFqNRQSh7G6uD3Bojk0x&#10;OSlNaqtPv1wMdvnx/e/L2VlxpyF0nhWsVxkI4sbrjlsF9c/5bQMiRGSN1jMpeFCA8rB42WOh/cTf&#10;dL/EVqQQDgUqMDH2hZShMeQwrHxPnLirHxzGBIdW6gGnFO6szLPsQzrsODUY7OlkqLldRqfgNNdV&#10;7551DK0lcx0tjpx/KfW6nI87EJHm+C/+c1dawfbzPe1Pb9ITkI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sp7MAAAADdAAAADwAAAAAAAAAAAAAAAACYAgAAZHJzL2Rvd25y&#10;ZXYueG1sUEsFBgAAAAAEAAQA9QAAAIUDAAAAAA==&#10;" path="m,l1089051,r,87783l1080821,87783r-9144,914l1051560,92354r-10058,2744l1019556,100584r-10058,2743l976579,111557r-10058,2743l946404,117958r-9144,914l929031,118872r-16460,-914l897027,114300,831190,92354,815645,88697r-16459,-914l782727,88697r-15545,3657l750722,97841r-15544,5486l702259,114300r-15544,3658l670255,118872r-16459,-914l638251,114300r-16459,-5486l606248,103327,573329,92354,557784,88697r-16459,-914l524866,88697r-15545,3657l492862,97841r-15545,5486l444398,114300r-15544,3658l412395,118872r-16459,-914l379476,114300r-16459,-5486l347472,103327,314554,92354,298095,88697r-16459,-914l265176,88697r-15545,3657l233172,97841r-15545,5486l184709,114300r-15545,3658l152705,118872r-8230,l135331,117958r-18288,-3658l76810,103327,65837,100584,35662,92354,17374,88697,8230,87783,,87783,,xe" fillcolor="#fffefd" stroked="f" strokeweight="0">
                  <v:stroke miterlimit="83231f" joinstyle="miter"/>
                  <v:path arrowok="t" textboxrect="0,0,1089051,118872"/>
                </v:shape>
                <v:shape id="Shape 9741" o:spid="_x0000_s1140" style="position:absolute;left:26528;top:14209;width:10790;height:1189;visibility:visible;mso-wrap-style:square;v-text-anchor:top" coordsize="1078992,118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2mxcYA&#10;AADdAAAADwAAAGRycy9kb3ducmV2LnhtbESPQWvCQBSE70L/w/IK3upuimiNrqJFsZ5KUxGPj+wz&#10;SZt9G7Krpv31XaHgcZiZb5jZorO1uFDrK8cakoECQZw7U3GhYf+5eXoB4QOywdoxafghD4v5Q2+G&#10;qXFX/qBLFgoRIexT1FCG0KRS+rwki37gGuLonVxrMUTZFtK0eI1wW8tnpUbSYsVxocSGXkvKv7Oz&#10;1WBXdl18HX8Ph/fTdpecK9XJsdK6/9gtpyACdeEe/m+/GQ2T8TCB25v4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2mxcYAAADdAAAADwAAAAAAAAAAAAAAAACYAgAAZHJz&#10;L2Rvd25yZXYueG1sUEsFBgAAAAAEAAQA9QAAAIsDAAAAAA==&#10;" path="m141732,r8229,l166420,915r15545,3657l214884,15545r15545,5486l246888,26518r15544,3658l278892,31090r16459,-914l310896,26518,376732,4572,392278,915,408737,r16459,915l440741,4572r32918,10973l489204,21031r16459,5487l521208,30176r16459,914l554126,30176r15545,-3658l635508,4572,651053,915,667512,r16459,915l699516,4572r32918,10973l747979,21031r16459,5487l779983,30176r16459,914l812902,30176r15544,-3658l894283,4572,909828,915,926287,r8230,l943661,915r18288,3657l992124,12802r10973,2743l1043330,26518r18288,3658l1070762,31090r8230,l1078992,118872,,118872,,31090r8229,l17373,30176,35661,26518r9144,-2743l105156,7316r9144,-2744l132588,915,141732,xe" fillcolor="#fffefd" stroked="f" strokeweight="0">
                  <v:stroke miterlimit="83231f" joinstyle="miter"/>
                  <v:path arrowok="t" textboxrect="0,0,1078992,118872"/>
                </v:shape>
                <v:shape id="Shape 9742" o:spid="_x0000_s1141" style="position:absolute;left:35782;top:3017;width:1298;height:375;visibility:visible;mso-wrap-style:square;v-text-anchor:top" coordsize="129845,37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VliccA&#10;AADdAAAADwAAAGRycy9kb3ducmV2LnhtbESPW2vCQBSE3wv9D8sp+KabimhNXcULFX0Qarw8H7Kn&#10;SWj2bMhuTfTXu4LQx2FmvmEms9aU4kK1KywreO9FIIhTqwvOFBwPX90PEM4jaywtk4IrOZhNX18m&#10;GGvb8J4uic9EgLCLUUHufRVL6dKcDLqerYiD92Nrgz7IOpO6xibATSn7UTSUBgsOCzlWtMwp/U3+&#10;jAJtzrtFcxustqdsZKL1Lvm+4VKpzls7/wThqfX/4Wd7oxWMR4M+PN6EJ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FZYnHAAAA3QAAAA8AAAAAAAAAAAAAAAAAmAIAAGRy&#10;cy9kb3ducmV2LnhtbFBLBQYAAAAABAAEAPUAAACMAwAAAAA=&#10;" path="m129845,r,9144l114300,10058,98755,13716,65837,22860,49378,28346,32919,32918,17374,36576,,37490,,28346r15545,-914l31090,23774,47549,19202,64008,13716,96926,4572,112471,914,129845,xe" fillcolor="#1a1915" stroked="f" strokeweight="0">
                  <v:stroke miterlimit="83231f" joinstyle="miter"/>
                  <v:path arrowok="t" textboxrect="0,0,129845,37490"/>
                </v:shape>
                <v:shape id="Shape 9743" o:spid="_x0000_s1142" style="position:absolute;left:34492;top:2980;width:1290;height:412;visibility:visible;mso-wrap-style:square;v-text-anchor:top" coordsize="128931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U198YA&#10;AADdAAAADwAAAGRycy9kb3ducmV2LnhtbESPQWvCQBSE74L/YXkFL6IbNVqbukorFDx4qdX7Y/c1&#10;Sc2+TbNbTf69WxA8DjPzDbPatLYSF2p86VjBZJyAINbOlJwrOH59jJYgfEA2WDkmBR152Kz7vRVm&#10;xl35ky6HkIsIYZ+hgiKEOpPS64Is+rGriaP37RqLIcoml6bBa4TbSk6TZCEtlhwXCqxpW5A+H/6s&#10;gvn59Nvtf6r0Xeuk7NJWD4fzpVKDp/btFUSgNjzC9/bOKHh5Tmfw/yY+Ab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U198YAAADdAAAADwAAAAAAAAAAAAAAAACYAgAAZHJz&#10;L2Rvd25yZXYueG1sUEsFBgAAAAAEAAQA9QAAAIsDAAAAAA==&#10;" path="m,l17374,1829,32919,4572r17373,5487l66751,15545r15545,6401l97841,27432r15545,2743l128931,32004r,9144l111557,39319,96012,36576,78639,31090,63094,24689,46634,19203,31090,13716,15545,10973,,9144,,xe" fillcolor="#1a1915" stroked="f" strokeweight="0">
                  <v:stroke miterlimit="83231f" joinstyle="miter"/>
                  <v:path arrowok="t" textboxrect="0,0,128931,41148"/>
                </v:shape>
                <v:shape id="Shape 9744" o:spid="_x0000_s1143" style="position:absolute;left:33203;top:2980;width:1289;height:412;visibility:visible;mso-wrap-style:square;v-text-anchor:top" coordsize="128930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0uh8YA&#10;AADdAAAADwAAAGRycy9kb3ducmV2LnhtbESPQWvCQBSE70L/w/IKvenG1hqNrlIKij02FUJuj+wz&#10;mzb7NmS3Gv+9Wyh4HGbmG2a9HWwrztT7xrGC6SQBQVw53XCt4Pi1Gy9A+ICssXVMCq7kYbt5GK0x&#10;0+7Cn3TOQy0ihH2GCkwIXSalrwxZ9BPXEUfv5HqLIcq+lrrHS4TbVj4nyVxabDguGOzo3VD1k/9a&#10;BXt6mdZtab8P6a76KIp9aY7zV6WeHoe3FYhAQ7iH/9sHrWCZzmbw9yY+Ab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0uh8YAAADdAAAADwAAAAAAAAAAAAAAAACYAgAAZHJz&#10;L2Rvd25yZXYueG1sUEsFBgAAAAAEAAQA9QAAAIsDAAAAAA==&#10;" path="m128930,r,9144l113385,10973,97841,13716,66751,24689,50292,31090,32918,36576,17373,39319,,41148,,32004,15545,30175,31090,27432,46634,21946,63093,15545,78638,10059,96012,4572,111557,1829,128930,xe" fillcolor="#1a1915" stroked="f" strokeweight="0">
                  <v:stroke miterlimit="83231f" joinstyle="miter"/>
                  <v:path arrowok="t" textboxrect="0,0,128930,41148"/>
                </v:shape>
                <v:shape id="Shape 9745" o:spid="_x0000_s1144" style="position:absolute;left:31914;top:2980;width:1289;height:412;visibility:visible;mso-wrap-style:square;v-text-anchor:top" coordsize="128931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AIGMYA&#10;AADdAAAADwAAAGRycy9kb3ducmV2LnhtbESPS2vDMBCE74X8B7GBXkIip9h5OFFCWyj00Ete90Xa&#10;2E6slWOpif3vq0Khx2FmvmHW287W4k6trxwrmE4SEMTamYoLBcfDx3gBwgdkg7VjUtCTh+1m8LTG&#10;3LgH7+i+D4WIEPY5KihDaHIpvS7Jop+4hjh6Z9daDFG2hTQtPiLc1vIlSWbSYsVxocSG3kvS1/23&#10;VZBdT7f+61Knb1onVZ92ejTKFko9D7vXFYhAXfgP/7U/jYLlPM3g9018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AIGMYAAADdAAAADwAAAAAAAAAAAAAAAACYAgAAZHJz&#10;L2Rvd25yZXYueG1sUEsFBgAAAAAEAAQA9QAAAIsDAAAAAA==&#10;" path="m,l17374,1829,32919,4572r17373,5487l66751,15545r15545,6401l97841,27432r15545,2743l128931,32004r,9144l111557,39319,96012,36576,78638,31090,63093,24689,46634,19203,31090,13716,15545,10973,,9144,,xe" fillcolor="#1a1915" stroked="f" strokeweight="0">
                  <v:stroke miterlimit="83231f" joinstyle="miter"/>
                  <v:path arrowok="t" textboxrect="0,0,128931,41148"/>
                </v:shape>
                <v:shape id="Shape 9746" o:spid="_x0000_s1145" style="position:absolute;left:30624;top:2980;width:1290;height:412;visibility:visible;mso-wrap-style:square;v-text-anchor:top" coordsize="128931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KWb8YA&#10;AADdAAAADwAAAGRycy9kb3ducmV2LnhtbESPT2vCQBTE70K/w/IEL6KbSvzT6CpaKPTgRdveH7vP&#10;JJp9G7OrJt++Wyh4HGbmN8xq09pK3KnxpWMFr+MEBLF2puRcwffXx2gBwgdkg5VjUtCRh836pbfC&#10;zLgHH+h+DLmIEPYZKihCqDMpvS7Ioh+7mjh6J9dYDFE2uTQNPiLcVnKSJDNpseS4UGBN7wXpy/Fm&#10;FUwvP9duf67SndZJ2aWtHg6nC6UG/Xa7BBGoDc/wf/vTKHibpzP4exOf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KWb8YAAADdAAAADwAAAAAAAAAAAAAAAACYAgAAZHJz&#10;L2Rvd25yZXYueG1sUEsFBgAAAAAEAAQA9QAAAIsDAAAAAA==&#10;" path="m128931,r,9144l113386,10973,97841,13716,66751,24689,50292,31090,32919,36576,17374,39319,,41148,,32004,15545,30175,31090,27432,46634,21946,63094,15545,78639,10059,96012,4572,111557,1829,128931,xe" fillcolor="#1a1915" stroked="f" strokeweight="0">
                  <v:stroke miterlimit="83231f" joinstyle="miter"/>
                  <v:path arrowok="t" textboxrect="0,0,128931,41148"/>
                </v:shape>
                <v:shape id="Shape 9747" o:spid="_x0000_s1146" style="position:absolute;left:29317;top:2980;width:1307;height:412;visibility:visible;mso-wrap-style:square;v-text-anchor:top" coordsize="130759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pjtMgA&#10;AADdAAAADwAAAGRycy9kb3ducmV2LnhtbESPT2vCQBTE7wW/w/IKXopulBI1dRXbItRexD8gvT2y&#10;r0k0+3bJbmP89t2C0OMwM79h5svO1KKlxleWFYyGCQji3OqKCwXHw3owBeEDssbaMim4kYflovcw&#10;x0zbK++o3YdCRAj7DBWUIbhMSp+XZNAPrSOO3rdtDIYom0LqBq8Rbmo5TpJUGqw4LpTo6K2k/LL/&#10;MQqm6/f0/NS9trfNaetWLkl3+utTqf5jt3oBEagL/+F7+0MrmE2eJ/D3Jj4Bufg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emO0yAAAAN0AAAAPAAAAAAAAAAAAAAAAAJgCAABk&#10;cnMvZG93bnJldi54bWxQSwUGAAAAAAQABAD1AAAAjQMAAAAA&#10;" path="m,l17373,1829,33833,4572r17373,5487l67666,15545r15544,6401l98755,27432r16459,2743l130759,32004r,9144l113386,39319,96926,36576,79553,31090,64008,24689,47549,19203,32004,13716,15545,10973,,9144,,xe" fillcolor="#1a1915" stroked="f" strokeweight="0">
                  <v:stroke miterlimit="83231f" joinstyle="miter"/>
                  <v:path arrowok="t" textboxrect="0,0,130759,41148"/>
                </v:shape>
                <v:shape id="Shape 9748" o:spid="_x0000_s1147" style="position:absolute;left:28028;top:2980;width:1289;height:412;visibility:visible;mso-wrap-style:square;v-text-anchor:top" coordsize="128931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GnhsMA&#10;AADdAAAADwAAAGRycy9kb3ducmV2LnhtbERPyW7CMBC9I/EP1iD1gsChCktTDGqRkDhwYel9ZE+T&#10;QDxOYxeSv8cHJI5Pb1+uW1uJGzW+dKxgMk5AEGtnSs4VnE/b0QKED8gGK8ekoCMP61W/t8TMuDsf&#10;6HYMuYgh7DNUUIRQZ1J6XZBFP3Y1ceR+XWMxRNjk0jR4j+G2ku9JMpMWS44NBda0KUhfj/9WwfT6&#10;89ftL1X6rXVSdmmrh8PpQqm3Qfv1CSJQG17ip3tnFHzM0zg3volP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GnhsMAAADdAAAADwAAAAAAAAAAAAAAAACYAgAAZHJzL2Rv&#10;d25yZXYueG1sUEsFBgAAAAAEAAQA9QAAAIgDAAAAAA==&#10;" path="m128931,r,9144l113386,10973,97841,13716,66751,24689,50292,31090,32919,36576,17374,39319,,41148,,32004,15545,30175,31090,27432,46634,21946,63094,15545,78639,10059,96012,4572,111557,1829,128931,xe" fillcolor="#1a1915" stroked="f" strokeweight="0">
                  <v:stroke miterlimit="83231f" joinstyle="miter"/>
                  <v:path arrowok="t" textboxrect="0,0,128931,41148"/>
                </v:shape>
                <v:shape id="Shape 9749" o:spid="_x0000_s1148" style="position:absolute;left:26720;top:2980;width:1308;height:412;visibility:visible;mso-wrap-style:square;v-text-anchor:top" coordsize="130759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SXcgA&#10;AADdAAAADwAAAGRycy9kb3ducmV2LnhtbESPT2vCQBTE74V+h+UVeim6aSlRo6vYFkG9iH9AvD2y&#10;zyRt9u2S3cb47V2h0OMwM79hJrPO1KKlxleWFbz2ExDEudUVFwoO+0VvCMIHZI21ZVJwJQ+z6ePD&#10;BDNtL7yldhcKESHsM1RQhuAyKX1ekkHft444emfbGAxRNoXUDV4i3NTyLUlSabDiuFCio8+S8p/d&#10;r1EwXHyl3y/dR3tdHTdu7pJ0q09rpZ6fuvkYRKAu/If/2kutYDR4H8H9TXwCcno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qVJdyAAAAN0AAAAPAAAAAAAAAAAAAAAAAJgCAABk&#10;cnMvZG93bnJldi54bWxQSwUGAAAAAAQABAD1AAAAjQMAAAAA&#10;" path="m,l17373,1829,33833,4572r17373,5487l67666,15545r16459,6401l99670,27432r15544,2743l130759,32004r,9144l113385,39319,97841,36576,80467,31090,64008,24689,47549,19203,32004,13716,15545,10973,,9144,,xe" fillcolor="#1a1915" stroked="f" strokeweight="0">
                  <v:stroke miterlimit="83231f" joinstyle="miter"/>
                  <v:path arrowok="t" textboxrect="0,0,130759,41148"/>
                </v:shape>
                <v:shape id="Shape 9750" o:spid="_x0000_s1149" style="position:absolute;left:35800;top:14154;width:1399;height:412;visibility:visible;mso-wrap-style:square;v-text-anchor:top" coordsize="139903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UmRsQA&#10;AADdAAAADwAAAGRycy9kb3ducmV2LnhtbERPyWrDMBC9B/IPYgK5lFpOIEudKCEUShd6qO1eehus&#10;8UKskZGUxP376lDI8fH2/XE0vbiS851lBYskBUFcWd1xo+C7fHncgvABWWNvmRT8kofjYTrZY6bt&#10;jXO6FqERMYR9hgraEIZMSl+1ZNAndiCOXG2dwRCha6R2eIvhppfLNF1Lgx3HhhYHem6pOhcXo8CN&#10;7/lPvUrrD1e/llR9Pnytw0Wp+Ww87UAEGsNd/O9+0wqeNqu4P76JT0A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FJkbEAAAA3QAAAA8AAAAAAAAAAAAAAAAAmAIAAGRycy9k&#10;b3ducmV2LnhtbFBLBQYAAAAABAAEAPUAAACJAwAAAAA=&#10;" path="m,l17373,1829,34747,4573r17374,5485l71323,15545r18288,6401l106070,27432r18288,2744l139903,32004r,9144l122529,39320,104241,36576,85954,31090,67666,24689,32918,13717,15545,10973,,9144,,xe" fillcolor="#1a1915" stroked="f" strokeweight="0">
                  <v:stroke miterlimit="83231f" joinstyle="miter"/>
                  <v:path arrowok="t" textboxrect="0,0,139903,41148"/>
                </v:shape>
                <v:shape id="Shape 9751" o:spid="_x0000_s1150" style="position:absolute;left:34492;top:14154;width:1308;height:412;visibility:visible;mso-wrap-style:square;v-text-anchor:top" coordsize="130759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bIhsgA&#10;AADdAAAADwAAAGRycy9kb3ducmV2LnhtbESPQWvCQBSE74X+h+UVvBTdKBg1uopVBNtL0RbE2yP7&#10;mqTNvl2ya4z/3i0Uehxm5htmsepMLVpqfGVZwXCQgCDOra64UPD5setPQfiArLG2TApu5GG1fHxY&#10;YKbtlQ/UHkMhIoR9hgrKEFwmpc9LMugH1hFH78s2BkOUTSF1g9cIN7UcJUkqDVYcF0p0tCkp/zle&#10;jILpbpt+P3cv7e319O7WLkkP+vymVO+pW89BBOrCf/ivvdcKZpPxEH7fxCcgl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BsiGyAAAAN0AAAAPAAAAAAAAAAAAAAAAAJgCAABk&#10;cnMvZG93bnJldi54bWxQSwUGAAAAAAQABAD1AAAAjQMAAAAA&#10;" path="m130759,r,9144l115215,10973,98755,13717,67666,24689,51207,31090,33833,36576,17374,39320,,41148,,32004,15545,30176,32004,27432,47549,21946,64008,15545,79553,10058,96927,4573,113386,1829,130759,xe" fillcolor="#1a1915" stroked="f" strokeweight="0">
                  <v:stroke miterlimit="83231f" joinstyle="miter"/>
                  <v:path arrowok="t" textboxrect="0,0,130759,41148"/>
                </v:shape>
                <v:shape id="Shape 9752" o:spid="_x0000_s1151" style="position:absolute;left:33212;top:14154;width:1280;height:412;visibility:visible;mso-wrap-style:square;v-text-anchor:top" coordsize="128016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f8o8YA&#10;AADdAAAADwAAAGRycy9kb3ducmV2LnhtbESPQWvCQBSE7wX/w/KE3nTTFG1N3QQVBBEKmhbb42v2&#10;NQlm34bsqvHfdwWhx2FmvmHmWW8acabO1ZYVPI0jEMSF1TWXCj4/1qNXEM4ja2wsk4IrOcjSwcMc&#10;E20vvKdz7ksRIOwSVFB53yZSuqIig25sW+Lg/drOoA+yK6Xu8BLgppFxFE2lwZrDQoUtrSoqjvnJ&#10;KPhx253+LuOGJoWO3k9fz/lhyUo9DvvFGwhPvf8P39sbrWD2Monh9iY8AZ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8f8o8YAAADdAAAADwAAAAAAAAAAAAAAAACYAgAAZHJz&#10;L2Rvd25yZXYueG1sUEsFBgAAAAAEAAQA9QAAAIsDAAAAAA==&#10;" path="m,l17374,1829,32919,4573r17373,5485l65837,15545r16459,6401l96926,27432r16460,2744l128016,32004r,9144l111557,39320,95098,36576,78638,31090,62179,24689,31090,13717,15545,10973,,9144,,xe" fillcolor="#1a1915" stroked="f" strokeweight="0">
                  <v:stroke miterlimit="83231f" joinstyle="miter"/>
                  <v:path arrowok="t" textboxrect="0,0,128016,41148"/>
                </v:shape>
                <v:shape id="Shape 9753" o:spid="_x0000_s1152" style="position:absolute;left:31914;top:14154;width:1298;height:412;visibility:visible;mso-wrap-style:square;v-text-anchor:top" coordsize="129845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WFjMgA&#10;AADdAAAADwAAAGRycy9kb3ducmV2LnhtbESPT2vCQBTE7wW/w/IEb3VjpbWNboIUDD1Y8E+RHh/Z&#10;ZxLMvo3ZbUz99G6h4HGYmd8wi7Q3teiodZVlBZNxBII4t7riQsHXfvX4CsJ5ZI21ZVLwSw7SZPCw&#10;wFjbC2+p2/lCBAi7GBWU3jexlC4vyaAb24Y4eEfbGvRBtoXULV4C3NTyKYpepMGKw0KJDb2XlJ92&#10;P0ZBVh/cHj+/j9dzVcxWGa3Ph81aqdGwX85BeOr9Pfzf/tAK3mbPU/h7E56ATG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hYWMyAAAAN0AAAAPAAAAAAAAAAAAAAAAAJgCAABk&#10;cnMvZG93bnJldi54bWxQSwUGAAAAAAQABAD1AAAAjQMAAAAA&#10;" path="m129845,r,9144l114300,10973,98755,13717,83210,19203,66751,24689,50292,31090,32919,36576,17374,39320,,41148,,32004,15545,30176,31090,27432,46634,21946,63093,15545,79553,10058,96926,4573,112471,1829,129845,xe" fillcolor="#1a1915" stroked="f" strokeweight="0">
                  <v:stroke miterlimit="83231f" joinstyle="miter"/>
                  <v:path arrowok="t" textboxrect="0,0,129845,41148"/>
                </v:shape>
                <v:shape id="Shape 9754" o:spid="_x0000_s1153" style="position:absolute;left:30624;top:14154;width:1290;height:412;visibility:visible;mso-wrap-style:square;v-text-anchor:top" coordsize="128931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7XsYA&#10;AADdAAAADwAAAGRycy9kb3ducmV2LnhtbESPS2vDMBCE74X8B7GBXkIip9h5OFFCWyj00Ete90Xa&#10;2E6slWOpif3vq0Khx2FmvmHW287W4k6trxwrmE4SEMTamYoLBcfDx3gBwgdkg7VjUtCTh+1m8LTG&#10;3LgH7+i+D4WIEPY5KihDaHIpvS7Jop+4hjh6Z9daDFG2hTQtPiLc1vIlSWbSYsVxocSG3kvS1/23&#10;VZBdT7f+61Knb1onVZ92ejTKFko9D7vXFYhAXfgP/7U/jYLlPEvh9018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U7XsYAAADdAAAADwAAAAAAAAAAAAAAAACYAgAAZHJz&#10;L2Rvd25yZXYueG1sUEsFBgAAAAAEAAQA9QAAAIsDAAAAAA==&#10;" path="m,l17374,1829,32919,4573r17373,5485l66751,15545r15545,6401l97841,27432r15545,2744l128931,32004r,9144l111557,39320,96012,36576,78639,31090,63094,24689,46634,19203,31090,13717,15545,10973,,9144,,xe" fillcolor="#1a1915" stroked="f" strokeweight="0">
                  <v:stroke miterlimit="83231f" joinstyle="miter"/>
                  <v:path arrowok="t" textboxrect="0,0,128931,41148"/>
                </v:shape>
                <v:shape id="Shape 9755" o:spid="_x0000_s1154" style="position:absolute;left:29326;top:14154;width:1298;height:412;visibility:visible;mso-wrap-style:square;v-text-anchor:top" coordsize="129845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C4Y8YA&#10;AADdAAAADwAAAGRycy9kb3ducmV2LnhtbESPT4vCMBTE7wt+h/AEb2uq4J/tGkUExYPCahfZ46N5&#10;tsXmpTZRq5/eCAseh5n5DTOZNaYUV6pdYVlBrxuBIE6tLjhT8JssP8cgnEfWWFomBXdyMJu2PiYY&#10;a3vjHV33PhMBwi5GBbn3VSylS3My6Lq2Ig7e0dYGfZB1JnWNtwA3pexH0VAaLDgs5FjRIqf0tL8Y&#10;Bavy4BLc/h0f5yIbLVe0OR9+Nkp12s38G4Snxr/D/+21VvA1Ggzg9SY8ATl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C4Y8YAAADdAAAADwAAAAAAAAAAAAAAAACYAgAAZHJz&#10;L2Rvd25yZXYueG1sUEsFBgAAAAAEAAQA9QAAAIsDAAAAAA==&#10;" path="m129845,r,9144l114300,10973,98755,13717,83210,19203,66751,24689,50292,31090,32919,36576,17374,39320,,41148,,32004,15545,30176,31090,27432,46634,21946,63094,15545,79553,10058,96926,4573,112471,1829,129845,xe" fillcolor="#1a1915" stroked="f" strokeweight="0">
                  <v:stroke miterlimit="83231f" joinstyle="miter"/>
                  <v:path arrowok="t" textboxrect="0,0,129845,41148"/>
                </v:shape>
                <v:shape id="Shape 9756" o:spid="_x0000_s1155" style="position:absolute;left:28037;top:14154;width:1289;height:412;visibility:visible;mso-wrap-style:square;v-text-anchor:top" coordsize="128931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AsscA&#10;AADdAAAADwAAAGRycy9kb3ducmV2LnhtbESPS2vDMBCE74X8B7GFXkIsp8R5OFZCWyj00EvzuC/S&#10;xnZjrVxLTex/XwUCPQ4z8w1TbHvbiAt1vnasYJqkIIi1MzWXCg7798kShA/IBhvHpGAgD9vN6KHA&#10;3Lgrf9FlF0oRIexzVFCF0OZSel2RRZ+4ljh6J9dZDFF2pTQdXiPcNvI5TefSYs1xocKW3irS592v&#10;VZCdjz/D53cze9U6rYdZr8fjbKnU02P/sgYRqA//4Xv7wyhYLbI53N7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rALLHAAAA3QAAAA8AAAAAAAAAAAAAAAAAmAIAAGRy&#10;cy9kb3ducmV2LnhtbFBLBQYAAAAABAAEAPUAAACMAwAAAAA=&#10;" path="m,l17374,1829,32919,4573r17373,5485l66751,15545r15545,6401l97841,27432r15545,2744l128931,32004r,9144l111557,39320,96012,36576,78639,31090,63094,24689,46634,19203,31090,13717,15545,10973,,9144,,xe" fillcolor="#1a1915" stroked="f" strokeweight="0">
                  <v:stroke miterlimit="83231f" joinstyle="miter"/>
                  <v:path arrowok="t" textboxrect="0,0,128931,41148"/>
                </v:shape>
                <v:shape id="Shape 9757" o:spid="_x0000_s1156" style="position:absolute;left:26619;top:14154;width:1418;height:412;visibility:visible;mso-wrap-style:square;v-text-anchor:top" coordsize="141732,4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l0fsgA&#10;AADdAAAADwAAAGRycy9kb3ducmV2LnhtbESPQUvDQBSE70L/w/IKvdlNC7U17baEQqV6UVNBvD2y&#10;r9mQ7NuY3abRX+8KgsdhZr5hNrvBNqKnzleOFcymCQjiwumKSwVvp8PtCoQPyBobx6TgizzstqOb&#10;DabaXfmV+jyUIkLYp6jAhNCmUvrCkEU/dS1x9M6usxii7EqpO7xGuG3kPEnupMWK44LBlvaGijq/&#10;WAX5+1Pl5p8HU/fZY431R/bw/P2i1GQ8ZGsQgYbwH/5rH7WC++ViCb9v4hOQ2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7WXR+yAAAAN0AAAAPAAAAAAAAAAAAAAAAAJgCAABk&#10;cnMvZG93bnJldi54bWxQSwUGAAAAAAQABAD1AAAAjQMAAAAA&#10;" path="m141732,r,9144l126187,10973r-17373,2744l90526,19203,73152,24689,54864,31090,35662,36576,18288,39320,,41148,,32004,16459,30176,33833,27432,51207,21946,69495,15545,88697,10058,106985,4573,124359,1829,141732,xe" fillcolor="#1a1915" stroked="f" strokeweight="0">
                  <v:stroke miterlimit="83231f" joinstyle="miter"/>
                  <v:path arrowok="t" textboxrect="0,0,141732,41148"/>
                </v:shape>
                <v:shape id="Shape 9758" o:spid="_x0000_s1157" style="position:absolute;left:29198;top:795;width:91;height:2926;visibility:visible;mso-wrap-style:square;v-text-anchor:top" coordsize="9144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+ZecIA&#10;AADdAAAADwAAAGRycy9kb3ducmV2LnhtbERPTWvCQBC9F/wPywheQt0oWG10FREF7aUY2/uYHZNo&#10;djZkVxP/vXso9Ph434tVZyrxoMaVlhWMhjEI4szqknMFP6fd+wyE88gaK8uk4EkOVsve2wITbVs+&#10;0iP1uQgh7BJUUHhfJ1K6rCCDbmhr4sBdbGPQB9jkUjfYhnBTyXEcf0iDJYeGAmvaFJTd0rtRsD5H&#10;Znu41VcX/U6j1LX09X2MlBr0u/UchKfO/4v/3Hut4HM6CXPDm/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b5l5wgAAAN0AAAAPAAAAAAAAAAAAAAAAAJgCAABkcnMvZG93&#10;bnJldi54bWxQSwUGAAAAAAQABAD1AAAAhwMAAAAA&#10;" path="m,l9144,r,292608l4572,292608r-4572,l,xe" fillcolor="#1a1915" stroked="f" strokeweight="0">
                  <v:stroke miterlimit="83231f" joinstyle="miter"/>
                  <v:path arrowok="t" textboxrect="0,0,9144,292608"/>
                </v:shape>
                <v:shape id="Shape 9759" o:spid="_x0000_s1158" style="position:absolute;left:31749;top:795;width:92;height:2926;visibility:visible;mso-wrap-style:square;v-text-anchor:top" coordsize="9144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84sUA&#10;AADdAAAADwAAAGRycy9kb3ducmV2LnhtbESPQWvCQBSE7wX/w/IEL0E3Cq0aXUVKC7WXYtT7M/tM&#10;otm3Ibs18d+7QqHHYWa+YZbrzlTiRo0rLSsYj2IQxJnVJecKDvvP4QyE88gaK8uk4E4O1qveyxIT&#10;bVve0S31uQgQdgkqKLyvEyldVpBBN7I1cfDOtjHog2xyqRtsA9xUchLHb9JgyWGhwJreC8qu6a9R&#10;sDlF5mN7rS8uOk6j1LX0/bOLlBr0u80ChKfO/4f/2l9awXz6Oofnm/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zzixQAAAN0AAAAPAAAAAAAAAAAAAAAAAJgCAABkcnMv&#10;ZG93bnJldi54bWxQSwUGAAAAAAQABAD1AAAAigMAAAAA&#10;" path="m,l9144,r,292608l4572,292608r-4572,l,xe" fillcolor="#1a1915" stroked="f" strokeweight="0">
                  <v:stroke miterlimit="83231f" joinstyle="miter"/>
                  <v:path arrowok="t" textboxrect="0,0,9144,292608"/>
                </v:shape>
                <v:shape id="Shape 9760" o:spid="_x0000_s1159" style="position:absolute;left:29244;top:1170;width:731;height:384;visibility:visible;mso-wrap-style:square;v-text-anchor:top" coordsize="73152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sNt8EA&#10;AADdAAAADwAAAGRycy9kb3ducmV2LnhtbERPTW+CQBC9N/E/bMbEW13kQJW6Gm0w9gqanqfsFFB2&#10;lrBbwP767qFJjy/ve7ufTCsG6l1jWcFqGYEgLq1uuFJwvZye1yCcR9bYWiYFD3Kw382etphqO3JO&#10;Q+ErEULYpaig9r5LpXRlTQbd0nbEgfuyvUEfYF9J3eMYwk0r4yhKpMGGQ0ONHb3VVN6Lb6OgiIbj&#10;R3vLzz9xFn/aNd5LKzOlFvPp8ArC0+T/xX/ud61g85KE/eFNeAJ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7DbfBAAAA3QAAAA8AAAAAAAAAAAAAAAAAmAIAAGRycy9kb3du&#10;cmV2LnhtbFBLBQYAAAAABAAEAPUAAACGAwAAAAA=&#10;" path="m73152,r-914,1829l71324,2743,69495,4572r,1829l67666,8229r,1829l66751,10973r,914l65837,13716r,2743l64922,18288r,1829l65837,21946r,2743l66751,26517r,915l67666,28346r,1829l68580,31090r915,914l69495,33833r2743,2743l73152,38405,,19202,73152,xe" fillcolor="#1a1915" stroked="f" strokeweight="0">
                  <v:stroke miterlimit="83231f" joinstyle="miter"/>
                  <v:path arrowok="t" textboxrect="0,0,73152,38405"/>
                </v:shape>
                <v:shape id="Shape 9761" o:spid="_x0000_s1160" style="position:absolute;left:29765;top:1316;width:1472;height:92;visibility:visible;mso-wrap-style:square;v-text-anchor:top" coordsize="14721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R8cQA&#10;AADdAAAADwAAAGRycy9kb3ducmV2LnhtbESPQYvCMBSE78L+h/AW9qapC7ZajVIKC3vwovXg8dE8&#10;22Lz0m2ytf57Iwgeh5n5htnsRtOKgXrXWFYwn0UgiEurG64UnIqf6RKE88gaW8uk4E4OdtuPyQZT&#10;bW98oOHoKxEg7FJUUHvfpVK6siaDbmY74uBdbG/QB9lXUvd4C3DTyu8oiqXBhsNCjR3lNZXX479R&#10;sEeZ7MvFIokLn+cmK/C8NH9KfX2O2RqEp9G/w6/2r1awSuI5PN+EJ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SEfHEAAAA3QAAAA8AAAAAAAAAAAAAAAAAmAIAAGRycy9k&#10;b3ducmV2LnhtbFBLBQYAAAAABAAEAPUAAACJAwAAAAA=&#10;" path="m,l147219,r,4572l147219,9144,,9144,,xe" fillcolor="#1a1915" stroked="f" strokeweight="0">
                  <v:stroke miterlimit="83231f" joinstyle="miter"/>
                  <v:path arrowok="t" textboxrect="0,0,147219,9144"/>
                </v:shape>
                <v:shape id="Shape 9762" o:spid="_x0000_s1161" style="position:absolute;left:31027;top:1170;width:731;height:384;visibility:visible;mso-wrap-style:square;v-text-anchor:top" coordsize="73152,3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U2W8QA&#10;AADdAAAADwAAAGRycy9kb3ducmV2LnhtbESPwW7CMBBE75X4B2uRegOHHFIaMIhWoPZKWvW82EsS&#10;iNdRbJK0X19XQupxNDNvNOvtaBvRU+drxwoW8wQEsXam5lLB58dhtgThA7LBxjEp+CYP283kYY25&#10;cQMfqS9CKSKEfY4KqhDaXEqvK7Lo564ljt7ZdRZDlF0pTYdDhNtGpkmSSYs1x4UKW3qtSF+Lm1VQ&#10;JP3LV3M5vv2k+/TklnjVTu6VepyOuxWIQGP4D9/b70bB81OWwt+b+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lNlvEAAAA3QAAAA8AAAAAAAAAAAAAAAAAmAIAAGRycy9k&#10;b3ducmV2LnhtbFBLBQYAAAAABAAEAPUAAACJAwAAAAA=&#10;" path="m,l73152,19202,,38405,914,36576r915,-915l3658,33833r,-1829l5486,30175r,-1829l6401,27432r,-915l7315,24689r,-2743l8230,20117r,-1829l7315,16459r,-2743l6401,11887r,-914l5486,10058r,-1829l4572,7315,3658,6401r,-1829l2743,3658,914,1829,,xe" fillcolor="#1a1915" stroked="f" strokeweight="0">
                  <v:stroke miterlimit="83231f" joinstyle="miter"/>
                  <v:path arrowok="t" textboxrect="0,0,73152,38405"/>
                </v:shape>
                <v:shape id="Shape 9763" o:spid="_x0000_s1162" style="position:absolute;left:32188;width:329;height:768;visibility:visible;mso-wrap-style:square;v-text-anchor:top" coordsize="32918,76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1ssUA&#10;AADdAAAADwAAAGRycy9kb3ducmV2LnhtbESPX2vCQBDE3wv9DscW+lY3reCf1FOkKOSlghp8XnLb&#10;JDS3d81dNf32PUHwcZiZ3zCL1WA7deY+tE40vI4yUCyVM63UGsrj9mUGKkQSQ50T1vDHAVbLx4cF&#10;5cZdZM/nQ6xVgkjISUMTo88RQ9WwpTByniV5X663FJPsazQ9XRLcdviWZRO01EpaaMjzR8PV9+HX&#10;atjt8eixKjY/mzWWnyf2xa70Wj8/Det3UJGHeA/f2oXRMJ9OxnB9k54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0HWyxQAAAN0AAAAPAAAAAAAAAAAAAAAAAJgCAABkcnMv&#10;ZG93bnJldi54bWxQSwUGAAAAAAQABAD1AAAAigMAAAAA&#10;" path="m16459,l32918,r,8230l24689,8230,20117,32919r12801,l32918,41148r-14630,l11887,67666r21031,l32918,76810,,76810,16459,xe" fillcolor="#1a1915" stroked="f" strokeweight="0">
                  <v:stroke miterlimit="83231f" joinstyle="miter"/>
                  <v:path arrowok="t" textboxrect="0,0,32918,76810"/>
                </v:shape>
                <v:shape id="Shape 9764" o:spid="_x0000_s1163" style="position:absolute;left:32517;width:329;height:768;visibility:visible;mso-wrap-style:square;v-text-anchor:top" coordsize="32919,76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+Wr8cA&#10;AADdAAAADwAAAGRycy9kb3ducmV2LnhtbESPQWvCQBSE70L/w/IK3sxGK9pGVymBqj1YqvXQ4yP7&#10;zIZm38bsqvHfdwsFj8PMfMPMl52txYVaXzlWMExSEMSF0xWXCg5fb4NnED4ga6wdk4IbeVguHnpz&#10;zLS78o4u+1CKCGGfoQITQpNJ6QtDFn3iGuLoHV1rMUTZllK3eI1wW8tRmk6kxYrjgsGGckPFz/5s&#10;FXxOP7and7PDLn86l8N8fXDfq1Sp/mP3OgMRqAv38H97oxW8TCdj+HsTn4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vlq/HAAAA3QAAAA8AAAAAAAAAAAAAAAAAmAIAAGRy&#10;cy9kb3ducmV2LnhtbFBLBQYAAAAABAAEAPUAAACMAwAAAAA=&#10;" path="m,l17374,r1829,914l21946,1829r1829,914l29261,5486r914,1829l31090,9144r914,1829l32919,13716r,7315l32004,23775r-914,2742l29261,29261r-1829,1829l25603,32919r-2743,1828l19203,36576r2743,914l24689,39319r3658,3658l29261,44805r914,2744l31090,49378r,6400l29261,61265r-1829,3657l25603,67666r-1828,1828l18288,73152r-3657,1829l11887,75895r-3657,915l,76810,,67666r6401,l9144,66751r1829,-914l12802,65837r1829,-915l15545,63093r1829,-914l18288,60350r915,-914l20117,57607r,-1829l21031,53949r,-4571l20117,47549r-914,-1829l17374,43891r-1829,-914l12802,42062,9144,41148,,41148,,32919r8230,l11887,32004r3658,-1829l18288,29261r2743,-1829l22860,24689r915,-2743l23775,16459r-915,-914l22860,13716r-914,-914l21031,11887r-914,-914l19203,10058r-915,-914l16459,9144,14631,8230,,8230,,xe" fillcolor="#1a1915" stroked="f" strokeweight="0">
                  <v:stroke miterlimit="83231f" joinstyle="miter"/>
                  <v:path arrowok="t" textboxrect="0,0,32919,76810"/>
                </v:shape>
                <v:shape id="Shape 9765" o:spid="_x0000_s1164" style="position:absolute;left:33651;top:844;width:201;height:280;visibility:visible;mso-wrap-style:square;v-text-anchor:top" coordsize="20117,2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t/8YA&#10;AADdAAAADwAAAGRycy9kb3ducmV2LnhtbESPQWvCQBSE7wX/w/IEb3WjoNXUVcRi9dBLbNEeH9nX&#10;JDT7Nt3dxvjvXUHwOMzMN8xi1ZlatOR8ZVnBaJiAIM6trrhQ8PW5fZ6B8AFZY22ZFFzIw2rZe1pg&#10;qu2ZM2oPoRARwj5FBWUITSqlz0sy6Ie2IY7ej3UGQ5SukNrhOcJNLcdJMpUGK44LJTa0KSn/Pfwb&#10;BRO9O30XH51+3/+1x83JZeM3nSk16HfrVxCBuvAI39t7rWD+Mp3A7U18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st/8YAAADdAAAADwAAAAAAAAAAAAAAAACYAgAAZHJz&#10;L2Rvd25yZXYueG1sUEsFBgAAAAAEAAQA9QAAAIsDAAAAAA==&#10;" path="m20117,r,6721l19202,6949r-2743,l14631,7864r-915,l11887,8778r-914,l10973,9692r-915,l9144,10607r-914,914l8230,17922r914,914l10058,19751r1829,914l12802,21580r7315,l20117,27980r-8230,l8230,27066,5486,26152,1829,22494,914,19751,,17922,,10607,914,8778r915,-914l2743,6035,4572,5121r914,-915l7315,2377r1829,l10973,1463r914,l13716,548r3658,l20117,xe" fillcolor="#1a1915" stroked="f" strokeweight="0">
                  <v:stroke miterlimit="83231f" joinstyle="miter"/>
                  <v:path arrowok="t" textboxrect="0,0,20117,27980"/>
                </v:shape>
                <v:shape id="Shape 9766" o:spid="_x0000_s1165" style="position:absolute;left:33660;top:649;width:192;height:146;visibility:visible;mso-wrap-style:square;v-text-anchor:top" coordsize="19203,14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Z8fsYA&#10;AADdAAAADwAAAGRycy9kb3ducmV2LnhtbESPQWvCQBSE7wX/w/KEXopurBBt6ioiCB6EoBba3l6z&#10;r0kw+zbsrjH++25B8DjMzDfMYtWbRnTkfG1ZwWScgCAurK65VPBx2o7mIHxA1thYJgU38rBaDp4W&#10;mGl75QN1x1CKCGGfoYIqhDaT0hcVGfRj2xJH79c6gyFKV0rt8BrhppGvSZJKgzXHhQpb2lRUnI8X&#10;o2Cbp/nL9NOE/e3ny2H33eWTtVTqediv30EE6sMjfG/vtIK3WZrC/5v4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Z8fsYAAADdAAAADwAAAAAAAAAAAAAAAACYAgAAZHJz&#10;L2Rvd25yZXYueG1sUEsFBgAAAAAEAAQA9QAAAIsDAAAAAA==&#10;" path="m12802,r6401,l19203,6401r-4572,l12802,7315,9144,10973r-914,1829l7315,14631,,13716,915,10973,1829,9144,3658,5486r914,-914l6401,2743,10059,914,12802,xe" fillcolor="#1a1915" stroked="f" strokeweight="0">
                  <v:stroke miterlimit="83231f" joinstyle="miter"/>
                  <v:path arrowok="t" textboxrect="0,0,19203,14631"/>
                </v:shape>
                <v:shape id="Shape 9767" o:spid="_x0000_s1166" style="position:absolute;left:32920;top:649;width:630;height:466;visibility:visible;mso-wrap-style:square;v-text-anchor:top" coordsize="63094,46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wticQA&#10;AADdAAAADwAAAGRycy9kb3ducmV2LnhtbESPUWvCQBCE3wv9D8cW+lYvKqiNnlKEat9aU3/AkluT&#10;YG4v5NZc+u+9QqGPw8x8w2x2o2vVQH1oPBuYTjJQxKW3DVcGzt/vLytQQZAttp7JwA8F2G0fHzaY&#10;Wx/5REMhlUoQDjkaqEW6XOtQ1uQwTHxHnLyL7x1Kkn2lbY8xwV2rZ1m20A4bTgs1drSvqbwWN2dA&#10;QvTz2/4gw3GcfRU2VufPUzTm+Wl8W4MSGuU//Nf+sAZel4sl/L5JT0B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cLYnEAAAA3QAAAA8AAAAAAAAAAAAAAAAAmAIAAGRycy9k&#10;b3ducmV2LnhtbFBLBQYAAAAABAAEAPUAAACJAwAAAAA=&#10;" path="m17374,r8229,l27432,914r3658,1829l32919,4572r914,914l33833,7315,36576,3658,40234,1829,44806,r7315,l57607,1829r1829,1829l60351,5486r1829,2744l63094,10973r,35661l54864,46634r,-34747l53950,10973r,-915l52121,8230,50292,6401r-5486,l42977,7315r-2743,915l38405,9144r-914,1829l35662,16459r,30175l27432,46634r,-33832l26518,10973,25603,9144,23775,7315,21946,6401r-3658,l16459,7315r-914,l13716,8230r-914,914l10973,10058r-914,1829l9144,12802r-914,1829l8230,46634,,46634,,914r7315,l7315,7315,9144,5486r915,-1828l11887,2743r915,-914l14631,914,17374,xe" fillcolor="#1a1915" stroked="f" strokeweight="0">
                  <v:stroke miterlimit="83231f" joinstyle="miter"/>
                  <v:path arrowok="t" textboxrect="0,0,63094,46634"/>
                </v:shape>
                <v:shape id="Shape 9768" o:spid="_x0000_s1167" style="position:absolute;left:34117;top:658;width:430;height:457;visibility:visible;mso-wrap-style:square;v-text-anchor:top" coordsize="42977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xOMQA&#10;AADdAAAADwAAAGRycy9kb3ducmV2LnhtbERPPW/CMBDdkfgP1iF1AycgaBswqKragthCM5TtFB9J&#10;aHyOYpck/fX1gNTx6X1vdr2pxY1aV1lWEM8iEMS51RUXCrLP9+kTCOeRNdaWScFADnbb8WiDibYd&#10;p3Q7+UKEEHYJKii9bxIpXV6SQTezDXHgLrY16ANsC6lb7EK4qeU8ilbSYMWhocSGXkvKv08/RgHt&#10;j2/pcJZxFqcfV5/NF79fy4VSD5P+ZQ3CU+//xXf3QSt4flyFueFNe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c8TjEAAAA3QAAAA8AAAAAAAAAAAAAAAAAmAIAAGRycy9k&#10;b3ducmV2LnhtbFBLBQYAAAAABAAEAPUAAACJAwAAAAA=&#10;" path="m915,l10973,r6401,10058l18288,11887r914,1829l21031,15545r915,-914l22860,12802r915,-915l24689,10973,32004,r9144,l25603,21031,42977,45720r-10058,l23775,31090,21031,27432,9144,45720,,45720,16459,21946,915,xe" fillcolor="#1a1915" stroked="f" strokeweight="0">
                  <v:stroke miterlimit="83231f" joinstyle="miter"/>
                  <v:path arrowok="t" textboxrect="0,0,42977,45720"/>
                </v:shape>
                <v:shape id="Shape 9769" o:spid="_x0000_s1168" style="position:absolute;left:33852;top:649;width:220;height:475;visibility:visible;mso-wrap-style:square;v-text-anchor:top" coordsize="21946,47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ViJMUA&#10;AADdAAAADwAAAGRycy9kb3ducmV2LnhtbESPQUsDMRSE74L/IbyCN5u0SrVr0yJiUelBbAteH8nr&#10;7tLNy5LE3fjvjSB4HGbmG2a1ya4TA4XYetYwmyoQxMbblmsNx8P2+h5ETMgWO8+k4ZsibNaXFyus&#10;rB/5g4Z9qkWBcKxQQ5NSX0kZTUMO49T3xMU7+eAwFRlqaQOOBe46OVdqIR22XBYa7OmpIXPefzkN&#10;n+/GvOVntVN5vFVmG24GP3/R+mqSHx9AJMrpP/zXfrUalneLJfy+KU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xWIkxQAAAN0AAAAPAAAAAAAAAAAAAAAAAJgCAABkcnMv&#10;ZG93bnJldi54bWxQSwUGAAAAAAQABAD1AAAAigMAAAAA&#10;" path="m,l9144,r1829,914l12802,1829r1828,914l18288,6401r,1829l19202,10058r,29261l20117,41148r,915l21031,43891r,914l21946,46634r-8230,l12802,44805r,-914l11887,42063r,-915l10058,42063,8229,43891r-2743,914l3658,45720,,47549,,41148r914,l4572,39319r1829,-914l8229,37490r1829,-3657l10973,32919r,-1829l11887,29261r,-5486l9144,24689r-2743,l,26289,,19568r1829,-366l5486,18288r3658,l11887,17374r,-4572l10973,10973,9144,9144,5486,7315,2743,6401,,6401,,xe" fillcolor="#1a1915" stroked="f" strokeweight="0">
                  <v:stroke miterlimit="83231f" joinstyle="miter"/>
                  <v:path arrowok="t" textboxrect="0,0,21946,47549"/>
                </v:shape>
                <v:shape id="Shape 9770" o:spid="_x0000_s1169" style="position:absolute;left:35343;top:14987;width:329;height:768;visibility:visible;mso-wrap-style:square;v-text-anchor:top" coordsize="32919,76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GccMA&#10;AADdAAAADwAAAGRycy9kb3ducmV2LnhtbERPz2vCMBS+C/4P4QneNNWBdZ1RpLDpDhN1HnZ8NM+m&#10;2Lx0TdTuv18OgseP7/di1dla3Kj1lWMFk3ECgrhwuuJSwen7fTQH4QOyxtoxKfgjD6tlv7fATLs7&#10;H+h2DKWIIewzVGBCaDIpfWHIoh+7hjhyZ9daDBG2pdQt3mO4reU0SWbSYsWxwWBDuaHicrxaBft0&#10;9/X7aQ7Y5S/XcpJvTu7nI1FqOOjWbyACdeEpfri3WsFrmsb98U18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0GccMAAADdAAAADwAAAAAAAAAAAAAAAACYAgAAZHJzL2Rv&#10;d25yZXYueG1sUEsFBgAAAAAEAAQA9QAAAIgDAAAAAA==&#10;" path="m16459,l32919,r,8231l24689,8231,20117,32919r12802,l32919,41148r-14631,l11887,67666r21032,l32919,76810,,76810,16459,xe" fillcolor="#1a1915" stroked="f" strokeweight="0">
                  <v:stroke miterlimit="83231f" joinstyle="miter"/>
                  <v:path arrowok="t" textboxrect="0,0,32919,76810"/>
                </v:shape>
                <v:shape id="Shape 9771" o:spid="_x0000_s1170" style="position:absolute;left:35672;top:14987;width:329;height:768;visibility:visible;mso-wrap-style:square;v-text-anchor:top" coordsize="32918,76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fYg8UA&#10;AADdAAAADwAAAGRycy9kb3ducmV2LnhtbESPT2vCQBTE74V+h+UVeqsvevBP6ipSFHKpoIaeH9nX&#10;JDT7dptdNf32XUHwOMzMb5jlerCdunAfWicaxqMMFEvlTCu1hvK0e5uDCpHEUOeENfxxgPXq+WlJ&#10;uXFXOfDlGGuVIBJy0tDE6HPEUDVsKYycZ0net+stxST7Gk1P1wS3HU6ybIqWWkkLDXn+aLj6OZ6t&#10;hv0BTx6rYvu73WD5+cW+2Jde69eXYfMOKvIQH+F7uzAaFrPZGG5v0hPA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l9iDxQAAAN0AAAAPAAAAAAAAAAAAAAAAAJgCAABkcnMv&#10;ZG93bnJldi54bWxQSwUGAAAAAAQABAD1AAAAigMAAAAA&#10;" path="m,l17373,r1829,915l21946,1829r1828,915l27432,4573r1829,913l31090,9144r914,1829l32918,13716r,7315l32004,23775r-914,2743l29261,29261r-3658,3658l22860,34747r-3658,1829l21946,37491r2743,1829l26517,41148r1829,1829l29261,44807r914,2742l31090,49378r,6401l30175,58522r-914,2743l27432,64923r-1829,2743l23774,69495r-5486,3657l14630,74981r-2743,915l8229,76810,,76810,,67666r6401,l9144,66752r1829,-915l12802,65837r1828,-914l15545,63094r1828,-915l18288,60351r914,-914l20117,57607r,-1828l21031,53950r,-4572l20117,47549r-915,-1829l17373,43892r-1828,-915l12802,42063,9144,41148,,41148,,32919r8229,l11887,32004r3658,-1828l18288,29261r2743,-1829l22860,24689r914,-2743l23774,16459r-914,-914l22860,13716,21031,11888r-914,-915l19202,10058r-914,-914l16459,9144,14630,8231,,8231,,xe" fillcolor="#1a1915" stroked="f" strokeweight="0">
                  <v:stroke miterlimit="83231f" joinstyle="miter"/>
                  <v:path arrowok="t" textboxrect="0,0,32918,76810"/>
                </v:shape>
                <v:shape id="Shape 70484" o:spid="_x0000_s1171" style="position:absolute;left:36824;top:15645;width:91;height:457;visibility:visible;mso-wrap-style:square;v-text-anchor:top" coordsize="9144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92XscA&#10;AADeAAAADwAAAGRycy9kb3ducmV2LnhtbESPzWrDMBCE74G8g9hCL6GRU1I3OJFDKBRyCm1+CLkt&#10;1tY2tlZGUhP17atCIcdhZr5hVutoenEl51vLCmbTDARxZXXLtYLj4f1pAcIHZI29ZVLwQx7W5Xi0&#10;wkLbG3/SdR9qkSDsC1TQhDAUUvqqIYN+agfi5H1ZZzAk6WqpHd4S3PTyOctyabDltNDgQG8NVd3+&#10;2yjY7nJ/+rh0bmd4MjuG+BLPdFHq8SFuliACxXAP/7e3WsFrNl/M4e9OugKy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2/dl7HAAAA3gAAAA8AAAAAAAAAAAAAAAAAmAIAAGRy&#10;cy9kb3ducmV2LnhtbFBLBQYAAAAABAAEAPUAAACMAwAAAAA=&#10;" path="m,l9144,r,45720l,45720,,e" fillcolor="#1a1915" stroked="f" strokeweight="0">
                  <v:stroke miterlimit="83231f" joinstyle="miter"/>
                  <v:path arrowok="t" textboxrect="0,0,9144,45720"/>
                </v:shape>
                <v:shape id="Shape 9773" o:spid="_x0000_s1172" style="position:absolute;left:37025;top:15636;width:375;height:466;visibility:visible;mso-wrap-style:square;v-text-anchor:top" coordsize="37490,46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LCecUA&#10;AADdAAAADwAAAGRycy9kb3ducmV2LnhtbESPQWvCQBSE74L/YXmCN91opWp0lVgIKIVCbXt/ZF+T&#10;1OzbuLtq/PduodDjMDPfMOttZxpxJedrywom4wQEcWF1zaWCz498tADhA7LGxjIpuJOH7abfW2Oq&#10;7Y3f6XoMpYgQ9ikqqEJoUyl9UZFBP7YtcfS+rTMYonSl1A5vEW4aOU2SZ2mw5rhQYUsvFRWn48Uo&#10;mP3M8q/pOVsc/KuzeZHtJm+4U2o46LIViEBd+A//tfdawXI+f4LfN/EJ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0sJ5xQAAAN0AAAAPAAAAAAAAAAAAAAAAAJgCAABkcnMv&#10;ZG93bnJldi54bWxQSwUGAAAAAAQABAD1AAAAigMAAAAA&#10;" path="m17374,l27432,r5487,2742l33833,3657r914,915l35662,6400r914,914l36576,9144r914,1829l37490,46634r-7315,l30175,14630r-914,-1829l29261,11887r-914,-914l26518,9144r-915,-915l24689,7314r-914,-914l18288,6400r-1829,914l13716,8229r-1829,915l10059,10973r-915,2742l8230,17373r,29261l,46634,,914r7315,l7315,7314,10059,3657,17374,xe" fillcolor="#1a1915" stroked="f" strokeweight="0">
                  <v:stroke miterlimit="83231f" joinstyle="miter"/>
                  <v:path arrowok="t" textboxrect="0,0,37490,46634"/>
                </v:shape>
                <v:shape id="Shape 9774" o:spid="_x0000_s1173" style="position:absolute;left:36074;top:15636;width:631;height:466;visibility:visible;mso-wrap-style:square;v-text-anchor:top" coordsize="63093,46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/MBscA&#10;AADdAAAADwAAAGRycy9kb3ducmV2LnhtbESPQWvCQBSE7wX/w/IKvdWN0hqNriKCpR56aCqCt2f2&#10;mYRm34bdrYn/3hUKHoeZ+YZZrHrTiAs5X1tWMBomIIgLq2suFex/tq9TED4ga2wsk4IreVgtB08L&#10;zLTt+JsueShFhLDPUEEVQptJ6YuKDPqhbYmjd7bOYIjSlVI77CLcNHKcJBNpsOa4UGFLm4qK3/zP&#10;KEhPh/fNZLTOjy7ttsfd12Evpx9KvTz36zmIQH14hP/bn1rBLE3f4P4mPg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/zAbHAAAA3QAAAA8AAAAAAAAAAAAAAAAAmAIAAGRy&#10;cy9kb3ducmV2LnhtbFBLBQYAAAAABAAEAPUAAACMAwAAAAA=&#10;" path="m17373,r8230,l31090,2742r1828,1830l33833,5486r,1828l36576,3657,40234,1829,44805,r7315,l57607,1829r1829,1828l60350,5486r1829,2743l63093,10973r,35661l54864,46634r,-34747l53949,10973r,-915l52120,8229r-914,-915l50292,6400r-5487,l42976,7314r-2742,915l38405,9144r-915,1829l36576,13715r-915,2744l35661,46634r-8229,l27432,12801r-915,-1828l25603,9144r-914,-915l23774,7314,21946,6400r-3658,l16459,7314r-914,l13716,8229r-914,915l10973,10058r-915,1829l9144,12801r-915,1829l8229,46634,,46634,,914r7315,l7315,7314,9144,5486r914,-1829l11887,2742r915,-913l14630,914,17373,xe" fillcolor="#1a1915" stroked="f" strokeweight="0">
                  <v:stroke miterlimit="83231f" joinstyle="miter"/>
                  <v:path arrowok="t" textboxrect="0,0,63093,46634"/>
                </v:shape>
                <v:shape id="Shape 70485" o:spid="_x0000_s1174" style="position:absolute;left:36824;top:1547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TW58gA&#10;AADeAAAADwAAAGRycy9kb3ducmV2LnhtbESPW0vDQBSE3wX/w3IEX6TdqL2E2G0RoSCC2iulb8fs&#10;MQlmz4bsaRr/vSsIPg4z8w0zW/SuVh21ofJs4HaYgCLOva24MLDbLgcpqCDIFmvPZOCbAizmlxcz&#10;zKw/85q6jRQqQjhkaKAUaTKtQ16SwzD0DXH0Pn3rUKJsC21bPEe4q/Vdkky0w4rjQokNPZWUf21O&#10;zoDuTq+yvL85HtIVj95e3uVjuhdjrq/6xwdQQr38h//az9bANBmlY/i9E6+An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RNbnyAAAAN4AAAAPAAAAAAAAAAAAAAAAAJgCAABk&#10;cnMvZG93bnJldi54bWxQSwUGAAAAAAQABAD1AAAAjQMAAAAA&#10;" path="m,l9144,r,9144l,9144,,e" fillcolor="#1a1915" stroked="f" strokeweight="0">
                  <v:stroke miterlimit="83231f" joinstyle="miter"/>
                  <v:path arrowok="t" textboxrect="0,0,9144,9144"/>
                </v:shape>
                <v:shape id="Shape 9776" o:spid="_x0000_s1175" style="position:absolute;left:31758;top:1316;width:3091;height:92;visibility:visible;mso-wrap-style:square;v-text-anchor:top" coordsize="30906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k8YMUA&#10;AADdAAAADwAAAGRycy9kb3ducmV2LnhtbESPUWvCMBSF3wf+h3CFvYyZKkxdNYoKha1jD3b7AZfm&#10;2hSbm5JErf9+GQz2eDjnfIez3g62E1fyoXWsYDrJQBDXTrfcKPj+Kp6XIEJE1tg5JgV3CrDdjB7W&#10;mGt34yNdq9iIBOGQowITY59LGWpDFsPE9cTJOzlvMSbpG6k93hLcdnKWZXNpseW0YLCng6H6XF2s&#10;gqeA7x/7e+lfTBEq/ixKWVxKpR7Hw24FItIQ/8N/7Tet4HWxmMPvm/Q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TxgxQAAAN0AAAAPAAAAAAAAAAAAAAAAAJgCAABkcnMv&#10;ZG93bnJldi54bWxQSwUGAAAAAAQABAD1AAAAigMAAAAA&#10;" path="m,l309067,r,4572l309067,9144,,9144,,xe" fillcolor="#1a1915" stroked="f" strokeweight="0">
                  <v:stroke miterlimit="83231f" joinstyle="miter"/>
                  <v:path arrowok="t" textboxrect="0,0,309067,9144"/>
                </v:shape>
                <v:shape id="Shape 9777" o:spid="_x0000_s1176" style="position:absolute;left:33560;top:13780;width:91;height:3099;visibility:visible;mso-wrap-style:square;v-text-anchor:top" coordsize="9144,309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xvT8QA&#10;AADdAAAADwAAAGRycy9kb3ducmV2LnhtbESPwWrDMBBE74X8g9hCbrXsHmrXiRJKaKhLT3XzAYu1&#10;tU2tlZFkx/n7qBDIcZiZN8x2v5hBzOR8b1lBlqQgiBure24VnH6OTwUIH5A1DpZJwYU87Herhy2W&#10;2p75m+Y6tCJC2JeooAthLKX0TUcGfWJH4uj9WmcwROlaqR2eI9wM8jlNX6TBnuNChyMdOmr+6sko&#10;mL44m7XP8sF9HD+r7J2ouExKrR+Xtw2IQEu4h2/tSit4zfMc/t/EJ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sb0/EAAAA3QAAAA8AAAAAAAAAAAAAAAAAmAIAAGRycy9k&#10;b3ducmV2LnhtbFBLBQYAAAAABAAEAPUAAACJAwAAAAA=&#10;" path="m,l9144,r,309982l4572,309982r-4572,l,xe" fillcolor="#1a1915" stroked="f" strokeweight="0">
                  <v:stroke miterlimit="83231f" joinstyle="miter"/>
                  <v:path arrowok="t" textboxrect="0,0,9144,309982"/>
                </v:shape>
                <v:shape id="Shape 9778" o:spid="_x0000_s1177" style="position:absolute;left:34355;top:13780;width:92;height:3099;visibility:visible;mso-wrap-style:square;v-text-anchor:top" coordsize="9144,309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P7PcAA&#10;AADdAAAADwAAAGRycy9kb3ducmV2LnhtbERPS2rDMBDdF3IHMYHsGtldxIkbJZQQU5eumuQAgzW1&#10;Ta2RkeTf7atFocvH+x/Ps+nESM63lhWk2wQEcWV1y7WCx7143oPwAVljZ5kULOThfFo9HTHXduIv&#10;Gm+hFjGEfY4KmhD6XEpfNWTQb21PHLlv6wyGCF0ttcMphptOviTJThpsOTY02NOloernNhgFwyen&#10;o/Zp1rn34qNMr0T7ZVBqs57fXkEEmsO/+M9dagWHLItz45v4BOTp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P7PcAAAADdAAAADwAAAAAAAAAAAAAAAACYAgAAZHJzL2Rvd25y&#10;ZXYueG1sUEsFBgAAAAAEAAQA9QAAAIUDAAAAAA==&#10;" path="m,l9144,r,309982l4572,309982r-4572,l,xe" fillcolor="#1a1915" stroked="f" strokeweight="0">
                  <v:stroke miterlimit="83231f" joinstyle="miter"/>
                  <v:path arrowok="t" textboxrect="0,0,9144,309982"/>
                </v:shape>
                <v:shape id="Shape 9779" o:spid="_x0000_s1178" style="position:absolute;left:32801;top:16157;width:795;height:402;visibility:visible;mso-wrap-style:square;v-text-anchor:top" coordsize="79553,40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y7gcUA&#10;AADdAAAADwAAAGRycy9kb3ducmV2LnhtbESPQWvCQBSE74L/YXlCb3WjhdpEV9HSUm+2qXh+ZJ9J&#10;MPs23d1o2l/vCgWPw8x8wyxWvWnEmZyvLSuYjBMQxIXVNZcK9t/vjy8gfEDW2FgmBb/kYbUcDhaY&#10;aXvhLzrnoRQRwj5DBVUIbSalLyoy6Me2JY7e0TqDIUpXSu3wEuGmkdMkeZYGa44LFbb0WlFxyjuj&#10;4O3zL3E/6W7d2cNT3rjuQ3YbVuph1K/nIAL14R7+b2+1gnQ2S+H2Jj4B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3LuBxQAAAN0AAAAPAAAAAAAAAAAAAAAAAJgCAABkcnMv&#10;ZG93bnJldi54bWxQSwUGAAAAAAQABAD1AAAAigMAAAAA&#10;" path="m,l79553,20117,,40233r914,-914l1829,37490,3658,35661r914,-1829l5486,32918r,-1828l6401,30175r,-915l7315,27432r,-915l8229,25603r,-10973l7315,13715r,-914l6401,10972r,-914l5486,9144r,-1830l4572,6400,3658,4572,2743,3657,1829,2742,914,914,,xe" fillcolor="#1a1915" stroked="f" strokeweight="0">
                  <v:stroke miterlimit="83231f" joinstyle="miter"/>
                  <v:path arrowok="t" textboxrect="0,0,79553,40233"/>
                </v:shape>
                <v:shape id="Shape 9780" o:spid="_x0000_s1179" style="position:absolute;left:32124;top:16312;width:1024;height:92;visibility:visible;mso-wrap-style:square;v-text-anchor:top" coordsize="10241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imFb8A&#10;AADdAAAADwAAAGRycy9kb3ducmV2LnhtbERPy6rCMBDdX/Afwgjurqkuaq1GEUEQXPhEt0MztsVm&#10;UppY69+bheDycN7zZWcq0VLjSssKRsMIBHFmdcm5gst585+AcB5ZY2WZFLzJwXLR+5tjqu2Lj9Se&#10;fC5CCLsUFRTe16mULivIoBvamjhwd9sY9AE2udQNvkK4qeQ4imJpsOTQUGBN64Kyx+lpFOy3uzPf&#10;H9c4LvFwSMyt1c+6VWrQ71YzEJ46/xN/3VutYDpJwv7wJjwB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+KYVvwAAAN0AAAAPAAAAAAAAAAAAAAAAAJgCAABkcnMvZG93bnJl&#10;di54bWxQSwUGAAAAAAQABAD1AAAAhAMAAAAA&#10;" path="m,l102413,r,9144l,9144,,4572,,xe" fillcolor="#1a1915" stroked="f" strokeweight="0">
                  <v:stroke miterlimit="83231f" joinstyle="miter"/>
                  <v:path arrowok="t" textboxrect="0,0,102413,9144"/>
                </v:shape>
                <v:shape id="Shape 9781" o:spid="_x0000_s1180" style="position:absolute;left:34401;top:16157;width:795;height:402;visibility:visible;mso-wrap-style:square;v-text-anchor:top" coordsize="79553,40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/HoMUA&#10;AADdAAAADwAAAGRycy9kb3ducmV2LnhtbESPQWvCQBSE7wX/w/IEb3VjC1ajq9hS0Zs2iudH9jUJ&#10;zb5Ndzca/fWuUOhxmJlvmPmyM7U4k/OVZQWjYQKCOLe64kLB8bB+noDwAVljbZkUXMnDctF7mmOq&#10;7YW/6JyFQkQI+xQVlCE0qZQ+L8mgH9qGOHrf1hkMUbpCaoeXCDe1fEmSsTRYcVwosaGPkvKfrDUK&#10;Pve3xP1Od6vWnl6z2rUb2b6zUoN+t5qBCNSF//Bfe6sVTN8mI3i8iU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8egxQAAAN0AAAAPAAAAAAAAAAAAAAAAAJgCAABkcnMv&#10;ZG93bnJldi54bWxQSwUGAAAAAAQABAD1AAAAigMAAAAA&#10;" path="m79553,r-914,914l77724,2742,75895,4572r-914,1828l74066,7314r,1830l73152,10058r,914l72238,12801r,914l71323,14630r,10973l72238,26517r,915l73152,29260r,915l74066,31090r,1828l74981,33832r914,1829l77724,37490r915,1829l79553,40233,,20117,79553,xe" fillcolor="#1a1915" stroked="f" strokeweight="0">
                  <v:stroke miterlimit="83231f" joinstyle="miter"/>
                  <v:path arrowok="t" textboxrect="0,0,79553,40233"/>
                </v:shape>
                <v:shape id="Shape 9782" o:spid="_x0000_s1181" style="position:absolute;left:34849;top:16312;width:2771;height:92;visibility:visible;mso-wrap-style:square;v-text-anchor:top" coordsize="27706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bGZ8QA&#10;AADdAAAADwAAAGRycy9kb3ducmV2LnhtbESPUWvCMBSF3wf+h3AFX8ZMLTi7zihFEASf5vwBd821&#10;KWtuShJr/fdGGOzxcM75Dme9HW0nBvKhdaxgMc9AENdOt9woOH/v3woQISJr7ByTgjsF2G4mL2ss&#10;tbvxFw2n2IgE4VCiAhNjX0oZakMWw9z1xMm7OG8xJukbqT3eEtx2Ms+yd2mx5bRgsKedofr3dLUK&#10;xsoUsbLZEt3r3eft8HM5r45KzaZj9Qki0hj/w3/tg1bwsSpyeL5JT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mxmfEAAAA3QAAAA8AAAAAAAAAAAAAAAAAmAIAAGRycy9k&#10;b3ducmV2LnhtbFBLBQYAAAAABAAEAPUAAACJAwAAAAA=&#10;" path="m,l277063,r,4572l277063,9144,,9144,,xe" fillcolor="#1a1915" stroked="f" strokeweight="0">
                  <v:stroke miterlimit="83231f" joinstyle="miter"/>
                  <v:path arrowok="t" textboxrect="0,0,277063,9144"/>
                </v:shape>
                <v:shape id="Shape 9783" o:spid="_x0000_s1182" style="position:absolute;left:33569;top:16312;width:832;height:92;visibility:visible;mso-wrap-style:square;v-text-anchor:top" coordsize="832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JTAMcA&#10;AADdAAAADwAAAGRycy9kb3ducmV2LnhtbESPQWsCMRSE74X+h/AK3mpWBaurUaRYsNIWqh709pq8&#10;7i5uXsImddd/bwqFHoeZ+YaZLztbiws1oXKsYNDPQBBrZyouFBz2L48TECEiG6wdk4IrBVgu7u/m&#10;mBvX8idddrEQCcIhRwVljD6XMuiSLIa+88TJ+3aNxZhkU0jTYJvgtpbDLBtLixWnhRI9PZekz7sf&#10;q+BjOFpfx6c33Hqt163+8u+D46tSvYduNQMRqYv/4b/2xiiYPk1G8PsmPQ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iUwDHAAAA3QAAAA8AAAAAAAAAAAAAAAAAmAIAAGRy&#10;cy9kb3ducmV2LnhtbFBLBQYAAAAABAAEAPUAAACMAwAAAAA=&#10;" path="m,l83210,r,4572l83210,9144,,9144,,xe" fillcolor="#1a1915" stroked="f" strokeweight="0">
                  <v:stroke miterlimit="83231f" joinstyle="miter"/>
                  <v:path arrowok="t" textboxrect="0,0,83210,9144"/>
                </v:shape>
                <w10:anchorlock/>
              </v:group>
            </w:pict>
          </mc:Fallback>
        </mc:AlternateContent>
      </w:r>
    </w:p>
    <w:p w:rsidR="00362024" w:rsidRDefault="0076549E">
      <w:pPr>
        <w:tabs>
          <w:tab w:val="center" w:pos="3364"/>
          <w:tab w:val="center" w:pos="7458"/>
        </w:tabs>
        <w:spacing w:after="316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>Рисунок</w:t>
      </w:r>
      <w:r>
        <w:rPr>
          <w:sz w:val="18"/>
        </w:rPr>
        <w:t xml:space="preserve"> 5</w:t>
      </w:r>
      <w:r>
        <w:rPr>
          <w:sz w:val="18"/>
        </w:rPr>
        <w:tab/>
      </w:r>
      <w:r>
        <w:rPr>
          <w:sz w:val="18"/>
        </w:rPr>
        <w:t>Рисунок</w:t>
      </w:r>
      <w:r>
        <w:rPr>
          <w:sz w:val="18"/>
        </w:rPr>
        <w:t xml:space="preserve"> 6</w:t>
      </w:r>
    </w:p>
    <w:p w:rsidR="00362024" w:rsidRDefault="0076549E">
      <w:pPr>
        <w:pStyle w:val="4"/>
        <w:ind w:left="506" w:right="0"/>
      </w:pPr>
      <w:r>
        <w:t xml:space="preserve">7.8.6 </w:t>
      </w:r>
      <w:r>
        <w:t>Проведение</w:t>
      </w:r>
      <w:r>
        <w:t xml:space="preserve"> </w:t>
      </w:r>
      <w:r>
        <w:t>испытания</w:t>
      </w:r>
    </w:p>
    <w:p w:rsidR="00362024" w:rsidRDefault="0076549E">
      <w:pPr>
        <w:ind w:left="-15" w:right="41"/>
      </w:pPr>
      <w:r>
        <w:t>Образец</w:t>
      </w:r>
      <w:r>
        <w:t xml:space="preserve"> </w:t>
      </w:r>
      <w:r>
        <w:t>стекла</w:t>
      </w:r>
      <w:r>
        <w:t xml:space="preserve"> </w:t>
      </w:r>
      <w:r>
        <w:t>устанавливают</w:t>
      </w:r>
      <w:r>
        <w:t xml:space="preserve"> </w:t>
      </w:r>
      <w:r>
        <w:t>в</w:t>
      </w:r>
      <w:r>
        <w:t xml:space="preserve"> </w:t>
      </w:r>
      <w:r>
        <w:t>держателе</w:t>
      </w:r>
      <w:r>
        <w:t xml:space="preserve"> </w:t>
      </w:r>
      <w:r>
        <w:t>образцов</w:t>
      </w:r>
      <w:r>
        <w:t xml:space="preserve"> </w:t>
      </w:r>
      <w:r>
        <w:t>так</w:t>
      </w:r>
      <w:r>
        <w:t xml:space="preserve">, </w:t>
      </w:r>
      <w:r>
        <w:t>чтобы</w:t>
      </w:r>
      <w:r>
        <w:t xml:space="preserve"> </w:t>
      </w:r>
      <w:r>
        <w:t>направление</w:t>
      </w:r>
      <w:r>
        <w:t xml:space="preserve"> </w:t>
      </w:r>
      <w:r>
        <w:t>вытягивания</w:t>
      </w:r>
      <w:r>
        <w:t xml:space="preserve"> </w:t>
      </w:r>
      <w:r>
        <w:t>стекла</w:t>
      </w:r>
      <w:r>
        <w:t xml:space="preserve"> </w:t>
      </w:r>
      <w:r>
        <w:t>было</w:t>
      </w:r>
      <w:r>
        <w:t xml:space="preserve"> </w:t>
      </w:r>
      <w:r>
        <w:t>вертикальным</w:t>
      </w:r>
      <w:r>
        <w:t>.</w:t>
      </w:r>
    </w:p>
    <w:p w:rsidR="00362024" w:rsidRDefault="0076549E">
      <w:pPr>
        <w:ind w:left="-15" w:right="41"/>
      </w:pPr>
      <w:r>
        <w:t>Перемещают</w:t>
      </w:r>
      <w:r>
        <w:t xml:space="preserve"> </w:t>
      </w:r>
      <w:r>
        <w:t>образец</w:t>
      </w:r>
      <w:r>
        <w:t xml:space="preserve"> </w:t>
      </w:r>
      <w:r>
        <w:t>стекла</w:t>
      </w:r>
      <w:r>
        <w:t xml:space="preserve"> </w:t>
      </w:r>
      <w:r>
        <w:t>параллельно</w:t>
      </w:r>
      <w:r>
        <w:t xml:space="preserve"> </w:t>
      </w:r>
      <w:r>
        <w:t>плоскости</w:t>
      </w:r>
      <w:r>
        <w:t xml:space="preserve"> </w:t>
      </w:r>
      <w:r>
        <w:t>экрана</w:t>
      </w:r>
      <w:r>
        <w:t xml:space="preserve">, </w:t>
      </w:r>
      <w:r>
        <w:t>проверяя</w:t>
      </w:r>
      <w:r>
        <w:t xml:space="preserve"> </w:t>
      </w:r>
      <w:r>
        <w:t>его</w:t>
      </w:r>
      <w:r>
        <w:t xml:space="preserve"> </w:t>
      </w:r>
      <w:r>
        <w:t>по</w:t>
      </w:r>
      <w:r>
        <w:t xml:space="preserve"> </w:t>
      </w:r>
      <w:r>
        <w:t>всей</w:t>
      </w:r>
      <w:r>
        <w:t xml:space="preserve"> </w:t>
      </w:r>
      <w:r>
        <w:t>ширине</w:t>
      </w:r>
      <w:r>
        <w:t xml:space="preserve">, </w:t>
      </w:r>
      <w:r>
        <w:t>и</w:t>
      </w:r>
      <w:r>
        <w:t xml:space="preserve"> </w:t>
      </w:r>
      <w:r>
        <w:t>измеряют</w:t>
      </w:r>
      <w:r>
        <w:t xml:space="preserve"> </w:t>
      </w:r>
      <w:r>
        <w:t>шаг</w:t>
      </w:r>
      <w:r>
        <w:t xml:space="preserve"> </w:t>
      </w:r>
      <w:r>
        <w:t>отраженного</w:t>
      </w:r>
      <w:r>
        <w:t xml:space="preserve"> </w:t>
      </w:r>
      <w:r>
        <w:t>растра</w:t>
      </w:r>
      <w:r>
        <w:t xml:space="preserve"> </w:t>
      </w:r>
      <w:r>
        <w:t>в</w:t>
      </w:r>
      <w:r>
        <w:t xml:space="preserve"> </w:t>
      </w:r>
      <w:r>
        <w:t>местах</w:t>
      </w:r>
      <w:r>
        <w:t xml:space="preserve"> </w:t>
      </w:r>
      <w:r>
        <w:t>его</w:t>
      </w:r>
      <w:r>
        <w:t xml:space="preserve"> </w:t>
      </w:r>
      <w:r>
        <w:t>наибольшего</w:t>
      </w:r>
      <w:r>
        <w:t xml:space="preserve"> </w:t>
      </w:r>
      <w:r>
        <w:t>расширения</w:t>
      </w:r>
      <w:r>
        <w:t xml:space="preserve"> </w:t>
      </w:r>
      <w:r>
        <w:rPr>
          <w:i/>
        </w:rPr>
        <w:t>В</w:t>
      </w:r>
      <w:r>
        <w:rPr>
          <w:sz w:val="25"/>
          <w:vertAlign w:val="subscript"/>
        </w:rPr>
        <w:t>max</w:t>
      </w:r>
      <w:r>
        <w:t xml:space="preserve"> </w:t>
      </w:r>
      <w:r>
        <w:t>и</w:t>
      </w:r>
      <w:r>
        <w:t xml:space="preserve"> </w:t>
      </w:r>
      <w:r>
        <w:t>наибольшего</w:t>
      </w:r>
      <w:r>
        <w:t xml:space="preserve"> </w:t>
      </w:r>
      <w:r>
        <w:t>сужения</w:t>
      </w:r>
      <w:r>
        <w:t xml:space="preserve"> </w:t>
      </w:r>
      <w:r>
        <w:rPr>
          <w:i/>
        </w:rPr>
        <w:t>B</w:t>
      </w:r>
      <w:r>
        <w:rPr>
          <w:sz w:val="25"/>
          <w:vertAlign w:val="subscript"/>
        </w:rPr>
        <w:t>min</w:t>
      </w:r>
      <w:r>
        <w:t xml:space="preserve"> (</w:t>
      </w:r>
      <w:r>
        <w:t>рисунок</w:t>
      </w:r>
      <w:r>
        <w:t xml:space="preserve"> 6). </w:t>
      </w:r>
      <w:r>
        <w:t>Погрешность</w:t>
      </w:r>
      <w:r>
        <w:t xml:space="preserve"> </w:t>
      </w:r>
      <w:r>
        <w:t>измерения</w:t>
      </w:r>
      <w:r>
        <w:t xml:space="preserve"> 1 </w:t>
      </w:r>
      <w:r>
        <w:t>мм</w:t>
      </w:r>
      <w:r>
        <w:t>.</w:t>
      </w:r>
    </w:p>
    <w:p w:rsidR="00362024" w:rsidRDefault="0076549E">
      <w:pPr>
        <w:ind w:left="-15" w:right="41"/>
      </w:pPr>
      <w:r>
        <w:t>Если</w:t>
      </w:r>
      <w:r>
        <w:t xml:space="preserve"> </w:t>
      </w:r>
      <w:r>
        <w:t>изо</w:t>
      </w:r>
      <w:r>
        <w:t>бражение</w:t>
      </w:r>
      <w:r>
        <w:t xml:space="preserve"> </w:t>
      </w:r>
      <w:r>
        <w:t>на</w:t>
      </w:r>
      <w:r>
        <w:t xml:space="preserve"> </w:t>
      </w:r>
      <w:r>
        <w:t>экране</w:t>
      </w:r>
      <w:r>
        <w:t xml:space="preserve"> </w:t>
      </w:r>
      <w:r>
        <w:t>не</w:t>
      </w:r>
      <w:r>
        <w:t xml:space="preserve"> </w:t>
      </w:r>
      <w:r>
        <w:t>достаточно</w:t>
      </w:r>
      <w:r>
        <w:t xml:space="preserve"> </w:t>
      </w:r>
      <w:r>
        <w:t>четкое</w:t>
      </w:r>
      <w:r>
        <w:t xml:space="preserve">, </w:t>
      </w:r>
      <w:r>
        <w:t>измерение</w:t>
      </w:r>
      <w:r>
        <w:t xml:space="preserve"> </w:t>
      </w:r>
      <w:r>
        <w:t>проводят</w:t>
      </w:r>
      <w:r>
        <w:t xml:space="preserve"> </w:t>
      </w:r>
      <w:r>
        <w:t>по</w:t>
      </w:r>
      <w:r>
        <w:t xml:space="preserve"> </w:t>
      </w:r>
      <w:r>
        <w:t>наиболее</w:t>
      </w:r>
      <w:r>
        <w:t xml:space="preserve"> </w:t>
      </w:r>
      <w:r>
        <w:t>четко</w:t>
      </w:r>
      <w:r>
        <w:t xml:space="preserve"> </w:t>
      </w:r>
      <w:r>
        <w:t>выраженным</w:t>
      </w:r>
      <w:r>
        <w:t xml:space="preserve"> </w:t>
      </w:r>
      <w:r>
        <w:t>границам</w:t>
      </w:r>
      <w:r>
        <w:t xml:space="preserve"> </w:t>
      </w:r>
      <w:r>
        <w:t>темных</w:t>
      </w:r>
      <w:r>
        <w:t xml:space="preserve"> </w:t>
      </w:r>
      <w:r>
        <w:t>полос</w:t>
      </w:r>
      <w:r>
        <w:t>.</w:t>
      </w:r>
    </w:p>
    <w:p w:rsidR="00362024" w:rsidRDefault="0076549E">
      <w:pPr>
        <w:pStyle w:val="4"/>
        <w:ind w:left="506" w:right="0"/>
      </w:pPr>
      <w:r>
        <w:t xml:space="preserve">7.8.7 </w:t>
      </w:r>
      <w:r>
        <w:t>Обработка</w:t>
      </w:r>
      <w:r>
        <w:t xml:space="preserve"> </w:t>
      </w:r>
      <w:r>
        <w:t>результатов</w:t>
      </w:r>
    </w:p>
    <w:p w:rsidR="00362024" w:rsidRDefault="0076549E">
      <w:pPr>
        <w:spacing w:after="197"/>
        <w:ind w:left="510" w:right="41" w:firstLine="0"/>
      </w:pPr>
      <w:r>
        <w:t>Искажение</w:t>
      </w:r>
      <w:r>
        <w:t xml:space="preserve"> </w:t>
      </w:r>
      <w:r>
        <w:t>отраженного</w:t>
      </w:r>
      <w:r>
        <w:t xml:space="preserve"> </w:t>
      </w:r>
      <w:r>
        <w:t>растра</w:t>
      </w:r>
      <w:r>
        <w:t xml:space="preserve"> </w:t>
      </w:r>
      <w:r>
        <w:rPr>
          <w:i/>
        </w:rPr>
        <w:t>С</w:t>
      </w:r>
      <w:r>
        <w:t xml:space="preserve">, </w:t>
      </w:r>
      <w:r>
        <w:t>мм</w:t>
      </w:r>
      <w:r>
        <w:t xml:space="preserve">, </w:t>
      </w:r>
      <w:r>
        <w:t>вычисляют</w:t>
      </w:r>
      <w:r>
        <w:t xml:space="preserve"> </w:t>
      </w:r>
      <w:r>
        <w:t>по</w:t>
      </w:r>
      <w:r>
        <w:t xml:space="preserve"> </w:t>
      </w:r>
      <w:r>
        <w:t>формуле</w:t>
      </w:r>
    </w:p>
    <w:p w:rsidR="00362024" w:rsidRDefault="0076549E">
      <w:pPr>
        <w:ind w:left="-15" w:right="41" w:firstLine="0"/>
      </w:pP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>С</w:t>
      </w:r>
      <w:r>
        <w:t xml:space="preserve"> = </w:t>
      </w:r>
      <w:r>
        <w:rPr>
          <w:i/>
        </w:rPr>
        <w:t>В</w:t>
      </w:r>
      <w:r>
        <w:rPr>
          <w:sz w:val="25"/>
          <w:vertAlign w:val="subscript"/>
        </w:rPr>
        <w:t xml:space="preserve">max </w:t>
      </w:r>
      <w:r>
        <w:t xml:space="preserve">– </w:t>
      </w:r>
      <w:r>
        <w:rPr>
          <w:i/>
        </w:rPr>
        <w:t>B</w:t>
      </w:r>
      <w:r>
        <w:rPr>
          <w:sz w:val="25"/>
          <w:vertAlign w:val="subscript"/>
        </w:rPr>
        <w:t>min</w:t>
      </w:r>
      <w:r>
        <w:t xml:space="preserve">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(2) </w:t>
      </w:r>
      <w:r>
        <w:t>Если</w:t>
      </w:r>
      <w:r>
        <w:t xml:space="preserve"> </w:t>
      </w:r>
      <w:r>
        <w:t>на</w:t>
      </w:r>
      <w:r>
        <w:t xml:space="preserve"> </w:t>
      </w:r>
      <w:r>
        <w:t>отраженном</w:t>
      </w:r>
      <w:r>
        <w:t xml:space="preserve"> </w:t>
      </w:r>
      <w:r>
        <w:t>растре</w:t>
      </w:r>
      <w:r>
        <w:t xml:space="preserve"> </w:t>
      </w:r>
      <w:r>
        <w:t>обнаружены</w:t>
      </w:r>
      <w:r>
        <w:t xml:space="preserve"> </w:t>
      </w:r>
      <w:r>
        <w:t>только</w:t>
      </w:r>
      <w:r>
        <w:t xml:space="preserve"> </w:t>
      </w:r>
      <w:r>
        <w:t>расширенные</w:t>
      </w:r>
      <w:r>
        <w:t xml:space="preserve"> </w:t>
      </w:r>
      <w:r>
        <w:t>или</w:t>
      </w:r>
      <w:r>
        <w:t xml:space="preserve"> </w:t>
      </w:r>
      <w:r>
        <w:t>суженные</w:t>
      </w:r>
      <w:r>
        <w:t xml:space="preserve"> </w:t>
      </w:r>
      <w:r>
        <w:t>участки</w:t>
      </w:r>
      <w:r>
        <w:t xml:space="preserve"> </w:t>
      </w:r>
      <w:r>
        <w:t>или</w:t>
      </w:r>
      <w:r>
        <w:t xml:space="preserve"> </w:t>
      </w:r>
      <w:r>
        <w:t>между</w:t>
      </w:r>
      <w:r>
        <w:t xml:space="preserve"> </w:t>
      </w:r>
      <w:r>
        <w:t>границами</w:t>
      </w:r>
      <w:r>
        <w:t xml:space="preserve"> </w:t>
      </w:r>
      <w:r>
        <w:t>таких</w:t>
      </w:r>
      <w:r>
        <w:t xml:space="preserve"> </w:t>
      </w:r>
      <w:r>
        <w:t>участков</w:t>
      </w:r>
      <w:r>
        <w:t xml:space="preserve"> </w:t>
      </w:r>
      <w:r>
        <w:t>имеется</w:t>
      </w:r>
      <w:r>
        <w:t xml:space="preserve"> </w:t>
      </w:r>
      <w:r>
        <w:t>более</w:t>
      </w:r>
      <w:r>
        <w:t xml:space="preserve"> 10 </w:t>
      </w:r>
      <w:r>
        <w:t>шагов</w:t>
      </w:r>
      <w:r>
        <w:t xml:space="preserve"> </w:t>
      </w:r>
      <w:r>
        <w:t>неискаженного</w:t>
      </w:r>
      <w:r>
        <w:t xml:space="preserve"> </w:t>
      </w:r>
      <w:r>
        <w:t>растра</w:t>
      </w:r>
      <w:r>
        <w:t xml:space="preserve"> </w:t>
      </w:r>
      <w:r>
        <w:rPr>
          <w:i/>
        </w:rPr>
        <w:t>В</w:t>
      </w:r>
      <w:r>
        <w:t xml:space="preserve"> = (30 ± 1) </w:t>
      </w:r>
      <w:r>
        <w:t>мм</w:t>
      </w:r>
      <w:r>
        <w:t xml:space="preserve">, </w:t>
      </w:r>
      <w:r>
        <w:t>искажение</w:t>
      </w:r>
      <w:r>
        <w:t xml:space="preserve"> </w:t>
      </w:r>
      <w:r>
        <w:t>отраженного</w:t>
      </w:r>
      <w:r>
        <w:t xml:space="preserve"> </w:t>
      </w:r>
      <w:r>
        <w:t>растра</w:t>
      </w:r>
      <w:r>
        <w:t xml:space="preserve"> </w:t>
      </w:r>
      <w:r>
        <w:rPr>
          <w:i/>
        </w:rPr>
        <w:t>С</w:t>
      </w:r>
      <w:r>
        <w:t xml:space="preserve">, </w:t>
      </w:r>
      <w:r>
        <w:t>мм</w:t>
      </w:r>
      <w:r>
        <w:t xml:space="preserve">, </w:t>
      </w:r>
      <w:r>
        <w:t>вычисляют</w:t>
      </w:r>
      <w:r>
        <w:t xml:space="preserve"> </w:t>
      </w:r>
      <w:r>
        <w:t>по</w:t>
      </w:r>
      <w:r>
        <w:t xml:space="preserve"> </w:t>
      </w:r>
      <w:r>
        <w:t>формулам</w:t>
      </w:r>
      <w:r>
        <w:t xml:space="preserve">: - </w:t>
      </w:r>
      <w:r>
        <w:t>для</w:t>
      </w:r>
      <w:r>
        <w:t xml:space="preserve"> </w:t>
      </w:r>
      <w:r>
        <w:t>расширенных</w:t>
      </w:r>
      <w:r>
        <w:t xml:space="preserve"> </w:t>
      </w:r>
      <w:r>
        <w:t>участков</w:t>
      </w:r>
    </w:p>
    <w:tbl>
      <w:tblPr>
        <w:tblStyle w:val="TableGrid"/>
        <w:tblW w:w="963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95"/>
        <w:gridCol w:w="5822"/>
        <w:gridCol w:w="220"/>
      </w:tblGrid>
      <w:tr w:rsidR="00362024">
        <w:trPr>
          <w:trHeight w:val="562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362024" w:rsidRDefault="0076549E">
            <w:pPr>
              <w:spacing w:after="48" w:line="259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  <w:p w:rsidR="00362024" w:rsidRDefault="0076549E">
            <w:pPr>
              <w:spacing w:after="0" w:line="259" w:lineRule="auto"/>
              <w:ind w:left="510" w:firstLine="0"/>
              <w:jc w:val="left"/>
            </w:pPr>
            <w:r>
              <w:t xml:space="preserve">- </w:t>
            </w:r>
            <w:r>
              <w:t>для</w:t>
            </w:r>
            <w:r>
              <w:t xml:space="preserve"> </w:t>
            </w:r>
            <w:r>
              <w:t>суженных</w:t>
            </w:r>
            <w:r>
              <w:t xml:space="preserve"> </w:t>
            </w:r>
            <w:r>
              <w:t>участков</w:t>
            </w:r>
          </w:p>
        </w:tc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</w:tcPr>
          <w:p w:rsidR="00362024" w:rsidRDefault="0076549E">
            <w:pPr>
              <w:spacing w:after="0" w:line="259" w:lineRule="auto"/>
              <w:ind w:left="370" w:firstLine="0"/>
              <w:jc w:val="left"/>
            </w:pPr>
            <w:r>
              <w:rPr>
                <w:i/>
              </w:rPr>
              <w:t>С</w:t>
            </w:r>
            <w:r>
              <w:t xml:space="preserve"> = </w:t>
            </w:r>
            <w:r>
              <w:rPr>
                <w:i/>
              </w:rPr>
              <w:t>В</w:t>
            </w:r>
            <w:r>
              <w:rPr>
                <w:sz w:val="25"/>
                <w:vertAlign w:val="subscript"/>
              </w:rPr>
              <w:t>max</w:t>
            </w:r>
            <w:r>
              <w:t xml:space="preserve"> – 30,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362024" w:rsidRDefault="0076549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(3)</w:t>
            </w:r>
          </w:p>
        </w:tc>
      </w:tr>
      <w:tr w:rsidR="00362024">
        <w:trPr>
          <w:trHeight w:val="323"/>
        </w:trPr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362024" w:rsidRDefault="0076549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</w:tcPr>
          <w:p w:rsidR="00362024" w:rsidRDefault="0076549E">
            <w:pPr>
              <w:spacing w:after="0" w:line="259" w:lineRule="auto"/>
              <w:ind w:left="393" w:firstLine="0"/>
              <w:jc w:val="left"/>
            </w:pPr>
            <w:r>
              <w:rPr>
                <w:i/>
              </w:rPr>
              <w:t>С</w:t>
            </w:r>
            <w:r>
              <w:t xml:space="preserve"> = 30 – </w:t>
            </w:r>
            <w:r>
              <w:rPr>
                <w:i/>
              </w:rPr>
              <w:t>B</w:t>
            </w:r>
            <w:r>
              <w:rPr>
                <w:sz w:val="25"/>
                <w:vertAlign w:val="subscript"/>
              </w:rPr>
              <w:t>min</w:t>
            </w:r>
            <w:r>
              <w:t xml:space="preserve">.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362024" w:rsidRDefault="0076549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(4)</w:t>
            </w:r>
          </w:p>
        </w:tc>
      </w:tr>
    </w:tbl>
    <w:p w:rsidR="00362024" w:rsidRDefault="0076549E">
      <w:pPr>
        <w:pStyle w:val="4"/>
        <w:ind w:left="506" w:right="0"/>
      </w:pPr>
      <w:r>
        <w:t>7.8.8</w:t>
      </w:r>
      <w:r>
        <w:rPr>
          <w:b w:val="0"/>
        </w:rPr>
        <w:t xml:space="preserve"> </w:t>
      </w:r>
      <w:r>
        <w:t>Оценка</w:t>
      </w:r>
      <w:r>
        <w:t xml:space="preserve"> </w:t>
      </w:r>
      <w:r>
        <w:t>результатов</w:t>
      </w:r>
    </w:p>
    <w:p w:rsidR="00362024" w:rsidRDefault="0076549E">
      <w:pPr>
        <w:ind w:left="-15" w:right="41"/>
      </w:pPr>
      <w:r>
        <w:t>Образец</w:t>
      </w:r>
      <w:r>
        <w:t xml:space="preserve"> </w:t>
      </w:r>
      <w:r>
        <w:t>стекла</w:t>
      </w:r>
      <w:r>
        <w:t xml:space="preserve"> </w:t>
      </w:r>
      <w:r>
        <w:t>считают</w:t>
      </w:r>
      <w:r>
        <w:t xml:space="preserve"> </w:t>
      </w:r>
      <w:r>
        <w:t>выдержавшим</w:t>
      </w:r>
      <w:r>
        <w:t xml:space="preserve"> </w:t>
      </w:r>
      <w:r>
        <w:t>испытание</w:t>
      </w:r>
      <w:r>
        <w:t xml:space="preserve">, </w:t>
      </w:r>
      <w:r>
        <w:t>если</w:t>
      </w:r>
      <w:r>
        <w:t xml:space="preserve"> </w:t>
      </w:r>
      <w:r>
        <w:t>искажение</w:t>
      </w:r>
      <w:r>
        <w:t xml:space="preserve"> </w:t>
      </w:r>
      <w:r>
        <w:t>отраженного</w:t>
      </w:r>
      <w:r>
        <w:t xml:space="preserve"> </w:t>
      </w:r>
      <w:r>
        <w:t>растра</w:t>
      </w:r>
      <w:r>
        <w:t xml:space="preserve"> </w:t>
      </w:r>
      <w:r>
        <w:t>соответствует</w:t>
      </w:r>
      <w:r>
        <w:t xml:space="preserve"> </w:t>
      </w:r>
      <w:r>
        <w:t>требованиям</w:t>
      </w:r>
      <w:r>
        <w:t xml:space="preserve"> 5.1.1.</w:t>
      </w:r>
    </w:p>
    <w:p w:rsidR="00362024" w:rsidRDefault="0076549E">
      <w:pPr>
        <w:spacing w:after="161"/>
        <w:ind w:left="-15" w:right="41"/>
      </w:pPr>
      <w:r>
        <w:t>Лист</w:t>
      </w:r>
      <w:r>
        <w:t xml:space="preserve"> </w:t>
      </w:r>
      <w:r>
        <w:t>стекла</w:t>
      </w:r>
      <w:r>
        <w:t xml:space="preserve"> </w:t>
      </w:r>
      <w:r>
        <w:t>считают</w:t>
      </w:r>
      <w:r>
        <w:t xml:space="preserve"> </w:t>
      </w:r>
      <w:r>
        <w:t>выдержавшим</w:t>
      </w:r>
      <w:r>
        <w:t xml:space="preserve"> </w:t>
      </w:r>
      <w:r>
        <w:t>испытание</w:t>
      </w:r>
      <w:r>
        <w:t xml:space="preserve">, </w:t>
      </w:r>
      <w:r>
        <w:t>если</w:t>
      </w:r>
      <w:r>
        <w:t xml:space="preserve"> </w:t>
      </w:r>
      <w:r>
        <w:t>выдержали</w:t>
      </w:r>
      <w:r>
        <w:t xml:space="preserve"> </w:t>
      </w:r>
      <w:r>
        <w:t>испытание</w:t>
      </w:r>
      <w:r>
        <w:t xml:space="preserve"> </w:t>
      </w:r>
      <w:r>
        <w:t>все</w:t>
      </w:r>
      <w:r>
        <w:t xml:space="preserve"> </w:t>
      </w:r>
      <w:r>
        <w:t>вырезанные</w:t>
      </w:r>
      <w:r>
        <w:t xml:space="preserve"> </w:t>
      </w:r>
      <w:r>
        <w:t>из</w:t>
      </w:r>
      <w:r>
        <w:t xml:space="preserve"> </w:t>
      </w:r>
      <w:r>
        <w:t>него</w:t>
      </w:r>
      <w:r>
        <w:t xml:space="preserve"> </w:t>
      </w:r>
      <w:r>
        <w:t>образцы</w:t>
      </w:r>
      <w:r>
        <w:t>.</w:t>
      </w:r>
    </w:p>
    <w:p w:rsidR="00362024" w:rsidRDefault="0076549E">
      <w:pPr>
        <w:pStyle w:val="2"/>
        <w:spacing w:after="104"/>
        <w:ind w:left="506" w:right="0"/>
      </w:pPr>
      <w:bookmarkStart w:id="18" w:name="_Toc69166"/>
      <w:r>
        <w:t>7.9</w:t>
      </w:r>
      <w:r>
        <w:rPr>
          <w:b w:val="0"/>
        </w:rPr>
        <w:t xml:space="preserve"> </w:t>
      </w:r>
      <w:r>
        <w:t>Определение</w:t>
      </w:r>
      <w:r>
        <w:t xml:space="preserve"> </w:t>
      </w:r>
      <w:r>
        <w:t>количества</w:t>
      </w:r>
      <w:r>
        <w:t xml:space="preserve"> </w:t>
      </w:r>
      <w:r>
        <w:t>и</w:t>
      </w:r>
      <w:r>
        <w:t xml:space="preserve"> </w:t>
      </w:r>
      <w:r>
        <w:t>размеров</w:t>
      </w:r>
      <w:r>
        <w:t xml:space="preserve"> </w:t>
      </w:r>
      <w:r>
        <w:t>пороков</w:t>
      </w:r>
      <w:bookmarkEnd w:id="18"/>
    </w:p>
    <w:p w:rsidR="00362024" w:rsidRDefault="0076549E">
      <w:pPr>
        <w:pStyle w:val="4"/>
        <w:ind w:left="506" w:right="0"/>
      </w:pPr>
      <w:r>
        <w:t>7.9.1</w:t>
      </w:r>
      <w:r>
        <w:rPr>
          <w:b w:val="0"/>
        </w:rPr>
        <w:t xml:space="preserve"> </w:t>
      </w:r>
      <w:r>
        <w:t>Сущность</w:t>
      </w:r>
      <w:r>
        <w:t xml:space="preserve"> </w:t>
      </w:r>
      <w:r>
        <w:t>метода</w:t>
      </w:r>
    </w:p>
    <w:p w:rsidR="00362024" w:rsidRDefault="0076549E">
      <w:pPr>
        <w:ind w:left="-15" w:right="41"/>
      </w:pPr>
      <w:r>
        <w:t>Метод</w:t>
      </w:r>
      <w:r>
        <w:t xml:space="preserve"> </w:t>
      </w:r>
      <w:r>
        <w:t>основан</w:t>
      </w:r>
      <w:r>
        <w:t xml:space="preserve"> </w:t>
      </w:r>
      <w:r>
        <w:t>на</w:t>
      </w:r>
      <w:r>
        <w:t xml:space="preserve"> </w:t>
      </w:r>
      <w:r>
        <w:t>визуальном</w:t>
      </w:r>
      <w:r>
        <w:t xml:space="preserve"> </w:t>
      </w:r>
      <w:r>
        <w:t>осмотре</w:t>
      </w:r>
      <w:r>
        <w:t xml:space="preserve"> </w:t>
      </w:r>
      <w:r>
        <w:t>стекла</w:t>
      </w:r>
      <w:r>
        <w:t xml:space="preserve">, </w:t>
      </w:r>
      <w:r>
        <w:t>подсчете</w:t>
      </w:r>
      <w:r>
        <w:t xml:space="preserve"> </w:t>
      </w:r>
      <w:r>
        <w:t>количества</w:t>
      </w:r>
      <w:r>
        <w:t xml:space="preserve"> </w:t>
      </w:r>
      <w:r>
        <w:t>и</w:t>
      </w:r>
      <w:r>
        <w:t xml:space="preserve"> </w:t>
      </w:r>
      <w:r>
        <w:t>измерении</w:t>
      </w:r>
      <w:r>
        <w:t xml:space="preserve"> </w:t>
      </w:r>
      <w:r>
        <w:t>размеров</w:t>
      </w:r>
      <w:r>
        <w:t xml:space="preserve"> </w:t>
      </w:r>
      <w:r>
        <w:t>обнаруженных</w:t>
      </w:r>
      <w:r>
        <w:t xml:space="preserve"> </w:t>
      </w:r>
      <w:r>
        <w:t>пороков</w:t>
      </w:r>
      <w:r>
        <w:t>.</w:t>
      </w:r>
    </w:p>
    <w:p w:rsidR="00362024" w:rsidRDefault="0076549E">
      <w:pPr>
        <w:pStyle w:val="4"/>
        <w:ind w:left="506" w:right="0"/>
      </w:pPr>
      <w:r>
        <w:t>7.9.2</w:t>
      </w:r>
      <w:r>
        <w:rPr>
          <w:b w:val="0"/>
        </w:rPr>
        <w:t xml:space="preserve"> </w:t>
      </w:r>
      <w:r>
        <w:t>Подготовка</w:t>
      </w:r>
      <w:r>
        <w:t xml:space="preserve"> </w:t>
      </w:r>
      <w:r>
        <w:t>образцов</w:t>
      </w:r>
    </w:p>
    <w:p w:rsidR="00362024" w:rsidRDefault="0076549E">
      <w:pPr>
        <w:ind w:left="510" w:right="41" w:firstLine="0"/>
      </w:pPr>
      <w:r>
        <w:t>Исп</w:t>
      </w:r>
      <w:r>
        <w:t>ытание</w:t>
      </w:r>
      <w:r>
        <w:t xml:space="preserve"> </w:t>
      </w:r>
      <w:r>
        <w:t>проводят</w:t>
      </w:r>
      <w:r>
        <w:t xml:space="preserve"> </w:t>
      </w:r>
      <w:r>
        <w:t>на</w:t>
      </w:r>
      <w:r>
        <w:t xml:space="preserve"> </w:t>
      </w:r>
      <w:r>
        <w:t>готовом</w:t>
      </w:r>
      <w:r>
        <w:t xml:space="preserve"> </w:t>
      </w:r>
      <w:r>
        <w:t>изделии</w:t>
      </w:r>
      <w:r>
        <w:t>.</w:t>
      </w:r>
    </w:p>
    <w:p w:rsidR="00362024" w:rsidRDefault="0076549E">
      <w:pPr>
        <w:spacing w:after="3"/>
        <w:ind w:left="506" w:right="5940" w:hanging="10"/>
        <w:jc w:val="left"/>
      </w:pPr>
      <w:r>
        <w:rPr>
          <w:b/>
        </w:rPr>
        <w:t>7.9.3</w:t>
      </w:r>
      <w:r>
        <w:t xml:space="preserve"> </w:t>
      </w:r>
      <w:r>
        <w:rPr>
          <w:b/>
        </w:rPr>
        <w:t xml:space="preserve">Средства контроля </w:t>
      </w:r>
      <w:r>
        <w:t>Линейка</w:t>
      </w:r>
      <w:r>
        <w:t xml:space="preserve"> </w:t>
      </w:r>
      <w:r>
        <w:t>по</w:t>
      </w:r>
      <w:r>
        <w:t xml:space="preserve"> </w:t>
      </w:r>
      <w:r>
        <w:t>ГОСТ</w:t>
      </w:r>
      <w:r>
        <w:t xml:space="preserve"> 427.</w:t>
      </w:r>
    </w:p>
    <w:p w:rsidR="00362024" w:rsidRDefault="0076549E">
      <w:pPr>
        <w:ind w:left="510" w:right="41" w:firstLine="0"/>
      </w:pPr>
      <w:r>
        <w:t>Лупа</w:t>
      </w:r>
      <w:r>
        <w:t xml:space="preserve"> </w:t>
      </w:r>
      <w:r>
        <w:t>с</w:t>
      </w:r>
      <w:r>
        <w:t xml:space="preserve"> </w:t>
      </w:r>
      <w:r>
        <w:t>ценой</w:t>
      </w:r>
      <w:r>
        <w:t xml:space="preserve"> </w:t>
      </w:r>
      <w:r>
        <w:t>деления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0,25 </w:t>
      </w:r>
      <w:r>
        <w:t>мм</w:t>
      </w:r>
      <w:r>
        <w:t xml:space="preserve"> </w:t>
      </w:r>
      <w:r>
        <w:t>по</w:t>
      </w:r>
      <w:r>
        <w:t xml:space="preserve"> </w:t>
      </w:r>
      <w:r>
        <w:t>ГОСТ</w:t>
      </w:r>
      <w:r>
        <w:t xml:space="preserve"> 25706.</w:t>
      </w:r>
    </w:p>
    <w:p w:rsidR="00362024" w:rsidRDefault="0076549E">
      <w:pPr>
        <w:ind w:left="510" w:right="41" w:firstLine="0"/>
      </w:pPr>
      <w:r>
        <w:t>Угольник</w:t>
      </w:r>
      <w:r>
        <w:t xml:space="preserve"> </w:t>
      </w:r>
      <w:r>
        <w:t>класса</w:t>
      </w:r>
      <w:r>
        <w:t xml:space="preserve"> </w:t>
      </w:r>
      <w:r>
        <w:t>точности</w:t>
      </w:r>
      <w:r>
        <w:t xml:space="preserve"> </w:t>
      </w:r>
      <w:r>
        <w:t>не</w:t>
      </w:r>
      <w:r>
        <w:t xml:space="preserve"> </w:t>
      </w:r>
      <w:r>
        <w:t>ниже</w:t>
      </w:r>
      <w:r>
        <w:t xml:space="preserve"> 2 </w:t>
      </w:r>
      <w:r>
        <w:t>по</w:t>
      </w:r>
      <w:r>
        <w:t xml:space="preserve"> </w:t>
      </w:r>
      <w:r>
        <w:t>ГОСТ</w:t>
      </w:r>
      <w:r>
        <w:t xml:space="preserve"> 3749.</w:t>
      </w:r>
    </w:p>
    <w:p w:rsidR="00362024" w:rsidRDefault="0076549E">
      <w:pPr>
        <w:ind w:left="510" w:right="41" w:firstLine="0"/>
      </w:pPr>
      <w:r>
        <w:t>Рулетка</w:t>
      </w:r>
      <w:r>
        <w:t xml:space="preserve"> </w:t>
      </w:r>
      <w:r>
        <w:t>с</w:t>
      </w:r>
      <w:r>
        <w:t xml:space="preserve"> </w:t>
      </w:r>
      <w:r>
        <w:t>ценой</w:t>
      </w:r>
      <w:r>
        <w:t xml:space="preserve"> </w:t>
      </w:r>
      <w:r>
        <w:t>деления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1 </w:t>
      </w:r>
      <w:r>
        <w:t>мм</w:t>
      </w:r>
      <w:r>
        <w:t xml:space="preserve"> </w:t>
      </w:r>
      <w:r>
        <w:t>по</w:t>
      </w:r>
      <w:r>
        <w:t xml:space="preserve"> </w:t>
      </w:r>
      <w:r>
        <w:t>ГОСТ</w:t>
      </w:r>
      <w:r>
        <w:t xml:space="preserve"> 7502.</w:t>
      </w:r>
    </w:p>
    <w:p w:rsidR="00362024" w:rsidRDefault="0076549E">
      <w:pPr>
        <w:pStyle w:val="4"/>
        <w:ind w:left="506" w:right="0"/>
      </w:pPr>
      <w:r>
        <w:t>7.9.4</w:t>
      </w:r>
      <w:r>
        <w:rPr>
          <w:b w:val="0"/>
        </w:rPr>
        <w:t xml:space="preserve"> </w:t>
      </w:r>
      <w:r>
        <w:t>Условия</w:t>
      </w:r>
      <w:r>
        <w:t xml:space="preserve"> </w:t>
      </w:r>
      <w:r>
        <w:t>проведения</w:t>
      </w:r>
      <w:r>
        <w:t xml:space="preserve"> </w:t>
      </w:r>
      <w:r>
        <w:t>испытания</w:t>
      </w:r>
    </w:p>
    <w:p w:rsidR="00362024" w:rsidRDefault="0076549E">
      <w:pPr>
        <w:ind w:left="-15" w:right="41"/>
      </w:pPr>
      <w:r>
        <w:t>Испытание</w:t>
      </w:r>
      <w:r>
        <w:t xml:space="preserve"> </w:t>
      </w:r>
      <w:r>
        <w:t>проводят</w:t>
      </w:r>
      <w:r>
        <w:t xml:space="preserve"> </w:t>
      </w:r>
      <w:r>
        <w:t>в</w:t>
      </w:r>
      <w:r>
        <w:t xml:space="preserve"> </w:t>
      </w:r>
      <w:r>
        <w:t>проходящем</w:t>
      </w:r>
      <w:r>
        <w:t xml:space="preserve"> </w:t>
      </w:r>
      <w:r>
        <w:t>свете</w:t>
      </w:r>
      <w:r>
        <w:t xml:space="preserve"> </w:t>
      </w:r>
      <w:r>
        <w:t>при</w:t>
      </w:r>
      <w:r>
        <w:t xml:space="preserve"> </w:t>
      </w:r>
      <w:r>
        <w:t>рассеянном</w:t>
      </w:r>
      <w:r>
        <w:t xml:space="preserve"> </w:t>
      </w:r>
      <w:r>
        <w:t>дневном</w:t>
      </w:r>
      <w:r>
        <w:t xml:space="preserve"> </w:t>
      </w:r>
      <w:r>
        <w:t>освещении</w:t>
      </w:r>
      <w:r>
        <w:t xml:space="preserve"> </w:t>
      </w:r>
      <w:r>
        <w:t>или</w:t>
      </w:r>
      <w:r>
        <w:t xml:space="preserve"> </w:t>
      </w:r>
      <w:r>
        <w:t>подобном</w:t>
      </w:r>
      <w:r>
        <w:t xml:space="preserve"> </w:t>
      </w:r>
      <w:r>
        <w:t>ему</w:t>
      </w:r>
      <w:r>
        <w:t xml:space="preserve"> </w:t>
      </w:r>
      <w:r>
        <w:t>искусственном</w:t>
      </w:r>
      <w:r>
        <w:t xml:space="preserve"> (</w:t>
      </w:r>
      <w:r>
        <w:t>без</w:t>
      </w:r>
      <w:r>
        <w:t xml:space="preserve"> </w:t>
      </w:r>
      <w:r>
        <w:t>прямого</w:t>
      </w:r>
      <w:r>
        <w:t xml:space="preserve"> </w:t>
      </w:r>
      <w:r>
        <w:t>освещения</w:t>
      </w:r>
      <w:r>
        <w:t>).</w:t>
      </w:r>
    </w:p>
    <w:p w:rsidR="00362024" w:rsidRDefault="0076549E">
      <w:pPr>
        <w:ind w:left="-15" w:right="41"/>
      </w:pPr>
      <w:r>
        <w:t>Лист</w:t>
      </w:r>
      <w:r>
        <w:t xml:space="preserve"> </w:t>
      </w:r>
      <w:r>
        <w:t>стекла</w:t>
      </w:r>
      <w:r>
        <w:t xml:space="preserve"> </w:t>
      </w:r>
      <w:r>
        <w:t>должен</w:t>
      </w:r>
      <w:r>
        <w:t xml:space="preserve"> </w:t>
      </w:r>
      <w:r>
        <w:t>быть</w:t>
      </w:r>
      <w:r>
        <w:t xml:space="preserve"> </w:t>
      </w:r>
      <w:r>
        <w:t>установлен</w:t>
      </w:r>
      <w:r>
        <w:t xml:space="preserve"> </w:t>
      </w:r>
      <w:r>
        <w:t>вертикально</w:t>
      </w:r>
      <w:r>
        <w:t xml:space="preserve">. </w:t>
      </w:r>
      <w:r>
        <w:t>Освещенность</w:t>
      </w:r>
      <w:r>
        <w:t xml:space="preserve"> </w:t>
      </w:r>
      <w:r>
        <w:t>поверхности</w:t>
      </w:r>
      <w:r>
        <w:t xml:space="preserve"> </w:t>
      </w:r>
      <w:r>
        <w:t>листа</w:t>
      </w:r>
      <w:r>
        <w:t xml:space="preserve"> </w:t>
      </w:r>
      <w:r>
        <w:t>стекла</w:t>
      </w:r>
      <w:r>
        <w:t xml:space="preserve"> </w:t>
      </w:r>
      <w:r>
        <w:t>должна</w:t>
      </w:r>
      <w:r>
        <w:t xml:space="preserve"> </w:t>
      </w:r>
      <w:r>
        <w:t>быть</w:t>
      </w:r>
      <w:r>
        <w:t xml:space="preserve"> 300 — 600 </w:t>
      </w:r>
      <w:r>
        <w:t>лк</w:t>
      </w:r>
      <w:r>
        <w:t>.</w:t>
      </w:r>
    </w:p>
    <w:p w:rsidR="00362024" w:rsidRDefault="0076549E">
      <w:pPr>
        <w:ind w:left="510" w:right="41" w:firstLine="0"/>
      </w:pPr>
      <w:r>
        <w:t>Наблюдатель</w:t>
      </w:r>
      <w:r>
        <w:t xml:space="preserve"> </w:t>
      </w:r>
      <w:r>
        <w:t>должен</w:t>
      </w:r>
      <w:r>
        <w:t xml:space="preserve"> </w:t>
      </w:r>
      <w:r>
        <w:t>находиться</w:t>
      </w:r>
      <w:r>
        <w:t xml:space="preserve"> </w:t>
      </w:r>
      <w:r>
        <w:t>на</w:t>
      </w:r>
      <w:r>
        <w:t xml:space="preserve"> </w:t>
      </w:r>
      <w:r>
        <w:t>расстоянии</w:t>
      </w:r>
      <w:r>
        <w:t xml:space="preserve"> 0,6 — 1,0 </w:t>
      </w:r>
      <w:r>
        <w:t>м</w:t>
      </w:r>
      <w:r>
        <w:t xml:space="preserve"> </w:t>
      </w:r>
      <w:r>
        <w:t>от</w:t>
      </w:r>
      <w:r>
        <w:t xml:space="preserve"> </w:t>
      </w:r>
      <w:r>
        <w:t>поверхности</w:t>
      </w:r>
      <w:r>
        <w:t xml:space="preserve"> </w:t>
      </w:r>
      <w:r>
        <w:t>листа</w:t>
      </w:r>
      <w:r>
        <w:t xml:space="preserve"> </w:t>
      </w:r>
      <w:r>
        <w:t>стекла</w:t>
      </w:r>
      <w:r>
        <w:t>.</w:t>
      </w:r>
    </w:p>
    <w:p w:rsidR="00362024" w:rsidRDefault="0076549E">
      <w:pPr>
        <w:pStyle w:val="4"/>
        <w:ind w:left="506" w:right="0"/>
      </w:pPr>
      <w:r>
        <w:t>7.9.5</w:t>
      </w:r>
      <w:r>
        <w:rPr>
          <w:b w:val="0"/>
        </w:rPr>
        <w:t xml:space="preserve"> </w:t>
      </w:r>
      <w:r>
        <w:t>Проведение</w:t>
      </w:r>
      <w:r>
        <w:t xml:space="preserve"> </w:t>
      </w:r>
      <w:r>
        <w:t>испытания</w:t>
      </w:r>
    </w:p>
    <w:p w:rsidR="00362024" w:rsidRDefault="0076549E">
      <w:pPr>
        <w:ind w:left="-15" w:right="41"/>
      </w:pPr>
      <w:r>
        <w:t>Наблюдатель</w:t>
      </w:r>
      <w:r>
        <w:t xml:space="preserve"> </w:t>
      </w:r>
      <w:r>
        <w:t>осматривает</w:t>
      </w:r>
      <w:r>
        <w:t xml:space="preserve"> </w:t>
      </w:r>
      <w:r>
        <w:t>стекло</w:t>
      </w:r>
      <w:r>
        <w:t xml:space="preserve"> </w:t>
      </w:r>
      <w:r>
        <w:t>и</w:t>
      </w:r>
      <w:r>
        <w:t xml:space="preserve"> </w:t>
      </w:r>
      <w:r>
        <w:t>в</w:t>
      </w:r>
      <w:r>
        <w:t xml:space="preserve"> </w:t>
      </w:r>
      <w:r>
        <w:t>случае</w:t>
      </w:r>
      <w:r>
        <w:t xml:space="preserve"> </w:t>
      </w:r>
      <w:r>
        <w:t>обнаружения</w:t>
      </w:r>
      <w:r>
        <w:t xml:space="preserve"> </w:t>
      </w:r>
      <w:r>
        <w:t>пороков</w:t>
      </w:r>
      <w:r>
        <w:t xml:space="preserve"> </w:t>
      </w:r>
      <w:r>
        <w:t>производит</w:t>
      </w:r>
      <w:r>
        <w:t xml:space="preserve"> </w:t>
      </w:r>
      <w:r>
        <w:t>подсчет</w:t>
      </w:r>
      <w:r>
        <w:t xml:space="preserve"> </w:t>
      </w:r>
      <w:r>
        <w:t>их</w:t>
      </w:r>
      <w:r>
        <w:t xml:space="preserve"> </w:t>
      </w:r>
      <w:r>
        <w:t>количества</w:t>
      </w:r>
      <w:r>
        <w:t xml:space="preserve">, </w:t>
      </w:r>
      <w:r>
        <w:t>измерение</w:t>
      </w:r>
      <w:r>
        <w:t xml:space="preserve"> </w:t>
      </w:r>
      <w:r>
        <w:t>размеров</w:t>
      </w:r>
      <w:r>
        <w:t xml:space="preserve"> </w:t>
      </w:r>
      <w:r>
        <w:t>и</w:t>
      </w:r>
      <w:r>
        <w:t xml:space="preserve"> </w:t>
      </w:r>
      <w:r>
        <w:t>расстояния</w:t>
      </w:r>
      <w:r>
        <w:t xml:space="preserve"> </w:t>
      </w:r>
      <w:r>
        <w:t>между</w:t>
      </w:r>
      <w:r>
        <w:t xml:space="preserve"> </w:t>
      </w:r>
      <w:r>
        <w:t>ними</w:t>
      </w:r>
      <w:r>
        <w:t>.</w:t>
      </w:r>
    </w:p>
    <w:p w:rsidR="00362024" w:rsidRDefault="0076549E">
      <w:pPr>
        <w:ind w:left="-15" w:right="41"/>
      </w:pPr>
      <w:r>
        <w:t>Размер</w:t>
      </w:r>
      <w:r>
        <w:t xml:space="preserve"> </w:t>
      </w:r>
      <w:r>
        <w:t>порока</w:t>
      </w:r>
      <w:r>
        <w:t xml:space="preserve"> </w:t>
      </w:r>
      <w:r>
        <w:t>определяют</w:t>
      </w:r>
      <w:r>
        <w:t xml:space="preserve"> </w:t>
      </w:r>
      <w:r>
        <w:t>по</w:t>
      </w:r>
      <w:r>
        <w:t xml:space="preserve"> </w:t>
      </w:r>
      <w:r>
        <w:t>наибольшему</w:t>
      </w:r>
      <w:r>
        <w:t xml:space="preserve"> </w:t>
      </w:r>
      <w:r>
        <w:t>четко</w:t>
      </w:r>
      <w:r>
        <w:t xml:space="preserve"> </w:t>
      </w:r>
      <w:r>
        <w:t>выраженному</w:t>
      </w:r>
      <w:r>
        <w:t xml:space="preserve"> </w:t>
      </w:r>
      <w:r>
        <w:t>видимому</w:t>
      </w:r>
      <w:r>
        <w:t xml:space="preserve"> </w:t>
      </w:r>
      <w:r>
        <w:t>очертанию</w:t>
      </w:r>
      <w:r>
        <w:t xml:space="preserve"> </w:t>
      </w:r>
      <w:r>
        <w:t>без</w:t>
      </w:r>
      <w:r>
        <w:t xml:space="preserve"> </w:t>
      </w:r>
      <w:r>
        <w:t>учета</w:t>
      </w:r>
      <w:r>
        <w:t xml:space="preserve"> </w:t>
      </w:r>
      <w:r>
        <w:t>оптических</w:t>
      </w:r>
      <w:r>
        <w:t xml:space="preserve"> </w:t>
      </w:r>
      <w:r>
        <w:t>искажений</w:t>
      </w:r>
      <w:r>
        <w:t>.</w:t>
      </w:r>
    </w:p>
    <w:p w:rsidR="00362024" w:rsidRDefault="0076549E">
      <w:pPr>
        <w:ind w:left="-15" w:right="41"/>
      </w:pPr>
      <w:r>
        <w:t>Пороки</w:t>
      </w:r>
      <w:r>
        <w:t xml:space="preserve"> </w:t>
      </w:r>
      <w:r>
        <w:t>размером</w:t>
      </w:r>
      <w:r>
        <w:t xml:space="preserve"> </w:t>
      </w:r>
      <w:r>
        <w:t>менее</w:t>
      </w:r>
      <w:r>
        <w:t xml:space="preserve"> 1 </w:t>
      </w:r>
      <w:r>
        <w:t>мм</w:t>
      </w:r>
      <w:r>
        <w:t xml:space="preserve"> </w:t>
      </w:r>
      <w:r>
        <w:t>измеряют</w:t>
      </w:r>
      <w:r>
        <w:t xml:space="preserve"> </w:t>
      </w:r>
      <w:r>
        <w:t>лупой</w:t>
      </w:r>
      <w:r>
        <w:t xml:space="preserve">, </w:t>
      </w:r>
      <w:r>
        <w:t>размером</w:t>
      </w:r>
      <w:r>
        <w:t xml:space="preserve"> 1 </w:t>
      </w:r>
      <w:r>
        <w:t>мм</w:t>
      </w:r>
      <w:r>
        <w:t xml:space="preserve"> </w:t>
      </w:r>
      <w:r>
        <w:t>и</w:t>
      </w:r>
      <w:r>
        <w:t xml:space="preserve"> </w:t>
      </w:r>
      <w:r>
        <w:t>более</w:t>
      </w:r>
      <w:r>
        <w:t xml:space="preserve"> — </w:t>
      </w:r>
      <w:r>
        <w:t>линейкой</w:t>
      </w:r>
      <w:r>
        <w:t xml:space="preserve">. </w:t>
      </w:r>
      <w:r>
        <w:t>Повреждения</w:t>
      </w:r>
      <w:r>
        <w:t xml:space="preserve"> </w:t>
      </w:r>
      <w:r>
        <w:t>углов</w:t>
      </w:r>
      <w:r>
        <w:t xml:space="preserve"> </w:t>
      </w:r>
      <w:r>
        <w:t>измеряют</w:t>
      </w:r>
      <w:r>
        <w:t xml:space="preserve"> </w:t>
      </w:r>
      <w:r>
        <w:t>с</w:t>
      </w:r>
      <w:r>
        <w:t xml:space="preserve"> </w:t>
      </w:r>
      <w:r>
        <w:t>помощью</w:t>
      </w:r>
      <w:r>
        <w:t xml:space="preserve"> </w:t>
      </w:r>
      <w:r>
        <w:t>угольника</w:t>
      </w:r>
      <w:r>
        <w:t xml:space="preserve"> </w:t>
      </w:r>
      <w:r>
        <w:t>и</w:t>
      </w:r>
      <w:r>
        <w:t xml:space="preserve"> </w:t>
      </w:r>
      <w:r>
        <w:t>линейки</w:t>
      </w:r>
      <w:r>
        <w:t xml:space="preserve">. </w:t>
      </w:r>
      <w:r>
        <w:t>Расстояние</w:t>
      </w:r>
      <w:r>
        <w:t xml:space="preserve"> </w:t>
      </w:r>
      <w:r>
        <w:t>м</w:t>
      </w:r>
      <w:r>
        <w:t>ежду</w:t>
      </w:r>
      <w:r>
        <w:t xml:space="preserve"> </w:t>
      </w:r>
      <w:r>
        <w:t>пороками</w:t>
      </w:r>
      <w:r>
        <w:t xml:space="preserve"> </w:t>
      </w:r>
      <w:r>
        <w:t>измеряют</w:t>
      </w:r>
      <w:r>
        <w:t xml:space="preserve"> </w:t>
      </w:r>
      <w:r>
        <w:t>между</w:t>
      </w:r>
      <w:r>
        <w:t xml:space="preserve"> </w:t>
      </w:r>
      <w:r>
        <w:t>их</w:t>
      </w:r>
      <w:r>
        <w:t xml:space="preserve"> </w:t>
      </w:r>
      <w:r>
        <w:t>ближайшими</w:t>
      </w:r>
      <w:r>
        <w:t xml:space="preserve"> </w:t>
      </w:r>
      <w:r>
        <w:t>точками</w:t>
      </w:r>
      <w:r>
        <w:t xml:space="preserve"> </w:t>
      </w:r>
      <w:r>
        <w:t>линейкой</w:t>
      </w:r>
      <w:r>
        <w:t xml:space="preserve"> </w:t>
      </w:r>
      <w:r>
        <w:t>или</w:t>
      </w:r>
      <w:r>
        <w:t xml:space="preserve"> </w:t>
      </w:r>
      <w:r>
        <w:t>рулеткой</w:t>
      </w:r>
      <w:r>
        <w:t>.</w:t>
      </w:r>
    </w:p>
    <w:p w:rsidR="00362024" w:rsidRDefault="0076549E">
      <w:pPr>
        <w:pStyle w:val="4"/>
        <w:ind w:left="506" w:right="0"/>
      </w:pPr>
      <w:r>
        <w:t>7.9.6</w:t>
      </w:r>
      <w:r>
        <w:rPr>
          <w:b w:val="0"/>
        </w:rPr>
        <w:t xml:space="preserve"> </w:t>
      </w:r>
      <w:r>
        <w:t>Оценка</w:t>
      </w:r>
      <w:r>
        <w:t xml:space="preserve"> </w:t>
      </w:r>
      <w:r>
        <w:t>результатов</w:t>
      </w:r>
    </w:p>
    <w:p w:rsidR="00362024" w:rsidRDefault="0076549E">
      <w:pPr>
        <w:spacing w:after="160"/>
        <w:ind w:left="-15" w:right="41"/>
      </w:pPr>
      <w:r>
        <w:t>Лист</w:t>
      </w:r>
      <w:r>
        <w:t xml:space="preserve"> </w:t>
      </w:r>
      <w:r>
        <w:t>стекла</w:t>
      </w:r>
      <w:r>
        <w:t xml:space="preserve"> </w:t>
      </w:r>
      <w:r>
        <w:t>считают</w:t>
      </w:r>
      <w:r>
        <w:t xml:space="preserve"> </w:t>
      </w:r>
      <w:r>
        <w:t>выдержавшим</w:t>
      </w:r>
      <w:r>
        <w:t xml:space="preserve"> </w:t>
      </w:r>
      <w:r>
        <w:t>испытание</w:t>
      </w:r>
      <w:r>
        <w:t xml:space="preserve">, </w:t>
      </w:r>
      <w:r>
        <w:t>если</w:t>
      </w:r>
      <w:r>
        <w:t xml:space="preserve"> </w:t>
      </w:r>
      <w:r>
        <w:t>количество</w:t>
      </w:r>
      <w:r>
        <w:t xml:space="preserve">, </w:t>
      </w:r>
      <w:r>
        <w:t>размеры</w:t>
      </w:r>
      <w:r>
        <w:t xml:space="preserve"> </w:t>
      </w:r>
      <w:r>
        <w:t>пороков</w:t>
      </w:r>
      <w:r>
        <w:t xml:space="preserve"> </w:t>
      </w:r>
      <w:r>
        <w:t>и</w:t>
      </w:r>
      <w:r>
        <w:t xml:space="preserve"> </w:t>
      </w:r>
      <w:r>
        <w:t>расстояние</w:t>
      </w:r>
      <w:r>
        <w:t xml:space="preserve"> </w:t>
      </w:r>
      <w:r>
        <w:t>между</w:t>
      </w:r>
      <w:r>
        <w:t xml:space="preserve"> </w:t>
      </w:r>
      <w:r>
        <w:t>ними</w:t>
      </w:r>
      <w:r>
        <w:t xml:space="preserve"> </w:t>
      </w:r>
      <w:r>
        <w:t>соответствуют</w:t>
      </w:r>
      <w:r>
        <w:t xml:space="preserve"> </w:t>
      </w:r>
      <w:r>
        <w:t>требованиям</w:t>
      </w:r>
      <w:r>
        <w:t xml:space="preserve"> 5.1.2.</w:t>
      </w:r>
    </w:p>
    <w:p w:rsidR="00362024" w:rsidRDefault="0076549E">
      <w:pPr>
        <w:pStyle w:val="2"/>
        <w:spacing w:after="104"/>
        <w:ind w:left="506" w:right="0"/>
      </w:pPr>
      <w:bookmarkStart w:id="19" w:name="_Toc69167"/>
      <w:r>
        <w:t>7.10</w:t>
      </w:r>
      <w:r>
        <w:rPr>
          <w:b w:val="0"/>
        </w:rPr>
        <w:t xml:space="preserve"> </w:t>
      </w:r>
      <w:r>
        <w:t>Определение</w:t>
      </w:r>
      <w:r>
        <w:t xml:space="preserve"> </w:t>
      </w:r>
      <w:r>
        <w:t>коэффициента</w:t>
      </w:r>
      <w:r>
        <w:t xml:space="preserve"> </w:t>
      </w:r>
      <w:r>
        <w:t>направленного</w:t>
      </w:r>
      <w:r>
        <w:t xml:space="preserve"> </w:t>
      </w:r>
      <w:r>
        <w:t>пропускания</w:t>
      </w:r>
      <w:r>
        <w:t xml:space="preserve"> </w:t>
      </w:r>
      <w:r>
        <w:t>света</w:t>
      </w:r>
      <w:bookmarkEnd w:id="19"/>
    </w:p>
    <w:p w:rsidR="00362024" w:rsidRDefault="0076549E">
      <w:pPr>
        <w:spacing w:after="161"/>
        <w:ind w:left="-15" w:right="41"/>
      </w:pPr>
      <w:r>
        <w:t>Коэффициент</w:t>
      </w:r>
      <w:r>
        <w:t xml:space="preserve"> </w:t>
      </w:r>
      <w:r>
        <w:t>направленного</w:t>
      </w:r>
      <w:r>
        <w:t xml:space="preserve"> </w:t>
      </w:r>
      <w:r>
        <w:t>пропускания</w:t>
      </w:r>
      <w:r>
        <w:t xml:space="preserve"> </w:t>
      </w:r>
      <w:r>
        <w:t>света</w:t>
      </w:r>
      <w:r>
        <w:t xml:space="preserve"> </w:t>
      </w:r>
      <w:r>
        <w:t>определяют</w:t>
      </w:r>
      <w:r>
        <w:t xml:space="preserve"> </w:t>
      </w:r>
      <w:r>
        <w:t>по</w:t>
      </w:r>
      <w:r>
        <w:t xml:space="preserve"> </w:t>
      </w:r>
      <w:r>
        <w:t>ГОСТ</w:t>
      </w:r>
      <w:r>
        <w:t xml:space="preserve"> 26302 </w:t>
      </w:r>
      <w:r>
        <w:t>с</w:t>
      </w:r>
      <w:r>
        <w:t xml:space="preserve"> </w:t>
      </w:r>
      <w:r>
        <w:t>погрешностью</w:t>
      </w:r>
      <w:r>
        <w:t xml:space="preserve"> </w:t>
      </w:r>
      <w:r>
        <w:t>не</w:t>
      </w:r>
      <w:r>
        <w:t xml:space="preserve"> </w:t>
      </w:r>
      <w:r>
        <w:t>более</w:t>
      </w:r>
      <w:r>
        <w:t xml:space="preserve"> 1 %.</w:t>
      </w:r>
    </w:p>
    <w:p w:rsidR="00362024" w:rsidRDefault="0076549E">
      <w:pPr>
        <w:pStyle w:val="2"/>
        <w:spacing w:after="104"/>
        <w:ind w:left="506" w:right="0"/>
      </w:pPr>
      <w:bookmarkStart w:id="20" w:name="_Toc69168"/>
      <w:r>
        <w:t>7.11</w:t>
      </w:r>
      <w:r>
        <w:rPr>
          <w:b w:val="0"/>
        </w:rPr>
        <w:t xml:space="preserve"> </w:t>
      </w:r>
      <w:r>
        <w:t>Определение</w:t>
      </w:r>
      <w:r>
        <w:t xml:space="preserve"> </w:t>
      </w:r>
      <w:r>
        <w:t>величины</w:t>
      </w:r>
      <w:r>
        <w:t xml:space="preserve"> </w:t>
      </w:r>
      <w:r>
        <w:t>остаточных</w:t>
      </w:r>
      <w:r>
        <w:t xml:space="preserve"> </w:t>
      </w:r>
      <w:r>
        <w:t>внутренних</w:t>
      </w:r>
      <w:r>
        <w:t xml:space="preserve"> </w:t>
      </w:r>
      <w:r>
        <w:t>напряжений</w:t>
      </w:r>
      <w:bookmarkEnd w:id="20"/>
    </w:p>
    <w:p w:rsidR="00362024" w:rsidRDefault="0076549E">
      <w:pPr>
        <w:spacing w:after="161"/>
        <w:ind w:left="-15" w:right="41"/>
      </w:pPr>
      <w:r>
        <w:t>Величину</w:t>
      </w:r>
      <w:r>
        <w:t xml:space="preserve"> </w:t>
      </w:r>
      <w:r>
        <w:t>остаточных</w:t>
      </w:r>
      <w:r>
        <w:t xml:space="preserve"> </w:t>
      </w:r>
      <w:r>
        <w:t>внутренних</w:t>
      </w:r>
      <w:r>
        <w:t xml:space="preserve"> </w:t>
      </w:r>
      <w:r>
        <w:t>напряжений</w:t>
      </w:r>
      <w:r>
        <w:t xml:space="preserve">, </w:t>
      </w:r>
      <w:r>
        <w:t>характеризуемую</w:t>
      </w:r>
      <w:r>
        <w:t xml:space="preserve"> </w:t>
      </w:r>
      <w:r>
        <w:t>разностью</w:t>
      </w:r>
      <w:r>
        <w:t xml:space="preserve"> </w:t>
      </w:r>
      <w:r>
        <w:t>хода</w:t>
      </w:r>
      <w:r>
        <w:t xml:space="preserve"> </w:t>
      </w:r>
      <w:r>
        <w:t>лучей</w:t>
      </w:r>
      <w:r>
        <w:t xml:space="preserve"> </w:t>
      </w:r>
      <w:r>
        <w:t>при</w:t>
      </w:r>
      <w:r>
        <w:t xml:space="preserve"> </w:t>
      </w:r>
      <w:r>
        <w:t>двулучепреломлении</w:t>
      </w:r>
      <w:r>
        <w:t xml:space="preserve">, </w:t>
      </w:r>
      <w:r>
        <w:t>определяют</w:t>
      </w:r>
      <w:r>
        <w:t xml:space="preserve"> </w:t>
      </w:r>
      <w:r>
        <w:t>по</w:t>
      </w:r>
      <w:r>
        <w:t xml:space="preserve"> </w:t>
      </w:r>
      <w:r>
        <w:t>ГОСТ</w:t>
      </w:r>
      <w:r>
        <w:t xml:space="preserve"> 3519. </w:t>
      </w:r>
      <w:r>
        <w:t>При</w:t>
      </w:r>
      <w:r>
        <w:t xml:space="preserve"> </w:t>
      </w:r>
      <w:r>
        <w:t>проведении</w:t>
      </w:r>
      <w:r>
        <w:t xml:space="preserve"> </w:t>
      </w:r>
      <w:r>
        <w:t>испытания</w:t>
      </w:r>
      <w:r>
        <w:t xml:space="preserve"> </w:t>
      </w:r>
      <w:r>
        <w:t>образец</w:t>
      </w:r>
      <w:r>
        <w:t xml:space="preserve"> </w:t>
      </w:r>
      <w:r>
        <w:t>стекла</w:t>
      </w:r>
      <w:r>
        <w:t xml:space="preserve"> </w:t>
      </w:r>
      <w:r>
        <w:t>устанавливают</w:t>
      </w:r>
      <w:r>
        <w:t xml:space="preserve"> </w:t>
      </w:r>
      <w:r>
        <w:t>так</w:t>
      </w:r>
      <w:r>
        <w:t xml:space="preserve">, </w:t>
      </w:r>
      <w:r>
        <w:t>чтобы</w:t>
      </w:r>
      <w:r>
        <w:t xml:space="preserve"> </w:t>
      </w:r>
      <w:r>
        <w:t>луч</w:t>
      </w:r>
      <w:r>
        <w:t xml:space="preserve"> </w:t>
      </w:r>
      <w:r>
        <w:t>света</w:t>
      </w:r>
      <w:r>
        <w:t xml:space="preserve"> </w:t>
      </w:r>
      <w:r>
        <w:t>проходил</w:t>
      </w:r>
      <w:r>
        <w:t xml:space="preserve"> </w:t>
      </w:r>
      <w:r>
        <w:t>через</w:t>
      </w:r>
      <w:r>
        <w:t xml:space="preserve"> </w:t>
      </w:r>
      <w:r>
        <w:t>прозрачные</w:t>
      </w:r>
      <w:r>
        <w:t xml:space="preserve"> </w:t>
      </w:r>
      <w:r>
        <w:t>торцы</w:t>
      </w:r>
      <w:r>
        <w:t xml:space="preserve"> </w:t>
      </w:r>
      <w:r>
        <w:t>образца</w:t>
      </w:r>
      <w:r>
        <w:t xml:space="preserve"> </w:t>
      </w:r>
      <w:r>
        <w:t>параллельно</w:t>
      </w:r>
      <w:r>
        <w:t xml:space="preserve"> </w:t>
      </w:r>
      <w:r>
        <w:t>граням</w:t>
      </w:r>
      <w:r>
        <w:t>.</w:t>
      </w:r>
    </w:p>
    <w:p w:rsidR="00362024" w:rsidRDefault="0076549E">
      <w:pPr>
        <w:pStyle w:val="2"/>
        <w:spacing w:after="104"/>
        <w:ind w:left="506" w:right="0"/>
      </w:pPr>
      <w:bookmarkStart w:id="21" w:name="_Toc69169"/>
      <w:r>
        <w:t>7.12</w:t>
      </w:r>
      <w:r>
        <w:rPr>
          <w:b w:val="0"/>
        </w:rPr>
        <w:t xml:space="preserve"> </w:t>
      </w:r>
      <w:r>
        <w:t>Определение</w:t>
      </w:r>
      <w:r>
        <w:t xml:space="preserve"> </w:t>
      </w:r>
      <w:r>
        <w:t>водостойкости</w:t>
      </w:r>
      <w:bookmarkEnd w:id="21"/>
    </w:p>
    <w:p w:rsidR="00362024" w:rsidRDefault="0076549E">
      <w:pPr>
        <w:ind w:left="510" w:right="41" w:firstLine="0"/>
      </w:pPr>
      <w:r>
        <w:t>Водо</w:t>
      </w:r>
      <w:r>
        <w:t>стойкость</w:t>
      </w:r>
      <w:r>
        <w:t xml:space="preserve"> </w:t>
      </w:r>
      <w:r>
        <w:t>стекла</w:t>
      </w:r>
      <w:r>
        <w:t xml:space="preserve"> </w:t>
      </w:r>
      <w:r>
        <w:t>определяют</w:t>
      </w:r>
      <w:r>
        <w:t xml:space="preserve"> </w:t>
      </w:r>
      <w:r>
        <w:t>по</w:t>
      </w:r>
      <w:r>
        <w:t xml:space="preserve"> </w:t>
      </w:r>
      <w:r>
        <w:t>ГОСТ</w:t>
      </w:r>
      <w:r>
        <w:t xml:space="preserve"> 10134.1.</w:t>
      </w:r>
    </w:p>
    <w:p w:rsidR="00362024" w:rsidRDefault="0076549E">
      <w:pPr>
        <w:pStyle w:val="1"/>
        <w:ind w:left="505"/>
      </w:pPr>
      <w:bookmarkStart w:id="22" w:name="_Toc69170"/>
      <w:r>
        <w:t>8</w:t>
      </w:r>
      <w:r>
        <w:rPr>
          <w:b w:val="0"/>
        </w:rPr>
        <w:t xml:space="preserve"> </w:t>
      </w:r>
      <w:r>
        <w:t>Транспортирование</w:t>
      </w:r>
      <w:r>
        <w:t xml:space="preserve"> </w:t>
      </w:r>
      <w:r>
        <w:t>и</w:t>
      </w:r>
      <w:r>
        <w:t xml:space="preserve"> </w:t>
      </w:r>
      <w:r>
        <w:t>хранение</w:t>
      </w:r>
      <w:bookmarkEnd w:id="22"/>
    </w:p>
    <w:p w:rsidR="00362024" w:rsidRDefault="0076549E">
      <w:pPr>
        <w:ind w:left="-15" w:right="41"/>
      </w:pPr>
      <w:r>
        <w:t xml:space="preserve">8.1 </w:t>
      </w:r>
      <w:r>
        <w:t>Стекло</w:t>
      </w:r>
      <w:r>
        <w:t xml:space="preserve"> </w:t>
      </w:r>
      <w:r>
        <w:t>транспортируют</w:t>
      </w:r>
      <w:r>
        <w:t xml:space="preserve"> </w:t>
      </w:r>
      <w:r>
        <w:t>любым</w:t>
      </w:r>
      <w:r>
        <w:t xml:space="preserve"> </w:t>
      </w:r>
      <w:r>
        <w:t>видом</w:t>
      </w:r>
      <w:r>
        <w:t xml:space="preserve"> </w:t>
      </w:r>
      <w:r>
        <w:t>транспорта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правилами</w:t>
      </w:r>
      <w:r>
        <w:t xml:space="preserve"> </w:t>
      </w:r>
      <w:r>
        <w:t>перевозок</w:t>
      </w:r>
      <w:r>
        <w:t xml:space="preserve"> </w:t>
      </w:r>
      <w:r>
        <w:t>грузов</w:t>
      </w:r>
      <w:r>
        <w:t xml:space="preserve">, </w:t>
      </w:r>
      <w:r>
        <w:t>действующими</w:t>
      </w:r>
      <w:r>
        <w:t xml:space="preserve"> </w:t>
      </w:r>
      <w:r>
        <w:t>на</w:t>
      </w:r>
      <w:r>
        <w:t xml:space="preserve"> </w:t>
      </w:r>
      <w:r>
        <w:t>данном</w:t>
      </w:r>
      <w:r>
        <w:t xml:space="preserve"> </w:t>
      </w:r>
      <w:r>
        <w:t>виде</w:t>
      </w:r>
      <w:r>
        <w:t xml:space="preserve"> </w:t>
      </w:r>
      <w:r>
        <w:t>транспорта</w:t>
      </w:r>
      <w:r>
        <w:t>.</w:t>
      </w:r>
    </w:p>
    <w:p w:rsidR="00362024" w:rsidRDefault="0076549E">
      <w:pPr>
        <w:ind w:left="-15" w:right="41"/>
      </w:pPr>
      <w:r>
        <w:t xml:space="preserve">8.2 </w:t>
      </w:r>
      <w:r>
        <w:t>При</w:t>
      </w:r>
      <w:r>
        <w:t xml:space="preserve"> </w:t>
      </w:r>
      <w:r>
        <w:t>транспортировании</w:t>
      </w:r>
      <w:r>
        <w:t xml:space="preserve"> </w:t>
      </w:r>
      <w:r>
        <w:t>тара</w:t>
      </w:r>
      <w:r>
        <w:t xml:space="preserve"> </w:t>
      </w:r>
      <w:r>
        <w:t>со</w:t>
      </w:r>
      <w:r>
        <w:t xml:space="preserve"> </w:t>
      </w:r>
      <w:r>
        <w:t>стеклом</w:t>
      </w:r>
      <w:r>
        <w:t xml:space="preserve"> </w:t>
      </w:r>
      <w:r>
        <w:t>должна</w:t>
      </w:r>
      <w:r>
        <w:t xml:space="preserve"> </w:t>
      </w:r>
      <w:r>
        <w:t>быть</w:t>
      </w:r>
      <w:r>
        <w:t xml:space="preserve"> </w:t>
      </w:r>
      <w:r>
        <w:t>размещена</w:t>
      </w:r>
      <w:r>
        <w:t xml:space="preserve"> </w:t>
      </w:r>
      <w:r>
        <w:t>так</w:t>
      </w:r>
      <w:r>
        <w:t xml:space="preserve">, </w:t>
      </w:r>
      <w:r>
        <w:t>чтобы</w:t>
      </w:r>
      <w:r>
        <w:t xml:space="preserve"> </w:t>
      </w:r>
      <w:r>
        <w:t>торцы</w:t>
      </w:r>
      <w:r>
        <w:t xml:space="preserve"> </w:t>
      </w:r>
      <w:r>
        <w:t>листов</w:t>
      </w:r>
      <w:r>
        <w:t xml:space="preserve"> </w:t>
      </w:r>
      <w:r>
        <w:t>стекла</w:t>
      </w:r>
      <w:r>
        <w:t xml:space="preserve"> </w:t>
      </w:r>
      <w:r>
        <w:t>были</w:t>
      </w:r>
      <w:r>
        <w:t xml:space="preserve"> </w:t>
      </w:r>
      <w:r>
        <w:t>расположены</w:t>
      </w:r>
      <w:r>
        <w:t xml:space="preserve"> </w:t>
      </w:r>
      <w:r>
        <w:t>по</w:t>
      </w:r>
      <w:r>
        <w:t xml:space="preserve"> </w:t>
      </w:r>
      <w:r>
        <w:t>направлению</w:t>
      </w:r>
      <w:r>
        <w:t xml:space="preserve"> </w:t>
      </w:r>
      <w:r>
        <w:t>движения</w:t>
      </w:r>
      <w:r>
        <w:t xml:space="preserve"> </w:t>
      </w:r>
      <w:r>
        <w:t>транспорта</w:t>
      </w:r>
      <w:r>
        <w:t xml:space="preserve">, </w:t>
      </w:r>
      <w:r>
        <w:t>и</w:t>
      </w:r>
      <w:r>
        <w:t xml:space="preserve"> </w:t>
      </w:r>
      <w:r>
        <w:t>закреплена</w:t>
      </w:r>
      <w:r>
        <w:t xml:space="preserve"> </w:t>
      </w:r>
      <w:r>
        <w:t>так</w:t>
      </w:r>
      <w:r>
        <w:t xml:space="preserve">, </w:t>
      </w:r>
      <w:r>
        <w:t>чтобы</w:t>
      </w:r>
      <w:r>
        <w:t xml:space="preserve"> </w:t>
      </w:r>
      <w:r>
        <w:t>исключалась</w:t>
      </w:r>
      <w:r>
        <w:t xml:space="preserve"> </w:t>
      </w:r>
      <w:r>
        <w:t>возможность</w:t>
      </w:r>
      <w:r>
        <w:t xml:space="preserve"> </w:t>
      </w:r>
      <w:r>
        <w:t>ее</w:t>
      </w:r>
      <w:r>
        <w:t xml:space="preserve"> </w:t>
      </w:r>
      <w:r>
        <w:t>перемещения</w:t>
      </w:r>
      <w:r>
        <w:t xml:space="preserve"> </w:t>
      </w:r>
      <w:r>
        <w:t>и</w:t>
      </w:r>
      <w:r>
        <w:t xml:space="preserve"> </w:t>
      </w:r>
      <w:r>
        <w:t>качания</w:t>
      </w:r>
      <w:r>
        <w:t xml:space="preserve"> </w:t>
      </w:r>
      <w:r>
        <w:t>в</w:t>
      </w:r>
      <w:r>
        <w:t xml:space="preserve"> </w:t>
      </w:r>
      <w:r>
        <w:t>процессе</w:t>
      </w:r>
      <w:r>
        <w:t xml:space="preserve"> </w:t>
      </w:r>
      <w:r>
        <w:t>транспортирования</w:t>
      </w:r>
      <w:r>
        <w:t>.</w:t>
      </w:r>
    </w:p>
    <w:p w:rsidR="00362024" w:rsidRDefault="0076549E">
      <w:pPr>
        <w:ind w:left="-15" w:right="41"/>
      </w:pPr>
      <w:r>
        <w:t xml:space="preserve">8.3 </w:t>
      </w:r>
      <w:r>
        <w:t>Стекло</w:t>
      </w:r>
      <w:r>
        <w:t xml:space="preserve"> </w:t>
      </w:r>
      <w:r>
        <w:t>хранят</w:t>
      </w:r>
      <w:r>
        <w:t xml:space="preserve"> </w:t>
      </w:r>
      <w:r>
        <w:t>в</w:t>
      </w:r>
      <w:r>
        <w:t xml:space="preserve"> </w:t>
      </w:r>
      <w:r>
        <w:t>закрытых</w:t>
      </w:r>
      <w:r>
        <w:t xml:space="preserve"> </w:t>
      </w:r>
      <w:r>
        <w:t>сухих</w:t>
      </w:r>
      <w:r>
        <w:t xml:space="preserve"> </w:t>
      </w:r>
      <w:r>
        <w:t>помещениях</w:t>
      </w:r>
      <w:r>
        <w:t xml:space="preserve"> </w:t>
      </w:r>
      <w:r>
        <w:t>при</w:t>
      </w:r>
      <w:r>
        <w:t xml:space="preserve"> </w:t>
      </w:r>
      <w:r>
        <w:t>температуре</w:t>
      </w:r>
      <w:r>
        <w:t xml:space="preserve"> </w:t>
      </w:r>
      <w:r>
        <w:t>окружающего</w:t>
      </w:r>
      <w:r>
        <w:t xml:space="preserve"> </w:t>
      </w:r>
      <w:r>
        <w:t>воздуха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10 °</w:t>
      </w:r>
      <w:r>
        <w:t>С</w:t>
      </w:r>
      <w:r>
        <w:t xml:space="preserve"> </w:t>
      </w:r>
      <w:r>
        <w:t>в</w:t>
      </w:r>
      <w:r>
        <w:t xml:space="preserve"> </w:t>
      </w:r>
      <w:r>
        <w:t>распакованном</w:t>
      </w:r>
      <w:r>
        <w:t xml:space="preserve"> </w:t>
      </w:r>
      <w:r>
        <w:t>виде</w:t>
      </w:r>
      <w:r>
        <w:t xml:space="preserve">, </w:t>
      </w:r>
      <w:r>
        <w:t>переложенное</w:t>
      </w:r>
      <w:r>
        <w:t xml:space="preserve"> </w:t>
      </w:r>
      <w:r>
        <w:t>прокладочными</w:t>
      </w:r>
      <w:r>
        <w:t xml:space="preserve"> </w:t>
      </w:r>
      <w:r>
        <w:t>материалами</w:t>
      </w:r>
      <w:r>
        <w:t xml:space="preserve"> </w:t>
      </w:r>
      <w:r>
        <w:t>по</w:t>
      </w:r>
      <w:r>
        <w:t xml:space="preserve"> 5.2.6, </w:t>
      </w:r>
      <w:r>
        <w:t>или</w:t>
      </w:r>
      <w:r>
        <w:t xml:space="preserve"> </w:t>
      </w:r>
      <w:r>
        <w:t>в</w:t>
      </w:r>
      <w:r>
        <w:t xml:space="preserve"> </w:t>
      </w:r>
      <w:r>
        <w:t>таре</w:t>
      </w:r>
      <w:r>
        <w:t xml:space="preserve"> (</w:t>
      </w:r>
      <w:r>
        <w:t>кроме</w:t>
      </w:r>
      <w:r>
        <w:t xml:space="preserve"> </w:t>
      </w:r>
      <w:r>
        <w:t>контейнеров</w:t>
      </w:r>
      <w:r>
        <w:t xml:space="preserve">) </w:t>
      </w:r>
      <w:r>
        <w:t>при</w:t>
      </w:r>
      <w:r>
        <w:t xml:space="preserve"> </w:t>
      </w:r>
      <w:r>
        <w:t>условии</w:t>
      </w:r>
      <w:r>
        <w:t xml:space="preserve">, </w:t>
      </w:r>
      <w:r>
        <w:t>если</w:t>
      </w:r>
      <w:r>
        <w:t xml:space="preserve"> </w:t>
      </w:r>
      <w:r>
        <w:t>тара</w:t>
      </w:r>
      <w:r>
        <w:t xml:space="preserve">, </w:t>
      </w:r>
      <w:r>
        <w:t>прокладочные</w:t>
      </w:r>
      <w:r>
        <w:t xml:space="preserve">, </w:t>
      </w:r>
      <w:r>
        <w:t>уплотняющие</w:t>
      </w:r>
      <w:r>
        <w:t xml:space="preserve"> </w:t>
      </w:r>
      <w:r>
        <w:t>и</w:t>
      </w:r>
      <w:r>
        <w:t xml:space="preserve"> </w:t>
      </w:r>
      <w:r>
        <w:t>упаковочные</w:t>
      </w:r>
      <w:r>
        <w:t xml:space="preserve"> </w:t>
      </w:r>
      <w:r>
        <w:t>материалы</w:t>
      </w:r>
      <w:r>
        <w:t xml:space="preserve"> </w:t>
      </w:r>
      <w:r>
        <w:t>не</w:t>
      </w:r>
      <w:r>
        <w:t xml:space="preserve"> </w:t>
      </w:r>
      <w:r>
        <w:t>подвергались</w:t>
      </w:r>
      <w:r>
        <w:t xml:space="preserve"> </w:t>
      </w:r>
      <w:r>
        <w:t>увлажнению</w:t>
      </w:r>
      <w:r>
        <w:t>.</w:t>
      </w:r>
    </w:p>
    <w:p w:rsidR="00362024" w:rsidRDefault="0076549E">
      <w:pPr>
        <w:ind w:left="-15" w:right="41"/>
      </w:pPr>
      <w:r>
        <w:t>П</w:t>
      </w:r>
      <w:r>
        <w:t>ри</w:t>
      </w:r>
      <w:r>
        <w:t xml:space="preserve"> </w:t>
      </w:r>
      <w:r>
        <w:t>хранении</w:t>
      </w:r>
      <w:r>
        <w:t xml:space="preserve"> </w:t>
      </w:r>
      <w:r>
        <w:t>в</w:t>
      </w:r>
      <w:r>
        <w:t xml:space="preserve"> </w:t>
      </w:r>
      <w:r>
        <w:t>распакованном</w:t>
      </w:r>
      <w:r>
        <w:t xml:space="preserve"> </w:t>
      </w:r>
      <w:r>
        <w:t>виде</w:t>
      </w:r>
      <w:r>
        <w:t xml:space="preserve"> </w:t>
      </w:r>
      <w:r>
        <w:t>листы</w:t>
      </w:r>
      <w:r>
        <w:t xml:space="preserve"> </w:t>
      </w:r>
      <w:r>
        <w:t>стекла</w:t>
      </w:r>
      <w:r>
        <w:t xml:space="preserve"> </w:t>
      </w:r>
      <w:r>
        <w:t>должны</w:t>
      </w:r>
      <w:r>
        <w:t xml:space="preserve"> </w:t>
      </w:r>
      <w:r>
        <w:t>быть</w:t>
      </w:r>
      <w:r>
        <w:t xml:space="preserve"> </w:t>
      </w:r>
      <w:r>
        <w:t>установлены</w:t>
      </w:r>
      <w:r>
        <w:t xml:space="preserve"> </w:t>
      </w:r>
      <w:r>
        <w:t>на</w:t>
      </w:r>
      <w:r>
        <w:t xml:space="preserve"> </w:t>
      </w:r>
      <w:r>
        <w:t>стеллажи</w:t>
      </w:r>
      <w:r>
        <w:t xml:space="preserve"> </w:t>
      </w:r>
      <w:r>
        <w:t>или</w:t>
      </w:r>
      <w:r>
        <w:t xml:space="preserve"> </w:t>
      </w:r>
      <w:r>
        <w:t>пирамиды</w:t>
      </w:r>
      <w:r>
        <w:t xml:space="preserve"> </w:t>
      </w:r>
      <w:r>
        <w:t>на</w:t>
      </w:r>
      <w:r>
        <w:t xml:space="preserve"> </w:t>
      </w:r>
      <w:r>
        <w:t>резиновые</w:t>
      </w:r>
      <w:r>
        <w:t xml:space="preserve"> </w:t>
      </w:r>
      <w:r>
        <w:t>или</w:t>
      </w:r>
      <w:r>
        <w:t xml:space="preserve"> </w:t>
      </w:r>
      <w:r>
        <w:t>войлочные</w:t>
      </w:r>
      <w:r>
        <w:t xml:space="preserve"> </w:t>
      </w:r>
      <w:r>
        <w:t>подкладки</w:t>
      </w:r>
      <w:r>
        <w:t xml:space="preserve"> </w:t>
      </w:r>
      <w:r>
        <w:t>в</w:t>
      </w:r>
      <w:r>
        <w:t xml:space="preserve"> </w:t>
      </w:r>
      <w:r>
        <w:t>наклонном</w:t>
      </w:r>
      <w:r>
        <w:t xml:space="preserve"> </w:t>
      </w:r>
      <w:r>
        <w:t>положении</w:t>
      </w:r>
      <w:r>
        <w:t xml:space="preserve"> </w:t>
      </w:r>
      <w:r>
        <w:t>с</w:t>
      </w:r>
      <w:r>
        <w:t xml:space="preserve"> </w:t>
      </w:r>
      <w:r>
        <w:t>углом</w:t>
      </w:r>
      <w:r>
        <w:t xml:space="preserve"> </w:t>
      </w:r>
      <w:r>
        <w:t>наклона</w:t>
      </w:r>
      <w:r>
        <w:t xml:space="preserve"> </w:t>
      </w:r>
      <w:r>
        <w:t>к</w:t>
      </w:r>
      <w:r>
        <w:t xml:space="preserve"> </w:t>
      </w:r>
      <w:r>
        <w:t>вертикали</w:t>
      </w:r>
      <w:r>
        <w:t xml:space="preserve"> </w:t>
      </w:r>
      <w:r>
        <w:t>от</w:t>
      </w:r>
      <w:r>
        <w:t xml:space="preserve"> 5° </w:t>
      </w:r>
      <w:r>
        <w:t>до</w:t>
      </w:r>
      <w:r>
        <w:t xml:space="preserve"> 15°.</w:t>
      </w:r>
    </w:p>
    <w:p w:rsidR="00362024" w:rsidRDefault="0076549E">
      <w:pPr>
        <w:ind w:left="-15" w:right="41"/>
      </w:pPr>
      <w:r>
        <w:t xml:space="preserve">8.4 </w:t>
      </w:r>
      <w:r>
        <w:t>При</w:t>
      </w:r>
      <w:r>
        <w:t xml:space="preserve"> </w:t>
      </w:r>
      <w:r>
        <w:t>транспортировании</w:t>
      </w:r>
      <w:r>
        <w:t xml:space="preserve">, </w:t>
      </w:r>
      <w:r>
        <w:t>погрузке</w:t>
      </w:r>
      <w:r>
        <w:t xml:space="preserve">, </w:t>
      </w:r>
      <w:r>
        <w:t>выгрузке</w:t>
      </w:r>
      <w:r>
        <w:t xml:space="preserve"> </w:t>
      </w:r>
      <w:r>
        <w:t>и</w:t>
      </w:r>
      <w:r>
        <w:t xml:space="preserve"> </w:t>
      </w:r>
      <w:r>
        <w:t>хранении</w:t>
      </w:r>
      <w:r>
        <w:t xml:space="preserve"> </w:t>
      </w:r>
      <w:r>
        <w:t>стекла</w:t>
      </w:r>
      <w:r>
        <w:t xml:space="preserve"> </w:t>
      </w:r>
      <w:r>
        <w:t>следует</w:t>
      </w:r>
      <w:r>
        <w:t xml:space="preserve"> </w:t>
      </w:r>
      <w:r>
        <w:t>принимать</w:t>
      </w:r>
      <w:r>
        <w:t xml:space="preserve"> </w:t>
      </w:r>
      <w:r>
        <w:t>меры</w:t>
      </w:r>
      <w:r>
        <w:t xml:space="preserve">, </w:t>
      </w:r>
      <w:r>
        <w:t>обеспечивающие</w:t>
      </w:r>
      <w:r>
        <w:t xml:space="preserve"> </w:t>
      </w:r>
      <w:r>
        <w:t>его</w:t>
      </w:r>
      <w:r>
        <w:t xml:space="preserve"> </w:t>
      </w:r>
      <w:r>
        <w:t>защиту</w:t>
      </w:r>
      <w:r>
        <w:t xml:space="preserve"> </w:t>
      </w:r>
      <w:r>
        <w:t>от</w:t>
      </w:r>
      <w:r>
        <w:t xml:space="preserve"> </w:t>
      </w:r>
      <w:r>
        <w:t>механических</w:t>
      </w:r>
      <w:r>
        <w:t xml:space="preserve"> </w:t>
      </w:r>
      <w:r>
        <w:t>и</w:t>
      </w:r>
      <w:r>
        <w:t xml:space="preserve"> </w:t>
      </w:r>
      <w:r>
        <w:t>термических</w:t>
      </w:r>
      <w:r>
        <w:t xml:space="preserve"> </w:t>
      </w:r>
      <w:r>
        <w:t>воздействий</w:t>
      </w:r>
      <w:r>
        <w:t xml:space="preserve">, </w:t>
      </w:r>
      <w:r>
        <w:t>атмосферных</w:t>
      </w:r>
      <w:r>
        <w:t xml:space="preserve"> </w:t>
      </w:r>
      <w:r>
        <w:t>осадков</w:t>
      </w:r>
      <w:r>
        <w:t xml:space="preserve">, </w:t>
      </w:r>
      <w:r>
        <w:t>воздействия</w:t>
      </w:r>
      <w:r>
        <w:t xml:space="preserve"> </w:t>
      </w:r>
      <w:r>
        <w:t>влаги</w:t>
      </w:r>
      <w:r>
        <w:t xml:space="preserve"> </w:t>
      </w:r>
      <w:r>
        <w:t>и</w:t>
      </w:r>
      <w:r>
        <w:t xml:space="preserve"> </w:t>
      </w:r>
      <w:r>
        <w:t>агрессивных</w:t>
      </w:r>
      <w:r>
        <w:t xml:space="preserve"> </w:t>
      </w:r>
      <w:r>
        <w:t>веществ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соблюдать</w:t>
      </w:r>
      <w:r>
        <w:t xml:space="preserve"> </w:t>
      </w:r>
      <w:r>
        <w:t>правила</w:t>
      </w:r>
      <w:r>
        <w:t xml:space="preserve"> </w:t>
      </w:r>
      <w:r>
        <w:t>обращения</w:t>
      </w:r>
      <w:r>
        <w:t xml:space="preserve"> </w:t>
      </w:r>
      <w:r>
        <w:t>с</w:t>
      </w:r>
      <w:r>
        <w:t xml:space="preserve"> </w:t>
      </w:r>
      <w:r>
        <w:t>транспортной</w:t>
      </w:r>
      <w:r>
        <w:t xml:space="preserve"> </w:t>
      </w:r>
      <w:r>
        <w:t>тарой</w:t>
      </w:r>
      <w:r>
        <w:t>.</w:t>
      </w:r>
    </w:p>
    <w:p w:rsidR="00362024" w:rsidRDefault="0076549E">
      <w:pPr>
        <w:spacing w:after="323"/>
        <w:ind w:left="-15" w:right="41"/>
      </w:pPr>
      <w:r>
        <w:t>В</w:t>
      </w:r>
      <w:r>
        <w:t xml:space="preserve"> </w:t>
      </w:r>
      <w:r>
        <w:t>помещении</w:t>
      </w:r>
      <w:r>
        <w:t xml:space="preserve"> </w:t>
      </w:r>
      <w:r>
        <w:t>для</w:t>
      </w:r>
      <w:r>
        <w:t xml:space="preserve"> </w:t>
      </w:r>
      <w:r>
        <w:t>хранения</w:t>
      </w:r>
      <w:r>
        <w:t xml:space="preserve"> </w:t>
      </w:r>
      <w:r>
        <w:t>стекла</w:t>
      </w:r>
      <w:r>
        <w:t xml:space="preserve"> </w:t>
      </w:r>
      <w:r>
        <w:t>не</w:t>
      </w:r>
      <w:r>
        <w:t xml:space="preserve"> </w:t>
      </w:r>
      <w:r>
        <w:t>должны</w:t>
      </w:r>
      <w:r>
        <w:t xml:space="preserve"> </w:t>
      </w:r>
      <w:r>
        <w:t>находиться</w:t>
      </w:r>
      <w:r>
        <w:t xml:space="preserve"> </w:t>
      </w:r>
      <w:r>
        <w:t>материалы</w:t>
      </w:r>
      <w:r>
        <w:t xml:space="preserve"> </w:t>
      </w:r>
      <w:r>
        <w:t>и</w:t>
      </w:r>
      <w:r>
        <w:t xml:space="preserve"> </w:t>
      </w:r>
      <w:r>
        <w:t>вещества</w:t>
      </w:r>
      <w:r>
        <w:t xml:space="preserve">, </w:t>
      </w:r>
      <w:r>
        <w:t>которые</w:t>
      </w:r>
      <w:r>
        <w:t xml:space="preserve"> </w:t>
      </w:r>
      <w:r>
        <w:t>могут</w:t>
      </w:r>
      <w:r>
        <w:t xml:space="preserve"> </w:t>
      </w:r>
      <w:r>
        <w:t>вызвать</w:t>
      </w:r>
      <w:r>
        <w:t xml:space="preserve"> </w:t>
      </w:r>
      <w:r>
        <w:t>его</w:t>
      </w:r>
      <w:r>
        <w:t xml:space="preserve"> </w:t>
      </w:r>
      <w:r>
        <w:t>повреждение</w:t>
      </w:r>
      <w:r>
        <w:t xml:space="preserve"> (</w:t>
      </w:r>
      <w:r>
        <w:t>кислоты</w:t>
      </w:r>
      <w:r>
        <w:t xml:space="preserve">, </w:t>
      </w:r>
      <w:r>
        <w:t>щелочи</w:t>
      </w:r>
      <w:r>
        <w:t xml:space="preserve">, </w:t>
      </w:r>
      <w:r>
        <w:t>соли</w:t>
      </w:r>
      <w:r>
        <w:t xml:space="preserve">, </w:t>
      </w:r>
      <w:r>
        <w:t>органические</w:t>
      </w:r>
      <w:r>
        <w:t xml:space="preserve"> </w:t>
      </w:r>
      <w:r>
        <w:t>растворители</w:t>
      </w:r>
      <w:r>
        <w:t xml:space="preserve">, </w:t>
      </w:r>
      <w:r>
        <w:t>краски</w:t>
      </w:r>
      <w:r>
        <w:t xml:space="preserve">, </w:t>
      </w:r>
      <w:r>
        <w:t>лаки</w:t>
      </w:r>
      <w:r>
        <w:t xml:space="preserve">, </w:t>
      </w:r>
      <w:r>
        <w:t>строительные</w:t>
      </w:r>
      <w:r>
        <w:t xml:space="preserve"> </w:t>
      </w:r>
      <w:r>
        <w:t>растворы</w:t>
      </w:r>
      <w:r>
        <w:t xml:space="preserve"> </w:t>
      </w:r>
      <w:r>
        <w:t>и</w:t>
      </w:r>
      <w:r>
        <w:t xml:space="preserve"> </w:t>
      </w:r>
      <w:r>
        <w:t>др</w:t>
      </w:r>
      <w:r>
        <w:t>.).</w:t>
      </w:r>
    </w:p>
    <w:p w:rsidR="00362024" w:rsidRDefault="0076549E">
      <w:pPr>
        <w:pStyle w:val="1"/>
        <w:ind w:left="505"/>
      </w:pPr>
      <w:bookmarkStart w:id="23" w:name="_Toc69171"/>
      <w:r>
        <w:t>9</w:t>
      </w:r>
      <w:r>
        <w:rPr>
          <w:b w:val="0"/>
        </w:rPr>
        <w:t xml:space="preserve"> </w:t>
      </w:r>
      <w:r>
        <w:t>Указания</w:t>
      </w:r>
      <w:r>
        <w:t xml:space="preserve"> </w:t>
      </w:r>
      <w:r>
        <w:t>по</w:t>
      </w:r>
      <w:r>
        <w:t xml:space="preserve"> </w:t>
      </w:r>
      <w:r>
        <w:t>эксплуатации</w:t>
      </w:r>
      <w:bookmarkEnd w:id="23"/>
    </w:p>
    <w:p w:rsidR="00362024" w:rsidRDefault="0076549E">
      <w:pPr>
        <w:ind w:left="-15" w:right="41"/>
      </w:pPr>
      <w:r>
        <w:t xml:space="preserve">9.1 </w:t>
      </w:r>
      <w:r>
        <w:t>При</w:t>
      </w:r>
      <w:r>
        <w:t xml:space="preserve"> </w:t>
      </w:r>
      <w:r>
        <w:t>транспортировании</w:t>
      </w:r>
      <w:r>
        <w:t xml:space="preserve">, </w:t>
      </w:r>
      <w:r>
        <w:t>погрузке</w:t>
      </w:r>
      <w:r>
        <w:t xml:space="preserve">, </w:t>
      </w:r>
      <w:r>
        <w:t>выгрузке</w:t>
      </w:r>
      <w:r>
        <w:t xml:space="preserve">, </w:t>
      </w:r>
      <w:r>
        <w:t>распаковы</w:t>
      </w:r>
      <w:r>
        <w:t>вании</w:t>
      </w:r>
      <w:r>
        <w:t xml:space="preserve"> </w:t>
      </w:r>
      <w:r>
        <w:t>транспортной</w:t>
      </w:r>
      <w:r>
        <w:t xml:space="preserve"> </w:t>
      </w:r>
      <w:r>
        <w:t>тары</w:t>
      </w:r>
      <w:r>
        <w:t xml:space="preserve">, </w:t>
      </w:r>
      <w:r>
        <w:t>хранении</w:t>
      </w:r>
      <w:r>
        <w:t xml:space="preserve"> </w:t>
      </w:r>
      <w:r>
        <w:t>и</w:t>
      </w:r>
      <w:r>
        <w:t xml:space="preserve"> </w:t>
      </w:r>
      <w:r>
        <w:t>эксплуатации</w:t>
      </w:r>
      <w:r>
        <w:t xml:space="preserve"> </w:t>
      </w:r>
      <w:r>
        <w:t>стекла</w:t>
      </w:r>
      <w:r>
        <w:t xml:space="preserve"> </w:t>
      </w:r>
      <w:r>
        <w:t>не</w:t>
      </w:r>
      <w:r>
        <w:t xml:space="preserve"> </w:t>
      </w:r>
      <w:r>
        <w:t>допускается</w:t>
      </w:r>
      <w:r>
        <w:t>:</w:t>
      </w:r>
    </w:p>
    <w:p w:rsidR="00362024" w:rsidRDefault="0076549E">
      <w:pPr>
        <w:numPr>
          <w:ilvl w:val="0"/>
          <w:numId w:val="6"/>
        </w:numPr>
        <w:ind w:right="41"/>
      </w:pPr>
      <w:r>
        <w:t>взаимное</w:t>
      </w:r>
      <w:r>
        <w:t xml:space="preserve"> </w:t>
      </w:r>
      <w:r>
        <w:t>касание</w:t>
      </w:r>
      <w:r>
        <w:t xml:space="preserve"> </w:t>
      </w:r>
      <w:r>
        <w:t>листов</w:t>
      </w:r>
      <w:r>
        <w:t xml:space="preserve"> </w:t>
      </w:r>
      <w:r>
        <w:t>стекла</w:t>
      </w:r>
      <w:r>
        <w:t xml:space="preserve"> </w:t>
      </w:r>
      <w:r>
        <w:t>и</w:t>
      </w:r>
      <w:r>
        <w:t xml:space="preserve"> </w:t>
      </w:r>
      <w:r>
        <w:t>касание</w:t>
      </w:r>
      <w:r>
        <w:t xml:space="preserve"> </w:t>
      </w:r>
      <w:r>
        <w:t>их</w:t>
      </w:r>
      <w:r>
        <w:t xml:space="preserve"> </w:t>
      </w:r>
      <w:r>
        <w:t>о</w:t>
      </w:r>
      <w:r>
        <w:t xml:space="preserve"> </w:t>
      </w:r>
      <w:r>
        <w:t>твердые</w:t>
      </w:r>
      <w:r>
        <w:t xml:space="preserve"> </w:t>
      </w:r>
      <w:r>
        <w:t>предметы</w:t>
      </w:r>
      <w:r>
        <w:t>;</w:t>
      </w:r>
    </w:p>
    <w:p w:rsidR="00362024" w:rsidRDefault="0076549E">
      <w:pPr>
        <w:numPr>
          <w:ilvl w:val="0"/>
          <w:numId w:val="6"/>
        </w:numPr>
        <w:ind w:right="41"/>
      </w:pPr>
      <w:r>
        <w:t>протирание</w:t>
      </w:r>
      <w:r>
        <w:t xml:space="preserve"> </w:t>
      </w:r>
      <w:r>
        <w:t>стекла</w:t>
      </w:r>
      <w:r>
        <w:t xml:space="preserve"> </w:t>
      </w:r>
      <w:r>
        <w:t>жесткими</w:t>
      </w:r>
      <w:r>
        <w:t xml:space="preserve"> </w:t>
      </w:r>
      <w:r>
        <w:t>материалами</w:t>
      </w:r>
      <w:r>
        <w:t xml:space="preserve"> </w:t>
      </w:r>
      <w:r>
        <w:t>и</w:t>
      </w:r>
      <w:r>
        <w:t xml:space="preserve"> </w:t>
      </w:r>
      <w:r>
        <w:t>материалами</w:t>
      </w:r>
      <w:r>
        <w:t xml:space="preserve">, </w:t>
      </w:r>
      <w:r>
        <w:t>содержащими</w:t>
      </w:r>
      <w:r>
        <w:t xml:space="preserve"> </w:t>
      </w:r>
      <w:r>
        <w:t>царапающие</w:t>
      </w:r>
      <w:r>
        <w:t xml:space="preserve"> </w:t>
      </w:r>
      <w:r>
        <w:t>включения</w:t>
      </w:r>
      <w:r>
        <w:t>;</w:t>
      </w:r>
    </w:p>
    <w:p w:rsidR="00362024" w:rsidRDefault="0076549E">
      <w:pPr>
        <w:numPr>
          <w:ilvl w:val="0"/>
          <w:numId w:val="6"/>
        </w:numPr>
        <w:ind w:right="41"/>
      </w:pPr>
      <w:r>
        <w:t>удары</w:t>
      </w:r>
      <w:r>
        <w:t xml:space="preserve"> </w:t>
      </w:r>
      <w:r>
        <w:t>жесткими</w:t>
      </w:r>
      <w:r>
        <w:t xml:space="preserve"> </w:t>
      </w:r>
      <w:r>
        <w:t>предметами</w:t>
      </w:r>
      <w:r>
        <w:t>;</w:t>
      </w:r>
    </w:p>
    <w:p w:rsidR="00362024" w:rsidRDefault="0076549E">
      <w:pPr>
        <w:numPr>
          <w:ilvl w:val="0"/>
          <w:numId w:val="6"/>
        </w:numPr>
        <w:ind w:right="41"/>
      </w:pPr>
      <w:r>
        <w:t>очистка</w:t>
      </w:r>
      <w:r>
        <w:t xml:space="preserve"> </w:t>
      </w:r>
      <w:r>
        <w:t>сухого</w:t>
      </w:r>
      <w:r>
        <w:t xml:space="preserve"> </w:t>
      </w:r>
      <w:r>
        <w:t>стекла</w:t>
      </w:r>
      <w:r>
        <w:t xml:space="preserve"> </w:t>
      </w:r>
      <w:r>
        <w:t>жесткими</w:t>
      </w:r>
      <w:r>
        <w:t xml:space="preserve"> </w:t>
      </w:r>
      <w:r>
        <w:t>щетками</w:t>
      </w:r>
      <w:r>
        <w:t xml:space="preserve"> </w:t>
      </w:r>
      <w:r>
        <w:t>без</w:t>
      </w:r>
      <w:r>
        <w:t xml:space="preserve"> </w:t>
      </w:r>
      <w:r>
        <w:t>подачи</w:t>
      </w:r>
      <w:r>
        <w:t xml:space="preserve"> </w:t>
      </w:r>
      <w:r>
        <w:t>смывающей</w:t>
      </w:r>
      <w:r>
        <w:t xml:space="preserve"> </w:t>
      </w:r>
      <w:r>
        <w:t>жидкости</w:t>
      </w:r>
      <w:r>
        <w:t>;</w:t>
      </w:r>
    </w:p>
    <w:p w:rsidR="00362024" w:rsidRDefault="0076549E">
      <w:pPr>
        <w:numPr>
          <w:ilvl w:val="0"/>
          <w:numId w:val="6"/>
        </w:numPr>
        <w:ind w:right="41"/>
      </w:pPr>
      <w:r>
        <w:t>длительное</w:t>
      </w:r>
      <w:r>
        <w:t xml:space="preserve"> </w:t>
      </w:r>
      <w:r>
        <w:t>присутствие</w:t>
      </w:r>
      <w:r>
        <w:t xml:space="preserve"> </w:t>
      </w:r>
      <w:r>
        <w:t>влаги</w:t>
      </w:r>
      <w:r>
        <w:t xml:space="preserve"> </w:t>
      </w:r>
      <w:r>
        <w:t>и</w:t>
      </w:r>
      <w:r>
        <w:t xml:space="preserve"> </w:t>
      </w:r>
      <w:r>
        <w:t>загрязнений</w:t>
      </w:r>
      <w:r>
        <w:t xml:space="preserve"> </w:t>
      </w:r>
      <w:r>
        <w:t>на</w:t>
      </w:r>
      <w:r>
        <w:t xml:space="preserve"> </w:t>
      </w:r>
      <w:r>
        <w:t>поверхности</w:t>
      </w:r>
      <w:r>
        <w:t xml:space="preserve"> </w:t>
      </w:r>
      <w:r>
        <w:t>стекла</w:t>
      </w:r>
      <w:r>
        <w:t>;</w:t>
      </w:r>
    </w:p>
    <w:p w:rsidR="00362024" w:rsidRDefault="0076549E">
      <w:pPr>
        <w:numPr>
          <w:ilvl w:val="0"/>
          <w:numId w:val="6"/>
        </w:numPr>
        <w:ind w:right="41"/>
      </w:pPr>
      <w:r>
        <w:t>попадание</w:t>
      </w:r>
      <w:r>
        <w:t xml:space="preserve"> </w:t>
      </w:r>
      <w:r>
        <w:t>на</w:t>
      </w:r>
      <w:r>
        <w:t xml:space="preserve"> </w:t>
      </w:r>
      <w:r>
        <w:t>стекло</w:t>
      </w:r>
      <w:r>
        <w:t xml:space="preserve"> </w:t>
      </w:r>
      <w:r>
        <w:t>строительных</w:t>
      </w:r>
      <w:r>
        <w:t xml:space="preserve"> </w:t>
      </w:r>
      <w:r>
        <w:t>материалов</w:t>
      </w:r>
      <w:r>
        <w:t xml:space="preserve"> (</w:t>
      </w:r>
      <w:r>
        <w:t>цементной</w:t>
      </w:r>
      <w:r>
        <w:t xml:space="preserve"> </w:t>
      </w:r>
      <w:r>
        <w:t>пыли</w:t>
      </w:r>
      <w:r>
        <w:t xml:space="preserve">, </w:t>
      </w:r>
      <w:r>
        <w:t>строительных</w:t>
      </w:r>
      <w:r>
        <w:t xml:space="preserve"> </w:t>
      </w:r>
      <w:r>
        <w:t>растворов</w:t>
      </w:r>
      <w:r>
        <w:t xml:space="preserve">, </w:t>
      </w:r>
      <w:r>
        <w:t>штукатурных</w:t>
      </w:r>
      <w:r>
        <w:t xml:space="preserve"> </w:t>
      </w:r>
      <w:r>
        <w:t>смесей</w:t>
      </w:r>
      <w:r>
        <w:t xml:space="preserve"> </w:t>
      </w:r>
      <w:r>
        <w:t>и</w:t>
      </w:r>
      <w:r>
        <w:t xml:space="preserve"> </w:t>
      </w:r>
      <w:r>
        <w:t>т</w:t>
      </w:r>
      <w:r>
        <w:t xml:space="preserve">. </w:t>
      </w:r>
      <w:r>
        <w:t>п</w:t>
      </w:r>
      <w:r>
        <w:t xml:space="preserve">.), </w:t>
      </w:r>
      <w:r>
        <w:t>частиц</w:t>
      </w:r>
      <w:r>
        <w:t xml:space="preserve">, </w:t>
      </w:r>
      <w:r>
        <w:t>летящих</w:t>
      </w:r>
      <w:r>
        <w:t xml:space="preserve"> </w:t>
      </w:r>
      <w:r>
        <w:t>от</w:t>
      </w:r>
      <w:r>
        <w:t xml:space="preserve"> </w:t>
      </w:r>
      <w:r>
        <w:t>работающего</w:t>
      </w:r>
      <w:r>
        <w:t xml:space="preserve"> </w:t>
      </w:r>
      <w:r>
        <w:t>оборудования</w:t>
      </w:r>
      <w:r>
        <w:t xml:space="preserve"> (</w:t>
      </w:r>
      <w:r>
        <w:t>сварочных</w:t>
      </w:r>
      <w:r>
        <w:t xml:space="preserve"> </w:t>
      </w:r>
      <w:r>
        <w:t>аппаратов</w:t>
      </w:r>
      <w:r>
        <w:t xml:space="preserve">, </w:t>
      </w:r>
      <w:r>
        <w:t>шлифовальных</w:t>
      </w:r>
      <w:r>
        <w:t xml:space="preserve"> </w:t>
      </w:r>
      <w:r>
        <w:t>машин</w:t>
      </w:r>
      <w:r>
        <w:t xml:space="preserve">, </w:t>
      </w:r>
      <w:r>
        <w:t>перфораторов</w:t>
      </w:r>
      <w:r>
        <w:t xml:space="preserve"> </w:t>
      </w:r>
      <w:r>
        <w:t>и</w:t>
      </w:r>
      <w:r>
        <w:t xml:space="preserve"> </w:t>
      </w:r>
      <w:r>
        <w:t>т</w:t>
      </w:r>
      <w:r>
        <w:t xml:space="preserve">. </w:t>
      </w:r>
      <w:r>
        <w:t>п</w:t>
      </w:r>
      <w:r>
        <w:t xml:space="preserve">.), </w:t>
      </w:r>
      <w:r>
        <w:t>и</w:t>
      </w:r>
      <w:r>
        <w:t xml:space="preserve"> </w:t>
      </w:r>
      <w:r>
        <w:t>других</w:t>
      </w:r>
      <w:r>
        <w:t xml:space="preserve"> </w:t>
      </w:r>
      <w:r>
        <w:t>агрессивных</w:t>
      </w:r>
      <w:r>
        <w:t xml:space="preserve"> </w:t>
      </w:r>
      <w:r>
        <w:t>веществ</w:t>
      </w:r>
      <w:r>
        <w:t>;</w:t>
      </w:r>
    </w:p>
    <w:p w:rsidR="00362024" w:rsidRDefault="0076549E">
      <w:pPr>
        <w:numPr>
          <w:ilvl w:val="0"/>
          <w:numId w:val="6"/>
        </w:numPr>
        <w:ind w:right="41"/>
      </w:pPr>
      <w:r>
        <w:t>подвергание</w:t>
      </w:r>
      <w:r>
        <w:t xml:space="preserve"> </w:t>
      </w:r>
      <w:r>
        <w:t>стекла</w:t>
      </w:r>
      <w:r>
        <w:t xml:space="preserve"> </w:t>
      </w:r>
      <w:r>
        <w:t>резким</w:t>
      </w:r>
      <w:r>
        <w:t xml:space="preserve"> </w:t>
      </w:r>
      <w:r>
        <w:t>перепадам</w:t>
      </w:r>
      <w:r>
        <w:t xml:space="preserve"> </w:t>
      </w:r>
      <w:r>
        <w:t>температур</w:t>
      </w:r>
      <w:r>
        <w:t xml:space="preserve">; - </w:t>
      </w:r>
      <w:r>
        <w:t>эксплуатация</w:t>
      </w:r>
      <w:r>
        <w:t xml:space="preserve"> </w:t>
      </w:r>
      <w:r>
        <w:t>в</w:t>
      </w:r>
      <w:r>
        <w:t xml:space="preserve"> </w:t>
      </w:r>
      <w:r>
        <w:t>агрессивной</w:t>
      </w:r>
      <w:r>
        <w:t xml:space="preserve"> </w:t>
      </w:r>
      <w:r>
        <w:t>среде</w:t>
      </w:r>
      <w:r>
        <w:t>.</w:t>
      </w:r>
    </w:p>
    <w:p w:rsidR="00362024" w:rsidRDefault="0076549E">
      <w:pPr>
        <w:spacing w:after="323"/>
        <w:ind w:left="-15" w:right="41"/>
      </w:pPr>
      <w:r>
        <w:t xml:space="preserve">9.2 </w:t>
      </w:r>
      <w:r>
        <w:t>Правила</w:t>
      </w:r>
      <w:r>
        <w:t xml:space="preserve"> </w:t>
      </w:r>
      <w:r>
        <w:t>изготовления</w:t>
      </w:r>
      <w:r>
        <w:t xml:space="preserve"> </w:t>
      </w:r>
      <w:r>
        <w:t>изделий</w:t>
      </w:r>
      <w:r>
        <w:t xml:space="preserve"> </w:t>
      </w:r>
      <w:r>
        <w:t>из</w:t>
      </w:r>
      <w:r>
        <w:t xml:space="preserve"> </w:t>
      </w:r>
      <w:r>
        <w:t>сте</w:t>
      </w:r>
      <w:r>
        <w:t>кла</w:t>
      </w:r>
      <w:r>
        <w:t xml:space="preserve"> </w:t>
      </w:r>
      <w:r>
        <w:t>и</w:t>
      </w:r>
      <w:r>
        <w:t xml:space="preserve"> </w:t>
      </w:r>
      <w:r>
        <w:t>монтажа</w:t>
      </w:r>
      <w:r>
        <w:t xml:space="preserve"> </w:t>
      </w:r>
      <w:r>
        <w:t>стекла</w:t>
      </w:r>
      <w:r>
        <w:t xml:space="preserve"> </w:t>
      </w:r>
      <w:r>
        <w:t>в</w:t>
      </w:r>
      <w:r>
        <w:t xml:space="preserve"> </w:t>
      </w:r>
      <w:r>
        <w:t>светопрозрачные</w:t>
      </w:r>
      <w:r>
        <w:t xml:space="preserve"> </w:t>
      </w:r>
      <w:r>
        <w:t>конструкции</w:t>
      </w:r>
      <w:r>
        <w:t xml:space="preserve"> </w:t>
      </w:r>
      <w:r>
        <w:t>устанавливают</w:t>
      </w:r>
      <w:r>
        <w:t xml:space="preserve"> </w:t>
      </w:r>
      <w:r>
        <w:t>в</w:t>
      </w:r>
      <w:r>
        <w:t xml:space="preserve"> </w:t>
      </w:r>
      <w:r>
        <w:t>нормативной</w:t>
      </w:r>
      <w:r>
        <w:t xml:space="preserve"> (</w:t>
      </w:r>
      <w:r>
        <w:t>проектной</w:t>
      </w:r>
      <w:r>
        <w:t xml:space="preserve">, </w:t>
      </w:r>
      <w:r>
        <w:t>конструкторской</w:t>
      </w:r>
      <w:r>
        <w:t xml:space="preserve">) </w:t>
      </w:r>
      <w:r>
        <w:t>документации</w:t>
      </w:r>
      <w:r>
        <w:t xml:space="preserve"> </w:t>
      </w:r>
      <w:r>
        <w:t>на</w:t>
      </w:r>
      <w:r>
        <w:t xml:space="preserve"> </w:t>
      </w:r>
      <w:r>
        <w:t>эти</w:t>
      </w:r>
      <w:r>
        <w:t xml:space="preserve"> </w:t>
      </w:r>
      <w:r>
        <w:t>изделия</w:t>
      </w:r>
      <w:r>
        <w:t xml:space="preserve"> (</w:t>
      </w:r>
      <w:r>
        <w:t>конструкции</w:t>
      </w:r>
      <w:r>
        <w:t>).</w:t>
      </w:r>
    </w:p>
    <w:p w:rsidR="00362024" w:rsidRDefault="0076549E">
      <w:pPr>
        <w:pStyle w:val="1"/>
        <w:ind w:left="505"/>
      </w:pPr>
      <w:bookmarkStart w:id="24" w:name="_Toc69172"/>
      <w:r>
        <w:t>10</w:t>
      </w:r>
      <w:r>
        <w:rPr>
          <w:b w:val="0"/>
        </w:rPr>
        <w:t xml:space="preserve"> </w:t>
      </w:r>
      <w:r>
        <w:t>Гарантии</w:t>
      </w:r>
      <w:r>
        <w:t xml:space="preserve"> </w:t>
      </w:r>
      <w:r>
        <w:t>изготовителя</w:t>
      </w:r>
      <w:bookmarkEnd w:id="24"/>
    </w:p>
    <w:p w:rsidR="00362024" w:rsidRDefault="0076549E">
      <w:pPr>
        <w:ind w:left="-15" w:right="41"/>
      </w:pPr>
      <w:r>
        <w:t xml:space="preserve">10.1 </w:t>
      </w:r>
      <w:r>
        <w:t>Изготовитель</w:t>
      </w:r>
      <w:r>
        <w:t xml:space="preserve"> </w:t>
      </w:r>
      <w:r>
        <w:t>гарантирует</w:t>
      </w:r>
      <w:r>
        <w:t xml:space="preserve"> </w:t>
      </w:r>
      <w:r>
        <w:t>соответствие</w:t>
      </w:r>
      <w:r>
        <w:t xml:space="preserve"> </w:t>
      </w:r>
      <w:r>
        <w:t>стекла</w:t>
      </w:r>
      <w:r>
        <w:t xml:space="preserve"> </w:t>
      </w:r>
      <w:r>
        <w:t>требованиям</w:t>
      </w:r>
      <w:r>
        <w:t xml:space="preserve"> </w:t>
      </w:r>
      <w:r>
        <w:t>настоящего</w:t>
      </w:r>
      <w:r>
        <w:t xml:space="preserve"> </w:t>
      </w:r>
      <w:r>
        <w:t>стандарта</w:t>
      </w:r>
      <w:r>
        <w:t xml:space="preserve"> </w:t>
      </w:r>
      <w:r>
        <w:t>при</w:t>
      </w:r>
      <w:r>
        <w:t xml:space="preserve"> </w:t>
      </w:r>
      <w:r>
        <w:t>условии</w:t>
      </w:r>
      <w:r>
        <w:t xml:space="preserve"> </w:t>
      </w:r>
      <w:r>
        <w:t>соблюдения</w:t>
      </w:r>
      <w:r>
        <w:t xml:space="preserve"> </w:t>
      </w:r>
      <w:r>
        <w:t>правил</w:t>
      </w:r>
      <w:r>
        <w:t xml:space="preserve"> </w:t>
      </w:r>
      <w:r>
        <w:t>эксплуатации</w:t>
      </w:r>
      <w:r>
        <w:t xml:space="preserve">, </w:t>
      </w:r>
      <w:r>
        <w:t>упаковки</w:t>
      </w:r>
      <w:r>
        <w:t xml:space="preserve">, </w:t>
      </w:r>
      <w:r>
        <w:t>транспортирования</w:t>
      </w:r>
      <w:r>
        <w:t xml:space="preserve"> </w:t>
      </w:r>
      <w:r>
        <w:t>и</w:t>
      </w:r>
      <w:r>
        <w:t xml:space="preserve"> </w:t>
      </w:r>
      <w:r>
        <w:t>хранения</w:t>
      </w:r>
      <w:r>
        <w:t>.</w:t>
      </w:r>
    </w:p>
    <w:p w:rsidR="00362024" w:rsidRDefault="0076549E">
      <w:pPr>
        <w:ind w:left="-15" w:right="41"/>
      </w:pPr>
      <w:r>
        <w:t xml:space="preserve">10.2 </w:t>
      </w:r>
      <w:r>
        <w:t>Гарантийный</w:t>
      </w:r>
      <w:r>
        <w:t xml:space="preserve"> </w:t>
      </w:r>
      <w:r>
        <w:t>срок</w:t>
      </w:r>
      <w:r>
        <w:t xml:space="preserve"> </w:t>
      </w:r>
      <w:r>
        <w:t>хранения</w:t>
      </w:r>
      <w:r>
        <w:t xml:space="preserve"> </w:t>
      </w:r>
      <w:r>
        <w:t>стекла</w:t>
      </w:r>
      <w:r>
        <w:t xml:space="preserve"> </w:t>
      </w:r>
      <w:r>
        <w:t>устанавливают</w:t>
      </w:r>
      <w:r>
        <w:t xml:space="preserve"> </w:t>
      </w:r>
      <w:r>
        <w:t>в</w:t>
      </w:r>
      <w:r>
        <w:t xml:space="preserve"> </w:t>
      </w:r>
      <w:r>
        <w:t>договорах</w:t>
      </w:r>
      <w:r>
        <w:t xml:space="preserve"> </w:t>
      </w:r>
      <w:r>
        <w:t>на</w:t>
      </w:r>
      <w:r>
        <w:t xml:space="preserve"> </w:t>
      </w:r>
      <w:r>
        <w:t>поставку</w:t>
      </w:r>
      <w:r>
        <w:t xml:space="preserve"> </w:t>
      </w:r>
      <w:r>
        <w:t>или</w:t>
      </w:r>
      <w:r>
        <w:t xml:space="preserve"> </w:t>
      </w:r>
      <w:r>
        <w:t>других</w:t>
      </w:r>
      <w:r>
        <w:t xml:space="preserve"> </w:t>
      </w:r>
      <w:r>
        <w:t>документах</w:t>
      </w:r>
      <w:r>
        <w:t xml:space="preserve">, </w:t>
      </w:r>
      <w:r>
        <w:t>согласованных</w:t>
      </w:r>
      <w:r>
        <w:t xml:space="preserve"> </w:t>
      </w:r>
      <w:r>
        <w:t>изготовителем</w:t>
      </w:r>
      <w:r>
        <w:t xml:space="preserve"> </w:t>
      </w:r>
      <w:r>
        <w:t>и</w:t>
      </w:r>
      <w:r>
        <w:t xml:space="preserve"> </w:t>
      </w:r>
      <w:r>
        <w:t>потребителем</w:t>
      </w:r>
      <w:r>
        <w:t xml:space="preserve">, </w:t>
      </w:r>
      <w:r>
        <w:t>но</w:t>
      </w:r>
      <w:r>
        <w:t xml:space="preserve"> </w:t>
      </w:r>
      <w:r>
        <w:t>не</w:t>
      </w:r>
      <w:r>
        <w:t xml:space="preserve"> </w:t>
      </w:r>
      <w:r>
        <w:t>менее</w:t>
      </w:r>
      <w:r>
        <w:t xml:space="preserve"> </w:t>
      </w:r>
      <w:r>
        <w:t>одного</w:t>
      </w:r>
      <w:r>
        <w:t xml:space="preserve"> </w:t>
      </w:r>
      <w:r>
        <w:t>года</w:t>
      </w:r>
      <w:r>
        <w:t xml:space="preserve"> </w:t>
      </w:r>
      <w:r>
        <w:t>со</w:t>
      </w:r>
      <w:r>
        <w:t xml:space="preserve"> </w:t>
      </w:r>
      <w:r>
        <w:t>дня</w:t>
      </w:r>
      <w:r>
        <w:t xml:space="preserve"> </w:t>
      </w:r>
      <w:r>
        <w:t>отгрузки</w:t>
      </w:r>
      <w:r>
        <w:t xml:space="preserve"> </w:t>
      </w:r>
      <w:r>
        <w:t>потребителю</w:t>
      </w:r>
      <w:r>
        <w:t>.</w:t>
      </w:r>
    </w:p>
    <w:p w:rsidR="00362024" w:rsidRDefault="0076549E">
      <w:pPr>
        <w:pStyle w:val="1"/>
        <w:spacing w:after="170" w:line="265" w:lineRule="auto"/>
        <w:ind w:left="10" w:right="50"/>
        <w:jc w:val="center"/>
      </w:pPr>
      <w:bookmarkStart w:id="25" w:name="_Toc69173"/>
      <w:r>
        <w:rPr>
          <w:sz w:val="18"/>
        </w:rPr>
        <w:t>Приложение</w:t>
      </w:r>
      <w:r>
        <w:rPr>
          <w:sz w:val="18"/>
        </w:rPr>
        <w:t xml:space="preserve"> </w:t>
      </w:r>
      <w:r>
        <w:rPr>
          <w:sz w:val="18"/>
        </w:rPr>
        <w:t xml:space="preserve">А </w:t>
      </w:r>
      <w:r>
        <w:rPr>
          <w:sz w:val="18"/>
        </w:rPr>
        <w:t>(</w:t>
      </w:r>
      <w:r>
        <w:rPr>
          <w:sz w:val="18"/>
        </w:rPr>
        <w:t>обязательное</w:t>
      </w:r>
      <w:r>
        <w:rPr>
          <w:sz w:val="18"/>
        </w:rPr>
        <w:t xml:space="preserve">) </w:t>
      </w:r>
      <w:r>
        <w:rPr>
          <w:sz w:val="20"/>
        </w:rPr>
        <w:t>Классификация</w:t>
      </w:r>
      <w:r>
        <w:rPr>
          <w:sz w:val="20"/>
        </w:rPr>
        <w:t xml:space="preserve">, </w:t>
      </w:r>
      <w:r>
        <w:rPr>
          <w:sz w:val="20"/>
        </w:rPr>
        <w:t>термины</w:t>
      </w:r>
      <w:r>
        <w:rPr>
          <w:sz w:val="20"/>
        </w:rPr>
        <w:t xml:space="preserve"> </w:t>
      </w:r>
      <w:r>
        <w:rPr>
          <w:sz w:val="20"/>
        </w:rPr>
        <w:t>и</w:t>
      </w:r>
      <w:r>
        <w:rPr>
          <w:sz w:val="20"/>
        </w:rPr>
        <w:t xml:space="preserve"> </w:t>
      </w:r>
      <w:r>
        <w:rPr>
          <w:sz w:val="20"/>
        </w:rPr>
        <w:t>определения</w:t>
      </w:r>
      <w:r>
        <w:rPr>
          <w:sz w:val="20"/>
        </w:rPr>
        <w:t xml:space="preserve"> </w:t>
      </w:r>
      <w:r>
        <w:rPr>
          <w:sz w:val="20"/>
        </w:rPr>
        <w:t>пороков</w:t>
      </w:r>
      <w:r>
        <w:rPr>
          <w:sz w:val="20"/>
        </w:rPr>
        <w:t xml:space="preserve"> </w:t>
      </w:r>
      <w:r>
        <w:rPr>
          <w:sz w:val="20"/>
        </w:rPr>
        <w:t>листового</w:t>
      </w:r>
      <w:r>
        <w:rPr>
          <w:sz w:val="20"/>
        </w:rPr>
        <w:t xml:space="preserve"> </w:t>
      </w:r>
      <w:r>
        <w:rPr>
          <w:sz w:val="20"/>
        </w:rPr>
        <w:t>стекла</w:t>
      </w:r>
      <w:bookmarkEnd w:id="25"/>
    </w:p>
    <w:p w:rsidR="00362024" w:rsidRDefault="0076549E">
      <w:pPr>
        <w:spacing w:after="241" w:line="250" w:lineRule="auto"/>
        <w:ind w:left="-15" w:right="41" w:firstLine="510"/>
      </w:pPr>
      <w:r>
        <w:rPr>
          <w:sz w:val="18"/>
        </w:rPr>
        <w:t>А</w:t>
      </w:r>
      <w:r>
        <w:rPr>
          <w:sz w:val="18"/>
        </w:rPr>
        <w:t xml:space="preserve">.1 </w:t>
      </w:r>
      <w:r>
        <w:rPr>
          <w:sz w:val="18"/>
        </w:rPr>
        <w:t>По</w:t>
      </w:r>
      <w:r>
        <w:rPr>
          <w:sz w:val="18"/>
        </w:rPr>
        <w:t xml:space="preserve"> </w:t>
      </w:r>
      <w:r>
        <w:rPr>
          <w:sz w:val="18"/>
        </w:rPr>
        <w:t>своей</w:t>
      </w:r>
      <w:r>
        <w:rPr>
          <w:sz w:val="18"/>
        </w:rPr>
        <w:t xml:space="preserve"> </w:t>
      </w:r>
      <w:r>
        <w:rPr>
          <w:sz w:val="18"/>
        </w:rPr>
        <w:t>природе</w:t>
      </w:r>
      <w:r>
        <w:rPr>
          <w:sz w:val="18"/>
        </w:rPr>
        <w:t xml:space="preserve"> </w:t>
      </w:r>
      <w:r>
        <w:rPr>
          <w:sz w:val="18"/>
        </w:rPr>
        <w:t>и</w:t>
      </w:r>
      <w:r>
        <w:rPr>
          <w:sz w:val="18"/>
        </w:rPr>
        <w:t xml:space="preserve"> </w:t>
      </w:r>
      <w:r>
        <w:rPr>
          <w:sz w:val="18"/>
        </w:rPr>
        <w:t>причине</w:t>
      </w:r>
      <w:r>
        <w:rPr>
          <w:sz w:val="18"/>
        </w:rPr>
        <w:t xml:space="preserve"> </w:t>
      </w:r>
      <w:r>
        <w:rPr>
          <w:sz w:val="18"/>
        </w:rPr>
        <w:t>возникновения</w:t>
      </w:r>
      <w:r>
        <w:rPr>
          <w:sz w:val="18"/>
        </w:rPr>
        <w:t xml:space="preserve"> </w:t>
      </w:r>
      <w:r>
        <w:rPr>
          <w:sz w:val="18"/>
        </w:rPr>
        <w:t>пороки</w:t>
      </w:r>
      <w:r>
        <w:rPr>
          <w:sz w:val="18"/>
        </w:rPr>
        <w:t xml:space="preserve"> </w:t>
      </w:r>
      <w:r>
        <w:rPr>
          <w:sz w:val="18"/>
        </w:rPr>
        <w:t>делят</w:t>
      </w:r>
      <w:r>
        <w:rPr>
          <w:sz w:val="18"/>
        </w:rPr>
        <w:t xml:space="preserve"> </w:t>
      </w:r>
      <w:r>
        <w:rPr>
          <w:sz w:val="18"/>
        </w:rPr>
        <w:t>на</w:t>
      </w:r>
      <w:r>
        <w:rPr>
          <w:sz w:val="18"/>
        </w:rPr>
        <w:t xml:space="preserve"> </w:t>
      </w:r>
      <w:r>
        <w:rPr>
          <w:sz w:val="18"/>
        </w:rPr>
        <w:t>включения</w:t>
      </w:r>
      <w:r>
        <w:rPr>
          <w:sz w:val="18"/>
        </w:rPr>
        <w:t xml:space="preserve"> (</w:t>
      </w:r>
      <w:r>
        <w:rPr>
          <w:sz w:val="18"/>
        </w:rPr>
        <w:t>пороки</w:t>
      </w:r>
      <w:r>
        <w:rPr>
          <w:sz w:val="18"/>
        </w:rPr>
        <w:t xml:space="preserve"> </w:t>
      </w:r>
      <w:r>
        <w:rPr>
          <w:sz w:val="18"/>
        </w:rPr>
        <w:t>стекломассы</w:t>
      </w:r>
      <w:r>
        <w:rPr>
          <w:sz w:val="18"/>
        </w:rPr>
        <w:t xml:space="preserve">), </w:t>
      </w:r>
      <w:r>
        <w:rPr>
          <w:sz w:val="18"/>
        </w:rPr>
        <w:t>пороки</w:t>
      </w:r>
      <w:r>
        <w:rPr>
          <w:sz w:val="18"/>
        </w:rPr>
        <w:t xml:space="preserve"> </w:t>
      </w:r>
      <w:r>
        <w:rPr>
          <w:sz w:val="18"/>
        </w:rPr>
        <w:t>формования</w:t>
      </w:r>
      <w:r>
        <w:rPr>
          <w:sz w:val="18"/>
        </w:rPr>
        <w:t xml:space="preserve">, </w:t>
      </w:r>
      <w:r>
        <w:rPr>
          <w:sz w:val="18"/>
        </w:rPr>
        <w:t>пороки</w:t>
      </w:r>
      <w:r>
        <w:rPr>
          <w:sz w:val="18"/>
        </w:rPr>
        <w:t xml:space="preserve">, </w:t>
      </w:r>
      <w:r>
        <w:rPr>
          <w:sz w:val="18"/>
        </w:rPr>
        <w:t>вызванные</w:t>
      </w:r>
      <w:r>
        <w:rPr>
          <w:sz w:val="18"/>
        </w:rPr>
        <w:t xml:space="preserve"> </w:t>
      </w:r>
      <w:r>
        <w:rPr>
          <w:sz w:val="18"/>
        </w:rPr>
        <w:t>механическими</w:t>
      </w:r>
      <w:r>
        <w:rPr>
          <w:sz w:val="18"/>
        </w:rPr>
        <w:t xml:space="preserve"> </w:t>
      </w:r>
      <w:r>
        <w:rPr>
          <w:sz w:val="18"/>
        </w:rPr>
        <w:t>или</w:t>
      </w:r>
      <w:r>
        <w:rPr>
          <w:sz w:val="18"/>
        </w:rPr>
        <w:t xml:space="preserve"> </w:t>
      </w:r>
      <w:r>
        <w:rPr>
          <w:sz w:val="18"/>
        </w:rPr>
        <w:t>термическими</w:t>
      </w:r>
      <w:r>
        <w:rPr>
          <w:sz w:val="18"/>
        </w:rPr>
        <w:t xml:space="preserve"> </w:t>
      </w:r>
      <w:r>
        <w:rPr>
          <w:sz w:val="18"/>
        </w:rPr>
        <w:t>воздействиями</w:t>
      </w:r>
      <w:r>
        <w:rPr>
          <w:sz w:val="18"/>
        </w:rPr>
        <w:t xml:space="preserve">, </w:t>
      </w:r>
      <w:r>
        <w:rPr>
          <w:sz w:val="18"/>
        </w:rPr>
        <w:t>и</w:t>
      </w:r>
      <w:r>
        <w:rPr>
          <w:sz w:val="18"/>
        </w:rPr>
        <w:t xml:space="preserve"> </w:t>
      </w:r>
      <w:r>
        <w:rPr>
          <w:sz w:val="18"/>
        </w:rPr>
        <w:t>прочие</w:t>
      </w:r>
      <w:r>
        <w:rPr>
          <w:sz w:val="18"/>
        </w:rPr>
        <w:t xml:space="preserve"> </w:t>
      </w:r>
      <w:r>
        <w:rPr>
          <w:sz w:val="18"/>
        </w:rPr>
        <w:t>пороки</w:t>
      </w:r>
      <w:r>
        <w:rPr>
          <w:sz w:val="18"/>
        </w:rPr>
        <w:t xml:space="preserve">. </w:t>
      </w:r>
      <w:r>
        <w:rPr>
          <w:sz w:val="18"/>
        </w:rPr>
        <w:t>Термины</w:t>
      </w:r>
      <w:r>
        <w:rPr>
          <w:sz w:val="18"/>
        </w:rPr>
        <w:t xml:space="preserve"> </w:t>
      </w:r>
      <w:r>
        <w:rPr>
          <w:sz w:val="18"/>
        </w:rPr>
        <w:t>и</w:t>
      </w:r>
      <w:r>
        <w:rPr>
          <w:sz w:val="18"/>
        </w:rPr>
        <w:t xml:space="preserve"> </w:t>
      </w:r>
      <w:r>
        <w:rPr>
          <w:sz w:val="18"/>
        </w:rPr>
        <w:t>определения</w:t>
      </w:r>
      <w:r>
        <w:rPr>
          <w:sz w:val="18"/>
        </w:rPr>
        <w:t xml:space="preserve"> </w:t>
      </w:r>
      <w:r>
        <w:rPr>
          <w:sz w:val="18"/>
        </w:rPr>
        <w:t>основных</w:t>
      </w:r>
      <w:r>
        <w:rPr>
          <w:sz w:val="18"/>
        </w:rPr>
        <w:t xml:space="preserve"> </w:t>
      </w:r>
      <w:r>
        <w:rPr>
          <w:sz w:val="18"/>
        </w:rPr>
        <w:t>видов</w:t>
      </w:r>
      <w:r>
        <w:rPr>
          <w:sz w:val="18"/>
        </w:rPr>
        <w:t xml:space="preserve"> </w:t>
      </w:r>
      <w:r>
        <w:rPr>
          <w:sz w:val="18"/>
        </w:rPr>
        <w:t>пороков</w:t>
      </w:r>
      <w:r>
        <w:rPr>
          <w:sz w:val="18"/>
        </w:rPr>
        <w:t xml:space="preserve"> </w:t>
      </w:r>
      <w:r>
        <w:rPr>
          <w:sz w:val="18"/>
        </w:rPr>
        <w:t>листового</w:t>
      </w:r>
      <w:r>
        <w:rPr>
          <w:sz w:val="18"/>
        </w:rPr>
        <w:t xml:space="preserve"> </w:t>
      </w:r>
      <w:r>
        <w:rPr>
          <w:sz w:val="18"/>
        </w:rPr>
        <w:t>стекла</w:t>
      </w:r>
      <w:r>
        <w:rPr>
          <w:sz w:val="18"/>
        </w:rPr>
        <w:t xml:space="preserve"> </w:t>
      </w:r>
      <w:r>
        <w:rPr>
          <w:sz w:val="18"/>
        </w:rPr>
        <w:t>приведены</w:t>
      </w:r>
      <w:r>
        <w:rPr>
          <w:sz w:val="18"/>
        </w:rPr>
        <w:t xml:space="preserve"> </w:t>
      </w:r>
      <w:r>
        <w:rPr>
          <w:sz w:val="18"/>
        </w:rPr>
        <w:t>в</w:t>
      </w:r>
      <w:r>
        <w:rPr>
          <w:sz w:val="18"/>
        </w:rPr>
        <w:t xml:space="preserve"> </w:t>
      </w:r>
      <w:r>
        <w:rPr>
          <w:sz w:val="18"/>
        </w:rPr>
        <w:t>таблице</w:t>
      </w:r>
      <w:r>
        <w:rPr>
          <w:sz w:val="18"/>
        </w:rPr>
        <w:t xml:space="preserve"> </w:t>
      </w:r>
      <w:r>
        <w:rPr>
          <w:sz w:val="18"/>
        </w:rPr>
        <w:t>А</w:t>
      </w:r>
      <w:r>
        <w:rPr>
          <w:sz w:val="18"/>
        </w:rPr>
        <w:t>.1.</w:t>
      </w:r>
    </w:p>
    <w:p w:rsidR="00362024" w:rsidRDefault="0076549E">
      <w:pPr>
        <w:spacing w:after="6" w:line="250" w:lineRule="auto"/>
        <w:ind w:left="-5" w:right="41" w:hanging="10"/>
      </w:pPr>
      <w:r>
        <w:rPr>
          <w:sz w:val="18"/>
        </w:rPr>
        <w:t>Таблица</w:t>
      </w:r>
      <w:r>
        <w:rPr>
          <w:sz w:val="18"/>
        </w:rPr>
        <w:t xml:space="preserve"> </w:t>
      </w:r>
      <w:r>
        <w:rPr>
          <w:sz w:val="18"/>
        </w:rPr>
        <w:t>А</w:t>
      </w:r>
      <w:r>
        <w:rPr>
          <w:sz w:val="18"/>
        </w:rPr>
        <w:t>.1</w:t>
      </w:r>
    </w:p>
    <w:tbl>
      <w:tblPr>
        <w:tblStyle w:val="TableGrid"/>
        <w:tblW w:w="9638" w:type="dxa"/>
        <w:tblInd w:w="5" w:type="dxa"/>
        <w:tblCellMar>
          <w:top w:w="142" w:type="dxa"/>
          <w:left w:w="113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2660"/>
        <w:gridCol w:w="6979"/>
      </w:tblGrid>
      <w:tr w:rsidR="00362024">
        <w:trPr>
          <w:trHeight w:val="570"/>
        </w:trPr>
        <w:tc>
          <w:tcPr>
            <w:tcW w:w="2660" w:type="dxa"/>
            <w:tcBorders>
              <w:top w:val="single" w:sz="4" w:space="0" w:color="181717"/>
              <w:left w:val="single" w:sz="4" w:space="0" w:color="181717"/>
              <w:bottom w:val="doub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6"/>
              </w:rPr>
              <w:t>Термин</w:t>
            </w:r>
          </w:p>
        </w:tc>
        <w:tc>
          <w:tcPr>
            <w:tcW w:w="6979" w:type="dxa"/>
            <w:tcBorders>
              <w:top w:val="single" w:sz="4" w:space="0" w:color="181717"/>
              <w:left w:val="single" w:sz="4" w:space="0" w:color="181717"/>
              <w:bottom w:val="doub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16"/>
              </w:rPr>
              <w:t>Определение</w:t>
            </w:r>
          </w:p>
        </w:tc>
      </w:tr>
      <w:tr w:rsidR="00362024">
        <w:trPr>
          <w:trHeight w:val="425"/>
        </w:trPr>
        <w:tc>
          <w:tcPr>
            <w:tcW w:w="9638" w:type="dxa"/>
            <w:gridSpan w:val="2"/>
            <w:tcBorders>
              <w:top w:val="doub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398" w:firstLine="0"/>
              <w:jc w:val="left"/>
            </w:pPr>
            <w:r>
              <w:rPr>
                <w:sz w:val="18"/>
              </w:rPr>
              <w:t xml:space="preserve">1 </w:t>
            </w:r>
            <w:r>
              <w:rPr>
                <w:sz w:val="18"/>
              </w:rPr>
              <w:t>Включения</w:t>
            </w:r>
            <w:r>
              <w:rPr>
                <w:sz w:val="18"/>
              </w:rPr>
              <w:t xml:space="preserve"> (</w:t>
            </w:r>
            <w:r>
              <w:rPr>
                <w:sz w:val="18"/>
              </w:rPr>
              <w:t>пороки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стекломассы</w:t>
            </w:r>
            <w:r>
              <w:rPr>
                <w:sz w:val="18"/>
              </w:rPr>
              <w:t>)</w:t>
            </w:r>
          </w:p>
        </w:tc>
      </w:tr>
      <w:tr w:rsidR="00362024">
        <w:trPr>
          <w:trHeight w:val="415"/>
        </w:trPr>
        <w:tc>
          <w:tcPr>
            <w:tcW w:w="26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>Разрушающее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включение</w:t>
            </w:r>
          </w:p>
        </w:tc>
        <w:tc>
          <w:tcPr>
            <w:tcW w:w="69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Включение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стекле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сопровождающееся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трещинами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 xml:space="preserve"> (</w:t>
            </w:r>
            <w:r>
              <w:rPr>
                <w:sz w:val="18"/>
              </w:rPr>
              <w:t>или</w:t>
            </w:r>
            <w:r>
              <w:rPr>
                <w:sz w:val="18"/>
              </w:rPr>
              <w:t xml:space="preserve">) </w:t>
            </w:r>
            <w:r>
              <w:rPr>
                <w:sz w:val="18"/>
              </w:rPr>
              <w:t>посечками</w:t>
            </w:r>
          </w:p>
        </w:tc>
      </w:tr>
      <w:tr w:rsidR="00362024">
        <w:trPr>
          <w:trHeight w:val="415"/>
        </w:trPr>
        <w:tc>
          <w:tcPr>
            <w:tcW w:w="26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>Неразрушающее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включение</w:t>
            </w:r>
          </w:p>
        </w:tc>
        <w:tc>
          <w:tcPr>
            <w:tcW w:w="69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Включение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стекле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не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сопровождающееся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трещинами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 xml:space="preserve"> (</w:t>
            </w:r>
            <w:r>
              <w:rPr>
                <w:sz w:val="18"/>
              </w:rPr>
              <w:t>или</w:t>
            </w:r>
            <w:r>
              <w:rPr>
                <w:sz w:val="18"/>
              </w:rPr>
              <w:t xml:space="preserve">) </w:t>
            </w:r>
            <w:r>
              <w:rPr>
                <w:sz w:val="18"/>
              </w:rPr>
              <w:t>посечками</w:t>
            </w:r>
          </w:p>
        </w:tc>
      </w:tr>
      <w:tr w:rsidR="00362024">
        <w:trPr>
          <w:trHeight w:val="415"/>
        </w:trPr>
        <w:tc>
          <w:tcPr>
            <w:tcW w:w="963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397" w:firstLine="0"/>
              <w:jc w:val="left"/>
            </w:pPr>
            <w:r>
              <w:rPr>
                <w:sz w:val="18"/>
              </w:rPr>
              <w:t xml:space="preserve">1.1 </w:t>
            </w:r>
            <w:r>
              <w:rPr>
                <w:sz w:val="18"/>
              </w:rPr>
              <w:t>Газообразные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включения</w:t>
            </w:r>
          </w:p>
        </w:tc>
      </w:tr>
      <w:tr w:rsidR="00362024">
        <w:trPr>
          <w:trHeight w:val="415"/>
        </w:trPr>
        <w:tc>
          <w:tcPr>
            <w:tcW w:w="26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>Пузырь</w:t>
            </w:r>
          </w:p>
        </w:tc>
        <w:tc>
          <w:tcPr>
            <w:tcW w:w="69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Полость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стекле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размеров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</w:p>
        </w:tc>
      </w:tr>
      <w:tr w:rsidR="00362024">
        <w:trPr>
          <w:trHeight w:val="622"/>
        </w:trPr>
        <w:tc>
          <w:tcPr>
            <w:tcW w:w="26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>Закрытый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пузырь</w:t>
            </w:r>
          </w:p>
        </w:tc>
        <w:tc>
          <w:tcPr>
            <w:tcW w:w="69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Пузырь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полость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которого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находится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толще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стекла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сообщается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внешней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средой</w:t>
            </w:r>
          </w:p>
        </w:tc>
      </w:tr>
      <w:tr w:rsidR="00362024">
        <w:trPr>
          <w:trHeight w:val="622"/>
        </w:trPr>
        <w:tc>
          <w:tcPr>
            <w:tcW w:w="26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>Открытый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пузырь</w:t>
            </w:r>
          </w:p>
        </w:tc>
        <w:tc>
          <w:tcPr>
            <w:tcW w:w="69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1" w:hanging="1"/>
              <w:jc w:val="left"/>
            </w:pPr>
            <w:r>
              <w:rPr>
                <w:sz w:val="18"/>
              </w:rPr>
              <w:t>Пузырь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полость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которого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выходит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стекла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сообщается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внешней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средой</w:t>
            </w:r>
          </w:p>
        </w:tc>
      </w:tr>
      <w:tr w:rsidR="00362024">
        <w:trPr>
          <w:trHeight w:val="622"/>
        </w:trPr>
        <w:tc>
          <w:tcPr>
            <w:tcW w:w="26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>Поверхностный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пузырь</w:t>
            </w:r>
          </w:p>
        </w:tc>
        <w:tc>
          <w:tcPr>
            <w:tcW w:w="69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Пузырь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находящийся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непосредственной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близости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поверхности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стекла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сопровождающийся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деформацией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поверхностного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стекла</w:t>
            </w:r>
          </w:p>
        </w:tc>
      </w:tr>
      <w:tr w:rsidR="00362024">
        <w:trPr>
          <w:trHeight w:val="622"/>
        </w:trPr>
        <w:tc>
          <w:tcPr>
            <w:tcW w:w="26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>Капиллярный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пузырь</w:t>
            </w:r>
          </w:p>
        </w:tc>
        <w:tc>
          <w:tcPr>
            <w:tcW w:w="69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Пузырь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капилляра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длина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которого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десять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раз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превышает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</w:p>
        </w:tc>
      </w:tr>
      <w:tr w:rsidR="00362024">
        <w:trPr>
          <w:trHeight w:val="415"/>
        </w:trPr>
        <w:tc>
          <w:tcPr>
            <w:tcW w:w="26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>Мошка</w:t>
            </w:r>
          </w:p>
        </w:tc>
        <w:tc>
          <w:tcPr>
            <w:tcW w:w="69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Пузырь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размеры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которого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превышают</w:t>
            </w:r>
            <w:r>
              <w:rPr>
                <w:sz w:val="18"/>
              </w:rPr>
              <w:t xml:space="preserve"> 1 </w:t>
            </w:r>
            <w:r>
              <w:rPr>
                <w:sz w:val="18"/>
              </w:rPr>
              <w:t>мм</w:t>
            </w:r>
          </w:p>
        </w:tc>
      </w:tr>
      <w:tr w:rsidR="00362024">
        <w:trPr>
          <w:trHeight w:val="415"/>
        </w:trPr>
        <w:tc>
          <w:tcPr>
            <w:tcW w:w="963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397" w:firstLine="0"/>
              <w:jc w:val="left"/>
            </w:pPr>
            <w:r>
              <w:rPr>
                <w:sz w:val="18"/>
              </w:rPr>
              <w:t xml:space="preserve">1.2 </w:t>
            </w:r>
            <w:r>
              <w:rPr>
                <w:sz w:val="18"/>
              </w:rPr>
              <w:t>Кристаллические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включения</w:t>
            </w:r>
          </w:p>
        </w:tc>
      </w:tr>
      <w:tr w:rsidR="00362024">
        <w:trPr>
          <w:trHeight w:val="1036"/>
        </w:trPr>
        <w:tc>
          <w:tcPr>
            <w:tcW w:w="26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>Камень</w:t>
            </w:r>
          </w:p>
        </w:tc>
        <w:tc>
          <w:tcPr>
            <w:tcW w:w="69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1" w:right="50" w:hanging="1"/>
            </w:pPr>
            <w:r>
              <w:rPr>
                <w:sz w:val="18"/>
              </w:rPr>
              <w:t>Включение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стекле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размеров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формы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цвета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имеющее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кристаллическую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структуру</w:t>
            </w:r>
            <w:r>
              <w:rPr>
                <w:sz w:val="18"/>
              </w:rPr>
              <w:t xml:space="preserve">: </w:t>
            </w:r>
            <w:r>
              <w:rPr>
                <w:sz w:val="18"/>
              </w:rPr>
              <w:t>продукт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разрушения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огнеупоров</w:t>
            </w:r>
            <w:r>
              <w:rPr>
                <w:sz w:val="18"/>
              </w:rPr>
              <w:t xml:space="preserve"> (</w:t>
            </w:r>
            <w:r>
              <w:rPr>
                <w:sz w:val="18"/>
              </w:rPr>
              <w:t>огнеупорный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камень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черная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точка</w:t>
            </w:r>
            <w:r>
              <w:rPr>
                <w:sz w:val="18"/>
              </w:rPr>
              <w:t xml:space="preserve">), </w:t>
            </w:r>
            <w:r>
              <w:rPr>
                <w:sz w:val="18"/>
              </w:rPr>
              <w:t>непровар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шихты</w:t>
            </w:r>
            <w:r>
              <w:rPr>
                <w:sz w:val="18"/>
              </w:rPr>
              <w:t xml:space="preserve"> (</w:t>
            </w:r>
            <w:r>
              <w:rPr>
                <w:sz w:val="18"/>
              </w:rPr>
              <w:t>шихтный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камень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черная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точка</w:t>
            </w:r>
            <w:r>
              <w:rPr>
                <w:sz w:val="18"/>
              </w:rPr>
              <w:t xml:space="preserve">), </w:t>
            </w:r>
            <w:r>
              <w:rPr>
                <w:sz w:val="18"/>
              </w:rPr>
              <w:t>продукт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кристаллизации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стекла</w:t>
            </w:r>
            <w:r>
              <w:rPr>
                <w:sz w:val="18"/>
              </w:rPr>
              <w:t xml:space="preserve"> (</w:t>
            </w:r>
            <w:r>
              <w:rPr>
                <w:sz w:val="18"/>
              </w:rPr>
              <w:t>рух</w:t>
            </w:r>
            <w:r>
              <w:rPr>
                <w:sz w:val="18"/>
              </w:rPr>
              <w:t xml:space="preserve">), </w:t>
            </w:r>
            <w:r>
              <w:rPr>
                <w:sz w:val="18"/>
              </w:rPr>
              <w:t>окалина</w:t>
            </w:r>
          </w:p>
        </w:tc>
      </w:tr>
      <w:tr w:rsidR="00362024">
        <w:trPr>
          <w:trHeight w:val="415"/>
        </w:trPr>
        <w:tc>
          <w:tcPr>
            <w:tcW w:w="963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397" w:firstLine="0"/>
              <w:jc w:val="left"/>
            </w:pPr>
            <w:r>
              <w:rPr>
                <w:sz w:val="18"/>
              </w:rPr>
              <w:t xml:space="preserve">1.3 </w:t>
            </w:r>
            <w:r>
              <w:rPr>
                <w:sz w:val="18"/>
              </w:rPr>
              <w:t>Стекловидные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включения</w:t>
            </w:r>
          </w:p>
        </w:tc>
      </w:tr>
      <w:tr w:rsidR="00362024">
        <w:trPr>
          <w:trHeight w:val="622"/>
        </w:trPr>
        <w:tc>
          <w:tcPr>
            <w:tcW w:w="26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>Свиль</w:t>
            </w:r>
          </w:p>
        </w:tc>
        <w:tc>
          <w:tcPr>
            <w:tcW w:w="69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Включение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имеющее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стекловидную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структуру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которое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химическому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составу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физическим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свойствам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отличается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основного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стекла</w:t>
            </w:r>
          </w:p>
        </w:tc>
      </w:tr>
      <w:tr w:rsidR="00362024">
        <w:trPr>
          <w:trHeight w:val="415"/>
        </w:trPr>
        <w:tc>
          <w:tcPr>
            <w:tcW w:w="26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>Внутренняя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свиль</w:t>
            </w:r>
          </w:p>
        </w:tc>
        <w:tc>
          <w:tcPr>
            <w:tcW w:w="69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Свиль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находящаяся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толще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стекла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влияющая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качество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поверхности</w:t>
            </w:r>
          </w:p>
        </w:tc>
      </w:tr>
      <w:tr w:rsidR="00362024">
        <w:trPr>
          <w:trHeight w:val="622"/>
        </w:trPr>
        <w:tc>
          <w:tcPr>
            <w:tcW w:w="26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>Поверхностная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свиль</w:t>
            </w:r>
          </w:p>
        </w:tc>
        <w:tc>
          <w:tcPr>
            <w:tcW w:w="69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Свиль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находящаяся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непосредственной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близости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поверхности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стекла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сопровождающаяся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деформацией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поверхностного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стекла</w:t>
            </w:r>
          </w:p>
        </w:tc>
      </w:tr>
      <w:tr w:rsidR="00362024">
        <w:trPr>
          <w:trHeight w:val="622"/>
        </w:trPr>
        <w:tc>
          <w:tcPr>
            <w:tcW w:w="26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>Грубая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свиль</w:t>
            </w:r>
          </w:p>
        </w:tc>
        <w:tc>
          <w:tcPr>
            <w:tcW w:w="69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Локальная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свиль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выраженной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поверхностью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раздела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хорошо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видимая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невооруженным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глазом</w:t>
            </w:r>
          </w:p>
        </w:tc>
      </w:tr>
      <w:tr w:rsidR="00362024">
        <w:trPr>
          <w:trHeight w:val="622"/>
        </w:trPr>
        <w:tc>
          <w:tcPr>
            <w:tcW w:w="26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>Нитевидная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свиль</w:t>
            </w:r>
          </w:p>
        </w:tc>
        <w:tc>
          <w:tcPr>
            <w:tcW w:w="697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Свиль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имеющая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форму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четкой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нечеткой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резко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ограниченной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постепенным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переходом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массу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стекла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нити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пучка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нитей</w:t>
            </w:r>
          </w:p>
        </w:tc>
      </w:tr>
      <w:tr w:rsidR="00362024">
        <w:trPr>
          <w:trHeight w:val="415"/>
        </w:trPr>
        <w:tc>
          <w:tcPr>
            <w:tcW w:w="2660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>Узловая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свиль</w:t>
            </w:r>
          </w:p>
        </w:tc>
        <w:tc>
          <w:tcPr>
            <w:tcW w:w="6979" w:type="dxa"/>
            <w:tcBorders>
              <w:top w:val="single" w:sz="4" w:space="0" w:color="181717"/>
              <w:left w:val="single" w:sz="4" w:space="0" w:color="181717"/>
              <w:bottom w:val="nil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Грубая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свиль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отходящими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нее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нитевидными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свилями</w:t>
            </w:r>
          </w:p>
        </w:tc>
      </w:tr>
    </w:tbl>
    <w:p w:rsidR="00362024" w:rsidRDefault="0076549E">
      <w:pPr>
        <w:spacing w:after="0" w:line="259" w:lineRule="auto"/>
        <w:ind w:left="0" w:firstLine="0"/>
        <w:jc w:val="left"/>
      </w:pPr>
      <w:r>
        <w:rPr>
          <w:i/>
          <w:sz w:val="18"/>
        </w:rPr>
        <w:t>Окончание таблицы А.1</w:t>
      </w:r>
    </w:p>
    <w:tbl>
      <w:tblPr>
        <w:tblStyle w:val="TableGrid"/>
        <w:tblW w:w="9628" w:type="dxa"/>
        <w:tblInd w:w="5" w:type="dxa"/>
        <w:tblCellMar>
          <w:top w:w="170" w:type="dxa"/>
          <w:left w:w="112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2490"/>
        <w:gridCol w:w="7138"/>
      </w:tblGrid>
      <w:tr w:rsidR="00362024">
        <w:trPr>
          <w:trHeight w:val="570"/>
        </w:trPr>
        <w:tc>
          <w:tcPr>
            <w:tcW w:w="2490" w:type="dxa"/>
            <w:tcBorders>
              <w:top w:val="single" w:sz="4" w:space="0" w:color="181717"/>
              <w:left w:val="single" w:sz="4" w:space="0" w:color="181717"/>
              <w:bottom w:val="doub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6"/>
              </w:rPr>
              <w:t>Термин</w:t>
            </w:r>
          </w:p>
        </w:tc>
        <w:tc>
          <w:tcPr>
            <w:tcW w:w="7138" w:type="dxa"/>
            <w:tcBorders>
              <w:top w:val="single" w:sz="4" w:space="0" w:color="181717"/>
              <w:left w:val="single" w:sz="4" w:space="0" w:color="181717"/>
              <w:bottom w:val="doub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6"/>
              </w:rPr>
              <w:t>Определение</w:t>
            </w:r>
          </w:p>
        </w:tc>
      </w:tr>
      <w:tr w:rsidR="00362024">
        <w:trPr>
          <w:trHeight w:val="700"/>
        </w:trPr>
        <w:tc>
          <w:tcPr>
            <w:tcW w:w="2490" w:type="dxa"/>
            <w:tcBorders>
              <w:top w:val="doub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>Шлир</w:t>
            </w:r>
          </w:p>
        </w:tc>
        <w:tc>
          <w:tcPr>
            <w:tcW w:w="7138" w:type="dxa"/>
            <w:tcBorders>
              <w:top w:val="doub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>Поверхностная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свиль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капли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чужеродного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стекла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сохранившей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свою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форму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бесцветная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слегка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окрашенная</w:t>
            </w:r>
          </w:p>
        </w:tc>
      </w:tr>
      <w:tr w:rsidR="00362024">
        <w:trPr>
          <w:trHeight w:val="483"/>
        </w:trPr>
        <w:tc>
          <w:tcPr>
            <w:tcW w:w="962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398" w:firstLine="0"/>
              <w:jc w:val="left"/>
            </w:pPr>
            <w:r>
              <w:rPr>
                <w:sz w:val="18"/>
              </w:rPr>
              <w:t xml:space="preserve">2 </w:t>
            </w:r>
            <w:r>
              <w:rPr>
                <w:sz w:val="18"/>
              </w:rPr>
              <w:t>Пороки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формования</w:t>
            </w:r>
          </w:p>
        </w:tc>
      </w:tr>
      <w:tr w:rsidR="00362024">
        <w:trPr>
          <w:trHeight w:val="690"/>
        </w:trPr>
        <w:tc>
          <w:tcPr>
            <w:tcW w:w="24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>Отпечатки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валков</w:t>
            </w:r>
          </w:p>
        </w:tc>
        <w:tc>
          <w:tcPr>
            <w:tcW w:w="71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>Небольшие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углубления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поверхности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стекла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иногда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сопровождающиеся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налетом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белого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серого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цвета</w:t>
            </w:r>
          </w:p>
        </w:tc>
      </w:tr>
      <w:tr w:rsidR="00362024">
        <w:trPr>
          <w:trHeight w:val="897"/>
        </w:trPr>
        <w:tc>
          <w:tcPr>
            <w:tcW w:w="24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>Кованость</w:t>
            </w:r>
          </w:p>
        </w:tc>
        <w:tc>
          <w:tcPr>
            <w:tcW w:w="71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1" w:right="50" w:firstLine="0"/>
            </w:pPr>
            <w:r>
              <w:rPr>
                <w:sz w:val="18"/>
              </w:rPr>
              <w:t>Мелкие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деформации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поверхности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стекла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выпуклостей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вогнутостей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создающие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непрерывный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характерный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искажающий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рисунок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пятен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ряби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различной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интенсивности</w:t>
            </w:r>
          </w:p>
        </w:tc>
      </w:tr>
      <w:tr w:rsidR="00362024">
        <w:trPr>
          <w:trHeight w:val="483"/>
        </w:trPr>
        <w:tc>
          <w:tcPr>
            <w:tcW w:w="24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>Прилипшая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крошка</w:t>
            </w:r>
          </w:p>
        </w:tc>
        <w:tc>
          <w:tcPr>
            <w:tcW w:w="71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>Мелкие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частицы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стекла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приварившиеся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поверхности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листа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стек</w:t>
            </w:r>
            <w:r>
              <w:rPr>
                <w:sz w:val="18"/>
              </w:rPr>
              <w:t>ла</w:t>
            </w:r>
          </w:p>
        </w:tc>
      </w:tr>
      <w:tr w:rsidR="00362024">
        <w:trPr>
          <w:trHeight w:val="483"/>
        </w:trPr>
        <w:tc>
          <w:tcPr>
            <w:tcW w:w="24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>Дросс</w:t>
            </w:r>
          </w:p>
        </w:tc>
        <w:tc>
          <w:tcPr>
            <w:tcW w:w="71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>Налипание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поверхность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стекла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частиц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оксидов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олова</w:t>
            </w:r>
          </w:p>
        </w:tc>
      </w:tr>
      <w:tr w:rsidR="00362024">
        <w:trPr>
          <w:trHeight w:val="483"/>
        </w:trPr>
        <w:tc>
          <w:tcPr>
            <w:tcW w:w="962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228" w:firstLine="0"/>
              <w:jc w:val="left"/>
            </w:pPr>
            <w:r>
              <w:rPr>
                <w:sz w:val="18"/>
              </w:rPr>
              <w:t xml:space="preserve">3 </w:t>
            </w:r>
            <w:r>
              <w:rPr>
                <w:sz w:val="18"/>
              </w:rPr>
              <w:t>Пороки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вызванные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механическими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термическими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воздействиями</w:t>
            </w:r>
          </w:p>
        </w:tc>
      </w:tr>
      <w:tr w:rsidR="00362024">
        <w:trPr>
          <w:trHeight w:val="690"/>
        </w:trPr>
        <w:tc>
          <w:tcPr>
            <w:tcW w:w="24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>Царапина</w:t>
            </w:r>
          </w:p>
        </w:tc>
        <w:tc>
          <w:tcPr>
            <w:tcW w:w="71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>Острое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механическое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повреждение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поверхности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стекла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черты</w:t>
            </w:r>
            <w:r>
              <w:rPr>
                <w:sz w:val="18"/>
              </w:rPr>
              <w:t xml:space="preserve">. 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зависимости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ширины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различают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царапины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грубые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волосные</w:t>
            </w:r>
          </w:p>
        </w:tc>
      </w:tr>
      <w:tr w:rsidR="00362024">
        <w:trPr>
          <w:trHeight w:val="483"/>
        </w:trPr>
        <w:tc>
          <w:tcPr>
            <w:tcW w:w="24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>Заполированная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царапина</w:t>
            </w:r>
          </w:p>
        </w:tc>
        <w:tc>
          <w:tcPr>
            <w:tcW w:w="71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>Царапина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размытыми</w:t>
            </w:r>
            <w:r>
              <w:rPr>
                <w:sz w:val="18"/>
              </w:rPr>
              <w:t xml:space="preserve"> (</w:t>
            </w:r>
            <w:r>
              <w:rPr>
                <w:sz w:val="18"/>
              </w:rPr>
              <w:t>оплавленными</w:t>
            </w:r>
            <w:r>
              <w:rPr>
                <w:sz w:val="18"/>
              </w:rPr>
              <w:t xml:space="preserve">) </w:t>
            </w:r>
            <w:r>
              <w:rPr>
                <w:sz w:val="18"/>
              </w:rPr>
              <w:t>краями</w:t>
            </w:r>
          </w:p>
        </w:tc>
      </w:tr>
      <w:tr w:rsidR="00362024">
        <w:trPr>
          <w:trHeight w:val="690"/>
        </w:trPr>
        <w:tc>
          <w:tcPr>
            <w:tcW w:w="24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>Потертость</w:t>
            </w:r>
          </w:p>
        </w:tc>
        <w:tc>
          <w:tcPr>
            <w:tcW w:w="71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2" w:hanging="1"/>
            </w:pPr>
            <w:r>
              <w:rPr>
                <w:sz w:val="18"/>
              </w:rPr>
              <w:t>Механическое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повреждение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поверхности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стекла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сплошной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прерывистой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полосы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вызывающее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ухудшение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прозрачности</w:t>
            </w:r>
          </w:p>
        </w:tc>
      </w:tr>
      <w:tr w:rsidR="00362024">
        <w:trPr>
          <w:trHeight w:val="483"/>
        </w:trPr>
        <w:tc>
          <w:tcPr>
            <w:tcW w:w="24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>Скол</w:t>
            </w:r>
          </w:p>
        </w:tc>
        <w:tc>
          <w:tcPr>
            <w:tcW w:w="71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>Нарушение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геометрии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листа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стекла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углубления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торцевой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поверхности</w:t>
            </w:r>
          </w:p>
        </w:tc>
      </w:tr>
      <w:tr w:rsidR="00362024">
        <w:trPr>
          <w:trHeight w:val="483"/>
        </w:trPr>
        <w:tc>
          <w:tcPr>
            <w:tcW w:w="24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>Выступ</w:t>
            </w:r>
          </w:p>
        </w:tc>
        <w:tc>
          <w:tcPr>
            <w:tcW w:w="71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>Нарушение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геометрии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листа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стекла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выступа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торцевой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поверхности</w:t>
            </w:r>
          </w:p>
        </w:tc>
      </w:tr>
      <w:tr w:rsidR="00362024">
        <w:trPr>
          <w:trHeight w:val="483"/>
        </w:trPr>
        <w:tc>
          <w:tcPr>
            <w:tcW w:w="24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>Отбитый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угол</w:t>
            </w:r>
          </w:p>
        </w:tc>
        <w:tc>
          <w:tcPr>
            <w:tcW w:w="71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>Нарушение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геометрии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угла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листа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стекла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вызванное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откалыванием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стекла</w:t>
            </w:r>
          </w:p>
        </w:tc>
      </w:tr>
      <w:tr w:rsidR="00362024">
        <w:trPr>
          <w:trHeight w:val="483"/>
        </w:trPr>
        <w:tc>
          <w:tcPr>
            <w:tcW w:w="24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>Выколка</w:t>
            </w:r>
          </w:p>
        </w:tc>
        <w:tc>
          <w:tcPr>
            <w:tcW w:w="71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Углубление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поверхности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стекла</w:t>
            </w:r>
          </w:p>
        </w:tc>
      </w:tr>
      <w:tr w:rsidR="00362024">
        <w:trPr>
          <w:trHeight w:val="483"/>
        </w:trPr>
        <w:tc>
          <w:tcPr>
            <w:tcW w:w="24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>Трещина</w:t>
            </w:r>
          </w:p>
        </w:tc>
        <w:tc>
          <w:tcPr>
            <w:tcW w:w="71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Нарушение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целостности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стекла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проходящее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через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всю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толщину</w:t>
            </w:r>
          </w:p>
        </w:tc>
      </w:tr>
      <w:tr w:rsidR="00362024">
        <w:trPr>
          <w:trHeight w:val="690"/>
        </w:trPr>
        <w:tc>
          <w:tcPr>
            <w:tcW w:w="24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>Посечка</w:t>
            </w:r>
          </w:p>
        </w:tc>
        <w:tc>
          <w:tcPr>
            <w:tcW w:w="71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1" w:hanging="1"/>
              <w:jc w:val="left"/>
            </w:pPr>
            <w:r>
              <w:rPr>
                <w:sz w:val="18"/>
              </w:rPr>
              <w:t>Нарушение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целостности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стекла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не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проходящее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через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всю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толщину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стекла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имеющее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ограниченную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длину</w:t>
            </w:r>
          </w:p>
        </w:tc>
      </w:tr>
      <w:tr w:rsidR="00362024">
        <w:trPr>
          <w:trHeight w:val="483"/>
        </w:trPr>
        <w:tc>
          <w:tcPr>
            <w:tcW w:w="962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228" w:firstLine="0"/>
              <w:jc w:val="left"/>
            </w:pPr>
            <w:r>
              <w:rPr>
                <w:sz w:val="18"/>
              </w:rPr>
              <w:t xml:space="preserve">4 </w:t>
            </w:r>
            <w:r>
              <w:rPr>
                <w:sz w:val="18"/>
              </w:rPr>
              <w:t>Прочие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пороки</w:t>
            </w:r>
          </w:p>
        </w:tc>
      </w:tr>
      <w:tr w:rsidR="00362024">
        <w:trPr>
          <w:trHeight w:val="690"/>
        </w:trPr>
        <w:tc>
          <w:tcPr>
            <w:tcW w:w="24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>Выщелачивание</w:t>
            </w:r>
          </w:p>
        </w:tc>
        <w:tc>
          <w:tcPr>
            <w:tcW w:w="71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1" w:hanging="1"/>
            </w:pPr>
            <w:r>
              <w:rPr>
                <w:sz w:val="18"/>
              </w:rPr>
              <w:t>Матовый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налет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радужная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окраска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поверхности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стекла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пятен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размеров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</w:p>
        </w:tc>
      </w:tr>
      <w:tr w:rsidR="00362024">
        <w:trPr>
          <w:trHeight w:val="690"/>
        </w:trPr>
        <w:tc>
          <w:tcPr>
            <w:tcW w:w="24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>Блюм</w:t>
            </w:r>
          </w:p>
        </w:tc>
        <w:tc>
          <w:tcPr>
            <w:tcW w:w="71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1" w:firstLine="0"/>
            </w:pPr>
            <w:r>
              <w:rPr>
                <w:sz w:val="18"/>
              </w:rPr>
              <w:t>Помутнение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поверхности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стекла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голубоватого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серовато</w:t>
            </w:r>
            <w:r>
              <w:rPr>
                <w:sz w:val="18"/>
              </w:rPr>
              <w:t>-</w:t>
            </w:r>
            <w:r>
              <w:rPr>
                <w:sz w:val="18"/>
              </w:rPr>
              <w:t>белого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серовато</w:t>
            </w:r>
            <w:r>
              <w:rPr>
                <w:sz w:val="18"/>
              </w:rPr>
              <w:t>-</w:t>
            </w:r>
            <w:r>
              <w:rPr>
                <w:sz w:val="18"/>
              </w:rPr>
              <w:t>желтого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др</w:t>
            </w:r>
            <w:r>
              <w:rPr>
                <w:sz w:val="18"/>
              </w:rPr>
              <w:t xml:space="preserve">. </w:t>
            </w:r>
            <w:r>
              <w:rPr>
                <w:sz w:val="18"/>
              </w:rPr>
              <w:t>оттенков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вторичной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термообработки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стекла</w:t>
            </w:r>
          </w:p>
        </w:tc>
      </w:tr>
      <w:tr w:rsidR="00362024">
        <w:trPr>
          <w:trHeight w:val="897"/>
        </w:trPr>
        <w:tc>
          <w:tcPr>
            <w:tcW w:w="24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362024" w:rsidRDefault="0076549E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>Несмываемое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загрязнение</w:t>
            </w:r>
          </w:p>
        </w:tc>
        <w:tc>
          <w:tcPr>
            <w:tcW w:w="71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1" w:right="50" w:hanging="1"/>
            </w:pPr>
            <w:r>
              <w:rPr>
                <w:sz w:val="18"/>
              </w:rPr>
              <w:t>Частица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чужеродного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вещества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прилипшая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поверхности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стекла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не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удаляемая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средствами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мытья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стекол</w:t>
            </w:r>
            <w:r>
              <w:rPr>
                <w:sz w:val="18"/>
              </w:rPr>
              <w:t xml:space="preserve">; </w:t>
            </w:r>
            <w:r>
              <w:rPr>
                <w:sz w:val="18"/>
              </w:rPr>
              <w:t>может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сопровождаться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деформацией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поверхностного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слоя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стекла</w:t>
            </w:r>
          </w:p>
        </w:tc>
      </w:tr>
      <w:tr w:rsidR="00362024">
        <w:trPr>
          <w:trHeight w:val="483"/>
        </w:trPr>
        <w:tc>
          <w:tcPr>
            <w:tcW w:w="24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>Пятно</w:t>
            </w:r>
          </w:p>
        </w:tc>
        <w:tc>
          <w:tcPr>
            <w:tcW w:w="71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1" w:firstLine="0"/>
              <w:jc w:val="left"/>
            </w:pPr>
            <w:r>
              <w:rPr>
                <w:sz w:val="18"/>
              </w:rPr>
              <w:t>Участок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стекла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отличающийся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цвету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остального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листа</w:t>
            </w:r>
          </w:p>
        </w:tc>
      </w:tr>
    </w:tbl>
    <w:p w:rsidR="00362024" w:rsidRDefault="0076549E">
      <w:pPr>
        <w:spacing w:after="6" w:line="250" w:lineRule="auto"/>
        <w:ind w:left="520" w:right="41" w:hanging="10"/>
      </w:pPr>
      <w:r>
        <w:rPr>
          <w:sz w:val="18"/>
        </w:rPr>
        <w:t>А</w:t>
      </w:r>
      <w:r>
        <w:rPr>
          <w:sz w:val="18"/>
        </w:rPr>
        <w:t xml:space="preserve">.2 </w:t>
      </w:r>
      <w:r>
        <w:rPr>
          <w:sz w:val="18"/>
        </w:rPr>
        <w:t>По</w:t>
      </w:r>
      <w:r>
        <w:rPr>
          <w:sz w:val="18"/>
        </w:rPr>
        <w:t xml:space="preserve"> </w:t>
      </w:r>
      <w:r>
        <w:rPr>
          <w:sz w:val="18"/>
        </w:rPr>
        <w:t>характеру</w:t>
      </w:r>
      <w:r>
        <w:rPr>
          <w:sz w:val="18"/>
        </w:rPr>
        <w:t xml:space="preserve"> </w:t>
      </w:r>
      <w:r>
        <w:rPr>
          <w:sz w:val="18"/>
        </w:rPr>
        <w:t>воздействия</w:t>
      </w:r>
      <w:r>
        <w:rPr>
          <w:sz w:val="18"/>
        </w:rPr>
        <w:t xml:space="preserve"> </w:t>
      </w:r>
      <w:r>
        <w:rPr>
          <w:sz w:val="18"/>
        </w:rPr>
        <w:t>на</w:t>
      </w:r>
      <w:r>
        <w:rPr>
          <w:sz w:val="18"/>
        </w:rPr>
        <w:t xml:space="preserve"> </w:t>
      </w:r>
      <w:r>
        <w:rPr>
          <w:sz w:val="18"/>
        </w:rPr>
        <w:t>стекло</w:t>
      </w:r>
      <w:r>
        <w:rPr>
          <w:sz w:val="18"/>
        </w:rPr>
        <w:t xml:space="preserve">, </w:t>
      </w:r>
      <w:r>
        <w:rPr>
          <w:sz w:val="18"/>
        </w:rPr>
        <w:t>пороки</w:t>
      </w:r>
      <w:r>
        <w:rPr>
          <w:sz w:val="18"/>
        </w:rPr>
        <w:t xml:space="preserve"> </w:t>
      </w:r>
      <w:r>
        <w:rPr>
          <w:sz w:val="18"/>
        </w:rPr>
        <w:t>делятся</w:t>
      </w:r>
      <w:r>
        <w:rPr>
          <w:sz w:val="18"/>
        </w:rPr>
        <w:t xml:space="preserve"> </w:t>
      </w:r>
      <w:r>
        <w:rPr>
          <w:sz w:val="18"/>
        </w:rPr>
        <w:t>на</w:t>
      </w:r>
      <w:r>
        <w:rPr>
          <w:sz w:val="18"/>
        </w:rPr>
        <w:t xml:space="preserve"> </w:t>
      </w:r>
      <w:r>
        <w:rPr>
          <w:sz w:val="18"/>
        </w:rPr>
        <w:t>разрушающие</w:t>
      </w:r>
      <w:r>
        <w:rPr>
          <w:sz w:val="18"/>
        </w:rPr>
        <w:t xml:space="preserve"> </w:t>
      </w:r>
      <w:r>
        <w:rPr>
          <w:sz w:val="18"/>
        </w:rPr>
        <w:t>и</w:t>
      </w:r>
      <w:r>
        <w:rPr>
          <w:sz w:val="18"/>
        </w:rPr>
        <w:t xml:space="preserve"> </w:t>
      </w:r>
      <w:r>
        <w:rPr>
          <w:sz w:val="18"/>
        </w:rPr>
        <w:t>неразрушающие</w:t>
      </w:r>
      <w:r>
        <w:rPr>
          <w:sz w:val="18"/>
        </w:rPr>
        <w:t>.</w:t>
      </w:r>
    </w:p>
    <w:p w:rsidR="00362024" w:rsidRDefault="0076549E">
      <w:pPr>
        <w:spacing w:after="6" w:line="250" w:lineRule="auto"/>
        <w:ind w:left="-15" w:right="41" w:firstLine="510"/>
      </w:pPr>
      <w:r>
        <w:rPr>
          <w:sz w:val="18"/>
        </w:rPr>
        <w:t>Разрушающие</w:t>
      </w:r>
      <w:r>
        <w:rPr>
          <w:sz w:val="18"/>
        </w:rPr>
        <w:t xml:space="preserve"> </w:t>
      </w:r>
      <w:r>
        <w:rPr>
          <w:sz w:val="18"/>
        </w:rPr>
        <w:t>пороки</w:t>
      </w:r>
      <w:r>
        <w:rPr>
          <w:sz w:val="18"/>
        </w:rPr>
        <w:t xml:space="preserve"> — </w:t>
      </w:r>
      <w:r>
        <w:rPr>
          <w:sz w:val="18"/>
        </w:rPr>
        <w:t>трещины</w:t>
      </w:r>
      <w:r>
        <w:rPr>
          <w:sz w:val="18"/>
        </w:rPr>
        <w:t xml:space="preserve">, </w:t>
      </w:r>
      <w:r>
        <w:rPr>
          <w:sz w:val="18"/>
        </w:rPr>
        <w:t>посечки</w:t>
      </w:r>
      <w:r>
        <w:rPr>
          <w:sz w:val="18"/>
        </w:rPr>
        <w:t xml:space="preserve">, </w:t>
      </w:r>
      <w:r>
        <w:rPr>
          <w:sz w:val="18"/>
        </w:rPr>
        <w:t>а</w:t>
      </w:r>
      <w:r>
        <w:rPr>
          <w:sz w:val="18"/>
        </w:rPr>
        <w:t xml:space="preserve"> </w:t>
      </w:r>
      <w:r>
        <w:rPr>
          <w:sz w:val="18"/>
        </w:rPr>
        <w:t>также</w:t>
      </w:r>
      <w:r>
        <w:rPr>
          <w:sz w:val="18"/>
        </w:rPr>
        <w:t xml:space="preserve"> </w:t>
      </w:r>
      <w:r>
        <w:rPr>
          <w:sz w:val="18"/>
        </w:rPr>
        <w:t>другие</w:t>
      </w:r>
      <w:r>
        <w:rPr>
          <w:sz w:val="18"/>
        </w:rPr>
        <w:t xml:space="preserve"> </w:t>
      </w:r>
      <w:r>
        <w:rPr>
          <w:sz w:val="18"/>
        </w:rPr>
        <w:t>виды</w:t>
      </w:r>
      <w:r>
        <w:rPr>
          <w:sz w:val="18"/>
        </w:rPr>
        <w:t xml:space="preserve"> </w:t>
      </w:r>
      <w:r>
        <w:rPr>
          <w:sz w:val="18"/>
        </w:rPr>
        <w:t>пороков</w:t>
      </w:r>
      <w:r>
        <w:rPr>
          <w:sz w:val="18"/>
        </w:rPr>
        <w:t xml:space="preserve">, </w:t>
      </w:r>
      <w:r>
        <w:rPr>
          <w:sz w:val="18"/>
        </w:rPr>
        <w:t>сопровождающиеся</w:t>
      </w:r>
      <w:r>
        <w:rPr>
          <w:sz w:val="18"/>
        </w:rPr>
        <w:t xml:space="preserve"> </w:t>
      </w:r>
      <w:r>
        <w:rPr>
          <w:sz w:val="18"/>
        </w:rPr>
        <w:t>трещинами</w:t>
      </w:r>
      <w:r>
        <w:rPr>
          <w:sz w:val="18"/>
        </w:rPr>
        <w:t xml:space="preserve"> </w:t>
      </w:r>
      <w:r>
        <w:rPr>
          <w:sz w:val="18"/>
        </w:rPr>
        <w:t>и</w:t>
      </w:r>
      <w:r>
        <w:rPr>
          <w:sz w:val="18"/>
        </w:rPr>
        <w:t xml:space="preserve"> (</w:t>
      </w:r>
      <w:r>
        <w:rPr>
          <w:sz w:val="18"/>
        </w:rPr>
        <w:t>или</w:t>
      </w:r>
      <w:r>
        <w:rPr>
          <w:sz w:val="18"/>
        </w:rPr>
        <w:t xml:space="preserve">) </w:t>
      </w:r>
      <w:r>
        <w:rPr>
          <w:sz w:val="18"/>
        </w:rPr>
        <w:t>посечками</w:t>
      </w:r>
      <w:r>
        <w:rPr>
          <w:sz w:val="18"/>
        </w:rPr>
        <w:t>.</w:t>
      </w:r>
    </w:p>
    <w:p w:rsidR="00362024" w:rsidRDefault="0076549E">
      <w:pPr>
        <w:spacing w:after="6" w:line="250" w:lineRule="auto"/>
        <w:ind w:left="520" w:right="1895" w:hanging="10"/>
      </w:pPr>
      <w:r>
        <w:rPr>
          <w:sz w:val="18"/>
        </w:rPr>
        <w:t>Неразрушающие</w:t>
      </w:r>
      <w:r>
        <w:rPr>
          <w:sz w:val="18"/>
        </w:rPr>
        <w:t xml:space="preserve"> </w:t>
      </w:r>
      <w:r>
        <w:rPr>
          <w:sz w:val="18"/>
        </w:rPr>
        <w:t>пороки</w:t>
      </w:r>
      <w:r>
        <w:rPr>
          <w:sz w:val="18"/>
        </w:rPr>
        <w:t xml:space="preserve"> — </w:t>
      </w:r>
      <w:r>
        <w:rPr>
          <w:sz w:val="18"/>
        </w:rPr>
        <w:t>любые</w:t>
      </w:r>
      <w:r>
        <w:rPr>
          <w:sz w:val="18"/>
        </w:rPr>
        <w:t xml:space="preserve"> </w:t>
      </w:r>
      <w:r>
        <w:rPr>
          <w:sz w:val="18"/>
        </w:rPr>
        <w:t>виды</w:t>
      </w:r>
      <w:r>
        <w:rPr>
          <w:sz w:val="18"/>
        </w:rPr>
        <w:t xml:space="preserve"> </w:t>
      </w:r>
      <w:r>
        <w:rPr>
          <w:sz w:val="18"/>
        </w:rPr>
        <w:t>пороков</w:t>
      </w:r>
      <w:r>
        <w:rPr>
          <w:sz w:val="18"/>
        </w:rPr>
        <w:t xml:space="preserve">, </w:t>
      </w:r>
      <w:r>
        <w:rPr>
          <w:sz w:val="18"/>
        </w:rPr>
        <w:t>не</w:t>
      </w:r>
      <w:r>
        <w:rPr>
          <w:sz w:val="18"/>
        </w:rPr>
        <w:t xml:space="preserve"> </w:t>
      </w:r>
      <w:r>
        <w:rPr>
          <w:sz w:val="18"/>
        </w:rPr>
        <w:t>относящиеся</w:t>
      </w:r>
      <w:r>
        <w:rPr>
          <w:sz w:val="18"/>
        </w:rPr>
        <w:t xml:space="preserve"> </w:t>
      </w:r>
      <w:r>
        <w:rPr>
          <w:sz w:val="18"/>
        </w:rPr>
        <w:t>к</w:t>
      </w:r>
      <w:r>
        <w:rPr>
          <w:sz w:val="18"/>
        </w:rPr>
        <w:t xml:space="preserve"> </w:t>
      </w:r>
      <w:r>
        <w:rPr>
          <w:sz w:val="18"/>
        </w:rPr>
        <w:t>разрушающим</w:t>
      </w:r>
      <w:r>
        <w:rPr>
          <w:sz w:val="18"/>
        </w:rPr>
        <w:t xml:space="preserve">. </w:t>
      </w:r>
      <w:r>
        <w:rPr>
          <w:sz w:val="18"/>
        </w:rPr>
        <w:t>А</w:t>
      </w:r>
      <w:r>
        <w:rPr>
          <w:sz w:val="18"/>
        </w:rPr>
        <w:t xml:space="preserve">.3 </w:t>
      </w:r>
      <w:r>
        <w:rPr>
          <w:sz w:val="18"/>
        </w:rPr>
        <w:t>По</w:t>
      </w:r>
      <w:r>
        <w:rPr>
          <w:sz w:val="18"/>
        </w:rPr>
        <w:t xml:space="preserve"> </w:t>
      </w:r>
      <w:r>
        <w:rPr>
          <w:sz w:val="18"/>
        </w:rPr>
        <w:t>форме</w:t>
      </w:r>
      <w:r>
        <w:rPr>
          <w:sz w:val="18"/>
        </w:rPr>
        <w:t xml:space="preserve"> </w:t>
      </w:r>
      <w:r>
        <w:rPr>
          <w:sz w:val="18"/>
        </w:rPr>
        <w:t>и</w:t>
      </w:r>
      <w:r>
        <w:rPr>
          <w:sz w:val="18"/>
        </w:rPr>
        <w:t xml:space="preserve"> </w:t>
      </w:r>
      <w:r>
        <w:rPr>
          <w:sz w:val="18"/>
        </w:rPr>
        <w:t>размерам</w:t>
      </w:r>
      <w:r>
        <w:rPr>
          <w:sz w:val="18"/>
        </w:rPr>
        <w:t xml:space="preserve"> </w:t>
      </w:r>
      <w:r>
        <w:rPr>
          <w:sz w:val="18"/>
        </w:rPr>
        <w:t>пороки</w:t>
      </w:r>
      <w:r>
        <w:rPr>
          <w:sz w:val="18"/>
        </w:rPr>
        <w:t xml:space="preserve"> </w:t>
      </w:r>
      <w:r>
        <w:rPr>
          <w:sz w:val="18"/>
        </w:rPr>
        <w:t>делятся</w:t>
      </w:r>
      <w:r>
        <w:rPr>
          <w:sz w:val="18"/>
        </w:rPr>
        <w:t xml:space="preserve"> </w:t>
      </w:r>
      <w:r>
        <w:rPr>
          <w:sz w:val="18"/>
        </w:rPr>
        <w:t>на</w:t>
      </w:r>
      <w:r>
        <w:rPr>
          <w:sz w:val="18"/>
        </w:rPr>
        <w:t xml:space="preserve"> </w:t>
      </w:r>
      <w:r>
        <w:rPr>
          <w:sz w:val="18"/>
        </w:rPr>
        <w:t>локальные</w:t>
      </w:r>
      <w:r>
        <w:rPr>
          <w:sz w:val="18"/>
        </w:rPr>
        <w:t xml:space="preserve"> </w:t>
      </w:r>
      <w:r>
        <w:rPr>
          <w:sz w:val="18"/>
        </w:rPr>
        <w:t>и</w:t>
      </w:r>
      <w:r>
        <w:rPr>
          <w:sz w:val="18"/>
        </w:rPr>
        <w:t xml:space="preserve"> </w:t>
      </w:r>
      <w:r>
        <w:rPr>
          <w:sz w:val="18"/>
        </w:rPr>
        <w:t>линейные</w:t>
      </w:r>
      <w:r>
        <w:rPr>
          <w:sz w:val="18"/>
        </w:rPr>
        <w:t>.</w:t>
      </w:r>
    </w:p>
    <w:p w:rsidR="00362024" w:rsidRDefault="0076549E">
      <w:pPr>
        <w:spacing w:after="6" w:line="250" w:lineRule="auto"/>
        <w:ind w:left="520" w:right="41" w:hanging="10"/>
      </w:pPr>
      <w:r>
        <w:rPr>
          <w:sz w:val="18"/>
        </w:rPr>
        <w:t>Локальные</w:t>
      </w:r>
      <w:r>
        <w:rPr>
          <w:sz w:val="18"/>
        </w:rPr>
        <w:t xml:space="preserve"> — </w:t>
      </w:r>
      <w:r>
        <w:rPr>
          <w:sz w:val="18"/>
        </w:rPr>
        <w:t>пороки</w:t>
      </w:r>
      <w:r>
        <w:rPr>
          <w:sz w:val="18"/>
        </w:rPr>
        <w:t xml:space="preserve">, </w:t>
      </w:r>
      <w:r>
        <w:rPr>
          <w:sz w:val="18"/>
        </w:rPr>
        <w:t>имеющие</w:t>
      </w:r>
      <w:r>
        <w:rPr>
          <w:sz w:val="18"/>
        </w:rPr>
        <w:t xml:space="preserve"> </w:t>
      </w:r>
      <w:r>
        <w:rPr>
          <w:sz w:val="18"/>
        </w:rPr>
        <w:t>примерно</w:t>
      </w:r>
      <w:r>
        <w:rPr>
          <w:sz w:val="18"/>
        </w:rPr>
        <w:t xml:space="preserve"> </w:t>
      </w:r>
      <w:r>
        <w:rPr>
          <w:sz w:val="18"/>
        </w:rPr>
        <w:t>одинаковые</w:t>
      </w:r>
      <w:r>
        <w:rPr>
          <w:sz w:val="18"/>
        </w:rPr>
        <w:t xml:space="preserve"> </w:t>
      </w:r>
      <w:r>
        <w:rPr>
          <w:sz w:val="18"/>
        </w:rPr>
        <w:t>размеры</w:t>
      </w:r>
      <w:r>
        <w:rPr>
          <w:sz w:val="18"/>
        </w:rPr>
        <w:t xml:space="preserve"> </w:t>
      </w:r>
      <w:r>
        <w:rPr>
          <w:sz w:val="18"/>
        </w:rPr>
        <w:t>по</w:t>
      </w:r>
      <w:r>
        <w:rPr>
          <w:sz w:val="18"/>
        </w:rPr>
        <w:t xml:space="preserve"> </w:t>
      </w:r>
      <w:r>
        <w:rPr>
          <w:sz w:val="18"/>
        </w:rPr>
        <w:t>разным</w:t>
      </w:r>
      <w:r>
        <w:rPr>
          <w:sz w:val="18"/>
        </w:rPr>
        <w:t xml:space="preserve"> </w:t>
      </w:r>
      <w:r>
        <w:rPr>
          <w:sz w:val="18"/>
        </w:rPr>
        <w:t>направлениям</w:t>
      </w:r>
      <w:r>
        <w:rPr>
          <w:sz w:val="18"/>
        </w:rPr>
        <w:t>.</w:t>
      </w:r>
    </w:p>
    <w:p w:rsidR="00362024" w:rsidRDefault="0076549E">
      <w:pPr>
        <w:spacing w:after="104" w:line="250" w:lineRule="auto"/>
        <w:ind w:left="520" w:right="41" w:hanging="10"/>
      </w:pPr>
      <w:r>
        <w:rPr>
          <w:sz w:val="18"/>
        </w:rPr>
        <w:t>Линейные</w:t>
      </w:r>
      <w:r>
        <w:rPr>
          <w:sz w:val="18"/>
        </w:rPr>
        <w:t xml:space="preserve"> — </w:t>
      </w:r>
      <w:r>
        <w:rPr>
          <w:sz w:val="18"/>
        </w:rPr>
        <w:t>пороки</w:t>
      </w:r>
      <w:r>
        <w:rPr>
          <w:sz w:val="18"/>
        </w:rPr>
        <w:t xml:space="preserve">, </w:t>
      </w:r>
      <w:r>
        <w:rPr>
          <w:sz w:val="18"/>
        </w:rPr>
        <w:t>у</w:t>
      </w:r>
      <w:r>
        <w:rPr>
          <w:sz w:val="18"/>
        </w:rPr>
        <w:t xml:space="preserve"> </w:t>
      </w:r>
      <w:r>
        <w:rPr>
          <w:sz w:val="18"/>
        </w:rPr>
        <w:t>которых</w:t>
      </w:r>
      <w:r>
        <w:rPr>
          <w:sz w:val="18"/>
        </w:rPr>
        <w:t xml:space="preserve"> </w:t>
      </w:r>
      <w:r>
        <w:rPr>
          <w:sz w:val="18"/>
        </w:rPr>
        <w:t>один</w:t>
      </w:r>
      <w:r>
        <w:rPr>
          <w:sz w:val="18"/>
        </w:rPr>
        <w:t xml:space="preserve"> </w:t>
      </w:r>
      <w:r>
        <w:rPr>
          <w:sz w:val="18"/>
        </w:rPr>
        <w:t>из</w:t>
      </w:r>
      <w:r>
        <w:rPr>
          <w:sz w:val="18"/>
        </w:rPr>
        <w:t xml:space="preserve"> </w:t>
      </w:r>
      <w:r>
        <w:rPr>
          <w:sz w:val="18"/>
        </w:rPr>
        <w:t>линейных</w:t>
      </w:r>
      <w:r>
        <w:rPr>
          <w:sz w:val="18"/>
        </w:rPr>
        <w:t xml:space="preserve"> </w:t>
      </w:r>
      <w:r>
        <w:rPr>
          <w:sz w:val="18"/>
        </w:rPr>
        <w:t>размеров</w:t>
      </w:r>
      <w:r>
        <w:rPr>
          <w:sz w:val="18"/>
        </w:rPr>
        <w:t xml:space="preserve"> </w:t>
      </w:r>
      <w:r>
        <w:rPr>
          <w:sz w:val="18"/>
        </w:rPr>
        <w:t>значительно</w:t>
      </w:r>
      <w:r>
        <w:rPr>
          <w:sz w:val="18"/>
        </w:rPr>
        <w:t xml:space="preserve"> </w:t>
      </w:r>
      <w:r>
        <w:rPr>
          <w:sz w:val="18"/>
        </w:rPr>
        <w:t>превышает</w:t>
      </w:r>
      <w:r>
        <w:rPr>
          <w:sz w:val="18"/>
        </w:rPr>
        <w:t xml:space="preserve"> </w:t>
      </w:r>
      <w:r>
        <w:rPr>
          <w:sz w:val="18"/>
        </w:rPr>
        <w:t>другие</w:t>
      </w:r>
      <w:r>
        <w:rPr>
          <w:sz w:val="18"/>
        </w:rPr>
        <w:t>.</w:t>
      </w:r>
    </w:p>
    <w:p w:rsidR="00362024" w:rsidRDefault="0076549E">
      <w:pPr>
        <w:spacing w:after="6" w:line="250" w:lineRule="auto"/>
        <w:ind w:left="-15" w:right="41" w:firstLine="510"/>
      </w:pPr>
      <w:r>
        <w:rPr>
          <w:sz w:val="18"/>
        </w:rPr>
        <w:t>Примечание</w:t>
      </w:r>
      <w:r>
        <w:rPr>
          <w:sz w:val="18"/>
        </w:rPr>
        <w:t xml:space="preserve"> — </w:t>
      </w:r>
      <w:r>
        <w:rPr>
          <w:sz w:val="18"/>
        </w:rPr>
        <w:t>При</w:t>
      </w:r>
      <w:r>
        <w:rPr>
          <w:sz w:val="18"/>
        </w:rPr>
        <w:t xml:space="preserve"> </w:t>
      </w:r>
      <w:r>
        <w:rPr>
          <w:sz w:val="18"/>
        </w:rPr>
        <w:t>отнесении</w:t>
      </w:r>
      <w:r>
        <w:rPr>
          <w:sz w:val="18"/>
        </w:rPr>
        <w:t xml:space="preserve"> </w:t>
      </w:r>
      <w:r>
        <w:rPr>
          <w:sz w:val="18"/>
        </w:rPr>
        <w:t>пороков</w:t>
      </w:r>
      <w:r>
        <w:rPr>
          <w:sz w:val="18"/>
        </w:rPr>
        <w:t xml:space="preserve"> </w:t>
      </w:r>
      <w:r>
        <w:rPr>
          <w:sz w:val="18"/>
        </w:rPr>
        <w:t>к</w:t>
      </w:r>
      <w:r>
        <w:rPr>
          <w:sz w:val="18"/>
        </w:rPr>
        <w:t xml:space="preserve"> </w:t>
      </w:r>
      <w:r>
        <w:rPr>
          <w:sz w:val="18"/>
        </w:rPr>
        <w:t>локальным</w:t>
      </w:r>
      <w:r>
        <w:rPr>
          <w:sz w:val="18"/>
        </w:rPr>
        <w:t xml:space="preserve"> </w:t>
      </w:r>
      <w:r>
        <w:rPr>
          <w:sz w:val="18"/>
        </w:rPr>
        <w:t>или</w:t>
      </w:r>
      <w:r>
        <w:rPr>
          <w:sz w:val="18"/>
        </w:rPr>
        <w:t xml:space="preserve"> </w:t>
      </w:r>
      <w:r>
        <w:rPr>
          <w:sz w:val="18"/>
        </w:rPr>
        <w:t>линейным</w:t>
      </w:r>
      <w:r>
        <w:rPr>
          <w:sz w:val="18"/>
        </w:rPr>
        <w:t xml:space="preserve"> </w:t>
      </w:r>
      <w:r>
        <w:rPr>
          <w:sz w:val="18"/>
        </w:rPr>
        <w:t>принимают</w:t>
      </w:r>
      <w:r>
        <w:rPr>
          <w:sz w:val="18"/>
        </w:rPr>
        <w:t xml:space="preserve"> </w:t>
      </w:r>
      <w:r>
        <w:rPr>
          <w:sz w:val="18"/>
        </w:rPr>
        <w:t>во</w:t>
      </w:r>
      <w:r>
        <w:rPr>
          <w:sz w:val="18"/>
        </w:rPr>
        <w:t xml:space="preserve"> </w:t>
      </w:r>
      <w:r>
        <w:rPr>
          <w:sz w:val="18"/>
        </w:rPr>
        <w:t>внимание</w:t>
      </w:r>
      <w:r>
        <w:rPr>
          <w:sz w:val="18"/>
        </w:rPr>
        <w:t xml:space="preserve"> </w:t>
      </w:r>
      <w:r>
        <w:rPr>
          <w:sz w:val="18"/>
        </w:rPr>
        <w:t>только</w:t>
      </w:r>
      <w:r>
        <w:rPr>
          <w:sz w:val="18"/>
        </w:rPr>
        <w:t xml:space="preserve"> </w:t>
      </w:r>
      <w:r>
        <w:rPr>
          <w:sz w:val="18"/>
        </w:rPr>
        <w:t>их</w:t>
      </w:r>
      <w:r>
        <w:rPr>
          <w:sz w:val="18"/>
        </w:rPr>
        <w:t xml:space="preserve"> </w:t>
      </w:r>
      <w:r>
        <w:rPr>
          <w:sz w:val="18"/>
        </w:rPr>
        <w:t>форму</w:t>
      </w:r>
      <w:r>
        <w:rPr>
          <w:sz w:val="18"/>
        </w:rPr>
        <w:t xml:space="preserve"> </w:t>
      </w:r>
      <w:r>
        <w:rPr>
          <w:sz w:val="18"/>
        </w:rPr>
        <w:t>и</w:t>
      </w:r>
      <w:r>
        <w:rPr>
          <w:sz w:val="18"/>
        </w:rPr>
        <w:t xml:space="preserve"> </w:t>
      </w:r>
      <w:r>
        <w:rPr>
          <w:sz w:val="18"/>
        </w:rPr>
        <w:t>размеры</w:t>
      </w:r>
      <w:r>
        <w:rPr>
          <w:sz w:val="18"/>
        </w:rPr>
        <w:t xml:space="preserve">. </w:t>
      </w:r>
      <w:r>
        <w:rPr>
          <w:sz w:val="18"/>
        </w:rPr>
        <w:t>Как</w:t>
      </w:r>
      <w:r>
        <w:rPr>
          <w:sz w:val="18"/>
        </w:rPr>
        <w:t xml:space="preserve"> </w:t>
      </w:r>
      <w:r>
        <w:rPr>
          <w:sz w:val="18"/>
        </w:rPr>
        <w:t>правило</w:t>
      </w:r>
      <w:r>
        <w:rPr>
          <w:sz w:val="18"/>
        </w:rPr>
        <w:t xml:space="preserve">, </w:t>
      </w:r>
      <w:r>
        <w:rPr>
          <w:sz w:val="18"/>
        </w:rPr>
        <w:t>к</w:t>
      </w:r>
      <w:r>
        <w:rPr>
          <w:sz w:val="18"/>
        </w:rPr>
        <w:t xml:space="preserve"> </w:t>
      </w:r>
      <w:r>
        <w:rPr>
          <w:sz w:val="18"/>
        </w:rPr>
        <w:t>локальным</w:t>
      </w:r>
      <w:r>
        <w:rPr>
          <w:sz w:val="18"/>
        </w:rPr>
        <w:t xml:space="preserve"> </w:t>
      </w:r>
      <w:r>
        <w:rPr>
          <w:sz w:val="18"/>
        </w:rPr>
        <w:t>порокам</w:t>
      </w:r>
      <w:r>
        <w:rPr>
          <w:sz w:val="18"/>
        </w:rPr>
        <w:t xml:space="preserve"> </w:t>
      </w:r>
      <w:r>
        <w:rPr>
          <w:sz w:val="18"/>
        </w:rPr>
        <w:t>относят</w:t>
      </w:r>
      <w:r>
        <w:rPr>
          <w:sz w:val="18"/>
        </w:rPr>
        <w:t xml:space="preserve"> </w:t>
      </w:r>
      <w:r>
        <w:rPr>
          <w:sz w:val="18"/>
        </w:rPr>
        <w:t>включения</w:t>
      </w:r>
      <w:r>
        <w:rPr>
          <w:sz w:val="18"/>
        </w:rPr>
        <w:t xml:space="preserve">, </w:t>
      </w:r>
      <w:r>
        <w:rPr>
          <w:sz w:val="18"/>
        </w:rPr>
        <w:t>сколы</w:t>
      </w:r>
      <w:r>
        <w:rPr>
          <w:sz w:val="18"/>
        </w:rPr>
        <w:t xml:space="preserve">, </w:t>
      </w:r>
      <w:r>
        <w:rPr>
          <w:sz w:val="18"/>
        </w:rPr>
        <w:t>выступы</w:t>
      </w:r>
      <w:r>
        <w:rPr>
          <w:sz w:val="18"/>
        </w:rPr>
        <w:t xml:space="preserve">, </w:t>
      </w:r>
      <w:r>
        <w:rPr>
          <w:sz w:val="18"/>
        </w:rPr>
        <w:t>отбитые</w:t>
      </w:r>
      <w:r>
        <w:rPr>
          <w:sz w:val="18"/>
        </w:rPr>
        <w:t xml:space="preserve"> </w:t>
      </w:r>
      <w:r>
        <w:rPr>
          <w:sz w:val="18"/>
        </w:rPr>
        <w:t>углы</w:t>
      </w:r>
      <w:r>
        <w:rPr>
          <w:sz w:val="18"/>
        </w:rPr>
        <w:t xml:space="preserve">, </w:t>
      </w:r>
      <w:r>
        <w:rPr>
          <w:sz w:val="18"/>
        </w:rPr>
        <w:t>к</w:t>
      </w:r>
      <w:r>
        <w:rPr>
          <w:sz w:val="18"/>
        </w:rPr>
        <w:t xml:space="preserve"> </w:t>
      </w:r>
      <w:r>
        <w:rPr>
          <w:sz w:val="18"/>
        </w:rPr>
        <w:t>линейным</w:t>
      </w:r>
      <w:r>
        <w:rPr>
          <w:sz w:val="18"/>
        </w:rPr>
        <w:t xml:space="preserve"> — </w:t>
      </w:r>
      <w:r>
        <w:rPr>
          <w:sz w:val="18"/>
        </w:rPr>
        <w:t>царапины</w:t>
      </w:r>
      <w:r>
        <w:rPr>
          <w:sz w:val="18"/>
        </w:rPr>
        <w:t xml:space="preserve">, </w:t>
      </w:r>
      <w:r>
        <w:rPr>
          <w:sz w:val="18"/>
        </w:rPr>
        <w:t>трещины</w:t>
      </w:r>
      <w:r>
        <w:rPr>
          <w:sz w:val="18"/>
        </w:rPr>
        <w:t>.</w:t>
      </w:r>
      <w:r>
        <w:br w:type="page"/>
      </w:r>
    </w:p>
    <w:p w:rsidR="00362024" w:rsidRDefault="0076549E">
      <w:pPr>
        <w:pStyle w:val="1"/>
        <w:spacing w:after="0" w:line="265" w:lineRule="auto"/>
        <w:ind w:left="1171"/>
        <w:jc w:val="center"/>
      </w:pPr>
      <w:bookmarkStart w:id="26" w:name="_Toc69174"/>
      <w:r>
        <w:rPr>
          <w:sz w:val="18"/>
        </w:rPr>
        <w:t>Приложение</w:t>
      </w:r>
      <w:r>
        <w:rPr>
          <w:sz w:val="18"/>
        </w:rPr>
        <w:t xml:space="preserve"> </w:t>
      </w:r>
      <w:r>
        <w:rPr>
          <w:sz w:val="18"/>
        </w:rPr>
        <w:t xml:space="preserve">Б </w:t>
      </w:r>
      <w:r>
        <w:rPr>
          <w:sz w:val="18"/>
        </w:rPr>
        <w:t>(</w:t>
      </w:r>
      <w:r>
        <w:rPr>
          <w:sz w:val="18"/>
        </w:rPr>
        <w:t>справочное</w:t>
      </w:r>
      <w:r>
        <w:rPr>
          <w:sz w:val="18"/>
        </w:rPr>
        <w:t xml:space="preserve">) </w:t>
      </w:r>
      <w:r>
        <w:rPr>
          <w:sz w:val="20"/>
        </w:rPr>
        <w:t>Физико</w:t>
      </w:r>
      <w:r>
        <w:rPr>
          <w:sz w:val="20"/>
        </w:rPr>
        <w:t>-</w:t>
      </w:r>
      <w:r>
        <w:rPr>
          <w:sz w:val="20"/>
        </w:rPr>
        <w:t>механические</w:t>
      </w:r>
      <w:r>
        <w:rPr>
          <w:sz w:val="20"/>
        </w:rPr>
        <w:t xml:space="preserve"> </w:t>
      </w:r>
      <w:r>
        <w:rPr>
          <w:sz w:val="20"/>
        </w:rPr>
        <w:t>характеристики</w:t>
      </w:r>
      <w:r>
        <w:rPr>
          <w:sz w:val="20"/>
        </w:rPr>
        <w:t xml:space="preserve"> </w:t>
      </w:r>
      <w:r>
        <w:rPr>
          <w:sz w:val="20"/>
        </w:rPr>
        <w:t>бесцветного</w:t>
      </w:r>
      <w:r>
        <w:rPr>
          <w:sz w:val="20"/>
        </w:rPr>
        <w:t xml:space="preserve"> </w:t>
      </w:r>
      <w:r>
        <w:rPr>
          <w:sz w:val="20"/>
        </w:rPr>
        <w:t>листового</w:t>
      </w:r>
      <w:r>
        <w:rPr>
          <w:sz w:val="20"/>
        </w:rPr>
        <w:t xml:space="preserve"> </w:t>
      </w:r>
      <w:r>
        <w:rPr>
          <w:sz w:val="20"/>
        </w:rPr>
        <w:t>стекла</w:t>
      </w:r>
      <w:bookmarkEnd w:id="26"/>
    </w:p>
    <w:p w:rsidR="00362024" w:rsidRDefault="0076549E">
      <w:pPr>
        <w:spacing w:after="232" w:line="259" w:lineRule="auto"/>
        <w:ind w:left="10" w:right="41" w:hanging="10"/>
        <w:jc w:val="right"/>
      </w:pPr>
      <w:r>
        <w:rPr>
          <w:sz w:val="18"/>
        </w:rPr>
        <w:t>Физико</w:t>
      </w:r>
      <w:r>
        <w:rPr>
          <w:sz w:val="18"/>
        </w:rPr>
        <w:t>-</w:t>
      </w:r>
      <w:r>
        <w:rPr>
          <w:sz w:val="18"/>
        </w:rPr>
        <w:t>механические</w:t>
      </w:r>
      <w:r>
        <w:rPr>
          <w:sz w:val="18"/>
        </w:rPr>
        <w:t xml:space="preserve"> </w:t>
      </w:r>
      <w:r>
        <w:rPr>
          <w:sz w:val="18"/>
        </w:rPr>
        <w:t>характеристики</w:t>
      </w:r>
      <w:r>
        <w:rPr>
          <w:sz w:val="18"/>
        </w:rPr>
        <w:t xml:space="preserve"> </w:t>
      </w:r>
      <w:r>
        <w:rPr>
          <w:sz w:val="18"/>
        </w:rPr>
        <w:t>бесцветного</w:t>
      </w:r>
      <w:r>
        <w:rPr>
          <w:sz w:val="18"/>
        </w:rPr>
        <w:t xml:space="preserve"> </w:t>
      </w:r>
      <w:r>
        <w:rPr>
          <w:sz w:val="18"/>
        </w:rPr>
        <w:t>листового</w:t>
      </w:r>
      <w:r>
        <w:rPr>
          <w:sz w:val="18"/>
        </w:rPr>
        <w:t xml:space="preserve"> </w:t>
      </w:r>
      <w:r>
        <w:rPr>
          <w:sz w:val="18"/>
        </w:rPr>
        <w:t>стекла</w:t>
      </w:r>
      <w:r>
        <w:rPr>
          <w:sz w:val="18"/>
        </w:rPr>
        <w:t xml:space="preserve"> </w:t>
      </w:r>
      <w:r>
        <w:rPr>
          <w:sz w:val="18"/>
        </w:rPr>
        <w:t>приведены</w:t>
      </w:r>
      <w:r>
        <w:rPr>
          <w:sz w:val="18"/>
        </w:rPr>
        <w:t xml:space="preserve"> </w:t>
      </w:r>
      <w:r>
        <w:rPr>
          <w:sz w:val="18"/>
        </w:rPr>
        <w:t>в</w:t>
      </w:r>
      <w:r>
        <w:rPr>
          <w:sz w:val="18"/>
        </w:rPr>
        <w:t xml:space="preserve"> </w:t>
      </w:r>
      <w:r>
        <w:rPr>
          <w:sz w:val="18"/>
        </w:rPr>
        <w:t>таблице</w:t>
      </w:r>
      <w:r>
        <w:rPr>
          <w:sz w:val="18"/>
        </w:rPr>
        <w:t xml:space="preserve"> </w:t>
      </w:r>
      <w:r>
        <w:rPr>
          <w:sz w:val="18"/>
        </w:rPr>
        <w:t>Б</w:t>
      </w:r>
      <w:r>
        <w:rPr>
          <w:sz w:val="18"/>
        </w:rPr>
        <w:t>.1.</w:t>
      </w:r>
    </w:p>
    <w:p w:rsidR="00362024" w:rsidRDefault="0076549E">
      <w:pPr>
        <w:spacing w:after="6" w:line="250" w:lineRule="auto"/>
        <w:ind w:left="-5" w:right="41" w:hanging="10"/>
      </w:pPr>
      <w:r>
        <w:rPr>
          <w:sz w:val="18"/>
        </w:rPr>
        <w:t>Таблица</w:t>
      </w:r>
      <w:r>
        <w:rPr>
          <w:sz w:val="18"/>
        </w:rPr>
        <w:t xml:space="preserve"> </w:t>
      </w:r>
      <w:r>
        <w:rPr>
          <w:sz w:val="18"/>
        </w:rPr>
        <w:t>Б</w:t>
      </w:r>
      <w:r>
        <w:rPr>
          <w:sz w:val="18"/>
        </w:rPr>
        <w:t>.1</w:t>
      </w:r>
    </w:p>
    <w:tbl>
      <w:tblPr>
        <w:tblStyle w:val="TableGrid"/>
        <w:tblW w:w="9628" w:type="dxa"/>
        <w:tblInd w:w="5" w:type="dxa"/>
        <w:tblCellMar>
          <w:top w:w="0" w:type="dxa"/>
          <w:left w:w="22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721"/>
        <w:gridCol w:w="2907"/>
      </w:tblGrid>
      <w:tr w:rsidR="00362024">
        <w:trPr>
          <w:trHeight w:val="457"/>
        </w:trPr>
        <w:tc>
          <w:tcPr>
            <w:tcW w:w="6721" w:type="dxa"/>
            <w:tcBorders>
              <w:top w:val="single" w:sz="4" w:space="0" w:color="181717"/>
              <w:left w:val="single" w:sz="4" w:space="0" w:color="181717"/>
              <w:bottom w:val="doub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16"/>
              </w:rPr>
              <w:t>Наименование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показателя</w:t>
            </w:r>
          </w:p>
        </w:tc>
        <w:tc>
          <w:tcPr>
            <w:tcW w:w="2907" w:type="dxa"/>
            <w:tcBorders>
              <w:top w:val="single" w:sz="4" w:space="0" w:color="181717"/>
              <w:left w:val="single" w:sz="4" w:space="0" w:color="181717"/>
              <w:bottom w:val="doub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16"/>
              </w:rPr>
              <w:t>Справочное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</w:tr>
      <w:tr w:rsidR="00362024">
        <w:trPr>
          <w:trHeight w:val="471"/>
        </w:trPr>
        <w:tc>
          <w:tcPr>
            <w:tcW w:w="6721" w:type="dxa"/>
            <w:tcBorders>
              <w:top w:val="doub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Плотность</w:t>
            </w:r>
            <w:r>
              <w:rPr>
                <w:sz w:val="18"/>
              </w:rPr>
              <w:t xml:space="preserve"> (</w:t>
            </w:r>
            <w:r>
              <w:rPr>
                <w:sz w:val="18"/>
              </w:rPr>
              <w:t>при</w:t>
            </w:r>
            <w:r>
              <w:rPr>
                <w:sz w:val="18"/>
              </w:rPr>
              <w:t xml:space="preserve"> 18 °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)</w:t>
            </w:r>
          </w:p>
        </w:tc>
        <w:tc>
          <w:tcPr>
            <w:tcW w:w="2907" w:type="dxa"/>
            <w:tcBorders>
              <w:top w:val="doub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18"/>
              </w:rPr>
              <w:t xml:space="preserve">2500 </w:t>
            </w:r>
            <w:r>
              <w:rPr>
                <w:sz w:val="18"/>
              </w:rPr>
              <w:t>кг</w:t>
            </w:r>
            <w:r>
              <w:rPr>
                <w:sz w:val="18"/>
              </w:rPr>
              <w:t>/</w:t>
            </w: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>3</w:t>
            </w:r>
          </w:p>
        </w:tc>
      </w:tr>
      <w:tr w:rsidR="00362024">
        <w:trPr>
          <w:trHeight w:val="471"/>
        </w:trPr>
        <w:tc>
          <w:tcPr>
            <w:tcW w:w="67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Твердость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Кнупу</w:t>
            </w:r>
          </w:p>
        </w:tc>
        <w:tc>
          <w:tcPr>
            <w:tcW w:w="29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18"/>
              </w:rPr>
              <w:t xml:space="preserve">6 </w:t>
            </w:r>
            <w:r>
              <w:rPr>
                <w:sz w:val="18"/>
              </w:rPr>
              <w:t>ГПа</w:t>
            </w:r>
          </w:p>
        </w:tc>
      </w:tr>
      <w:tr w:rsidR="00362024">
        <w:trPr>
          <w:trHeight w:val="471"/>
        </w:trPr>
        <w:tc>
          <w:tcPr>
            <w:tcW w:w="67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Прочность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сжатие</w:t>
            </w:r>
          </w:p>
        </w:tc>
        <w:tc>
          <w:tcPr>
            <w:tcW w:w="29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18"/>
              </w:rPr>
              <w:t xml:space="preserve">700 — 900 </w:t>
            </w:r>
            <w:r>
              <w:rPr>
                <w:sz w:val="18"/>
              </w:rPr>
              <w:t>МПа</w:t>
            </w:r>
          </w:p>
        </w:tc>
      </w:tr>
      <w:tr w:rsidR="00362024">
        <w:trPr>
          <w:trHeight w:val="471"/>
        </w:trPr>
        <w:tc>
          <w:tcPr>
            <w:tcW w:w="67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Прочность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растяжение</w:t>
            </w:r>
          </w:p>
        </w:tc>
        <w:tc>
          <w:tcPr>
            <w:tcW w:w="29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18"/>
              </w:rPr>
              <w:t xml:space="preserve">30 </w:t>
            </w:r>
            <w:r>
              <w:rPr>
                <w:sz w:val="18"/>
              </w:rPr>
              <w:t>МПа</w:t>
            </w:r>
          </w:p>
        </w:tc>
      </w:tr>
      <w:tr w:rsidR="00362024">
        <w:trPr>
          <w:trHeight w:val="471"/>
        </w:trPr>
        <w:tc>
          <w:tcPr>
            <w:tcW w:w="67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Прочность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изгиб</w:t>
            </w:r>
          </w:p>
        </w:tc>
        <w:tc>
          <w:tcPr>
            <w:tcW w:w="29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18"/>
              </w:rPr>
              <w:t xml:space="preserve">15 — 45 </w:t>
            </w:r>
            <w:r>
              <w:rPr>
                <w:sz w:val="18"/>
              </w:rPr>
              <w:t>МПа</w:t>
            </w:r>
          </w:p>
        </w:tc>
      </w:tr>
      <w:tr w:rsidR="00362024">
        <w:trPr>
          <w:trHeight w:val="471"/>
        </w:trPr>
        <w:tc>
          <w:tcPr>
            <w:tcW w:w="67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Модуль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упругости</w:t>
            </w:r>
            <w:r>
              <w:rPr>
                <w:sz w:val="18"/>
              </w:rPr>
              <w:t xml:space="preserve"> (</w:t>
            </w:r>
            <w:r>
              <w:rPr>
                <w:sz w:val="18"/>
              </w:rPr>
              <w:t>модуль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Юнга</w:t>
            </w:r>
            <w:r>
              <w:rPr>
                <w:sz w:val="18"/>
              </w:rPr>
              <w:t>)</w:t>
            </w:r>
          </w:p>
        </w:tc>
        <w:tc>
          <w:tcPr>
            <w:tcW w:w="29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18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18"/>
              </w:rPr>
              <w:t>×</w:t>
            </w:r>
            <w:r>
              <w:rPr>
                <w:sz w:val="18"/>
              </w:rPr>
              <w:t xml:space="preserve"> 10</w:t>
            </w:r>
            <w:r>
              <w:rPr>
                <w:sz w:val="18"/>
                <w:vertAlign w:val="superscript"/>
              </w:rPr>
              <w:t>10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Па</w:t>
            </w:r>
          </w:p>
        </w:tc>
      </w:tr>
      <w:tr w:rsidR="00362024">
        <w:trPr>
          <w:trHeight w:val="471"/>
        </w:trPr>
        <w:tc>
          <w:tcPr>
            <w:tcW w:w="67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Коэффициент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Пуассона</w:t>
            </w:r>
          </w:p>
        </w:tc>
        <w:tc>
          <w:tcPr>
            <w:tcW w:w="29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18"/>
              </w:rPr>
              <w:t>0,2</w:t>
            </w:r>
          </w:p>
        </w:tc>
      </w:tr>
      <w:tr w:rsidR="00362024">
        <w:trPr>
          <w:trHeight w:val="471"/>
        </w:trPr>
        <w:tc>
          <w:tcPr>
            <w:tcW w:w="67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Температура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размягчения</w:t>
            </w:r>
          </w:p>
        </w:tc>
        <w:tc>
          <w:tcPr>
            <w:tcW w:w="29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18"/>
              </w:rPr>
              <w:t>600 °</w:t>
            </w:r>
            <w:r>
              <w:rPr>
                <w:sz w:val="18"/>
              </w:rPr>
              <w:t>С</w:t>
            </w:r>
          </w:p>
        </w:tc>
      </w:tr>
      <w:tr w:rsidR="00362024">
        <w:trPr>
          <w:trHeight w:val="678"/>
        </w:trPr>
        <w:tc>
          <w:tcPr>
            <w:tcW w:w="67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right="1700" w:firstLine="0"/>
              <w:jc w:val="left"/>
            </w:pPr>
            <w:r>
              <w:rPr>
                <w:sz w:val="18"/>
              </w:rPr>
              <w:t>Температурный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коэффициент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линейного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расширения 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интервале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температур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z w:val="18"/>
              </w:rPr>
              <w:t xml:space="preserve"> 20 °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z w:val="18"/>
              </w:rPr>
              <w:t xml:space="preserve"> 300 °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)</w:t>
            </w:r>
          </w:p>
        </w:tc>
        <w:tc>
          <w:tcPr>
            <w:tcW w:w="29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18"/>
              </w:rPr>
              <w:t>9</w:t>
            </w:r>
            <w:r>
              <w:rPr>
                <w:rFonts w:ascii="Segoe UI Symbol" w:eastAsia="Segoe UI Symbol" w:hAnsi="Segoe UI Symbol" w:cs="Segoe UI Symbol"/>
                <w:sz w:val="18"/>
              </w:rPr>
              <w:t xml:space="preserve"> × </w:t>
            </w:r>
            <w:r>
              <w:rPr>
                <w:sz w:val="18"/>
              </w:rPr>
              <w:t>10</w:t>
            </w:r>
            <w:r>
              <w:rPr>
                <w:sz w:val="18"/>
                <w:vertAlign w:val="superscript"/>
              </w:rPr>
              <w:t>–6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z w:val="18"/>
                <w:vertAlign w:val="superscript"/>
              </w:rPr>
              <w:t>–1</w:t>
            </w:r>
          </w:p>
        </w:tc>
      </w:tr>
      <w:tr w:rsidR="00362024">
        <w:trPr>
          <w:trHeight w:val="471"/>
        </w:trPr>
        <w:tc>
          <w:tcPr>
            <w:tcW w:w="67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Термостойкость</w:t>
            </w:r>
          </w:p>
        </w:tc>
        <w:tc>
          <w:tcPr>
            <w:tcW w:w="29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18"/>
              </w:rPr>
              <w:t>40 °</w:t>
            </w:r>
            <w:r>
              <w:rPr>
                <w:sz w:val="18"/>
              </w:rPr>
              <w:t>С</w:t>
            </w:r>
          </w:p>
        </w:tc>
      </w:tr>
      <w:tr w:rsidR="00362024">
        <w:trPr>
          <w:trHeight w:val="471"/>
        </w:trPr>
        <w:tc>
          <w:tcPr>
            <w:tcW w:w="67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Теплопроводность</w:t>
            </w:r>
          </w:p>
        </w:tc>
        <w:tc>
          <w:tcPr>
            <w:tcW w:w="29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18"/>
              </w:rPr>
              <w:t xml:space="preserve">1 </w:t>
            </w:r>
            <w:r>
              <w:rPr>
                <w:sz w:val="18"/>
              </w:rPr>
              <w:t>Вт</w:t>
            </w:r>
            <w:r>
              <w:rPr>
                <w:sz w:val="18"/>
              </w:rPr>
              <w:t>/(</w:t>
            </w:r>
            <w:r>
              <w:rPr>
                <w:sz w:val="18"/>
              </w:rPr>
              <w:t>м</w:t>
            </w:r>
            <w:r>
              <w:rPr>
                <w:sz w:val="18"/>
              </w:rPr>
              <w:t xml:space="preserve"> · </w:t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t>)</w:t>
            </w:r>
          </w:p>
        </w:tc>
      </w:tr>
      <w:tr w:rsidR="00362024">
        <w:trPr>
          <w:trHeight w:val="471"/>
        </w:trPr>
        <w:tc>
          <w:tcPr>
            <w:tcW w:w="67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Теплопоглощающая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способность</w:t>
            </w:r>
          </w:p>
        </w:tc>
        <w:tc>
          <w:tcPr>
            <w:tcW w:w="29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18"/>
              </w:rPr>
              <w:t xml:space="preserve">720 </w:t>
            </w:r>
            <w:r>
              <w:rPr>
                <w:sz w:val="18"/>
              </w:rPr>
              <w:t>Дж</w:t>
            </w:r>
            <w:r>
              <w:rPr>
                <w:sz w:val="18"/>
              </w:rPr>
              <w:t>/(</w:t>
            </w:r>
            <w:r>
              <w:rPr>
                <w:sz w:val="18"/>
              </w:rPr>
              <w:t>кг</w:t>
            </w:r>
            <w:r>
              <w:rPr>
                <w:sz w:val="18"/>
              </w:rPr>
              <w:t xml:space="preserve"> · </w:t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t>)</w:t>
            </w:r>
          </w:p>
        </w:tc>
      </w:tr>
      <w:tr w:rsidR="00362024">
        <w:trPr>
          <w:trHeight w:val="471"/>
        </w:trPr>
        <w:tc>
          <w:tcPr>
            <w:tcW w:w="67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Коэффициент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теплопередачи</w:t>
            </w:r>
          </w:p>
        </w:tc>
        <w:tc>
          <w:tcPr>
            <w:tcW w:w="29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18"/>
              </w:rPr>
              <w:t xml:space="preserve">5,8 </w:t>
            </w:r>
            <w:r>
              <w:rPr>
                <w:sz w:val="18"/>
              </w:rPr>
              <w:t>Вт</w:t>
            </w:r>
            <w:r>
              <w:rPr>
                <w:sz w:val="18"/>
              </w:rPr>
              <w:t>/(</w:t>
            </w:r>
            <w:r>
              <w:rPr>
                <w:sz w:val="18"/>
              </w:rPr>
              <w:t>м</w:t>
            </w:r>
            <w:r>
              <w:rPr>
                <w:sz w:val="18"/>
                <w:vertAlign w:val="superscript"/>
              </w:rPr>
              <w:t xml:space="preserve">2 </w:t>
            </w:r>
            <w:r>
              <w:rPr>
                <w:sz w:val="18"/>
              </w:rPr>
              <w:t xml:space="preserve">· </w:t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t>)</w:t>
            </w:r>
          </w:p>
        </w:tc>
      </w:tr>
      <w:tr w:rsidR="00362024">
        <w:trPr>
          <w:trHeight w:val="471"/>
        </w:trPr>
        <w:tc>
          <w:tcPr>
            <w:tcW w:w="67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Коэффициент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преломления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света</w:t>
            </w:r>
          </w:p>
        </w:tc>
        <w:tc>
          <w:tcPr>
            <w:tcW w:w="29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18"/>
              </w:rPr>
              <w:t>1,5</w:t>
            </w:r>
          </w:p>
        </w:tc>
      </w:tr>
      <w:tr w:rsidR="00362024">
        <w:trPr>
          <w:trHeight w:val="471"/>
        </w:trPr>
        <w:tc>
          <w:tcPr>
            <w:tcW w:w="67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Коэффициент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направленного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отражения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света</w:t>
            </w:r>
          </w:p>
        </w:tc>
        <w:tc>
          <w:tcPr>
            <w:tcW w:w="29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18"/>
              </w:rPr>
              <w:t>0,08</w:t>
            </w:r>
          </w:p>
        </w:tc>
      </w:tr>
      <w:tr w:rsidR="00362024">
        <w:trPr>
          <w:trHeight w:val="471"/>
        </w:trPr>
        <w:tc>
          <w:tcPr>
            <w:tcW w:w="672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Коэффициент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эмиссии</w:t>
            </w:r>
          </w:p>
        </w:tc>
        <w:tc>
          <w:tcPr>
            <w:tcW w:w="29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362024" w:rsidRDefault="0076549E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18"/>
              </w:rPr>
              <w:t>0,837</w:t>
            </w:r>
          </w:p>
        </w:tc>
      </w:tr>
    </w:tbl>
    <w:p w:rsidR="00362024" w:rsidRDefault="0076549E">
      <w:pPr>
        <w:spacing w:after="242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9991" cy="6350"/>
                <wp:effectExtent l="0" t="0" r="0" b="0"/>
                <wp:docPr id="65926" name="Group 659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991" cy="6350"/>
                          <a:chOff x="0" y="0"/>
                          <a:chExt cx="6119991" cy="6350"/>
                        </a:xfrm>
                      </wpg:grpSpPr>
                      <wps:wsp>
                        <wps:cNvPr id="12962" name="Shape 12962"/>
                        <wps:cNvSpPr/>
                        <wps:spPr>
                          <a:xfrm>
                            <a:off x="0" y="0"/>
                            <a:ext cx="61199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9991">
                                <a:moveTo>
                                  <a:pt x="0" y="0"/>
                                </a:moveTo>
                                <a:lnTo>
                                  <a:pt x="611999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8AEBCB" id="Group 65926" o:spid="_x0000_s1026" style="width:481.9pt;height:.5pt;mso-position-horizontal-relative:char;mso-position-vertical-relative:line" coordsize="611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">
                <v:shape id="Shape 12962" o:spid="_x0000_s1027" style="position:absolute;width:61199;height:0;visibility:visible;mso-wrap-style:square;v-text-anchor:top" coordsize="61199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EpCsUA&#10;AADeAAAADwAAAGRycy9kb3ducmV2LnhtbERPTU8CMRC9m/gfmjHxJq17ILJQCNGYeNFEUBJuw3bY&#10;XdhO17ZC999TEhNv8/I+Z7ZIthMn8qF1rOFxpEAQV860XGv4Wr8+PIEIEdlg55g0DBRgMb+9mWFp&#10;3Jk/6bSKtcghHErU0MTYl1KGqiGLYeR64sztnbcYM/S1NB7POdx2slBqLC22nBsa7Om5oeq4+rUa&#10;vPpOQ1Ivm+H4brfu47Crlj9e6/u7tJyCiJTiv/jP/Wby/GIyLuD6Tr5Bz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8SkKxQAAAN4AAAAPAAAAAAAAAAAAAAAAAJgCAABkcnMv&#10;ZG93bnJldi54bWxQSwUGAAAAAAQABAD1AAAAigMAAAAA&#10;" path="m,l6119991,e" filled="f" strokecolor="#181717" strokeweight=".5pt">
                  <v:stroke miterlimit="1" joinstyle="miter"/>
                  <v:path arrowok="t" textboxrect="0,0,6119991,0"/>
                </v:shape>
                <w10:anchorlock/>
              </v:group>
            </w:pict>
          </mc:Fallback>
        </mc:AlternateContent>
      </w:r>
    </w:p>
    <w:p w:rsidR="00362024" w:rsidRDefault="0076549E">
      <w:pPr>
        <w:tabs>
          <w:tab w:val="center" w:pos="4221"/>
          <w:tab w:val="center" w:pos="6646"/>
          <w:tab w:val="right" w:pos="9638"/>
        </w:tabs>
        <w:spacing w:after="238" w:line="259" w:lineRule="auto"/>
        <w:ind w:left="0" w:firstLine="0"/>
        <w:jc w:val="left"/>
      </w:pPr>
      <w:r>
        <w:t>УДК</w:t>
      </w:r>
      <w:r>
        <w:t xml:space="preserve"> 666.151:006.354 </w:t>
      </w:r>
      <w:r>
        <w:tab/>
      </w:r>
      <w:r>
        <w:t>ОКС</w:t>
      </w:r>
      <w:r>
        <w:t xml:space="preserve"> 81.040.20 </w:t>
      </w:r>
      <w:r>
        <w:tab/>
      </w:r>
      <w:r>
        <w:t>И</w:t>
      </w:r>
      <w:r>
        <w:t xml:space="preserve">11 </w:t>
      </w:r>
      <w:r>
        <w:tab/>
      </w:r>
      <w:r>
        <w:t>ОКП</w:t>
      </w:r>
      <w:r>
        <w:t xml:space="preserve"> 59 1100</w:t>
      </w:r>
    </w:p>
    <w:p w:rsidR="00362024" w:rsidRDefault="0076549E">
      <w:pPr>
        <w:spacing w:after="38"/>
        <w:ind w:left="-15" w:right="41" w:firstLine="0"/>
      </w:pPr>
      <w:r>
        <w:t>Ключевые</w:t>
      </w:r>
      <w:r>
        <w:t xml:space="preserve"> </w:t>
      </w:r>
      <w:r>
        <w:t>слова</w:t>
      </w:r>
      <w:r>
        <w:t xml:space="preserve">: </w:t>
      </w:r>
      <w:r>
        <w:t>стекло</w:t>
      </w:r>
      <w:r>
        <w:t xml:space="preserve"> </w:t>
      </w:r>
      <w:r>
        <w:t>листовое</w:t>
      </w:r>
      <w:r>
        <w:t xml:space="preserve"> </w:t>
      </w:r>
      <w:r>
        <w:t>бесцветное</w:t>
      </w:r>
      <w:r>
        <w:t xml:space="preserve">, </w:t>
      </w:r>
      <w:r>
        <w:t>характеристики</w:t>
      </w:r>
      <w:r>
        <w:t xml:space="preserve">, </w:t>
      </w:r>
      <w:r>
        <w:t>упаковка</w:t>
      </w:r>
      <w:r>
        <w:t xml:space="preserve">, </w:t>
      </w:r>
      <w:r>
        <w:t>методы</w:t>
      </w:r>
      <w:r>
        <w:t xml:space="preserve"> </w:t>
      </w:r>
      <w:r>
        <w:t>контроля</w:t>
      </w:r>
    </w:p>
    <w:p w:rsidR="00362024" w:rsidRDefault="0076549E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19991" cy="6350"/>
                <wp:effectExtent l="0" t="0" r="0" b="0"/>
                <wp:docPr id="65927" name="Group 659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991" cy="6350"/>
                          <a:chOff x="0" y="0"/>
                          <a:chExt cx="6119991" cy="6350"/>
                        </a:xfrm>
                      </wpg:grpSpPr>
                      <wps:wsp>
                        <wps:cNvPr id="12963" name="Shape 12963"/>
                        <wps:cNvSpPr/>
                        <wps:spPr>
                          <a:xfrm>
                            <a:off x="0" y="0"/>
                            <a:ext cx="61199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9991">
                                <a:moveTo>
                                  <a:pt x="0" y="0"/>
                                </a:moveTo>
                                <a:lnTo>
                                  <a:pt x="611999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81849D" id="Group 65927" o:spid="_x0000_s1026" style="width:481.9pt;height:.5pt;mso-position-horizontal-relative:char;mso-position-vertical-relative:line" coordsize="611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">
                <v:shape id="Shape 12963" o:spid="_x0000_s1027" style="position:absolute;width:61199;height:0;visibility:visible;mso-wrap-style:square;v-text-anchor:top" coordsize="61199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2MkcUA&#10;AADeAAAADwAAAGRycy9kb3ducmV2LnhtbERPTWsCMRC9F/ofwhS81aQWxK5GkRahF4VqW/A23Ux3&#10;t24maxI1++8bodDbPN7nzBbJtuJMPjSONTwMFQji0pmGKw3vu9X9BESIyAZbx6ShpwCL+e3NDAvj&#10;LvxG522sRA7hUKCGOsaukDKUNVkMQ9cRZ+7beYsxQ19J4/GSw20rR0qNpcWGc0ONHT3XVB62J6vB&#10;q4/UJ/Xy2R/Wdu82P1/l8ui1Htyl5RREpBT/xX/uV5Pnj57Gj3B9J9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vYyRxQAAAN4AAAAPAAAAAAAAAAAAAAAAAJgCAABkcnMv&#10;ZG93bnJldi54bWxQSwUGAAAAAAQABAD1AAAAigMAAAAA&#10;" path="m,l6119991,e" filled="f" strokecolor="#181717" strokeweight=".5pt">
                  <v:stroke miterlimit="1" joinstyle="miter"/>
                  <v:path arrowok="t" textboxrect="0,0,6119991,0"/>
                </v:shape>
                <w10:anchorlock/>
              </v:group>
            </w:pict>
          </mc:Fallback>
        </mc:AlternateContent>
      </w:r>
    </w:p>
    <w:p w:rsidR="00362024" w:rsidRDefault="00362024">
      <w:pPr>
        <w:sectPr w:rsidR="00362024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4" w:h="16840"/>
          <w:pgMar w:top="1134" w:right="1416" w:bottom="1731" w:left="850" w:header="720" w:footer="1430" w:gutter="0"/>
          <w:pgNumType w:start="1"/>
          <w:cols w:space="720"/>
          <w:titlePg/>
        </w:sectPr>
      </w:pPr>
    </w:p>
    <w:p w:rsidR="00362024" w:rsidRDefault="0076549E">
      <w:pPr>
        <w:spacing w:after="0" w:line="259" w:lineRule="auto"/>
        <w:ind w:left="10" w:right="1" w:hanging="10"/>
        <w:jc w:val="center"/>
      </w:pPr>
      <w:r>
        <w:rPr>
          <w:sz w:val="18"/>
        </w:rPr>
        <w:t>Редактор</w:t>
      </w:r>
      <w:r>
        <w:rPr>
          <w:sz w:val="18"/>
        </w:rPr>
        <w:t xml:space="preserve">  </w:t>
      </w:r>
      <w:r>
        <w:rPr>
          <w:i/>
          <w:sz w:val="18"/>
        </w:rPr>
        <w:t>Н.В. Таланова</w:t>
      </w:r>
    </w:p>
    <w:p w:rsidR="00362024" w:rsidRDefault="0076549E">
      <w:pPr>
        <w:spacing w:after="0" w:line="265" w:lineRule="auto"/>
        <w:ind w:left="10" w:right="1" w:hanging="10"/>
        <w:jc w:val="center"/>
      </w:pPr>
      <w:r>
        <w:rPr>
          <w:sz w:val="18"/>
        </w:rPr>
        <w:t>Технический</w:t>
      </w:r>
      <w:r>
        <w:rPr>
          <w:sz w:val="18"/>
        </w:rPr>
        <w:t xml:space="preserve"> </w:t>
      </w:r>
      <w:r>
        <w:rPr>
          <w:sz w:val="18"/>
        </w:rPr>
        <w:t>редактор</w:t>
      </w:r>
      <w:r>
        <w:rPr>
          <w:sz w:val="18"/>
        </w:rPr>
        <w:t xml:space="preserve"> </w:t>
      </w:r>
      <w:r>
        <w:rPr>
          <w:i/>
          <w:sz w:val="18"/>
        </w:rPr>
        <w:t>В.Н. Прусакова</w:t>
      </w:r>
    </w:p>
    <w:p w:rsidR="00362024" w:rsidRDefault="0076549E">
      <w:pPr>
        <w:spacing w:after="0" w:line="259" w:lineRule="auto"/>
        <w:ind w:left="10" w:right="1" w:hanging="10"/>
        <w:jc w:val="center"/>
      </w:pPr>
      <w:r>
        <w:rPr>
          <w:sz w:val="18"/>
        </w:rPr>
        <w:t>Корректор</w:t>
      </w:r>
      <w:r>
        <w:rPr>
          <w:sz w:val="18"/>
        </w:rPr>
        <w:t xml:space="preserve"> </w:t>
      </w:r>
      <w:r>
        <w:rPr>
          <w:i/>
          <w:sz w:val="18"/>
        </w:rPr>
        <w:t>М.С. Кабашова</w:t>
      </w:r>
    </w:p>
    <w:p w:rsidR="00362024" w:rsidRDefault="0076549E">
      <w:pPr>
        <w:spacing w:after="282" w:line="265" w:lineRule="auto"/>
        <w:ind w:left="10" w:right="1" w:hanging="10"/>
        <w:jc w:val="center"/>
      </w:pPr>
      <w:r>
        <w:rPr>
          <w:sz w:val="18"/>
        </w:rPr>
        <w:t>Компьютерная</w:t>
      </w:r>
      <w:r>
        <w:rPr>
          <w:sz w:val="18"/>
        </w:rPr>
        <w:t xml:space="preserve"> </w:t>
      </w:r>
      <w:r>
        <w:rPr>
          <w:sz w:val="18"/>
        </w:rPr>
        <w:t>верстка</w:t>
      </w:r>
      <w:r>
        <w:rPr>
          <w:sz w:val="18"/>
        </w:rPr>
        <w:t xml:space="preserve">  </w:t>
      </w:r>
      <w:r>
        <w:rPr>
          <w:i/>
          <w:sz w:val="18"/>
        </w:rPr>
        <w:t>А.В. Бестужевой</w:t>
      </w:r>
    </w:p>
    <w:p w:rsidR="00362024" w:rsidRDefault="0076549E">
      <w:pPr>
        <w:spacing w:after="0" w:line="311" w:lineRule="auto"/>
        <w:ind w:left="313" w:right="303" w:hanging="10"/>
        <w:jc w:val="center"/>
      </w:pPr>
      <w:r>
        <w:rPr>
          <w:sz w:val="16"/>
        </w:rPr>
        <w:t>Сдано</w:t>
      </w:r>
      <w:r>
        <w:rPr>
          <w:sz w:val="16"/>
        </w:rPr>
        <w:t xml:space="preserve"> </w:t>
      </w:r>
      <w:r>
        <w:rPr>
          <w:sz w:val="16"/>
        </w:rPr>
        <w:t>в</w:t>
      </w:r>
      <w:r>
        <w:rPr>
          <w:sz w:val="16"/>
        </w:rPr>
        <w:t xml:space="preserve"> </w:t>
      </w:r>
      <w:r>
        <w:rPr>
          <w:sz w:val="16"/>
        </w:rPr>
        <w:t>набор</w:t>
      </w:r>
      <w:r>
        <w:rPr>
          <w:sz w:val="16"/>
        </w:rPr>
        <w:t xml:space="preserve"> 27.09.2011.      </w:t>
      </w:r>
      <w:r>
        <w:rPr>
          <w:sz w:val="16"/>
        </w:rPr>
        <w:t>Подписано</w:t>
      </w:r>
      <w:r>
        <w:rPr>
          <w:sz w:val="16"/>
        </w:rPr>
        <w:t xml:space="preserve"> </w:t>
      </w:r>
      <w:r>
        <w:rPr>
          <w:sz w:val="16"/>
        </w:rPr>
        <w:t>в</w:t>
      </w:r>
      <w:r>
        <w:rPr>
          <w:sz w:val="16"/>
        </w:rPr>
        <w:t xml:space="preserve"> </w:t>
      </w:r>
      <w:r>
        <w:rPr>
          <w:sz w:val="16"/>
        </w:rPr>
        <w:t>печать</w:t>
      </w:r>
      <w:r>
        <w:rPr>
          <w:sz w:val="16"/>
        </w:rPr>
        <w:t xml:space="preserve"> 18.11.2011.      </w:t>
      </w:r>
      <w:r>
        <w:rPr>
          <w:sz w:val="16"/>
        </w:rPr>
        <w:t>Формат</w:t>
      </w:r>
      <w:r>
        <w:rPr>
          <w:sz w:val="16"/>
        </w:rPr>
        <w:t xml:space="preserve"> 60 ×84</w:t>
      </w:r>
      <w:r>
        <w:rPr>
          <w:vertAlign w:val="superscript"/>
        </w:rPr>
        <w:t>1</w:t>
      </w:r>
      <w:r>
        <w:rPr>
          <w:sz w:val="16"/>
        </w:rPr>
        <w:t>/</w:t>
      </w:r>
      <w:r>
        <w:rPr>
          <w:vertAlign w:val="subscript"/>
        </w:rPr>
        <w:t>8</w:t>
      </w:r>
      <w:r>
        <w:rPr>
          <w:sz w:val="16"/>
        </w:rPr>
        <w:t xml:space="preserve">.      </w:t>
      </w:r>
      <w:r>
        <w:rPr>
          <w:sz w:val="16"/>
        </w:rPr>
        <w:t>Гарнитура</w:t>
      </w:r>
      <w:r>
        <w:rPr>
          <w:sz w:val="16"/>
        </w:rPr>
        <w:t xml:space="preserve"> </w:t>
      </w:r>
      <w:r>
        <w:rPr>
          <w:sz w:val="16"/>
        </w:rPr>
        <w:t>Ариал</w:t>
      </w:r>
      <w:r>
        <w:rPr>
          <w:sz w:val="16"/>
        </w:rPr>
        <w:t xml:space="preserve">. </w:t>
      </w:r>
      <w:r>
        <w:rPr>
          <w:sz w:val="16"/>
        </w:rPr>
        <w:t>Усл</w:t>
      </w:r>
      <w:r>
        <w:rPr>
          <w:sz w:val="16"/>
        </w:rPr>
        <w:t xml:space="preserve">. </w:t>
      </w:r>
      <w:r>
        <w:rPr>
          <w:sz w:val="16"/>
        </w:rPr>
        <w:t>печ</w:t>
      </w:r>
      <w:r>
        <w:rPr>
          <w:sz w:val="16"/>
        </w:rPr>
        <w:t xml:space="preserve">. </w:t>
      </w:r>
      <w:r>
        <w:rPr>
          <w:sz w:val="16"/>
        </w:rPr>
        <w:t>л</w:t>
      </w:r>
      <w:r>
        <w:rPr>
          <w:sz w:val="16"/>
        </w:rPr>
        <w:t xml:space="preserve">. 2,79.     </w:t>
      </w:r>
      <w:r>
        <w:rPr>
          <w:sz w:val="16"/>
        </w:rPr>
        <w:t>Уч</w:t>
      </w:r>
      <w:r>
        <w:rPr>
          <w:sz w:val="16"/>
        </w:rPr>
        <w:t>.-</w:t>
      </w:r>
      <w:r>
        <w:rPr>
          <w:sz w:val="16"/>
        </w:rPr>
        <w:t>изд</w:t>
      </w:r>
      <w:r>
        <w:rPr>
          <w:sz w:val="16"/>
        </w:rPr>
        <w:t xml:space="preserve">. </w:t>
      </w:r>
      <w:r>
        <w:rPr>
          <w:sz w:val="16"/>
        </w:rPr>
        <w:t>л</w:t>
      </w:r>
      <w:r>
        <w:rPr>
          <w:sz w:val="16"/>
        </w:rPr>
        <w:t xml:space="preserve">. 2,45.      </w:t>
      </w:r>
      <w:r>
        <w:rPr>
          <w:sz w:val="16"/>
        </w:rPr>
        <w:t>Тираж</w:t>
      </w:r>
      <w:r>
        <w:rPr>
          <w:sz w:val="16"/>
        </w:rPr>
        <w:t xml:space="preserve"> 116 </w:t>
      </w:r>
      <w:r>
        <w:rPr>
          <w:sz w:val="16"/>
        </w:rPr>
        <w:t>экз</w:t>
      </w:r>
      <w:r>
        <w:rPr>
          <w:sz w:val="16"/>
        </w:rPr>
        <w:t xml:space="preserve">.      </w:t>
      </w:r>
      <w:r>
        <w:rPr>
          <w:sz w:val="16"/>
        </w:rPr>
        <w:t>Зак</w:t>
      </w:r>
      <w:r>
        <w:rPr>
          <w:sz w:val="16"/>
        </w:rPr>
        <w:t>. 1113.</w:t>
      </w:r>
    </w:p>
    <w:p w:rsidR="00362024" w:rsidRDefault="0076549E">
      <w:pPr>
        <w:spacing w:after="140" w:line="259" w:lineRule="auto"/>
        <w:ind w:left="-469" w:right="-46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20003" cy="3810"/>
                <wp:effectExtent l="0" t="0" r="0" b="0"/>
                <wp:docPr id="59074" name="Group 590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3810"/>
                          <a:chOff x="0" y="0"/>
                          <a:chExt cx="6120003" cy="3810"/>
                        </a:xfrm>
                      </wpg:grpSpPr>
                      <wps:wsp>
                        <wps:cNvPr id="13087" name="Shape 13087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F38543" id="Group 59074" o:spid="_x0000_s1026" style="width:481.9pt;height:.3pt;mso-position-horizontal-relative:char;mso-position-vertical-relative:line" coordsize="61200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">
                <v:shape id="Shape 13087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GrUsQA&#10;AADeAAAADwAAAGRycy9kb3ducmV2LnhtbERPS2sCMRC+F/wPYYTeamJbfKxGkVqhh4rv+5CMu4ub&#10;ybpJdfvvm0Kht/n4njOdt64SN2pC6VlDv6dAEBtvS841HA+rpxGIEJEtVp5JwzcFmM86D1PMrL/z&#10;jm77mIsUwiFDDUWMdSZlMAU5DD1fEyfu7BuHMcEml7bBewp3lXxWaiAdlpwaCqzprSBz2X85Dav3&#10;uPlcn8xr3Tdbg+OrGmyXR60fu+1iAiJSG//Ff+4Pm+a/qNEQft9JN8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Rq1LEAAAA3gAAAA8AAAAAAAAAAAAAAAAAmAIAAGRycy9k&#10;b3ducmV2LnhtbFBLBQYAAAAABAAEAPUAAACJAwAAAAA=&#10;" path="m,l6120003,e" filled="f" strokecolor="#181717" strokeweight=".3pt">
                  <v:stroke miterlimit="1" joinstyle="miter"/>
                  <v:path arrowok="t" textboxrect="0,0,6120003,0"/>
                </v:shape>
                <w10:anchorlock/>
              </v:group>
            </w:pict>
          </mc:Fallback>
        </mc:AlternateContent>
      </w:r>
    </w:p>
    <w:p w:rsidR="00362024" w:rsidRDefault="0076549E">
      <w:pPr>
        <w:spacing w:after="0" w:line="250" w:lineRule="auto"/>
        <w:ind w:left="1359" w:right="1349" w:hanging="10"/>
        <w:jc w:val="center"/>
      </w:pPr>
      <w:r>
        <w:rPr>
          <w:sz w:val="16"/>
        </w:rPr>
        <w:t>ФГУП</w:t>
      </w:r>
      <w:r>
        <w:rPr>
          <w:sz w:val="16"/>
        </w:rPr>
        <w:t xml:space="preserve"> «</w:t>
      </w:r>
      <w:r>
        <w:rPr>
          <w:sz w:val="16"/>
        </w:rPr>
        <w:t>СТАНДАРТИНФОРМ</w:t>
      </w:r>
      <w:r>
        <w:rPr>
          <w:sz w:val="16"/>
        </w:rPr>
        <w:t xml:space="preserve">», 123995 </w:t>
      </w:r>
      <w:r>
        <w:rPr>
          <w:sz w:val="16"/>
        </w:rPr>
        <w:t>Москва</w:t>
      </w:r>
      <w:r>
        <w:rPr>
          <w:sz w:val="16"/>
        </w:rPr>
        <w:t xml:space="preserve">, </w:t>
      </w:r>
      <w:r>
        <w:rPr>
          <w:sz w:val="16"/>
        </w:rPr>
        <w:t>Гранатный</w:t>
      </w:r>
      <w:r>
        <w:rPr>
          <w:sz w:val="16"/>
        </w:rPr>
        <w:t xml:space="preserve"> </w:t>
      </w:r>
      <w:r>
        <w:rPr>
          <w:sz w:val="16"/>
        </w:rPr>
        <w:t>пер</w:t>
      </w:r>
      <w:r>
        <w:rPr>
          <w:sz w:val="16"/>
        </w:rPr>
        <w:t>., 4. www.gostinfo.ru     info@gostinfo.ru</w:t>
      </w:r>
    </w:p>
    <w:p w:rsidR="00362024" w:rsidRDefault="0076549E">
      <w:pPr>
        <w:spacing w:after="0" w:line="259" w:lineRule="auto"/>
        <w:ind w:left="10" w:hanging="10"/>
        <w:jc w:val="center"/>
      </w:pPr>
      <w:r>
        <w:rPr>
          <w:sz w:val="16"/>
        </w:rPr>
        <w:t>Набрано</w:t>
      </w:r>
      <w:r>
        <w:rPr>
          <w:sz w:val="16"/>
        </w:rPr>
        <w:t xml:space="preserve"> </w:t>
      </w:r>
      <w:r>
        <w:rPr>
          <w:sz w:val="16"/>
        </w:rPr>
        <w:t>во</w:t>
      </w:r>
      <w:r>
        <w:rPr>
          <w:sz w:val="16"/>
        </w:rPr>
        <w:t xml:space="preserve"> </w:t>
      </w:r>
      <w:r>
        <w:rPr>
          <w:sz w:val="16"/>
        </w:rPr>
        <w:t>ФГУП</w:t>
      </w:r>
      <w:r>
        <w:rPr>
          <w:sz w:val="16"/>
        </w:rPr>
        <w:t xml:space="preserve"> «</w:t>
      </w:r>
      <w:r>
        <w:rPr>
          <w:sz w:val="16"/>
        </w:rPr>
        <w:t>СТАНДАРТИНФОРМ</w:t>
      </w:r>
      <w:r>
        <w:rPr>
          <w:sz w:val="16"/>
        </w:rPr>
        <w:t xml:space="preserve">» </w:t>
      </w:r>
      <w:r>
        <w:rPr>
          <w:sz w:val="16"/>
        </w:rPr>
        <w:t>на</w:t>
      </w:r>
      <w:r>
        <w:rPr>
          <w:sz w:val="16"/>
        </w:rPr>
        <w:t xml:space="preserve"> </w:t>
      </w:r>
      <w:r>
        <w:rPr>
          <w:sz w:val="16"/>
        </w:rPr>
        <w:t>ПЭВМ</w:t>
      </w:r>
      <w:r>
        <w:rPr>
          <w:sz w:val="16"/>
        </w:rPr>
        <w:t>.</w:t>
      </w:r>
    </w:p>
    <w:p w:rsidR="00362024" w:rsidRDefault="0076549E">
      <w:pPr>
        <w:spacing w:after="0" w:line="259" w:lineRule="auto"/>
        <w:ind w:left="0" w:firstLine="0"/>
        <w:jc w:val="left"/>
      </w:pPr>
      <w:r>
        <w:rPr>
          <w:sz w:val="16"/>
        </w:rPr>
        <w:t>Отпечатано</w:t>
      </w:r>
      <w:r>
        <w:rPr>
          <w:sz w:val="16"/>
        </w:rPr>
        <w:t xml:space="preserve"> </w:t>
      </w:r>
      <w:r>
        <w:rPr>
          <w:sz w:val="16"/>
        </w:rPr>
        <w:t>в</w:t>
      </w:r>
      <w:r>
        <w:rPr>
          <w:sz w:val="16"/>
        </w:rPr>
        <w:t xml:space="preserve"> </w:t>
      </w:r>
      <w:r>
        <w:rPr>
          <w:sz w:val="16"/>
        </w:rPr>
        <w:t>филиале</w:t>
      </w:r>
      <w:r>
        <w:rPr>
          <w:sz w:val="16"/>
        </w:rPr>
        <w:t xml:space="preserve"> </w:t>
      </w:r>
      <w:r>
        <w:rPr>
          <w:sz w:val="16"/>
        </w:rPr>
        <w:t>ФГУП</w:t>
      </w:r>
      <w:r>
        <w:rPr>
          <w:sz w:val="16"/>
        </w:rPr>
        <w:t xml:space="preserve"> «</w:t>
      </w:r>
      <w:r>
        <w:rPr>
          <w:sz w:val="16"/>
        </w:rPr>
        <w:t>СТАНДАРТИНФОРМ</w:t>
      </w:r>
      <w:r>
        <w:rPr>
          <w:sz w:val="16"/>
        </w:rPr>
        <w:t xml:space="preserve">» — </w:t>
      </w:r>
      <w:r>
        <w:rPr>
          <w:sz w:val="16"/>
        </w:rPr>
        <w:t>тип</w:t>
      </w:r>
      <w:r>
        <w:rPr>
          <w:sz w:val="16"/>
        </w:rPr>
        <w:t>. «</w:t>
      </w:r>
      <w:r>
        <w:rPr>
          <w:sz w:val="16"/>
        </w:rPr>
        <w:t>Московский</w:t>
      </w:r>
      <w:r>
        <w:rPr>
          <w:sz w:val="16"/>
        </w:rPr>
        <w:t xml:space="preserve"> </w:t>
      </w:r>
      <w:r>
        <w:rPr>
          <w:sz w:val="16"/>
        </w:rPr>
        <w:t>печатник</w:t>
      </w:r>
      <w:r>
        <w:rPr>
          <w:sz w:val="16"/>
        </w:rPr>
        <w:t xml:space="preserve">», 105062  </w:t>
      </w:r>
      <w:r>
        <w:rPr>
          <w:sz w:val="16"/>
        </w:rPr>
        <w:t>Москва</w:t>
      </w:r>
      <w:r>
        <w:rPr>
          <w:sz w:val="16"/>
        </w:rPr>
        <w:t xml:space="preserve">, </w:t>
      </w:r>
      <w:r>
        <w:rPr>
          <w:sz w:val="16"/>
        </w:rPr>
        <w:t>Лялин</w:t>
      </w:r>
      <w:r>
        <w:rPr>
          <w:sz w:val="16"/>
        </w:rPr>
        <w:t xml:space="preserve"> </w:t>
      </w:r>
      <w:r>
        <w:rPr>
          <w:sz w:val="16"/>
        </w:rPr>
        <w:t>пер</w:t>
      </w:r>
      <w:r>
        <w:rPr>
          <w:sz w:val="16"/>
        </w:rPr>
        <w:t>., 6.</w:t>
      </w:r>
    </w:p>
    <w:sectPr w:rsidR="00362024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4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49E" w:rsidRDefault="0076549E">
      <w:pPr>
        <w:spacing w:after="0" w:line="240" w:lineRule="auto"/>
      </w:pPr>
      <w:r>
        <w:separator/>
      </w:r>
    </w:p>
  </w:endnote>
  <w:endnote w:type="continuationSeparator" w:id="0">
    <w:p w:rsidR="0076549E" w:rsidRDefault="00765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24" w:rsidRDefault="00362024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24" w:rsidRDefault="00362024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24" w:rsidRDefault="00362024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24" w:rsidRDefault="0076549E">
    <w:pPr>
      <w:spacing w:after="0" w:line="259" w:lineRule="auto"/>
      <w:ind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24" w:rsidRDefault="0076549E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24" w:rsidRDefault="0076549E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3AD7" w:rsidRPr="00A73AD7">
      <w:rPr>
        <w:noProof/>
        <w:sz w:val="18"/>
      </w:rPr>
      <w:t>1</w:t>
    </w:r>
    <w:r>
      <w:rPr>
        <w:sz w:val="18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24" w:rsidRDefault="00362024">
    <w:pPr>
      <w:spacing w:after="160" w:line="259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24" w:rsidRDefault="00362024">
    <w:pPr>
      <w:spacing w:after="160" w:line="259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24" w:rsidRDefault="00362024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49E" w:rsidRDefault="0076549E">
      <w:pPr>
        <w:spacing w:after="0" w:line="240" w:lineRule="auto"/>
      </w:pPr>
      <w:r>
        <w:separator/>
      </w:r>
    </w:p>
  </w:footnote>
  <w:footnote w:type="continuationSeparator" w:id="0">
    <w:p w:rsidR="0076549E" w:rsidRDefault="00765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24" w:rsidRDefault="00362024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24" w:rsidRDefault="00362024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24" w:rsidRDefault="00362024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24" w:rsidRDefault="0076549E">
    <w:pPr>
      <w:spacing w:after="0" w:line="259" w:lineRule="auto"/>
      <w:ind w:firstLine="0"/>
      <w:jc w:val="left"/>
    </w:pPr>
    <w:r>
      <w:rPr>
        <w:b/>
      </w:rPr>
      <w:t>ГОСТ Р 54170—2010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24" w:rsidRDefault="0076549E">
    <w:pPr>
      <w:spacing w:after="0" w:line="259" w:lineRule="auto"/>
      <w:ind w:left="0" w:firstLine="0"/>
      <w:jc w:val="right"/>
    </w:pPr>
    <w:r>
      <w:rPr>
        <w:b/>
      </w:rPr>
      <w:t xml:space="preserve">ГОСТ Р 54170—2010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24" w:rsidRDefault="00362024">
    <w:pPr>
      <w:spacing w:after="160" w:line="259" w:lineRule="auto"/>
      <w:ind w:left="0" w:firstLine="0"/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24" w:rsidRDefault="00362024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24" w:rsidRDefault="00362024">
    <w:pPr>
      <w:spacing w:after="160" w:line="259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24" w:rsidRDefault="00362024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17D0A"/>
    <w:multiLevelType w:val="hybridMultilevel"/>
    <w:tmpl w:val="6A360702"/>
    <w:lvl w:ilvl="0" w:tplc="1D52273A">
      <w:start w:val="1"/>
      <w:numFmt w:val="bullet"/>
      <w:lvlText w:val="-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BAEAD8">
      <w:start w:val="1"/>
      <w:numFmt w:val="bullet"/>
      <w:lvlText w:val="o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3E6072">
      <w:start w:val="1"/>
      <w:numFmt w:val="bullet"/>
      <w:lvlText w:val="▪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86AF78">
      <w:start w:val="1"/>
      <w:numFmt w:val="bullet"/>
      <w:lvlText w:val="•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D077DE">
      <w:start w:val="1"/>
      <w:numFmt w:val="bullet"/>
      <w:lvlText w:val="o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5ED5A4">
      <w:start w:val="1"/>
      <w:numFmt w:val="bullet"/>
      <w:lvlText w:val="▪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5EEA58">
      <w:start w:val="1"/>
      <w:numFmt w:val="bullet"/>
      <w:lvlText w:val="•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2C0FCA">
      <w:start w:val="1"/>
      <w:numFmt w:val="bullet"/>
      <w:lvlText w:val="o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AC97C2">
      <w:start w:val="1"/>
      <w:numFmt w:val="bullet"/>
      <w:lvlText w:val="▪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FA5762"/>
    <w:multiLevelType w:val="hybridMultilevel"/>
    <w:tmpl w:val="412CB308"/>
    <w:lvl w:ilvl="0" w:tplc="E53A6792">
      <w:start w:val="1"/>
      <w:numFmt w:val="bullet"/>
      <w:lvlText w:val="-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140488">
      <w:start w:val="1"/>
      <w:numFmt w:val="bullet"/>
      <w:lvlText w:val="o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72E3CA">
      <w:start w:val="1"/>
      <w:numFmt w:val="bullet"/>
      <w:lvlText w:val="▪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A89D2A">
      <w:start w:val="1"/>
      <w:numFmt w:val="bullet"/>
      <w:lvlText w:val="•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A0E13C">
      <w:start w:val="1"/>
      <w:numFmt w:val="bullet"/>
      <w:lvlText w:val="o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86F9B6">
      <w:start w:val="1"/>
      <w:numFmt w:val="bullet"/>
      <w:lvlText w:val="▪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A6F6F8">
      <w:start w:val="1"/>
      <w:numFmt w:val="bullet"/>
      <w:lvlText w:val="•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8488CA">
      <w:start w:val="1"/>
      <w:numFmt w:val="bullet"/>
      <w:lvlText w:val="o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B235B6">
      <w:start w:val="1"/>
      <w:numFmt w:val="bullet"/>
      <w:lvlText w:val="▪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B2B5679"/>
    <w:multiLevelType w:val="hybridMultilevel"/>
    <w:tmpl w:val="3D9E47AE"/>
    <w:lvl w:ilvl="0" w:tplc="46E8802C">
      <w:start w:val="1"/>
      <w:numFmt w:val="decimal"/>
      <w:lvlText w:val="%1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A04D6DC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6B8A922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3F02C12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DAEB9A8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BA4DB0E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EE1772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402446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02C8D1E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AA63907"/>
    <w:multiLevelType w:val="hybridMultilevel"/>
    <w:tmpl w:val="1D686694"/>
    <w:lvl w:ilvl="0" w:tplc="D36EBBEC">
      <w:start w:val="1"/>
      <w:numFmt w:val="bullet"/>
      <w:lvlText w:val="-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3004A0">
      <w:start w:val="1"/>
      <w:numFmt w:val="bullet"/>
      <w:lvlText w:val="o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8AF40E">
      <w:start w:val="1"/>
      <w:numFmt w:val="bullet"/>
      <w:lvlText w:val="▪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90A570">
      <w:start w:val="1"/>
      <w:numFmt w:val="bullet"/>
      <w:lvlText w:val="•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B84DEA">
      <w:start w:val="1"/>
      <w:numFmt w:val="bullet"/>
      <w:lvlText w:val="o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76A348">
      <w:start w:val="1"/>
      <w:numFmt w:val="bullet"/>
      <w:lvlText w:val="▪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C81714">
      <w:start w:val="1"/>
      <w:numFmt w:val="bullet"/>
      <w:lvlText w:val="•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8AFF64">
      <w:start w:val="1"/>
      <w:numFmt w:val="bullet"/>
      <w:lvlText w:val="o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B8DF8A">
      <w:start w:val="1"/>
      <w:numFmt w:val="bullet"/>
      <w:lvlText w:val="▪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2A90962"/>
    <w:multiLevelType w:val="hybridMultilevel"/>
    <w:tmpl w:val="687499C2"/>
    <w:lvl w:ilvl="0" w:tplc="4336D86C">
      <w:start w:val="1"/>
      <w:numFmt w:val="bullet"/>
      <w:lvlText w:val="-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70A618">
      <w:start w:val="1"/>
      <w:numFmt w:val="bullet"/>
      <w:lvlText w:val="o"/>
      <w:lvlJc w:val="left"/>
      <w:pPr>
        <w:ind w:left="1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0C1178">
      <w:start w:val="1"/>
      <w:numFmt w:val="bullet"/>
      <w:lvlText w:val="▪"/>
      <w:lvlJc w:val="left"/>
      <w:pPr>
        <w:ind w:left="2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8231B6">
      <w:start w:val="1"/>
      <w:numFmt w:val="bullet"/>
      <w:lvlText w:val="•"/>
      <w:lvlJc w:val="left"/>
      <w:pPr>
        <w:ind w:left="3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72128E">
      <w:start w:val="1"/>
      <w:numFmt w:val="bullet"/>
      <w:lvlText w:val="o"/>
      <w:lvlJc w:val="left"/>
      <w:pPr>
        <w:ind w:left="3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C8A596">
      <w:start w:val="1"/>
      <w:numFmt w:val="bullet"/>
      <w:lvlText w:val="▪"/>
      <w:lvlJc w:val="left"/>
      <w:pPr>
        <w:ind w:left="4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FA317C">
      <w:start w:val="1"/>
      <w:numFmt w:val="bullet"/>
      <w:lvlText w:val="•"/>
      <w:lvlJc w:val="left"/>
      <w:pPr>
        <w:ind w:left="5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6A30BE">
      <w:start w:val="1"/>
      <w:numFmt w:val="bullet"/>
      <w:lvlText w:val="o"/>
      <w:lvlJc w:val="left"/>
      <w:pPr>
        <w:ind w:left="6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7EB1CE">
      <w:start w:val="1"/>
      <w:numFmt w:val="bullet"/>
      <w:lvlText w:val="▪"/>
      <w:lvlJc w:val="left"/>
      <w:pPr>
        <w:ind w:left="6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F92358E"/>
    <w:multiLevelType w:val="hybridMultilevel"/>
    <w:tmpl w:val="897E2568"/>
    <w:lvl w:ilvl="0" w:tplc="855EE768">
      <w:start w:val="1"/>
      <w:numFmt w:val="decimal"/>
      <w:lvlText w:val="%1"/>
      <w:lvlJc w:val="left"/>
      <w:pPr>
        <w:ind w:left="1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0E4BC2">
      <w:start w:val="1"/>
      <w:numFmt w:val="lowerLetter"/>
      <w:lvlText w:val="%2"/>
      <w:lvlJc w:val="left"/>
      <w:pPr>
        <w:ind w:left="1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EA366C">
      <w:start w:val="1"/>
      <w:numFmt w:val="lowerRoman"/>
      <w:lvlText w:val="%3"/>
      <w:lvlJc w:val="left"/>
      <w:pPr>
        <w:ind w:left="2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7C44F8">
      <w:start w:val="1"/>
      <w:numFmt w:val="decimal"/>
      <w:lvlText w:val="%4"/>
      <w:lvlJc w:val="left"/>
      <w:pPr>
        <w:ind w:left="3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10C10C">
      <w:start w:val="1"/>
      <w:numFmt w:val="lowerLetter"/>
      <w:lvlText w:val="%5"/>
      <w:lvlJc w:val="left"/>
      <w:pPr>
        <w:ind w:left="3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44558A">
      <w:start w:val="1"/>
      <w:numFmt w:val="lowerRoman"/>
      <w:lvlText w:val="%6"/>
      <w:lvlJc w:val="left"/>
      <w:pPr>
        <w:ind w:left="4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A811CE">
      <w:start w:val="1"/>
      <w:numFmt w:val="decimal"/>
      <w:lvlText w:val="%7"/>
      <w:lvlJc w:val="left"/>
      <w:pPr>
        <w:ind w:left="5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CAF948">
      <w:start w:val="1"/>
      <w:numFmt w:val="lowerLetter"/>
      <w:lvlText w:val="%8"/>
      <w:lvlJc w:val="left"/>
      <w:pPr>
        <w:ind w:left="5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2CDC2C">
      <w:start w:val="1"/>
      <w:numFmt w:val="lowerRoman"/>
      <w:lvlText w:val="%9"/>
      <w:lvlJc w:val="left"/>
      <w:pPr>
        <w:ind w:left="6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1DF3D64"/>
    <w:multiLevelType w:val="hybridMultilevel"/>
    <w:tmpl w:val="AAA8A47A"/>
    <w:lvl w:ilvl="0" w:tplc="712E91DE">
      <w:start w:val="1"/>
      <w:numFmt w:val="bullet"/>
      <w:lvlText w:val="-"/>
      <w:lvlJc w:val="left"/>
      <w:pPr>
        <w:ind w:left="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9A54A8">
      <w:start w:val="1"/>
      <w:numFmt w:val="bullet"/>
      <w:lvlText w:val="o"/>
      <w:lvlJc w:val="left"/>
      <w:pPr>
        <w:ind w:left="1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38A08E">
      <w:start w:val="1"/>
      <w:numFmt w:val="bullet"/>
      <w:lvlText w:val="▪"/>
      <w:lvlJc w:val="left"/>
      <w:pPr>
        <w:ind w:left="2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CE9734">
      <w:start w:val="1"/>
      <w:numFmt w:val="bullet"/>
      <w:lvlText w:val="•"/>
      <w:lvlJc w:val="left"/>
      <w:pPr>
        <w:ind w:left="3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03D94">
      <w:start w:val="1"/>
      <w:numFmt w:val="bullet"/>
      <w:lvlText w:val="o"/>
      <w:lvlJc w:val="left"/>
      <w:pPr>
        <w:ind w:left="3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101C2A">
      <w:start w:val="1"/>
      <w:numFmt w:val="bullet"/>
      <w:lvlText w:val="▪"/>
      <w:lvlJc w:val="left"/>
      <w:pPr>
        <w:ind w:left="4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009C6E">
      <w:start w:val="1"/>
      <w:numFmt w:val="bullet"/>
      <w:lvlText w:val="•"/>
      <w:lvlJc w:val="left"/>
      <w:pPr>
        <w:ind w:left="5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A4F80A">
      <w:start w:val="1"/>
      <w:numFmt w:val="bullet"/>
      <w:lvlText w:val="o"/>
      <w:lvlJc w:val="left"/>
      <w:pPr>
        <w:ind w:left="6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2C2DDA">
      <w:start w:val="1"/>
      <w:numFmt w:val="bullet"/>
      <w:lvlText w:val="▪"/>
      <w:lvlJc w:val="left"/>
      <w:pPr>
        <w:ind w:left="6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24"/>
    <w:rsid w:val="00362024"/>
    <w:rsid w:val="0076549E"/>
    <w:rsid w:val="00A7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DB89F-A2E0-4CA1-B3AD-A0BA2C79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1" w:lineRule="auto"/>
      <w:ind w:left="567" w:firstLine="500"/>
      <w:jc w:val="both"/>
    </w:pPr>
    <w:rPr>
      <w:rFonts w:ascii="Arial" w:eastAsia="Arial" w:hAnsi="Arial" w:cs="Arial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7"/>
      <w:ind w:left="575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61" w:lineRule="auto"/>
      <w:ind w:left="10" w:right="568" w:hanging="10"/>
      <w:outlineLvl w:val="1"/>
    </w:pPr>
    <w:rPr>
      <w:rFonts w:ascii="Arial" w:eastAsia="Arial" w:hAnsi="Arial" w:cs="Arial"/>
      <w:b/>
      <w:color w:val="000000"/>
      <w:sz w:val="2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" w:line="261" w:lineRule="auto"/>
      <w:ind w:left="10" w:right="568" w:hanging="10"/>
      <w:outlineLvl w:val="2"/>
    </w:pPr>
    <w:rPr>
      <w:rFonts w:ascii="Arial" w:eastAsia="Arial" w:hAnsi="Arial" w:cs="Arial"/>
      <w:b/>
      <w:color w:val="000000"/>
      <w:sz w:val="2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3" w:line="261" w:lineRule="auto"/>
      <w:ind w:left="10" w:right="568" w:hanging="10"/>
      <w:outlineLvl w:val="3"/>
    </w:pPr>
    <w:rPr>
      <w:rFonts w:ascii="Arial" w:eastAsia="Arial" w:hAnsi="Arial" w:cs="Arial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Pr>
      <w:rFonts w:ascii="Arial" w:eastAsia="Arial" w:hAnsi="Arial" w:cs="Arial"/>
      <w:b/>
      <w:color w:val="000000"/>
      <w:sz w:val="20"/>
    </w:rPr>
  </w:style>
  <w:style w:type="character" w:customStyle="1" w:styleId="30">
    <w:name w:val="Заголовок 3 Знак"/>
    <w:link w:val="3"/>
    <w:rPr>
      <w:rFonts w:ascii="Arial" w:eastAsia="Arial" w:hAnsi="Arial" w:cs="Arial"/>
      <w:b/>
      <w:color w:val="000000"/>
      <w:sz w:val="20"/>
    </w:rPr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4"/>
    </w:rPr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000000"/>
      <w:sz w:val="20"/>
    </w:rPr>
  </w:style>
  <w:style w:type="paragraph" w:styleId="11">
    <w:name w:val="toc 1"/>
    <w:hidden/>
    <w:pPr>
      <w:spacing w:after="45" w:line="261" w:lineRule="auto"/>
      <w:ind w:left="15" w:right="536"/>
    </w:pPr>
    <w:rPr>
      <w:rFonts w:ascii="Arial" w:eastAsia="Arial" w:hAnsi="Arial" w:cs="Arial"/>
      <w:color w:val="000000"/>
      <w:sz w:val="20"/>
    </w:rPr>
  </w:style>
  <w:style w:type="paragraph" w:styleId="21">
    <w:name w:val="toc 2"/>
    <w:hidden/>
    <w:pPr>
      <w:spacing w:after="45"/>
      <w:ind w:left="252" w:right="563" w:hanging="10"/>
    </w:pPr>
    <w:rPr>
      <w:rFonts w:ascii="Arial" w:eastAsia="Arial" w:hAnsi="Arial" w:cs="Arial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26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oter" Target="footer4.xml"/><Relationship Id="rId29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eader" Target="header7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oter" Target="footer6.xml"/><Relationship Id="rId28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6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6572</Words>
  <Characters>37467</Characters>
  <Application>Microsoft Office Word</Application>
  <DocSecurity>0</DocSecurity>
  <Lines>312</Lines>
  <Paragraphs>87</Paragraphs>
  <ScaleCrop>false</ScaleCrop>
  <Company>SPecialiST RePack</Company>
  <LinksUpToDate>false</LinksUpToDate>
  <CharactersWithSpaces>43952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54170-2010</dc:title>
  <dc:subject/>
  <dc:creator>Константин</dc:creator>
  <cp:keywords/>
  <cp:lastModifiedBy>Константин</cp:lastModifiedBy>
  <cp:revision>2</cp:revision>
  <dcterms:created xsi:type="dcterms:W3CDTF">2014-12-18T11:21:00Z</dcterms:created>
  <dcterms:modified xsi:type="dcterms:W3CDTF">2014-12-18T11:21:00Z</dcterms:modified>
</cp:coreProperties>
</file>