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7F" w:rsidRDefault="006B4517">
      <w:pPr>
        <w:spacing w:after="227" w:line="265" w:lineRule="auto"/>
        <w:ind w:left="10" w:right="570" w:hanging="10"/>
        <w:jc w:val="center"/>
      </w:pPr>
      <w:bookmarkStart w:id="0" w:name="_GoBack"/>
      <w:bookmarkEnd w:id="0"/>
      <w:r>
        <w:rPr>
          <w:b/>
          <w:color w:val="000000"/>
        </w:rPr>
        <w:t>ÔÅÄÅÐÀËÜÍÎÅ ÀÃÅÍÒÑÒÂÎ</w:t>
      </w:r>
    </w:p>
    <w:p w:rsidR="000E017F" w:rsidRDefault="006B4517">
      <w:pPr>
        <w:spacing w:after="4" w:line="265" w:lineRule="auto"/>
        <w:ind w:left="10" w:right="568" w:hanging="10"/>
        <w:jc w:val="center"/>
      </w:pPr>
      <w:r>
        <w:rPr>
          <w:b/>
          <w:color w:val="000000"/>
        </w:rPr>
        <w:t>ÏÎ ÒÅÕÍÈ×ÅÑÊÎÌÓ ÐÅÃÓËÈÐÎÂÀÍÈÞ È ÌÅÒÐÎËÎÃÈÈ</w:t>
      </w:r>
    </w:p>
    <w:p w:rsidR="000E017F" w:rsidRDefault="006B4517">
      <w:pPr>
        <w:spacing w:after="592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9528" cy="1224903"/>
                <wp:effectExtent l="0" t="0" r="0" b="0"/>
                <wp:docPr id="10035" name="Group 10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528" cy="1224903"/>
                          <a:chOff x="0" y="0"/>
                          <a:chExt cx="6129528" cy="122490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9525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00058" y="371553"/>
                            <a:ext cx="2482773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17F" w:rsidRDefault="006B45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56284" y="600147"/>
                            <a:ext cx="1535495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17F" w:rsidRDefault="006B45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82552" y="828742"/>
                            <a:ext cx="1997317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17F" w:rsidRDefault="006B45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45416" y="1057336"/>
                            <a:ext cx="1891231" cy="187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17F" w:rsidRDefault="006B45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78747" y="314737"/>
                            <a:ext cx="1223909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17F" w:rsidRDefault="006B45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78747" y="568734"/>
                            <a:ext cx="939130" cy="31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17F" w:rsidRDefault="006B45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40"/>
                                </w:rPr>
                                <w:t>54176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884312" y="571587"/>
                            <a:ext cx="270249" cy="25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17F" w:rsidRDefault="006B45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178747" y="840928"/>
                            <a:ext cx="676169" cy="28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17F" w:rsidRDefault="006B451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90831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7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69" y="208597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2"/>
                                </a:lnTo>
                                <a:lnTo>
                                  <a:pt x="118008" y="260730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6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1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24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08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69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6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0"/>
                                </a:lnTo>
                                <a:lnTo>
                                  <a:pt x="650469" y="897483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77" y="919441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3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5"/>
                                </a:lnTo>
                                <a:lnTo>
                                  <a:pt x="262560" y="827036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495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86"/>
                                </a:lnTo>
                                <a:lnTo>
                                  <a:pt x="71349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1"/>
                                </a:lnTo>
                                <a:lnTo>
                                  <a:pt x="22873" y="350392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49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495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0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0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77" y="14643"/>
                                </a:lnTo>
                                <a:lnTo>
                                  <a:pt x="575450" y="9143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9995" y="290830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09" y="28359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0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1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80" y="442798"/>
                                </a:lnTo>
                                <a:lnTo>
                                  <a:pt x="719995" y="466585"/>
                                </a:lnTo>
                                <a:lnTo>
                                  <a:pt x="719080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86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6"/>
                                </a:lnTo>
                                <a:lnTo>
                                  <a:pt x="429990" y="840765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3"/>
                                </a:lnTo>
                                <a:lnTo>
                                  <a:pt x="247009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3"/>
                                </a:lnTo>
                                <a:lnTo>
                                  <a:pt x="104299" y="894740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12" y="856310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24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06" y="553491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06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6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31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97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12" y="76847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4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1645" y="427550"/>
                            <a:ext cx="227806" cy="64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2">
                                <a:moveTo>
                                  <a:pt x="227806" y="0"/>
                                </a:moveTo>
                                <a:lnTo>
                                  <a:pt x="227806" y="113133"/>
                                </a:lnTo>
                                <a:lnTo>
                                  <a:pt x="202184" y="115782"/>
                                </a:lnTo>
                                <a:lnTo>
                                  <a:pt x="177482" y="124011"/>
                                </a:lnTo>
                                <a:lnTo>
                                  <a:pt x="154610" y="136826"/>
                                </a:lnTo>
                                <a:lnTo>
                                  <a:pt x="135407" y="154212"/>
                                </a:lnTo>
                                <a:lnTo>
                                  <a:pt x="118935" y="174329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7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7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7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7"/>
                                </a:lnTo>
                                <a:lnTo>
                                  <a:pt x="206756" y="202701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8"/>
                                </a:lnTo>
                                <a:lnTo>
                                  <a:pt x="227806" y="387498"/>
                                </a:lnTo>
                                <a:lnTo>
                                  <a:pt x="227806" y="646922"/>
                                </a:lnTo>
                                <a:lnTo>
                                  <a:pt x="213170" y="641828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40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1"/>
                                </a:lnTo>
                                <a:lnTo>
                                  <a:pt x="42088" y="500033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8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9"/>
                                </a:lnTo>
                                <a:lnTo>
                                  <a:pt x="1829" y="281377"/>
                                </a:lnTo>
                                <a:lnTo>
                                  <a:pt x="8230" y="242947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4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5"/>
                                </a:lnTo>
                                <a:lnTo>
                                  <a:pt x="123507" y="59064"/>
                                </a:lnTo>
                                <a:lnTo>
                                  <a:pt x="155524" y="36191"/>
                                </a:lnTo>
                                <a:lnTo>
                                  <a:pt x="190297" y="16976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452" y="625666"/>
                            <a:ext cx="53969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9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2"/>
                                </a:lnTo>
                                <a:lnTo>
                                  <a:pt x="53054" y="44831"/>
                                </a:lnTo>
                                <a:lnTo>
                                  <a:pt x="53969" y="55817"/>
                                </a:lnTo>
                                <a:lnTo>
                                  <a:pt x="53054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07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9452" y="386893"/>
                            <a:ext cx="557155" cy="72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9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8"/>
                                </a:lnTo>
                                <a:lnTo>
                                  <a:pt x="330270" y="6401"/>
                                </a:lnTo>
                                <a:lnTo>
                                  <a:pt x="351301" y="10059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8"/>
                                </a:lnTo>
                                <a:lnTo>
                                  <a:pt x="471151" y="46660"/>
                                </a:lnTo>
                                <a:lnTo>
                                  <a:pt x="489452" y="54890"/>
                                </a:lnTo>
                                <a:lnTo>
                                  <a:pt x="524212" y="73190"/>
                                </a:lnTo>
                                <a:lnTo>
                                  <a:pt x="540684" y="83249"/>
                                </a:lnTo>
                                <a:lnTo>
                                  <a:pt x="556241" y="94235"/>
                                </a:lnTo>
                                <a:lnTo>
                                  <a:pt x="556241" y="231458"/>
                                </a:lnTo>
                                <a:lnTo>
                                  <a:pt x="547999" y="224143"/>
                                </a:lnTo>
                                <a:lnTo>
                                  <a:pt x="531539" y="211328"/>
                                </a:lnTo>
                                <a:lnTo>
                                  <a:pt x="522383" y="204928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5"/>
                                </a:lnTo>
                                <a:lnTo>
                                  <a:pt x="492195" y="189370"/>
                                </a:lnTo>
                                <a:lnTo>
                                  <a:pt x="482136" y="184798"/>
                                </a:lnTo>
                                <a:lnTo>
                                  <a:pt x="460178" y="177483"/>
                                </a:lnTo>
                                <a:lnTo>
                                  <a:pt x="449193" y="174740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6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6"/>
                                </a:lnTo>
                                <a:lnTo>
                                  <a:pt x="343986" y="171082"/>
                                </a:lnTo>
                                <a:lnTo>
                                  <a:pt x="322942" y="174740"/>
                                </a:lnTo>
                                <a:lnTo>
                                  <a:pt x="301898" y="180226"/>
                                </a:lnTo>
                                <a:lnTo>
                                  <a:pt x="282696" y="187541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7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8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1"/>
                                </a:lnTo>
                                <a:lnTo>
                                  <a:pt x="165589" y="336665"/>
                                </a:lnTo>
                                <a:lnTo>
                                  <a:pt x="164675" y="358623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5"/>
                                </a:lnTo>
                                <a:lnTo>
                                  <a:pt x="173819" y="420840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600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8"/>
                                </a:lnTo>
                                <a:lnTo>
                                  <a:pt x="225050" y="498602"/>
                                </a:lnTo>
                                <a:lnTo>
                                  <a:pt x="239693" y="510490"/>
                                </a:lnTo>
                                <a:lnTo>
                                  <a:pt x="257080" y="519647"/>
                                </a:lnTo>
                                <a:lnTo>
                                  <a:pt x="275368" y="528790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2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4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47"/>
                                </a:lnTo>
                                <a:lnTo>
                                  <a:pt x="471151" y="534277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2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189"/>
                                </a:lnTo>
                                <a:lnTo>
                                  <a:pt x="556241" y="484874"/>
                                </a:lnTo>
                                <a:lnTo>
                                  <a:pt x="557155" y="627597"/>
                                </a:lnTo>
                                <a:lnTo>
                                  <a:pt x="540684" y="638569"/>
                                </a:lnTo>
                                <a:lnTo>
                                  <a:pt x="524212" y="648640"/>
                                </a:lnTo>
                                <a:lnTo>
                                  <a:pt x="489452" y="666941"/>
                                </a:lnTo>
                                <a:lnTo>
                                  <a:pt x="471151" y="676085"/>
                                </a:lnTo>
                                <a:lnTo>
                                  <a:pt x="432733" y="690715"/>
                                </a:lnTo>
                                <a:lnTo>
                                  <a:pt x="413518" y="697129"/>
                                </a:lnTo>
                                <a:lnTo>
                                  <a:pt x="393389" y="703530"/>
                                </a:lnTo>
                                <a:lnTo>
                                  <a:pt x="351301" y="712674"/>
                                </a:lnTo>
                                <a:lnTo>
                                  <a:pt x="330270" y="716344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9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9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9"/>
                                </a:lnTo>
                                <a:lnTo>
                                  <a:pt x="0" y="687580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2"/>
                                </a:lnTo>
                                <a:lnTo>
                                  <a:pt x="52140" y="417182"/>
                                </a:lnTo>
                                <a:lnTo>
                                  <a:pt x="74098" y="405283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80"/>
                                </a:lnTo>
                                <a:lnTo>
                                  <a:pt x="121672" y="344907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2"/>
                                </a:lnTo>
                                <a:lnTo>
                                  <a:pt x="129000" y="263475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6"/>
                                </a:lnTo>
                                <a:lnTo>
                                  <a:pt x="94228" y="194870"/>
                                </a:lnTo>
                                <a:lnTo>
                                  <a:pt x="74098" y="177483"/>
                                </a:lnTo>
                                <a:lnTo>
                                  <a:pt x="52140" y="164668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6"/>
                                </a:lnTo>
                                <a:lnTo>
                                  <a:pt x="0" y="153790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1"/>
                                </a:lnTo>
                                <a:lnTo>
                                  <a:pt x="87827" y="14631"/>
                                </a:lnTo>
                                <a:lnTo>
                                  <a:pt x="135401" y="6401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4202" y="666839"/>
                            <a:ext cx="223228" cy="1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4"/>
                                </a:lnTo>
                                <a:lnTo>
                                  <a:pt x="61290" y="159194"/>
                                </a:lnTo>
                                <a:lnTo>
                                  <a:pt x="61290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0641" y="711671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3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20" y="821449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72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72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4"/>
                                </a:lnTo>
                                <a:lnTo>
                                  <a:pt x="9157" y="458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0920" y="707098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4572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5"/>
                                </a:lnTo>
                                <a:lnTo>
                                  <a:pt x="0" y="118935"/>
                                </a:lnTo>
                                <a:lnTo>
                                  <a:pt x="0" y="4573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9630" y="707098"/>
                            <a:ext cx="658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2" h="9144">
                                <a:moveTo>
                                  <a:pt x="4572" y="0"/>
                                </a:moveTo>
                                <a:lnTo>
                                  <a:pt x="65862" y="0"/>
                                </a:lnTo>
                                <a:lnTo>
                                  <a:pt x="65862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9630" y="66226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4202" y="662267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72858" y="666839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10641" y="707098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35" o:spid="_x0000_s1026" style="width:482.65pt;height:96.45pt;mso-position-horizontal-relative:char;mso-position-vertical-relative:line" coordsize="61295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">
                <v:shape id="Shape 7" o:spid="_x0000_s1027" style="position:absolute;left:95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24000;top:3715;width:24828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E017F" w:rsidRDefault="006B45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7562;top:6001;width:1535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E017F" w:rsidRDefault="006B45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5825;top:8287;width:1997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E017F" w:rsidRDefault="006B45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6454;top:10573;width:18912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E017F" w:rsidRDefault="006B45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51787;top:3147;width:12239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E017F" w:rsidRDefault="006B45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51787;top:5687;width:9391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E017F" w:rsidRDefault="006B45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40"/>
                          </w:rPr>
                          <w:t>54176</w:t>
                        </w:r>
                      </w:p>
                    </w:txbxContent>
                  </v:textbox>
                </v:rect>
                <v:rect id="Rectangle 16" o:spid="_x0000_s1034" style="position:absolute;left:58843;top:5715;width:2702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E017F" w:rsidRDefault="006B45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51787;top:8409;width:6762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E017F" w:rsidRDefault="006B451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shape id="Shape 22" o:spid="_x0000_s1036" style="position:absolute;top:2908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719995,r,33845l650469,35674r-34773,2744l582765,43002r-33846,4572l516890,53060r-32017,7328l453771,67703r-30188,9144l394310,85991,365023,96977r-27444,10973l311048,119850r-26530,12801l259817,146380r-23787,14643l213157,175653r-42088,32944l151867,225057r-17387,17385l118008,260730r-15544,18302l88735,298247,76848,318376,65862,338506r-9144,20116l48489,379667r-5499,21043l38418,422669r-2744,21958l34760,466585r914,21959l38418,510489r4572,21958l48489,553491r8229,21044l65862,594664r10986,20130l88735,634924r13729,19202l118008,672427r16472,18300l151867,708101r19202,16472l213157,757504r22873,14643l259817,786777r24701,13729l311048,813321r26531,11887l365023,836181r29287,10985l423583,856310r30188,9156l484873,872782r32017,7315l548919,885584r33846,4584l615696,894740r34773,2743l719995,899312r,34760l683400,933158r-36589,-1829l611124,928586r-35674,-3658l540677,919441r-33845,-6400l472986,905713r-32944,-8230l408940,888327,377838,877354,347650,866381,318364,854481,290005,840765,262560,827036,236030,812406,211328,796849,187541,780377,164668,763918,143624,746531,123495,728231,104292,709015,86906,688886,71349,668769,56718,648639,43904,627596,32931,605637,22873,583679,14630,560807,8230,537934,3658,514159,914,490372,,466585,914,442798,3658,419011,8230,395224r6400,-22873l22873,350392,32931,328435,43904,306476,56718,285432,71349,264388,86906,244272r17386,-19215l123495,205842r20129,-18289l164668,170167r22873,-17387l211328,137223r24702,-15545l262560,107035,290005,93320,318364,79590,347650,67703,377838,56718,408940,45745r31102,-9157l472986,28359r33846,-7316l540677,14643,575450,9143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3" o:spid="_x0000_s1037" style="position:absolute;left:7199;top:2908;width:7200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Zt8MA&#10;AADbAAAADwAAAGRycy9kb3ducmV2LnhtbESPQWvCQBCF7wX/wzKCt7pRIUp0FVGkXlpoDHgdsmMS&#10;zM6G7Nas/94tFHp8vHnfm7fZBdOKB/WusaxgNk1AEJdWN1wpKC6n9xUI55E1tpZJwZMc7Lajtw1m&#10;2g78TY/cVyJC2GWooPa+y6R0ZU0G3dR2xNG72d6gj7KvpO5xiHDTynmSpNJgw7Ghxo4ONZX3/MfE&#10;N/Li/JHa6/Jr8MdwC+npc1m0Sk3GYb8G4Sn4/+O/9FkrmC/gd0s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Zt8MAAADbAAAADwAAAAAAAAAAAAAAAACYAgAAZHJzL2Rv&#10;d25yZXYueG1sUEsFBgAAAAAEAAQA9QAAAIgDAAAAAA==&#10;" path="m6,l36595,915,73184,2743r35687,2743l144545,9144r34773,5499l213163,21044r33846,7315l279953,36588r31102,9157l342157,56718r30201,10986l401631,79590r28359,13730l457435,107035r26530,14644l508667,137223r23787,15558l555327,170167r21043,17387l596500,205842r19202,19215l633089,244272r15557,20117l663277,285432r12814,21045l687064,328435r10071,21958l705364,372351r6401,22873l716337,419011r2743,23787l719995,466585r-915,23787l716337,514159r-4572,23775l705364,560807r-8229,22872l687064,605637r-10973,21959l663277,648640r-14631,20129l633089,688886r-17387,20130l596500,728231r-20130,18300l555327,763918r-22873,16459l508667,796849r-24702,15557l457435,827036r-27445,13729l401631,854481r-29273,11900l342157,877354r-31102,10973l279953,897483r-32944,8230l213163,913041r-33845,6401l144545,924928r-35674,3658l73184,931329r-36589,1829l6,934072r-6,l,899312r6,1l69526,897483r34773,-2743l137230,890168r33845,-4584l203105,880097r32017,-7315l266224,865467r30188,-9157l325698,847166r29273,-10985l382416,825208r26530,-11887l435477,800506r24701,-13728l483965,772147r22873,-14643l548926,724573r19202,-16472l585514,690728r16472,-18301l617531,654126r13729,-19202l643147,614794r10986,-20129l663277,574536r8229,-21045l677005,532447r4572,-21958l684320,488544r915,-21959l684320,444627r-2743,-21958l677005,400710r-5499,-21043l663277,358622r-9144,-20116l643147,318376,631260,298247,617531,279032,601986,260731,585514,242443,568128,225057,548926,208597,506838,175654,483965,161024,460178,146380,435477,132652,408946,119850,382416,107950,354971,96977,325698,85992,296412,76847,266224,67704,235122,60389,203105,53060,171075,47574,137230,43002,104299,38418,69526,35675,6,33845r-6,l,,6,xe" fillcolor="#171717" stroked="f" strokeweight="0">
                  <v:stroke miterlimit="1" joinstyle="miter"/>
                  <v:path arrowok="t" textboxrect="0,0,719995,934072"/>
                </v:shape>
                <v:shape id="Shape 24" o:spid="_x0000_s1038" style="position:absolute;left:2616;top:4275;width:2278;height:6469;visibility:visible;mso-wrap-style:square;v-text-anchor:top" coordsize="227806,646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LqsYA&#10;AADbAAAADwAAAGRycy9kb3ducmV2LnhtbESPT2vCQBTE70K/w/IKvelGq6WkWaUIgu2hYCzS42v2&#10;5U/Nvg3ZNSZ++q4geBxm5jdMsupNLTpqXWVZwXQSgSDOrK64UPC934xfQTiPrLG2TAoGcrBaPowS&#10;jLU984661BciQNjFqKD0vomldFlJBt3ENsTBy21r0AfZFlK3eA5wU8tZFL1IgxWHhRIbWpeUHdOT&#10;UbD1v93wvEj/8p/L12l6OOBx+PhU6umxf38D4an39/CtvdUKZnO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rLqsYAAADbAAAADwAAAAAAAAAAAAAAAACYAgAAZHJz&#10;L2Rvd25yZXYueG1sUEsFBgAAAAAEAAQA9QAAAIsDAAAAAA==&#10;" path="m227806,r,113133l202184,115782r-24702,8229l154610,136826r-19203,17386l118935,174329r-11899,22872l98806,222817r-2743,27457l96063,489047r76847,66789l172910,253932r915,-10985l177482,232888r4585,-10071l189382,214587r8230,-6400l206756,202701r10985,-3671l227806,198191r,109716l193040,307907r,79591l227806,387498r,259424l213170,641828,174739,625369,140894,605240,110706,582367,84176,557665,61303,530221,42088,500033,27445,468003,15557,434158,6401,397556,1829,360053,,320709,1829,281377,8230,242947,18301,207272,32029,173414,49403,141397,70447,111209,95148,83765,123507,59064,155524,36191,190297,16976,227806,xe" fillcolor="#171717" stroked="f" strokeweight="0">
                  <v:stroke miterlimit="1" joinstyle="miter"/>
                  <v:path arrowok="t" textboxrect="0,0,227806,646922"/>
                </v:shape>
                <v:shape id="Shape 25" o:spid="_x0000_s1039" style="position:absolute;left:4894;top:6256;width:540;height:1098;visibility:visible;mso-wrap-style:square;v-text-anchor:top" coordsize="53969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GbsUA&#10;AADbAAAADwAAAGRycy9kb3ducmV2LnhtbESPQWvCQBSE7wX/w/IEL6VuKlVC6ipSECz1UBMRenvN&#10;PpNg9m3YXU36791CocdhZr5hluvBtOJGzjeWFTxPExDEpdUNVwqOxfYpBeEDssbWMin4IQ/r1ehh&#10;iZm2PR/olodKRAj7DBXUIXSZlL6syaCf2o44emfrDIYoXSW1wz7CTStnSbKQBhuOCzV29FZTecmv&#10;RsEZi3nz+Pkl93nf0/vLx+l7SE9KTcbD5hVEoCH8h//aO61gNof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IZuxQAAANsAAAAPAAAAAAAAAAAAAAAAAJgCAABkcnMv&#10;ZG93bnJldi54bWxQSwUGAAAAAAQABAD1AAAAigMAAAAA&#10;" path="m908,l11894,915,21952,4585r8242,5486l38424,16472r6401,8230l49397,34772r3657,10059l53969,55817r-915,10973l49397,76848r-4572,9157l38424,93320r-8230,7315l21952,105207r-10058,3670l908,109792r-908,l,76,908,xe" fillcolor="#171717" stroked="f" strokeweight="0">
                  <v:stroke miterlimit="1" joinstyle="miter"/>
                  <v:path arrowok="t" textboxrect="0,0,53969,109792"/>
                </v:shape>
                <v:shape id="Shape 26" o:spid="_x0000_s1040" style="position:absolute;left:4894;top:3868;width:5572;height:7237;visibility:visible;mso-wrap-style:square;v-text-anchor:top" coordsize="557155,723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cNcMA&#10;AADbAAAADwAAAGRycy9kb3ducmV2LnhtbESPQWvCQBSE74X+h+UJvdWNHkSiq6hQ6KFQjfkBj+xr&#10;NjX7Ns2+avTXdwuCx2FmvmGW68G36kx9bAIbmIwzUMRVsA3XBsrj2+scVBRki21gMnClCOvV89MS&#10;cxsufKBzIbVKEI45GnAiXa51rBx5jOPQESfvK/QeJcm+1rbHS4L7Vk+zbKY9NpwWHHa0c1Sdil9v&#10;QLd2//2j92U5D58HdztK8bEVY15Gw2YBSmiQR/jefrcGpjP4/5J+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cNcMAAADbAAAADwAAAAAAAAAAAAAAAACYAgAAZHJzL2Rv&#10;d25yZXYueG1sUEsFBgAAAAAEAAQA9QAAAIgDAAAAAA==&#10;" path="m240608,r22873,l286353,1829r21959,1829l330270,6401r21031,3658l393389,19215r20129,5487l432733,32017r19203,6401l471151,46660r18301,8230l524212,73190r16472,10059l556241,94235r,137223l547999,224143,531539,211328r-9156,-6400l512324,199441r-9144,-5486l492195,189370r-10059,-4572l460178,177483r-10985,-2743l437305,171996r-23787,-3670l401618,167411r-12801,l365944,168326r-21958,2756l322942,174740r-21044,5486l282696,187541r-19215,8242l246094,205842r-15544,11887l215906,230543r-12814,14644l191205,260731r-9144,17387l174733,296418r-5486,19203l165589,336665r-914,21958l165589,380581r3658,21044l173819,420840r7328,18301l189376,455600r10058,15557l211334,485788r13716,12814l239693,510490r17387,9157l275368,528790r19215,6401l316541,540690r22873,4572l363201,547091r25616,914l401618,548005r11900,-914l437305,543434r11888,-2744l460178,537947r10973,-3670l482136,530619r10059,-3657l512324,516903r10059,-5499l531539,505003r16460,-12814l556241,484874r914,142723l540684,638569r-16472,10071l489452,666941r-18301,9144l432733,690715r-19215,6414l393389,703530r-42088,9144l330270,716344r-43917,5486l240608,723659r-59461,-1829l125330,717259,74098,709016,27438,697129,,687580,,428155r908,l27438,425412r24702,-8230l74098,405283,94228,387896r15557,-20116l121672,344907r7328,-25616l131743,290932r-2743,-27457l121672,237858,109785,214986,94228,194870,74098,177483,52140,164668,27438,156439,908,153696,,153790,,40657r908,-411l42996,26531,87827,14631,135401,6401,186633,1829,240608,xe" fillcolor="#171717" stroked="f" strokeweight="0">
                  <v:stroke miterlimit="1" joinstyle="miter"/>
                  <v:path arrowok="t" textboxrect="0,0,557155,723659"/>
                </v:shape>
                <v:shape id="Shape 27" o:spid="_x0000_s1041" style="position:absolute;left:9542;top:6668;width:2232;height:1592;visibility:visible;mso-wrap-style:square;v-text-anchor:top" coordsize="223228,159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R1MQA&#10;AADbAAAADwAAAGRycy9kb3ducmV2LnhtbESPQYvCMBSE74L/ITzB25qqoEs1iggLinuxynp9NM+2&#10;2LzUJKvVX78RFjwOM/MNM1+2phY3cr6yrGA4SEAQ51ZXXCg4Hr4+PkH4gKyxtkwKHuRhueh25phq&#10;e+c93bJQiAhhn6KCMoQmldLnJRn0A9sQR+9sncEQpSukdniPcFPLUZJMpMGK40KJDa1Lyi/Zr1Gw&#10;rb9dPnlcf7LjerW7Dp+nzXQ8Vqrfa1czEIHa8A7/tzdawWgKr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EdTEAAAA2wAAAA8AAAAAAAAAAAAAAAAAmAIAAGRycy9k&#10;b3ducmV2LnhtbFBLBQYAAAAABAAEAPUAAACJAwAAAAA=&#10;" path="m,l223228,r,44831l161011,44831r,114363l61290,159194r,-114363l,44831,,xe" fillcolor="#171717" stroked="f" strokeweight="0">
                  <v:stroke miterlimit="1" joinstyle="miter"/>
                  <v:path arrowok="t" textboxrect="0,0,223228,159194"/>
                </v:shape>
                <v:shape id="Shape 28" o:spid="_x0000_s1042" style="position:absolute;left:11106;top:7116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tsEA&#10;AADbAAAADwAAAGRycy9kb3ducmV2LnhtbERPz2vCMBS+C/4P4Qm7yEzbg5RqlCqM7boq6PHRvKXV&#10;5qU0mbb765fDYMeP7/d2P9pOPGjwrWMF6SoBQVw73bJRcD69veYgfEDW2DkmBRN52O/msy0W2j35&#10;kx5VMCKGsC9QQRNCX0jp64Ys+pXriSP35QaLIcLBSD3gM4bbTmZJspYWW44NDfZ0bKi+V99WwfJ2&#10;Ml2ZmsPVrKf2/XLO+SfLlXpZjOUGRKAx/Iv/3B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4bbBAAAA2wAAAA8AAAAAAAAAAAAAAAAAmAIAAGRycy9kb3du&#10;cmV2LnhtbFBLBQYAAAAABAAEAPUAAACGAwAAAAA=&#10;" path="m,l9157,r,114363l9157,118935r-4585,l4572,109779,,114363,,xe" fillcolor="#171717" stroked="f" strokeweight="0">
                  <v:stroke miterlimit="1" joinstyle="miter"/>
                  <v:path arrowok="t" textboxrect="0,0,9157,118935"/>
                </v:shape>
                <v:shape id="Shape 29" o:spid="_x0000_s1043" style="position:absolute;left:10109;top:8214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wMUA&#10;AADbAAAADwAAAGRycy9kb3ducmV2LnhtbESPQWvCQBSE74X+h+UVeqsbQ6k1ugYVLUUQNBHx+Mi+&#10;JqHZtyG7xvTfdwtCj8PMfMPM08E0oqfO1ZYVjEcRCOLC6ppLBad8+/IOwnlkjY1lUvBDDtLF48Mc&#10;E21vfKQ+86UIEHYJKqi8bxMpXVGRQTeyLXHwvmxn0AfZlVJ3eAtw08g4it6kwZrDQoUtrSsqvrOr&#10;UeCy/WqH+cd507/mdDlMGjk5jJV6fhqWMxCeBv8fvrc/tYJ4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vDAxQAAANsAAAAPAAAAAAAAAAAAAAAAAJgCAABkcnMv&#10;ZG93bnJldi54bWxQSwUGAAAAAAQABAD1AAAAigMAAAAA&#10;" path="m4572,r99720,l104292,9157r-99720,l,9157,,4584r9157,l4572,xe" fillcolor="#171717" stroked="f" strokeweight="0">
                  <v:stroke miterlimit="1" joinstyle="miter"/>
                  <v:path arrowok="t" textboxrect="0,0,104292,9157"/>
                </v:shape>
                <v:shape id="Shape 30" o:spid="_x0000_s1044" style="position:absolute;left:10109;top:7070;width:91;height:1190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7bcEA&#10;AADbAAAADwAAAGRycy9kb3ducmV2LnhtbERPz2vCMBS+D/Y/hCd4GTPVQSldY+kGotfZwnZ8NM+0&#10;2ryUJtO6v345DHb8+H4X5WwHcaXJ944VrFcJCOLW6Z6NgqbePWcgfEDWODgmBXfyUG4fHwrMtbvx&#10;B12PwYgYwj5HBV0IYy6lbzuy6FduJI7cyU0WQ4STkXrCWwy3g9wkSSot9hwbOhzpvaP2cvy2Cp7O&#10;tRmqtXn7Mum93382Gf9sMqWWi7l6BRFoDv/iP/dBK3iJ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ce23BAAAA2wAAAA8AAAAAAAAAAAAAAAAAmAIAAGRycy9kb3du&#10;cmV2LnhtbFBLBQYAAAAABAAEAPUAAACGAwAAAAA=&#10;" path="m4572,l9157,r,4573l9157,118935r-9157,l,4573,4572,9144,4572,xe" fillcolor="#171717" stroked="f" strokeweight="0">
                  <v:stroke miterlimit="1" joinstyle="miter"/>
                  <v:path arrowok="t" textboxrect="0,0,9157,118935"/>
                </v:shape>
                <v:shape id="Shape 31" o:spid="_x0000_s1045" style="position:absolute;left:9496;top:7070;width:658;height:92;visibility:visible;mso-wrap-style:square;v-text-anchor:top" coordsize="65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GbsIA&#10;AADbAAAADwAAAGRycy9kb3ducmV2LnhtbESPQWvCQBSE7wX/w/IK3pqNLZQSXUUKgthT1By8PbPP&#10;bDD7NuxuTfz3rlDocZiZb5jFarSduJEPrWMFsywHQVw73XKj4HjYvH2BCBFZY+eYFNwpwGo5eVlg&#10;od3AJd32sREJwqFABSbGvpAy1IYshsz1xMm7OG8xJukbqT0OCW47+Z7nn9Jiy2nBYE/fhurr/tcq&#10;aH9Oobmc3W6sUe/Mhivry0qp6eu4noOINMb/8F97qxV8zOD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cZuwgAAANsAAAAPAAAAAAAAAAAAAAAAAJgCAABkcnMvZG93&#10;bnJldi54bWxQSwUGAAAAAAQABAD1AAAAhwMAAAAA&#10;" path="m4572,l65862,r,9144l4572,9144,,9144,,4573r9144,l4572,xe" fillcolor="#171717" stroked="f" strokeweight="0">
                  <v:stroke miterlimit="1" joinstyle="miter"/>
                  <v:path arrowok="t" textboxrect="0,0,65862,9144"/>
                </v:shape>
                <v:shape id="Shape 32" o:spid="_x0000_s1046" style="position:absolute;left:9496;top:6622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1cQA&#10;AADbAAAADwAAAGRycy9kb3ducmV2LnhtbESP0WrCQBRE3wv+w3IFX0rdNJJSomuQguCLtE39gEv2&#10;mkSzd8PuGpO/7wqFPg4zc4bZFKPpxEDOt5YVvC4TEMSV1S3XCk4/+5d3ED4ga+wsk4KJPBTb2dMG&#10;c23v/E1DGWoRIexzVNCE0OdS+qohg35pe+Lona0zGKJ0tdQO7xFuOpkmyZs02HJcaLCnj4aqa3kz&#10;CtqDu349m6o8Xk7TMNoky+Rnr9RiPu7WIAKN4T/81z5oBasUH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JtXEAAAA2wAAAA8AAAAAAAAAAAAAAAAAmAIAAGRycy9k&#10;b3ducmV2LnhtbFBLBQYAAAAABAAEAPUAAACJAwAAAAA=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3" o:spid="_x0000_s1047" style="position:absolute;left:9542;top:6622;width:2278;height:92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2KcUA&#10;AADbAAAADwAAAGRycy9kb3ducmV2LnhtbESPzWrDMBCE74G8g9hAb42cnxbXiRJCqaGHElo3l94W&#10;a2ObWCsjqbb79lEhkOMwM98w2/1oWtGT841lBYt5AoK4tLrhSsHpO39MQfiArLG1TAr+yMN+N51s&#10;MdN24C/qi1CJCGGfoYI6hC6T0pc1GfRz2xFH72ydwRClq6R2OES4aeUySZ6lwYbjQo0dvdZUXopf&#10;o+Bl/eZOn0M4NCld0uPPU/7RY67Uw2w8bEAEGsM9fGu/awWrFfx/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jYpxQAAANsAAAAPAAAAAAAAAAAAAAAAAJgCAABkcnMv&#10;ZG93bnJldi54bWxQSwUGAAAAAAQABAD1AAAAigMAAAAA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4" o:spid="_x0000_s1048" style="position:absolute;left:11728;top:6668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bOsMA&#10;AADbAAAADwAAAGRycy9kb3ducmV2LnhtbESP3YrCMBSE7wXfIRzBG9HU9QepRpGFBW9k3a4PcGiO&#10;bbU5KUm21rc3C4KXw8x8w2x2nalFS85XlhVMJwkI4tzqigsF59+v8QqED8gaa8uk4EEedtt+b4Op&#10;tnf+oTYLhYgQ9ikqKENoUil9XpJBP7ENcfQu1hkMUbpCaof3CDe1/EiSpTRYcVwosaHPkvJb9mcU&#10;VAd3O41Mnh2v50fb2WSxkN+NUsNBt1+DCNSFd/jVPmgFszn8f4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bOsMAAADbAAAADwAAAAAAAAAAAAAAAACYAgAAZHJzL2Rv&#10;d25yZXYueG1sUEsFBgAAAAAEAAQA9QAAAIgDAAAAAA==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5" o:spid="_x0000_s1049" style="position:absolute;left:11106;top:7070;width:668;height:92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fsYA&#10;AADbAAAADwAAAGRycy9kb3ducmV2LnhtbESPQWvCQBSE70L/w/KEXkQ3plRD6ipVKBRBpLGHHl+z&#10;zySYfRt2V037612h0OMwM98wi1VvWnEh5xvLCqaTBARxaXXDlYLPw9s4A+EDssbWMin4IQ+r5cNg&#10;gbm2V/6gSxEqESHsc1RQh9DlUvqyJoN+Yjvi6B2tMxiidJXUDq8RblqZJslMGmw4LtTY0aam8lSc&#10;jQJznu+y9Ot7Pf/dbNPTaFa4bF8o9TjsX19ABOrDf/iv/a4VPD3D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Owfs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0E017F" w:rsidRDefault="006B4517">
      <w:pPr>
        <w:spacing w:after="1113" w:line="259" w:lineRule="auto"/>
        <w:ind w:left="2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12790" cy="25400"/>
                <wp:effectExtent l="0" t="0" r="0" b="0"/>
                <wp:docPr id="10036" name="Group 10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90" cy="25400"/>
                          <a:chOff x="0" y="0"/>
                          <a:chExt cx="6112790" cy="25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12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90">
                                <a:moveTo>
                                  <a:pt x="0" y="0"/>
                                </a:moveTo>
                                <a:lnTo>
                                  <a:pt x="611279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56895" id="Group 10036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">
                <v:shape id="Shape 18" o:spid="_x0000_s1027" style="position:absolute;width:61127;height:0;visibility:visible;mso-wrap-style:square;v-text-anchor:top" coordsize="6112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LY8QA&#10;AADbAAAADwAAAGRycy9kb3ducmV2LnhtbESPT2vCQBDF7wW/wzKCt7qxB1uiq4jS1oJQ/IPnMTsm&#10;wexsyK4xfnvnIHib4b157zfTeecq1VITSs8GRsMEFHHmbcm5gcP++/0LVIjIFivPZOBOAeaz3tsU&#10;U+tvvKV2F3MlIRxSNFDEWKdah6wgh2Hoa2LRzr5xGGVtcm0bvEm4q/RHkoy1w5KlocCalgVll93V&#10;GRhfR7pc//1v8u54+Fl8rtrf7elszKDfLSagInXxZX5er63gC6z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y2PEAAAA2wAAAA8AAAAAAAAAAAAAAAAAmAIAAGRycy9k&#10;b3ducmV2LnhtbFBLBQYAAAAABAAEAPUAAACJAwAAAAA=&#10;" path="m,l6112790,e" filled="f" strokeweight="2pt">
                  <v:stroke miterlimit="1" joinstyle="miter"/>
                  <v:path arrowok="t" textboxrect="0,0,6112790,0"/>
                </v:shape>
                <w10:anchorlock/>
              </v:group>
            </w:pict>
          </mc:Fallback>
        </mc:AlternateContent>
      </w:r>
    </w:p>
    <w:p w:rsidR="000E017F" w:rsidRDefault="006B4517">
      <w:pPr>
        <w:pStyle w:val="1"/>
      </w:pPr>
      <w:r>
        <w:t>ÑÒÅÊËÎÑÍÈÇÊÎÝÌÈÑÑÈÎÍÍÛÌ</w:t>
      </w:r>
    </w:p>
    <w:p w:rsidR="000E017F" w:rsidRDefault="006B4517">
      <w:pPr>
        <w:spacing w:after="98" w:line="259" w:lineRule="auto"/>
        <w:ind w:left="0" w:right="576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539521</wp:posOffset>
                </wp:positionH>
                <wp:positionV relativeFrom="page">
                  <wp:posOffset>769620</wp:posOffset>
                </wp:positionV>
                <wp:extent cx="6120003" cy="50800"/>
                <wp:effectExtent l="0" t="0" r="0" b="0"/>
                <wp:wrapTopAndBottom/>
                <wp:docPr id="10034" name="Group 10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47DB3" id="Group 10034" o:spid="_x0000_s1026" style="position:absolute;margin-left:42.5pt;margin-top:60.6pt;width:481.9pt;height:4pt;z-index:251658240;mso-position-horizontal-relative:page;mso-position-vertical-relative:pag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000000"/>
          <w:sz w:val="40"/>
        </w:rPr>
        <w:t>ÌßÃÊÈÌÏÎÊÐÛÒÈÅÌ</w:t>
      </w:r>
    </w:p>
    <w:p w:rsidR="000E017F" w:rsidRDefault="006B4517">
      <w:pPr>
        <w:spacing w:after="21" w:line="259" w:lineRule="auto"/>
        <w:ind w:left="0" w:right="578" w:firstLine="0"/>
        <w:jc w:val="center"/>
      </w:pPr>
      <w:r>
        <w:rPr>
          <w:b/>
          <w:color w:val="000000"/>
          <w:sz w:val="36"/>
        </w:rPr>
        <w:t>Òåõíè÷åñêèåóñëîâèÿ</w:t>
      </w:r>
    </w:p>
    <w:p w:rsidR="000E017F" w:rsidRDefault="006B4517">
      <w:pPr>
        <w:spacing w:after="0" w:line="259" w:lineRule="auto"/>
        <w:ind w:left="1542" w:right="2115" w:hanging="10"/>
        <w:jc w:val="center"/>
      </w:pPr>
      <w:r>
        <w:rPr>
          <w:b/>
          <w:color w:val="000000"/>
          <w:sz w:val="22"/>
        </w:rPr>
        <w:t>EN 1096-1:1998</w:t>
      </w:r>
    </w:p>
    <w:p w:rsidR="000E017F" w:rsidRDefault="006B4517">
      <w:pPr>
        <w:spacing w:after="0" w:line="259" w:lineRule="auto"/>
        <w:ind w:left="937" w:firstLine="0"/>
        <w:jc w:val="left"/>
      </w:pPr>
      <w:r>
        <w:rPr>
          <w:b/>
          <w:color w:val="000000"/>
          <w:sz w:val="22"/>
        </w:rPr>
        <w:t>Glass in building — Coated glass — Part 1: Definitions and classification</w:t>
      </w:r>
    </w:p>
    <w:p w:rsidR="000E017F" w:rsidRDefault="006B4517">
      <w:pPr>
        <w:spacing w:after="203" w:line="259" w:lineRule="auto"/>
        <w:ind w:left="1542" w:right="2112" w:hanging="10"/>
        <w:jc w:val="center"/>
      </w:pPr>
      <w:r>
        <w:rPr>
          <w:b/>
          <w:color w:val="000000"/>
          <w:sz w:val="22"/>
        </w:rPr>
        <w:t>(NEQ)</w:t>
      </w:r>
    </w:p>
    <w:p w:rsidR="000E017F" w:rsidRDefault="006B4517">
      <w:pPr>
        <w:spacing w:after="0" w:line="259" w:lineRule="auto"/>
        <w:ind w:left="1542" w:right="2115" w:hanging="10"/>
        <w:jc w:val="center"/>
      </w:pPr>
      <w:r>
        <w:rPr>
          <w:b/>
          <w:color w:val="000000"/>
          <w:sz w:val="22"/>
        </w:rPr>
        <w:t>EN 1096-3:2001</w:t>
      </w:r>
    </w:p>
    <w:p w:rsidR="000E017F" w:rsidRDefault="006B4517">
      <w:pPr>
        <w:spacing w:after="0" w:line="259" w:lineRule="auto"/>
        <w:ind w:left="1542" w:right="2121" w:hanging="10"/>
        <w:jc w:val="center"/>
      </w:pPr>
      <w:r>
        <w:rPr>
          <w:b/>
          <w:color w:val="000000"/>
          <w:sz w:val="22"/>
        </w:rPr>
        <w:t>Glass in building — Coated glass — Part 3: Requirements and test methods for class C and D coatings</w:t>
      </w:r>
    </w:p>
    <w:p w:rsidR="000E017F" w:rsidRDefault="006B4517">
      <w:pPr>
        <w:spacing w:after="203" w:line="259" w:lineRule="auto"/>
        <w:ind w:left="1542" w:right="2112" w:hanging="10"/>
        <w:jc w:val="center"/>
      </w:pPr>
      <w:r>
        <w:rPr>
          <w:b/>
          <w:color w:val="000000"/>
          <w:sz w:val="22"/>
        </w:rPr>
        <w:t>(NEQ)</w:t>
      </w:r>
    </w:p>
    <w:p w:rsidR="000E017F" w:rsidRDefault="006B4517">
      <w:pPr>
        <w:spacing w:after="0" w:line="259" w:lineRule="auto"/>
        <w:ind w:left="1542" w:right="2115" w:hanging="10"/>
        <w:jc w:val="center"/>
      </w:pPr>
      <w:r>
        <w:rPr>
          <w:b/>
          <w:color w:val="000000"/>
          <w:sz w:val="22"/>
        </w:rPr>
        <w:t>EN 1096-4:2004</w:t>
      </w:r>
    </w:p>
    <w:p w:rsidR="000E017F" w:rsidRDefault="006B4517">
      <w:pPr>
        <w:spacing w:after="681" w:line="259" w:lineRule="auto"/>
        <w:ind w:left="1915" w:right="2494" w:hanging="10"/>
        <w:jc w:val="center"/>
      </w:pPr>
      <w:r>
        <w:rPr>
          <w:b/>
          <w:color w:val="000000"/>
          <w:sz w:val="22"/>
        </w:rPr>
        <w:t>Glass in building — Coated glass — Part 4: Evaluation of conformity/Product standard (NEQ)</w:t>
      </w:r>
    </w:p>
    <w:p w:rsidR="000E017F" w:rsidRDefault="006B4517">
      <w:pPr>
        <w:spacing w:after="2437" w:line="265" w:lineRule="auto"/>
        <w:ind w:left="10" w:right="578" w:hanging="10"/>
        <w:jc w:val="center"/>
      </w:pPr>
      <w:r>
        <w:rPr>
          <w:b/>
          <w:color w:val="000000"/>
        </w:rPr>
        <w:t>Èçäàíèå îôèöèàëüíîå</w:t>
      </w:r>
    </w:p>
    <w:p w:rsidR="000E017F" w:rsidRDefault="006B4517">
      <w:pPr>
        <w:spacing w:after="0" w:line="259" w:lineRule="auto"/>
        <w:ind w:left="3586" w:firstLine="0"/>
        <w:jc w:val="left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7F" w:rsidRDefault="006B4517">
      <w:pPr>
        <w:spacing w:after="307" w:line="259" w:lineRule="auto"/>
        <w:ind w:left="577" w:hanging="10"/>
        <w:jc w:val="left"/>
      </w:pPr>
      <w:r>
        <w:rPr>
          <w:b/>
          <w:color w:val="000000"/>
        </w:rPr>
        <w:t>ÃÎÑÒ Ð 54176—2010</w:t>
      </w:r>
    </w:p>
    <w:p w:rsidR="000E017F" w:rsidRDefault="006B4517">
      <w:pPr>
        <w:pStyle w:val="2"/>
        <w:spacing w:after="264"/>
        <w:ind w:left="566" w:firstLine="0"/>
        <w:jc w:val="center"/>
      </w:pPr>
      <w:r>
        <w:lastRenderedPageBreak/>
        <w:t>Ïðåäèñëîâèå</w:t>
      </w:r>
    </w:p>
    <w:p w:rsidR="000E017F" w:rsidRDefault="006B4517">
      <w:pPr>
        <w:spacing w:after="235"/>
        <w:ind w:left="567" w:firstLine="510"/>
      </w:pPr>
      <w:r>
        <w:rPr>
          <w:color w:val="000000"/>
        </w:rPr>
        <w:t>Öåëèèïðèíöèïûñòàíäàðòèçàöèèâ ÐîññèéñêîéÔåäåðàöèèóñòàíîâëåíûÔåäåðàëüíûìçàêîíîìîò 27 äåêàáðÿ 2002 ã. ¹ 184-ÔÇ «Î òåõíè÷åñêîì ðåãóëèðîâàíèè», à ïðàâèëà ïðèìåíåíèÿ íàöèîíàëüíûõ ñòàíäàðòîâ Ðîññèéñêîé Ôåäåðàöèè — ÃÎÑÒ Ð 1.0—2004 «Ñòàíäàðòèçàöèÿ â Ðîññèéñêîé Ôåäå</w:t>
      </w:r>
      <w:r>
        <w:rPr>
          <w:color w:val="000000"/>
        </w:rPr>
        <w:t>ðàöèè. Îñíîâíûå ïîëîæåíèÿ»</w:t>
      </w:r>
    </w:p>
    <w:p w:rsidR="000E017F" w:rsidRDefault="006B4517">
      <w:pPr>
        <w:spacing w:after="241" w:line="259" w:lineRule="auto"/>
        <w:ind w:left="1087" w:hanging="10"/>
        <w:jc w:val="left"/>
      </w:pPr>
      <w:r>
        <w:rPr>
          <w:b/>
          <w:color w:val="000000"/>
        </w:rPr>
        <w:t>Ñâåäåíèÿ î ñòàíäàðòå</w:t>
      </w:r>
    </w:p>
    <w:p w:rsidR="000E017F" w:rsidRDefault="006B4517">
      <w:pPr>
        <w:numPr>
          <w:ilvl w:val="0"/>
          <w:numId w:val="1"/>
        </w:numPr>
        <w:spacing w:after="255"/>
        <w:ind w:firstLine="510"/>
      </w:pPr>
      <w:r>
        <w:rPr>
          <w:color w:val="000000"/>
        </w:rPr>
        <w:t>ÐÀÇÐÀÁÎÒÀÍ Îòêðûòûì àêöèîíåðíûì îáùåñòâîì «Èíñòèòóò ñòåêëà»</w:t>
      </w:r>
    </w:p>
    <w:p w:rsidR="000E017F" w:rsidRDefault="006B4517">
      <w:pPr>
        <w:numPr>
          <w:ilvl w:val="0"/>
          <w:numId w:val="1"/>
        </w:numPr>
        <w:spacing w:after="256"/>
        <w:ind w:firstLine="510"/>
      </w:pPr>
      <w:r>
        <w:rPr>
          <w:color w:val="000000"/>
        </w:rPr>
        <w:t>ÂÍÅÑÅÍ Òåõíè÷åñêèì êîìèòåòîì ïî ñòàíäàðòèçàöèè ÒÊ 041 «Ñòåêëî»</w:t>
      </w:r>
    </w:p>
    <w:p w:rsidR="000E017F" w:rsidRDefault="006B4517">
      <w:pPr>
        <w:numPr>
          <w:ilvl w:val="0"/>
          <w:numId w:val="1"/>
        </w:numPr>
        <w:spacing w:after="251"/>
        <w:ind w:firstLine="510"/>
      </w:pPr>
      <w:r>
        <w:rPr>
          <w:color w:val="000000"/>
        </w:rPr>
        <w:t>ÓÒÂÅÐÆÄÅÍ ÈÂÂÅÄÅÍ ÂÄÅÉÑÒÂÈÅÏðèêàçîìÔåäåðàëüíîãîàãåíòñòâàïîòåõíè÷åñêîìóðåãóëèðîâàíèþ è</w:t>
      </w:r>
      <w:r>
        <w:rPr>
          <w:color w:val="000000"/>
        </w:rPr>
        <w:t xml:space="preserve"> ìåòðîëîãèè îò 21 äåêàáðÿ 2010 ã. ¹ 948-ñò</w:t>
      </w:r>
    </w:p>
    <w:p w:rsidR="000E017F" w:rsidRDefault="006B4517">
      <w:pPr>
        <w:numPr>
          <w:ilvl w:val="0"/>
          <w:numId w:val="1"/>
        </w:numPr>
        <w:spacing w:after="0"/>
        <w:ind w:firstLine="510"/>
      </w:pPr>
      <w:r>
        <w:rPr>
          <w:color w:val="000000"/>
        </w:rPr>
        <w:t>Â íàñòîÿùåì ñòàíäàðòå ó÷òåíû îñíîâíûå íîðìàòèâíûå ïîëîæåíèÿ ñëåäóþùèõ åâðîïåéñêèõ ñòàíäàðòîâ:</w:t>
      </w:r>
    </w:p>
    <w:p w:rsidR="000E017F" w:rsidRDefault="006B4517">
      <w:pPr>
        <w:spacing w:after="17"/>
        <w:ind w:left="567" w:firstLine="510"/>
      </w:pPr>
      <w:r>
        <w:rPr>
          <w:color w:val="000000"/>
        </w:rPr>
        <w:t>ÅÍ 1096-1:1998 «Ñòåêëî â ñòðîèòåëüñòâå. Ñòåêëî ñ ïîêðûòèåì. ×àñòü 1. Îïðåäåëåíèÿ è êëàññèôèêàöèÿ» (EN 1096-1:1998 «Glas</w:t>
      </w:r>
      <w:r>
        <w:rPr>
          <w:color w:val="000000"/>
        </w:rPr>
        <w:t>s in building — Coated glass — Part 1: Definitions and classification»);</w:t>
      </w:r>
    </w:p>
    <w:p w:rsidR="000E017F" w:rsidRDefault="006B4517">
      <w:pPr>
        <w:spacing w:after="16"/>
        <w:ind w:left="567" w:firstLine="510"/>
      </w:pPr>
      <w:r>
        <w:rPr>
          <w:color w:val="000000"/>
        </w:rPr>
        <w:t>ÅÍ 1096-3:2001 «Ñòåêëî â ñòðîèòåëüñòâå. Ñòåêëî ñ ïîêðûòèåì. ×àñòü 3. Òðåáîâàíèÿ è ìåòîäû èñïûòàíèé äëÿ ïîêðûòèé êëàññîâ C è D» (EN 1096-3:2001 «Glass in building — Coated glass — Part</w:t>
      </w:r>
      <w:r>
        <w:rPr>
          <w:color w:val="000000"/>
        </w:rPr>
        <w:t xml:space="preserve"> 3: Requirements and test methods for class Ñ and D coatings»);</w:t>
      </w:r>
    </w:p>
    <w:p w:rsidR="000E017F" w:rsidRDefault="006B4517">
      <w:pPr>
        <w:spacing w:after="251"/>
        <w:ind w:left="567" w:firstLine="510"/>
      </w:pPr>
      <w:r>
        <w:rPr>
          <w:color w:val="000000"/>
        </w:rPr>
        <w:t>ÅÍ 1096-4:2004 «Ñòåêëî â ñòðîèòåëüñòâå. Ñòåêëî ñ ïîêðûòèåì. ×àñòü 4. Îöåíêà ñîîòâåòñòâèÿ» (EN 1096-4:2004 «Glass in building — Coated glass — Part 4: Evaluation of conformity/ Product standard</w:t>
      </w:r>
      <w:r>
        <w:rPr>
          <w:color w:val="000000"/>
        </w:rPr>
        <w:t>»)</w:t>
      </w:r>
    </w:p>
    <w:p w:rsidR="000E017F" w:rsidRDefault="006B4517">
      <w:pPr>
        <w:numPr>
          <w:ilvl w:val="0"/>
          <w:numId w:val="1"/>
        </w:numPr>
        <w:spacing w:after="705"/>
        <w:ind w:firstLine="510"/>
      </w:pPr>
      <w:r>
        <w:rPr>
          <w:color w:val="000000"/>
        </w:rPr>
        <w:t>ÂÂÅÄÅÍ ÂÏÅÐÂÛÅ</w:t>
      </w:r>
    </w:p>
    <w:p w:rsidR="000E017F" w:rsidRDefault="006B4517">
      <w:pPr>
        <w:spacing w:after="3053" w:line="244" w:lineRule="auto"/>
        <w:ind w:left="567" w:firstLine="510"/>
      </w:pPr>
      <w:r>
        <w:rPr>
          <w:i/>
          <w:color w:val="000000"/>
        </w:rPr>
        <w:t>Èíôîðìàöèÿ îá èçìåíåíèÿõ ê íàñòîÿùåìó ñòàíäàðòó ïóáëèêóåòñÿ â åæåãîäíî èçäàâàåìîì èíôîðìàöèîííîì óêàçàòåëå «Íàöèîíàëüíûå ñòàíäàðòû», à òåêñò èçìåíåíèé è ïîïðàâîê — â åæåìåñÿ÷íîèçäàâàåìûõèíôîðìàöèîííûõóêàçàòåëÿõ«Íàöèîíàëüíûåñòàíäàðòû».Âñëó</w:t>
      </w:r>
      <w:r>
        <w:rPr>
          <w:i/>
          <w:color w:val="000000"/>
        </w:rPr>
        <w:t>÷àåïåðåñìîòðà (çàìåíû) èëè îòìåíû íàñòîÿùåãî ñòàíäàðòà ñîîòâåòñòâóþùåå óâåäîìëåíèå áóäåò îïóáëèêîâàíî â åæåìåñÿ÷íî èçäàâàåìîì èíôîðìàöèîííîì óêàçàòåëå «Íàöèîíàëüíûå ñòàíäàðòû». Ñîîòâåòñòâóþùàÿ èíôîðìàöèÿ, óâåäîìëåíèÿ è òåêñòû ðàçìåùàþòñÿ òàêæå â èíôîðìàöèî</w:t>
      </w:r>
      <w:r>
        <w:rPr>
          <w:i/>
          <w:color w:val="000000"/>
        </w:rPr>
        <w:t>ííîé ñèñòåìå îáùåãî ïîëüçîâàíèÿ — íà îôèöèàëüíîì ñàéòå Ôåäåðàëüíîãî àãåíòñòâà ïî òåõíè÷åñêîìó ðåãóëèðîâàíèþ è ìåòðîëîãèè â ñåòè Èíòåðíåò</w:t>
      </w:r>
    </w:p>
    <w:p w:rsidR="000E017F" w:rsidRDefault="006B4517">
      <w:pPr>
        <w:spacing w:after="221" w:line="259" w:lineRule="auto"/>
        <w:ind w:left="10" w:right="1" w:hanging="10"/>
        <w:jc w:val="right"/>
      </w:pPr>
      <w:r>
        <w:rPr>
          <w:color w:val="000000"/>
        </w:rPr>
        <w:t>© Ñòàíäàðòèíôîðì, 2011</w:t>
      </w:r>
    </w:p>
    <w:p w:rsidR="000E017F" w:rsidRDefault="006B4517">
      <w:pPr>
        <w:spacing w:after="375"/>
        <w:ind w:left="567" w:firstLine="510"/>
      </w:pPr>
      <w:r>
        <w:rPr>
          <w:color w:val="000000"/>
        </w:rPr>
        <w:t>Íàñòîÿùèé ñòàíäàðò íå ìîæåò áûòü ïîëíîñòüþ èëè ÷àñòè÷íî âîñïðîèçâåäåí, òèðàæèðîâàí è ðàñ</w:t>
      </w:r>
      <w:r>
        <w:rPr>
          <w:color w:val="000000"/>
        </w:rPr>
        <w:t>ïðîñòðàíåí â êà÷åñòâå îôèöèàëüíîãî èçäàíèÿ áåç ðàçðåøåíèÿ Ôåäåðàëüíîãî àãåíòñòâà ïî òåõíè÷åñêîìó ðåãóëèðîâàíèþ è ìåòðîëîãèè</w:t>
      </w:r>
    </w:p>
    <w:p w:rsidR="000E017F" w:rsidRDefault="006B4517">
      <w:pPr>
        <w:spacing w:after="0" w:line="259" w:lineRule="auto"/>
        <w:ind w:left="567" w:firstLine="0"/>
        <w:jc w:val="left"/>
      </w:pPr>
      <w:r>
        <w:rPr>
          <w:color w:val="000000"/>
          <w:sz w:val="18"/>
        </w:rPr>
        <w:t>II</w:t>
      </w:r>
    </w:p>
    <w:p w:rsidR="000E017F" w:rsidRDefault="006B4517">
      <w:pPr>
        <w:spacing w:after="0" w:line="483" w:lineRule="auto"/>
        <w:ind w:left="4079" w:firstLine="3577"/>
        <w:jc w:val="left"/>
      </w:pPr>
      <w:r>
        <w:rPr>
          <w:b/>
          <w:color w:val="000000"/>
        </w:rPr>
        <w:lastRenderedPageBreak/>
        <w:t xml:space="preserve">ÃÎÑÒ Ð 54176—2010 </w:t>
      </w:r>
      <w:r>
        <w:rPr>
          <w:b/>
          <w:color w:val="000000"/>
          <w:sz w:val="24"/>
        </w:rPr>
        <w:t>Ñîäåðæàíèå</w:t>
      </w:r>
    </w:p>
    <w:p w:rsidR="000E017F" w:rsidRDefault="006B4517">
      <w:pPr>
        <w:spacing w:after="3" w:line="360" w:lineRule="auto"/>
        <w:ind w:left="9" w:right="512" w:hanging="10"/>
        <w:jc w:val="center"/>
      </w:pPr>
      <w:r>
        <w:rPr>
          <w:color w:val="000000"/>
        </w:rPr>
        <w:t xml:space="preserve">1 Îáëàñòü ïðèìåíåíèÿ. . . . . . . . . . . . . . . . . . . . . . . . . . . . . . . . . . . . . . . . </w:t>
      </w:r>
      <w:r>
        <w:rPr>
          <w:color w:val="000000"/>
        </w:rPr>
        <w:t>. . . . . . . . . . . 1 2 Íîðìàòèâíûå ññûëêè . . . . . . . . . . . . . . . . . . . . . . . . . . . . . . . . . . . . . . . . . . . . . . . . . . 1 3 Òåðìèíû è îïðåäåëåíèÿ</w:t>
      </w:r>
      <w:r>
        <w:rPr>
          <w:color w:val="000000"/>
        </w:rPr>
        <w:tab/>
        <w:t>. . . . . . . . . . . . . . . . . . . . . . . . . . . . . . . . . . . . . . . . . . .</w:t>
      </w:r>
      <w:r>
        <w:rPr>
          <w:color w:val="000000"/>
        </w:rPr>
        <w:t xml:space="preserve"> . . . . . 2 4 Îñíîâíûå ïàðàìåòðû è ðàçìåðû . . . . . . . . . . . . . . . . . . . . . . . . . . . . . . . . . . . . . . . . . . . 3</w:t>
      </w:r>
    </w:p>
    <w:p w:rsidR="000E017F" w:rsidRDefault="006B4517">
      <w:pPr>
        <w:numPr>
          <w:ilvl w:val="0"/>
          <w:numId w:val="2"/>
        </w:numPr>
        <w:spacing w:after="108"/>
        <w:ind w:right="512" w:hanging="223"/>
      </w:pPr>
      <w:r>
        <w:rPr>
          <w:color w:val="000000"/>
        </w:rPr>
        <w:t>Òåõíè÷åñêèå òðåáîâàíèÿ . . . . . . . . . . . . . . . . . . . . . . . . . . . . . . . . . . . . . . . . . . . . . . . . 4</w:t>
      </w:r>
    </w:p>
    <w:p w:rsidR="000E017F" w:rsidRDefault="006B4517">
      <w:pPr>
        <w:numPr>
          <w:ilvl w:val="1"/>
          <w:numId w:val="2"/>
        </w:numPr>
        <w:spacing w:after="98" w:line="259" w:lineRule="auto"/>
        <w:ind w:right="553" w:hanging="389"/>
        <w:jc w:val="right"/>
      </w:pPr>
      <w:r>
        <w:rPr>
          <w:color w:val="000000"/>
        </w:rPr>
        <w:t>Õàð</w:t>
      </w:r>
      <w:r>
        <w:rPr>
          <w:color w:val="000000"/>
        </w:rPr>
        <w:t>àêòåðèñòèêè . . . . . . . . . . . . . . . . . . . . . . . . . . . . . . . . . . . . . . . . . . . . . . . . . . . 4</w:t>
      </w:r>
    </w:p>
    <w:p w:rsidR="000E017F" w:rsidRDefault="006B4517">
      <w:pPr>
        <w:numPr>
          <w:ilvl w:val="1"/>
          <w:numId w:val="2"/>
        </w:numPr>
        <w:spacing w:after="98" w:line="259" w:lineRule="auto"/>
        <w:ind w:right="553" w:hanging="389"/>
        <w:jc w:val="right"/>
      </w:pPr>
      <w:r>
        <w:rPr>
          <w:color w:val="000000"/>
        </w:rPr>
        <w:t>Ìàðêèðîâêà è óïàêîâêà. . . . . . . . . . . . . . . . . . . . . . . . . . . . . . . . . . . . . . . . . . . . . . . 5</w:t>
      </w:r>
    </w:p>
    <w:p w:rsidR="000E017F" w:rsidRDefault="006B4517">
      <w:pPr>
        <w:numPr>
          <w:ilvl w:val="0"/>
          <w:numId w:val="2"/>
        </w:numPr>
        <w:spacing w:after="3" w:line="360" w:lineRule="auto"/>
        <w:ind w:right="512" w:hanging="223"/>
      </w:pPr>
      <w:r>
        <w:rPr>
          <w:color w:val="000000"/>
        </w:rPr>
        <w:t>Òðåáîâàíèÿ áåçîïàñíîñòè</w:t>
      </w:r>
      <w:r>
        <w:rPr>
          <w:color w:val="000000"/>
        </w:rPr>
        <w:t xml:space="preserve"> . . . . . . . . . . . . . . . . . . . . . . . . . . . . . . . . . . . . . . . . . . . . . . . 6 7 Òðåáîâàíèÿ îõðàíû îêðóæàþùåé ñðåäû</w:t>
      </w:r>
      <w:r>
        <w:rPr>
          <w:color w:val="000000"/>
        </w:rPr>
        <w:tab/>
        <w:t xml:space="preserve">. . . . . . . . . . . . . . . . . . . . . . . . . . . . . . . . . . . . . . 6 8 Ïðàâèëà ïðèåìêè . . . . . . . . . . . . . </w:t>
      </w:r>
      <w:r>
        <w:rPr>
          <w:color w:val="000000"/>
        </w:rPr>
        <w:t>. . . . . . . . . . . . . . . . . . . . . . . . . . . . . . . . . . . . . . . . 6</w:t>
      </w:r>
    </w:p>
    <w:p w:rsidR="000E017F" w:rsidRDefault="006B4517">
      <w:pPr>
        <w:numPr>
          <w:ilvl w:val="0"/>
          <w:numId w:val="3"/>
        </w:numPr>
        <w:spacing w:after="108"/>
        <w:ind w:hanging="223"/>
      </w:pPr>
      <w:r>
        <w:rPr>
          <w:color w:val="000000"/>
        </w:rPr>
        <w:t>Ìåòîäû êîíòðîëÿ . . . . . . . . . . . . . . . . . . . . . . . . . . . . . . . . . . . . . . . . . . . . . . . . . . . . . 8</w:t>
      </w:r>
    </w:p>
    <w:p w:rsidR="000E017F" w:rsidRDefault="006B4517">
      <w:pPr>
        <w:numPr>
          <w:ilvl w:val="1"/>
          <w:numId w:val="3"/>
        </w:numPr>
        <w:spacing w:after="108"/>
        <w:ind w:firstLine="265"/>
      </w:pPr>
      <w:r>
        <w:rPr>
          <w:color w:val="000000"/>
        </w:rPr>
        <w:t xml:space="preserve">Îïðåäåëåíèå äëèíû è øèðèíû </w:t>
      </w:r>
      <w:r>
        <w:rPr>
          <w:color w:val="000000"/>
        </w:rPr>
        <w:t>. . . . . . . . . . . . . . . . . . . . . . . . . . . . . . . . . . . . . . . . . 8</w:t>
      </w:r>
    </w:p>
    <w:p w:rsidR="000E017F" w:rsidRDefault="006B4517">
      <w:pPr>
        <w:numPr>
          <w:ilvl w:val="1"/>
          <w:numId w:val="3"/>
        </w:numPr>
        <w:spacing w:after="108"/>
        <w:ind w:firstLine="265"/>
      </w:pPr>
      <w:r>
        <w:rPr>
          <w:color w:val="000000"/>
        </w:rPr>
        <w:t>Îïðåäåëåíèå ðàçíîñòè äëèí äèàãîíàëåé . . . . . . . . . . . . . . . . . . . . . . . . . . . . . . . . . . . 8</w:t>
      </w:r>
    </w:p>
    <w:p w:rsidR="000E017F" w:rsidRDefault="006B4517">
      <w:pPr>
        <w:numPr>
          <w:ilvl w:val="1"/>
          <w:numId w:val="3"/>
        </w:numPr>
        <w:spacing w:after="108"/>
        <w:ind w:firstLine="265"/>
      </w:pPr>
      <w:r>
        <w:rPr>
          <w:color w:val="000000"/>
        </w:rPr>
        <w:t xml:space="preserve">Îïðåäåëåíèå îòêëîíåíèÿ îò ïðÿìîëèíåéíîñòè êðîìîê . . . . . . . </w:t>
      </w:r>
      <w:r>
        <w:rPr>
          <w:color w:val="000000"/>
        </w:rPr>
        <w:t>. . . . . . . . . . . . . . . . . . . 8</w:t>
      </w:r>
    </w:p>
    <w:p w:rsidR="000E017F" w:rsidRDefault="006B4517">
      <w:pPr>
        <w:numPr>
          <w:ilvl w:val="1"/>
          <w:numId w:val="3"/>
        </w:numPr>
        <w:spacing w:after="108"/>
        <w:ind w:firstLine="265"/>
      </w:pPr>
      <w:r>
        <w:rPr>
          <w:color w:val="000000"/>
        </w:rPr>
        <w:t>Îïðåäåëåíèå êîëè÷åñòâà è ðàçìåðîâ ïîðîêîâ. . . . . . . . . . . . . . . . . . . . . . . . . . . . . . . . 8</w:t>
      </w:r>
    </w:p>
    <w:p w:rsidR="000E017F" w:rsidRDefault="006B4517">
      <w:pPr>
        <w:numPr>
          <w:ilvl w:val="1"/>
          <w:numId w:val="3"/>
        </w:numPr>
        <w:spacing w:after="108"/>
        <w:ind w:firstLine="265"/>
      </w:pPr>
      <w:r>
        <w:rPr>
          <w:color w:val="000000"/>
        </w:rPr>
        <w:t xml:space="preserve">Îïðåäåëåíèå ïîâðåæäåíèÿ óãëîâ. . . . . . . . . . . . . . . . . . . . . . . . . . . . . . . . . . . . . . . . </w:t>
      </w:r>
      <w:r>
        <w:rPr>
          <w:color w:val="000000"/>
        </w:rPr>
        <w:t>9</w:t>
      </w:r>
    </w:p>
    <w:p w:rsidR="000E017F" w:rsidRDefault="006B4517">
      <w:pPr>
        <w:numPr>
          <w:ilvl w:val="1"/>
          <w:numId w:val="3"/>
        </w:numPr>
        <w:spacing w:after="108"/>
        <w:ind w:firstLine="265"/>
      </w:pPr>
      <w:r>
        <w:rPr>
          <w:color w:val="000000"/>
        </w:rPr>
        <w:t>Îïðåäåëåíèå êîýôôèöèåíòà íàïðàâëåííîãî ïðîïóñêàíèÿ ñâåòà . . . . . . . . . . . . . . . . . . . . 9</w:t>
      </w:r>
    </w:p>
    <w:p w:rsidR="000E017F" w:rsidRDefault="006B4517">
      <w:pPr>
        <w:numPr>
          <w:ilvl w:val="1"/>
          <w:numId w:val="3"/>
        </w:numPr>
        <w:spacing w:after="108"/>
        <w:ind w:firstLine="265"/>
      </w:pPr>
      <w:r>
        <w:rPr>
          <w:color w:val="000000"/>
        </w:rPr>
        <w:t>Îïðåäåëåíèå îïòè÷åñêèõ èñêàæåíèé. . . . . . . . . . . . . . . . . . . . . . . . . . . . . . . . . . . . . . 9</w:t>
      </w:r>
    </w:p>
    <w:p w:rsidR="000E017F" w:rsidRDefault="006B4517">
      <w:pPr>
        <w:numPr>
          <w:ilvl w:val="1"/>
          <w:numId w:val="3"/>
        </w:numPr>
        <w:spacing w:after="108"/>
        <w:ind w:firstLine="265"/>
      </w:pPr>
      <w:r>
        <w:rPr>
          <w:color w:val="000000"/>
        </w:rPr>
        <w:t>Îïðåäåëåíèå íîðìàëüíîãî êîýôôèöèöèåíòà ýìèññèè . . . . . . . . . . . . . . . . . . . . . . . . . . 9</w:t>
      </w:r>
    </w:p>
    <w:p w:rsidR="000E017F" w:rsidRDefault="006B4517">
      <w:pPr>
        <w:numPr>
          <w:ilvl w:val="1"/>
          <w:numId w:val="3"/>
        </w:numPr>
        <w:spacing w:after="108"/>
        <w:ind w:firstLine="265"/>
      </w:pPr>
      <w:r>
        <w:rPr>
          <w:color w:val="000000"/>
        </w:rPr>
        <w:t>Îïðåäåëåíèå ñòîéêîñòè ïîêðûòèÿ ê âîçäåéñòâèþ âîçäóøíîé ñðåäû . . . . . . . . . . . . . . . . . . 9</w:t>
      </w:r>
    </w:p>
    <w:p w:rsidR="000E017F" w:rsidRDefault="006B4517">
      <w:pPr>
        <w:numPr>
          <w:ilvl w:val="1"/>
          <w:numId w:val="3"/>
        </w:numPr>
        <w:spacing w:after="0" w:line="361" w:lineRule="auto"/>
        <w:ind w:firstLine="265"/>
      </w:pPr>
      <w:r>
        <w:rPr>
          <w:color w:val="000000"/>
        </w:rPr>
        <w:t>Îïðåäåëåíèå òîëùèíû ñòåêëà . . . . . . . . . . . . . . .</w:t>
      </w:r>
      <w:r>
        <w:rPr>
          <w:color w:val="000000"/>
        </w:rPr>
        <w:t xml:space="preserve"> . . . . . . . . . . . . . . . . . . . . . . . . . . 9 10 Òðàíñïîðòèðîâàíèå è õðàíåíèå . . . . . . . . . . . . . . . . . . . . . . . . . . . . . . . . . . . . . . . . . . 10 11 Óêàçàíèÿ ïî ïåðåðàáîòêå . . . . . . . . . . . . . . . . . . . . . . . . . . . .</w:t>
      </w:r>
      <w:r>
        <w:rPr>
          <w:color w:val="000000"/>
        </w:rPr>
        <w:t xml:space="preserve"> . . . . . . . . . . . . . . . . . . 10</w:t>
      </w:r>
    </w:p>
    <w:p w:rsidR="000E017F" w:rsidRDefault="006B4517">
      <w:pPr>
        <w:spacing w:after="5386"/>
        <w:ind w:left="10" w:hanging="10"/>
      </w:pPr>
      <w:r>
        <w:rPr>
          <w:color w:val="000000"/>
        </w:rPr>
        <w:t>12 Ãàðàíòèè èçãîòîâèòåëÿ . . . . . . . . . . . . . . . . . . . . . . . . . . . . . . . . . . . . . . . . . . . . . . . . 11</w:t>
      </w:r>
    </w:p>
    <w:p w:rsidR="000E017F" w:rsidRDefault="006B4517">
      <w:pPr>
        <w:spacing w:after="0" w:line="259" w:lineRule="auto"/>
        <w:ind w:left="0" w:right="569" w:firstLine="0"/>
        <w:jc w:val="right"/>
      </w:pPr>
      <w:r>
        <w:rPr>
          <w:color w:val="000000"/>
          <w:sz w:val="18"/>
        </w:rPr>
        <w:lastRenderedPageBreak/>
        <w:t>III</w:t>
      </w:r>
    </w:p>
    <w:p w:rsidR="000E017F" w:rsidRDefault="000E017F">
      <w:pPr>
        <w:sectPr w:rsidR="000E0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225" w:right="849" w:bottom="1340" w:left="850" w:header="720" w:footer="720" w:gutter="0"/>
          <w:cols w:space="720"/>
        </w:sectPr>
      </w:pPr>
    </w:p>
    <w:p w:rsidR="000E017F" w:rsidRDefault="006B4517">
      <w:pPr>
        <w:pStyle w:val="2"/>
        <w:spacing w:after="459"/>
        <w:ind w:left="0" w:right="7" w:firstLine="0"/>
        <w:jc w:val="right"/>
      </w:pPr>
      <w:r>
        <w:lastRenderedPageBreak/>
        <w:t>ÃÎÑÒÐ54176—2010</w:t>
      </w:r>
    </w:p>
    <w:p w:rsidR="000E017F" w:rsidRDefault="006B4517">
      <w:pPr>
        <w:tabs>
          <w:tab w:val="center" w:pos="3957"/>
          <w:tab w:val="center" w:pos="6235"/>
          <w:tab w:val="right" w:pos="9645"/>
        </w:tabs>
        <w:spacing w:after="0" w:line="259" w:lineRule="auto"/>
        <w:ind w:left="0" w:firstLine="0"/>
        <w:jc w:val="left"/>
      </w:pPr>
      <w:r>
        <w:rPr>
          <w:b/>
          <w:color w:val="000000"/>
        </w:rPr>
        <w:t>Í À Ö È Î Í À Ë Ü Í Û É</w:t>
      </w:r>
      <w:r>
        <w:rPr>
          <w:b/>
          <w:color w:val="000000"/>
        </w:rPr>
        <w:tab/>
        <w:t>Ñ Ò À Í Ä À Ð Ò</w:t>
      </w:r>
      <w:r>
        <w:rPr>
          <w:b/>
          <w:color w:val="000000"/>
        </w:rPr>
        <w:tab/>
        <w:t>Ð Î Ñ Ñ È É Ñ Ê Î É</w:t>
      </w:r>
      <w:r>
        <w:rPr>
          <w:b/>
          <w:color w:val="000000"/>
        </w:rPr>
        <w:tab/>
        <w:t>Ô Å Ä Å Ð À Ö È È</w:t>
      </w:r>
    </w:p>
    <w:p w:rsidR="000E017F" w:rsidRDefault="006B4517">
      <w:pPr>
        <w:spacing w:after="462" w:line="259" w:lineRule="auto"/>
        <w:ind w:left="15" w:right="-1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5553" cy="25400"/>
                <wp:effectExtent l="0" t="0" r="0" b="0"/>
                <wp:docPr id="11804" name="Group 1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25400"/>
                          <a:chOff x="0" y="0"/>
                          <a:chExt cx="6125553" cy="25400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0E57B" id="Group 11804" o:spid="_x0000_s1026" style="width:482.35pt;height:2pt;mso-position-horizontal-relative:char;mso-position-vertical-relative:line" coordsize="61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">
                <v:shape id="Shape 266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iRcQA&#10;AADcAAAADwAAAGRycy9kb3ducmV2LnhtbESPQWvCQBSE7wX/w/IEb83GgFFiVpGUFvFWtdDjI/tM&#10;gtm3Mbs18d+7hUKPw8x8w+Tb0bTiTr1rLCuYRzEI4tLqhisF59P76wqE88gaW8uk4EEOtpvJS46Z&#10;tgN/0v3oKxEg7DJUUHvfZVK6siaDLrIdcfAutjfog+wrqXscAty0MonjVBpsOCzU2FFRU3k9/hgF&#10;t4/2cDovy7f9YmmTRn8XCX09lJpNx90ahKfR/4f/2nutIElT+D0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4kXEAAAA3AAAAA8AAAAAAAAAAAAAAAAAmAIAAGRycy9k&#10;b3ducmV2LnhtbFBLBQYAAAAABAAEAPUAAACJAwAAAAA=&#10;" path="m,l6125553,e" filled="f" strokeweight="2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0E017F" w:rsidRDefault="006B4517">
      <w:pPr>
        <w:spacing w:after="4" w:line="265" w:lineRule="auto"/>
        <w:ind w:left="10" w:right="9" w:hanging="10"/>
        <w:jc w:val="center"/>
      </w:pPr>
      <w:r>
        <w:rPr>
          <w:b/>
          <w:color w:val="000000"/>
        </w:rPr>
        <w:t>ÑÒÅÊËÎ Ñ ÍÈÇÊÎÝÌÈÑÑÈÎÍÍÛÌ</w:t>
      </w:r>
    </w:p>
    <w:p w:rsidR="000E017F" w:rsidRDefault="006B4517">
      <w:pPr>
        <w:spacing w:after="245" w:line="265" w:lineRule="auto"/>
        <w:ind w:left="10" w:right="5" w:hanging="10"/>
        <w:jc w:val="center"/>
      </w:pPr>
      <w:r>
        <w:rPr>
          <w:b/>
          <w:color w:val="000000"/>
        </w:rPr>
        <w:t>ÌßÃÊÈÌ ÏÎÊÐÛÒÈÅÌ</w:t>
      </w:r>
    </w:p>
    <w:p w:rsidR="000E017F" w:rsidRDefault="006B4517">
      <w:pPr>
        <w:spacing w:after="235" w:line="265" w:lineRule="auto"/>
        <w:ind w:left="10" w:right="6" w:hanging="10"/>
        <w:jc w:val="center"/>
      </w:pPr>
      <w:r>
        <w:rPr>
          <w:b/>
          <w:color w:val="000000"/>
        </w:rPr>
        <w:t>Òåõíè÷åñêèå óñëîâèÿ</w:t>
      </w:r>
    </w:p>
    <w:p w:rsidR="000E017F" w:rsidRDefault="006B4517">
      <w:pPr>
        <w:spacing w:after="592" w:line="259" w:lineRule="auto"/>
        <w:ind w:left="0" w:right="7" w:firstLine="0"/>
        <w:jc w:val="center"/>
      </w:pPr>
      <w:r>
        <w:rPr>
          <w:color w:val="000000"/>
          <w:sz w:val="18"/>
        </w:rPr>
        <w:t>Soft coating low emissivity glass. Specifications</w:t>
      </w:r>
    </w:p>
    <w:p w:rsidR="000E017F" w:rsidRDefault="006B4517">
      <w:pPr>
        <w:spacing w:after="189" w:line="259" w:lineRule="auto"/>
        <w:ind w:left="15" w:right="-16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5553" cy="12700"/>
                <wp:effectExtent l="0" t="0" r="0" b="0"/>
                <wp:docPr id="11805" name="Group 11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12700"/>
                          <a:chOff x="0" y="0"/>
                          <a:chExt cx="6125553" cy="12700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5EA3C" id="Group 11805" o:spid="_x0000_s1026" style="width:482.35pt;height:1pt;mso-position-horizontal-relative:char;mso-position-vertical-relative:line" coordsize="612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">
                <v:shape id="Shape 267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nGsUA&#10;AADcAAAADwAAAGRycy9kb3ducmV2LnhtbESPQWvCQBSE74X+h+UVvBSzUSGW1FWkIIhQoTHQ6zP7&#10;TILZt0t21fjvu4LQ4zAz3zCL1WA6caXet5YVTJIUBHFldcu1gvKwGX+A8AFZY2eZFNzJw2r5+rLA&#10;XNsb/9C1CLWIEPY5KmhCcLmUvmrIoE+sI47eyfYGQ5R9LXWPtwg3nZymaSYNthwXGnT01VB1Li5G&#10;QXHannX5/nuc3Ut38cZl3/v1TqnR27D+BBFoCP/hZ3urFUyzO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GcaxQAAANwAAAAPAAAAAAAAAAAAAAAAAJgCAABkcnMv&#10;ZG93bnJldi54bWxQSwUGAAAAAAQABAD1AAAAigMAAAAA&#10;" path="m,l6125553,e" filled="f" strokeweight="1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0E017F" w:rsidRDefault="006B4517">
      <w:pPr>
        <w:spacing w:after="772" w:line="259" w:lineRule="auto"/>
        <w:ind w:left="0" w:firstLine="0"/>
        <w:jc w:val="right"/>
      </w:pPr>
      <w:r>
        <w:rPr>
          <w:b/>
          <w:color w:val="000000"/>
          <w:sz w:val="18"/>
        </w:rPr>
        <w:t>Äàòàââåäåíèÿ— 2012—07—01</w:t>
      </w:r>
    </w:p>
    <w:p w:rsidR="000E017F" w:rsidRDefault="006B4517">
      <w:pPr>
        <w:pStyle w:val="2"/>
        <w:spacing w:after="251"/>
        <w:ind w:left="505"/>
      </w:pPr>
      <w:r>
        <w:t>1 Îáëàñòüïðèìåíåíèÿ</w:t>
      </w:r>
    </w:p>
    <w:p w:rsidR="000E017F" w:rsidRDefault="006B4517">
      <w:pPr>
        <w:spacing w:after="0"/>
        <w:ind w:left="0" w:firstLine="510"/>
      </w:pPr>
      <w:r>
        <w:rPr>
          <w:color w:val="000000"/>
        </w:rPr>
        <w:t>Íàñòîÿùèé ñòàíäàðò ðàñïðîñòðàíÿåòñÿ íà ñòåêëî ñ íèçêîýìèññèîííûì ìÿãêèì ïîêðûòèåì (äàëåå — ñòåêëî), ïðåäíàçíà÷åííîå äëÿ èçãîòîâëåíèÿ ñòåêëîïàêåòîâ äëÿ îñòåêëåíèÿ ñâåòîïðîçðà÷íûõ êîíñòðóêöèé, ïðèìåíÿåìûõ â çäàíèÿõ è ñîîðóæåíèÿõ ðàçëè÷íîã</w:t>
      </w:r>
      <w:r>
        <w:rPr>
          <w:color w:val="000000"/>
        </w:rPr>
        <w:t>î íàçíà÷åíèÿ, ñðåäñòâàõ òðàíñïîðòà è äðóãèõ òåõíè÷åñêèõ ñðåäñòâàõ, à òàêæå äðóãèõ îáëàñòÿõ ñ öåëüþ ñíèæåíèÿ ïîòåðü òåïëà ÷åðåç ñâåòîïðîçðà÷íóþ êîíñòðóêöèþ.</w:t>
      </w:r>
    </w:p>
    <w:p w:rsidR="000E017F" w:rsidRDefault="006B4517">
      <w:pPr>
        <w:spacing w:after="14"/>
        <w:ind w:left="0" w:firstLine="510"/>
      </w:pPr>
      <w:r>
        <w:rPr>
          <w:color w:val="000000"/>
        </w:rPr>
        <w:t xml:space="preserve">Íàñòîÿùèé ñòàíäàðò íå ðàñïðîñòðàíÿåòñÿ íà ñòåêëî ñ íèçêîýìèññèîííûì òâåðäûì ïîêðûòèåì è íà ñòåêëî ñ </w:t>
      </w:r>
      <w:r>
        <w:rPr>
          <w:color w:val="000000"/>
        </w:rPr>
        <w:t>ïîêðûòèÿìè äðóãèõ íàçíà÷åíèé (äåêîðàòèâíûìè, ñîëíöåçàùèòíûìè, òåïëîïîãëîùàþùèìè è äðóãèìè).</w:t>
      </w:r>
    </w:p>
    <w:p w:rsidR="000E017F" w:rsidRDefault="006B4517">
      <w:pPr>
        <w:spacing w:after="523"/>
        <w:ind w:left="0" w:firstLine="510"/>
      </w:pPr>
      <w:r>
        <w:rPr>
          <w:color w:val="000000"/>
        </w:rPr>
        <w:t>Íàñòîÿùèé ñòàíäàðò äîïóñêàåòñÿ ïðèìåíÿòü ïðè ïðîâåäåíèè ñåðòèôèêàöèîííûõ èñïûòàíèé è îöåíêå ñîîòâåòñòâèÿ.</w:t>
      </w:r>
    </w:p>
    <w:p w:rsidR="000E017F" w:rsidRDefault="006B4517">
      <w:pPr>
        <w:pStyle w:val="2"/>
        <w:ind w:left="505"/>
      </w:pPr>
      <w:r>
        <w:t>2 Íîðìàòèâíûåññûëêè</w:t>
      </w:r>
    </w:p>
    <w:p w:rsidR="000E017F" w:rsidRDefault="006B4517">
      <w:pPr>
        <w:spacing w:after="8"/>
        <w:ind w:left="520" w:hanging="10"/>
      </w:pPr>
      <w:r>
        <w:rPr>
          <w:color w:val="000000"/>
        </w:rPr>
        <w:t>Â íàñòîÿùåì ñòàíäàðòå èñïîëüçîâàíû ññû</w:t>
      </w:r>
      <w:r>
        <w:rPr>
          <w:color w:val="000000"/>
        </w:rPr>
        <w:t>ëêè íà ñëåäóþùèå ñòàíäàðòû:</w:t>
      </w:r>
    </w:p>
    <w:p w:rsidR="000E017F" w:rsidRDefault="006B4517">
      <w:pPr>
        <w:spacing w:after="0"/>
        <w:ind w:left="0" w:firstLine="510"/>
      </w:pPr>
      <w:r>
        <w:rPr>
          <w:color w:val="000000"/>
        </w:rPr>
        <w:t>ÃÎÑÒ ÐÈÑÎ2859-1—2007Ñòàòèñòè÷åñêèåìåòîäû.Ïðîöåäóðûâûáîðî÷íîãîêîíòðîëÿïîàëüòåðíàòèâíîìó ïðèçíàêó. ×àñòü 1. Ïëàíû âûáîðî÷íîãî êîíòðîëÿ ïîñëåäîâàòåëüíûõ ïàðòèé íà îñíîâå ïðèåìëåìîãî óðîâíÿ êà÷åñòâà</w:t>
      </w:r>
    </w:p>
    <w:p w:rsidR="000E017F" w:rsidRDefault="006B4517">
      <w:pPr>
        <w:spacing w:after="8"/>
        <w:ind w:left="520" w:hanging="10"/>
      </w:pPr>
      <w:r>
        <w:rPr>
          <w:color w:val="000000"/>
        </w:rPr>
        <w:t>ÃÎÑÒ Ð 54162—2010 Ñòåêëî çàêàëåíí</w:t>
      </w:r>
      <w:r>
        <w:rPr>
          <w:color w:val="000000"/>
        </w:rPr>
        <w:t>îå. Òåõíè÷åñêèå óñëîâèÿ</w:t>
      </w:r>
    </w:p>
    <w:p w:rsidR="000E017F" w:rsidRDefault="006B4517">
      <w:pPr>
        <w:spacing w:after="8"/>
        <w:ind w:left="520" w:hanging="10"/>
      </w:pPr>
      <w:r>
        <w:rPr>
          <w:color w:val="000000"/>
        </w:rPr>
        <w:t>ÃÎÑÒ Ð 54168—2010 Ñòåêëî è èçäåëèÿ èç íåãî. Ìåòîä îïðåäåëåíèÿ òåïëîâûõ õàðàêòåðèñòèê.</w:t>
      </w:r>
    </w:p>
    <w:p w:rsidR="000E017F" w:rsidRDefault="006B4517">
      <w:pPr>
        <w:spacing w:after="8"/>
        <w:ind w:left="10" w:hanging="10"/>
      </w:pPr>
      <w:r>
        <w:rPr>
          <w:color w:val="000000"/>
        </w:rPr>
        <w:t>Îïðåäåëåíèå êîýôôèöèåíòà ýìèññèè</w:t>
      </w:r>
    </w:p>
    <w:p w:rsidR="000E017F" w:rsidRDefault="006B4517">
      <w:pPr>
        <w:ind w:firstLine="0"/>
      </w:pPr>
      <w:r>
        <w:t>ÃÎÑÒ Ð 54169—2010 Ñòåêëî ëèñòîâîå, îêðàøåííîå â ìàññå. Îáùèå òåõíè÷åñêèå óñëîâèÿ</w:t>
      </w:r>
    </w:p>
    <w:p w:rsidR="000E017F" w:rsidRDefault="006B4517">
      <w:pPr>
        <w:ind w:firstLine="0"/>
      </w:pPr>
      <w:r>
        <w:t>ÃÎÑÒ Ð 54170—2010 Ñòåêëî ëèñòîâîå áåñöâåòíîå. Òåõíè÷åñêèå óñëîâèÿ</w:t>
      </w:r>
    </w:p>
    <w:p w:rsidR="000E017F" w:rsidRDefault="006B4517">
      <w:pPr>
        <w:ind w:firstLine="0"/>
      </w:pPr>
      <w:r>
        <w:t>ÃÎÑÒ Ð 54171—2010 Ñòåêëî ìíîãîñëîéíîå. Òåõíè÷åñêèå óñëîâèÿ</w:t>
      </w:r>
    </w:p>
    <w:p w:rsidR="000E017F" w:rsidRDefault="006B4517">
      <w:pPr>
        <w:ind w:firstLine="0"/>
      </w:pPr>
      <w:r>
        <w:t>ÃÎÑÒ Ð 54179—2010 Ñòåêëî ñ ñîëíöåçàùèòíûì èëè äåêîðàòèâíûì òâåðäûì ïîêðûòèåì. Òåõíè-</w:t>
      </w:r>
    </w:p>
    <w:p w:rsidR="000E017F" w:rsidRDefault="006B4517">
      <w:pPr>
        <w:ind w:left="-14" w:firstLine="0"/>
      </w:pPr>
      <w:r>
        <w:t>÷åñêèå óñëîâèÿ</w:t>
      </w:r>
    </w:p>
    <w:p w:rsidR="000E017F" w:rsidRDefault="006B4517">
      <w:pPr>
        <w:ind w:left="-14"/>
      </w:pPr>
      <w:r>
        <w:t>ÃÎÑÒ 12.0.004—90 Ñèñòåìà ñòàíäà</w:t>
      </w:r>
      <w:r>
        <w:t>ðòîâ áåçîïàñíîñòè òðóäà. Îðãàíèçàöèÿ îáó÷åíèÿ áåçîïàñíîñòè òðóäà. Îáùèå ïîëîæåíèÿ</w:t>
      </w:r>
    </w:p>
    <w:p w:rsidR="000E017F" w:rsidRDefault="006B4517">
      <w:pPr>
        <w:ind w:left="-14"/>
      </w:pPr>
      <w:r>
        <w:t>ÃÎÑÒ 12.1.004—91 Ñèñòåìà ñòàíäàðòîâ áåçîïàñíîñòè òðóäà. Ïîæàðíàÿ áåçîïàñíîñòü. Îáùèå òðåáîâàíèÿ</w:t>
      </w:r>
    </w:p>
    <w:p w:rsidR="000E017F" w:rsidRDefault="006B4517">
      <w:pPr>
        <w:ind w:left="-14"/>
      </w:pPr>
      <w:r>
        <w:t>ÃÎÑÒ 12.3.009—76 Ñèñòåìà ñòàíäàðòîâ áåçîïàñíîñòè òðóäà. Ðàáîòû ïîãðóçî÷íî-ðàçãðóçî÷íûå. Îáùèå òðåáîâàíèÿ áåçîïàñíîñòè</w:t>
      </w:r>
    </w:p>
    <w:p w:rsidR="000E017F" w:rsidRDefault="006B4517">
      <w:pPr>
        <w:ind w:firstLine="0"/>
      </w:pPr>
      <w:r>
        <w:t>ÃÎÑÒ 12.4.011—89 Ñèñòåìà ñòàíäàðòîâ áåçîïàñíîñòè òðóäà. Ñðåäñòâà çàùèòû ðàáîòàþùèõ.</w:t>
      </w:r>
    </w:p>
    <w:p w:rsidR="000E017F" w:rsidRDefault="006B4517">
      <w:pPr>
        <w:ind w:left="-14" w:firstLine="0"/>
      </w:pPr>
      <w:r>
        <w:t>Îáùèå òðåáîâàíèÿ è êëàññèôèêàöèÿ</w:t>
      </w:r>
    </w:p>
    <w:p w:rsidR="000E017F" w:rsidRDefault="006B4517">
      <w:pPr>
        <w:spacing w:after="196" w:line="259" w:lineRule="auto"/>
        <w:ind w:left="5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11803" name="Group 1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48086" id="Group 11803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">
                <v:shape id="Shape 263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MVcUA&#10;AADcAAAADwAAAGRycy9kb3ducmV2LnhtbESP3WrCQBSE7wu+w3KE3tWNNkhJ3QSxLRVvimkf4JA9&#10;5sfs2ZhdY/L2bqHQy2FmvmE22WhaMVDvassKlosIBHFhdc2lgp/vj6cXEM4ja2wtk4KJHGTp7GGD&#10;ibY3PtKQ+1IECLsEFVTed4mUrqjIoFvYjjh4J9sb9EH2pdQ93gLctHIVRWtpsOawUGFHu4qKc341&#10;Cpq93E75+yH+usafbbEcm/LCb0o9zsftKwhPo/8P/7X3WsFq/Qy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4xVxQAAANwAAAAPAAAAAAAAAAAAAAAAAJgCAABkcnMv&#10;ZG93bnJldi54bWxQSwUGAAAAAAQABAD1AAAAigMAAAAA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0E017F" w:rsidRDefault="006B4517">
      <w:pPr>
        <w:spacing w:after="0" w:line="259" w:lineRule="auto"/>
        <w:ind w:left="5" w:firstLine="0"/>
        <w:jc w:val="left"/>
      </w:pPr>
      <w:r>
        <w:rPr>
          <w:b/>
          <w:color w:val="000000"/>
          <w:sz w:val="18"/>
        </w:rPr>
        <w:lastRenderedPageBreak/>
        <w:t>Èçäàíèåîôèöèàëüíîå</w:t>
      </w:r>
    </w:p>
    <w:p w:rsidR="000E017F" w:rsidRDefault="006B4517">
      <w:pPr>
        <w:ind w:firstLine="0"/>
      </w:pPr>
      <w:r>
        <w:t>ÃÎÑÒ 427—75 Ëèíåéêè èçìåðèòåëüíûå ìåòàëëè÷åñêèå. Òåõíè÷åñêèå óñëîâèÿ</w:t>
      </w:r>
    </w:p>
    <w:p w:rsidR="000E017F" w:rsidRDefault="006B4517">
      <w:pPr>
        <w:ind w:firstLine="0"/>
      </w:pPr>
      <w:r>
        <w:t>ÃÎÑÒ 1908—88 Áóìàãà êîíäåíñàòîðíàÿ. Îáùèå òåõíè÷åñêèå óñëîâèÿ</w:t>
      </w:r>
    </w:p>
    <w:p w:rsidR="000E017F" w:rsidRDefault="006B4517">
      <w:pPr>
        <w:ind w:firstLine="0"/>
      </w:pPr>
      <w:r>
        <w:t>ÃÎÑÒ 4295—80 ßùèêè äîùàòûå äëÿ ëèñòîâîãî ñòåêëà. Òåõíè÷åñêèå óñëîâèÿ</w:t>
      </w:r>
    </w:p>
    <w:p w:rsidR="000E017F" w:rsidRDefault="006B4517">
      <w:pPr>
        <w:ind w:firstLine="0"/>
      </w:pPr>
      <w:r>
        <w:t>ÃÎÑÒ 7502—98 Ðóëåòêè èçìåðèòåëüíûå ìåòàëëè÷åñêèå. Òåõíè÷</w:t>
      </w:r>
      <w:r>
        <w:t>åñêèå óñëîâèÿ</w:t>
      </w:r>
    </w:p>
    <w:p w:rsidR="000E017F" w:rsidRDefault="006B4517">
      <w:pPr>
        <w:ind w:firstLine="0"/>
      </w:pPr>
      <w:r>
        <w:t>ÃÎÑÒ 14192—96 Ìàðêèðîâêà ãðóçîâ</w:t>
      </w:r>
    </w:p>
    <w:p w:rsidR="000E017F" w:rsidRDefault="006B4517">
      <w:pPr>
        <w:ind w:firstLine="0"/>
      </w:pPr>
      <w:r>
        <w:t>ÃÎÑÒ 16711—84 Îñíîâà ïàðàôèíèðîâàííîé áóìàãè. Òåõíè÷åñêèå óñëîâèÿ</w:t>
      </w:r>
    </w:p>
    <w:p w:rsidR="000E017F" w:rsidRDefault="006B4517">
      <w:pPr>
        <w:ind w:firstLine="0"/>
      </w:pPr>
      <w:r>
        <w:t>ÃÎÑÒ 25706—83 Ëóïû. Òèïû, îñíîâíûå ïàðàìåòðû. Îáùèå òåõíè÷åñêèå òðåáîâàíèÿ</w:t>
      </w:r>
    </w:p>
    <w:p w:rsidR="000E017F" w:rsidRDefault="006B4517">
      <w:pPr>
        <w:spacing w:after="87"/>
        <w:ind w:left="-14"/>
      </w:pPr>
      <w:r>
        <w:t>ÃÎÑÒ 26302—93 Ñòåêëî. Ìåòîäû îïðåäåëåíèÿ êîýôôèöèåíòîâ íàïðàâëåííîãî ïðîïóñêàíèÿ è îòðàæåíèÿ ñâåòà</w:t>
      </w:r>
    </w:p>
    <w:p w:rsidR="000E017F" w:rsidRDefault="006B4517">
      <w:pPr>
        <w:spacing w:after="560" w:line="255" w:lineRule="auto"/>
        <w:ind w:left="-15" w:firstLine="510"/>
      </w:pPr>
      <w:r>
        <w:rPr>
          <w:sz w:val="18"/>
        </w:rPr>
        <w:t xml:space="preserve">Ï ð è ì å ÷ à í è å — Ïðè ïîëüçîâàíèè íàñòîÿùèì ñòàíäàðòîì öåëåñîîáðàçíî ïðîâåðèòü äåéñòâèå ññûëî÷íûõ ñòàíäàðòîâ â èíôîðìàöèîííîé ñèñòåìå îáùåãî ïîëüçîâàíèÿ </w:t>
      </w:r>
      <w:r>
        <w:rPr>
          <w:sz w:val="18"/>
        </w:rPr>
        <w:t>— íà îôèöèàëüíîì ñàéòå Ôåäåðàëüíîãî àãåíòñòâà ïî òåõíè÷åñêîìó ðåãóëèðîâàíèþ è ìåòðîëîãèè â ñåòè Èíòåðíåò èëè ïî åæåãîäíî èçäàâàåìîìó èíôîðìàöèîííîìó óêàçàòåëþ «Íàöèîíàëüíûå ñòàíäàðòû», êîòîðûé îïóáëèêîâàí ïî ñîñòîÿíèþ íà 1 ÿíâàðÿ òåêóùåãî ãîäà, è ïî ñîîòâå</w:t>
      </w:r>
      <w:r>
        <w:rPr>
          <w:sz w:val="18"/>
        </w:rPr>
        <w:t>òñòâóþùèì åæåìåñÿ÷íî èçäàâàåìûì èíôîðìàöèîííûì óêàçàòåëÿì, îïóáëèêîâàííûì â òåêóùåì ãîäó. Åñëè ññûëî÷íûé ñòàíäàðò çàìåíåí (èçìåíåí), òî ïðè ïîëüçîâàíèè íàñòîÿùèì ñòàíäàðòîì ñëåäóåò ðóêîâîäñòâîâàòüñÿ çàìåíÿþùèì (èçìåíåííûì) ñòàíäàðòîì. Åñëè ññûëî÷íûé ñòàíäà</w:t>
      </w:r>
      <w:r>
        <w:rPr>
          <w:sz w:val="18"/>
        </w:rPr>
        <w:t>ðò îòìåíåí áåç çàìåíû, òî ïîëîæåíèå, â êîòîðîì äàíà ññûëêà íà íåãî, ïðèìåíÿåòñÿ â ÷àñòè, íå çàòðàãèâàþùåé ýòó ññûëêó.</w:t>
      </w:r>
    </w:p>
    <w:p w:rsidR="000E017F" w:rsidRDefault="006B4517">
      <w:pPr>
        <w:pStyle w:val="3"/>
        <w:ind w:left="506"/>
      </w:pPr>
      <w:r>
        <w:t>3 Òåðìèíûèîïðåäåëåíèÿ</w:t>
      </w:r>
    </w:p>
    <w:p w:rsidR="000E017F" w:rsidRDefault="006B4517">
      <w:pPr>
        <w:ind w:firstLine="0"/>
      </w:pPr>
      <w:r>
        <w:t>Â íàñòîÿùåì ñòàíäàðòå ïðèìåíåíû ñëåäóþùèå òåðìèíû ñ ñîîòâåòñòâóþùèìè îïðåäåëåíèÿìè:</w:t>
      </w:r>
    </w:p>
    <w:p w:rsidR="000E017F" w:rsidRDefault="006B4517">
      <w:pPr>
        <w:ind w:left="-14"/>
      </w:pPr>
      <w:r>
        <w:t xml:space="preserve">3.1 </w:t>
      </w:r>
      <w:r>
        <w:rPr>
          <w:b/>
        </w:rPr>
        <w:t xml:space="preserve">íèçêîýìèññèîííîå ïîêðûòèå: </w:t>
      </w:r>
      <w:r>
        <w:t>Ï</w:t>
      </w:r>
      <w:r>
        <w:t>îêðûòèå, ïðè íàíåñåíèè êîòîðîãî íà ñòåêëî ñóùåñòâåííî óëó÷øàþòñÿ òåïëîòåõíè÷åñêèå õàðàêòåðèñòèêè ñòåêëà (ñîïðîòèâëåíèå òåïëîïåðåäà÷å îñòåêëåíèÿ ñ ïðèìåíåíèåì ñòåêëà ñ íèçêîýìèññèîííûì ïîêðûòèåì óâåëè÷èâàåòñÿ, à êîýôôèöèåíò òåïëîïåðåäà÷è — óìåíüøàåòñÿ).</w:t>
      </w:r>
    </w:p>
    <w:p w:rsidR="000E017F" w:rsidRDefault="006B4517">
      <w:pPr>
        <w:ind w:left="-14"/>
      </w:pPr>
      <w:r>
        <w:t>3.2</w:t>
      </w:r>
      <w:r>
        <w:t xml:space="preserve"> </w:t>
      </w:r>
      <w:r>
        <w:rPr>
          <w:b/>
        </w:rPr>
        <w:t xml:space="preserve">ìÿãêîå ïîêðûòèå: </w:t>
      </w:r>
      <w:r>
        <w:t>Ïîêðûòèå, ñòîéêîñòü êîòîðîãî ê âíåøíèì âîçäåéñòâèÿì íèæå ñòîéêîñòè ëèñòîâîãî ñòåêëà.</w:t>
      </w:r>
    </w:p>
    <w:p w:rsidR="000E017F" w:rsidRDefault="006B4517">
      <w:pPr>
        <w:ind w:left="-14"/>
      </w:pPr>
      <w:r>
        <w:t xml:space="preserve">3.3 </w:t>
      </w:r>
      <w:r>
        <w:rPr>
          <w:b/>
        </w:rPr>
        <w:t xml:space="preserve">êðàåâàÿ çîíà: </w:t>
      </w:r>
      <w:r>
        <w:t>×àñòü ïîâåðõíîñòè ñòåêëà, ñîñòàâëÿþùàÿ 5 % îò äëèíû è 5 % øèðèíû ëèñòà ñòåêëà, íî íå áîëåå 50 ìì.</w:t>
      </w:r>
    </w:p>
    <w:p w:rsidR="000E017F" w:rsidRDefault="006B4517">
      <w:pPr>
        <w:ind w:firstLine="0"/>
      </w:pPr>
      <w:r>
        <w:t xml:space="preserve">3.4 </w:t>
      </w:r>
      <w:r>
        <w:rPr>
          <w:b/>
        </w:rPr>
        <w:t xml:space="preserve">ðàáî÷àÿ çîíà: </w:t>
      </w:r>
      <w:r>
        <w:t>×àñòü ïîâåðõíîñòè ñ</w:t>
      </w:r>
      <w:r>
        <w:t>òåêëà, èñêëþ÷àÿ êðàåâóþ çîíó.</w:t>
      </w:r>
    </w:p>
    <w:p w:rsidR="000E017F" w:rsidRDefault="006B4517">
      <w:pPr>
        <w:ind w:left="-14"/>
      </w:pPr>
      <w:r>
        <w:t xml:space="preserve">3.5 </w:t>
      </w:r>
      <w:r>
        <w:rPr>
          <w:b/>
        </w:rPr>
        <w:t xml:space="preserve">îïòè÷åñêèå èñêàæåíèÿ: </w:t>
      </w:r>
      <w:r>
        <w:t>Äåôåêòû ñòåêëà ñ ïîêðûòèåì, õàðàêòåðèçóþùèåñÿ ìàêñèìàëüíûì óãëîììåæäóíàïðàâëåíèåìíàáëþäåíèÿèïåðïåíäèêóëÿðîìêïëîñêîñòèîáðàçöàñòåêëà,ïðèêîòîðîìíå íàáëþäàåòñÿ èñêàæåíèå ïîëîñ ýêðàíà.</w:t>
      </w:r>
    </w:p>
    <w:p w:rsidR="000E017F" w:rsidRDefault="006B4517">
      <w:pPr>
        <w:ind w:left="-14"/>
      </w:pPr>
      <w:r>
        <w:t xml:space="preserve">3.6 </w:t>
      </w:r>
      <w:r>
        <w:rPr>
          <w:b/>
        </w:rPr>
        <w:t>êîýôôèöèåíò ýìèñ</w:t>
      </w:r>
      <w:r>
        <w:rPr>
          <w:b/>
        </w:rPr>
        <w:t xml:space="preserve">ñèè (îòêîððåêòèðîâàííûé êîýôôèöèåíò ýìèññèè): </w:t>
      </w:r>
      <w:r>
        <w:t>Îòíîøåíèå ìîùíîñòè èçëó÷åíèÿ ïîâåðõíîñòè ñòåêëà ê ìîùíîñòè èçëó÷åíèÿ àáñîëþòíî ÷åðíîãî òåëà.</w:t>
      </w:r>
    </w:p>
    <w:p w:rsidR="000E017F" w:rsidRDefault="006B4517">
      <w:pPr>
        <w:ind w:left="-14"/>
      </w:pPr>
      <w:r>
        <w:t xml:space="preserve">3.7 </w:t>
      </w:r>
      <w:r>
        <w:rPr>
          <w:b/>
        </w:rPr>
        <w:t xml:space="preserve">íîðìàëüíûéêîýôôèöèåíòýìèññèè(íîðìàëüíàÿèçëó÷àòåëüíàÿñïîñîáíîñòü): </w:t>
      </w:r>
      <w:r>
        <w:t xml:space="preserve">Ñïîñîáíîñòü ñòåêëà îòðàæàòü íîðìàëüíî ïàäàþùåå </w:t>
      </w:r>
      <w:r>
        <w:t>èçëó÷åíèå; âû÷èñëÿåòñÿ êàê ðàçíîñòü ìåæäó åäèíèöåé è êîýôôèöèåíòîì îòðàæåíèÿ â íàïðàâëåíèè íîðìàëè ê ïîâåðõíîñòè ñòåêëà.</w:t>
      </w:r>
    </w:p>
    <w:p w:rsidR="000E017F" w:rsidRDefault="006B4517">
      <w:pPr>
        <w:ind w:left="-14"/>
      </w:pPr>
      <w:r>
        <w:t xml:space="preserve">3.8 </w:t>
      </w:r>
      <w:r>
        <w:rPr>
          <w:b/>
        </w:rPr>
        <w:t xml:space="preserve">öàðàïèíà: </w:t>
      </w:r>
      <w:r>
        <w:t>Ìåõàíè÷åñêîå ïîâðåæäåíèå ïîâåðõíîñòè ñòåêëà â âèäå ÷åðòû. Â çàâèñèìîñòè îò øèðèíû ðàçëè÷àþò öàðàïèíû ãðóáûå è âîëîñíûå.</w:t>
      </w:r>
    </w:p>
    <w:p w:rsidR="000E017F" w:rsidRDefault="006B4517">
      <w:pPr>
        <w:ind w:left="-14"/>
      </w:pPr>
      <w:r>
        <w:t>3</w:t>
      </w:r>
      <w:r>
        <w:t xml:space="preserve">.9 </w:t>
      </w:r>
      <w:r>
        <w:rPr>
          <w:b/>
        </w:rPr>
        <w:t xml:space="preserve">âîëîñíûå öàðàïèíû: </w:t>
      </w:r>
      <w:r>
        <w:t>Ìåõàíè÷åñêîå ïîâðåæäåíèå ñòåêëà â âèäå ÷åðòû, øèðèíà êîòîðîé íå áîëåå 0,1 ìì.</w:t>
      </w:r>
    </w:p>
    <w:p w:rsidR="000E017F" w:rsidRDefault="006B4517">
      <w:pPr>
        <w:ind w:left="-14"/>
      </w:pPr>
      <w:r>
        <w:t xml:space="preserve">3.10 </w:t>
      </w:r>
      <w:r>
        <w:rPr>
          <w:b/>
        </w:rPr>
        <w:t xml:space="preserve">ãðóáûåöàðàïèíû: </w:t>
      </w:r>
      <w:r>
        <w:t>Ìåõàíè÷åñêîå ïîâðåæäåíèå ñòåêëà â âèäå ÷åðòû, øèðèíà êîòîðîé áîëåå 0,1 ìì.</w:t>
      </w:r>
    </w:p>
    <w:p w:rsidR="000E017F" w:rsidRDefault="006B4517">
      <w:pPr>
        <w:ind w:firstLine="0"/>
      </w:pPr>
      <w:r>
        <w:t xml:space="preserve">3.11 </w:t>
      </w:r>
      <w:r>
        <w:rPr>
          <w:b/>
        </w:rPr>
        <w:t xml:space="preserve">ïóçûðü: </w:t>
      </w:r>
      <w:r>
        <w:t>Ïîëîñòü â ñòåêëå ðàçëè÷íûõ ðàçìåðîâ è ôîðìû.</w:t>
      </w:r>
    </w:p>
    <w:p w:rsidR="000E017F" w:rsidRDefault="006B4517">
      <w:pPr>
        <w:ind w:firstLine="0"/>
      </w:pPr>
      <w:r>
        <w:t>3.</w:t>
      </w:r>
      <w:r>
        <w:t xml:space="preserve">12 </w:t>
      </w:r>
      <w:r>
        <w:rPr>
          <w:b/>
        </w:rPr>
        <w:t xml:space="preserve">òðåùèíà: </w:t>
      </w:r>
      <w:r>
        <w:t>Íàðóøåíèå öåëîñòíîñòè ñòåêëà, ïðîõîäÿùåå ÷åðåç âñþ òîëùèíó.</w:t>
      </w:r>
    </w:p>
    <w:p w:rsidR="000E017F" w:rsidRDefault="006B4517">
      <w:pPr>
        <w:ind w:left="-14"/>
      </w:pPr>
      <w:r>
        <w:t xml:space="preserve">3.13 </w:t>
      </w:r>
      <w:r>
        <w:rPr>
          <w:b/>
        </w:rPr>
        <w:t xml:space="preserve">ïîñå÷êà: </w:t>
      </w:r>
      <w:r>
        <w:t>Íàðóøåíèå öåëîñòíîñòè ñòåêëà, íå ïðîõîäÿùåå ÷åðåç âñþ òîëùèíó ñòåêëà è èìåþùåå îãðàíè÷åííóþ äëèíó.</w:t>
      </w:r>
    </w:p>
    <w:p w:rsidR="000E017F" w:rsidRDefault="006B4517">
      <w:pPr>
        <w:ind w:left="-14"/>
      </w:pPr>
      <w:r>
        <w:t xml:space="preserve">3.14 </w:t>
      </w:r>
      <w:r>
        <w:rPr>
          <w:b/>
        </w:rPr>
        <w:t xml:space="preserve">ðàçðóøàþùèå ïîðîêè: </w:t>
      </w:r>
      <w:r>
        <w:t>Òðåùèíû, ïîñå÷êè, à òàêæå äðóãèå âèäû ïîðîêîâ, ñîïðîâîæäàþùèåñÿ òðåùèíàìè è (èëè) ïîñå÷êàìè.</w:t>
      </w:r>
    </w:p>
    <w:p w:rsidR="000E017F" w:rsidRDefault="006B4517">
      <w:pPr>
        <w:ind w:left="-14"/>
      </w:pPr>
      <w:r>
        <w:t xml:space="preserve">3.15 </w:t>
      </w:r>
      <w:r>
        <w:rPr>
          <w:b/>
        </w:rPr>
        <w:t xml:space="preserve">èíîðîäíûåðàçðóøàþùèåâêëþ÷åíèÿ: </w:t>
      </w:r>
      <w:r>
        <w:t>Âêëþ÷åíèÿ â ñòåêëå, ñîïðîâîæäàþùèåñÿ òðåùèíàìè è (èëè) ïîñå÷êàìè.</w:t>
      </w:r>
    </w:p>
    <w:p w:rsidR="000E017F" w:rsidRDefault="006B4517">
      <w:pPr>
        <w:ind w:left="-14"/>
      </w:pPr>
      <w:r>
        <w:t xml:space="preserve">3.16 </w:t>
      </w:r>
      <w:r>
        <w:rPr>
          <w:b/>
        </w:rPr>
        <w:t xml:space="preserve">öâåòíûå ïÿòíà, ðàçâîäû: </w:t>
      </w:r>
      <w:r>
        <w:t>Ó÷àñòêè ïîâåðõíîñòè ñòåêëà, îòëè</w:t>
      </w:r>
      <w:r>
        <w:t>÷àþùèåñÿ ïî öâåòó îò îñòàëüíîé ÷àñòè ïîâåðõíîñòè ñòåêëà.</w:t>
      </w:r>
    </w:p>
    <w:p w:rsidR="000E017F" w:rsidRDefault="006B4517">
      <w:pPr>
        <w:ind w:left="-14"/>
      </w:pPr>
      <w:r>
        <w:t xml:space="preserve">3.17 </w:t>
      </w:r>
      <w:r>
        <w:rPr>
          <w:b/>
        </w:rPr>
        <w:t xml:space="preserve">òî÷å÷íûé ïðîñâåò (ïðîêîë): </w:t>
      </w:r>
      <w:r>
        <w:t>Ó÷àñòîê ïîâåðõíîñòè ñòåêëà, õàðàêòåðèçóþùèéñÿ ÷àñòè÷íûì èëè ïîëíûì îòñóòñòâèåì ïîêðûòèÿ.</w:t>
      </w:r>
    </w:p>
    <w:p w:rsidR="000E017F" w:rsidRDefault="006B4517">
      <w:pPr>
        <w:pStyle w:val="3"/>
        <w:ind w:left="506"/>
      </w:pPr>
      <w:r>
        <w:lastRenderedPageBreak/>
        <w:t>4 Îñíîâíûåïàðàìåòðûèðàçìåðû</w:t>
      </w:r>
    </w:p>
    <w:p w:rsidR="000E017F" w:rsidRDefault="006B4517">
      <w:pPr>
        <w:ind w:left="-14"/>
      </w:pPr>
      <w:r>
        <w:t>4.1 Ñòåêëîñ íèçêîýìèññèîííûììÿãêèìïîêðûòèåìèçãîòàâ</w:t>
      </w:r>
      <w:r>
        <w:t>ëèâàþòâñîîòâåòñòâèèñ òðåáîâàíèÿìè íàñòîÿùåãî ñòàíäàðòà, ïî òåõíîëîãè÷åñêîé äîêóìåíòàöèè, óòâåðæäåííîé â óñòàíîâëåííîì ïîðÿäêå.</w:t>
      </w:r>
    </w:p>
    <w:p w:rsidR="000E017F" w:rsidRDefault="006B4517">
      <w:pPr>
        <w:ind w:left="-14"/>
      </w:pPr>
      <w:r>
        <w:t>4.2 Ïðè èçãîòîâëåíèè ñòåêëà ñ íèçêîýìèññèîííûì ìÿãêèì ïîêðûòèåì â êà÷åñòâå èñõîäíîãî ìàòåðèàëà èñïîëüçóþò ñëåäóþùèå âèäû ñòåêîë:</w:t>
      </w:r>
    </w:p>
    <w:p w:rsidR="000E017F" w:rsidRDefault="006B4517">
      <w:pPr>
        <w:numPr>
          <w:ilvl w:val="0"/>
          <w:numId w:val="4"/>
        </w:numPr>
        <w:ind w:firstLine="0"/>
      </w:pPr>
      <w:r>
        <w:t>ëèñòîâîå áåñöâåòíîå ïî ÃÎÑÒ Ð 54170, ìàðêè íå íèæå Ì1;</w:t>
      </w:r>
    </w:p>
    <w:p w:rsidR="000E017F" w:rsidRDefault="006B4517">
      <w:pPr>
        <w:numPr>
          <w:ilvl w:val="0"/>
          <w:numId w:val="4"/>
        </w:numPr>
        <w:ind w:firstLine="0"/>
      </w:pPr>
      <w:r>
        <w:t>ëèñòîâîå, îêðàøåííîå â ìàññå ïî ÃÎÑÒ Ð 54169, ìàðêè íå íèæå Ò1;</w:t>
      </w:r>
    </w:p>
    <w:p w:rsidR="000E017F" w:rsidRDefault="006B4517">
      <w:pPr>
        <w:numPr>
          <w:ilvl w:val="0"/>
          <w:numId w:val="4"/>
        </w:numPr>
        <w:ind w:firstLine="0"/>
      </w:pPr>
      <w:r>
        <w:t>ëèñòîâîå ñ òâåðäûì ïîêðûòèåì ïî ÃÎÑÒ Ð 54179;</w:t>
      </w:r>
    </w:p>
    <w:p w:rsidR="000E017F" w:rsidRDefault="006B4517">
      <w:pPr>
        <w:numPr>
          <w:ilvl w:val="0"/>
          <w:numId w:val="4"/>
        </w:numPr>
        <w:ind w:firstLine="0"/>
      </w:pPr>
      <w:r>
        <w:t>çàêàëåííîå ïî ÃÎÑÒ Ð 54162, èçãîòîâëåííîå èç ëèñòîâîãî ñòåêëà ìàðêè íå íèæå Ì1; - ìíîãîñëîé</w:t>
      </w:r>
      <w:r>
        <w:t>íîå ïî ÃÎÑÒ Ð 54171, èçãîòîâëåííîå èç ëèñòîâîãî ñòåêëà ìàðêè íå íèæå Ì1.</w:t>
      </w:r>
    </w:p>
    <w:p w:rsidR="000E017F" w:rsidRDefault="006B4517">
      <w:pPr>
        <w:ind w:left="-14"/>
      </w:pPr>
      <w:r>
        <w:t>Äîïóñêàåòñÿ ïî ñîãëàñîâàíèþ èçãîòîâèòåëÿ ñ ïîòðåáèòåëåì ïðèìåíÿòü äðóãèå âèäû ñòåêîë ïðè óñëîâèè, ÷òî ñòåêëî ñ íèçêîýìèññèîííûì ìÿãêèì ïîêðûòèåì, èçãîòîâëåííîå ñ èõ ïðèìåíåíèåì, ñîîòâ</w:t>
      </w:r>
      <w:r>
        <w:t>åòñòâóåò òðåáîâàíèÿì íàñòîÿùåãî ñòàíäàðòà.</w:t>
      </w:r>
    </w:p>
    <w:p w:rsidR="000E017F" w:rsidRDefault="006B4517">
      <w:pPr>
        <w:numPr>
          <w:ilvl w:val="1"/>
          <w:numId w:val="5"/>
        </w:numPr>
      </w:pPr>
      <w:r>
        <w:t>Èñõîäíîåñòåêëî,èñïîëüçóåìîåäëÿíàíåñåíèÿíèçêîýìèññèîííîãîïîêðûòèÿ,äîëæíîñîîòâåòñòâîâàòü òðåáîâàíèÿì ñîîòâåòñòâóþùèõ íîðìàòèâíûõ äîêóìåíòîâ, óêàçàííûõ â 4.2.</w:t>
      </w:r>
    </w:p>
    <w:p w:rsidR="000E017F" w:rsidRDefault="006B4517">
      <w:pPr>
        <w:numPr>
          <w:ilvl w:val="1"/>
          <w:numId w:val="5"/>
        </w:numPr>
      </w:pPr>
      <w:r>
        <w:t>Íîìèíàëüíàÿòîëùèíà,ïðåäåëüíûåîòêëîíåíèÿïîòîëùèíåèðàçíîòîë</w:t>
      </w:r>
      <w:r>
        <w:t>ùèííîñòüëèñòàñòåêëà äîëæíû ñîîòâåòñòâîâàòü òðåáîâàíèÿì íîðìàòèâíûõ äîêóìåíòîâ, óòâåðæäåííûõ â óñòàíîâëåííîì ïîðÿäêå, íà èñõîäíûé âèä ñòåêëà.</w:t>
      </w:r>
    </w:p>
    <w:p w:rsidR="000E017F" w:rsidRDefault="006B4517">
      <w:pPr>
        <w:numPr>
          <w:ilvl w:val="1"/>
          <w:numId w:val="5"/>
        </w:numPr>
      </w:pPr>
      <w:r>
        <w:t>Ìàêñèìàëüíûé ðàçìåð ëèñòà ñòåêëà (øèðèíà è äëèíà) 3210</w:t>
      </w:r>
      <w:r>
        <w:rPr>
          <w:rFonts w:ascii="Segoe UI Symbol" w:eastAsia="Segoe UI Symbol" w:hAnsi="Segoe UI Symbol" w:cs="Segoe UI Symbol"/>
        </w:rPr>
        <w:t xml:space="preserve"> </w:t>
      </w:r>
      <w:r>
        <w:t>6000 ìì.</w:t>
      </w:r>
    </w:p>
    <w:p w:rsidR="000E017F" w:rsidRDefault="006B4517">
      <w:pPr>
        <w:ind w:left="-14"/>
      </w:pPr>
      <w:r>
        <w:t>Íîìèíàëüíûå ðàçìåðû ñòåêëà óñòàíàâëèâàþò â äîãîâîðå</w:t>
      </w:r>
      <w:r>
        <w:t xml:space="preserve"> (çàêàçå) íà åãî ïîñòàâêó ìåæäó èçãîòîâèòåëåì è ïîòðåáèòåëåì.</w:t>
      </w:r>
    </w:p>
    <w:p w:rsidR="000E017F" w:rsidRDefault="006B4517">
      <w:pPr>
        <w:ind w:left="-14"/>
      </w:pPr>
      <w:r>
        <w:t>Ôîðìà,ðàçìåðûèäîïóñêèðàçìåðîâñòåêëàñëîæíîéêîíôèãóðàöèèäîëæíûñîîòâåòñòâîâàòüðàáî÷èì ÷åðòåæàì èëè øàáëîíàì, ñîãëàñîâàííûì èçãîòîâèòåëåì è ïîòðåáèòåëåì.</w:t>
      </w:r>
    </w:p>
    <w:p w:rsidR="000E017F" w:rsidRDefault="006B4517">
      <w:pPr>
        <w:numPr>
          <w:ilvl w:val="1"/>
          <w:numId w:val="5"/>
        </w:numPr>
      </w:pPr>
      <w:r>
        <w:t>Ïðåäåëüíûå îòêëîíåíèÿ ðàçìåðîâ ïî äëèíå è øè</w:t>
      </w:r>
      <w:r>
        <w:t>ðèíå ëèñòà ñòåêëà äîëæíû ñîîòâåòñòâîâàòü òðåáîâàíèÿì íîðìàòèâíûõ äîêóìåíòîâ íà èñõîäíûé âèä ñòåêëà.</w:t>
      </w:r>
    </w:p>
    <w:p w:rsidR="000E017F" w:rsidRDefault="006B4517">
      <w:pPr>
        <w:numPr>
          <w:ilvl w:val="1"/>
          <w:numId w:val="5"/>
        </w:numPr>
      </w:pPr>
      <w:r>
        <w:t>Ðàçíîñòü äëèí äèàãîíàëåé ñòåêëà ïðÿìîóãîëüíîé ôîðìû äîëæíà ñîîòâåòñòâîâàòü òðåáîâàíèÿì íîðìàòèâíûõ äîêóìåíòîâ íà èñõîäíûé âèä ñòåêëà.</w:t>
      </w:r>
    </w:p>
    <w:p w:rsidR="000E017F" w:rsidRDefault="006B4517">
      <w:pPr>
        <w:numPr>
          <w:ilvl w:val="1"/>
          <w:numId w:val="5"/>
        </w:numPr>
      </w:pPr>
      <w:r>
        <w:t>Îòêëîíåíèå îò ïðÿìîëèí</w:t>
      </w:r>
      <w:r>
        <w:t>åéíîñòè êðîìîê ñòåêëà äîëæíî ñîîòâåòñòâîâàòü òðåáîâàíèÿì íîðìàòèâíûõ äîêóìåíòîâ íà èñõîäíûé âèä ñòåêëà.</w:t>
      </w:r>
    </w:p>
    <w:p w:rsidR="000E017F" w:rsidRDefault="006B4517">
      <w:pPr>
        <w:numPr>
          <w:ilvl w:val="1"/>
          <w:numId w:val="5"/>
        </w:numPr>
      </w:pPr>
      <w:r>
        <w:t>Óñëîâíîå îáîçíà÷åíèå ñòåêëà äîëæíî âêëþ÷àòü â ñåáÿ: áóêâåííîå îáîçíà÷åíèå ñòåêëà (È), äëèíó,øèðèíó,òîëùèíóëèñòàñòåêëàèîáîçíà÷åíèåíàñòîÿùåãîñòàíäàðòà.Åñë</w:t>
      </w:r>
      <w:r>
        <w:t>èïîðåêîìåíäàöèèèçãîòîâèòåëÿ ñòåêëî çàêàëèâàåòñÿ, òî ïîñëå áóêâåííîãî îáîçíà÷åíèÿ ñòàâèòñÿ îáîçíà÷åíèå «ÇÀÊ».</w:t>
      </w:r>
    </w:p>
    <w:p w:rsidR="000E017F" w:rsidRDefault="006B4517">
      <w:pPr>
        <w:spacing w:after="243"/>
        <w:ind w:left="-14"/>
      </w:pPr>
      <w:r>
        <w:t>Ï ð è ì å ð ó ñ ë î â í î ã î î á î ç í à ÷ å í è ÿ ñòåêëà ñ íèçêîýìèññèîííûì ìÿãêèì ïîêðûòèåì äëèíîé 2500 ìì, øèðèíîé 1800 ìì, òîëùèíîé 4 ìì:</w:t>
      </w:r>
    </w:p>
    <w:p w:rsidR="000E017F" w:rsidRDefault="006B4517">
      <w:pPr>
        <w:spacing w:after="235" w:line="259" w:lineRule="auto"/>
        <w:ind w:left="10" w:right="1" w:hanging="10"/>
        <w:jc w:val="center"/>
      </w:pPr>
      <w:r>
        <w:rPr>
          <w:i/>
        </w:rPr>
        <w:t xml:space="preserve">È — </w:t>
      </w:r>
      <w:r>
        <w:rPr>
          <w:i/>
        </w:rPr>
        <w:t>2500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1800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4 ÃÎÑÒ Ð 54176—2010.</w:t>
      </w:r>
    </w:p>
    <w:p w:rsidR="000E017F" w:rsidRDefault="006B4517">
      <w:pPr>
        <w:spacing w:after="243"/>
        <w:ind w:left="-14"/>
      </w:pPr>
      <w:r>
        <w:t>Ï ð è ì å ð</w:t>
      </w:r>
      <w:r>
        <w:tab/>
        <w:t>ó ñ ë î â í î ã î</w:t>
      </w:r>
      <w:r>
        <w:tab/>
        <w:t>î á î ç í à ÷ å í è ÿ ñòåêëà ñ íèçêîýìèññèîííûì ìÿãêèì ïîêðûòèåì äëèíîé2500ìì,øèðèíîé1800ìì,òîëùèíîé4ìì,êîòîðîåïîðåêîìåíäàöèèèçãîòîâèòåëÿçàêàëèâàåòñÿ:</w:t>
      </w:r>
    </w:p>
    <w:p w:rsidR="000E017F" w:rsidRDefault="006B4517">
      <w:pPr>
        <w:spacing w:after="235" w:line="259" w:lineRule="auto"/>
        <w:ind w:left="10" w:right="1" w:hanging="10"/>
        <w:jc w:val="center"/>
      </w:pPr>
      <w:r>
        <w:rPr>
          <w:i/>
        </w:rPr>
        <w:t>È ÇÀÊ — 2500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1800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4 ÃÎÑÒ Ð 54176—2010.</w:t>
      </w:r>
    </w:p>
    <w:p w:rsidR="000E017F" w:rsidRDefault="006B4517">
      <w:pPr>
        <w:ind w:left="-14"/>
      </w:pPr>
      <w:r>
        <w:t>Åñë</w:t>
      </w:r>
      <w:r>
        <w:t>è íèçêîýìèññèîííîå ìÿãêîå ïîêðûòèå íàíîñÿò íà ìíîãîñëîéíîå èëè çàêàëåííîå ñòåêëî, òî ïîñëå îáîçíà÷åíèÿ ìíîãîñëîéíîãî èëè çàêàëåííîãî ñòåêëà óêàçûâàþò áóêâåííîå îáîçíà÷åíèå (È).</w:t>
      </w:r>
    </w:p>
    <w:p w:rsidR="000E017F" w:rsidRDefault="006B4517">
      <w:pPr>
        <w:spacing w:after="243"/>
        <w:ind w:left="-14"/>
      </w:pPr>
      <w:r>
        <w:t>Ï ð è ì å ð ó ñ ë î â í î ã î î á î ç í à ÷ å í è ÿ ñòåêëà ñ íèçêîýìèññèîííûì ì</w:t>
      </w:r>
      <w:r>
        <w:t>ÿãêèì ïîêðûòèåì äëèíîé 1500 ìì, øèðèíîé 1000 ìì, òîëùèíîé 4 ìì, èçãîòîâëåííîãî èç çàêàëåííîãî ñòåêëà ñ èñïîëüçîâàíèåì ëèñòîâîãî ñòåêëà ìàðêè Ì1:</w:t>
      </w:r>
    </w:p>
    <w:p w:rsidR="000E017F" w:rsidRDefault="006B4517">
      <w:pPr>
        <w:spacing w:after="235" w:line="259" w:lineRule="auto"/>
        <w:ind w:left="10" w:right="1" w:hanging="10"/>
        <w:jc w:val="center"/>
      </w:pPr>
      <w:r>
        <w:rPr>
          <w:i/>
        </w:rPr>
        <w:t>ÇÌ1/È — 1500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1000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4 ÃÎÑÒ Ð 54176—2010.</w:t>
      </w:r>
    </w:p>
    <w:p w:rsidR="000E017F" w:rsidRDefault="006B4517">
      <w:pPr>
        <w:spacing w:after="243"/>
        <w:ind w:left="-14"/>
      </w:pPr>
      <w:r>
        <w:t>Ï ð è ì å ð ó ñ ë î â í î ã î î á î ç í à ÷ å í è ÿ ñòåêëà ñ íèçêîýìèññ</w:t>
      </w:r>
      <w:r>
        <w:t>èîííûì ìÿãêèì ïîêðûòèåì äëèíîé 2000 ìì, øèðèíîé 1500 ìì, òîëùèíîé 8 ìì, èçãîòîâëåííîãî èç ìíîãîñëîéíîãî ñòåêëà êëàññà çàùèòû Ð1À:</w:t>
      </w:r>
    </w:p>
    <w:p w:rsidR="000E017F" w:rsidRDefault="006B4517">
      <w:pPr>
        <w:spacing w:after="85" w:line="259" w:lineRule="auto"/>
        <w:ind w:left="10" w:right="1" w:hanging="10"/>
        <w:jc w:val="center"/>
      </w:pPr>
      <w:r>
        <w:rPr>
          <w:i/>
        </w:rPr>
        <w:t xml:space="preserve">Ð1À/È — 25001500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8 ÃÎÑÒ Ð 54176—2010.</w:t>
      </w:r>
    </w:p>
    <w:p w:rsidR="000E017F" w:rsidRDefault="006B4517">
      <w:pPr>
        <w:ind w:firstLine="0"/>
      </w:pPr>
      <w:r>
        <w:lastRenderedPageBreak/>
        <w:t>Äîïóñêàåòñÿ ïðè ýêñïîðòíî-èìïîðòíûõ ïîñòàâêàõ óêàçûâàòü òîðãîâóþ ìàðêó ñòåêëà.</w:t>
      </w:r>
    </w:p>
    <w:p w:rsidR="000E017F" w:rsidRDefault="006B4517">
      <w:pPr>
        <w:pStyle w:val="3"/>
        <w:spacing w:after="317"/>
        <w:ind w:left="506"/>
      </w:pPr>
      <w:r>
        <w:t>5 Òåõíè÷åñêèåòðåáîâàíèÿ</w:t>
      </w:r>
    </w:p>
    <w:p w:rsidR="000E017F" w:rsidRDefault="006B4517">
      <w:pPr>
        <w:pStyle w:val="4"/>
        <w:ind w:left="506"/>
      </w:pPr>
      <w:r>
        <w:t>5.1 Õàðàêòåðèñòèêè</w:t>
      </w:r>
    </w:p>
    <w:p w:rsidR="000E017F" w:rsidRDefault="006B4517">
      <w:pPr>
        <w:spacing w:after="222"/>
        <w:ind w:left="-14"/>
      </w:pPr>
      <w:r>
        <w:t>5.1.1 Ïî ïîêàçàòåëÿì âíåøíåãî âèäà (ïîðîêàì) ñòåêëî äîëæíî ñîîòâåòñòâîâàòü òðåáîâàíèÿì íîðìàòèâíûõ äîêóìåíòîâ, ïðåäúÿâëÿåìûì ê èñõîäíîìó ñòåêëó, è òðåáîâàíèÿì ê ïîêðûòèþ ñîãëàñíî òàáëèöå 1.</w:t>
      </w:r>
    </w:p>
    <w:p w:rsidR="000E017F" w:rsidRDefault="006B4517">
      <w:pPr>
        <w:spacing w:after="6" w:line="255" w:lineRule="auto"/>
        <w:ind w:left="-5" w:hanging="10"/>
      </w:pPr>
      <w:r>
        <w:rPr>
          <w:sz w:val="18"/>
        </w:rPr>
        <w:t>Ò à á ë è ö à 1</w:t>
      </w:r>
    </w:p>
    <w:tbl>
      <w:tblPr>
        <w:tblStyle w:val="TableGrid"/>
        <w:tblW w:w="9634" w:type="dxa"/>
        <w:tblInd w:w="2" w:type="dxa"/>
        <w:tblCellMar>
          <w:top w:w="103" w:type="dxa"/>
          <w:left w:w="117" w:type="dxa"/>
          <w:bottom w:w="32" w:type="dxa"/>
          <w:right w:w="113" w:type="dxa"/>
        </w:tblCellMar>
        <w:tblLook w:val="04A0" w:firstRow="1" w:lastRow="0" w:firstColumn="1" w:lastColumn="0" w:noHBand="0" w:noVBand="1"/>
      </w:tblPr>
      <w:tblGrid>
        <w:gridCol w:w="3756"/>
        <w:gridCol w:w="2938"/>
        <w:gridCol w:w="2940"/>
      </w:tblGrid>
      <w:tr w:rsidR="000E017F">
        <w:trPr>
          <w:trHeight w:val="468"/>
        </w:trPr>
        <w:tc>
          <w:tcPr>
            <w:tcW w:w="375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16"/>
              </w:rPr>
              <w:t>Íàèìåíî</w:t>
            </w:r>
            <w:r>
              <w:rPr>
                <w:color w:val="000000"/>
                <w:sz w:val="16"/>
              </w:rPr>
              <w:t>âàíèå ïîðîêà</w:t>
            </w:r>
          </w:p>
        </w:tc>
        <w:tc>
          <w:tcPr>
            <w:tcW w:w="5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Íîðìà îãðàíè÷åíèÿ</w:t>
            </w:r>
          </w:p>
        </w:tc>
      </w:tr>
      <w:tr w:rsidR="000E017F">
        <w:trPr>
          <w:trHeight w:val="4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0E017F" w:rsidRDefault="000E01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ðàáî÷àÿ çîíà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0" w:line="259" w:lineRule="auto"/>
              <w:ind w:left="0" w:right="6" w:firstLine="0"/>
              <w:jc w:val="center"/>
            </w:pPr>
            <w:r>
              <w:rPr>
                <w:color w:val="000000"/>
                <w:sz w:val="16"/>
              </w:rPr>
              <w:t>êðàåâàÿ çîíà</w:t>
            </w:r>
          </w:p>
        </w:tc>
      </w:tr>
      <w:tr w:rsidR="000E017F">
        <w:trPr>
          <w:trHeight w:val="320"/>
        </w:trPr>
        <w:tc>
          <w:tcPr>
            <w:tcW w:w="37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285" w:firstLine="0"/>
              <w:jc w:val="left"/>
            </w:pPr>
            <w:r>
              <w:rPr>
                <w:color w:val="000000"/>
                <w:sz w:val="18"/>
              </w:rPr>
              <w:t>Íåðàâíîìåðíîñòü ïîêðûòèÿ íà ñòåêëå</w:t>
            </w:r>
          </w:p>
        </w:tc>
        <w:tc>
          <w:tcPr>
            <w:tcW w:w="5877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Ïîêðûòèå íà ñòåêëå äîëæíî áûòü ðàâíîìåðíûì</w:t>
            </w:r>
          </w:p>
        </w:tc>
      </w:tr>
      <w:tr w:rsidR="000E017F">
        <w:trPr>
          <w:trHeight w:val="320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285" w:firstLine="0"/>
              <w:jc w:val="left"/>
            </w:pPr>
            <w:r>
              <w:rPr>
                <w:color w:val="000000"/>
                <w:sz w:val="18"/>
              </w:rPr>
              <w:t>Öàðàïèíû ãðóáûå</w:t>
            </w:r>
          </w:p>
        </w:tc>
        <w:tc>
          <w:tcPr>
            <w:tcW w:w="5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</w:tr>
      <w:tr w:rsidR="000E017F">
        <w:trPr>
          <w:trHeight w:val="760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14" w:line="259" w:lineRule="auto"/>
              <w:ind w:left="285" w:firstLine="0"/>
              <w:jc w:val="left"/>
            </w:pPr>
            <w:r>
              <w:rPr>
                <w:color w:val="000000"/>
                <w:sz w:val="18"/>
              </w:rPr>
              <w:t>Öàðàïèíû âîëîñíûå, ìì:</w:t>
            </w:r>
          </w:p>
          <w:p w:rsidR="000E017F" w:rsidRDefault="006B4517">
            <w:pPr>
              <w:spacing w:after="0" w:line="259" w:lineRule="auto"/>
              <w:ind w:left="285" w:firstLine="0"/>
              <w:jc w:val="left"/>
            </w:pPr>
            <w:r>
              <w:rPr>
                <w:sz w:val="18"/>
              </w:rPr>
              <w:t>äî 75 âêëþ÷.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017F" w:rsidRDefault="006B4517">
            <w:pPr>
              <w:spacing w:after="0" w:line="259" w:lineRule="auto"/>
              <w:ind w:left="0" w:firstLine="283"/>
            </w:pPr>
            <w:r>
              <w:rPr>
                <w:color w:val="000000"/>
                <w:sz w:val="18"/>
              </w:rPr>
              <w:t>Íå äîïóñêàþòñÿ ñóììàðíîé äëèíîé áîëåå 75 ìì íà 1 ì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017F" w:rsidRDefault="006B4517">
            <w:pPr>
              <w:spacing w:after="0" w:line="259" w:lineRule="auto"/>
              <w:ind w:left="0" w:firstLine="283"/>
            </w:pPr>
            <w:r>
              <w:rPr>
                <w:sz w:val="18"/>
              </w:rPr>
              <w:t>Äîïóñêàþòñÿ, åñëè íå ìåøàþò îáçîðó</w:t>
            </w:r>
          </w:p>
        </w:tc>
      </w:tr>
      <w:tr w:rsidR="000E017F">
        <w:trPr>
          <w:trHeight w:val="540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285" w:firstLine="0"/>
              <w:jc w:val="left"/>
            </w:pPr>
            <w:r>
              <w:rPr>
                <w:sz w:val="18"/>
              </w:rPr>
              <w:t>áîëåå 75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283" w:firstLine="0"/>
              <w:jc w:val="left"/>
            </w:pPr>
            <w:r>
              <w:rPr>
                <w:sz w:val="18"/>
              </w:rPr>
              <w:t>Íå äîïóñêàþòñÿ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firstLine="283"/>
            </w:pPr>
            <w:r>
              <w:rPr>
                <w:color w:val="000000"/>
                <w:sz w:val="18"/>
              </w:rPr>
              <w:t>Äîïóñêàþòñÿ, åñëè ðàññòîÿíèå ìåæäó íèìè áîëåå 50 ìì</w:t>
            </w:r>
          </w:p>
        </w:tc>
      </w:tr>
      <w:tr w:rsidR="000E017F">
        <w:trPr>
          <w:trHeight w:val="522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285" w:firstLine="0"/>
              <w:jc w:val="left"/>
            </w:pPr>
            <w:r>
              <w:rPr>
                <w:sz w:val="18"/>
              </w:rPr>
              <w:t>Öâåòíûå ïÿòíà, ðàçâîäû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283" w:firstLine="0"/>
              <w:jc w:val="left"/>
            </w:pPr>
            <w:r>
              <w:rPr>
                <w:sz w:val="18"/>
              </w:rPr>
              <w:t>Íå äîïóñêàþòñÿ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firstLine="283"/>
            </w:pPr>
            <w:r>
              <w:rPr>
                <w:sz w:val="18"/>
              </w:rPr>
              <w:t>Äîïóñêàþòñÿ, åñëè íå ìåøàþò îáçîðó</w:t>
            </w:r>
          </w:p>
        </w:tc>
      </w:tr>
      <w:tr w:rsidR="000E017F">
        <w:trPr>
          <w:trHeight w:val="1035"/>
        </w:trPr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76" w:lineRule="auto"/>
              <w:ind w:left="285" w:right="291" w:firstLine="0"/>
              <w:jc w:val="left"/>
            </w:pPr>
            <w:r>
              <w:rPr>
                <w:sz w:val="18"/>
              </w:rPr>
              <w:t xml:space="preserve">Òî÷å÷íûå ïðîñâåòû ðàçìåðîì, ìì: äî 0,5 âêëþ÷. </w:t>
            </w:r>
            <w:r>
              <w:rPr>
                <w:color w:val="000000"/>
                <w:sz w:val="18"/>
              </w:rPr>
              <w:t>ñâ. 0,5 äî 2,0 âêëþ÷.</w:t>
            </w:r>
          </w:p>
          <w:p w:rsidR="000E017F" w:rsidRDefault="006B4517">
            <w:pPr>
              <w:spacing w:after="0" w:line="259" w:lineRule="auto"/>
              <w:ind w:left="285" w:firstLine="0"/>
              <w:jc w:val="left"/>
            </w:pPr>
            <w:r>
              <w:rPr>
                <w:sz w:val="18"/>
              </w:rPr>
              <w:t>ñâ. 2,0</w:t>
            </w:r>
          </w:p>
        </w:tc>
        <w:tc>
          <w:tcPr>
            <w:tcW w:w="5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017F" w:rsidRDefault="006B4517">
            <w:pPr>
              <w:spacing w:after="11" w:line="259" w:lineRule="auto"/>
              <w:ind w:left="0" w:right="1" w:firstLine="0"/>
              <w:jc w:val="center"/>
            </w:pPr>
            <w:r>
              <w:rPr>
                <w:sz w:val="18"/>
              </w:rPr>
              <w:t>Äîïóñêàþòñÿ, åñëè íå ìåøàþò îáçîðó</w:t>
            </w:r>
          </w:p>
          <w:p w:rsidR="000E017F" w:rsidRDefault="006B4517">
            <w:pPr>
              <w:spacing w:after="52" w:line="259" w:lineRule="auto"/>
              <w:ind w:left="0" w:right="7" w:firstLine="0"/>
              <w:jc w:val="center"/>
            </w:pPr>
            <w:r>
              <w:rPr>
                <w:sz w:val="18"/>
              </w:rPr>
              <w:t>1 øò./ì</w:t>
            </w:r>
            <w:r>
              <w:rPr>
                <w:sz w:val="18"/>
                <w:vertAlign w:val="superscript"/>
              </w:rPr>
              <w:t>2</w:t>
            </w:r>
          </w:p>
          <w:p w:rsidR="000E017F" w:rsidRDefault="006B451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</w:tr>
    </w:tbl>
    <w:p w:rsidR="000E017F" w:rsidRDefault="006B4517">
      <w:pPr>
        <w:ind w:left="-14"/>
      </w:pPr>
      <w:r>
        <w:t>5.1.2 Ñòåêëî äîëæíî èìåòü ðîâíûå êðîìêè è öåëûå óãëû â ñîîòâåòñòâèè ñ íîðìàòèâíûìè äîêóìåíòàìè íà èñõîäíîå ñòåêëî.</w:t>
      </w:r>
    </w:p>
    <w:p w:rsidR="000E017F" w:rsidRDefault="006B4517">
      <w:pPr>
        <w:ind w:left="-14"/>
      </w:pPr>
      <w:r>
        <w:t>5.1.3 Îïòè÷åñêèå èñêàæåíèÿ ñòåêëà ñ íèçêîýìèññèîííûì ìÿãêèì ïîêðûòèåì äîëæíû ñîîòâåòñòâîâàòü òðåáîâàíèÿì íîðìàòèâíûõ äîêóìåíòîâ íà èñõîäíîå ñòåêëî.</w:t>
      </w:r>
    </w:p>
    <w:p w:rsidR="000E017F" w:rsidRDefault="006B4517">
      <w:pPr>
        <w:spacing w:after="205"/>
        <w:ind w:left="-14"/>
      </w:pPr>
      <w:r>
        <w:t>5.1.4 Êîýôôèöèåíò íàïðàâëåííîãî ïðîïóñêàíèÿ ñâåòà ñòåêëà ñ íèçêîýìèññèîííûì ìÿãêèì ïîêðûòèåì íà îñíîâå áåñöâ</w:t>
      </w:r>
      <w:r>
        <w:t>åòíîãî ëèñòîâîãî ñòåêëà äîëæåí ñîîòâåòñòâîâàòü òðåáîâàíèÿì, ïðèâåäåííûì â òàáëèöå 2.</w:t>
      </w:r>
    </w:p>
    <w:p w:rsidR="000E017F" w:rsidRDefault="006B4517">
      <w:pPr>
        <w:spacing w:after="6" w:line="255" w:lineRule="auto"/>
        <w:ind w:left="-5" w:hanging="10"/>
      </w:pPr>
      <w:r>
        <w:rPr>
          <w:sz w:val="18"/>
        </w:rPr>
        <w:t>Ò à á ë è ö à 2</w:t>
      </w:r>
    </w:p>
    <w:tbl>
      <w:tblPr>
        <w:tblStyle w:val="TableGrid"/>
        <w:tblW w:w="9634" w:type="dxa"/>
        <w:tblInd w:w="2" w:type="dxa"/>
        <w:tblCellMar>
          <w:top w:w="103" w:type="dxa"/>
          <w:left w:w="119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0E017F">
        <w:trPr>
          <w:trHeight w:val="468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Íîìèíàëüíàÿ òîëùèíà ñòåêëà, ìì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0" w:line="259" w:lineRule="auto"/>
              <w:ind w:left="2" w:firstLine="0"/>
              <w:jc w:val="center"/>
            </w:pPr>
            <w:r>
              <w:rPr>
                <w:color w:val="000000"/>
                <w:sz w:val="16"/>
              </w:rPr>
              <w:t>Êîýôôèöèåíò íàïðàâëåííîãî ïðîïóñêàíèÿ ñâåòà, íå ìåíåå</w:t>
            </w:r>
          </w:p>
        </w:tc>
      </w:tr>
      <w:tr w:rsidR="000E017F">
        <w:trPr>
          <w:trHeight w:val="320"/>
        </w:trPr>
        <w:tc>
          <w:tcPr>
            <w:tcW w:w="48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3,0</w:t>
            </w:r>
          </w:p>
        </w:tc>
        <w:tc>
          <w:tcPr>
            <w:tcW w:w="48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0,86</w:t>
            </w:r>
          </w:p>
        </w:tc>
      </w:tr>
      <w:tr w:rsidR="000E017F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center"/>
            </w:pPr>
            <w:r>
              <w:rPr>
                <w:color w:val="000000"/>
                <w:sz w:val="18"/>
              </w:rPr>
              <w:t>4,0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0,86</w:t>
            </w:r>
          </w:p>
        </w:tc>
      </w:tr>
      <w:tr w:rsidR="000E017F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5,0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0,85</w:t>
            </w:r>
          </w:p>
        </w:tc>
      </w:tr>
      <w:tr w:rsidR="000E017F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6,0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0,84</w:t>
            </w:r>
          </w:p>
        </w:tc>
      </w:tr>
      <w:tr w:rsidR="000E017F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>0,83</w:t>
            </w:r>
          </w:p>
        </w:tc>
      </w:tr>
      <w:tr w:rsidR="000E017F">
        <w:trPr>
          <w:trHeight w:val="32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10,0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8"/>
              </w:rPr>
              <w:t>0,81</w:t>
            </w:r>
          </w:p>
        </w:tc>
      </w:tr>
      <w:tr w:rsidR="000E017F">
        <w:trPr>
          <w:trHeight w:val="1202"/>
        </w:trPr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firstLine="283"/>
            </w:pPr>
            <w:r>
              <w:rPr>
                <w:sz w:val="18"/>
              </w:rPr>
              <w:lastRenderedPageBreak/>
              <w:t>Ï ð è ì å ÷ à í è å — Äëÿ ñòåêîë ñ íèçêîýìèññèîííûì ìÿãêèì ïîêðûòèåì íà îñíîâå ìíîãîñëîéíîãî ñòåêëà, ñòåêëà îêðàøåííîãî â ìàññå, ñòåêëà ëèñòîâîãî ñ òâåðäûì ïîêðûòèåì, à òàêæå äëÿ ñòåêîë ñ íèçêîýìèññèîííûì ìÿãêèì ïîêðûòèåì, îáëàäàþùèõ ñîëíöåçàùèòíûìè ñâîéñò</w:t>
            </w:r>
            <w:r>
              <w:rPr>
                <w:sz w:val="18"/>
              </w:rPr>
              <w:t>âàìè, è äëÿ äðóãèõ âèäîâ ñòåêîë ñ íèçêîýìèññèîííûì ìÿãêèì ïîêðûòèåì è äðóãèõ òîëùèí êîýôôèöèåíò íàïðàâëåííîãî ïðîïóñêàíèÿ ñâåòà óñòàíàâëèâàþò â äîãîâîðå ìåæäó èçãîòîâèòåëåì è ïîòðåáèòåëåì.</w:t>
            </w:r>
          </w:p>
        </w:tc>
      </w:tr>
    </w:tbl>
    <w:p w:rsidR="000E017F" w:rsidRDefault="006B4517">
      <w:pPr>
        <w:ind w:firstLine="0"/>
      </w:pPr>
      <w:r>
        <w:t>5.1.5 Íîðìàëüíûé êîýôôèöèåíò ýìèññèè ñòåêëà äîëæåí áûòü íå áîëåå 0,06.</w:t>
      </w:r>
    </w:p>
    <w:p w:rsidR="000E017F" w:rsidRDefault="006B4517">
      <w:pPr>
        <w:ind w:left="-14"/>
      </w:pPr>
      <w:r>
        <w:t>5.1.6 Ñòîéêîñòü íèçêîýìèññèîííîãî ïîêðûòèÿ ê âîçäóøíîé ñðåäå äîëæíà îáåñïå÷èâàòü ñîõðàíåíèå êîýôôèöèåíòà ýìèññèè äëÿ ðàçðåçàííîãî ñòåêëà ïðè íîðìàëüíûõ óñëîâèÿõ [âëàæíîñòü âîçäóõà íå áî</w:t>
      </w:r>
      <w:r>
        <w:t xml:space="preserve">ëåå 65 %, òåìïåðàòóðà (20 </w:t>
      </w:r>
      <w:r>
        <w:rPr>
          <w:rFonts w:ascii="Segoe UI Symbol" w:eastAsia="Segoe UI Symbol" w:hAnsi="Segoe UI Symbol" w:cs="Segoe UI Symbol"/>
        </w:rPr>
        <w:t xml:space="preserve"> </w:t>
      </w:r>
      <w:r>
        <w:t>5) °Ñ] â ïðåäåëàõ çíà÷åíèÿ, óêàçàííîãî â 5.1.5, â òå÷åíèå 24 ÷.</w:t>
      </w:r>
    </w:p>
    <w:p w:rsidR="000E017F" w:rsidRDefault="006B4517">
      <w:pPr>
        <w:ind w:left="-14"/>
      </w:pPr>
      <w:r>
        <w:t>5.1.7 Åñëè ñòåêëî ñ íèçêîýìèññèîííûì ìÿãêèì ïîêðûòèåì äîïóñêàåòñÿ ïîäâåðãàòü ïðîöåññó çàêàëêè, òî ïîñëå åãî ïðîâåäåíèÿ ñòåêëî äîëæíî ñîîòâåòñòâîâàòü òðåáîâàíèÿì íàñò</w:t>
      </w:r>
      <w:r>
        <w:t>îÿùåãî ñòàíäàðòà ïî ïîêàçàòåëÿì âíåøíåãî âèäà èêîýôôèöèåíòóýìèññèè,à òàêæå òðåáîâàíèÿì ÃÎÑÒÐ54162 ïî ñëåäóþùèì ïîêàçàòåëÿì: îïòè÷åñêèå èñêàæåíèÿ, ìåõàíè÷åñêàÿ ïðî÷íîñòü, õàðàêòåð ðàçðóøåíèÿ, îòêëîíåíèå îò ïëîñêîñòíîñòè, êëàññ çàùèòû.</w:t>
      </w:r>
    </w:p>
    <w:p w:rsidR="000E017F" w:rsidRDefault="006B4517">
      <w:pPr>
        <w:spacing w:after="141"/>
        <w:ind w:left="-14"/>
      </w:pPr>
      <w:r>
        <w:t>Åñëè ñòåêëî ñ íèçêîýìè</w:t>
      </w:r>
      <w:r>
        <w:t>ññèîííûì ìÿãêèì ïîêðûòèåì íåîáõîäèìî ïîäâåðãàòü çàêàëêå (ýêñïëóàòàöèîííûå ñâîéñòâà ïîêðûòèÿ ïðèîáðåòàþòñÿ â ïðîöåññå çàêàëêè), èñïûòàíèÿ ïî ïîêàçàòåëÿì «êîýôôèöèåíò ýìèññèè», «êîýôôèöèåíò íàïðàâëåííîãî ïðîïóñêàíèÿ ñâåòà» âûïîëíÿþòñÿ íà çàêàëåííîì ñòåêëå.</w:t>
      </w:r>
    </w:p>
    <w:p w:rsidR="000E017F" w:rsidRDefault="006B4517">
      <w:pPr>
        <w:pStyle w:val="4"/>
        <w:ind w:left="506"/>
      </w:pPr>
      <w:r>
        <w:t>5</w:t>
      </w:r>
      <w:r>
        <w:t>.2 Ìàðêèðîâêà è óïàêîâêà</w:t>
      </w:r>
    </w:p>
    <w:p w:rsidR="000E017F" w:rsidRDefault="006B4517">
      <w:pPr>
        <w:ind w:left="-14"/>
      </w:pPr>
      <w:r>
        <w:t>5.2.1 Ìàðêèðîâêó íà ñòåêëî ñ íèçêîýìèññèîííûì ìÿãêèì ïîêðûòèåì, èçãîòîâëåííîå èç ëèñòîâîãî ñòåêëà ïî ÃÎÑÒ P 54170, ÃÎÑÒ Ð 54169, ÃÎÑÒ P 54179, êàê ïðàâèëî, íå íàíîñÿò. Ïî òðåáîâàíèþ ïîòðåáèòåëÿ, ïðàâèëà ìàðêèðîâêè óñòàíàâëèâàþò â ä</w:t>
      </w:r>
      <w:r>
        <w:t>îãîâîðå ïîñòàâêè ìåæäó èçãîòîâèòåëåì è ïîòðåáèòåëåì.</w:t>
      </w:r>
    </w:p>
    <w:p w:rsidR="000E017F" w:rsidRDefault="006B4517">
      <w:pPr>
        <w:ind w:left="-14"/>
      </w:pPr>
      <w:r>
        <w:t>Ëèñòû ñòåêëà ñ íèçêîýìèññèîííûì ìÿãêèì ïîêðûòèåì êîíå÷íîãî ðàçìåðà, èçãîòîâëåííûå èç çàêàëåííîãîñòåêëàïîÃÎÑÒP54162èëèìíîãîñëîéíîãîñòåêëàïîÃÎÑÒP54171,äîëæíûèìåòüìàðêèðîâêóâ ñîîòâåòñòâèè ñ 4.9.</w:t>
      </w:r>
    </w:p>
    <w:p w:rsidR="000E017F" w:rsidRDefault="006B4517">
      <w:pPr>
        <w:ind w:left="-14"/>
      </w:pPr>
      <w:r>
        <w:t>5.2.2 Óïàêî</w:t>
      </w:r>
      <w:r>
        <w:t>âêó ñòåêëà ïðîèçâîäÿò â ñîîòâåòñòâèè ñ òðåáîâàíèÿìè, èçëîæåííûìè â äîãîâîðå ïîñòàâêè. Ëèñòû ñòåêëà ïðè óïàêîâêå ïåðåñûïàþò ñïåöèàëüíûì ïîðîøêîâûì ìàòåðèàëîì íà îñíîâå ïîëèìåòèëàêðèëàòà èëè ïîëèýòèëåíà âûñîêîãî äàâëåíèÿ ïî íîðìàòèâíûì äîêóìåíòàì.</w:t>
      </w:r>
    </w:p>
    <w:p w:rsidR="000E017F" w:rsidRDefault="006B4517">
      <w:pPr>
        <w:spacing w:after="23" w:line="243" w:lineRule="auto"/>
        <w:ind w:left="-15" w:right="-14"/>
        <w:jc w:val="left"/>
      </w:pPr>
      <w:r>
        <w:t>Äîïóñêàåòñ</w:t>
      </w:r>
      <w:r>
        <w:t>ÿ ïî ñîãëàñîâàíèþ èçãîòîâèòåëÿ ñ ïîòðåáèòåëåì ëèñòû ñòåêëà ïåðåêëàäûâàòü ïðîêëàäî÷íûì ìàòåðèàëîì, íå ñîäåðæàùèì öàðàïàþùèõ âêëþ÷åíèé è íå ïîâðåæäàþùèì ïîâåðõíîñòü ñòåêëà (ïðîáêîâûìè ïðîêëàäêàìè ïî íîðìàòèâíûì äîêóìåíòàì, áóìàãîé ïî ÃÎÑÒ 16711, ÃÎÑÒ 1908 èë</w:t>
      </w:r>
      <w:r>
        <w:t>è äðóãèìè ìàòåðèàëàìè), òàê, ÷òîáû èñêëþ÷àëàñü âîçìîæíîñòü ñîïðèêîñíîâåíèÿ ëèñòîâ ñòåêëà äðóã ñ äðóãîì.</w:t>
      </w:r>
    </w:p>
    <w:p w:rsidR="000E017F" w:rsidRDefault="006B4517">
      <w:pPr>
        <w:ind w:left="-14"/>
      </w:pPr>
      <w:r>
        <w:t>5.2.3 Ëèñòû ñòåêëà ðàñïîëàãàþò ïîâåðõíîñòüþ ñ íèçêîýìèññèîííûì ìÿãêèì ïîêðûòèåì âíóòðü ñòîïû.</w:t>
      </w:r>
    </w:p>
    <w:p w:rsidR="000E017F" w:rsidRDefault="006B4517">
      <w:pPr>
        <w:ind w:left="-14"/>
      </w:pPr>
      <w:r>
        <w:t>Äëÿ çàùèòû ñòåêëà ñ íèçêîýìèññèîííûì ìÿãêèì ïîêðûòèåì îò â</w:t>
      </w:r>
      <w:r>
        <w:t>îçäåéñòâèÿ îêðóæàþùåé ñðåäû â êà÷åñòâå êðàéíåãî ëèñòà ñî ñòîðîíû ïîêðûòèÿ â ÿùèêå èëè ëþáîì äðóãîì âèäå òàðû óñòàíàâëèâàþò ëèñòîâîå ñòåêëî ïî ÃÎÑÒ P 54170 (çàùèòíûé ëèñò).</w:t>
      </w:r>
    </w:p>
    <w:p w:rsidR="000E017F" w:rsidRDefault="006B4517">
      <w:pPr>
        <w:ind w:left="-14"/>
      </w:pPr>
      <w:r>
        <w:t>Äëÿ çàùèòû ñòåêîë ñ íèçêîýìèññèîííûì ìÿãêèì ïîêðûòèåì íà îñíîâå ìíîãîñëîéíîãî ñòåêëà</w:t>
      </w:r>
      <w:r>
        <w:t>, çàêàëåííîãî ñòåêëà,ñòåêëà ñ òâåðäûì ïîêðûòèåì,ñòåêëà,îêðàøåííîãî â ìàññå,îòâîçäåéñòâèÿîêðóæàþùåé ñðåäû â êà÷åñòâå çàùèòíîãî ëèñòà ñî ñòîðîíû ïîêðûòèÿâ ÿùèêå èëè ëþáîì äðóãîì âèäå òàðû äîïóñêàåòñÿ óñòàíàâëèâàòü çàùèòíîå ñòåêëî ïî ñîãëàñîâàíèþ èçãîòîâèòåëÿ</w:t>
      </w:r>
      <w:r>
        <w:t xml:space="preserve"> ñ ïîòðåáèòåëåì.</w:t>
      </w:r>
    </w:p>
    <w:p w:rsidR="000E017F" w:rsidRDefault="006B4517">
      <w:pPr>
        <w:ind w:left="-14"/>
      </w:pPr>
      <w:r>
        <w:t xml:space="preserve">5.2.4 Ñòîïà ñòåêëà äîëæíà áûòü ïî ïåðèìåòðó ãåðìåòè÷íî çàùèùåíà (îáòÿíóòà) êëåéêîé ïàðîíåïðîíèöàåìîé ëåíòîé ïî íîðìàòèâíûì äîêóìåíòàì. Ìåæäó êðîìêàìè ñòåêëà è êëåéêîé ëåíòîé äîëæåí áûòü ïðîëîæåí îñóøèòåëü (ñèëèêàãåëü èëè ìîëåêóëÿðíîå ñèòî </w:t>
      </w:r>
      <w:r>
        <w:t>ïî íîðìàòèâíûì äîêóìåíòàì).</w:t>
      </w:r>
    </w:p>
    <w:p w:rsidR="000E017F" w:rsidRDefault="006B4517">
      <w:pPr>
        <w:ind w:left="-14"/>
      </w:pPr>
      <w:r>
        <w:t>Äîïóñêàåòñÿïîñîãëàñîâàíèþèçãîòîâèòåëÿñïîòðåáèòåëåìîñóøèòåëüíåïðîêëàäûâàòüèêëåéêóþ ëåíòó íåèñïîëüçîâàòü.Ïðèýòîìâäîãîâîðåïîñòàâêèäîëæíûáûòüîãîâîðåíûòåõíè÷åñêèåóñëîâèÿäîñòàâêè è ìàêñèìàëüíûå ñðîêè òðàíñïîðòèðîâàíèÿ è õðàíåíèÿ.</w:t>
      </w:r>
    </w:p>
    <w:p w:rsidR="000E017F" w:rsidRDefault="006B4517">
      <w:pPr>
        <w:ind w:left="-14"/>
      </w:pPr>
      <w:r>
        <w:t>5.2.</w:t>
      </w:r>
      <w:r>
        <w:t>5 Åñëèâ äîãîâîðå ïîñòàâêèíå îãîâîðåíû òðåáîâàíèÿêóïàêîâêå ñòåêëà,òî ëèñòû ñòåêëà óïàêîâûâàþòâäîùàòûåÿùèêèïîÃÎÑÒ4295,ÿùè÷íûåñïåöèàëèçèðîâàííûåïîääîíûèëèäðóãîéâèäòàðûïî íîðìàòèâíûì äîêóìåíòàì, óòâåðæäåííûì â óñòàíîâëåííîì ïîðÿäêå.</w:t>
      </w:r>
    </w:p>
    <w:p w:rsidR="000E017F" w:rsidRDefault="006B4517">
      <w:pPr>
        <w:ind w:left="-14"/>
      </w:pPr>
      <w:r>
        <w:t xml:space="preserve">5.2.6 Â êàæäóþ ñòîïó ÿùèêà </w:t>
      </w:r>
      <w:r>
        <w:t>èëè ëþáîãî äðóãîãî âèäà òàðû óñòàíàâëèâàþò ëèñòû ñòåêëà îäíîãî ðàçìåðà.</w:t>
      </w:r>
    </w:p>
    <w:p w:rsidR="000E017F" w:rsidRDefault="006B4517">
      <w:pPr>
        <w:ind w:left="-14"/>
      </w:pPr>
      <w:r>
        <w:t>5.2.7 Â ïðîñòðàíñòâî ìåæäó ñòîïàìè ñòåêëà è ñòåíêàìè ÿùèêîâ äîëæíû áûòü óñòàíîâëåíû ôèêñèðóþùèå ïðîêëàäêè.</w:t>
      </w:r>
    </w:p>
    <w:p w:rsidR="000E017F" w:rsidRDefault="006B4517">
      <w:pPr>
        <w:ind w:left="-14"/>
      </w:pPr>
      <w:r>
        <w:t>Äîïóñêàåòñÿ ïðîñòðàíñòâî ìåæäó ñòîïàìè ñòåêëà è ñòåíêàìè ÿùèêîâ çàïîëíÿòü óïë</w:t>
      </w:r>
      <w:r>
        <w:t>îòíÿþùèì ìàòåðèàëîì ïî íîðìàòèâíûì äîêóìåíòàì, óòâåðæäåííûì â óñòàíîâëåííîì ïîðÿäêå. Â êà÷åñòâå óïëîòíÿþùåãî ìàòåðèàëà èñïîëüçóþò ìàòåðèàë, íå äîïóñêàþùèé ñìåùåíèå ñòîïû ñòåêëà è íå ïîâðåæäàþùèé ñòåêëî.</w:t>
      </w:r>
    </w:p>
    <w:p w:rsidR="000E017F" w:rsidRDefault="006B4517">
      <w:pPr>
        <w:ind w:left="-14"/>
      </w:pPr>
      <w:r>
        <w:t>5.2.8 Â êàæäûé ÿùèê èëè äðóãîé âèä òàðû âêëàäûâàþò èë</w:t>
      </w:r>
      <w:r>
        <w:t>è íàêëåèâàþò ÿðëûê, â êîòîðîì óêàçûâàþò:</w:t>
      </w:r>
    </w:p>
    <w:p w:rsidR="000E017F" w:rsidRDefault="006B4517">
      <w:pPr>
        <w:numPr>
          <w:ilvl w:val="0"/>
          <w:numId w:val="6"/>
        </w:numPr>
      </w:pPr>
      <w:r>
        <w:lastRenderedPageBreak/>
        <w:t>íàèìåíîâàíèå èëè òîâàðíûé çíàê ïðåäïðèÿòèÿ-èçãîòîâèòåëÿ;</w:t>
      </w:r>
    </w:p>
    <w:p w:rsidR="000E017F" w:rsidRDefault="006B4517">
      <w:pPr>
        <w:numPr>
          <w:ilvl w:val="0"/>
          <w:numId w:val="6"/>
        </w:numPr>
      </w:pPr>
      <w:r>
        <w:t>óñëîâíîå îáîçíà÷åíèå ñòåêëà;</w:t>
      </w:r>
    </w:p>
    <w:p w:rsidR="000E017F" w:rsidRDefault="006B4517">
      <w:pPr>
        <w:numPr>
          <w:ilvl w:val="0"/>
          <w:numId w:val="6"/>
        </w:numPr>
      </w:pPr>
      <w:r>
        <w:t>ñâåäåíèÿ î äàòå èçãîòîâëåíèÿ (èëè èäåíòèôèêàöèîííûå äàííûå, ïîçâîëÿþùèå óñòàíîâèòü äàòó îòãðóçêè ñòåêëà ñî ñêëàäà èçãîòîâèòåëÿ);</w:t>
      </w:r>
    </w:p>
    <w:p w:rsidR="000E017F" w:rsidRDefault="006B4517">
      <w:pPr>
        <w:numPr>
          <w:ilvl w:val="0"/>
          <w:numId w:val="6"/>
        </w:numPr>
      </w:pPr>
      <w:r>
        <w:t>êîëè÷åñòâî ëèñòîâ ñòåêëà, øò., èëè ïëîùàäü ñòåêëà, ì</w:t>
      </w:r>
      <w:r>
        <w:rPr>
          <w:vertAlign w:val="superscript"/>
        </w:rPr>
        <w:t>2</w:t>
      </w:r>
      <w:r>
        <w:t>; - âåñ íåòòî, êã.</w:t>
      </w:r>
    </w:p>
    <w:p w:rsidR="000E017F" w:rsidRDefault="006B4517">
      <w:pPr>
        <w:spacing w:after="23" w:line="243" w:lineRule="auto"/>
        <w:ind w:left="-15" w:right="-14"/>
        <w:jc w:val="left"/>
      </w:pPr>
      <w:r>
        <w:t>Äîïóñêàåòñÿ ïî ñîãëàñîâàíèþ èçãîòîâèòåëÿ ñ ïîòðåáèòåëåì â ÿðëûêå óêàçûâàòü òîðãîâóþ ìàðêó è ðàçìåðû ñòåêëà âìåñòî óñëîâíîãî îáîçíà÷åíèÿ, à òàêæå ïðèâîäèòü äîïîëíèòåëüíóþ èíôîðìàöèþ (ñâ</w:t>
      </w:r>
      <w:r>
        <w:t>åäåíèÿ î ñåðòèôèêàöèè è ò.ä.).</w:t>
      </w:r>
    </w:p>
    <w:p w:rsidR="000E017F" w:rsidRDefault="006B4517">
      <w:pPr>
        <w:ind w:left="-14"/>
      </w:pPr>
      <w:r>
        <w:t>5.2.9 Ìàðêèðîâêà íà ÿùèêàõ äîëæíà ñîäåðæàòü ìàíèïóëÿöèîííûå çíàêè «Õðóïêîå. Îñòîðîæíî», «Âåðõ», «Áåðå÷ü îò âëàãè» ïî ÃÎÑÒ 14192.</w:t>
      </w:r>
    </w:p>
    <w:p w:rsidR="000E017F" w:rsidRDefault="006B4517">
      <w:pPr>
        <w:spacing w:after="531"/>
        <w:ind w:left="-14"/>
      </w:pPr>
      <w:r>
        <w:t>5.2.10 Ïðè ýêñïîðòíî-èìïîðòíûõ îïåðàöèÿõ òðåáîâàíèÿ ê ìàðêèðîâêå è óïàêîâêå ñòåêëà óñòàíàâ</w:t>
      </w:r>
      <w:r>
        <w:t>ëèâàþò â äîãîâîðàõ (êîíòðàêòàõ) íà ïîñòàâêó.</w:t>
      </w:r>
    </w:p>
    <w:p w:rsidR="000E017F" w:rsidRDefault="006B4517">
      <w:pPr>
        <w:pStyle w:val="3"/>
        <w:ind w:left="506"/>
      </w:pPr>
      <w:r>
        <w:t>6 Òðåáîâàíèÿáåçîïàñíîñòè</w:t>
      </w:r>
    </w:p>
    <w:p w:rsidR="000E017F" w:rsidRDefault="006B4517">
      <w:pPr>
        <w:ind w:left="-14"/>
      </w:pPr>
      <w:r>
        <w:t>6.1 Òðåáîâàíèÿ áåçîïàñíîñòè ïðè ïðîèçâîäñòâå ñòåêëà óñòàíàâëèâàþò â ñîîòâåòñòâèè ñ ñàíèòàðíî-ãèãèåíè÷åñêèìè ïðàâèëàìè, ïðàâèëàìè ïî ýëåêòðîáåçîïàñíîñòè, ïðàâèëàìè ïðîòèâîïîæàðíîé áåçîïàñ</w:t>
      </w:r>
      <w:r>
        <w:t>íîñòè â ñîîòâåòñòâèè ñ ïðèìåíÿåìûì òåõíîëîãè÷åñêèì îáîðóäîâàíèåì è òåõíîëîãèåé ïðîèçâîäñòâà.</w:t>
      </w:r>
    </w:p>
    <w:p w:rsidR="000E017F" w:rsidRDefault="006B4517">
      <w:pPr>
        <w:ind w:left="-14"/>
      </w:pPr>
      <w:r>
        <w:t>6.2 Ïîæàðíóþ áåçîïàñíîñòü ïðîèçâîäñòâà ñòåêëà îáåñïå÷èâàþò ñèñòåìàìè ïðåäîòâðàùåíèÿ ïîæàðà,ïðîòèâîïîæàðíîéçàùèòû,îðãàíèçàöèîííî-òåõíè÷åñêèìèìåðîïðèÿòèÿìèïîÃÎÑÒ12.1</w:t>
      </w:r>
      <w:r>
        <w:t>.004.Íå äîïóñêàåòñÿ èñïîëüçîâàíèå îòêðûòîãî îãíÿ â ïðîèçâîäñòâåííûõ è ñêëàäñêèõ ïîìåùåíèÿõ.</w:t>
      </w:r>
    </w:p>
    <w:p w:rsidR="000E017F" w:rsidRDefault="006B4517">
      <w:pPr>
        <w:ind w:left="-14"/>
      </w:pPr>
      <w:r>
        <w:t>6.3 Ëèöà, çàíÿòûå íà ïðîèçâîäñòâå ñòåêëà, äîëæíû áûòü îáåñïå÷åíû ñïåöîäåæäîé ïî íîðìàòèâíûìäîêóìåíòàìèñðåäñòâàìèèíäèâèäóàëüíîéçàùèòûïîÃÎÑÒ12.4.011.Âïðîèçâîäñòâåííûõ</w:t>
      </w:r>
      <w:r>
        <w:t>ïîìåùåíèÿõ äîëæíû áûòü âîäà è àïòå÷êà ñ ìåäèêàìåíòàìè äëÿ îêàçàíèÿ ïåðâîé ïîìîùè.</w:t>
      </w:r>
    </w:p>
    <w:p w:rsidR="000E017F" w:rsidRDefault="006B4517">
      <w:pPr>
        <w:ind w:left="-14"/>
      </w:pPr>
      <w:r>
        <w:t>6.4 Ëèöà, çàíÿòûå â ïðîèçâîäñòâå ñòåêëà, ïðè ïðèåìå íà ðàáîòó, à òàêæå ïåðèîäè÷åñêè äîëæíû ïðîõîäèòü ìåäèöèíñêèé îñìîòð â ñîîòâåòñòâèè ñ äåéñòâóþùèìè ïðàâèëàìè îðãàíîâ çäðàâî</w:t>
      </w:r>
      <w:r>
        <w:t>îõðàíåíèÿ, èíñòðóêòàæ ïî òåõíèêå áåçîïàñíîñòè è áûòü îáó÷åíû ïðàâèëàì áåçîïàñíîé ðàáîòû ñîãëàñíî ÃÎÑÒ 12.0.004. Ê èçãîòîâëåíèþ ñòåêëà íå äîïóñêàþòñÿ ëèöà ìîëîæå 18 ëåò.</w:t>
      </w:r>
    </w:p>
    <w:p w:rsidR="000E017F" w:rsidRDefault="006B4517">
      <w:pPr>
        <w:ind w:left="-14"/>
      </w:pPr>
      <w:r>
        <w:t>6.5 Ïðè âûïîëíåíèè ïîãðóçî÷íî-ðàçãðóçî÷íûõ ðàáîò äîëæíû ñîáëþäàòüñÿ ïðàâèëà áåçîïàñíîñò</w:t>
      </w:r>
      <w:r>
        <w:t>è ñîãëàñíî ÃÎÑÒ 12.3.009.</w:t>
      </w:r>
    </w:p>
    <w:p w:rsidR="000E017F" w:rsidRDefault="006B4517">
      <w:pPr>
        <w:spacing w:after="529"/>
        <w:ind w:left="-14"/>
      </w:pPr>
      <w:r>
        <w:t>6.6 Äëÿ âñåõ òåõíîëîãè÷åñêèõ îïåðàöèé è ïðîèçâîäñòâåííûõ ïðîöåññîâ, âêëþ÷àÿ ïîãðóçî÷íî-ðàçãðóçî÷íûå, óïàêîâî÷íûå è òðàíñïîðòíûå, äîëæíû áûòü ðàçðàáîòàíû è óòâåðæäåíû â óñòàíîâëåííîì ïîðÿäêå èíñòðóêöèè ïî òåõíèêå áåçîïàñíîñòè.</w:t>
      </w:r>
    </w:p>
    <w:p w:rsidR="000E017F" w:rsidRDefault="006B4517">
      <w:pPr>
        <w:pStyle w:val="3"/>
        <w:ind w:left="506"/>
      </w:pPr>
      <w:r>
        <w:t>7 Òð</w:t>
      </w:r>
      <w:r>
        <w:t>åáîâàíèÿîõðàíûîêðóæàþùåéñðåäû</w:t>
      </w:r>
    </w:p>
    <w:p w:rsidR="000E017F" w:rsidRDefault="006B4517">
      <w:pPr>
        <w:ind w:left="-14"/>
      </w:pPr>
      <w:r>
        <w:t>7.1 Ñòåêëî ÿâëÿåòñÿ ýêîëîãè÷åñêè áåçîïàñíîé ïðîäóêöèåé è â ïðîöåññå ïðîèçâîäñòâà, òðàíñïîðòèðîâàíèÿ, õðàíåíèÿ è ýêñïëóàòàöèè íå âûäåëÿåò òîêñè÷íûõ âåùåñòâ â îêðóæàþùóþ ñðåäó.</w:t>
      </w:r>
    </w:p>
    <w:p w:rsidR="000E017F" w:rsidRDefault="006B4517">
      <w:pPr>
        <w:spacing w:after="531"/>
        <w:ind w:left="-14"/>
      </w:pPr>
      <w:r>
        <w:t xml:space="preserve">7.2 Óòèëèçàöèþ îòõîäîâ ñòåêëà ïðîèçâîäÿò ïóòåì åãî </w:t>
      </w:r>
      <w:r>
        <w:t>ïðîìûøëåííîé ïåðåðàáîòêè èëè çàõîðîíåíèÿ íà ñïåöèàëèçèðîâàííûõ ïîëèãîíàõ.</w:t>
      </w:r>
    </w:p>
    <w:p w:rsidR="000E017F" w:rsidRDefault="006B4517">
      <w:pPr>
        <w:pStyle w:val="3"/>
        <w:ind w:left="506"/>
      </w:pPr>
      <w:r>
        <w:t>8 Ïðàâèëàïðèåìêè</w:t>
      </w:r>
    </w:p>
    <w:p w:rsidR="000E017F" w:rsidRDefault="006B4517">
      <w:pPr>
        <w:ind w:left="-14"/>
      </w:pPr>
      <w:r>
        <w:t>8.1 Ïðèåìêó ñòåêëà íà ñîîòâåòñòâèå òðåáîâàíèÿì íàñòîÿùåãî ñòàíäàðòà ïðîèçâîäÿò ïàðòèÿìè. Ïàðòèåé ñ÷èòàþò êîëè÷åñòâî ñòåêëà, îôîðìëåííîå äîêóìåíòîì ïî 8.5.</w:t>
      </w:r>
    </w:p>
    <w:p w:rsidR="000E017F" w:rsidRDefault="006B4517">
      <w:pPr>
        <w:spacing w:after="82"/>
        <w:ind w:left="-14"/>
      </w:pPr>
      <w:r>
        <w:t>8.2 Ñòåêëî ïîäâåðãàþò ïðèåìî-ñäàòî÷íûì èñïûòàíèÿì ïî 4.4—4.8, 5.1.1—5.1.3 è ïåðèîäè÷åñêèì èñïûòàíèÿì — ïî 5.1.4—5.1.6.</w:t>
      </w:r>
    </w:p>
    <w:p w:rsidR="000E017F" w:rsidRDefault="006B4517">
      <w:pPr>
        <w:spacing w:after="208" w:line="255" w:lineRule="auto"/>
        <w:ind w:left="-15" w:firstLine="510"/>
      </w:pPr>
      <w:r>
        <w:rPr>
          <w:sz w:val="18"/>
        </w:rPr>
        <w:t>Ï ð è ì å ÷ à í è å — Ïðîâåäåíèå ïðèåìî-ñäàòî÷íûõ èñïûòàíèé ñòåêëà ñ íèçêîýìèññèîííûì ìÿãêèì ïîêðûòèåì íà ïðåäïðèÿòèè-èçãîòîâèòåëå ïî 4.4</w:t>
      </w:r>
      <w:r>
        <w:rPr>
          <w:sz w:val="18"/>
        </w:rPr>
        <w:t>— 4.8, 5.1.3 äîïóñêàåòñÿ íà ñòàäèè âõîäíîãî êîíòðîëÿ êà÷åñòâà èñõîäíîãî ñòåêëà. Åñëè èñõîäíîå ëèñòîâîå ñòåêëî áûëî âûïóùåíî íà ýòîì æå ïðåäïðèÿòèè-èçãîòîâèòåëå, ïðîâåäåíèå ïðèåìî-ñäàòî÷íûõèñïûòàíèéïî4.4—4.8,5.1.3äîïóñêàåòñÿíàñòàäèèïðèåìî-ñäàòî÷íûõèñïûòàíèé</w:t>
      </w:r>
      <w:r>
        <w:rPr>
          <w:sz w:val="18"/>
        </w:rPr>
        <w:t>èñõîäíîãîñòåêëà.</w:t>
      </w:r>
    </w:p>
    <w:p w:rsidR="000E017F" w:rsidRDefault="006B4517">
      <w:pPr>
        <w:pStyle w:val="4"/>
        <w:ind w:left="506"/>
      </w:pPr>
      <w:r>
        <w:lastRenderedPageBreak/>
        <w:t>8.3 Ïðèåìî-ñäàòî÷íûå èñïûòàíèÿ</w:t>
      </w:r>
    </w:p>
    <w:p w:rsidR="000E017F" w:rsidRDefault="006B4517">
      <w:pPr>
        <w:ind w:left="-14"/>
      </w:pPr>
      <w:r>
        <w:t>8.3.1 Ïðîâåðêóïàðòèèñòåêëàíàñîîòâåòñòâèåòðåáîâàíèÿì4.4—4.8,5.1.1,5.1.2ïðîâîäÿòïîäâóõñòóïåí÷àòîìó ïëàíó êîíòðîëÿ ïî ÃÎÑÒ Ð ÈÑÎ 2859-1 äëÿ AQL 4 %.</w:t>
      </w:r>
    </w:p>
    <w:p w:rsidR="000E017F" w:rsidRDefault="006B4517">
      <w:pPr>
        <w:ind w:left="-14"/>
      </w:pPr>
      <w:r>
        <w:t>8.3.2 Îáúåì âûáîðêè â ñîîòâåòñòâèè ñ 8.3.1 â çàâèñèìîñòè îò îá</w:t>
      </w:r>
      <w:r>
        <w:t>úåìà ïàðòèè äëÿ ïåðâîé è âòîðîé ñòóïåíåé ïëàíà êîíòðîëÿ, à òàêæå ïðèåìî÷íûx è áðàêîâî÷íûõ ÷èñåë, ïðèâåäåííûx â òàáëèöå 3.</w:t>
      </w:r>
    </w:p>
    <w:p w:rsidR="000E017F" w:rsidRDefault="006B4517">
      <w:pPr>
        <w:spacing w:after="6" w:line="255" w:lineRule="auto"/>
        <w:ind w:left="-5" w:hanging="10"/>
      </w:pPr>
      <w:r>
        <w:rPr>
          <w:sz w:val="18"/>
        </w:rPr>
        <w:t>Ò à á ë è ö à 3</w:t>
      </w:r>
    </w:p>
    <w:tbl>
      <w:tblPr>
        <w:tblStyle w:val="TableGrid"/>
        <w:tblW w:w="9634" w:type="dxa"/>
        <w:tblInd w:w="2" w:type="dxa"/>
        <w:tblCellMar>
          <w:top w:w="103" w:type="dxa"/>
          <w:left w:w="1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7"/>
        <w:gridCol w:w="1467"/>
        <w:gridCol w:w="1467"/>
        <w:gridCol w:w="1467"/>
        <w:gridCol w:w="1467"/>
        <w:gridCol w:w="1469"/>
      </w:tblGrid>
      <w:tr w:rsidR="000E017F">
        <w:trPr>
          <w:trHeight w:val="664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0" w:line="259" w:lineRule="auto"/>
              <w:ind w:left="1" w:firstLine="0"/>
              <w:jc w:val="center"/>
            </w:pPr>
            <w:r>
              <w:rPr>
                <w:sz w:val="16"/>
              </w:rPr>
              <w:t>Îáúåì ïàðòèè, øò.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0" w:line="259" w:lineRule="auto"/>
              <w:ind w:left="0" w:firstLine="0"/>
              <w:jc w:val="center"/>
            </w:pPr>
            <w:r>
              <w:rPr>
                <w:color w:val="000000"/>
                <w:sz w:val="16"/>
              </w:rPr>
              <w:t>Ñòóïåíü ïëàíà êîíòðîëÿ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Îáúåì âûáîðêè, øò.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Îáùèé îáúåì âûáîðêè, øò.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34" w:line="259" w:lineRule="auto"/>
              <w:ind w:left="0" w:right="1" w:firstLine="0"/>
              <w:jc w:val="center"/>
            </w:pPr>
            <w:r>
              <w:rPr>
                <w:sz w:val="16"/>
              </w:rPr>
              <w:t>Ïðèåìî÷íîå</w:t>
            </w:r>
          </w:p>
          <w:p w:rsidR="000E017F" w:rsidRDefault="006B451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÷èñëî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0E017F" w:rsidRDefault="006B4517">
            <w:pPr>
              <w:spacing w:after="34" w:line="259" w:lineRule="auto"/>
              <w:ind w:left="0" w:right="4" w:firstLine="0"/>
              <w:jc w:val="center"/>
            </w:pPr>
            <w:r>
              <w:rPr>
                <w:sz w:val="16"/>
              </w:rPr>
              <w:t>Áðàêîâî÷íîå</w:t>
            </w:r>
          </w:p>
          <w:p w:rsidR="000E017F" w:rsidRDefault="006B451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÷èñëî</w:t>
            </w:r>
          </w:p>
        </w:tc>
      </w:tr>
      <w:tr w:rsidR="000E017F">
        <w:trPr>
          <w:trHeight w:val="320"/>
        </w:trPr>
        <w:tc>
          <w:tcPr>
            <w:tcW w:w="2298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Îò 2* äî 90 âêëþ÷.</w:t>
            </w:r>
          </w:p>
        </w:tc>
        <w:tc>
          <w:tcPr>
            <w:tcW w:w="146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0E017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0E01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0E017F">
        <w:trPr>
          <w:trHeight w:val="320"/>
        </w:trPr>
        <w:tc>
          <w:tcPr>
            <w:tcW w:w="2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Ñâ. 90 äî 150 âêëþ÷.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0E017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0E01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0E017F">
        <w:trPr>
          <w:trHeight w:val="320"/>
        </w:trPr>
        <w:tc>
          <w:tcPr>
            <w:tcW w:w="2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Ñâ. 150 äî 280 âêëþ÷.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0E017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0E01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0E017F">
        <w:trPr>
          <w:trHeight w:val="320"/>
        </w:trPr>
        <w:tc>
          <w:tcPr>
            <w:tcW w:w="2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Ñâ. 280 äî 500 âêëþ÷.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0E017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0E01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0E017F">
        <w:trPr>
          <w:trHeight w:val="320"/>
        </w:trPr>
        <w:tc>
          <w:tcPr>
            <w:tcW w:w="2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Ñâ. 500 äî 1200 âêëþ÷.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0E017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0E01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1" w:firstLine="0"/>
              <w:jc w:val="center"/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0E017F">
        <w:trPr>
          <w:trHeight w:val="320"/>
        </w:trPr>
        <w:tc>
          <w:tcPr>
            <w:tcW w:w="2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Ñâ. 1200 äî 3200 âêëþ÷.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0E017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0E01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17F" w:rsidRDefault="006B451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0E017F">
        <w:trPr>
          <w:trHeight w:val="322"/>
        </w:trPr>
        <w:tc>
          <w:tcPr>
            <w:tcW w:w="8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017F" w:rsidRDefault="006B4517">
            <w:pPr>
              <w:spacing w:after="0" w:line="259" w:lineRule="auto"/>
              <w:ind w:left="285" w:firstLine="0"/>
              <w:jc w:val="left"/>
            </w:pPr>
            <w:r>
              <w:rPr>
                <w:sz w:val="18"/>
              </w:rPr>
              <w:t>* Åñëè îáúåì âûáîðêè áîëüøå îáúåìà ïàðòèè, òðåáóåòñÿ 100 %-íûé êîíòðîëü.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017F" w:rsidRDefault="000E017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E017F" w:rsidRDefault="006B4517">
      <w:pPr>
        <w:ind w:left="-14"/>
      </w:pPr>
      <w:r>
        <w:t>8.3.3 Ïàðòèþ ñòåêëà ñ÷èòàþò ïðèíÿòîé, åñëè ÷èñëî äåôåêòíûõ ëèñòîâ â âûáîðêå ìåíåå èëè ðàâíî ïðèåìî÷íîìó÷èñëóäëÿïåðâîéñòóïåíèïëàíàêîíòðîëÿ, èáðàêóþò,åñëè÷èñëîäåôåêòíûõëèñòîâñòåêëà áîëåå èëè ðàâíî áðàêîâî÷íîìó ÷èñëó ñîãëàñíî òàáëèöå 3.</w:t>
      </w:r>
    </w:p>
    <w:p w:rsidR="000E017F" w:rsidRDefault="006B4517">
      <w:pPr>
        <w:ind w:left="-14"/>
      </w:pPr>
      <w:r>
        <w:t>Åñëè ÷èñëî äåôåêòíûõ ë</w:t>
      </w:r>
      <w:r>
        <w:t>èñòîâ â âûáîðêå ïåðâîé ñòóïåíè ïëàíà êîíòðîëÿ áîëåå ïðèåìî÷íîãî, íî ìåíååáðàêîâî÷íîãî÷èñëà,ñëåäóåòîòîáðàòüîòòîéæåïàðòèèâûáîðêóäëÿâòîðîéñòóïåíèïëàíàêîíòðîëÿ â ñîîòâåòñòâèè ñ òàáëèöåé 3 è ïðîâåñòè ïîâòîðíûå èñïûòàíèÿ ïî 8.3.1.</w:t>
      </w:r>
    </w:p>
    <w:p w:rsidR="000E017F" w:rsidRDefault="006B4517">
      <w:pPr>
        <w:ind w:left="-14"/>
      </w:pPr>
      <w:r>
        <w:t>Ïîñëå ïîâòîðíîé ïðîâåðêè ïîêàçà</w:t>
      </w:r>
      <w:r>
        <w:t>òåëåé ïàðòèþ ñòåêëà ñ÷èòàþò ïðèíÿòîé, åñëè ñóììàðíîå ÷èñëî äåôåêòíûõ ëèñòîâ â âûáîðêàõ äëÿ ïåðâîé è âòîðîé ñòóïåíåé ïëàíà êîíòðîëÿ ìåíåå èëè ðàâíî ïðèåìî÷íîìó ÷èñëó, óêàçàííîìó äëÿ âòîðîé ñòóïåíè ïëàíà êîíòðîëÿ, è ñ÷èòàþò íåïðèíÿòîé, åñëè ñóììàðíîå ÷èñëî ä</w:t>
      </w:r>
      <w:r>
        <w:t>åôåêòíûõ ëèñòîâ áîëåå èëè ðàâíî áðàêîâî÷íîìó ÷èñëó äëÿ âòîðîé ñòóïåíè ïëàíà êîíòðîëÿ â ñîîòâåòñòâèè ñ òàáëèöåé 3.</w:t>
      </w:r>
    </w:p>
    <w:p w:rsidR="000E017F" w:rsidRDefault="006B4517">
      <w:pPr>
        <w:spacing w:after="77"/>
        <w:ind w:left="-14"/>
      </w:pPr>
      <w:r>
        <w:t>8.3.4 Ïðîâåðêó îïòè÷åñêèõ èñêàæåíèé îñóùåñòâëÿþò â ñîîòâåòñòâèè ñ òðåáîâàíèÿìè íîðìàòèâíûõ äîêóìåíòîâ íà èñõîäíîå ñòåêëî (â òîì ÷èñëå ê îòáîðó</w:t>
      </w:r>
      <w:r>
        <w:t xml:space="preserve"> îáðàçöîâ, îáúåìó âûáîðêè è îöåíêå ðåçóëüòàòîâ).</w:t>
      </w:r>
    </w:p>
    <w:p w:rsidR="000E017F" w:rsidRDefault="006B4517">
      <w:pPr>
        <w:pStyle w:val="4"/>
        <w:ind w:left="506"/>
      </w:pPr>
      <w:r>
        <w:t>8.4 Ïåðèîäè÷åñêèå èñïûòàíèÿ</w:t>
      </w:r>
    </w:p>
    <w:p w:rsidR="000E017F" w:rsidRDefault="006B4517">
      <w:pPr>
        <w:ind w:left="-14"/>
      </w:pPr>
      <w:r>
        <w:t>8.4.1 Ïåðèîäè÷åñêèå èñïûòàíèÿ ïî ïîêàçàòåëÿì êîýôôèöèåíòà íàïðàâëåííîãî ïðîïóñêàíèÿ ñâåòà (ñì. 5.1.4) è êîýôôèöèåíòà ýìèññèè (ñì. 5.1.5) ïðîâîäÿò íà òðåõ îáðàçöàõ ñòåêëà äëÿ êàæäî</w:t>
      </w:r>
      <w:r>
        <w:t>ãî âèäà èñïûòàíèé (ïðèíÿòûõ ïî 8.3.1) íå ðåæå îäíîãî ðàçà â äåíü, ïî ïîêàçàòåëþ ñòîéêîñòè ïîêðûòèÿ ê âîçäåéñòâèþ âîçäóøíîé ñðåäû (ñì. 5.1.6) — íå ðåæå îäíîãî ðàçà â òðè ìåñÿöà.</w:t>
      </w:r>
    </w:p>
    <w:p w:rsidR="000E017F" w:rsidRDefault="006B4517">
      <w:pPr>
        <w:ind w:left="-14"/>
      </w:pPr>
      <w:r>
        <w:t>Â ñëó÷àå, åñëè õîòÿ áû îäèí îáðàçåö ñòåêëà ïî îäíîìó èç ïîêàçàòåëåé íå âûäåðæàë</w:t>
      </w:r>
      <w:r>
        <w:t xml:space="preserve"> èñïûòàíèé, ïðîâîäÿò ïîâòîðíûå èñïûòàíèÿ íà óäâîåííîì êîëè÷åñòâå îáðàçöîâ.</w:t>
      </w:r>
    </w:p>
    <w:p w:rsidR="000E017F" w:rsidRDefault="006B4517">
      <w:pPr>
        <w:ind w:firstLine="0"/>
      </w:pPr>
      <w:r>
        <w:t>Ðåçóëüòàòû ïîâòîðíûõ èñïûòàíèé ðàñïðîñòðàíÿþòñÿ íà âñþ ïàðòèþ.</w:t>
      </w:r>
    </w:p>
    <w:p w:rsidR="000E017F" w:rsidRDefault="006B4517">
      <w:pPr>
        <w:ind w:left="-14"/>
      </w:pPr>
      <w:r>
        <w:t>Ïðèïîëó÷åíèèíåóäîâëåòâîðèòåëüíûõðåçóëüòàòîâïîâòîðíûõèñïûòàíèé,ïàðòèþáðàêóþòèïåðå</w:t>
      </w:r>
      <w:r>
        <w:t>âîäÿò èñïûòàíèÿ ïî äàííîìó ïîêàçàòåëþ â ïðèåìî-ñäàòî÷íûå äî ïîëó÷åíèÿ ïîëîæèòåëüíûõ ðåçóëüòàòîâ íå ìåíåå ÷åì íà äâóõ ïàðòèÿõ ñòåêëà ïîäðÿä.</w:t>
      </w:r>
    </w:p>
    <w:p w:rsidR="000E017F" w:rsidRDefault="006B4517">
      <w:pPr>
        <w:ind w:left="-14"/>
      </w:pPr>
      <w:r>
        <w:lastRenderedPageBreak/>
        <w:t>Ïðèèçìåíåíèèòåõíîëîãèèïðîèçâîäñòâà,àòàêæåíåðåæåîäíîãîðàçàâòðèãîäàðåçóëüòàòûïåðèîäè÷åñêèõ èñïûòàíèé ïîäòâåðæäàþò èñïû</w:t>
      </w:r>
      <w:r>
        <w:t>òàíèÿìè, ïðîâîäèìûìè â èñïûòàòåëüíûõ ëàáîðàòîðèÿõ (öåíòðàõ), àêêðåäèòîâàííûõ â óñòàíîâëåííîì ïîðÿäêå íà ïðàâî ïðîâåäåíèÿ ýòèõ âèäîâ èñïûòàíèé.</w:t>
      </w:r>
    </w:p>
    <w:p w:rsidR="000E017F" w:rsidRDefault="006B4517">
      <w:pPr>
        <w:ind w:firstLine="0"/>
      </w:pPr>
      <w:r>
        <w:t>8.5 Êàæäóþ ïàðòèþ ñòåêëà ñîïðîâîæäàþò äîêóìåíòîì, â êîòîðîì óêàçûâàþò:</w:t>
      </w:r>
    </w:p>
    <w:p w:rsidR="000E017F" w:rsidRDefault="006B4517">
      <w:pPr>
        <w:numPr>
          <w:ilvl w:val="0"/>
          <w:numId w:val="7"/>
        </w:numPr>
        <w:ind w:firstLine="0"/>
      </w:pPr>
      <w:r>
        <w:t>íàèìåíîâàíèå èëè òîâàðíûé çíàê ïðåäïðèÿòèÿ</w:t>
      </w:r>
      <w:r>
        <w:t>-èçãîòîâèòåëÿ;</w:t>
      </w:r>
    </w:p>
    <w:p w:rsidR="000E017F" w:rsidRDefault="006B4517">
      <w:pPr>
        <w:numPr>
          <w:ilvl w:val="0"/>
          <w:numId w:val="7"/>
        </w:numPr>
        <w:ind w:firstLine="0"/>
      </w:pPr>
      <w:r>
        <w:t>óñëîâíîå îáîçíà÷åíèå ñòåêëà;</w:t>
      </w:r>
    </w:p>
    <w:p w:rsidR="000E017F" w:rsidRDefault="006B4517">
      <w:pPr>
        <w:numPr>
          <w:ilvl w:val="0"/>
          <w:numId w:val="7"/>
        </w:numPr>
        <w:ind w:firstLine="0"/>
      </w:pPr>
      <w:r>
        <w:t>êîëè÷åñòâî ëèñòîâ ñòåêëà, øò., èëè ïëîùàäü ñòåêëà, ì</w:t>
      </w:r>
      <w:r>
        <w:rPr>
          <w:vertAlign w:val="superscript"/>
        </w:rPr>
        <w:t>2</w:t>
      </w:r>
      <w:r>
        <w:t>;</w:t>
      </w:r>
    </w:p>
    <w:p w:rsidR="000E017F" w:rsidRDefault="006B4517">
      <w:pPr>
        <w:numPr>
          <w:ilvl w:val="0"/>
          <w:numId w:val="7"/>
        </w:numPr>
        <w:ind w:firstLine="0"/>
      </w:pPr>
      <w:r>
        <w:t>êîëè÷åñòâî è èäåíòèôèêàöèîííîå îáîçíà÷åíèå ÿùèêîâ, êîíòåéíåðîâ èëè äðóãîãî âèäà òàðû; - íîìåð è äàòó îòãðóçêè.</w:t>
      </w:r>
    </w:p>
    <w:p w:rsidR="000E017F" w:rsidRDefault="006B4517">
      <w:pPr>
        <w:spacing w:after="242" w:line="255" w:lineRule="auto"/>
        <w:ind w:left="521" w:hanging="10"/>
      </w:pPr>
      <w:r>
        <w:rPr>
          <w:sz w:val="18"/>
        </w:rPr>
        <w:t>Ï ð è ì å ÷ à í è å — Çà äàòó îòãðóçêè äîïóñêàåòñÿ ïðèíèìàòü äàòó ñîñòàâëåíèÿ äîêóìåíòà.</w:t>
      </w:r>
    </w:p>
    <w:p w:rsidR="000E017F" w:rsidRDefault="006B4517">
      <w:pPr>
        <w:ind w:left="-14"/>
      </w:pPr>
      <w:r>
        <w:t>Äîïóñêàåòñÿ ïî ñîãëàñîâàíèþ èçãîòîâèòåëÿ ñ ïîòðåáèòåëåì â äîêóìåíòå óêàçûâàòü òîðãîâóþ ìàðêó ñòåêëà âìåñòî óñëîâíîãî îáîçíà÷åíèÿ è äîïîëíèòåëüíóþ èíôîðìàöèþ (ðåçóëüòàò</w:t>
      </w:r>
      <w:r>
        <w:t>û èñïûòàíèé, ñâåäåíèÿ î ñåðòèôèêàöèè è ò.ä.).</w:t>
      </w:r>
    </w:p>
    <w:p w:rsidR="000E017F" w:rsidRDefault="006B4517">
      <w:pPr>
        <w:spacing w:after="528"/>
        <w:ind w:left="-14"/>
      </w:pPr>
      <w:r>
        <w:t>8.6 Ïðè ýêñïîðòíî-èìïîðòíûõ îïåðàöèÿõ òðåáîâàíèÿ ê ñîäåðæàíèþ äîêóìåíòà, ñîïðîâîæäàþùåãî ïàðòèþ ñòåêëà, ìîãóò óñòàíàâëèâàòüñÿ â äîãîâîðàõ (êîíòðàêòàõ) íà ïîñòàâêó.</w:t>
      </w:r>
    </w:p>
    <w:p w:rsidR="000E017F" w:rsidRDefault="006B4517">
      <w:pPr>
        <w:pStyle w:val="3"/>
        <w:spacing w:after="265"/>
        <w:ind w:left="506"/>
      </w:pPr>
      <w:r>
        <w:t>9 Ìåòîäûêîíòðîëÿ</w:t>
      </w:r>
    </w:p>
    <w:p w:rsidR="000E017F" w:rsidRDefault="006B4517">
      <w:pPr>
        <w:pStyle w:val="4"/>
        <w:ind w:left="506"/>
      </w:pPr>
      <w:r>
        <w:t>9.1 Îïðåäåëåíèå äëèíû è øèðèí</w:t>
      </w:r>
      <w:r>
        <w:t>û</w:t>
      </w:r>
    </w:p>
    <w:p w:rsidR="000E017F" w:rsidRDefault="006B4517">
      <w:pPr>
        <w:spacing w:after="84"/>
        <w:ind w:left="511" w:firstLine="0"/>
      </w:pPr>
      <w:r>
        <w:t>9.1.1 Äëèíóèøèðèíóëèñòîâñòåêëàîïðåäåëÿþòïîíîðìàòèâíûìäîêóìåíòàìíàèñõîäíîåñòåêëî.</w:t>
      </w:r>
    </w:p>
    <w:p w:rsidR="000E017F" w:rsidRDefault="006B4517">
      <w:pPr>
        <w:pStyle w:val="5"/>
        <w:spacing w:after="47"/>
        <w:ind w:left="506"/>
      </w:pPr>
      <w:r>
        <w:t>9.1.2 Îöåíêà ðåçóëüòàòîâ</w:t>
      </w:r>
    </w:p>
    <w:p w:rsidR="000E017F" w:rsidRDefault="006B4517">
      <w:pPr>
        <w:spacing w:after="80"/>
        <w:ind w:left="-14"/>
      </w:pPr>
      <w:r>
        <w:t>Ñòåêëî ñ÷èòàþò âûäåðæàâøèì èñïûòàíèå, åñëè îòêëîíåíèå ðàçìåðîâ ïî äëèíå è øèðèíå ñîîòâåòñòâóåò 4.6.</w:t>
      </w:r>
    </w:p>
    <w:p w:rsidR="000E017F" w:rsidRDefault="006B4517">
      <w:pPr>
        <w:pStyle w:val="4"/>
        <w:ind w:left="506"/>
      </w:pPr>
      <w:r>
        <w:t>9.2 Îïðåäåëåíèå ðàçíîñòè äëèí äèàãîíàëåé</w:t>
      </w:r>
    </w:p>
    <w:p w:rsidR="000E017F" w:rsidRDefault="006B4517">
      <w:pPr>
        <w:spacing w:after="79"/>
        <w:ind w:left="-14"/>
      </w:pPr>
      <w:r>
        <w:t>9.2.1 Ð</w:t>
      </w:r>
      <w:r>
        <w:t>àçíîñòüäëèíäèàãîíàëåéëèñòîâñòåêëàîïðåäåëÿþòïîíîðìàòèâíûìäîêóìåíòàìíàèñõîäíîå ñòåêëî.</w:t>
      </w:r>
    </w:p>
    <w:p w:rsidR="000E017F" w:rsidRDefault="006B4517">
      <w:pPr>
        <w:pStyle w:val="5"/>
        <w:spacing w:after="47"/>
        <w:ind w:left="506"/>
      </w:pPr>
      <w:r>
        <w:t>9.2.2 Îöåíêà ðåçóëüòàòîâ</w:t>
      </w:r>
    </w:p>
    <w:p w:rsidR="000E017F" w:rsidRDefault="006B4517">
      <w:pPr>
        <w:spacing w:after="80"/>
        <w:ind w:left="-14"/>
      </w:pPr>
      <w:r>
        <w:t>Ñòåêëîñ÷èòàþòâûäåðæàâøèìèñïûòàíèå,åñëèðàçíîñòüäëèíäèàãîíàëåéñîîòâåòñòâóåòòðåáîâàíèÿì 4.7.</w:t>
      </w:r>
    </w:p>
    <w:p w:rsidR="000E017F" w:rsidRDefault="006B4517">
      <w:pPr>
        <w:pStyle w:val="4"/>
        <w:ind w:left="506"/>
      </w:pPr>
      <w:r>
        <w:t>9.3 Îïðåäåëåíèå îòêëîíåíèÿîòïðÿìîëèíåéíîñòè êðîìîê</w:t>
      </w:r>
    </w:p>
    <w:p w:rsidR="000E017F" w:rsidRDefault="006B4517">
      <w:pPr>
        <w:spacing w:after="79"/>
        <w:ind w:left="-14"/>
      </w:pPr>
      <w:r>
        <w:t>9.3.1 Îòêëîíåíèå îò ïðÿìîëèíåéíîñòè êðîìîê ëèñòîâ ñòåêëà îïðåäåëÿþò ïî íîðìàòèâíûì äîêóìåíòàì íà èñõîäíîå ñòåêëî.</w:t>
      </w:r>
    </w:p>
    <w:p w:rsidR="000E017F" w:rsidRDefault="006B4517">
      <w:pPr>
        <w:pStyle w:val="4"/>
        <w:ind w:left="506"/>
      </w:pPr>
      <w:r>
        <w:t>9.4 Îïðåäåëåíèå êîëè÷åñòâà è ðàçìåðîâ ïîðîêîâ</w:t>
      </w:r>
    </w:p>
    <w:p w:rsidR="000E017F" w:rsidRDefault="006B4517">
      <w:pPr>
        <w:spacing w:after="84"/>
        <w:ind w:firstLine="0"/>
      </w:pPr>
      <w:r>
        <w:t>9.4.1 Ïîðîêèâíåøíåãîâèäàñòåêëàîïðåäåëÿþòïîíîðìàòèâíûìäîêóìåíòàìíàèñõîäíîåñòåêëî.</w:t>
      </w:r>
    </w:p>
    <w:p w:rsidR="000E017F" w:rsidRDefault="006B4517">
      <w:pPr>
        <w:pStyle w:val="5"/>
        <w:ind w:left="506"/>
      </w:pPr>
      <w:r>
        <w:t>9.4.2 Îïðåäåëåí</w:t>
      </w:r>
      <w:r>
        <w:t>èå ïîðîêîâ âíåøíåãî âèäà ïîêðûòèÿ íà ñòåêëå</w:t>
      </w:r>
    </w:p>
    <w:p w:rsidR="000E017F" w:rsidRDefault="006B4517">
      <w:pPr>
        <w:ind w:firstLine="0"/>
      </w:pPr>
      <w:r>
        <w:t>9.4.2.1 Ñóùíîñòü ìåòîäà</w:t>
      </w:r>
    </w:p>
    <w:p w:rsidR="000E017F" w:rsidRDefault="006B4517">
      <w:pPr>
        <w:ind w:left="-14"/>
      </w:pPr>
      <w:r>
        <w:t>Ìåòîä îñíîâàí íà âèçóàëüíîì îñìîòðå ñòåêëà è èçìåðåíèè ðàçìåðîâ îáíàðóæåííûõ ïîðîêîâ ïîêðûòèÿ.</w:t>
      </w:r>
    </w:p>
    <w:p w:rsidR="000E017F" w:rsidRDefault="006B4517">
      <w:pPr>
        <w:ind w:firstLine="0"/>
      </w:pPr>
      <w:r>
        <w:t>9.4.2.2 Îòáîð îáðàçöîâ</w:t>
      </w:r>
    </w:p>
    <w:p w:rsidR="000E017F" w:rsidRDefault="006B4517">
      <w:pPr>
        <w:ind w:firstLine="0"/>
      </w:pPr>
      <w:r>
        <w:t>Èñïûòàíèå ïðîâîäÿò íà ëèñòàõ ñòåêëà, îòîáðàííûõ â ñîîòâåòñòâèè ñ 8.3.1</w:t>
      </w:r>
      <w:r>
        <w:t>.</w:t>
      </w:r>
    </w:p>
    <w:p w:rsidR="000E017F" w:rsidRDefault="006B4517">
      <w:pPr>
        <w:ind w:firstLine="0"/>
      </w:pPr>
      <w:r>
        <w:t>9.4.2.3 Ñðåäñòâà êîíòðîëÿ (èçìåðåíèé):</w:t>
      </w:r>
    </w:p>
    <w:p w:rsidR="000E017F" w:rsidRDefault="006B4517">
      <w:pPr>
        <w:numPr>
          <w:ilvl w:val="0"/>
          <w:numId w:val="8"/>
        </w:numPr>
        <w:ind w:right="3762" w:firstLine="0"/>
      </w:pPr>
      <w:r>
        <w:t>ëèíåéêà ñ öåíîé äåëåíèÿ íå áîëåå 1 ìì ïî ÃÎÑÒ 427;</w:t>
      </w:r>
    </w:p>
    <w:p w:rsidR="000E017F" w:rsidRDefault="006B4517">
      <w:pPr>
        <w:numPr>
          <w:ilvl w:val="0"/>
          <w:numId w:val="8"/>
        </w:numPr>
        <w:ind w:right="3762" w:firstLine="0"/>
      </w:pPr>
      <w:r>
        <w:t>ëóïà ñ öåíîé äåëåíèÿ íå áîëåå 0,25 ìì ïî ÃÎÑÒ 25706; - ðóëåòêà ñ öåíîé äåëåíèÿ íå áîëåå 1 ìì ïî ÃÎÑÒ 7502.</w:t>
      </w:r>
    </w:p>
    <w:p w:rsidR="000E017F" w:rsidRDefault="006B4517">
      <w:pPr>
        <w:ind w:firstLine="0"/>
      </w:pPr>
      <w:r>
        <w:t>9.4.2.4 Ïðîâåäåíèå èñïûòàíèÿ</w:t>
      </w:r>
    </w:p>
    <w:p w:rsidR="000E017F" w:rsidRDefault="006B4517">
      <w:pPr>
        <w:ind w:left="-14"/>
      </w:pPr>
      <w:r>
        <w:t>Èñïûòàíèå ïðîâîäÿò â ïðîõîäÿ</w:t>
      </w:r>
      <w:r>
        <w:t>ùåì ñâåòå ïðè ðàññåÿííîì äíåâíîì îñâåùåíèè èëè ïîäîáíîì åìó èñêóññòâåííîì (áåç ïðÿìîãî îñâåùåíèÿ).</w:t>
      </w:r>
    </w:p>
    <w:p w:rsidR="000E017F" w:rsidRDefault="006B4517">
      <w:pPr>
        <w:ind w:left="-14"/>
      </w:pPr>
      <w:r>
        <w:t>Ëèñòñòåêëàóñòàíàâëèâàþòâåðòèêàëüíî(óãîëîòêëîíåíèÿîòâåðòèêàëèíåäîëæåíïðåâûøàòü15°). Îñâåùåííîñòü ïîâåðõíîñòè ëèñòà ñòåêëà äîëæíà áûòü íå ìåíåå 300 ëê. Âèçóàëü</w:t>
      </w:r>
      <w:r>
        <w:t>íûé îñìîòð ïðîâîäÿò, íàõîäÿñü íà ðàññòîÿíèè 0,6—1,0 ì îò ïîâåðõíîñòè ëèñòà ñòåêëà è ïåðïåíäèêóëÿðíî ïîâåðõíîñòè.</w:t>
      </w:r>
    </w:p>
    <w:p w:rsidR="000E017F" w:rsidRDefault="006B4517">
      <w:pPr>
        <w:ind w:left="-14"/>
      </w:pPr>
      <w:r>
        <w:t>Òî÷å÷íûå ïðîñâåòû êîíòðîëèðóþò â îòðàæåííîì ñâåòå. Ëèñò ñòåêëà ðàñïîëàãàþò â ãîðèçîíòàëüíîì ïîëîæåíèè. Îñâåùåííîñòü ïîâåðõíîñòè ëèñòà ñòåêëà äî</w:t>
      </w:r>
      <w:r>
        <w:t>ëæíà áûòü íå ìåíåå 300 ëê.</w:t>
      </w:r>
    </w:p>
    <w:p w:rsidR="000E017F" w:rsidRDefault="006B4517">
      <w:pPr>
        <w:ind w:left="-14"/>
      </w:pPr>
      <w:r>
        <w:lastRenderedPageBreak/>
        <w:t>Ïðè âèçóàëüíîì îñìîòðå â ñëó÷àå îáíàðóæåíèÿ ïîðîêîâ ïðîèçâîäÿò ïîäñ÷åò èõ êîëè÷åñòâà, èçìåðåíèå ðàçìåðîâ è, ïðè íåîáõîäèìîñòè, ðàññòîÿíèÿ ìåæäó ïîðîêàìè.</w:t>
      </w:r>
    </w:p>
    <w:p w:rsidR="000E017F" w:rsidRDefault="006B4517">
      <w:pPr>
        <w:ind w:left="-14"/>
      </w:pPr>
      <w:r>
        <w:t>Ðàçìåðû ïîðîêîâ îïðåäåëÿþò ïî íàèáîëüøèì ÷åòêî âûðàæåííûì âèäèìûì î÷åðòàíèÿ</w:t>
      </w:r>
      <w:r>
        <w:t>ì áåç ó÷åòà îïòè÷åñêèõ èñêàæåíèé.</w:t>
      </w:r>
    </w:p>
    <w:p w:rsidR="000E017F" w:rsidRDefault="006B4517">
      <w:pPr>
        <w:ind w:left="-14"/>
      </w:pPr>
      <w:r>
        <w:t>Ïîðîêè ðàçìåðîì ìåíåå 1 ìì èçìåðÿþò ëóïîé, ðàçìåðîì 1 ìì è áîëåå — ìåòàëëè÷åñêîé ëèíåéêîé.</w:t>
      </w:r>
    </w:p>
    <w:p w:rsidR="000E017F" w:rsidRDefault="006B4517">
      <w:pPr>
        <w:ind w:firstLine="0"/>
      </w:pPr>
      <w:r>
        <w:t>9.4.2.5 Îöåíêà ðåçóëüòàòîâ</w:t>
      </w:r>
    </w:p>
    <w:p w:rsidR="000E017F" w:rsidRDefault="006B4517">
      <w:pPr>
        <w:ind w:left="-14"/>
      </w:pPr>
      <w:r>
        <w:t>Ñòåêëî ñ÷èòàþò âûäåðæàâøèì èñïûòàíèå, åñëè êîëè÷åñòâî è ðàçìåðû ïîðîêîâ ñîîòâåòñòâóåò òðå</w:t>
      </w:r>
      <w:r>
        <w:t>áîâàíèÿì 5.1.1, 5.1.2.</w:t>
      </w:r>
    </w:p>
    <w:p w:rsidR="000E017F" w:rsidRDefault="006B4517">
      <w:pPr>
        <w:pStyle w:val="4"/>
        <w:ind w:left="506"/>
      </w:pPr>
      <w:r>
        <w:t>9.5 Îïðåäåëåíèå ïîâðåæäåíèÿ óãëîâ</w:t>
      </w:r>
    </w:p>
    <w:p w:rsidR="000E017F" w:rsidRDefault="006B4517">
      <w:pPr>
        <w:spacing w:after="139"/>
        <w:ind w:left="-14"/>
      </w:pPr>
      <w:r>
        <w:t>9.5.1 Ïîâðåæäåíèå óãëîâ ëèñòîâ ñòåêëà îïðåäåëÿþò ïî íîðìàòèâíûì äîêóìåíòàì íà èñõîäíîå ñòåêëî.</w:t>
      </w:r>
    </w:p>
    <w:p w:rsidR="000E017F" w:rsidRDefault="006B4517">
      <w:pPr>
        <w:pStyle w:val="4"/>
        <w:ind w:left="506"/>
      </w:pPr>
      <w:r>
        <w:t>9.6 Îïðåäåëåíèå êîýôôèöèåíòà íàïðàâëåííîãî ïðîïóñêàíèÿ ñâåòà</w:t>
      </w:r>
    </w:p>
    <w:p w:rsidR="000E017F" w:rsidRDefault="006B4517">
      <w:pPr>
        <w:spacing w:after="85"/>
        <w:ind w:left="-14"/>
      </w:pPr>
      <w:r>
        <w:t>9.6.1 Èñïûòàíèÿ ïðîâîäÿò â ñîîòâåòñòâèè ñ Ã</w:t>
      </w:r>
      <w:r>
        <w:t>ÎÑÒ 26302 íà òðåõ îáðàçöàõ ñòåêëà. Ðàçìåðû îáðàçöîâ óñòàíàâëèâàþò â ñîîòâåòñòâèè ñ èíñòðóêöèåé ïî ýêñïëóàòàöèè ïðèìåíÿåìîãî ñðåäñòâà èçìåðåíèÿ.</w:t>
      </w:r>
    </w:p>
    <w:p w:rsidR="000E017F" w:rsidRDefault="006B4517">
      <w:pPr>
        <w:pStyle w:val="5"/>
        <w:ind w:left="506"/>
      </w:pPr>
      <w:r>
        <w:t>9.6.2 Îöåíêà ðåçóëüòàòîâ</w:t>
      </w:r>
    </w:p>
    <w:p w:rsidR="000E017F" w:rsidRDefault="006B4517">
      <w:pPr>
        <w:spacing w:after="82"/>
        <w:ind w:left="-14"/>
      </w:pPr>
      <w:r>
        <w:t xml:space="preserve">Ñòåêëî ñ÷èòàþò âûäåðæàâøèì èñïûòàíèå, åñëè êîýôôèöèåíò íàïðàâëåííîãî ïðîïóñêàíèÿ ñâåòà </w:t>
      </w:r>
      <w:r>
        <w:t>ñîîòâåòñòâóåò òðåáîâàíèÿì 5.1.4.</w:t>
      </w:r>
    </w:p>
    <w:p w:rsidR="000E017F" w:rsidRDefault="006B4517">
      <w:pPr>
        <w:spacing w:after="69" w:line="259" w:lineRule="auto"/>
        <w:ind w:left="506" w:hanging="10"/>
        <w:jc w:val="left"/>
      </w:pPr>
      <w:r>
        <w:rPr>
          <w:b/>
        </w:rPr>
        <w:t>9.7 Îïðåäåëåíèå îïòè÷åñêèõ èñêàæåíèé</w:t>
      </w:r>
    </w:p>
    <w:p w:rsidR="000E017F" w:rsidRDefault="006B4517">
      <w:pPr>
        <w:spacing w:after="86"/>
        <w:ind w:firstLine="0"/>
      </w:pPr>
      <w:r>
        <w:t>9.7.1 Èñïûòàíèÿ ïðîâîäÿò â ñîîòâåòñòâèè ñ íîðìàòèâíûìè äîêóìåíòàìè íà èñõîäíîå ñòåêëî.</w:t>
      </w:r>
    </w:p>
    <w:p w:rsidR="000E017F" w:rsidRDefault="006B4517">
      <w:pPr>
        <w:pStyle w:val="4"/>
        <w:ind w:left="506"/>
      </w:pPr>
      <w:r>
        <w:t>9.8 Îïðåäåëåíèå íîðìàëüíîãî êîýôôèöèåíòà ýìèññèè</w:t>
      </w:r>
    </w:p>
    <w:p w:rsidR="000E017F" w:rsidRDefault="006B4517">
      <w:pPr>
        <w:spacing w:after="86"/>
        <w:ind w:firstLine="0"/>
      </w:pPr>
      <w:r>
        <w:t>9.8.1 Èñïûòàíèÿ ïðîâîäÿò â ñîîòâåòñòâèè ñ ÃÎÑÒ Ð 5</w:t>
      </w:r>
      <w:r>
        <w:t>4168.</w:t>
      </w:r>
    </w:p>
    <w:p w:rsidR="000E017F" w:rsidRDefault="006B4517">
      <w:pPr>
        <w:pStyle w:val="5"/>
        <w:ind w:left="506"/>
      </w:pPr>
      <w:r>
        <w:t>9.8.2 Îöåíêà ðåçóëüòàòîâ</w:t>
      </w:r>
    </w:p>
    <w:p w:rsidR="000E017F" w:rsidRDefault="006B4517">
      <w:pPr>
        <w:spacing w:after="82"/>
        <w:ind w:left="-14"/>
      </w:pPr>
      <w:r>
        <w:t>Ñòåêëîñ÷èòàþòâûäåðæàâøèìèñïûòàíèå,åñëèíîðìàëüíûéêîýôôèöèåíòýìèññèèñîîòâåòñòâóåò òðåáîâàíèÿì 5.1.5.</w:t>
      </w:r>
    </w:p>
    <w:p w:rsidR="000E017F" w:rsidRDefault="006B4517">
      <w:pPr>
        <w:pStyle w:val="4"/>
        <w:ind w:left="506"/>
      </w:pPr>
      <w:r>
        <w:t>9.9 Îïðåäåëåíèå ñòîéêîñòè ïîêðûòèÿê âîçäåéñòâèþ âîçäóøíîé ñðåäû</w:t>
      </w:r>
    </w:p>
    <w:p w:rsidR="000E017F" w:rsidRDefault="006B4517">
      <w:pPr>
        <w:pStyle w:val="5"/>
        <w:ind w:left="506"/>
      </w:pPr>
      <w:r>
        <w:t>9.9.1 Ñóùíîñòü ìåòîäà</w:t>
      </w:r>
    </w:p>
    <w:p w:rsidR="000E017F" w:rsidRDefault="006B4517">
      <w:pPr>
        <w:spacing w:after="82"/>
        <w:ind w:left="-14"/>
      </w:pPr>
      <w:r>
        <w:t>Ìåòîä îñíîâàí íà èçìåðåíèè íîðìàëüíîãî êîýôôèöèåíòà ýìèññèè ñòåêëà è ñðàâíåíèè ðåçóëüòàòîâ íîðìàëüíîãî êîýôôèöèåíòà ýìèññèè ðàñïàêîâàííîãî ñòåêëà è ñòåêëà, ïîäâåðãøåãîñÿ âîçäåéñòâèþ âîçäóøíîé ñðåäû.</w:t>
      </w:r>
    </w:p>
    <w:p w:rsidR="000E017F" w:rsidRDefault="006B4517">
      <w:pPr>
        <w:spacing w:after="69" w:line="259" w:lineRule="auto"/>
        <w:ind w:left="506" w:hanging="10"/>
        <w:jc w:val="left"/>
      </w:pPr>
      <w:r>
        <w:rPr>
          <w:b/>
        </w:rPr>
        <w:t>9.9.2 Îòáîð îáðàçöîâ</w:t>
      </w:r>
    </w:p>
    <w:p w:rsidR="000E017F" w:rsidRDefault="006B4517">
      <w:pPr>
        <w:spacing w:after="48"/>
        <w:ind w:firstLine="0"/>
      </w:pPr>
      <w:r>
        <w:t xml:space="preserve">Èñïûòàíèå ïðîâîäÿò íà òðåõ îáðàçöàõ </w:t>
      </w:r>
      <w:r>
        <w:t>ñòåêëà ðàçìåðîì íå áîëåå 500</w:t>
      </w:r>
      <w:r>
        <w:rPr>
          <w:rFonts w:ascii="Segoe UI Symbol" w:eastAsia="Segoe UI Symbol" w:hAnsi="Segoe UI Symbol" w:cs="Segoe UI Symbol"/>
        </w:rPr>
        <w:t xml:space="preserve"> </w:t>
      </w:r>
      <w:r>
        <w:t>500 ìì.</w:t>
      </w:r>
    </w:p>
    <w:p w:rsidR="000E017F" w:rsidRDefault="006B4517">
      <w:pPr>
        <w:pStyle w:val="5"/>
        <w:ind w:left="506"/>
      </w:pPr>
      <w:r>
        <w:t>9.9.3 Ñðåäñòâà êîíòðîëÿ(èçìåðåíèé)</w:t>
      </w:r>
    </w:p>
    <w:p w:rsidR="000E017F" w:rsidRDefault="006B4517">
      <w:pPr>
        <w:ind w:firstLine="0"/>
      </w:pPr>
      <w:r>
        <w:t>Êëèìàòè÷åñêàÿ êàìåðà (ïîìåùåíèå), óäîâëåòâîðÿþùàÿ ñëåäóþùèì òðåáîâàíèÿì:</w:t>
      </w:r>
    </w:p>
    <w:p w:rsidR="000E017F" w:rsidRDefault="006B4517">
      <w:pPr>
        <w:numPr>
          <w:ilvl w:val="0"/>
          <w:numId w:val="9"/>
        </w:numPr>
        <w:ind w:right="1532" w:firstLine="0"/>
      </w:pPr>
      <w:r>
        <w:t xml:space="preserve">òåìïåðàòóðà ïðîâåäåíèÿ èñïûòàíèé (20 </w:t>
      </w:r>
      <w:r>
        <w:rPr>
          <w:rFonts w:ascii="Segoe UI Symbol" w:eastAsia="Segoe UI Symbol" w:hAnsi="Segoe UI Symbol" w:cs="Segoe UI Symbol"/>
        </w:rPr>
        <w:t xml:space="preserve"> </w:t>
      </w:r>
      <w:r>
        <w:t>5) °Ñ; - îòíîñèòåëüíàÿ âëàæíîñòü íå áîëåå 65 %.</w:t>
      </w:r>
    </w:p>
    <w:p w:rsidR="000E017F" w:rsidRDefault="006B4517">
      <w:pPr>
        <w:ind w:firstLine="0"/>
      </w:pPr>
      <w:r>
        <w:t>Ñïåêòðîôîòîìåòð, óäîâëåòâîðÿþùèé ñëåäóþùèì òðåáîâàíèÿì:</w:t>
      </w:r>
    </w:p>
    <w:p w:rsidR="000E017F" w:rsidRDefault="006B4517">
      <w:pPr>
        <w:numPr>
          <w:ilvl w:val="0"/>
          <w:numId w:val="9"/>
        </w:numPr>
        <w:ind w:right="1532" w:firstLine="0"/>
      </w:pPr>
      <w:r>
        <w:t>ðàáî÷èé äèàïàçîí äëèí âîëí 5—50 ìêì;</w:t>
      </w:r>
    </w:p>
    <w:p w:rsidR="000E017F" w:rsidRDefault="006B4517">
      <w:pPr>
        <w:numPr>
          <w:ilvl w:val="0"/>
          <w:numId w:val="9"/>
        </w:numPr>
        <w:spacing w:after="84"/>
        <w:ind w:right="1532" w:firstLine="0"/>
      </w:pPr>
      <w:r>
        <w:t>ïðèñòàâêà äëÿ èçìåðåíèÿ çåðêàëüíîãî îòðàæåíèÿ ïðè óãëå ïàäåíèÿ ñâåòà 20°; - ïîãðåøíîñòü èçìåðåíèÿ íå áîëåå 1 %.</w:t>
      </w:r>
    </w:p>
    <w:p w:rsidR="000E017F" w:rsidRDefault="006B4517">
      <w:pPr>
        <w:pStyle w:val="5"/>
        <w:ind w:left="506"/>
      </w:pPr>
      <w:r>
        <w:t>9.9.4 Ïðîâåäåíèå èñïûòàíèÿ</w:t>
      </w:r>
    </w:p>
    <w:p w:rsidR="000E017F" w:rsidRDefault="006B4517">
      <w:pPr>
        <w:spacing w:after="23" w:line="243" w:lineRule="auto"/>
        <w:ind w:left="-15" w:right="-14"/>
        <w:jc w:val="left"/>
      </w:pPr>
      <w:r>
        <w:t>Ñòåêëî ðàñïàêîâûâàþò, íà</w:t>
      </w:r>
      <w:r>
        <w:t>ðåçàþò îáðàçöû ñòåêëà è èçìåðÿþò íîðìàëüíûé êîýôôèöèåíò ýìèññèè â ñîîòâåòñòâèè ñ 9.8. Íîðìàëüíûé êîýôôèöèåíò ýìèññèè îïðåäåëÿþò â òå÷åíèå îäíîãî ÷àñà ïîñëå ðàñïàêîâêè (ðàçðåçêè) ñòåêëà. Çàòåì îáðàçöû ïîìåùàþò â êëèìàòè÷åñêóþ êàìåðó (ïîìåùåíèå) è âûäåðæèâàþ</w:t>
      </w:r>
      <w:r>
        <w:t xml:space="preserve">ò â òå÷åíèå 2 ñóò ïðè òåìïåðàòóðå (20 </w:t>
      </w:r>
      <w:r>
        <w:rPr>
          <w:rFonts w:ascii="Segoe UI Symbol" w:eastAsia="Segoe UI Symbol" w:hAnsi="Segoe UI Symbol" w:cs="Segoe UI Symbol"/>
        </w:rPr>
        <w:t xml:space="preserve"> </w:t>
      </w:r>
      <w:r>
        <w:t>5) °Ñ è îòíîñèòåëüíîé âëàæíîñòè âîçäóõà íå áîëåå 65 %.</w:t>
      </w:r>
    </w:p>
    <w:p w:rsidR="000E017F" w:rsidRDefault="006B4517">
      <w:pPr>
        <w:ind w:left="-14"/>
      </w:pPr>
      <w:r>
        <w:t>Ïîñëå èçâëå÷åíèÿ îáðàçöîâ ñòåêëà èç êëèìàòè÷åñêîé êàìåðû (ïîìåùåíèÿ) èçìåðÿþò íîðìàëüíûé êîýôôèöèåíò ýìèññèè â ñîîòâåòñòâèè ñ 9.8.</w:t>
      </w:r>
    </w:p>
    <w:p w:rsidR="000E017F" w:rsidRDefault="006B4517">
      <w:pPr>
        <w:spacing w:after="82"/>
        <w:ind w:left="-14"/>
      </w:pPr>
      <w:r>
        <w:t>Ïðè ïðîâåäåíèè èñïûòàíèé íà ñòî</w:t>
      </w:r>
      <w:r>
        <w:t>éêîñòü ïîêðûòèÿ ê âîçäåéñòâèþ âîçäóøíîé ñðåäû â ïðîèçâîäñòâåííûõóñëîâèÿõäîïóñêàåòñÿíåèñïîëüçîâàòüêëèìàòè÷åñêóþêàìåðó,àâûäåðæèâàòüîáðàçöûñòåêëà â ïîìåùåíèè ñ êëèìàòè÷åñêèìè ïàðàìåòðàìè, óêàçàííûìè âûøå, â òå÷åíèå 1 ñóò.</w:t>
      </w:r>
    </w:p>
    <w:p w:rsidR="000E017F" w:rsidRDefault="006B4517">
      <w:pPr>
        <w:pStyle w:val="5"/>
        <w:ind w:left="506"/>
      </w:pPr>
      <w:r>
        <w:t>9.9.5 Îöåíêà ðåçóëüòàòîâ</w:t>
      </w:r>
    </w:p>
    <w:p w:rsidR="000E017F" w:rsidRDefault="006B4517">
      <w:pPr>
        <w:spacing w:after="139"/>
        <w:ind w:left="-14"/>
      </w:pPr>
      <w:r>
        <w:t>Îáðàçöû ñ÷èò</w:t>
      </w:r>
      <w:r>
        <w:t>àþò âûäåðæàâøèìè èñïûòàíèå, åñëè íîðìàëüíûé êîýôôèöèåíò ýìèññèè êàæäîãî èç èñïûòóåìûõ îáðàçöîâ ñòåêëà íå ïðåâûøàåò 0,06.</w:t>
      </w:r>
    </w:p>
    <w:p w:rsidR="000E017F" w:rsidRDefault="006B4517">
      <w:pPr>
        <w:pStyle w:val="4"/>
        <w:ind w:left="506"/>
      </w:pPr>
      <w:r>
        <w:lastRenderedPageBreak/>
        <w:t>9.10 Îïðåäåëåíèå òîëùèíû ñòåêëà</w:t>
      </w:r>
    </w:p>
    <w:p w:rsidR="000E017F" w:rsidRDefault="006B4517">
      <w:pPr>
        <w:spacing w:after="86"/>
        <w:ind w:firstLine="0"/>
      </w:pPr>
      <w:r>
        <w:t>9.10.1 Òîëùèíó ëèñòîâ ñòåêëà îïðåäåëÿþò ïî íîðìàòèâíûì äîêóìåíòàì íà èñõîäíîå ñòåêëî.</w:t>
      </w:r>
    </w:p>
    <w:p w:rsidR="000E017F" w:rsidRDefault="006B4517">
      <w:pPr>
        <w:pStyle w:val="5"/>
        <w:ind w:left="506"/>
      </w:pPr>
      <w:r>
        <w:t>9.10.2 Îöåíêà ðåç</w:t>
      </w:r>
      <w:r>
        <w:t>óëüòàòîâ</w:t>
      </w:r>
    </w:p>
    <w:p w:rsidR="000E017F" w:rsidRDefault="006B4517">
      <w:pPr>
        <w:ind w:left="-14"/>
      </w:pPr>
      <w:r>
        <w:t>Îáðàçöû ñòåêëà ñ÷èòàþò âûäåðæàâøèìè èñïûòàíèå, åñëè èçìåðåííàÿ òîëùèíà ñòåêëà ñîîòâåòñòâóåò 4.4.</w:t>
      </w:r>
    </w:p>
    <w:p w:rsidR="000E017F" w:rsidRDefault="006B4517">
      <w:pPr>
        <w:pStyle w:val="3"/>
        <w:spacing w:after="225"/>
        <w:ind w:left="506"/>
      </w:pPr>
      <w:r>
        <w:t>10 Òðàíñïîðòèðîâàíèåèõðàíåíèå</w:t>
      </w:r>
    </w:p>
    <w:p w:rsidR="000E017F" w:rsidRDefault="006B4517">
      <w:pPr>
        <w:ind w:left="-14"/>
      </w:pPr>
      <w:r>
        <w:t>10.1 Óïàêîâàííîå ñòåêëî òðàíñïîðòèðóþò âñåìè âèäàìè òðàíñïîðòà â ñîîòâåòñòâèè ñ ïðàâèëàìè ïåðåâîçêè ãðóçîâ, äåéñòâóþùèìè</w:t>
      </w:r>
      <w:r>
        <w:t xml:space="preserve"> íà äàííîì âèäå òðàíñïîðòà. Ðàçìåùåíèå è êðåïëåíèå â òðàíñïîðòíûõ ñðåäñòâàõ ïðîèçâîäÿò â ñîîòâåòñòâèè ñ òåõíè÷åñêèìè óñëîâèÿìè ïîãðóçêè è êðåïëåíèÿ ãðóçîâ.</w:t>
      </w:r>
    </w:p>
    <w:p w:rsidR="000E017F" w:rsidRDefault="006B4517">
      <w:pPr>
        <w:ind w:firstLine="0"/>
      </w:pPr>
      <w:r>
        <w:t>ßùèêèñëèñòàìèñòåêëàèëèäðóãîéâèäòàðûòðàíñïîðòèðóþòâæåëåçíîäîðîæíûõâàãîíàõ,àâòîìî-</w:t>
      </w:r>
    </w:p>
    <w:p w:rsidR="000E017F" w:rsidRDefault="006B4517">
      <w:pPr>
        <w:ind w:left="-14" w:firstLine="0"/>
      </w:pPr>
      <w:r>
        <w:t>áèëÿõ, â òðþìàõ ñóäîâ, îáåñïå÷èâàÿ çàùèòó ñòåêëà îò àòìîñôåðíûõ îñàäêîâ.</w:t>
      </w:r>
    </w:p>
    <w:p w:rsidR="000E017F" w:rsidRDefault="006B4517">
      <w:pPr>
        <w:ind w:left="-14"/>
      </w:pPr>
      <w:r>
        <w:t>ßùèêè ñ ëèñòàìè ñòåêëà èëè äðóãîé âèä òàðû ïðè äëèíå êðîìêè ñâûøå 1800 ìì òðàíñïîðòèðóþò íà îòêðûòîì ïîäâèæíîì æåëåçíîäîðîæíîì òðàíñïîðòå (ïîëóâàãîíàõ) è ñïåöèàëüíûõ àâòîìîáèëÿõ, îáåñ</w:t>
      </w:r>
      <w:r>
        <w:t>ïå÷èâàÿ çàùèòó ñòåêëà îò àòìîñôåðíûõ îñàäêîâ.</w:t>
      </w:r>
    </w:p>
    <w:p w:rsidR="000E017F" w:rsidRDefault="006B4517">
      <w:pPr>
        <w:ind w:left="-14"/>
      </w:pPr>
      <w:r>
        <w:t>10.2 Ïðè òðàíñïîðòèðîâàíèè ÿùèêîâ èëè äðóãîãî âèäà òàðû èõ óñòàíàâëèâàþò òàê, ÷òîáû òîðöû ëèñòîâ ñòåêëà áûëè ðàñïîëîæåíû â íèõ ïî íàïðàâëåíèþ äâèæåíèÿ.</w:t>
      </w:r>
    </w:p>
    <w:p w:rsidR="000E017F" w:rsidRDefault="006B4517">
      <w:pPr>
        <w:ind w:left="-14"/>
      </w:pPr>
      <w:r>
        <w:t xml:space="preserve">10.3 Ïðè òðàíñïîðòèðîâàíèè, ïîãðóçêå, âûãðóçêå è õðàíåíèè </w:t>
      </w:r>
      <w:r>
        <w:t>ñòåêëà äîëæíû áûòü ïðèíÿòû ìåðû, îáåñïå÷èâàþùèå åãî ñîõðàííîñòü îò ìåõàíè÷åñêèõ ïîâðåæäåíèé.</w:t>
      </w:r>
    </w:p>
    <w:p w:rsidR="000E017F" w:rsidRDefault="006B4517">
      <w:pPr>
        <w:ind w:firstLine="0"/>
      </w:pPr>
      <w:r>
        <w:t>10.4 Ñòåêëî õðàíÿò â ñóõèõ, çàêðûòûõ, îòàïëèâàåìûõ ïîìåùåíèÿõ.</w:t>
      </w:r>
    </w:p>
    <w:p w:rsidR="000E017F" w:rsidRDefault="006B4517">
      <w:pPr>
        <w:ind w:left="-14"/>
      </w:pPr>
      <w:r>
        <w:t>10.5 Ñðîê õðàíåíèÿ ñòåêëà ñîñòàâëÿåò íå áîëåå òðåõ ìåñÿöåâ ïîñëå ïîñòàâêè èëè øåñòè ìåñÿöåâ ñî äíÿ è</w:t>
      </w:r>
      <w:r>
        <w:t xml:space="preserve">çãîòîâëåíèÿ, â óñëîâèÿõ ñóõîãî, îòàïëèâàåìîãî çàêðûòîãî ñêëàäà ïðè òåìïåðàòóðå íå íèæå ïëþñ 10 °Ñ è âëàæíîñòè íå áîëåå 65 % â ÿùèêàõ èëè äðóãîì âèäå òàðû áåç íàðóøåíèÿ óïàêîâêè, åñëè èíîå íå îãîâîðåíî äîãîâîðîì ïîñòàâêè èëè óñëîâèÿìè ãàðàíòèè èçãîòîâèòåëÿ </w:t>
      </w:r>
      <w:r>
        <w:t>ñòåêëà. Ïîñëå âñêðûòèÿ óïàêîâêè (óäàëåíèÿ çàùèòíîé ëåíòû ïî ïåðèìåòðó) ñðîê õðàíåíèÿ ñòåêëà ñ íèçêîýìèññèîííûì ìÿãêèì ïîêðûòèåì ñîñòàâëÿåò íå áîëåå îäíîé íåäåëè (åñëè èíîå íå îãîâîðåíî ïðîèçâîäèòåëåì ñòåêëà â ðåêîìåíäàöèÿõ ïî ïåðåðàáîòêå ñòåêëà è/èëè â ñîî</w:t>
      </w:r>
      <w:r>
        <w:t>òâåòñòâóþùåé òåõíè÷åñêîé äîêóìåíòàöèè).</w:t>
      </w:r>
    </w:p>
    <w:p w:rsidR="000E017F" w:rsidRDefault="006B4517">
      <w:pPr>
        <w:ind w:firstLine="0"/>
      </w:pPr>
      <w:r>
        <w:t>Ïîñëå ðåçêè ñòåêëî äîëæíî áûòü óñòàíîâëåíî â ñòåêëîïàêåò â òå÷åíèå 24 ÷.</w:t>
      </w:r>
    </w:p>
    <w:p w:rsidR="000E017F" w:rsidRDefault="006B4517">
      <w:pPr>
        <w:ind w:left="-14"/>
      </w:pPr>
      <w:r>
        <w:t>10.6 Ïðè õðàíåíèè è òðàíñïîðòèðîâàíèè ñòåêëî íå äîëæíî ïîäâåðãàòüñÿ âîçäåéñòâèþ âëàãè, àãðåññèâíîé ñðåäû è ìåõàíè÷åñêèì ïîâðåæäåíèÿì.</w:t>
      </w:r>
    </w:p>
    <w:p w:rsidR="000E017F" w:rsidRDefault="006B4517">
      <w:pPr>
        <w:spacing w:after="320"/>
        <w:ind w:left="-14"/>
      </w:pPr>
      <w:r>
        <w:t xml:space="preserve">10.7 Ïðè </w:t>
      </w:r>
      <w:r>
        <w:t>õðàíåíèè ÿùèêè ñî ñòåêëîì èëè äðóãîé âèä òàðû äîëæíû áûòü óñòàíîâëåíû â îäèí ÿðóñ ïîä óãëîì 5° – 15° ê âåðòèêàëè íà ñïåöèàëüíî ïðåäóñìîòðåííûõ îïîðàõ. Äîïóñêàåòñÿ óñòàíàâëèâàòü ÿùèêè ñî ñòåêëîì â âåðòèêàëüíûå ñòîéêè, ñíàáæåííûå êðåïåæíûìè ýëåìåíòàìè, ïðåïÿ</w:t>
      </w:r>
      <w:r>
        <w:t>òñòâóþùèìè ïåðåìåùåíèþ ÿùèêîâ, à òàêæå â äâà ÿðóñà, åñëè èìåþòñÿ ñïåöèàëüíûå ïðèâàëû è çàâîä-èçãîòîâèòåëü äîïóñêàåò õðàíåíèå òàêèì îáðàçîì. Îïèðàòü ÿùèêè íà ñòåíû èëè êîëîííû çäàíèÿ çàïðåùàåòñÿ.</w:t>
      </w:r>
    </w:p>
    <w:p w:rsidR="000E017F" w:rsidRDefault="006B4517">
      <w:pPr>
        <w:pStyle w:val="3"/>
        <w:spacing w:after="225"/>
        <w:ind w:left="506"/>
      </w:pPr>
      <w:r>
        <w:t>11 Óêàçàíèÿïîïåðåðàáîòêå</w:t>
      </w:r>
    </w:p>
    <w:p w:rsidR="000E017F" w:rsidRDefault="006B4517">
      <w:pPr>
        <w:ind w:left="-14"/>
      </w:pPr>
      <w:r>
        <w:t>11.1 Ñòåêëî ïðåäíàçíà÷åíî äëÿ èñïîëü</w:t>
      </w:r>
      <w:r>
        <w:t>çîâàíèÿ òîëüêî â ñòåêëîïàêåòàõ ïîêðûòèåì âíóòðü ñòåêëîïàêåòà, ïðè ýòîì ïî âñåìó ïåðèìåòðó ñòåêëà äîëæíà áûòü î÷èùåíà îò ïîêðûòèÿ êðîìêà øèðèíîé 8—10 ìì. Êðîìêà ñòåêëà ñî ñíÿòûì ïîêðûòèåì íå äîëæíà ïîïàäàòü â ïîëå çðåíèÿ ïðè îöåíêå âíåøíåãî âèäà ñòåêëîïàêåò</w:t>
      </w:r>
      <w:r>
        <w:t>à.</w:t>
      </w:r>
    </w:p>
    <w:p w:rsidR="000E017F" w:rsidRDefault="006B4517">
      <w:pPr>
        <w:ind w:firstLine="0"/>
      </w:pPr>
      <w:r>
        <w:t>Äîïóñêàåòñÿíåñíèìàòüïîêðûòèåïîêðîìêåñòåêëà,åñëèýòîóêàçûâàåòñÿïðîèçâîäèòåëåìñòåêëà.</w:t>
      </w:r>
    </w:p>
    <w:p w:rsidR="000E017F" w:rsidRDefault="006B4517">
      <w:pPr>
        <w:ind w:left="-14"/>
      </w:pPr>
      <w:r>
        <w:t>11.2 Ïðè ðàñïàêîâûâàíèè òðàíñïîðòíîé òàðû, õðàíåíèè ñòåêëà è â ïåðèîä åãî ïåðåðàáîòêè íå äîïóñêàåòñÿ:</w:t>
      </w:r>
    </w:p>
    <w:p w:rsidR="000E017F" w:rsidRDefault="006B4517">
      <w:pPr>
        <w:numPr>
          <w:ilvl w:val="0"/>
          <w:numId w:val="10"/>
        </w:numPr>
      </w:pPr>
      <w:r>
        <w:t>âçàèìíîå êàñàíèå ñòåêîëáåç ïðîêëàäêèìåæäóíèìèáóìàãèèëèäðóãîãî ïðîêëà</w:t>
      </w:r>
      <w:r>
        <w:t>äûâàþùåãî ìàòåðèàëà, à òàêæå êàñàíèå î òâåðäûå ïðåäìåòû;</w:t>
      </w:r>
    </w:p>
    <w:p w:rsidR="000E017F" w:rsidRDefault="006B4517">
      <w:pPr>
        <w:numPr>
          <w:ilvl w:val="0"/>
          <w:numId w:val="10"/>
        </w:numPr>
      </w:pPr>
      <w:r>
        <w:t>ïðîòèðêà ñòåêëà æåñòêîé òêàíüþ è òêàíüþ, ñîäåðæàùåé öàðàïàþùèå ïðèìåñè;</w:t>
      </w:r>
    </w:p>
    <w:p w:rsidR="000E017F" w:rsidRDefault="006B4517">
      <w:pPr>
        <w:numPr>
          <w:ilvl w:val="0"/>
          <w:numId w:val="10"/>
        </w:numPr>
      </w:pPr>
      <w:r>
        <w:t>óäàðû òâåðäûìè ïðåäìåòàìè;</w:t>
      </w:r>
    </w:p>
    <w:p w:rsidR="000E017F" w:rsidRDefault="006B4517">
      <w:pPr>
        <w:numPr>
          <w:ilvl w:val="0"/>
          <w:numId w:val="10"/>
        </w:numPr>
      </w:pPr>
      <w:r>
        <w:t>î÷èñòêà ñóõîãî ñòåêëà ùåòêàìè áåç ïðèìåíåíèÿ ñìûâàþùåé æèäêîñòè;</w:t>
      </w:r>
    </w:p>
    <w:p w:rsidR="000E017F" w:rsidRDefault="006B4517">
      <w:pPr>
        <w:numPr>
          <w:ilvl w:val="0"/>
          <w:numId w:val="10"/>
        </w:numPr>
      </w:pPr>
      <w:r>
        <w:t>äëèòåëüíîå ïðèñóòñòâèå âëàãè íà ïîâåðõíîñòè ñòåêëà;</w:t>
      </w:r>
    </w:p>
    <w:p w:rsidR="000E017F" w:rsidRDefault="006B4517">
      <w:pPr>
        <w:numPr>
          <w:ilvl w:val="0"/>
          <w:numId w:val="10"/>
        </w:numPr>
      </w:pPr>
      <w:r>
        <w:t>â âîçäóõå ïîìåùåíèÿ íå äîëæíî ñîäåðæàòüñÿ êîððîçèîííî-àêòèâíûõ âåùåñòâ, ñîäåðæàùèõ õëîð, ôòîð èëè ñåðó.</w:t>
      </w:r>
    </w:p>
    <w:p w:rsidR="000E017F" w:rsidRDefault="006B4517">
      <w:pPr>
        <w:numPr>
          <w:ilvl w:val="1"/>
          <w:numId w:val="11"/>
        </w:numPr>
        <w:spacing w:after="103"/>
      </w:pPr>
      <w:r>
        <w:t>Ñòåêëî ñ íèçêîýìèññèîííûì ìÿãêèì ïîêðûòèåì íåîáõîäèìî ìûòü ïðè ïîìîùè âåðòèêàëüíûõ èëè ãîðèçîíòàëüíû</w:t>
      </w:r>
      <w:r>
        <w:t>õ ìíîãîýòàïíûõ àâòîìàòè÷åñêèõ ìîþùèõ óñòàíîâîê ñ èñïîëüçîâàíèåì òåïëîé äåìèíåðàëèçîâàííîé âîäû è ìÿãêèõ ðîëèêîâûõ ùåòîê ñ äèàìåòðîì âîëîêíà íå áîëåå 0,15 ìì. Ðåæèì ìîéêè óñòàíàâëèâàåòñÿ â ðåêîìåíäàöèÿõ èçãîòîâèòåëÿ ñòåêëà.</w:t>
      </w:r>
    </w:p>
    <w:p w:rsidR="000E017F" w:rsidRDefault="006B4517">
      <w:pPr>
        <w:spacing w:after="6" w:line="255" w:lineRule="auto"/>
        <w:ind w:left="-15" w:firstLine="510"/>
      </w:pPr>
      <w:r>
        <w:rPr>
          <w:sz w:val="18"/>
        </w:rPr>
        <w:lastRenderedPageBreak/>
        <w:t>Ï ð è ì å ÷ à í è å — Êà÷åñòâî âî</w:t>
      </w:r>
      <w:r>
        <w:rPr>
          <w:sz w:val="18"/>
        </w:rPr>
        <w:t>äû, ïîäàâàåìîå íà ìîéêó, ÿâëÿåòñÿ âàæíûì êðèòåðèåì ïðè ìûòüå ñòåêëà ñ íèçêîýìèññèîííûì ìÿãêèì ïîêðûòèåì. Âîäà íå äîëæíà ñîäåðæàòü ïðèìåñåé (õèìè÷åñêèõ ñðåäñòâ). Êà÷åñòâî âîäû íàâñåõýòàïàõî÷èñòêèèìûòüÿñòåêîë,àòàêæåèñïîëüçóåìîåîáîðóäîâàíèåäîëæíûñîîòâåòñòâîâà</w:t>
      </w:r>
      <w:r>
        <w:rPr>
          <w:sz w:val="18"/>
        </w:rPr>
        <w:t>òüðåêîìåíäàöèÿì ïðîèçâîäèòåëÿ ñòåêîë.</w:t>
      </w:r>
    </w:p>
    <w:p w:rsidR="000E017F" w:rsidRDefault="006B4517">
      <w:pPr>
        <w:ind w:left="-14"/>
      </w:pPr>
      <w:r>
        <w:t>Ðåêîìåíäóåòñÿ íà ïîñëåäíåì ýòàïå ìîéêè èñïîëüçîâàòü äåìèíåðàëèçîâàííóþ âîäó ñ ýëåêòðîïðî</w:t>
      </w:r>
      <w:r>
        <w:t>âîäíîñòüþ íå âûøå 15 ìêÑì/ñì. Íà ýòàïàõ ïðåäâàðèòåëüíîé è íà÷àëüíîé ìîåê ýëåêòðîïðîâîäíîñòü äåìèíåðàëèçîâàííîé âîäû íå äîëæíà ïðåâûøàòü 30 ìêÑì/ñì.</w:t>
      </w:r>
    </w:p>
    <w:p w:rsidR="000E017F" w:rsidRDefault="006B4517">
      <w:pPr>
        <w:ind w:left="-14"/>
      </w:pPr>
      <w:r>
        <w:t>Ïðè ðó÷íîé ìîéêå ñòåêëî ìîæíî ìûòü íåàãðåññèâíûìè ñòåêëîìîþùèìè ñðåäñòâàìè, íå ñîäåðæàùèìèàáðàçèâíûõ÷àñòèö,ì</w:t>
      </w:r>
      <w:r>
        <w:t>ÿãêîéíåâîðñèñòîéâåòîøüþèïðîòèðàòüñóõîéìÿãêîéíåâîðñèñòîéâåòîøüþ.</w:t>
      </w:r>
    </w:p>
    <w:p w:rsidR="000E017F" w:rsidRDefault="006B4517">
      <w:pPr>
        <w:numPr>
          <w:ilvl w:val="1"/>
          <w:numId w:val="11"/>
        </w:numPr>
      </w:pPr>
      <w:r>
        <w:t>Ïðè ðàáîòå ñî ñòåêëîì ñ íèçêîýìèññèîííûì ìÿãêèì ïîêðûòèåì (ïåðåíîñ, ìîéêà, ðåçêà) íåîáõîäèìî èñïîëüçîâàòü ÷èñòûå ìàòåð÷àòûå ïåð÷àòêè âî èçáåæàíèå çàãðÿçíåíèÿ æèðîâûìè ïÿòíàìè îò ïàëüöåâ ðóê.</w:t>
      </w:r>
    </w:p>
    <w:p w:rsidR="000E017F" w:rsidRDefault="006B4517">
      <w:pPr>
        <w:numPr>
          <w:ilvl w:val="1"/>
          <w:numId w:val="11"/>
        </w:numPr>
      </w:pPr>
      <w:r>
        <w:t>Ï</w:t>
      </w:r>
      <w:r>
        <w:t>ðèðàáîòåñîñòåêëîìçàùèòíàÿêëåéêàÿïàðîíåïðîíèöàåìàÿëåíòàïîïåðèìåòðóñòîïûäîëæíà áûòü óäàëåíà. Åñëè áûëà èñïîëüçîâàíà òîëüêî ÷àñòü ñòåêëà èç ñòîïû, òî ëåíòà äîëæíà áûòü ïðèêëååíà íà ìåñòî äëÿ ïðåäîòâðàùåíèÿ ïîïàäàíèÿ íà ñòåêëî êîíäåíñàòà èëè çàãðÿçíåíèé.</w:t>
      </w:r>
    </w:p>
    <w:p w:rsidR="000E017F" w:rsidRDefault="006B4517">
      <w:pPr>
        <w:numPr>
          <w:ilvl w:val="1"/>
          <w:numId w:val="11"/>
        </w:numPr>
      </w:pPr>
      <w:r>
        <w:t xml:space="preserve">Åñëè </w:t>
      </w:r>
      <w:r>
        <w:t>ïðè ïåðåíîñå ñòåêëà èñïîëüçóþò ñïåöèàëüíûå ïðèñîñêè, òî îíè äîëæíû áûòü ðàçìåùåíû íà ñòîðîíå áåç íèçêîýìèññèîííîãî ìÿãêîãî ïîêðûòèÿ.</w:t>
      </w:r>
    </w:p>
    <w:p w:rsidR="000E017F" w:rsidRDefault="006B4517">
      <w:pPr>
        <w:numPr>
          <w:ilvl w:val="1"/>
          <w:numId w:val="11"/>
        </w:numPr>
      </w:pPr>
      <w:r>
        <w:t>Ðåçêó ñòåêëà ïðîèçâîäÿò ïî ïîâåðõíîñòè ëèñòà ñòåêëà, íà êîòîðóþ íàíåñåíî íèçêîýìèññèîííîå ìÿãêîå ïîêðûòèå, ïðèìåíÿÿ æèäêîñò</w:t>
      </w:r>
      <w:r>
        <w:t>ü äëÿ ðåçêè, ðåêîìåíäîâàííóþ èçãîòîâèòåëåì ñòåêëà.</w:t>
      </w:r>
    </w:p>
    <w:p w:rsidR="000E017F" w:rsidRDefault="006B4517">
      <w:pPr>
        <w:numPr>
          <w:ilvl w:val="1"/>
          <w:numId w:val="11"/>
        </w:numPr>
        <w:spacing w:after="288"/>
      </w:pPr>
      <w:r>
        <w:t>Ïîâåðõíîñòü ñòåêëà ñ íèçêîýìèññèîííûì ìÿãêèì ïîêðûòèåì äîëæíà áûòü çàùèùåíà îò ñîïðèêîñíîâåíèÿ èëè òðåíèÿ ñ ëþáîé øåðîõîâàòîé ïîâåðõíîñòüþ.</w:t>
      </w:r>
    </w:p>
    <w:p w:rsidR="000E017F" w:rsidRDefault="006B4517">
      <w:pPr>
        <w:pStyle w:val="3"/>
        <w:ind w:left="506"/>
      </w:pPr>
      <w:r>
        <w:t>12 Ãàðàíòèèèçãîòîâèòåëÿ</w:t>
      </w:r>
    </w:p>
    <w:p w:rsidR="000E017F" w:rsidRDefault="006B4517">
      <w:pPr>
        <w:ind w:left="-14"/>
      </w:pPr>
      <w:r>
        <w:t>12.1 Èçãîòîâèòåëü ãàðàíòèðóåò ñîîòâåòñòâè</w:t>
      </w:r>
      <w:r>
        <w:t>å ñòåêëà òðåáîâàíèÿì íàñòîÿùåãî ñòàíäàðòà ïðè ñîáëþäåíèè óñëîâèé òðàíñïîðòèðîâàíèÿ, õðàíåíèÿ è óêàçàíèé ïî ýêñïëóàòàöèè.</w:t>
      </w:r>
    </w:p>
    <w:p w:rsidR="000E017F" w:rsidRDefault="006B4517">
      <w:pPr>
        <w:ind w:left="-14"/>
      </w:pPr>
      <w:r>
        <w:t>12.2 Ãàðàíòèéíûé ñðîê õðàíåíèÿ ñòåêëà — íå ìåíåå òðåõ ìåñÿöåâ ñî äíÿ îòãðóçêè ñî ñêëàäà èçãîòîâèòåëÿ.</w:t>
      </w:r>
    </w:p>
    <w:p w:rsidR="000E017F" w:rsidRDefault="000E017F">
      <w:pPr>
        <w:sectPr w:rsidR="000E01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40"/>
          <w:pgMar w:top="1239" w:right="1410" w:bottom="1716" w:left="850" w:header="720" w:footer="1340" w:gutter="0"/>
          <w:pgNumType w:start="1"/>
          <w:cols w:space="720"/>
          <w:titlePg/>
        </w:sectPr>
      </w:pPr>
    </w:p>
    <w:p w:rsidR="000E017F" w:rsidRDefault="006B4517">
      <w:pPr>
        <w:spacing w:after="246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11382" name="Group 1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1398" name="Shape 139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19E49" id="Group 11382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">
                <v:shape id="Shape 139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qG8cA&#10;AADdAAAADwAAAGRycy9kb3ducmV2LnhtbESPQUsDQQyF74L/YYjgzc7agta101IEpWARrYXiLd1J&#10;dwc3mWVnbNd/3xwEbwnv5b0vs8XArTlSn0IUB7ejAgxJFX2Q2sH28/lmCiZlFI9tFHLwSwkW88uL&#10;GZY+nuSDjptcGw2RVKKDJueutDZVDTGmUexIVDvEnjHr2tfW93jScG7tuCjuLGMQbWiwo6eGqu/N&#10;Dzt4YTtZ8nT8usr1+ut9z+Htfhecu74alo9gMg353/x3vfKKP3lQXP1GR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X6hvHAAAA3QAAAA8AAAAAAAAAAAAAAAAAmAIAAGRy&#10;cy9kb3ducmV2LnhtbFBLBQYAAAAABAAEAPUAAACM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0E017F" w:rsidRDefault="006B4517">
      <w:pPr>
        <w:tabs>
          <w:tab w:val="center" w:pos="3573"/>
          <w:tab w:val="center" w:pos="6200"/>
          <w:tab w:val="right" w:pos="9637"/>
        </w:tabs>
        <w:spacing w:after="246"/>
        <w:ind w:left="-14" w:firstLine="0"/>
        <w:jc w:val="left"/>
      </w:pPr>
      <w:r>
        <w:t>ÓÄÊ 666.151:006.354</w:t>
      </w:r>
      <w:r>
        <w:tab/>
        <w:t>ÎÊÑ 81.040.20</w:t>
      </w:r>
      <w:r>
        <w:tab/>
        <w:t>È19</w:t>
      </w:r>
      <w:r>
        <w:tab/>
        <w:t>ÎÊÏ 59 1300</w:t>
      </w:r>
    </w:p>
    <w:p w:rsidR="000E017F" w:rsidRDefault="006B4517">
      <w:pPr>
        <w:ind w:left="-14" w:firstLine="0"/>
      </w:pPr>
      <w:r>
        <w:t>Êëþ÷åâûå ñëîâà: ñòåêëî ëèñòîâîå, íèçêîýìèññèîííîå ìÿãêîå ïîêðûòèå, òåõíè÷åñêèå òðåáîâàíèÿ, óïàêîâêà, ìàðêèðîâêà, ïðèåìêà, ìåòîäû êîíòðîëÿ, òðàíñïîðòèðîâàíèå, õðàíåíèå, óêàçàíèÿ ïî ïåðåðàáîòêå</w:t>
      </w:r>
    </w:p>
    <w:p w:rsidR="000E017F" w:rsidRDefault="006B4517">
      <w:pPr>
        <w:spacing w:after="9300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11383" name="Group 1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1399" name="Shape 139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BF8CE" id="Group 11383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">
                <v:shape id="Shape 1399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PgMQA&#10;AADdAAAADwAAAGRycy9kb3ducmV2LnhtbERPTWsCMRC9F/wPYQrearYKra5GEUERWoq1gnibbqa7&#10;wZ3Jskl1+++bQsHbPN7nzBYd1+pCbXBeDDwOMlAkhbdOSgOHj/XDGFSIKBZrL2TghwIs5r27GebW&#10;X+WdLvtYqhQiIUcDVYxNrnUoKmIMA9+QJO7Lt4wxwbbUtsVrCudaD7PsSTM6SQ0VNrSqqDjvv9nA&#10;hvVoyePhyzaWr6fdJ7u356Mzpn/fLaegInXxJv53b22aP5pM4O+bdIK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T4DEAAAA3QAAAA8AAAAAAAAAAAAAAAAAmAIAAGRycy9k&#10;b3ducmV2LnhtbFBLBQYAAAAABAAEAPUAAACJ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0E017F" w:rsidRDefault="006B4517">
      <w:pPr>
        <w:spacing w:after="33" w:line="259" w:lineRule="auto"/>
        <w:ind w:left="11" w:hanging="10"/>
        <w:jc w:val="center"/>
      </w:pPr>
      <w:r>
        <w:rPr>
          <w:color w:val="000000"/>
          <w:sz w:val="16"/>
        </w:rPr>
        <w:t xml:space="preserve">Ðåäàêòîð </w:t>
      </w:r>
      <w:r>
        <w:rPr>
          <w:i/>
          <w:color w:val="000000"/>
          <w:sz w:val="16"/>
        </w:rPr>
        <w:t>Í.Â. Òàëàíîâà</w:t>
      </w:r>
    </w:p>
    <w:p w:rsidR="000E017F" w:rsidRDefault="006B4517">
      <w:pPr>
        <w:spacing w:after="21" w:line="270" w:lineRule="auto"/>
        <w:ind w:left="55" w:right="46" w:hanging="10"/>
        <w:jc w:val="center"/>
      </w:pPr>
      <w:r>
        <w:rPr>
          <w:color w:val="000000"/>
          <w:sz w:val="16"/>
        </w:rPr>
        <w:t xml:space="preserve">Òåõíè÷åñêèé ðåäàêòîð </w:t>
      </w:r>
      <w:r>
        <w:rPr>
          <w:i/>
          <w:color w:val="000000"/>
          <w:sz w:val="16"/>
        </w:rPr>
        <w:t>Â.Í. Ïðóñàêîâà</w:t>
      </w:r>
    </w:p>
    <w:p w:rsidR="000E017F" w:rsidRDefault="006B4517">
      <w:pPr>
        <w:spacing w:after="33" w:line="259" w:lineRule="auto"/>
        <w:ind w:left="11" w:right="2" w:hanging="10"/>
        <w:jc w:val="center"/>
      </w:pPr>
      <w:r>
        <w:rPr>
          <w:color w:val="000000"/>
          <w:sz w:val="16"/>
        </w:rPr>
        <w:t>Êîð</w:t>
      </w:r>
      <w:r>
        <w:rPr>
          <w:color w:val="000000"/>
          <w:sz w:val="16"/>
        </w:rPr>
        <w:t xml:space="preserve">ðåêòîð </w:t>
      </w:r>
      <w:r>
        <w:rPr>
          <w:i/>
          <w:color w:val="000000"/>
          <w:sz w:val="16"/>
        </w:rPr>
        <w:t>Ì.Â. Áó÷íàÿ</w:t>
      </w:r>
    </w:p>
    <w:p w:rsidR="000E017F" w:rsidRDefault="006B4517">
      <w:pPr>
        <w:spacing w:after="251" w:line="270" w:lineRule="auto"/>
        <w:ind w:left="55" w:right="45" w:hanging="10"/>
        <w:jc w:val="center"/>
      </w:pPr>
      <w:r>
        <w:rPr>
          <w:color w:val="000000"/>
          <w:sz w:val="16"/>
        </w:rPr>
        <w:t xml:space="preserve">Êîìïüþòåðíàÿ âåðñòêà </w:t>
      </w:r>
      <w:r>
        <w:rPr>
          <w:i/>
          <w:color w:val="000000"/>
          <w:sz w:val="16"/>
        </w:rPr>
        <w:t>À.Í. Çîëîòàðåâîé</w:t>
      </w:r>
    </w:p>
    <w:p w:rsidR="000E017F" w:rsidRDefault="006B4517">
      <w:pPr>
        <w:tabs>
          <w:tab w:val="center" w:pos="1756"/>
          <w:tab w:val="center" w:pos="4209"/>
          <w:tab w:val="center" w:pos="6364"/>
          <w:tab w:val="center" w:pos="8211"/>
        </w:tabs>
        <w:spacing w:after="92" w:line="27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-22638</wp:posOffset>
                </wp:positionV>
                <wp:extent cx="6120003" cy="332867"/>
                <wp:effectExtent l="0" t="0" r="0" b="0"/>
                <wp:wrapNone/>
                <wp:docPr id="11384" name="Group 1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32867"/>
                          <a:chOff x="0" y="0"/>
                          <a:chExt cx="6120003" cy="332867"/>
                        </a:xfrm>
                      </wpg:grpSpPr>
                      <wps:wsp>
                        <wps:cNvPr id="1414" name="Shape 1414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0" y="133350"/>
                                </a:move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4355744" y="0"/>
                            <a:ext cx="952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33350">
                                <a:moveTo>
                                  <a:pt x="9525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0" y="332867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1D546" id="Group 11384" o:spid="_x0000_s1026" style="position:absolute;margin-left:0;margin-top:-1.8pt;width:481.9pt;height:26.2pt;z-index:-251657216" coordsize="61200,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">
                <v:shape id="Shape 1414" o:spid="_x0000_s1027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2ecMA&#10;AADdAAAADwAAAGRycy9kb3ducmV2LnhtbERPzWrCQBC+C77DMkIvoW7SRmlTVwlCoCdR2wcYsmMS&#10;zM6G7KrRp3cFwdt8fL+zWA2mFWfqXWNZQTKNQRCXVjdcKfj/K96/QDiPrLG1TAqu5GC1HI8WmGl7&#10;4R2d974SIYRdhgpq77tMSlfWZNBNbUccuIPtDfoA+0rqHi8h3LTyI47n0mDDoaHGjtY1lcf9ySj4&#10;vs5mc/+5KSKZnnAd6fxwvG2VepsM+Q8IT4N/iZ/uXx3mp0kKj2/C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j2ecMAAADdAAAADwAAAAAAAAAAAAAAAACYAgAAZHJzL2Rv&#10;d25yZXYueG1sUEsFBgAAAAAEAAQA9QAAAIgDAAAAAA==&#10;" path="m,133350l95250,,,133350xe" fillcolor="black" stroked="f" strokeweight="0">
                  <v:stroke miterlimit="1" joinstyle="miter"/>
                  <v:path arrowok="t" textboxrect="0,0,95250,133350"/>
                </v:shape>
                <v:shape id="Shape 1415" o:spid="_x0000_s1028" style="position:absolute;left:43557;width:952;height:1333;visibility:visible;mso-wrap-style:square;v-text-anchor:top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KL8UA&#10;AADdAAAADwAAAGRycy9kb3ducmV2LnhtbERPTWvCQBC9F/oflin0VjdKlZJmI60iFC9ilIK3ITvN&#10;hmZn0+xqUn+9Kwje5vE+J5sPthEn6nztWMF4lIAgLp2uuVKw361e3kD4gKyxcUwK/snDPH98yDDV&#10;ructnYpQiRjCPkUFJoQ2ldKXhiz6kWuJI/fjOoshwq6SusM+httGTpJkJi3WHBsMtrQwVP4WR6tg&#10;01T959qEoqwPu6U57L/Pf9uJUs9Pw8c7iEBDuItv7i8d57+Op3D9Jp4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oovxQAAAN0AAAAPAAAAAAAAAAAAAAAAAJgCAABkcnMv&#10;ZG93bnJldi54bWxQSwUGAAAAAAQABAD1AAAAigMAAAAA&#10;" path="m95250,l,133350e" filled="f" strokeweight=".1101mm">
                  <v:path arrowok="t" textboxrect="0,0,95250,133350"/>
                </v:shape>
                <v:shape id="Shape 1422" o:spid="_x0000_s1029" style="position:absolute;top:3328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hdsEA&#10;AADdAAAADwAAAGRycy9kb3ducmV2LnhtbERPTWvCQBC9F/wPywje6sYgrURXEUshJ2nS0POYHZNg&#10;djZkVxP/vSsIvc3jfc5mN5pW3Kh3jWUFi3kEgri0uuFKQfH7/b4C4TyyxtYyKbiTg9128rbBRNuB&#10;M7rlvhIhhF2CCmrvu0RKV9Zk0M1tRxy4s+0N+gD7SuoehxBuWhlH0Yc02HBoqLGjQ03lJb8aBat0&#10;sUTbuqzg2Px8FfL493m6KjWbjvs1CE+j/xe/3KkO85dxDM9vwgl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w4XbBAAAA3QAAAA8AAAAAAAAAAAAAAAAAmAIAAGRycy9kb3du&#10;cmV2LnhtbFBLBQYAAAAABAAEAPUAAACGAwAAAAA=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16"/>
        </w:rPr>
        <w:t>Ñäàíî â íàáîð 22.08.2011.</w:t>
      </w:r>
      <w:r>
        <w:rPr>
          <w:color w:val="000000"/>
          <w:sz w:val="16"/>
        </w:rPr>
        <w:tab/>
        <w:t>Ïîäïèñàíî â ïå÷àòü 16.09.2011.</w:t>
      </w:r>
      <w:r>
        <w:rPr>
          <w:color w:val="000000"/>
          <w:sz w:val="16"/>
        </w:rPr>
        <w:tab/>
        <w:t xml:space="preserve">Ôîðìàò 60 </w:t>
      </w:r>
      <w:r>
        <w:rPr>
          <w:rFonts w:ascii="Segoe UI Symbol" w:eastAsia="Segoe UI Symbol" w:hAnsi="Segoe UI Symbol" w:cs="Segoe UI Symbol"/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84 </w:t>
      </w:r>
      <w:r>
        <w:rPr>
          <w:color w:val="000000"/>
          <w:sz w:val="16"/>
          <w:vertAlign w:val="superscript"/>
        </w:rPr>
        <w:t>1</w:t>
      </w:r>
      <w:r>
        <w:rPr>
          <w:color w:val="000000"/>
          <w:sz w:val="16"/>
          <w:vertAlign w:val="subscript"/>
        </w:rPr>
        <w:t>8</w:t>
      </w:r>
      <w:r>
        <w:rPr>
          <w:color w:val="000000"/>
          <w:sz w:val="16"/>
        </w:rPr>
        <w:t>.</w:t>
      </w:r>
      <w:r>
        <w:rPr>
          <w:color w:val="000000"/>
          <w:sz w:val="16"/>
        </w:rPr>
        <w:tab/>
        <w:t>Ãàðíèòóðà Àðèàë.</w:t>
      </w:r>
    </w:p>
    <w:p w:rsidR="000E017F" w:rsidRDefault="006B4517">
      <w:pPr>
        <w:tabs>
          <w:tab w:val="center" w:pos="2981"/>
          <w:tab w:val="center" w:pos="4412"/>
          <w:tab w:val="center" w:pos="5833"/>
          <w:tab w:val="center" w:pos="6998"/>
        </w:tabs>
        <w:spacing w:after="202" w:line="270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16"/>
        </w:rPr>
        <w:t>Óñë. ïå÷. ë. 1,86.</w:t>
      </w:r>
      <w:r>
        <w:rPr>
          <w:color w:val="000000"/>
          <w:sz w:val="16"/>
        </w:rPr>
        <w:tab/>
        <w:t>Ó÷.-èçä. ë. 1,52.</w:t>
      </w:r>
      <w:r>
        <w:rPr>
          <w:color w:val="000000"/>
          <w:sz w:val="16"/>
        </w:rPr>
        <w:tab/>
        <w:t>Òèðàæ 141 ýêç.</w:t>
      </w:r>
      <w:r>
        <w:rPr>
          <w:color w:val="000000"/>
          <w:sz w:val="16"/>
        </w:rPr>
        <w:tab/>
        <w:t>Çàê. 864.</w:t>
      </w:r>
    </w:p>
    <w:p w:rsidR="000E017F" w:rsidRDefault="006B4517">
      <w:pPr>
        <w:spacing w:after="21" w:line="270" w:lineRule="auto"/>
        <w:ind w:left="1806" w:right="1797" w:hanging="10"/>
        <w:jc w:val="center"/>
      </w:pPr>
      <w:r>
        <w:rPr>
          <w:color w:val="000000"/>
          <w:sz w:val="16"/>
        </w:rPr>
        <w:t>ÔÃÓÏ «ÑÒÀÍÄÀÐÒÈÍÔÎÐÌ», 123995 Ìîñêâà, Ãðàíàòíûé ïåð., 4. www.gostinfo.ru</w:t>
      </w:r>
      <w:r>
        <w:rPr>
          <w:color w:val="000000"/>
          <w:sz w:val="16"/>
        </w:rPr>
        <w:tab/>
        <w:t>info@gostinfo.ru</w:t>
      </w:r>
    </w:p>
    <w:p w:rsidR="000E017F" w:rsidRDefault="006B4517">
      <w:pPr>
        <w:spacing w:after="21" w:line="270" w:lineRule="auto"/>
        <w:ind w:left="55" w:right="47" w:hanging="10"/>
        <w:jc w:val="center"/>
      </w:pPr>
      <w:r>
        <w:rPr>
          <w:color w:val="000000"/>
          <w:sz w:val="16"/>
        </w:rPr>
        <w:t>Íàáðàíî âî ÔÃÓÏ «ÑÒÀÍÄÀÐÒÈÍÔÎÐÌ» íà ÏÝÂÌ.</w:t>
      </w:r>
    </w:p>
    <w:p w:rsidR="000E017F" w:rsidRDefault="006B4517">
      <w:pPr>
        <w:spacing w:after="21" w:line="270" w:lineRule="auto"/>
        <w:ind w:left="1364" w:right="1352" w:hanging="10"/>
        <w:jc w:val="center"/>
      </w:pPr>
      <w:r>
        <w:rPr>
          <w:color w:val="000000"/>
          <w:sz w:val="16"/>
        </w:rPr>
        <w:lastRenderedPageBreak/>
        <w:t>Îòïå÷àòàíî â ôèëèàëå ÔÃÓÏ «ÑÒÀÍÄÀÐÒÈÍÔÎÐÌ» — òèï. «Ìîñêîâñêèé ïå÷àòíèê», 117418 Ìîñêâà, Íàõèìîâñêèé ïðîñïåêò, 31, ê. 2.</w:t>
      </w:r>
    </w:p>
    <w:sectPr w:rsidR="000E017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4" w:h="16840"/>
      <w:pgMar w:top="1440" w:right="851" w:bottom="1440" w:left="1417" w:header="12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17" w:rsidRDefault="006B4517">
      <w:pPr>
        <w:spacing w:after="0" w:line="240" w:lineRule="auto"/>
      </w:pPr>
      <w:r>
        <w:separator/>
      </w:r>
    </w:p>
  </w:endnote>
  <w:endnote w:type="continuationSeparator" w:id="0">
    <w:p w:rsidR="006B4517" w:rsidRDefault="006B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0E017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0E017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0E017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6B4517">
    <w:pPr>
      <w:spacing w:after="0" w:line="259" w:lineRule="auto"/>
      <w:ind w:left="56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787E4E" w:rsidRPr="00787E4E">
      <w:rPr>
        <w:noProof/>
        <w:color w:val="000000"/>
        <w:sz w:val="18"/>
      </w:rPr>
      <w:t>10</w:t>
    </w:r>
    <w:r>
      <w:rPr>
        <w:color w:val="000000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6B4517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E4E" w:rsidRPr="00787E4E">
      <w:rPr>
        <w:noProof/>
        <w:color w:val="000000"/>
        <w:sz w:val="18"/>
      </w:rPr>
      <w:t>11</w:t>
    </w:r>
    <w:r>
      <w:rPr>
        <w:color w:val="000000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6B4517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E4E" w:rsidRPr="00787E4E">
      <w:rPr>
        <w:noProof/>
        <w:color w:val="000000"/>
        <w:sz w:val="18"/>
      </w:rPr>
      <w:t>1</w:t>
    </w:r>
    <w:r>
      <w:rPr>
        <w:color w:val="000000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0E017F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0E017F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0E01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17" w:rsidRDefault="006B4517">
      <w:pPr>
        <w:spacing w:after="0" w:line="240" w:lineRule="auto"/>
      </w:pPr>
      <w:r>
        <w:separator/>
      </w:r>
    </w:p>
  </w:footnote>
  <w:footnote w:type="continuationSeparator" w:id="0">
    <w:p w:rsidR="006B4517" w:rsidRDefault="006B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0E017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0E017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0E017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6B4517">
    <w:pPr>
      <w:spacing w:after="0" w:line="259" w:lineRule="auto"/>
      <w:ind w:left="567" w:firstLine="0"/>
      <w:jc w:val="left"/>
    </w:pPr>
    <w:r>
      <w:rPr>
        <w:b/>
        <w:color w:val="000000"/>
      </w:rPr>
      <w:t>ÃÎÑÒ Ð 54176—2010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6B4517">
    <w:pPr>
      <w:spacing w:after="0" w:line="259" w:lineRule="auto"/>
      <w:ind w:left="0" w:right="8" w:firstLine="0"/>
      <w:jc w:val="right"/>
    </w:pPr>
    <w:r>
      <w:rPr>
        <w:b/>
        <w:color w:val="000000"/>
      </w:rPr>
      <w:t>ÃÎÑÒ Ð 54176—20</w:t>
    </w:r>
    <w:r>
      <w:rPr>
        <w:b/>
        <w:color w:val="000000"/>
      </w:rPr>
      <w:t>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0E017F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6B4517">
    <w:pPr>
      <w:spacing w:after="0" w:line="259" w:lineRule="auto"/>
      <w:ind w:left="0" w:firstLine="0"/>
      <w:jc w:val="left"/>
    </w:pPr>
    <w:r>
      <w:rPr>
        <w:b/>
        <w:color w:val="000000"/>
      </w:rPr>
      <w:t>ÃÎÑÒ</w:t>
    </w:r>
    <w:r>
      <w:rPr>
        <w:b/>
        <w:color w:val="000000"/>
      </w:rPr>
      <w:t xml:space="preserve"> Ð 54176—2010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6B4517">
    <w:pPr>
      <w:spacing w:after="0" w:line="259" w:lineRule="auto"/>
      <w:ind w:left="0" w:firstLine="0"/>
      <w:jc w:val="left"/>
    </w:pPr>
    <w:r>
      <w:rPr>
        <w:b/>
        <w:color w:val="000000"/>
      </w:rPr>
      <w:t>ÃÎÑÒ Ð 54176—2010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7F" w:rsidRDefault="006B4517">
    <w:pPr>
      <w:spacing w:after="0" w:line="259" w:lineRule="auto"/>
      <w:ind w:left="0" w:firstLine="0"/>
      <w:jc w:val="left"/>
    </w:pPr>
    <w:r>
      <w:rPr>
        <w:b/>
        <w:color w:val="000000"/>
      </w:rPr>
      <w:t>ÃÎÑÒ Ð 54176—2010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742"/>
    <w:multiLevelType w:val="hybridMultilevel"/>
    <w:tmpl w:val="29449BE4"/>
    <w:lvl w:ilvl="0" w:tplc="1D42C78C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C91C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32F81E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6DE14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4C2C4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8634E6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8020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EAD40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60B34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A373F"/>
    <w:multiLevelType w:val="hybridMultilevel"/>
    <w:tmpl w:val="50400F1E"/>
    <w:lvl w:ilvl="0" w:tplc="3D402022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C49B9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6B65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3EE0B2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04582A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83AE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0CCF3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C1028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6E21E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CE45ED"/>
    <w:multiLevelType w:val="hybridMultilevel"/>
    <w:tmpl w:val="BE462ADE"/>
    <w:lvl w:ilvl="0" w:tplc="02385736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B063A0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06B32E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EFF14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4CF02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066F6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A19D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EFA44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4D3D6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EA5E58"/>
    <w:multiLevelType w:val="multilevel"/>
    <w:tmpl w:val="39A0387E"/>
    <w:lvl w:ilvl="0">
      <w:start w:val="5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3E6236"/>
    <w:multiLevelType w:val="hybridMultilevel"/>
    <w:tmpl w:val="04FC79FA"/>
    <w:lvl w:ilvl="0" w:tplc="12C67BA6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F263E6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8A85E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E19A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C6ABD2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23B0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3C33C6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47C90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2D384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A00BB8"/>
    <w:multiLevelType w:val="multilevel"/>
    <w:tmpl w:val="64BAAC1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D73724"/>
    <w:multiLevelType w:val="hybridMultilevel"/>
    <w:tmpl w:val="45ECCD06"/>
    <w:lvl w:ilvl="0" w:tplc="EA64B52E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E872CA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E3D66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8ADD6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E3CDA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E383E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A293C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C66DAA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DC2B1C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4D056C"/>
    <w:multiLevelType w:val="multilevel"/>
    <w:tmpl w:val="7CC64B78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E23330"/>
    <w:multiLevelType w:val="hybridMultilevel"/>
    <w:tmpl w:val="D7B4B93A"/>
    <w:lvl w:ilvl="0" w:tplc="662044CE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4929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06440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CF578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4EA02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D26D1E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0F6F0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C88F42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486D2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AE403B"/>
    <w:multiLevelType w:val="hybridMultilevel"/>
    <w:tmpl w:val="CD744F02"/>
    <w:lvl w:ilvl="0" w:tplc="66B22DB8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4DAD2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4053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D87262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A42E2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6866F2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A0ED3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F8624E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45630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17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5E781B"/>
    <w:multiLevelType w:val="multilevel"/>
    <w:tmpl w:val="D0AAB90C"/>
    <w:lvl w:ilvl="0">
      <w:start w:val="9"/>
      <w:numFmt w:val="decimal"/>
      <w:lvlText w:val="%1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7F"/>
    <w:rsid w:val="000E017F"/>
    <w:rsid w:val="006B4517"/>
    <w:rsid w:val="007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E793-1F6A-47C1-868A-87642E31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50" w:lineRule="auto"/>
      <w:ind w:left="510" w:firstLine="500"/>
      <w:jc w:val="both"/>
    </w:pPr>
    <w:rPr>
      <w:rFonts w:ascii="Arial" w:eastAsia="Arial" w:hAnsi="Arial" w:cs="Arial"/>
      <w:color w:val="17171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"/>
      <w:ind w:left="1359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7"/>
      <w:ind w:left="576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8"/>
      <w:ind w:left="520" w:hanging="10"/>
      <w:outlineLvl w:val="2"/>
    </w:pPr>
    <w:rPr>
      <w:rFonts w:ascii="Arial" w:eastAsia="Arial" w:hAnsi="Arial" w:cs="Arial"/>
      <w:b/>
      <w:color w:val="171717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69"/>
      <w:ind w:left="520" w:hanging="10"/>
      <w:outlineLvl w:val="3"/>
    </w:pPr>
    <w:rPr>
      <w:rFonts w:ascii="Arial" w:eastAsia="Arial" w:hAnsi="Arial" w:cs="Arial"/>
      <w:b/>
      <w:color w:val="171717"/>
      <w:sz w:val="2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69"/>
      <w:ind w:left="520" w:hanging="10"/>
      <w:outlineLvl w:val="4"/>
    </w:pPr>
    <w:rPr>
      <w:rFonts w:ascii="Arial" w:eastAsia="Arial" w:hAnsi="Arial" w:cs="Arial"/>
      <w:b/>
      <w:color w:val="17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171717"/>
      <w:sz w:val="20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171717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0"/>
    </w:rPr>
  </w:style>
  <w:style w:type="character" w:customStyle="1" w:styleId="50">
    <w:name w:val="Заголовок 5 Знак"/>
    <w:link w:val="5"/>
    <w:rPr>
      <w:rFonts w:ascii="Arial" w:eastAsia="Arial" w:hAnsi="Arial" w:cs="Arial"/>
      <w:b/>
      <w:color w:val="17171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5870</Words>
  <Characters>33462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54176-2010</dc:title>
  <dc:subject/>
  <dc:creator>Константин</dc:creator>
  <cp:keywords/>
  <cp:lastModifiedBy>Константин</cp:lastModifiedBy>
  <cp:revision>2</cp:revision>
  <dcterms:created xsi:type="dcterms:W3CDTF">2014-12-18T11:29:00Z</dcterms:created>
  <dcterms:modified xsi:type="dcterms:W3CDTF">2014-12-18T11:29:00Z</dcterms:modified>
</cp:coreProperties>
</file>