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B0" w:rsidRDefault="00D02D71">
      <w:pPr>
        <w:spacing w:after="506" w:line="259" w:lineRule="auto"/>
        <w:ind w:left="-17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50800"/>
                <wp:effectExtent l="0" t="0" r="0" b="0"/>
                <wp:docPr id="53330" name="Group 53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50800"/>
                          <a:chOff x="0" y="0"/>
                          <a:chExt cx="6120003" cy="5080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719EE" id="Group 53330" o:spid="_x0000_s1026" style="width:481.9pt;height:4pt;mso-position-horizontal-relative:char;mso-position-vertical-relative:line" coordsize="6120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">
                <v:shape id="Shape 18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8nsccA&#10;AADbAAAADwAAAGRycy9kb3ducmV2LnhtbESPT2vCQBDF70K/wzIFL0U3tlQlukpptRRB8N/B45Ad&#10;k7TZ2ZDdmrSfvnMoeJvhvXnvN/Nl5yp1pSaUng2Mhgko4szbknMDp+N6MAUVIrLFyjMZ+KEAy8Vd&#10;b46p9S3v6XqIuZIQDikaKGKsU61DVpDDMPQ1sWgX3ziMsja5tg22Eu4q/ZgkY+2wZGkosKbXgrKv&#10;w7czsJ1mk805PD2sfmn31h4/18/d+8iY/n33MgMVqYs38//1hxV8gZVfZAC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vJ7HHAAAA2wAAAA8AAAAAAAAAAAAAAAAAmAIAAGRy&#10;cy9kb3ducmV2LnhtbFBLBQYAAAAABAAEAPUAAACMAwAAAAA=&#10;" path="m,l6120003,e" filled="f" strokecolor="#181717" strokeweight="4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8F4EB0" w:rsidRDefault="00D02D71">
      <w:pPr>
        <w:spacing w:after="227" w:line="265" w:lineRule="auto"/>
        <w:ind w:left="10" w:right="568" w:hanging="10"/>
        <w:jc w:val="center"/>
      </w:pPr>
      <w:r>
        <w:rPr>
          <w:b/>
        </w:rPr>
        <w:t>ФЕДЕРАЛЬНОЕ АГЕНТСТВО</w:t>
      </w:r>
    </w:p>
    <w:p w:rsidR="008F4EB0" w:rsidRDefault="00D02D71">
      <w:pPr>
        <w:spacing w:after="199" w:line="265" w:lineRule="auto"/>
        <w:ind w:left="10" w:right="568" w:hanging="10"/>
        <w:jc w:val="center"/>
      </w:pPr>
      <w:r>
        <w:rPr>
          <w:b/>
        </w:rPr>
        <w:t>ПО ТЕХНИЧЕСКОМУ РЕГУЛИРОВАНИЮ И МЕТРОЛОГИИ</w:t>
      </w:r>
    </w:p>
    <w:p w:rsidR="008F4EB0" w:rsidRDefault="00D02D71">
      <w:pPr>
        <w:spacing w:after="109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9995" cy="1508747"/>
                <wp:effectExtent l="0" t="0" r="0" b="0"/>
                <wp:docPr id="53331" name="Group 53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5" cy="1508747"/>
                          <a:chOff x="0" y="0"/>
                          <a:chExt cx="6119995" cy="1508747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4" y="0"/>
                            <a:ext cx="6119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1">
                                <a:moveTo>
                                  <a:pt x="0" y="0"/>
                                </a:moveTo>
                                <a:lnTo>
                                  <a:pt x="6119991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" y="1508747"/>
                            <a:ext cx="6119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1">
                                <a:moveTo>
                                  <a:pt x="0" y="0"/>
                                </a:moveTo>
                                <a:lnTo>
                                  <a:pt x="6119991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135998" y="236048"/>
                            <a:ext cx="890629" cy="317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ГОСТ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806558" y="236048"/>
                            <a:ext cx="93914" cy="317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877170" y="236048"/>
                            <a:ext cx="224988" cy="317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135998" y="540848"/>
                            <a:ext cx="939140" cy="317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54180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842309" y="552431"/>
                            <a:ext cx="270256" cy="25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135998" y="864140"/>
                            <a:ext cx="676181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48539" y="236051"/>
                            <a:ext cx="246331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НАЦИОНАЛЬНЫЙ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809727" y="464651"/>
                            <a:ext cx="150296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СТАНДАРТ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31876" y="693251"/>
                            <a:ext cx="197563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РОССИЙСКОЙ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712953" y="921851"/>
                            <a:ext cx="175997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ФЕДЕРАЦИИ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36057"/>
                            <a:ext cx="1440307" cy="93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3331" o:spid="_x0000_s1026" style="width:481.9pt;height:118.8pt;mso-position-horizontal-relative:char;mso-position-vertical-relative:line" coordsize="61199,15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">
                <v:shape id="Shape 19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v1cMA&#10;AADbAAAADwAAAGRycy9kb3ducmV2LnhtbERPS2vCQBC+C/6HZYTezEYRsTEbaSstpYrFx8XbkJ1m&#10;g9nZkN1q+u+7hYK3+fiek69624grdb52rGCSpCCIS6drrhScjq/jBQgfkDU2jknBD3lYFcNBjpl2&#10;N97T9RAqEUPYZ6jAhNBmUvrSkEWfuJY4cl+usxgi7CqpO7zFcNvIaZrOpcWaY4PBll4MlZfDt1Wg&#10;z28fm8/NbrY15Obrxczvnk9eqYdR/7QEEagPd/G/+13H+Y/w90s8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Wv1cMAAADbAAAADwAAAAAAAAAAAAAAAACYAgAAZHJzL2Rv&#10;d25yZXYueG1sUEsFBgAAAAAEAAQA9QAAAIgDAAAAAA==&#10;" path="m,l6119991,e" filled="f" strokecolor="#181717" strokeweight="4pt">
                  <v:stroke miterlimit="1" joinstyle="miter"/>
                  <v:path arrowok="t" textboxrect="0,0,6119991,0"/>
                </v:shape>
                <v:shape id="Shape 20" o:spid="_x0000_s1028" style="position:absolute;top:15087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dtHcIA&#10;AADbAAAADwAAAGRycy9kb3ducmV2LnhtbESPQWvDMAyF74X9B6PBbo2zboSS1i1jMOixa7bDbiJW&#10;4rSxHGK3Sf/9dBjsKOnpvfdt97Pv1Y3G2AU28JzloIjrYDtuDXxVH8s1qJiQLfaBycCdIux3D4st&#10;ljZM/Em3U2qVmHAs0YBLaSi1jrUjjzELA7HcmjB6TDKOrbYjTmLue73K80J77FgSHA707qi+nK7e&#10;QPx+RecPsqh+5uasi2N/f5mMeXqc3zagEs3pX/z3fbAGVtJeWIQD9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20dwgAAANsAAAAPAAAAAAAAAAAAAAAAAJgCAABkcnMvZG93&#10;bnJldi54bWxQSwUGAAAAAAQABAD1AAAAhwMAAAAA&#10;" path="m,l6119991,e" filled="f" strokecolor="#181717" strokeweight="2pt">
                  <v:stroke miterlimit="1" joinstyle="miter"/>
                  <v:path arrowok="t" textboxrect="0,0,6119991,0"/>
                </v:shape>
                <v:rect id="Rectangle 21" o:spid="_x0000_s1029" style="position:absolute;left:51359;top:2360;width:8907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ГОСТ</w:t>
                        </w:r>
                      </w:p>
                    </w:txbxContent>
                  </v:textbox>
                </v:rect>
                <v:rect id="Rectangle 22" o:spid="_x0000_s1030" style="position:absolute;left:58065;top:2360;width:939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1" style="position:absolute;left:58771;top:2360;width:2250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Р</w:t>
                        </w:r>
                      </w:p>
                    </w:txbxContent>
                  </v:textbox>
                </v:rect>
                <v:rect id="Rectangle 24" o:spid="_x0000_s1032" style="position:absolute;left:51359;top:5408;width:93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54180</w:t>
                        </w:r>
                      </w:p>
                    </w:txbxContent>
                  </v:textbox>
                </v:rect>
                <v:rect id="Rectangle 25" o:spid="_x0000_s1033" style="position:absolute;left:58423;top:5524;width:270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>—</w:t>
                        </w:r>
                      </w:p>
                    </w:txbxContent>
                  </v:textbox>
                </v:rect>
                <v:rect id="Rectangle 26" o:spid="_x0000_s1034" style="position:absolute;left:51359;top:8641;width:676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2010</w:t>
                        </w:r>
                      </w:p>
                    </w:txbxContent>
                  </v:textbox>
                </v:rect>
                <v:rect id="Rectangle 27" o:spid="_x0000_s1035" style="position:absolute;left:24485;top:2360;width:2463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НАЦИОНАЛЬНЫЙ</w:t>
                        </w:r>
                      </w:p>
                    </w:txbxContent>
                  </v:textbox>
                </v:rect>
                <v:rect id="Rectangle 28" o:spid="_x0000_s1036" style="position:absolute;left:28097;top:4646;width:1502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СТАНДАРТ</w:t>
                        </w:r>
                      </w:p>
                    </w:txbxContent>
                  </v:textbox>
                </v:rect>
                <v:rect id="Rectangle 29" o:spid="_x0000_s1037" style="position:absolute;left:26318;top:6932;width:1975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РОССИЙСКОЙ</w:t>
                        </w:r>
                      </w:p>
                    </w:txbxContent>
                  </v:textbox>
                </v:rect>
                <v:rect id="Rectangle 30" o:spid="_x0000_s1038" style="position:absolute;left:27129;top:9218;width:1760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ФЕДЕРАЦИИ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39" type="#_x0000_t75" style="position:absolute;top:2360;width:14403;height:9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eMEm/AAAA2wAAAA8AAABkcnMvZG93bnJldi54bWxET02LwjAQvQv+hzCCN00VFK1GEXFBxIvV&#10;hT0Ozdhmt5mUJmu7++vNQfD4eN/rbWcr8aDGG8cKJuMEBHHutOFCwe36MVqA8AFZY+WYFPyRh+2m&#10;31tjql3LF3pkoRAxhH2KCsoQ6lRKn5dk0Y9dTRy5u2sshgibQuoG2xhuKzlNkrm0aDg2lFjTvqT8&#10;J/u1CsK3McvpOdGu+/o0LR5O2X8xV2o46HYrEIG68Ba/3EetYBbXxy/xB8jN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njBJvwAAANsAAAAPAAAAAAAAAAAAAAAAAJ8CAABk&#10;cnMvZG93bnJldi54bWxQSwUGAAAAAAQABAD3AAAAiwMAAAAA&#10;">
                  <v:imagedata r:id="rId8" o:title=""/>
                </v:shape>
                <w10:anchorlock/>
              </v:group>
            </w:pict>
          </mc:Fallback>
        </mc:AlternateContent>
      </w:r>
    </w:p>
    <w:p w:rsidR="008F4EB0" w:rsidRDefault="00D02D71">
      <w:pPr>
        <w:spacing w:after="175" w:line="259" w:lineRule="auto"/>
        <w:ind w:left="0" w:right="571" w:firstLine="0"/>
        <w:jc w:val="center"/>
      </w:pPr>
      <w:r>
        <w:rPr>
          <w:b/>
          <w:sz w:val="40"/>
        </w:rPr>
        <w:t>СТЕКЛО  ТЕРМОУПРОЧНЕННОЕ</w:t>
      </w:r>
    </w:p>
    <w:p w:rsidR="008F4EB0" w:rsidRDefault="00D02D71">
      <w:pPr>
        <w:spacing w:after="321" w:line="259" w:lineRule="auto"/>
        <w:ind w:left="0" w:right="568" w:firstLine="0"/>
        <w:jc w:val="center"/>
      </w:pPr>
      <w:r>
        <w:rPr>
          <w:b/>
          <w:sz w:val="36"/>
        </w:rPr>
        <w:t>Технические условия</w:t>
      </w:r>
    </w:p>
    <w:p w:rsidR="008F4EB0" w:rsidRDefault="00D02D71">
      <w:pPr>
        <w:spacing w:after="4" w:line="255" w:lineRule="auto"/>
        <w:ind w:left="1648" w:right="2205" w:hanging="10"/>
        <w:jc w:val="center"/>
      </w:pPr>
      <w:r>
        <w:rPr>
          <w:b/>
          <w:sz w:val="24"/>
        </w:rPr>
        <w:t>EN 1863-1:2000</w:t>
      </w:r>
    </w:p>
    <w:p w:rsidR="008F4EB0" w:rsidRDefault="00D02D71">
      <w:pPr>
        <w:spacing w:after="0" w:line="259" w:lineRule="auto"/>
        <w:ind w:left="1086" w:hanging="10"/>
        <w:jc w:val="left"/>
      </w:pPr>
      <w:r>
        <w:rPr>
          <w:b/>
          <w:sz w:val="24"/>
        </w:rPr>
        <w:t>Glass in building — Heat strengthened soda lime silicate glass —</w:t>
      </w:r>
    </w:p>
    <w:p w:rsidR="008F4EB0" w:rsidRDefault="00D02D71">
      <w:pPr>
        <w:spacing w:after="4" w:line="255" w:lineRule="auto"/>
        <w:ind w:left="1648" w:right="2205" w:hanging="10"/>
        <w:jc w:val="center"/>
      </w:pPr>
      <w:r>
        <w:rPr>
          <w:b/>
          <w:sz w:val="24"/>
        </w:rPr>
        <w:t>Part 1: Defi nition and description</w:t>
      </w:r>
    </w:p>
    <w:p w:rsidR="008F4EB0" w:rsidRDefault="00D02D71">
      <w:pPr>
        <w:spacing w:after="114" w:line="255" w:lineRule="auto"/>
        <w:ind w:left="1648" w:right="2206" w:hanging="10"/>
        <w:jc w:val="center"/>
      </w:pPr>
      <w:r>
        <w:rPr>
          <w:b/>
          <w:sz w:val="24"/>
        </w:rPr>
        <w:t>(NEQ)</w:t>
      </w:r>
    </w:p>
    <w:p w:rsidR="008F4EB0" w:rsidRDefault="00D02D71">
      <w:pPr>
        <w:spacing w:after="4" w:line="255" w:lineRule="auto"/>
        <w:ind w:left="1648" w:right="2206" w:hanging="10"/>
        <w:jc w:val="center"/>
      </w:pPr>
      <w:r>
        <w:rPr>
          <w:b/>
          <w:sz w:val="24"/>
        </w:rPr>
        <w:t>EN 1863-2:2000</w:t>
      </w:r>
    </w:p>
    <w:p w:rsidR="008F4EB0" w:rsidRDefault="00D02D71">
      <w:pPr>
        <w:spacing w:after="0" w:line="259" w:lineRule="auto"/>
        <w:ind w:left="1086" w:hanging="10"/>
        <w:jc w:val="left"/>
      </w:pPr>
      <w:r>
        <w:rPr>
          <w:b/>
          <w:sz w:val="24"/>
        </w:rPr>
        <w:t>Glass in building — Heat strengthened soda lime silicate glass —</w:t>
      </w:r>
    </w:p>
    <w:p w:rsidR="008F4EB0" w:rsidRDefault="00D02D71">
      <w:pPr>
        <w:spacing w:after="668" w:line="255" w:lineRule="auto"/>
        <w:ind w:left="1648" w:right="2206" w:hanging="10"/>
        <w:jc w:val="center"/>
      </w:pPr>
      <w:r>
        <w:rPr>
          <w:b/>
          <w:sz w:val="24"/>
        </w:rPr>
        <w:t>Part 2: Evaluation of conformity/Product standard (NEQ)</w:t>
      </w:r>
    </w:p>
    <w:p w:rsidR="008F4EB0" w:rsidRDefault="00D02D71">
      <w:pPr>
        <w:spacing w:after="3157" w:line="265" w:lineRule="auto"/>
        <w:ind w:left="10" w:right="568" w:hanging="10"/>
        <w:jc w:val="center"/>
      </w:pPr>
      <w:r>
        <w:rPr>
          <w:b/>
        </w:rPr>
        <w:t>Издание офици</w:t>
      </w:r>
      <w:r>
        <w:rPr>
          <w:b/>
        </w:rPr>
        <w:t>альное</w:t>
      </w:r>
    </w:p>
    <w:p w:rsidR="008F4EB0" w:rsidRDefault="00D02D71">
      <w:pPr>
        <w:spacing w:after="0" w:line="259" w:lineRule="auto"/>
        <w:ind w:left="3639" w:firstLine="0"/>
        <w:jc w:val="left"/>
      </w:pPr>
      <w:r>
        <w:rPr>
          <w:noProof/>
        </w:rPr>
        <w:drawing>
          <wp:inline distT="0" distB="0" distL="0" distR="0">
            <wp:extent cx="1498092" cy="344424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8092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EB0" w:rsidRDefault="00D02D71">
      <w:pPr>
        <w:spacing w:after="332" w:line="278" w:lineRule="auto"/>
        <w:ind w:left="562" w:hanging="10"/>
        <w:jc w:val="left"/>
      </w:pPr>
      <w:r>
        <w:rPr>
          <w:b/>
        </w:rPr>
        <w:t>ГОСТ Р 54180—2010</w:t>
      </w:r>
    </w:p>
    <w:p w:rsidR="008F4EB0" w:rsidRDefault="00D02D71">
      <w:pPr>
        <w:spacing w:after="172" w:line="259" w:lineRule="auto"/>
        <w:ind w:left="565" w:firstLine="0"/>
        <w:jc w:val="center"/>
      </w:pPr>
      <w:r>
        <w:rPr>
          <w:b/>
          <w:sz w:val="24"/>
        </w:rPr>
        <w:lastRenderedPageBreak/>
        <w:t>Предисловие</w:t>
      </w:r>
    </w:p>
    <w:p w:rsidR="008F4EB0" w:rsidRDefault="00D02D71">
      <w:pPr>
        <w:ind w:right="51"/>
      </w:pPr>
      <w:r>
        <w:t>Цели</w:t>
      </w:r>
      <w:r>
        <w:t xml:space="preserve"> </w:t>
      </w:r>
      <w:r>
        <w:t>и</w:t>
      </w:r>
      <w:r>
        <w:t xml:space="preserve"> </w:t>
      </w:r>
      <w:r>
        <w:t>принципы</w:t>
      </w:r>
      <w:r>
        <w:t xml:space="preserve"> </w:t>
      </w:r>
      <w:r>
        <w:t>стандартизации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установлены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от</w:t>
      </w:r>
      <w:r>
        <w:t xml:space="preserve"> 27 </w:t>
      </w:r>
      <w:r>
        <w:t>декабря</w:t>
      </w:r>
      <w:r>
        <w:t xml:space="preserve"> 2002 </w:t>
      </w:r>
      <w:r>
        <w:t>г</w:t>
      </w:r>
      <w:r>
        <w:t xml:space="preserve">. </w:t>
      </w:r>
      <w:r>
        <w:t>№</w:t>
      </w:r>
      <w:r>
        <w:t xml:space="preserve"> 184-</w:t>
      </w:r>
      <w:r>
        <w:t>ФЗ</w:t>
      </w:r>
      <w:r>
        <w:t xml:space="preserve"> «</w:t>
      </w:r>
      <w:r>
        <w:t>О</w:t>
      </w:r>
      <w:r>
        <w:t xml:space="preserve"> </w:t>
      </w:r>
      <w:r>
        <w:t>техническом</w:t>
      </w:r>
      <w:r>
        <w:t xml:space="preserve"> </w:t>
      </w:r>
      <w:r>
        <w:t>регулировании</w:t>
      </w:r>
      <w:r>
        <w:t xml:space="preserve">», </w:t>
      </w:r>
      <w:r>
        <w:t>а</w:t>
      </w:r>
      <w:r>
        <w:t xml:space="preserve"> </w:t>
      </w:r>
      <w:r>
        <w:t>правила</w:t>
      </w:r>
      <w:r>
        <w:t xml:space="preserve"> </w:t>
      </w:r>
      <w:r>
        <w:t>применения</w:t>
      </w:r>
      <w:r>
        <w:t xml:space="preserve"> </w:t>
      </w:r>
      <w:r>
        <w:t>национальных</w:t>
      </w:r>
      <w:r>
        <w:t xml:space="preserve"> </w:t>
      </w:r>
      <w:r>
        <w:t>стандартов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— </w:t>
      </w:r>
      <w:r>
        <w:t>ГОСТ</w:t>
      </w:r>
      <w:r>
        <w:t xml:space="preserve"> </w:t>
      </w:r>
      <w:r>
        <w:t>Р</w:t>
      </w:r>
      <w:r>
        <w:t xml:space="preserve"> 1.0 — 2004 «</w:t>
      </w:r>
      <w:r>
        <w:t>Стандартизация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</w:p>
    <w:p w:rsidR="008F4EB0" w:rsidRDefault="00D02D71">
      <w:pPr>
        <w:spacing w:after="239"/>
        <w:ind w:right="51" w:firstLine="0"/>
      </w:pPr>
      <w:r>
        <w:t>Основные</w:t>
      </w:r>
      <w:r>
        <w:t xml:space="preserve"> </w:t>
      </w:r>
      <w:r>
        <w:t>положения</w:t>
      </w:r>
      <w:r>
        <w:t>»</w:t>
      </w:r>
    </w:p>
    <w:p w:rsidR="008F4EB0" w:rsidRDefault="00D02D71">
      <w:pPr>
        <w:pStyle w:val="3"/>
        <w:spacing w:after="232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стандарте</w:t>
      </w:r>
    </w:p>
    <w:p w:rsidR="008F4EB0" w:rsidRDefault="00D02D71">
      <w:pPr>
        <w:numPr>
          <w:ilvl w:val="0"/>
          <w:numId w:val="1"/>
        </w:numPr>
        <w:spacing w:after="239"/>
        <w:ind w:right="51"/>
      </w:pPr>
      <w:r>
        <w:t>РАЗРАБОТАН</w:t>
      </w:r>
      <w:r>
        <w:t xml:space="preserve"> </w:t>
      </w:r>
      <w:r>
        <w:t>Открытым</w:t>
      </w:r>
      <w:r>
        <w:t xml:space="preserve"> </w:t>
      </w:r>
      <w:r>
        <w:t>акционерным</w:t>
      </w:r>
      <w:r>
        <w:t xml:space="preserve"> </w:t>
      </w:r>
      <w:r>
        <w:t>обществом</w:t>
      </w:r>
      <w:r>
        <w:t xml:space="preserve"> «</w:t>
      </w:r>
      <w:r>
        <w:t>Институт</w:t>
      </w:r>
      <w:r>
        <w:t xml:space="preserve"> </w:t>
      </w:r>
      <w:r>
        <w:t>стекла</w:t>
      </w:r>
      <w:r>
        <w:t>»</w:t>
      </w:r>
    </w:p>
    <w:p w:rsidR="008F4EB0" w:rsidRDefault="00D02D71">
      <w:pPr>
        <w:numPr>
          <w:ilvl w:val="0"/>
          <w:numId w:val="1"/>
        </w:numPr>
        <w:spacing w:after="239"/>
        <w:ind w:right="51"/>
      </w:pPr>
      <w:r>
        <w:t>ВНЕСЕН</w:t>
      </w:r>
      <w:r>
        <w:t xml:space="preserve"> </w:t>
      </w:r>
      <w:r>
        <w:t>Техническим</w:t>
      </w:r>
      <w:r>
        <w:t xml:space="preserve"> </w:t>
      </w:r>
      <w:r>
        <w:t>комитетом</w:t>
      </w:r>
      <w:r>
        <w:t xml:space="preserve"> </w:t>
      </w:r>
      <w:r>
        <w:t>по</w:t>
      </w:r>
      <w:r>
        <w:t xml:space="preserve"> </w:t>
      </w:r>
      <w:r>
        <w:t>стандартизации</w:t>
      </w:r>
      <w:r>
        <w:t xml:space="preserve"> </w:t>
      </w:r>
      <w:r>
        <w:t>ТК</w:t>
      </w:r>
      <w:r>
        <w:t xml:space="preserve"> 041 «</w:t>
      </w:r>
      <w:r>
        <w:t>Стекло</w:t>
      </w:r>
      <w:r>
        <w:t>»</w:t>
      </w:r>
    </w:p>
    <w:p w:rsidR="008F4EB0" w:rsidRDefault="00D02D71">
      <w:pPr>
        <w:numPr>
          <w:ilvl w:val="0"/>
          <w:numId w:val="1"/>
        </w:numPr>
        <w:spacing w:after="240"/>
        <w:ind w:right="51"/>
      </w:pPr>
      <w:r>
        <w:t>УТВЕРЖДЕН</w:t>
      </w:r>
      <w:r>
        <w:t xml:space="preserve"> </w:t>
      </w:r>
      <w:r>
        <w:t>И</w:t>
      </w:r>
      <w:r>
        <w:t xml:space="preserve"> </w:t>
      </w:r>
      <w:r>
        <w:t>ВВЕДЕН</w:t>
      </w:r>
      <w:r>
        <w:t xml:space="preserve"> </w:t>
      </w:r>
      <w:r>
        <w:t>В</w:t>
      </w:r>
      <w:r>
        <w:t xml:space="preserve"> </w:t>
      </w:r>
      <w:r>
        <w:t>ДЕЙСТВИЕ</w:t>
      </w:r>
      <w:r>
        <w:t xml:space="preserve"> </w:t>
      </w:r>
      <w:r>
        <w:t>Приказом</w:t>
      </w:r>
      <w:r>
        <w:t xml:space="preserve"> </w:t>
      </w:r>
      <w:r>
        <w:t>Федерального</w:t>
      </w:r>
      <w:r>
        <w:t xml:space="preserve"> </w:t>
      </w:r>
      <w:r>
        <w:t>агентства</w:t>
      </w:r>
      <w:r>
        <w:t xml:space="preserve"> </w:t>
      </w:r>
      <w:r>
        <w:t>по</w:t>
      </w:r>
      <w:r>
        <w:t xml:space="preserve"> </w:t>
      </w:r>
      <w:r>
        <w:t>техническому</w:t>
      </w:r>
      <w:r>
        <w:t xml:space="preserve"> </w:t>
      </w:r>
      <w:r>
        <w:t>регулированию</w:t>
      </w:r>
      <w:r>
        <w:t xml:space="preserve"> </w:t>
      </w:r>
      <w:r>
        <w:t>и</w:t>
      </w:r>
      <w:r>
        <w:t xml:space="preserve"> </w:t>
      </w:r>
      <w:r>
        <w:t>метрологии</w:t>
      </w:r>
      <w:r>
        <w:t xml:space="preserve"> </w:t>
      </w:r>
      <w:r>
        <w:t>от</w:t>
      </w:r>
      <w:r>
        <w:t xml:space="preserve"> 21 </w:t>
      </w:r>
      <w:r>
        <w:t>декабря</w:t>
      </w:r>
      <w:r>
        <w:t xml:space="preserve"> 2010 </w:t>
      </w:r>
      <w:r>
        <w:t>г</w:t>
      </w:r>
      <w:r>
        <w:t xml:space="preserve">. </w:t>
      </w:r>
      <w:r>
        <w:t>№</w:t>
      </w:r>
      <w:r>
        <w:t xml:space="preserve"> 952-</w:t>
      </w:r>
      <w:r>
        <w:t>ст</w:t>
      </w:r>
    </w:p>
    <w:p w:rsidR="008F4EB0" w:rsidRDefault="00D02D71">
      <w:pPr>
        <w:numPr>
          <w:ilvl w:val="0"/>
          <w:numId w:val="1"/>
        </w:numPr>
        <w:ind w:right="51"/>
      </w:pPr>
      <w:r>
        <w:t>В</w:t>
      </w:r>
      <w:r>
        <w:t xml:space="preserve"> </w:t>
      </w:r>
      <w:r>
        <w:t>настоящем</w:t>
      </w:r>
      <w:r>
        <w:t xml:space="preserve"> </w:t>
      </w:r>
      <w:r>
        <w:t>стандарте</w:t>
      </w:r>
      <w:r>
        <w:t xml:space="preserve"> </w:t>
      </w:r>
      <w:r>
        <w:t>учтены</w:t>
      </w:r>
      <w:r>
        <w:t xml:space="preserve"> </w:t>
      </w:r>
      <w:r>
        <w:t>основные</w:t>
      </w:r>
      <w:r>
        <w:t xml:space="preserve"> </w:t>
      </w:r>
      <w:r>
        <w:t>нормативные</w:t>
      </w:r>
      <w:r>
        <w:t xml:space="preserve"> </w:t>
      </w:r>
      <w:r>
        <w:t>положения</w:t>
      </w:r>
      <w:r>
        <w:t xml:space="preserve"> </w:t>
      </w:r>
      <w:r>
        <w:t>следующих</w:t>
      </w:r>
      <w:r>
        <w:t xml:space="preserve"> </w:t>
      </w:r>
      <w:r>
        <w:t>европейских</w:t>
      </w:r>
      <w:r>
        <w:t xml:space="preserve"> </w:t>
      </w:r>
      <w:r>
        <w:t>региональных</w:t>
      </w:r>
      <w:r>
        <w:t xml:space="preserve"> </w:t>
      </w:r>
      <w:r>
        <w:t>стандартов</w:t>
      </w:r>
      <w:r>
        <w:t>:</w:t>
      </w:r>
    </w:p>
    <w:p w:rsidR="008F4EB0" w:rsidRDefault="00D02D71">
      <w:pPr>
        <w:spacing w:after="0"/>
        <w:ind w:firstLine="510"/>
      </w:pPr>
      <w:r>
        <w:t>ЕН</w:t>
      </w:r>
      <w:r>
        <w:t xml:space="preserve"> 1863-1:2000 «</w:t>
      </w:r>
      <w:r>
        <w:t>Стекло</w:t>
      </w:r>
      <w:r>
        <w:t xml:space="preserve"> </w:t>
      </w:r>
      <w:r>
        <w:t>в</w:t>
      </w:r>
      <w:r>
        <w:t xml:space="preserve"> </w:t>
      </w:r>
      <w:r>
        <w:t>строительстве</w:t>
      </w:r>
      <w:r>
        <w:t xml:space="preserve">. </w:t>
      </w:r>
      <w:r>
        <w:t>Тер</w:t>
      </w:r>
      <w:r>
        <w:t>моупрочненное</w:t>
      </w:r>
      <w:r>
        <w:t xml:space="preserve"> </w:t>
      </w:r>
      <w:r>
        <w:t>натрий</w:t>
      </w:r>
      <w:r>
        <w:t>-</w:t>
      </w:r>
      <w:r>
        <w:t>кальций</w:t>
      </w:r>
      <w:r>
        <w:t>-</w:t>
      </w:r>
      <w:r>
        <w:t>силикатное</w:t>
      </w:r>
      <w:r>
        <w:t xml:space="preserve"> </w:t>
      </w:r>
      <w:r>
        <w:t>стекло</w:t>
      </w:r>
      <w:r>
        <w:t xml:space="preserve">. </w:t>
      </w:r>
      <w:r>
        <w:t>Часть</w:t>
      </w:r>
      <w:r>
        <w:t xml:space="preserve"> 1. </w:t>
      </w:r>
      <w:r>
        <w:t>Определение</w:t>
      </w:r>
      <w:r>
        <w:t xml:space="preserve"> </w:t>
      </w:r>
      <w:r>
        <w:t>и</w:t>
      </w:r>
      <w:r>
        <w:t xml:space="preserve"> </w:t>
      </w:r>
      <w:r>
        <w:t>описание</w:t>
      </w:r>
      <w:r>
        <w:t>» (EN 1863-1:2000 «Glass in building — Heat strengthened soda lime silicate glass — Part 1: Defi nition and description», NEQ);</w:t>
      </w:r>
    </w:p>
    <w:p w:rsidR="008F4EB0" w:rsidRDefault="00D02D71">
      <w:pPr>
        <w:spacing w:after="236" w:line="255" w:lineRule="auto"/>
        <w:ind w:firstLine="510"/>
        <w:jc w:val="left"/>
      </w:pPr>
      <w:r>
        <w:t>ЕН</w:t>
      </w:r>
      <w:r>
        <w:t xml:space="preserve"> 1863-2:2000 «</w:t>
      </w:r>
      <w:r>
        <w:t>Стекло</w:t>
      </w:r>
      <w:r>
        <w:t xml:space="preserve"> </w:t>
      </w:r>
      <w:r>
        <w:t>в</w:t>
      </w:r>
      <w:r>
        <w:t xml:space="preserve"> </w:t>
      </w:r>
      <w:r>
        <w:t>строительстве</w:t>
      </w:r>
      <w:r>
        <w:t xml:space="preserve">. </w:t>
      </w:r>
      <w:r>
        <w:t>Термоупрочненное</w:t>
      </w:r>
      <w:r>
        <w:t xml:space="preserve"> </w:t>
      </w:r>
      <w:r>
        <w:t>натрий</w:t>
      </w:r>
      <w:r>
        <w:t>-</w:t>
      </w:r>
      <w:r>
        <w:t>кальций</w:t>
      </w:r>
      <w:r>
        <w:t>-</w:t>
      </w:r>
      <w:r>
        <w:t>силикатное</w:t>
      </w:r>
      <w:r>
        <w:t xml:space="preserve"> </w:t>
      </w:r>
      <w:r>
        <w:t>стекло</w:t>
      </w:r>
      <w:r>
        <w:t xml:space="preserve">. </w:t>
      </w:r>
      <w:r>
        <w:t>Часть</w:t>
      </w:r>
      <w:r>
        <w:t xml:space="preserve"> 2. </w:t>
      </w:r>
      <w:r>
        <w:t>Оценка</w:t>
      </w:r>
      <w:r>
        <w:t xml:space="preserve"> </w:t>
      </w:r>
      <w:r>
        <w:t>соответствия</w:t>
      </w:r>
      <w:r>
        <w:t>» (EN 1863-2:2000 «Glass in building — Heat strengthened soda lime silicate glass — Part 2: Evaluation of conformity/Product standard», NEQ)</w:t>
      </w:r>
    </w:p>
    <w:p w:rsidR="008F4EB0" w:rsidRDefault="00D02D71">
      <w:pPr>
        <w:numPr>
          <w:ilvl w:val="0"/>
          <w:numId w:val="1"/>
        </w:numPr>
        <w:spacing w:after="719"/>
        <w:ind w:right="51"/>
      </w:pPr>
      <w:r>
        <w:t>ВВЕДЕН</w:t>
      </w:r>
      <w:r>
        <w:t xml:space="preserve"> </w:t>
      </w:r>
      <w:r>
        <w:t>ВПЕРВЫЕ</w:t>
      </w:r>
    </w:p>
    <w:p w:rsidR="008F4EB0" w:rsidRDefault="00D02D71">
      <w:pPr>
        <w:spacing w:after="3332"/>
        <w:ind w:firstLine="510"/>
      </w:pPr>
      <w:r>
        <w:rPr>
          <w:i/>
        </w:rPr>
        <w:t>Информация об изменен</w:t>
      </w:r>
      <w:r>
        <w:rPr>
          <w:i/>
        </w:rPr>
        <w:t>иях к настоящему стандарту публикуется в ежегодно издаваемом информационном указателе «Национальные стандарты», а текст изменений и поправок — в ежемесячно издаваемых информационных указателях «Национальные стандарты». В случае пересмотра (замены) или отме</w:t>
      </w:r>
      <w:r>
        <w:rPr>
          <w:i/>
        </w:rPr>
        <w:t>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уведомления и тексты размещаются также в информационной системе общего пользования</w:t>
      </w:r>
      <w:r>
        <w:rPr>
          <w:i/>
        </w:rPr>
        <w:t xml:space="preserve"> — на официальном сайте Федерального агентства по техническому регулированию и метрологии в сети Интернет»</w:t>
      </w:r>
    </w:p>
    <w:p w:rsidR="008F4EB0" w:rsidRDefault="00D02D71">
      <w:pPr>
        <w:spacing w:after="232" w:line="259" w:lineRule="auto"/>
        <w:ind w:left="10" w:right="41" w:hanging="10"/>
        <w:jc w:val="right"/>
      </w:pPr>
      <w:r>
        <w:t xml:space="preserve">© </w:t>
      </w:r>
      <w:r>
        <w:t>Стандартинформ</w:t>
      </w:r>
      <w:r>
        <w:t>, 2011</w:t>
      </w:r>
    </w:p>
    <w:p w:rsidR="008F4EB0" w:rsidRDefault="00D02D71">
      <w:pPr>
        <w:spacing w:after="82"/>
        <w:ind w:right="51"/>
      </w:pPr>
      <w:r>
        <w:t>Настоящий</w:t>
      </w:r>
      <w:r>
        <w:t xml:space="preserve"> </w:t>
      </w:r>
      <w:r>
        <w:t>стандарт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полностью</w:t>
      </w:r>
      <w:r>
        <w:t xml:space="preserve"> </w:t>
      </w:r>
      <w:r>
        <w:t>или</w:t>
      </w:r>
      <w:r>
        <w:t xml:space="preserve"> </w:t>
      </w:r>
      <w:r>
        <w:t>частично</w:t>
      </w:r>
      <w:r>
        <w:t xml:space="preserve"> </w:t>
      </w:r>
      <w:r>
        <w:t>воспроизведен</w:t>
      </w:r>
      <w:r>
        <w:t xml:space="preserve">, </w:t>
      </w:r>
      <w:r>
        <w:t>тиражирован</w:t>
      </w:r>
      <w:r>
        <w:t xml:space="preserve"> </w:t>
      </w:r>
      <w:r>
        <w:t>и</w:t>
      </w:r>
      <w:r>
        <w:t xml:space="preserve"> </w:t>
      </w:r>
      <w:r>
        <w:t>распространен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официального</w:t>
      </w:r>
      <w:r>
        <w:t xml:space="preserve"> </w:t>
      </w:r>
      <w:r>
        <w:t>издания</w:t>
      </w:r>
      <w:r>
        <w:t xml:space="preserve"> </w:t>
      </w:r>
      <w:r>
        <w:t>без</w:t>
      </w:r>
      <w:r>
        <w:t xml:space="preserve"> </w:t>
      </w:r>
      <w:r>
        <w:t>разрешения</w:t>
      </w:r>
      <w:r>
        <w:t xml:space="preserve"> </w:t>
      </w:r>
      <w:r>
        <w:t>Федерального</w:t>
      </w:r>
      <w:r>
        <w:t xml:space="preserve"> </w:t>
      </w:r>
      <w:r>
        <w:t>агентства</w:t>
      </w:r>
      <w:r>
        <w:t xml:space="preserve"> </w:t>
      </w:r>
      <w:r>
        <w:t>по</w:t>
      </w:r>
      <w:r>
        <w:t xml:space="preserve"> </w:t>
      </w:r>
      <w:r>
        <w:t>техническому</w:t>
      </w:r>
      <w:r>
        <w:t xml:space="preserve"> </w:t>
      </w:r>
      <w:r>
        <w:t>регулированию</w:t>
      </w:r>
      <w:r>
        <w:t xml:space="preserve"> </w:t>
      </w:r>
      <w:r>
        <w:t>и</w:t>
      </w:r>
      <w:r>
        <w:t xml:space="preserve"> </w:t>
      </w:r>
      <w:r>
        <w:t>метрологии</w:t>
      </w:r>
    </w:p>
    <w:p w:rsidR="008F4EB0" w:rsidRDefault="00D02D71">
      <w:pPr>
        <w:spacing w:after="0" w:line="259" w:lineRule="auto"/>
        <w:ind w:firstLine="0"/>
        <w:jc w:val="left"/>
      </w:pPr>
      <w:r>
        <w:rPr>
          <w:sz w:val="18"/>
        </w:rPr>
        <w:t>II</w:t>
      </w:r>
    </w:p>
    <w:p w:rsidR="008F4EB0" w:rsidRDefault="00D02D71">
      <w:pPr>
        <w:spacing w:after="0" w:line="518" w:lineRule="auto"/>
        <w:ind w:left="4080" w:firstLine="3585"/>
        <w:jc w:val="left"/>
      </w:pPr>
      <w:r>
        <w:rPr>
          <w:b/>
        </w:rPr>
        <w:lastRenderedPageBreak/>
        <w:t xml:space="preserve">ГОСТ Р 54180—2010 </w:t>
      </w:r>
      <w:r>
        <w:rPr>
          <w:b/>
          <w:sz w:val="24"/>
        </w:rPr>
        <w:t>Содержание</w:t>
      </w:r>
    </w:p>
    <w:sdt>
      <w:sdtPr>
        <w:id w:val="-574665389"/>
        <w:docPartObj>
          <w:docPartGallery w:val="Table of Contents"/>
        </w:docPartObj>
      </w:sdtPr>
      <w:sdtEndPr/>
      <w:sdtContent>
        <w:p w:rsidR="008F4EB0" w:rsidRDefault="00D02D71">
          <w:pPr>
            <w:pStyle w:val="11"/>
            <w:tabs>
              <w:tab w:val="right" w:leader="dot" w:pos="10205"/>
            </w:tabs>
            <w:rPr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69353">
            <w:r>
              <w:rPr>
                <w:noProof/>
              </w:rPr>
              <w:t xml:space="preserve">1 </w:t>
            </w:r>
            <w:r>
              <w:rPr>
                <w:noProof/>
              </w:rPr>
              <w:t>Область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применения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_Toc69353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354">
            <w:r>
              <w:rPr>
                <w:noProof/>
              </w:rPr>
              <w:t xml:space="preserve">2 </w:t>
            </w:r>
            <w:r>
              <w:rPr>
                <w:noProof/>
              </w:rPr>
              <w:t>Нормативные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ссылки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_Toc69354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355">
            <w:r>
              <w:rPr>
                <w:noProof/>
              </w:rPr>
              <w:t xml:space="preserve">3 </w:t>
            </w:r>
            <w:r>
              <w:rPr>
                <w:noProof/>
              </w:rPr>
              <w:t>Термины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определения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</w:instrText>
            </w:r>
            <w:r>
              <w:rPr>
                <w:noProof/>
              </w:rPr>
              <w:instrText>AGEREF _Toc69355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356">
            <w:r>
              <w:rPr>
                <w:noProof/>
              </w:rPr>
              <w:t xml:space="preserve">4 </w:t>
            </w:r>
            <w:r>
              <w:rPr>
                <w:noProof/>
              </w:rPr>
              <w:t>Основные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параметры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размеры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_Toc69356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357">
            <w:r>
              <w:rPr>
                <w:noProof/>
              </w:rPr>
              <w:t xml:space="preserve">5 </w:t>
            </w:r>
            <w:r>
              <w:rPr>
                <w:noProof/>
              </w:rPr>
              <w:t>Технические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требования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_Toc69357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358">
            <w:r>
              <w:rPr>
                <w:noProof/>
              </w:rPr>
              <w:t xml:space="preserve">5.1 </w:t>
            </w:r>
            <w:r>
              <w:rPr>
                <w:noProof/>
              </w:rPr>
              <w:t>Характеристики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_Toc69358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359">
            <w:r>
              <w:rPr>
                <w:noProof/>
              </w:rPr>
              <w:t xml:space="preserve">5.2 </w:t>
            </w:r>
            <w:r>
              <w:rPr>
                <w:noProof/>
              </w:rPr>
              <w:t>Требования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к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материалам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_Toc69359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360">
            <w:r>
              <w:rPr>
                <w:noProof/>
              </w:rPr>
              <w:t xml:space="preserve">5.3 </w:t>
            </w:r>
            <w:r>
              <w:rPr>
                <w:noProof/>
              </w:rPr>
              <w:t>Маркировка</w:t>
            </w:r>
            <w:r>
              <w:rPr>
                <w:noProof/>
              </w:rPr>
              <w:t xml:space="preserve">, </w:t>
            </w:r>
            <w:r>
              <w:rPr>
                <w:noProof/>
              </w:rPr>
              <w:t>упаковка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_Toc69360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361">
            <w:r>
              <w:rPr>
                <w:noProof/>
              </w:rPr>
              <w:t xml:space="preserve">6 </w:t>
            </w:r>
            <w:r>
              <w:rPr>
                <w:noProof/>
              </w:rPr>
              <w:t>Требования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безопасности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_Toc69361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362">
            <w:r>
              <w:rPr>
                <w:noProof/>
              </w:rPr>
              <w:t xml:space="preserve">7 </w:t>
            </w:r>
            <w:r>
              <w:rPr>
                <w:noProof/>
              </w:rPr>
              <w:t>Требования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охраны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окружающей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среды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_Toc69362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363">
            <w:r>
              <w:rPr>
                <w:noProof/>
              </w:rPr>
              <w:t xml:space="preserve">8 </w:t>
            </w:r>
            <w:r>
              <w:rPr>
                <w:noProof/>
              </w:rPr>
              <w:t>Правила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приемки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_Toc69363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364">
            <w:r>
              <w:rPr>
                <w:noProof/>
              </w:rPr>
              <w:t xml:space="preserve">9 </w:t>
            </w:r>
            <w:r>
              <w:rPr>
                <w:noProof/>
              </w:rPr>
              <w:t>Методы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контроля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_Toc69364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365">
            <w:r>
              <w:rPr>
                <w:noProof/>
              </w:rPr>
              <w:t xml:space="preserve">9.1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длины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шир</w:t>
            </w:r>
            <w:r>
              <w:rPr>
                <w:noProof/>
              </w:rPr>
              <w:t>ины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_Toc69365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366">
            <w:r>
              <w:rPr>
                <w:noProof/>
              </w:rPr>
              <w:t xml:space="preserve">9.2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толщины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_Toc69366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367">
            <w:r>
              <w:rPr>
                <w:noProof/>
              </w:rPr>
              <w:t xml:space="preserve">9.3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размеров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стекол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сложной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конфигурации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_Toc69367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368">
            <w:r>
              <w:rPr>
                <w:noProof/>
              </w:rPr>
              <w:t xml:space="preserve">9.4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размеров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гнутых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стекол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_Toc69368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369">
            <w:r>
              <w:rPr>
                <w:noProof/>
              </w:rPr>
              <w:t xml:space="preserve">9.5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отклонения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прямолинейности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кромок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_Toc69369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370">
            <w:r>
              <w:rPr>
                <w:noProof/>
              </w:rPr>
              <w:t xml:space="preserve">9.6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отклонения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плоскостности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_Toc69370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371">
            <w:r>
              <w:rPr>
                <w:noProof/>
              </w:rPr>
              <w:t xml:space="preserve">9.7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разности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длин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диагоналей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_Toc69371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372">
            <w:r>
              <w:rPr>
                <w:noProof/>
              </w:rPr>
              <w:t xml:space="preserve">9.8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показателей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внешнего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вида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_Toc69372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373">
            <w:r>
              <w:rPr>
                <w:noProof/>
              </w:rPr>
              <w:t xml:space="preserve">9.9 </w:t>
            </w:r>
            <w:r>
              <w:rPr>
                <w:noProof/>
              </w:rPr>
              <w:t>Испытания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на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характер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разрушения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_Toc69373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374">
            <w:r>
              <w:rPr>
                <w:noProof/>
              </w:rPr>
              <w:t xml:space="preserve">9.10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термостойкости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_Toc69374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375">
            <w:r>
              <w:rPr>
                <w:noProof/>
              </w:rPr>
              <w:t xml:space="preserve">9.11 </w:t>
            </w:r>
            <w:r>
              <w:rPr>
                <w:noProof/>
              </w:rPr>
              <w:t>Определе</w:t>
            </w:r>
            <w:r>
              <w:rPr>
                <w:noProof/>
              </w:rPr>
              <w:t>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оптических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искажений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_Toc69375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376">
            <w:r>
              <w:rPr>
                <w:noProof/>
              </w:rPr>
              <w:t xml:space="preserve">9.12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класса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защиты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_Toc69376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377">
            <w:r>
              <w:rPr>
                <w:noProof/>
              </w:rPr>
              <w:t xml:space="preserve">9.13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оптических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характеристик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_Toc69377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378">
            <w:r>
              <w:rPr>
                <w:noProof/>
              </w:rPr>
              <w:t xml:space="preserve">9.14 </w:t>
            </w:r>
            <w:r>
              <w:rPr>
                <w:noProof/>
              </w:rPr>
              <w:t>Контроль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маркировки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_Toc69378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379">
            <w:r>
              <w:rPr>
                <w:noProof/>
              </w:rPr>
              <w:t xml:space="preserve">10 </w:t>
            </w:r>
            <w:r>
              <w:rPr>
                <w:noProof/>
              </w:rPr>
              <w:t>Транспортирование</w:t>
            </w:r>
            <w:r>
              <w:rPr>
                <w:noProof/>
              </w:rPr>
              <w:t xml:space="preserve">, </w:t>
            </w:r>
            <w:r>
              <w:rPr>
                <w:noProof/>
              </w:rPr>
              <w:t>хранение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эксплуатация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_Toc69379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380">
            <w:r>
              <w:rPr>
                <w:noProof/>
              </w:rPr>
              <w:t xml:space="preserve">11 </w:t>
            </w:r>
            <w:r>
              <w:rPr>
                <w:noProof/>
              </w:rPr>
              <w:t>Указания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по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эксплуатации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_Toc69380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381">
            <w:r>
              <w:rPr>
                <w:noProof/>
              </w:rPr>
              <w:t xml:space="preserve">12 </w:t>
            </w:r>
            <w:r>
              <w:rPr>
                <w:noProof/>
              </w:rPr>
              <w:t>Гарантии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изготовителя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_Toc69381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14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382">
            <w:r>
              <w:rPr>
                <w:noProof/>
              </w:rPr>
              <w:t>Приложение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А</w:t>
            </w:r>
            <w:r>
              <w:rPr>
                <w:noProof/>
              </w:rPr>
              <w:t xml:space="preserve"> (</w:t>
            </w:r>
            <w:r>
              <w:rPr>
                <w:noProof/>
              </w:rPr>
              <w:t>обязательное</w:t>
            </w:r>
            <w:r>
              <w:rPr>
                <w:noProof/>
              </w:rPr>
              <w:t xml:space="preserve">) </w:t>
            </w:r>
            <w:r>
              <w:rPr>
                <w:noProof/>
              </w:rPr>
              <w:t>Виды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обработки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кромки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термоупрочненного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стекла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_Toc69382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15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383">
            <w:r>
              <w:rPr>
                <w:noProof/>
              </w:rPr>
              <w:t>Приложение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Б</w:t>
            </w:r>
            <w:r>
              <w:rPr>
                <w:noProof/>
              </w:rPr>
              <w:t xml:space="preserve"> (</w:t>
            </w:r>
            <w:r>
              <w:rPr>
                <w:noProof/>
              </w:rPr>
              <w:t>справочное</w:t>
            </w:r>
            <w:r>
              <w:rPr>
                <w:noProof/>
              </w:rPr>
              <w:t xml:space="preserve">) </w:t>
            </w:r>
            <w:r>
              <w:rPr>
                <w:noProof/>
              </w:rPr>
              <w:t>Физико</w:t>
            </w:r>
            <w:r>
              <w:rPr>
                <w:noProof/>
              </w:rPr>
              <w:t>-</w:t>
            </w:r>
            <w:r>
              <w:rPr>
                <w:noProof/>
              </w:rPr>
              <w:t>механические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характеристики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термоупрочненного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стекла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_Toc69383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hyperlink>
        </w:p>
        <w:p w:rsidR="008F4EB0" w:rsidRDefault="00D02D71">
          <w:r>
            <w:fldChar w:fldCharType="end"/>
          </w:r>
        </w:p>
      </w:sdtContent>
    </w:sdt>
    <w:p w:rsidR="008F4EB0" w:rsidRDefault="00D02D71">
      <w:pPr>
        <w:spacing w:after="0" w:line="259" w:lineRule="auto"/>
        <w:ind w:left="0" w:right="587" w:firstLine="0"/>
        <w:jc w:val="right"/>
      </w:pPr>
      <w:r>
        <w:rPr>
          <w:sz w:val="18"/>
        </w:rPr>
        <w:t>III</w:t>
      </w:r>
    </w:p>
    <w:p w:rsidR="008F4EB0" w:rsidRDefault="008F4EB0">
      <w:pPr>
        <w:sectPr w:rsidR="008F4EB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4" w:h="16840"/>
          <w:pgMar w:top="1134" w:right="849" w:bottom="1442" w:left="850" w:header="720" w:footer="720" w:gutter="0"/>
          <w:cols w:space="720"/>
        </w:sectPr>
      </w:pPr>
    </w:p>
    <w:p w:rsidR="008F4EB0" w:rsidRDefault="00D02D71">
      <w:pPr>
        <w:spacing w:after="402" w:line="259" w:lineRule="auto"/>
        <w:ind w:left="0" w:right="67" w:firstLine="0"/>
        <w:jc w:val="right"/>
      </w:pPr>
      <w:r>
        <w:rPr>
          <w:b/>
          <w:sz w:val="24"/>
        </w:rPr>
        <w:lastRenderedPageBreak/>
        <w:t xml:space="preserve">ГОСТ Р 54180—2010 </w:t>
      </w:r>
    </w:p>
    <w:p w:rsidR="008F4EB0" w:rsidRDefault="00D02D71">
      <w:pPr>
        <w:pStyle w:val="3"/>
        <w:spacing w:after="33"/>
        <w:ind w:left="10"/>
      </w:pPr>
      <w:r>
        <w:t>Н</w:t>
      </w:r>
      <w:r>
        <w:t xml:space="preserve"> </w:t>
      </w:r>
      <w:r>
        <w:t>А</w:t>
      </w:r>
      <w:r>
        <w:t xml:space="preserve"> </w:t>
      </w:r>
      <w:r>
        <w:t>Ц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Н</w:t>
      </w:r>
      <w:r>
        <w:t xml:space="preserve"> </w:t>
      </w:r>
      <w:r>
        <w:t>А</w:t>
      </w:r>
      <w:r>
        <w:t xml:space="preserve"> </w:t>
      </w:r>
      <w:r>
        <w:t>Л</w:t>
      </w:r>
      <w:r>
        <w:t xml:space="preserve"> </w:t>
      </w:r>
      <w:r>
        <w:t>Ь</w:t>
      </w:r>
      <w:r>
        <w:t xml:space="preserve"> </w:t>
      </w:r>
      <w:r>
        <w:t>Н</w:t>
      </w:r>
      <w:r>
        <w:t xml:space="preserve"> </w:t>
      </w:r>
      <w:r>
        <w:t>Ы</w:t>
      </w:r>
      <w:r>
        <w:t xml:space="preserve"> </w:t>
      </w:r>
      <w:r>
        <w:t>Й</w:t>
      </w:r>
      <w:r>
        <w:t xml:space="preserve">   </w:t>
      </w:r>
      <w:r>
        <w:t>С</w:t>
      </w:r>
      <w:r>
        <w:t xml:space="preserve"> </w:t>
      </w:r>
      <w:r>
        <w:t>Т</w:t>
      </w:r>
      <w:r>
        <w:t xml:space="preserve"> </w:t>
      </w:r>
      <w:r>
        <w:t>А</w:t>
      </w:r>
      <w:r>
        <w:t xml:space="preserve"> </w:t>
      </w:r>
      <w:r>
        <w:t>Н</w:t>
      </w:r>
      <w:r>
        <w:t xml:space="preserve"> </w:t>
      </w:r>
      <w:r>
        <w:t>Д</w:t>
      </w:r>
      <w:r>
        <w:t xml:space="preserve"> </w:t>
      </w:r>
      <w:r>
        <w:t>А</w:t>
      </w:r>
      <w:r>
        <w:t xml:space="preserve"> </w:t>
      </w:r>
      <w:r>
        <w:t>Р</w:t>
      </w:r>
      <w:r>
        <w:t xml:space="preserve"> </w:t>
      </w:r>
      <w:r>
        <w:t>Т</w:t>
      </w:r>
      <w:r>
        <w:t xml:space="preserve">   </w:t>
      </w:r>
      <w:r>
        <w:t>Р</w:t>
      </w:r>
      <w:r>
        <w:t xml:space="preserve"> </w:t>
      </w:r>
      <w:r>
        <w:t>О</w:t>
      </w:r>
      <w:r>
        <w:t xml:space="preserve"> </w:t>
      </w:r>
      <w:r>
        <w:t>С</w:t>
      </w:r>
      <w:r>
        <w:t xml:space="preserve"> </w:t>
      </w:r>
      <w:r>
        <w:t>С</w:t>
      </w:r>
      <w:r>
        <w:t xml:space="preserve"> </w:t>
      </w:r>
      <w:r>
        <w:t>И</w:t>
      </w:r>
      <w:r>
        <w:t xml:space="preserve"> </w:t>
      </w:r>
      <w:r>
        <w:t>Й</w:t>
      </w:r>
      <w:r>
        <w:t xml:space="preserve"> </w:t>
      </w:r>
      <w:r>
        <w:t>С</w:t>
      </w:r>
      <w:r>
        <w:t xml:space="preserve"> </w:t>
      </w:r>
      <w:r>
        <w:t>К</w:t>
      </w:r>
      <w:r>
        <w:t xml:space="preserve"> </w:t>
      </w:r>
      <w:r>
        <w:t>О</w:t>
      </w:r>
      <w:r>
        <w:t xml:space="preserve"> </w:t>
      </w:r>
      <w:r>
        <w:t>Й</w:t>
      </w:r>
      <w:r>
        <w:t xml:space="preserve">   </w:t>
      </w:r>
      <w:r>
        <w:t>Ф</w:t>
      </w:r>
      <w:r>
        <w:t xml:space="preserve"> </w:t>
      </w:r>
      <w:r>
        <w:t>Е</w:t>
      </w:r>
      <w:r>
        <w:t xml:space="preserve"> </w:t>
      </w:r>
      <w:r>
        <w:t>Д</w:t>
      </w:r>
      <w:r>
        <w:t xml:space="preserve"> </w:t>
      </w:r>
      <w:r>
        <w:t>Е</w:t>
      </w:r>
      <w:r>
        <w:t xml:space="preserve"> </w:t>
      </w:r>
      <w:r>
        <w:t>Р</w:t>
      </w:r>
      <w:r>
        <w:t xml:space="preserve"> </w:t>
      </w:r>
      <w:r>
        <w:t>А</w:t>
      </w:r>
      <w:r>
        <w:t xml:space="preserve"> </w:t>
      </w:r>
      <w:r>
        <w:t>Ц</w:t>
      </w:r>
      <w:r>
        <w:t xml:space="preserve"> </w:t>
      </w:r>
      <w:r>
        <w:t>И</w:t>
      </w:r>
      <w:r>
        <w:t xml:space="preserve"> </w:t>
      </w:r>
      <w:r>
        <w:t>И</w:t>
      </w:r>
    </w:p>
    <w:p w:rsidR="008F4EB0" w:rsidRDefault="00D02D71">
      <w:pPr>
        <w:spacing w:after="28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9991" cy="25400"/>
                <wp:effectExtent l="0" t="0" r="0" b="0"/>
                <wp:docPr id="57530" name="Group 57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1" cy="25400"/>
                          <a:chOff x="0" y="0"/>
                          <a:chExt cx="6119991" cy="25400"/>
                        </a:xfrm>
                      </wpg:grpSpPr>
                      <wps:wsp>
                        <wps:cNvPr id="1379" name="Shape 1379"/>
                        <wps:cNvSpPr/>
                        <wps:spPr>
                          <a:xfrm>
                            <a:off x="0" y="0"/>
                            <a:ext cx="6119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1">
                                <a:moveTo>
                                  <a:pt x="0" y="0"/>
                                </a:moveTo>
                                <a:lnTo>
                                  <a:pt x="6119991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9620D" id="Group 57530" o:spid="_x0000_s1026" style="width:481.9pt;height:2pt;mso-position-horizontal-relative:char;mso-position-vertical-relative:line" coordsize="6119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">
                <v:shape id="Shape 1379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Q1cQA&#10;AADdAAAADwAAAGRycy9kb3ducmV2LnhtbERPQW7CMBC8V+IP1iL11jhARUvAIIRUiWNL6KG3VbyJ&#10;A/E6sl0Sfl9XqtTb7M7OzM5mN9pO3MiH1rGCWZaDIK6cbrlRcC7fnl5BhIissXNMCu4UYLedPGyw&#10;0G7gD7qdYiOSCYcCFZgY+0LKUBmyGDLXEyeudt5iTKNvpPY4JHPbyXmeL6XFllOCwZ4Ohqrr6dsq&#10;CJ/PaOwxLcqvsb7I5Xt3XwxKPU7H/RpEpDH+H/+pjzq9v3hZwW+bBE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QkNXEAAAA3QAAAA8AAAAAAAAAAAAAAAAAmAIAAGRycy9k&#10;b3ducmV2LnhtbFBLBQYAAAAABAAEAPUAAACJAwAAAAA=&#10;" path="m,l6119991,e" filled="f" strokecolor="#181717" strokeweight="2pt">
                  <v:stroke miterlimit="1" joinstyle="miter"/>
                  <v:path arrowok="t" textboxrect="0,0,6119991,0"/>
                </v:shape>
                <w10:anchorlock/>
              </v:group>
            </w:pict>
          </mc:Fallback>
        </mc:AlternateContent>
      </w:r>
    </w:p>
    <w:p w:rsidR="008F4EB0" w:rsidRDefault="00D02D71">
      <w:pPr>
        <w:spacing w:after="280" w:line="259" w:lineRule="auto"/>
        <w:ind w:left="10" w:right="68" w:hanging="10"/>
        <w:jc w:val="center"/>
      </w:pPr>
      <w:r>
        <w:rPr>
          <w:b/>
        </w:rPr>
        <w:t>СТЕКЛО ТЕРМОУПРОЧНЕННОЕ</w:t>
      </w:r>
    </w:p>
    <w:p w:rsidR="008F4EB0" w:rsidRDefault="00D02D71">
      <w:pPr>
        <w:spacing w:after="256" w:line="259" w:lineRule="auto"/>
        <w:ind w:left="10" w:right="67" w:hanging="10"/>
        <w:jc w:val="center"/>
      </w:pPr>
      <w:r>
        <w:rPr>
          <w:b/>
        </w:rPr>
        <w:t>Технические условия</w:t>
      </w:r>
    </w:p>
    <w:p w:rsidR="008F4EB0" w:rsidRDefault="00D02D71">
      <w:pPr>
        <w:spacing w:after="248" w:line="259" w:lineRule="auto"/>
        <w:ind w:left="0" w:right="66" w:firstLine="0"/>
        <w:jc w:val="center"/>
      </w:pPr>
      <w:r>
        <w:rPr>
          <w:sz w:val="18"/>
        </w:rPr>
        <w:t>Heat strengthened glass. Specifi cations</w:t>
      </w:r>
    </w:p>
    <w:p w:rsidR="008F4EB0" w:rsidRDefault="00D02D71">
      <w:pPr>
        <w:spacing w:after="203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9991" cy="12700"/>
                <wp:effectExtent l="0" t="0" r="0" b="0"/>
                <wp:docPr id="57531" name="Group 57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1" cy="12700"/>
                          <a:chOff x="0" y="0"/>
                          <a:chExt cx="6119991" cy="12700"/>
                        </a:xfrm>
                      </wpg:grpSpPr>
                      <wps:wsp>
                        <wps:cNvPr id="1389" name="Shape 1389"/>
                        <wps:cNvSpPr/>
                        <wps:spPr>
                          <a:xfrm>
                            <a:off x="0" y="0"/>
                            <a:ext cx="6119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1">
                                <a:moveTo>
                                  <a:pt x="0" y="0"/>
                                </a:moveTo>
                                <a:lnTo>
                                  <a:pt x="611999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B616D" id="Group 57531" o:spid="_x0000_s1026" style="width:481.9pt;height:1pt;mso-position-horizontal-relative:char;mso-position-vertical-relative:line" coordsize="61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">
                <v:shape id="Shape 1389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RKcUA&#10;AADdAAAADwAAAGRycy9kb3ducmV2LnhtbERPTWvCQBC9F/wPyxS8SN1oQGzqKioVFvGgqYceh+w0&#10;Cc3OhuzWxH/vFgq9zeN9zmoz2EbcqPO1YwWzaQKCuHCm5lLB9ePwsgThA7LBxjEpuJOHzXr0tMLM&#10;uJ4vdMtDKWII+wwVVCG0mZS+qMiin7qWOHJfrrMYIuxKaTrsY7ht5DxJFtJizbGhwpb2FRXf+Y9V&#10;cDyddNrfz1c92/n3Seo+c33QSo2fh+0biEBD+Bf/ubWJ89PlK/x+E0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8xEpxQAAAN0AAAAPAAAAAAAAAAAAAAAAAJgCAABkcnMv&#10;ZG93bnJldi54bWxQSwUGAAAAAAQABAD1AAAAigMAAAAA&#10;" path="m,l6119991,e" filled="f" strokecolor="#181717" strokeweight="1pt">
                  <v:stroke miterlimit="1" joinstyle="miter"/>
                  <v:path arrowok="t" textboxrect="0,0,6119991,0"/>
                </v:shape>
                <w10:anchorlock/>
              </v:group>
            </w:pict>
          </mc:Fallback>
        </mc:AlternateContent>
      </w:r>
    </w:p>
    <w:p w:rsidR="008F4EB0" w:rsidRDefault="00D02D71">
      <w:pPr>
        <w:spacing w:after="828" w:line="259" w:lineRule="auto"/>
        <w:ind w:left="0" w:right="67" w:firstLine="0"/>
        <w:jc w:val="right"/>
      </w:pPr>
      <w:r>
        <w:rPr>
          <w:b/>
          <w:sz w:val="18"/>
        </w:rPr>
        <w:t>Дата введения — 2012—07—01</w:t>
      </w:r>
    </w:p>
    <w:p w:rsidR="008F4EB0" w:rsidRDefault="00D02D71">
      <w:pPr>
        <w:pStyle w:val="1"/>
        <w:ind w:left="505"/>
      </w:pPr>
      <w:bookmarkStart w:id="1" w:name="_Toc69353"/>
      <w:r>
        <w:t xml:space="preserve">1 </w:t>
      </w:r>
      <w:r>
        <w:t>Область</w:t>
      </w:r>
      <w:r>
        <w:t xml:space="preserve"> </w:t>
      </w:r>
      <w:r>
        <w:t>применения</w:t>
      </w:r>
      <w:bookmarkEnd w:id="1"/>
    </w:p>
    <w:p w:rsidR="008F4EB0" w:rsidRDefault="00D02D71">
      <w:pPr>
        <w:ind w:left="5" w:right="51"/>
      </w:pPr>
      <w:r>
        <w:t>Настоящий</w:t>
      </w:r>
      <w:r>
        <w:t xml:space="preserve"> </w:t>
      </w:r>
      <w:r>
        <w:t>стандарт</w:t>
      </w:r>
      <w:r>
        <w:t xml:space="preserve"> </w:t>
      </w:r>
      <w:r>
        <w:t>распространяется</w:t>
      </w:r>
      <w:r>
        <w:t xml:space="preserve"> </w:t>
      </w:r>
      <w:r>
        <w:t>на</w:t>
      </w:r>
      <w:r>
        <w:t xml:space="preserve"> </w:t>
      </w:r>
      <w:r>
        <w:t>термоупрочненное</w:t>
      </w:r>
      <w:r>
        <w:t xml:space="preserve"> </w:t>
      </w:r>
      <w:r>
        <w:t>листовое</w:t>
      </w:r>
      <w:r>
        <w:t xml:space="preserve"> </w:t>
      </w:r>
      <w:r>
        <w:t>стекло</w:t>
      </w:r>
      <w:r>
        <w:t xml:space="preserve"> (</w:t>
      </w:r>
      <w:r>
        <w:t>далее</w:t>
      </w:r>
      <w:r>
        <w:t xml:space="preserve"> — </w:t>
      </w:r>
      <w:r>
        <w:t>стекло</w:t>
      </w:r>
      <w:r>
        <w:t xml:space="preserve">), </w:t>
      </w:r>
      <w:r>
        <w:t>предназначенное</w:t>
      </w:r>
      <w:r>
        <w:t xml:space="preserve"> </w:t>
      </w:r>
      <w:r>
        <w:t>для</w:t>
      </w:r>
      <w:r>
        <w:t xml:space="preserve"> </w:t>
      </w:r>
      <w:r>
        <w:t>изготовления</w:t>
      </w:r>
      <w:r>
        <w:t xml:space="preserve"> </w:t>
      </w:r>
      <w:r>
        <w:t>многослойных</w:t>
      </w:r>
      <w:r>
        <w:t xml:space="preserve"> </w:t>
      </w:r>
      <w:r>
        <w:t>стекол</w:t>
      </w:r>
      <w:r>
        <w:t xml:space="preserve"> </w:t>
      </w:r>
      <w:r>
        <w:t>и</w:t>
      </w:r>
      <w:r>
        <w:t xml:space="preserve"> </w:t>
      </w:r>
      <w:r>
        <w:t>стеклопакетов</w:t>
      </w:r>
      <w:r>
        <w:t xml:space="preserve">, </w:t>
      </w:r>
      <w:r>
        <w:t>остекления</w:t>
      </w:r>
      <w:r>
        <w:t xml:space="preserve"> </w:t>
      </w:r>
      <w:r>
        <w:t>светопрозрачных</w:t>
      </w:r>
      <w:r>
        <w:t xml:space="preserve"> </w:t>
      </w:r>
      <w:r>
        <w:t>строительных</w:t>
      </w:r>
      <w:r>
        <w:t xml:space="preserve"> </w:t>
      </w:r>
      <w:r>
        <w:t>конструкций</w:t>
      </w:r>
      <w:r>
        <w:t xml:space="preserve"> (</w:t>
      </w:r>
      <w:r>
        <w:t>оконных</w:t>
      </w:r>
      <w:r>
        <w:t xml:space="preserve"> </w:t>
      </w:r>
      <w:r>
        <w:t>и</w:t>
      </w:r>
      <w:r>
        <w:t xml:space="preserve"> </w:t>
      </w:r>
      <w:r>
        <w:t>дверных</w:t>
      </w:r>
      <w:r>
        <w:t xml:space="preserve"> </w:t>
      </w:r>
      <w:r>
        <w:t>блоков</w:t>
      </w:r>
      <w:r>
        <w:t xml:space="preserve">, </w:t>
      </w:r>
      <w:r>
        <w:t>витрин</w:t>
      </w:r>
      <w:r>
        <w:t xml:space="preserve">, </w:t>
      </w:r>
      <w:r>
        <w:t>перегородок</w:t>
      </w:r>
      <w:r>
        <w:t xml:space="preserve">, </w:t>
      </w:r>
      <w:r>
        <w:t>элементов</w:t>
      </w:r>
      <w:r>
        <w:t xml:space="preserve"> </w:t>
      </w:r>
      <w:r>
        <w:t>структурного</w:t>
      </w:r>
      <w:r>
        <w:t xml:space="preserve"> </w:t>
      </w:r>
      <w:r>
        <w:t>остекления</w:t>
      </w:r>
      <w:r>
        <w:t xml:space="preserve"> </w:t>
      </w:r>
      <w:r>
        <w:t>фасадов</w:t>
      </w:r>
      <w:r>
        <w:t xml:space="preserve"> </w:t>
      </w:r>
      <w:r>
        <w:t>и</w:t>
      </w:r>
      <w:r>
        <w:t xml:space="preserve"> </w:t>
      </w:r>
      <w:r>
        <w:t>т</w:t>
      </w:r>
      <w:r>
        <w:t xml:space="preserve">. </w:t>
      </w:r>
      <w:r>
        <w:t>д</w:t>
      </w:r>
      <w:r>
        <w:t xml:space="preserve">.), </w:t>
      </w:r>
      <w:r>
        <w:t>средств</w:t>
      </w:r>
      <w:r>
        <w:t xml:space="preserve"> </w:t>
      </w:r>
      <w:r>
        <w:t>наземного</w:t>
      </w:r>
      <w:r>
        <w:t xml:space="preserve"> </w:t>
      </w:r>
      <w:r>
        <w:t>транспорта</w:t>
      </w:r>
      <w:r>
        <w:t xml:space="preserve">, </w:t>
      </w:r>
      <w:r>
        <w:t>мебели</w:t>
      </w:r>
      <w:r>
        <w:t xml:space="preserve"> </w:t>
      </w:r>
      <w:r>
        <w:t>и</w:t>
      </w:r>
      <w:r>
        <w:t xml:space="preserve"> </w:t>
      </w:r>
      <w:r>
        <w:t>т</w:t>
      </w:r>
      <w:r>
        <w:t xml:space="preserve">. </w:t>
      </w:r>
      <w:r>
        <w:t>д</w:t>
      </w:r>
      <w:r>
        <w:t>.</w:t>
      </w:r>
    </w:p>
    <w:p w:rsidR="008F4EB0" w:rsidRDefault="00D02D71">
      <w:pPr>
        <w:ind w:left="5" w:right="51"/>
      </w:pPr>
      <w:r>
        <w:t>Стекло</w:t>
      </w:r>
      <w:r>
        <w:t xml:space="preserve"> </w:t>
      </w:r>
      <w:r>
        <w:t>допускается</w:t>
      </w:r>
      <w:r>
        <w:t xml:space="preserve"> </w:t>
      </w:r>
      <w:r>
        <w:t>применять</w:t>
      </w:r>
      <w:r>
        <w:t xml:space="preserve"> </w:t>
      </w:r>
      <w:r>
        <w:t>как</w:t>
      </w:r>
      <w:r>
        <w:t xml:space="preserve"> </w:t>
      </w:r>
      <w:r>
        <w:t>составляющий</w:t>
      </w:r>
      <w:r>
        <w:t xml:space="preserve"> </w:t>
      </w:r>
      <w:r>
        <w:t>элемент</w:t>
      </w:r>
      <w:r>
        <w:t xml:space="preserve"> </w:t>
      </w:r>
      <w:r>
        <w:t>сложн</w:t>
      </w:r>
      <w:r>
        <w:t>ой</w:t>
      </w:r>
      <w:r>
        <w:t xml:space="preserve"> </w:t>
      </w:r>
      <w:r>
        <w:t>конструкции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для</w:t>
      </w:r>
      <w:r>
        <w:t xml:space="preserve"> </w:t>
      </w:r>
      <w:r>
        <w:t>других</w:t>
      </w:r>
      <w:r>
        <w:t xml:space="preserve"> </w:t>
      </w:r>
      <w:r>
        <w:t>целей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своими</w:t>
      </w:r>
      <w:r>
        <w:t xml:space="preserve"> </w:t>
      </w:r>
      <w:r>
        <w:t>техническими</w:t>
      </w:r>
      <w:r>
        <w:t xml:space="preserve"> </w:t>
      </w:r>
      <w:r>
        <w:t>характеристиками</w:t>
      </w:r>
      <w:r>
        <w:t>.</w:t>
      </w:r>
    </w:p>
    <w:p w:rsidR="008F4EB0" w:rsidRDefault="00D02D71">
      <w:pPr>
        <w:spacing w:after="332"/>
        <w:ind w:left="5" w:right="51"/>
      </w:pPr>
      <w:r>
        <w:t>Настоящий</w:t>
      </w:r>
      <w:r>
        <w:t xml:space="preserve"> </w:t>
      </w:r>
      <w:r>
        <w:t>стандарт</w:t>
      </w:r>
      <w:r>
        <w:t xml:space="preserve"> </w:t>
      </w:r>
      <w:r>
        <w:t>допускается</w:t>
      </w:r>
      <w:r>
        <w:t xml:space="preserve"> </w:t>
      </w:r>
      <w:r>
        <w:t>применять</w:t>
      </w:r>
      <w:r>
        <w:t xml:space="preserve"> </w:t>
      </w:r>
      <w:r>
        <w:t>при</w:t>
      </w:r>
      <w:r>
        <w:t xml:space="preserve"> </w:t>
      </w:r>
      <w:r>
        <w:t>проведении</w:t>
      </w:r>
      <w:r>
        <w:t xml:space="preserve"> </w:t>
      </w:r>
      <w:r>
        <w:t>сертификационных</w:t>
      </w:r>
      <w:r>
        <w:t xml:space="preserve"> </w:t>
      </w:r>
      <w:r>
        <w:t>испытаний</w:t>
      </w:r>
      <w:r>
        <w:t xml:space="preserve"> </w:t>
      </w:r>
      <w:r>
        <w:t>и</w:t>
      </w:r>
      <w:r>
        <w:t xml:space="preserve"> </w:t>
      </w:r>
      <w:r>
        <w:t>оценке</w:t>
      </w:r>
      <w:r>
        <w:t xml:space="preserve"> </w:t>
      </w:r>
      <w:r>
        <w:t>соответствия</w:t>
      </w:r>
      <w:r>
        <w:t>.</w:t>
      </w:r>
    </w:p>
    <w:p w:rsidR="008F4EB0" w:rsidRDefault="00D02D71">
      <w:pPr>
        <w:pStyle w:val="1"/>
        <w:ind w:left="505"/>
      </w:pPr>
      <w:bookmarkStart w:id="2" w:name="_Toc69354"/>
      <w:r>
        <w:t xml:space="preserve">2 </w:t>
      </w:r>
      <w:r>
        <w:t>Нормативные</w:t>
      </w:r>
      <w:r>
        <w:t xml:space="preserve"> </w:t>
      </w:r>
      <w:r>
        <w:t>ссылки</w:t>
      </w:r>
      <w:bookmarkEnd w:id="2"/>
    </w:p>
    <w:p w:rsidR="008F4EB0" w:rsidRDefault="00D02D71">
      <w:pPr>
        <w:ind w:left="510" w:right="51" w:firstLine="0"/>
      </w:pPr>
      <w:r>
        <w:t>В</w:t>
      </w:r>
      <w:r>
        <w:t xml:space="preserve"> </w:t>
      </w:r>
      <w:r>
        <w:t>настоящем</w:t>
      </w:r>
      <w:r>
        <w:t xml:space="preserve"> </w:t>
      </w:r>
      <w:r>
        <w:t>стандарте</w:t>
      </w:r>
      <w:r>
        <w:t xml:space="preserve"> </w:t>
      </w:r>
      <w:r>
        <w:t>использованы</w:t>
      </w:r>
      <w:r>
        <w:t xml:space="preserve"> </w:t>
      </w:r>
      <w:r>
        <w:t>нормативные</w:t>
      </w:r>
      <w:r>
        <w:t xml:space="preserve"> </w:t>
      </w:r>
      <w:r>
        <w:t>ссылки</w:t>
      </w:r>
      <w:r>
        <w:t xml:space="preserve"> </w:t>
      </w:r>
      <w:r>
        <w:t>на</w:t>
      </w:r>
      <w:r>
        <w:t xml:space="preserve"> </w:t>
      </w:r>
      <w:r>
        <w:t>следующие</w:t>
      </w:r>
      <w:r>
        <w:t xml:space="preserve"> </w:t>
      </w:r>
      <w:r>
        <w:t>стандарты</w:t>
      </w:r>
      <w:r>
        <w:t>:</w:t>
      </w:r>
    </w:p>
    <w:p w:rsidR="008F4EB0" w:rsidRDefault="00D02D71">
      <w:pPr>
        <w:ind w:left="5" w:right="51"/>
      </w:pPr>
      <w:r>
        <w:t>ГОСТ</w:t>
      </w:r>
      <w:r>
        <w:t xml:space="preserve"> </w:t>
      </w:r>
      <w:r>
        <w:t>Р</w:t>
      </w:r>
      <w:r>
        <w:t xml:space="preserve"> </w:t>
      </w:r>
      <w:r>
        <w:t>ИСО</w:t>
      </w:r>
      <w:r>
        <w:t xml:space="preserve"> 2859-1—2007 </w:t>
      </w:r>
      <w:r>
        <w:t>Статистические</w:t>
      </w:r>
      <w:r>
        <w:t xml:space="preserve"> </w:t>
      </w:r>
      <w:r>
        <w:t>методы</w:t>
      </w:r>
      <w:r>
        <w:t xml:space="preserve">. </w:t>
      </w:r>
      <w:r>
        <w:t>Процедуры</w:t>
      </w:r>
      <w:r>
        <w:t xml:space="preserve"> </w:t>
      </w:r>
      <w:r>
        <w:t>выборочного</w:t>
      </w:r>
      <w:r>
        <w:t xml:space="preserve"> </w:t>
      </w:r>
      <w:r>
        <w:t>контроля</w:t>
      </w:r>
      <w:r>
        <w:t xml:space="preserve"> </w:t>
      </w:r>
      <w:r>
        <w:t>по</w:t>
      </w:r>
      <w:r>
        <w:t xml:space="preserve"> </w:t>
      </w:r>
      <w:r>
        <w:t>альтернативному</w:t>
      </w:r>
      <w:r>
        <w:t xml:space="preserve"> </w:t>
      </w:r>
      <w:r>
        <w:t>признаку</w:t>
      </w:r>
      <w:r>
        <w:t xml:space="preserve">. </w:t>
      </w:r>
      <w:r>
        <w:t>Часть</w:t>
      </w:r>
      <w:r>
        <w:t xml:space="preserve"> 1. </w:t>
      </w:r>
      <w:r>
        <w:t>Планы</w:t>
      </w:r>
      <w:r>
        <w:t xml:space="preserve"> </w:t>
      </w:r>
      <w:r>
        <w:t>выборочного</w:t>
      </w:r>
      <w:r>
        <w:t xml:space="preserve"> </w:t>
      </w:r>
      <w:r>
        <w:t>контроля</w:t>
      </w:r>
      <w:r>
        <w:t xml:space="preserve"> </w:t>
      </w:r>
      <w:r>
        <w:t>последовательных</w:t>
      </w:r>
      <w:r>
        <w:t xml:space="preserve"> </w:t>
      </w:r>
      <w:r>
        <w:t>партий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приемлемого</w:t>
      </w:r>
      <w:r>
        <w:t xml:space="preserve"> </w:t>
      </w:r>
      <w:r>
        <w:t>уровня</w:t>
      </w:r>
      <w:r>
        <w:t xml:space="preserve"> </w:t>
      </w:r>
      <w:r>
        <w:t>качества</w:t>
      </w:r>
    </w:p>
    <w:p w:rsidR="008F4EB0" w:rsidRDefault="00D02D71">
      <w:pPr>
        <w:ind w:left="510" w:right="51" w:firstLine="0"/>
      </w:pPr>
      <w:r>
        <w:t>ГОСТ</w:t>
      </w:r>
      <w:r>
        <w:t xml:space="preserve"> </w:t>
      </w:r>
      <w:r>
        <w:t>Р</w:t>
      </w:r>
      <w:r>
        <w:t xml:space="preserve"> 52901—2007 </w:t>
      </w:r>
      <w:r>
        <w:t>Картон</w:t>
      </w:r>
      <w:r>
        <w:t xml:space="preserve"> </w:t>
      </w:r>
      <w:r>
        <w:t>гофрированный</w:t>
      </w:r>
      <w:r>
        <w:t xml:space="preserve"> </w:t>
      </w:r>
      <w:r>
        <w:t>для</w:t>
      </w:r>
      <w:r>
        <w:t xml:space="preserve"> </w:t>
      </w:r>
      <w:r>
        <w:t>упаковки</w:t>
      </w:r>
      <w:r>
        <w:t xml:space="preserve"> </w:t>
      </w:r>
      <w:r>
        <w:t>продукции</w:t>
      </w:r>
      <w:r>
        <w:t xml:space="preserve">. </w:t>
      </w:r>
      <w:r>
        <w:t>Технические</w:t>
      </w:r>
      <w:r>
        <w:t xml:space="preserve"> </w:t>
      </w:r>
      <w:r>
        <w:t>условия</w:t>
      </w:r>
    </w:p>
    <w:p w:rsidR="008F4EB0" w:rsidRDefault="00D02D71">
      <w:pPr>
        <w:ind w:left="5" w:right="51"/>
      </w:pPr>
      <w:r>
        <w:t>ГОСТ</w:t>
      </w:r>
      <w:r>
        <w:t xml:space="preserve"> </w:t>
      </w:r>
      <w:r>
        <w:t>Р</w:t>
      </w:r>
      <w:r>
        <w:t xml:space="preserve"> 54164—2010 (</w:t>
      </w:r>
      <w:r>
        <w:t>ИСО</w:t>
      </w:r>
      <w:r>
        <w:t xml:space="preserve"> 9050:2003) </w:t>
      </w:r>
      <w:r>
        <w:t>Стекло</w:t>
      </w:r>
      <w:r>
        <w:t xml:space="preserve"> </w:t>
      </w:r>
      <w:r>
        <w:t>и</w:t>
      </w:r>
      <w:r>
        <w:t xml:space="preserve"> </w:t>
      </w:r>
      <w:r>
        <w:t>изделия</w:t>
      </w:r>
      <w:r>
        <w:t xml:space="preserve"> </w:t>
      </w:r>
      <w:r>
        <w:t>из</w:t>
      </w:r>
      <w:r>
        <w:t xml:space="preserve"> </w:t>
      </w:r>
      <w:r>
        <w:t>него</w:t>
      </w:r>
      <w:r>
        <w:t xml:space="preserve">. </w:t>
      </w:r>
      <w:r>
        <w:t>Методы</w:t>
      </w:r>
      <w:r>
        <w:t xml:space="preserve"> </w:t>
      </w:r>
      <w:r>
        <w:t>определения</w:t>
      </w:r>
      <w:r>
        <w:t xml:space="preserve"> </w:t>
      </w:r>
      <w:r>
        <w:t>оптических</w:t>
      </w:r>
      <w:r>
        <w:t xml:space="preserve"> </w:t>
      </w:r>
      <w:r>
        <w:t>характеристик</w:t>
      </w:r>
      <w:r>
        <w:t xml:space="preserve">. </w:t>
      </w:r>
      <w:r>
        <w:t>Определение</w:t>
      </w:r>
      <w:r>
        <w:t xml:space="preserve"> </w:t>
      </w:r>
      <w:r>
        <w:t>световых</w:t>
      </w:r>
      <w:r>
        <w:t xml:space="preserve"> </w:t>
      </w:r>
      <w:r>
        <w:t>и</w:t>
      </w:r>
      <w:r>
        <w:t xml:space="preserve"> </w:t>
      </w:r>
      <w:r>
        <w:t>солнечных</w:t>
      </w:r>
      <w:r>
        <w:t xml:space="preserve"> </w:t>
      </w:r>
      <w:r>
        <w:t>характеристик</w:t>
      </w:r>
    </w:p>
    <w:p w:rsidR="008F4EB0" w:rsidRDefault="00D02D71">
      <w:pPr>
        <w:ind w:left="510" w:right="51" w:firstLine="0"/>
      </w:pPr>
      <w:r>
        <w:t>ГОСТ</w:t>
      </w:r>
      <w:r>
        <w:t xml:space="preserve"> </w:t>
      </w:r>
      <w:r>
        <w:t>Р</w:t>
      </w:r>
      <w:r>
        <w:t xml:space="preserve"> 54169</w:t>
      </w:r>
      <w:r>
        <w:t xml:space="preserve">—2010 </w:t>
      </w:r>
      <w:r>
        <w:t>Стекло</w:t>
      </w:r>
      <w:r>
        <w:t xml:space="preserve"> </w:t>
      </w:r>
      <w:r>
        <w:t>листовое</w:t>
      </w:r>
      <w:r>
        <w:t xml:space="preserve"> </w:t>
      </w:r>
      <w:r>
        <w:t>окрашенное</w:t>
      </w:r>
      <w:r>
        <w:t xml:space="preserve"> </w:t>
      </w:r>
      <w:r>
        <w:t>в</w:t>
      </w:r>
      <w:r>
        <w:t xml:space="preserve"> </w:t>
      </w:r>
      <w:r>
        <w:t>массе</w:t>
      </w:r>
      <w:r>
        <w:t xml:space="preserve">. </w:t>
      </w:r>
      <w:r>
        <w:t>Общие</w:t>
      </w:r>
      <w:r>
        <w:t xml:space="preserve"> </w:t>
      </w:r>
      <w:r>
        <w:t>технические</w:t>
      </w:r>
      <w:r>
        <w:t xml:space="preserve"> </w:t>
      </w:r>
      <w:r>
        <w:t>условия</w:t>
      </w:r>
    </w:p>
    <w:p w:rsidR="008F4EB0" w:rsidRDefault="00D02D71">
      <w:pPr>
        <w:ind w:left="510" w:right="51" w:firstLine="0"/>
      </w:pPr>
      <w:r>
        <w:t>ГОСТ</w:t>
      </w:r>
      <w:r>
        <w:t xml:space="preserve"> </w:t>
      </w:r>
      <w:r>
        <w:t>Р</w:t>
      </w:r>
      <w:r>
        <w:t xml:space="preserve"> 54170—2010 </w:t>
      </w:r>
      <w:r>
        <w:t>Стекло</w:t>
      </w:r>
      <w:r>
        <w:t xml:space="preserve"> </w:t>
      </w:r>
      <w:r>
        <w:t>листовое</w:t>
      </w:r>
      <w:r>
        <w:t xml:space="preserve"> </w:t>
      </w:r>
      <w:r>
        <w:t>бесцветное</w:t>
      </w:r>
      <w:r>
        <w:t xml:space="preserve">. </w:t>
      </w:r>
      <w:r>
        <w:t>Технические</w:t>
      </w:r>
      <w:r>
        <w:t xml:space="preserve"> </w:t>
      </w:r>
      <w:r>
        <w:t>условия</w:t>
      </w:r>
    </w:p>
    <w:p w:rsidR="008F4EB0" w:rsidRDefault="00D02D71">
      <w:pPr>
        <w:ind w:left="510" w:right="51" w:firstLine="0"/>
      </w:pPr>
      <w:r>
        <w:t>ГОСТ</w:t>
      </w:r>
      <w:r>
        <w:t xml:space="preserve"> </w:t>
      </w:r>
      <w:r>
        <w:t>Р</w:t>
      </w:r>
      <w:r>
        <w:t xml:space="preserve"> 54176—2010 </w:t>
      </w:r>
      <w:r>
        <w:t>Стекло</w:t>
      </w:r>
      <w:r>
        <w:t xml:space="preserve"> </w:t>
      </w:r>
      <w:r>
        <w:t>с</w:t>
      </w:r>
      <w:r>
        <w:t xml:space="preserve"> </w:t>
      </w:r>
      <w:r>
        <w:t>низкоэмиссионным</w:t>
      </w:r>
      <w:r>
        <w:t xml:space="preserve"> </w:t>
      </w:r>
      <w:r>
        <w:t>мягким</w:t>
      </w:r>
      <w:r>
        <w:t xml:space="preserve"> </w:t>
      </w:r>
      <w:r>
        <w:t>покрытием</w:t>
      </w:r>
      <w:r>
        <w:t xml:space="preserve">. </w:t>
      </w:r>
      <w:r>
        <w:t>Технические</w:t>
      </w:r>
      <w:r>
        <w:t xml:space="preserve"> </w:t>
      </w:r>
      <w:r>
        <w:t>условия</w:t>
      </w:r>
    </w:p>
    <w:p w:rsidR="008F4EB0" w:rsidRDefault="00D02D71">
      <w:pPr>
        <w:ind w:left="510" w:right="51" w:firstLine="0"/>
      </w:pPr>
      <w:r>
        <w:t>ГОСТ</w:t>
      </w:r>
      <w:r>
        <w:t xml:space="preserve"> </w:t>
      </w:r>
      <w:r>
        <w:t>Р</w:t>
      </w:r>
      <w:r>
        <w:t xml:space="preserve"> 54177—2010 </w:t>
      </w:r>
      <w:r>
        <w:t>Стекло</w:t>
      </w:r>
      <w:r>
        <w:t xml:space="preserve"> </w:t>
      </w:r>
      <w:r>
        <w:t>с</w:t>
      </w:r>
      <w:r>
        <w:t xml:space="preserve"> </w:t>
      </w:r>
      <w:r>
        <w:t>низкоэмиссионным</w:t>
      </w:r>
      <w:r>
        <w:t xml:space="preserve"> </w:t>
      </w:r>
      <w:r>
        <w:t>твердым</w:t>
      </w:r>
      <w:r>
        <w:t xml:space="preserve"> </w:t>
      </w:r>
      <w:r>
        <w:t>покрытием</w:t>
      </w:r>
      <w:r>
        <w:t xml:space="preserve">. </w:t>
      </w:r>
      <w:r>
        <w:t>Технические</w:t>
      </w:r>
      <w:r>
        <w:t xml:space="preserve"> </w:t>
      </w:r>
      <w:r>
        <w:t>условия</w:t>
      </w:r>
    </w:p>
    <w:p w:rsidR="008F4EB0" w:rsidRDefault="00D02D71">
      <w:pPr>
        <w:ind w:left="5" w:right="51"/>
      </w:pPr>
      <w:r>
        <w:t>ГОСТ</w:t>
      </w:r>
      <w:r>
        <w:t xml:space="preserve"> </w:t>
      </w:r>
      <w:r>
        <w:t>Р</w:t>
      </w:r>
      <w:r>
        <w:t xml:space="preserve"> 54178—2010 </w:t>
      </w:r>
      <w:r>
        <w:t>Стекло</w:t>
      </w:r>
      <w:r>
        <w:t xml:space="preserve"> </w:t>
      </w:r>
      <w:r>
        <w:t>с</w:t>
      </w:r>
      <w:r>
        <w:t xml:space="preserve"> </w:t>
      </w:r>
      <w:r>
        <w:t>солнцезащитным</w:t>
      </w:r>
      <w:r>
        <w:t xml:space="preserve"> </w:t>
      </w:r>
      <w:r>
        <w:t>или</w:t>
      </w:r>
      <w:r>
        <w:t xml:space="preserve"> </w:t>
      </w:r>
      <w:r>
        <w:t>декоративным</w:t>
      </w:r>
      <w:r>
        <w:t xml:space="preserve"> </w:t>
      </w:r>
      <w:r>
        <w:t>мягким</w:t>
      </w:r>
      <w:r>
        <w:t xml:space="preserve"> </w:t>
      </w:r>
      <w:r>
        <w:t>покрытием</w:t>
      </w:r>
      <w:r>
        <w:t xml:space="preserve">. </w:t>
      </w:r>
      <w:r>
        <w:t>Технические</w:t>
      </w:r>
      <w:r>
        <w:t xml:space="preserve"> </w:t>
      </w:r>
      <w:r>
        <w:t>условия</w:t>
      </w:r>
    </w:p>
    <w:p w:rsidR="008F4EB0" w:rsidRDefault="00D02D71">
      <w:pPr>
        <w:ind w:left="5" w:right="51"/>
      </w:pPr>
      <w:r>
        <w:t>ГОСТ</w:t>
      </w:r>
      <w:r>
        <w:t xml:space="preserve"> </w:t>
      </w:r>
      <w:r>
        <w:t>Р</w:t>
      </w:r>
      <w:r>
        <w:t xml:space="preserve"> 54179—2010 </w:t>
      </w:r>
      <w:r>
        <w:t>Стекло</w:t>
      </w:r>
      <w:r>
        <w:t xml:space="preserve"> </w:t>
      </w:r>
      <w:r>
        <w:t>с</w:t>
      </w:r>
      <w:r>
        <w:t xml:space="preserve"> </w:t>
      </w:r>
      <w:r>
        <w:t>солнцезащитным</w:t>
      </w:r>
      <w:r>
        <w:t xml:space="preserve"> </w:t>
      </w:r>
      <w:r>
        <w:t>или</w:t>
      </w:r>
      <w:r>
        <w:t xml:space="preserve"> </w:t>
      </w:r>
      <w:r>
        <w:t>декоративным</w:t>
      </w:r>
      <w:r>
        <w:t xml:space="preserve"> </w:t>
      </w:r>
      <w:r>
        <w:t>твердым</w:t>
      </w:r>
      <w:r>
        <w:t xml:space="preserve"> </w:t>
      </w:r>
      <w:r>
        <w:t>покрытием</w:t>
      </w:r>
      <w:r>
        <w:t xml:space="preserve">. </w:t>
      </w:r>
      <w:r>
        <w:t>Технические</w:t>
      </w:r>
      <w:r>
        <w:t xml:space="preserve"> </w:t>
      </w:r>
      <w:r>
        <w:t>условия</w:t>
      </w:r>
    </w:p>
    <w:p w:rsidR="008F4EB0" w:rsidRDefault="00D02D71">
      <w:pPr>
        <w:ind w:left="5" w:right="51"/>
      </w:pPr>
      <w:r>
        <w:t>ГОСТ</w:t>
      </w:r>
      <w:r>
        <w:t xml:space="preserve"> </w:t>
      </w:r>
      <w:r>
        <w:t xml:space="preserve">12.0.004—90 </w:t>
      </w:r>
      <w:r>
        <w:t>Система</w:t>
      </w:r>
      <w:r>
        <w:t xml:space="preserve"> </w:t>
      </w:r>
      <w:r>
        <w:t>стандартов</w:t>
      </w:r>
      <w:r>
        <w:t xml:space="preserve"> </w:t>
      </w:r>
      <w:r>
        <w:t>безопасности</w:t>
      </w:r>
      <w:r>
        <w:t xml:space="preserve"> </w:t>
      </w:r>
      <w:r>
        <w:t>труда</w:t>
      </w:r>
      <w:r>
        <w:t xml:space="preserve">. </w:t>
      </w:r>
      <w:r>
        <w:t>Организация</w:t>
      </w:r>
      <w:r>
        <w:t xml:space="preserve"> </w:t>
      </w:r>
      <w:r>
        <w:t>обучения</w:t>
      </w:r>
      <w:r>
        <w:t xml:space="preserve"> </w:t>
      </w:r>
      <w:r>
        <w:t>безопасности</w:t>
      </w:r>
      <w:r>
        <w:t xml:space="preserve"> </w:t>
      </w:r>
      <w:r>
        <w:t>труда</w:t>
      </w:r>
      <w:r>
        <w:t xml:space="preserve">. </w:t>
      </w:r>
      <w:r>
        <w:t>Общие</w:t>
      </w:r>
      <w:r>
        <w:t xml:space="preserve"> </w:t>
      </w:r>
      <w:r>
        <w:t>положения</w:t>
      </w:r>
    </w:p>
    <w:p w:rsidR="008F4EB0" w:rsidRDefault="00D02D71">
      <w:pPr>
        <w:ind w:left="5" w:right="51"/>
      </w:pPr>
      <w:r>
        <w:t>ГОСТ</w:t>
      </w:r>
      <w:r>
        <w:t xml:space="preserve"> 12.1.004—91 </w:t>
      </w:r>
      <w:r>
        <w:t>Система</w:t>
      </w:r>
      <w:r>
        <w:t xml:space="preserve"> </w:t>
      </w:r>
      <w:r>
        <w:t>стандартов</w:t>
      </w:r>
      <w:r>
        <w:t xml:space="preserve"> </w:t>
      </w:r>
      <w:r>
        <w:t>безопасности</w:t>
      </w:r>
      <w:r>
        <w:t xml:space="preserve"> </w:t>
      </w:r>
      <w:r>
        <w:t>труда</w:t>
      </w:r>
      <w:r>
        <w:t xml:space="preserve">. </w:t>
      </w:r>
      <w:r>
        <w:t>Пожарная</w:t>
      </w:r>
      <w:r>
        <w:t xml:space="preserve"> </w:t>
      </w:r>
      <w:r>
        <w:t>безопасность</w:t>
      </w:r>
      <w:r>
        <w:t xml:space="preserve">. </w:t>
      </w:r>
      <w:r>
        <w:t>Общие</w:t>
      </w:r>
      <w:r>
        <w:t xml:space="preserve"> </w:t>
      </w:r>
      <w:r>
        <w:t>требования</w:t>
      </w:r>
    </w:p>
    <w:p w:rsidR="008F4EB0" w:rsidRDefault="00D02D71">
      <w:pPr>
        <w:ind w:left="510" w:right="51" w:firstLine="0"/>
      </w:pPr>
      <w:r>
        <w:t>ГОСТ</w:t>
      </w:r>
      <w:r>
        <w:t xml:space="preserve"> 12.3.009—76 </w:t>
      </w:r>
      <w:r>
        <w:t>Система</w:t>
      </w:r>
      <w:r>
        <w:t xml:space="preserve"> </w:t>
      </w:r>
      <w:r>
        <w:t>стандартов</w:t>
      </w:r>
      <w:r>
        <w:t xml:space="preserve"> </w:t>
      </w:r>
      <w:r>
        <w:t>безопасности</w:t>
      </w:r>
      <w:r>
        <w:t xml:space="preserve"> </w:t>
      </w:r>
      <w:r>
        <w:t>труда</w:t>
      </w:r>
      <w:r>
        <w:t xml:space="preserve">. </w:t>
      </w:r>
      <w:r>
        <w:t>Работы</w:t>
      </w:r>
      <w:r>
        <w:t xml:space="preserve"> </w:t>
      </w:r>
      <w:r>
        <w:t>погрузочно</w:t>
      </w:r>
      <w:r>
        <w:t>-</w:t>
      </w:r>
      <w:r>
        <w:t>разгрузочные</w:t>
      </w:r>
      <w:r>
        <w:t xml:space="preserve">. </w:t>
      </w:r>
    </w:p>
    <w:p w:rsidR="008F4EB0" w:rsidRDefault="00D02D71">
      <w:pPr>
        <w:ind w:left="5" w:right="51" w:firstLine="0"/>
      </w:pPr>
      <w:r>
        <w:t>Общие</w:t>
      </w:r>
      <w:r>
        <w:t xml:space="preserve"> </w:t>
      </w:r>
      <w:r>
        <w:t>требования</w:t>
      </w:r>
      <w:r>
        <w:t xml:space="preserve"> </w:t>
      </w:r>
      <w:r>
        <w:t>безопасности</w:t>
      </w:r>
    </w:p>
    <w:p w:rsidR="008F4EB0" w:rsidRDefault="00D02D71">
      <w:pPr>
        <w:ind w:left="5" w:right="51"/>
      </w:pPr>
      <w:r>
        <w:t>ГОСТ</w:t>
      </w:r>
      <w:r>
        <w:t xml:space="preserve"> 12.4.011—89 </w:t>
      </w:r>
      <w:r>
        <w:t>Система</w:t>
      </w:r>
      <w:r>
        <w:t xml:space="preserve"> </w:t>
      </w:r>
      <w:r>
        <w:t>стандартов</w:t>
      </w:r>
      <w:r>
        <w:t xml:space="preserve"> </w:t>
      </w:r>
      <w:r>
        <w:t>безопасности</w:t>
      </w:r>
      <w:r>
        <w:t xml:space="preserve"> </w:t>
      </w:r>
      <w:r>
        <w:t>труда</w:t>
      </w:r>
      <w:r>
        <w:t xml:space="preserve">. </w:t>
      </w:r>
      <w:r>
        <w:t>Средства</w:t>
      </w:r>
      <w:r>
        <w:t xml:space="preserve"> </w:t>
      </w:r>
      <w:r>
        <w:t>защиты</w:t>
      </w:r>
      <w:r>
        <w:t xml:space="preserve"> </w:t>
      </w:r>
      <w:r>
        <w:t>работающих</w:t>
      </w:r>
      <w:r>
        <w:t xml:space="preserve">. </w:t>
      </w:r>
      <w:r>
        <w:t>Общие</w:t>
      </w:r>
      <w:r>
        <w:t xml:space="preserve"> </w:t>
      </w:r>
      <w:r>
        <w:t>требования</w:t>
      </w:r>
      <w:r>
        <w:t xml:space="preserve"> </w:t>
      </w:r>
      <w:r>
        <w:t>и</w:t>
      </w:r>
      <w:r>
        <w:t xml:space="preserve"> </w:t>
      </w:r>
      <w:r>
        <w:t>классификация</w:t>
      </w:r>
    </w:p>
    <w:p w:rsidR="008F4EB0" w:rsidRDefault="00D02D71">
      <w:pPr>
        <w:ind w:left="510" w:right="51" w:firstLine="0"/>
      </w:pPr>
      <w:r>
        <w:t>ГОСТ</w:t>
      </w:r>
      <w:r>
        <w:t xml:space="preserve"> 427—75 </w:t>
      </w:r>
      <w:r>
        <w:t>Линейки</w:t>
      </w:r>
      <w:r>
        <w:t xml:space="preserve"> </w:t>
      </w:r>
      <w:r>
        <w:t>измерительные</w:t>
      </w:r>
      <w:r>
        <w:t xml:space="preserve"> </w:t>
      </w:r>
      <w:r>
        <w:t>металлические</w:t>
      </w:r>
      <w:r>
        <w:t xml:space="preserve">. </w:t>
      </w:r>
      <w:r>
        <w:t>Технические</w:t>
      </w:r>
      <w:r>
        <w:t xml:space="preserve"> </w:t>
      </w:r>
      <w:r>
        <w:t>условия</w:t>
      </w:r>
    </w:p>
    <w:p w:rsidR="008F4EB0" w:rsidRDefault="00D02D71">
      <w:pPr>
        <w:spacing w:after="216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9991" cy="12700"/>
                <wp:effectExtent l="0" t="0" r="0" b="0"/>
                <wp:docPr id="57529" name="Group 57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1" cy="12700"/>
                          <a:chOff x="0" y="0"/>
                          <a:chExt cx="6119991" cy="12700"/>
                        </a:xfrm>
                      </wpg:grpSpPr>
                      <wps:wsp>
                        <wps:cNvPr id="815" name="Shape 815"/>
                        <wps:cNvSpPr/>
                        <wps:spPr>
                          <a:xfrm>
                            <a:off x="0" y="0"/>
                            <a:ext cx="6119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1">
                                <a:moveTo>
                                  <a:pt x="0" y="0"/>
                                </a:moveTo>
                                <a:lnTo>
                                  <a:pt x="611999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447E6" id="Group 57529" o:spid="_x0000_s1026" style="width:481.9pt;height:1pt;mso-position-horizontal-relative:char;mso-position-vertical-relative:line" coordsize="61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">
                <v:shape id="Shape 815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W+0MYA&#10;AADcAAAADwAAAGRycy9kb3ducmV2LnhtbESPQWvCQBSE7wX/w/IKvYhuUrFIdBUVhaV4aFMPHh/Z&#10;ZxKafRuyq4n/vlso9DjMzDfMajPYRtyp87VjBek0AUFcOFNzqeD8dZwsQPiAbLBxTAoe5GGzHj2t&#10;MDOu50+656EUEcI+QwVVCG0mpS8qsuinriWO3tV1FkOUXSlNh32E20a+JsmbtFhzXKiwpX1FxXd+&#10;swreTyc96x8fZ53u/GE8c5dcH7VSL8/Ddgki0BD+w39tbRQs0j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W+0MYAAADcAAAADwAAAAAAAAAAAAAAAACYAgAAZHJz&#10;L2Rvd25yZXYueG1sUEsFBgAAAAAEAAQA9QAAAIsDAAAAAA==&#10;" path="m,l6119991,e" filled="f" strokecolor="#181717" strokeweight="1pt">
                  <v:stroke miterlimit="1" joinstyle="miter"/>
                  <v:path arrowok="t" textboxrect="0,0,6119991,0"/>
                </v:shape>
                <w10:anchorlock/>
              </v:group>
            </w:pict>
          </mc:Fallback>
        </mc:AlternateContent>
      </w:r>
    </w:p>
    <w:p w:rsidR="008F4EB0" w:rsidRDefault="00D02D71">
      <w:pPr>
        <w:spacing w:after="0" w:line="259" w:lineRule="auto"/>
        <w:ind w:left="0" w:firstLine="0"/>
        <w:jc w:val="left"/>
      </w:pPr>
      <w:r>
        <w:rPr>
          <w:b/>
          <w:sz w:val="18"/>
        </w:rPr>
        <w:lastRenderedPageBreak/>
        <w:t>Издание официальное</w:t>
      </w:r>
    </w:p>
    <w:p w:rsidR="008F4EB0" w:rsidRDefault="00D02D71">
      <w:pPr>
        <w:ind w:left="510" w:right="51" w:firstLine="0"/>
      </w:pPr>
      <w:r>
        <w:t>ГОСТ</w:t>
      </w:r>
      <w:r>
        <w:t xml:space="preserve"> 1908—88 </w:t>
      </w:r>
      <w:r>
        <w:t>Бумага</w:t>
      </w:r>
      <w:r>
        <w:t xml:space="preserve"> </w:t>
      </w:r>
      <w:r>
        <w:t>конденсаторная</w:t>
      </w:r>
      <w:r>
        <w:t xml:space="preserve">. </w:t>
      </w:r>
      <w:r>
        <w:t>Общие</w:t>
      </w:r>
      <w:r>
        <w:t xml:space="preserve"> </w:t>
      </w:r>
      <w:r>
        <w:t>технические</w:t>
      </w:r>
      <w:r>
        <w:t xml:space="preserve"> </w:t>
      </w:r>
      <w:r>
        <w:t>условия</w:t>
      </w:r>
    </w:p>
    <w:p w:rsidR="008F4EB0" w:rsidRDefault="00D02D71">
      <w:pPr>
        <w:ind w:left="510" w:right="51" w:firstLine="0"/>
      </w:pPr>
      <w:r>
        <w:t>ГОСТ</w:t>
      </w:r>
      <w:r>
        <w:t xml:space="preserve"> 4295—80 </w:t>
      </w:r>
      <w:r>
        <w:t>Ящики</w:t>
      </w:r>
      <w:r>
        <w:t xml:space="preserve"> </w:t>
      </w:r>
      <w:r>
        <w:t>дощатые</w:t>
      </w:r>
      <w:r>
        <w:t xml:space="preserve"> </w:t>
      </w:r>
      <w:r>
        <w:t>для</w:t>
      </w:r>
      <w:r>
        <w:t xml:space="preserve"> </w:t>
      </w:r>
      <w:r>
        <w:t>листового</w:t>
      </w:r>
      <w:r>
        <w:t xml:space="preserve"> </w:t>
      </w:r>
      <w:r>
        <w:t>стекла</w:t>
      </w:r>
      <w:r>
        <w:t xml:space="preserve">. </w:t>
      </w:r>
      <w:r>
        <w:t>Технические</w:t>
      </w:r>
      <w:r>
        <w:t xml:space="preserve"> </w:t>
      </w:r>
      <w:r>
        <w:t>условия</w:t>
      </w:r>
    </w:p>
    <w:p w:rsidR="008F4EB0" w:rsidRDefault="00D02D71">
      <w:pPr>
        <w:ind w:left="510" w:right="51" w:firstLine="0"/>
      </w:pPr>
      <w:r>
        <w:t>ГОСТ</w:t>
      </w:r>
      <w:r>
        <w:t xml:space="preserve"> 5533—86 </w:t>
      </w:r>
      <w:r>
        <w:t>Стекло</w:t>
      </w:r>
      <w:r>
        <w:t xml:space="preserve"> </w:t>
      </w:r>
      <w:r>
        <w:t>листовое</w:t>
      </w:r>
      <w:r>
        <w:t xml:space="preserve"> </w:t>
      </w:r>
      <w:r>
        <w:t>узорчатое</w:t>
      </w:r>
      <w:r>
        <w:t xml:space="preserve">. </w:t>
      </w:r>
      <w:r>
        <w:t>Технические</w:t>
      </w:r>
      <w:r>
        <w:t xml:space="preserve"> </w:t>
      </w:r>
      <w:r>
        <w:t>условия</w:t>
      </w:r>
    </w:p>
    <w:p w:rsidR="008F4EB0" w:rsidRDefault="00D02D71">
      <w:pPr>
        <w:ind w:left="510" w:right="51" w:firstLine="0"/>
      </w:pPr>
      <w:r>
        <w:t>ГОСТ</w:t>
      </w:r>
      <w:r>
        <w:t xml:space="preserve"> 8273—75 </w:t>
      </w:r>
      <w:r>
        <w:t>Бумага</w:t>
      </w:r>
      <w:r>
        <w:t xml:space="preserve"> </w:t>
      </w:r>
      <w:r>
        <w:t>оберточная</w:t>
      </w:r>
      <w:r>
        <w:t xml:space="preserve">. </w:t>
      </w:r>
      <w:r>
        <w:t>Технические</w:t>
      </w:r>
      <w:r>
        <w:t xml:space="preserve"> </w:t>
      </w:r>
      <w:r>
        <w:t>условия</w:t>
      </w:r>
    </w:p>
    <w:p w:rsidR="008F4EB0" w:rsidRDefault="00D02D71">
      <w:pPr>
        <w:ind w:left="510" w:right="51" w:firstLine="0"/>
      </w:pPr>
      <w:r>
        <w:t>ГОСТ</w:t>
      </w:r>
      <w:r>
        <w:t xml:space="preserve"> 9416—83 </w:t>
      </w:r>
      <w:r>
        <w:t>Уровни</w:t>
      </w:r>
      <w:r>
        <w:t xml:space="preserve"> </w:t>
      </w:r>
      <w:r>
        <w:t>строительные</w:t>
      </w:r>
      <w:r>
        <w:t xml:space="preserve">. </w:t>
      </w:r>
      <w:r>
        <w:t>Технические</w:t>
      </w:r>
      <w:r>
        <w:t xml:space="preserve"> </w:t>
      </w:r>
      <w:r>
        <w:t>условия</w:t>
      </w:r>
    </w:p>
    <w:p w:rsidR="008F4EB0" w:rsidRDefault="00D02D71">
      <w:pPr>
        <w:ind w:left="510" w:right="51" w:firstLine="0"/>
      </w:pPr>
      <w:r>
        <w:t>ГОСТ</w:t>
      </w:r>
      <w:r>
        <w:t xml:space="preserve"> 14192—96 </w:t>
      </w:r>
      <w:r>
        <w:t>Маркировка</w:t>
      </w:r>
      <w:r>
        <w:t xml:space="preserve"> </w:t>
      </w:r>
      <w:r>
        <w:t>грузов</w:t>
      </w:r>
    </w:p>
    <w:p w:rsidR="008F4EB0" w:rsidRDefault="00D02D71">
      <w:pPr>
        <w:ind w:left="510" w:right="51" w:firstLine="0"/>
      </w:pPr>
      <w:r>
        <w:t>ГОСТ</w:t>
      </w:r>
      <w:r>
        <w:t xml:space="preserve"> 16711—84 </w:t>
      </w:r>
      <w:r>
        <w:t>Основа</w:t>
      </w:r>
      <w:r>
        <w:t xml:space="preserve"> </w:t>
      </w:r>
      <w:r>
        <w:t>парафинированной</w:t>
      </w:r>
      <w:r>
        <w:t xml:space="preserve"> </w:t>
      </w:r>
      <w:r>
        <w:t>бумаги</w:t>
      </w:r>
      <w:r>
        <w:t xml:space="preserve">. </w:t>
      </w:r>
      <w:r>
        <w:t>Технические</w:t>
      </w:r>
      <w:r>
        <w:t xml:space="preserve"> </w:t>
      </w:r>
      <w:r>
        <w:t>условия</w:t>
      </w:r>
    </w:p>
    <w:p w:rsidR="008F4EB0" w:rsidRDefault="00D02D71">
      <w:pPr>
        <w:ind w:left="510" w:right="51" w:firstLine="0"/>
      </w:pPr>
      <w:r>
        <w:t>ГОСТ</w:t>
      </w:r>
      <w:r>
        <w:t xml:space="preserve"> 20403—75 </w:t>
      </w:r>
      <w:r>
        <w:t>Резина</w:t>
      </w:r>
      <w:r>
        <w:t xml:space="preserve">. </w:t>
      </w:r>
      <w:r>
        <w:t>Метод</w:t>
      </w:r>
      <w:r>
        <w:t xml:space="preserve"> </w:t>
      </w:r>
      <w:r>
        <w:t>определения</w:t>
      </w:r>
      <w:r>
        <w:t xml:space="preserve"> </w:t>
      </w:r>
      <w:r>
        <w:t>твердости</w:t>
      </w:r>
      <w:r>
        <w:t xml:space="preserve"> </w:t>
      </w:r>
      <w:r>
        <w:t>в</w:t>
      </w:r>
      <w:r>
        <w:t xml:space="preserve"> </w:t>
      </w:r>
      <w:r>
        <w:t>международных</w:t>
      </w:r>
      <w:r>
        <w:t xml:space="preserve"> </w:t>
      </w:r>
      <w:r>
        <w:t>единицах</w:t>
      </w:r>
      <w:r>
        <w:t xml:space="preserve"> (</w:t>
      </w:r>
      <w:r>
        <w:t>от</w:t>
      </w:r>
      <w:r>
        <w:t xml:space="preserve"> 30 </w:t>
      </w:r>
      <w:r>
        <w:t>до</w:t>
      </w:r>
      <w:r>
        <w:t xml:space="preserve"> </w:t>
      </w:r>
    </w:p>
    <w:p w:rsidR="008F4EB0" w:rsidRDefault="00D02D71">
      <w:pPr>
        <w:spacing w:after="15" w:line="255" w:lineRule="auto"/>
        <w:ind w:left="10" w:hanging="10"/>
        <w:jc w:val="left"/>
      </w:pPr>
      <w:r>
        <w:t>100 IRHD)</w:t>
      </w:r>
    </w:p>
    <w:p w:rsidR="008F4EB0" w:rsidRDefault="00D02D71">
      <w:pPr>
        <w:spacing w:after="88"/>
        <w:ind w:left="510" w:right="51" w:firstLine="0"/>
      </w:pPr>
      <w:r>
        <w:t>ГОСТ</w:t>
      </w:r>
      <w:r>
        <w:t xml:space="preserve"> 25535—82 </w:t>
      </w:r>
      <w:r>
        <w:t>Изделия</w:t>
      </w:r>
      <w:r>
        <w:t xml:space="preserve"> </w:t>
      </w:r>
      <w:r>
        <w:t>из</w:t>
      </w:r>
      <w:r>
        <w:t xml:space="preserve"> </w:t>
      </w:r>
      <w:r>
        <w:t>стекла</w:t>
      </w:r>
      <w:r>
        <w:t xml:space="preserve">. </w:t>
      </w:r>
      <w:r>
        <w:t>Методы</w:t>
      </w:r>
      <w:r>
        <w:t xml:space="preserve"> </w:t>
      </w:r>
      <w:r>
        <w:t>определения</w:t>
      </w:r>
      <w:r>
        <w:t xml:space="preserve"> </w:t>
      </w:r>
      <w:r>
        <w:t>термической</w:t>
      </w:r>
      <w:r>
        <w:t xml:space="preserve"> </w:t>
      </w:r>
      <w:r>
        <w:t>стойкости</w:t>
      </w:r>
    </w:p>
    <w:p w:rsidR="008F4EB0" w:rsidRDefault="00D02D71">
      <w:pPr>
        <w:spacing w:after="469"/>
        <w:ind w:left="-15" w:right="56" w:firstLine="510"/>
      </w:pPr>
      <w:r>
        <w:rPr>
          <w:sz w:val="18"/>
        </w:rPr>
        <w:t>Примечание</w:t>
      </w:r>
      <w:r>
        <w:rPr>
          <w:sz w:val="18"/>
        </w:rPr>
        <w:t xml:space="preserve"> — </w:t>
      </w:r>
      <w:r>
        <w:rPr>
          <w:sz w:val="18"/>
        </w:rPr>
        <w:t>При</w:t>
      </w:r>
      <w:r>
        <w:rPr>
          <w:sz w:val="18"/>
        </w:rPr>
        <w:t xml:space="preserve"> </w:t>
      </w:r>
      <w:r>
        <w:rPr>
          <w:sz w:val="18"/>
        </w:rPr>
        <w:t>пользовании</w:t>
      </w:r>
      <w:r>
        <w:rPr>
          <w:sz w:val="18"/>
        </w:rPr>
        <w:t xml:space="preserve"> </w:t>
      </w:r>
      <w:r>
        <w:rPr>
          <w:sz w:val="18"/>
        </w:rPr>
        <w:t>настоящим</w:t>
      </w:r>
      <w:r>
        <w:rPr>
          <w:sz w:val="18"/>
        </w:rPr>
        <w:t xml:space="preserve"> </w:t>
      </w:r>
      <w:r>
        <w:rPr>
          <w:sz w:val="18"/>
        </w:rPr>
        <w:t>стандартом</w:t>
      </w:r>
      <w:r>
        <w:rPr>
          <w:sz w:val="18"/>
        </w:rPr>
        <w:t xml:space="preserve"> </w:t>
      </w:r>
      <w:r>
        <w:rPr>
          <w:sz w:val="18"/>
        </w:rPr>
        <w:t>целесообразно</w:t>
      </w:r>
      <w:r>
        <w:rPr>
          <w:sz w:val="18"/>
        </w:rPr>
        <w:t xml:space="preserve"> </w:t>
      </w:r>
      <w:r>
        <w:rPr>
          <w:sz w:val="18"/>
        </w:rPr>
        <w:t>проверить</w:t>
      </w:r>
      <w:r>
        <w:rPr>
          <w:sz w:val="18"/>
        </w:rPr>
        <w:t xml:space="preserve"> </w:t>
      </w:r>
      <w:r>
        <w:rPr>
          <w:sz w:val="18"/>
        </w:rPr>
        <w:t>действие</w:t>
      </w:r>
      <w:r>
        <w:rPr>
          <w:sz w:val="18"/>
        </w:rPr>
        <w:t xml:space="preserve"> </w:t>
      </w:r>
      <w:r>
        <w:rPr>
          <w:sz w:val="18"/>
        </w:rPr>
        <w:t>ссылочных</w:t>
      </w:r>
      <w:r>
        <w:rPr>
          <w:sz w:val="18"/>
        </w:rPr>
        <w:t xml:space="preserve"> </w:t>
      </w:r>
      <w:r>
        <w:rPr>
          <w:sz w:val="18"/>
        </w:rPr>
        <w:t>стандартов</w:t>
      </w:r>
      <w:r>
        <w:rPr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информационной</w:t>
      </w:r>
      <w:r>
        <w:rPr>
          <w:sz w:val="18"/>
        </w:rPr>
        <w:t xml:space="preserve"> </w:t>
      </w:r>
      <w:r>
        <w:rPr>
          <w:sz w:val="18"/>
        </w:rPr>
        <w:t>системе</w:t>
      </w:r>
      <w:r>
        <w:rPr>
          <w:sz w:val="18"/>
        </w:rPr>
        <w:t xml:space="preserve"> </w:t>
      </w:r>
      <w:r>
        <w:rPr>
          <w:sz w:val="18"/>
        </w:rPr>
        <w:t>общего</w:t>
      </w:r>
      <w:r>
        <w:rPr>
          <w:sz w:val="18"/>
        </w:rPr>
        <w:t xml:space="preserve"> </w:t>
      </w:r>
      <w:r>
        <w:rPr>
          <w:sz w:val="18"/>
        </w:rPr>
        <w:t>пользования</w:t>
      </w:r>
      <w:r>
        <w:rPr>
          <w:sz w:val="18"/>
        </w:rPr>
        <w:t xml:space="preserve"> — </w:t>
      </w:r>
      <w:r>
        <w:rPr>
          <w:sz w:val="18"/>
        </w:rPr>
        <w:t>на</w:t>
      </w:r>
      <w:r>
        <w:rPr>
          <w:sz w:val="18"/>
        </w:rPr>
        <w:t xml:space="preserve"> </w:t>
      </w:r>
      <w:r>
        <w:rPr>
          <w:sz w:val="18"/>
        </w:rPr>
        <w:t>официальном</w:t>
      </w:r>
      <w:r>
        <w:rPr>
          <w:sz w:val="18"/>
        </w:rPr>
        <w:t xml:space="preserve"> </w:t>
      </w:r>
      <w:r>
        <w:rPr>
          <w:sz w:val="18"/>
        </w:rPr>
        <w:t>сайте</w:t>
      </w:r>
      <w:r>
        <w:rPr>
          <w:sz w:val="18"/>
        </w:rPr>
        <w:t xml:space="preserve"> </w:t>
      </w:r>
      <w:r>
        <w:rPr>
          <w:sz w:val="18"/>
        </w:rPr>
        <w:t>Федерального</w:t>
      </w:r>
      <w:r>
        <w:rPr>
          <w:sz w:val="18"/>
        </w:rPr>
        <w:t xml:space="preserve"> </w:t>
      </w:r>
      <w:r>
        <w:rPr>
          <w:sz w:val="18"/>
        </w:rPr>
        <w:t>агентства</w:t>
      </w:r>
      <w:r>
        <w:rPr>
          <w:sz w:val="18"/>
        </w:rPr>
        <w:t xml:space="preserve"> </w:t>
      </w:r>
      <w:r>
        <w:rPr>
          <w:sz w:val="18"/>
        </w:rPr>
        <w:t>по</w:t>
      </w:r>
      <w:r>
        <w:rPr>
          <w:sz w:val="18"/>
        </w:rPr>
        <w:t xml:space="preserve"> </w:t>
      </w:r>
      <w:r>
        <w:rPr>
          <w:sz w:val="18"/>
        </w:rPr>
        <w:t>техническому</w:t>
      </w:r>
      <w:r>
        <w:rPr>
          <w:sz w:val="18"/>
        </w:rPr>
        <w:t xml:space="preserve"> </w:t>
      </w:r>
      <w:r>
        <w:rPr>
          <w:sz w:val="18"/>
        </w:rPr>
        <w:t>регулированию</w:t>
      </w:r>
      <w:r>
        <w:rPr>
          <w:sz w:val="18"/>
        </w:rPr>
        <w:t xml:space="preserve">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метрологии</w:t>
      </w:r>
      <w:r>
        <w:rPr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сети</w:t>
      </w:r>
      <w:r>
        <w:rPr>
          <w:sz w:val="18"/>
        </w:rPr>
        <w:t xml:space="preserve"> </w:t>
      </w:r>
      <w:r>
        <w:rPr>
          <w:sz w:val="18"/>
        </w:rPr>
        <w:t>Интернет</w:t>
      </w:r>
      <w:r>
        <w:rPr>
          <w:sz w:val="18"/>
        </w:rPr>
        <w:t xml:space="preserve"> </w:t>
      </w:r>
      <w:r>
        <w:rPr>
          <w:sz w:val="18"/>
        </w:rPr>
        <w:t>или</w:t>
      </w:r>
      <w:r>
        <w:rPr>
          <w:sz w:val="18"/>
        </w:rPr>
        <w:t xml:space="preserve"> </w:t>
      </w:r>
      <w:r>
        <w:rPr>
          <w:sz w:val="18"/>
        </w:rPr>
        <w:t>по</w:t>
      </w:r>
      <w:r>
        <w:rPr>
          <w:sz w:val="18"/>
        </w:rPr>
        <w:t xml:space="preserve"> </w:t>
      </w:r>
      <w:r>
        <w:rPr>
          <w:sz w:val="18"/>
        </w:rPr>
        <w:t>ежегодно</w:t>
      </w:r>
      <w:r>
        <w:rPr>
          <w:sz w:val="18"/>
        </w:rPr>
        <w:t xml:space="preserve"> </w:t>
      </w:r>
      <w:r>
        <w:rPr>
          <w:sz w:val="18"/>
        </w:rPr>
        <w:t>издаваемому</w:t>
      </w:r>
      <w:r>
        <w:rPr>
          <w:sz w:val="18"/>
        </w:rPr>
        <w:t xml:space="preserve"> </w:t>
      </w:r>
      <w:r>
        <w:rPr>
          <w:sz w:val="18"/>
        </w:rPr>
        <w:t>информационному</w:t>
      </w:r>
      <w:r>
        <w:rPr>
          <w:sz w:val="18"/>
        </w:rPr>
        <w:t xml:space="preserve"> </w:t>
      </w:r>
      <w:r>
        <w:rPr>
          <w:sz w:val="18"/>
        </w:rPr>
        <w:t>указателю</w:t>
      </w:r>
      <w:r>
        <w:rPr>
          <w:sz w:val="18"/>
        </w:rPr>
        <w:t xml:space="preserve"> «</w:t>
      </w:r>
      <w:r>
        <w:rPr>
          <w:sz w:val="18"/>
        </w:rPr>
        <w:t>Национальные</w:t>
      </w:r>
      <w:r>
        <w:rPr>
          <w:sz w:val="18"/>
        </w:rPr>
        <w:t xml:space="preserve"> </w:t>
      </w:r>
      <w:r>
        <w:rPr>
          <w:sz w:val="18"/>
        </w:rPr>
        <w:t>стандарты</w:t>
      </w:r>
      <w:r>
        <w:rPr>
          <w:sz w:val="18"/>
        </w:rPr>
        <w:t xml:space="preserve">», </w:t>
      </w:r>
      <w:r>
        <w:rPr>
          <w:sz w:val="18"/>
        </w:rPr>
        <w:t>который</w:t>
      </w:r>
      <w:r>
        <w:rPr>
          <w:sz w:val="18"/>
        </w:rPr>
        <w:t xml:space="preserve"> </w:t>
      </w:r>
      <w:r>
        <w:rPr>
          <w:sz w:val="18"/>
        </w:rPr>
        <w:t>опубликован</w:t>
      </w:r>
      <w:r>
        <w:rPr>
          <w:sz w:val="18"/>
        </w:rPr>
        <w:t xml:space="preserve"> </w:t>
      </w:r>
      <w:r>
        <w:rPr>
          <w:sz w:val="18"/>
        </w:rPr>
        <w:t>по</w:t>
      </w:r>
      <w:r>
        <w:rPr>
          <w:sz w:val="18"/>
        </w:rPr>
        <w:t xml:space="preserve"> </w:t>
      </w:r>
      <w:r>
        <w:rPr>
          <w:sz w:val="18"/>
        </w:rPr>
        <w:t>состоянию</w:t>
      </w:r>
      <w:r>
        <w:rPr>
          <w:sz w:val="18"/>
        </w:rPr>
        <w:t xml:space="preserve"> </w:t>
      </w:r>
      <w:r>
        <w:rPr>
          <w:sz w:val="18"/>
        </w:rPr>
        <w:t>на</w:t>
      </w:r>
      <w:r>
        <w:rPr>
          <w:sz w:val="18"/>
        </w:rPr>
        <w:t xml:space="preserve"> 1 </w:t>
      </w:r>
      <w:r>
        <w:rPr>
          <w:sz w:val="18"/>
        </w:rPr>
        <w:t>января</w:t>
      </w:r>
      <w:r>
        <w:rPr>
          <w:sz w:val="18"/>
        </w:rPr>
        <w:t xml:space="preserve"> </w:t>
      </w:r>
      <w:r>
        <w:rPr>
          <w:sz w:val="18"/>
        </w:rPr>
        <w:t>текущего</w:t>
      </w:r>
      <w:r>
        <w:rPr>
          <w:sz w:val="18"/>
        </w:rPr>
        <w:t xml:space="preserve"> </w:t>
      </w:r>
      <w:r>
        <w:rPr>
          <w:sz w:val="18"/>
        </w:rPr>
        <w:t>года</w:t>
      </w:r>
      <w:r>
        <w:rPr>
          <w:sz w:val="18"/>
        </w:rPr>
        <w:t xml:space="preserve">,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по</w:t>
      </w:r>
      <w:r>
        <w:rPr>
          <w:sz w:val="18"/>
        </w:rPr>
        <w:t xml:space="preserve"> </w:t>
      </w:r>
      <w:r>
        <w:rPr>
          <w:sz w:val="18"/>
        </w:rPr>
        <w:t>соответствующим</w:t>
      </w:r>
      <w:r>
        <w:rPr>
          <w:sz w:val="18"/>
        </w:rPr>
        <w:t xml:space="preserve"> </w:t>
      </w:r>
      <w:r>
        <w:rPr>
          <w:sz w:val="18"/>
        </w:rPr>
        <w:t>ежемесячно</w:t>
      </w:r>
      <w:r>
        <w:rPr>
          <w:sz w:val="18"/>
        </w:rPr>
        <w:t xml:space="preserve"> </w:t>
      </w:r>
      <w:r>
        <w:rPr>
          <w:sz w:val="18"/>
        </w:rPr>
        <w:t>издаваемым</w:t>
      </w:r>
      <w:r>
        <w:rPr>
          <w:sz w:val="18"/>
        </w:rPr>
        <w:t xml:space="preserve"> </w:t>
      </w:r>
      <w:r>
        <w:rPr>
          <w:sz w:val="18"/>
        </w:rPr>
        <w:t>информационным</w:t>
      </w:r>
      <w:r>
        <w:rPr>
          <w:sz w:val="18"/>
        </w:rPr>
        <w:t xml:space="preserve"> </w:t>
      </w:r>
      <w:r>
        <w:rPr>
          <w:sz w:val="18"/>
        </w:rPr>
        <w:t>указателям</w:t>
      </w:r>
      <w:r>
        <w:rPr>
          <w:sz w:val="18"/>
        </w:rPr>
        <w:t xml:space="preserve">, </w:t>
      </w:r>
      <w:r>
        <w:rPr>
          <w:sz w:val="18"/>
        </w:rPr>
        <w:t>опубликованным</w:t>
      </w:r>
      <w:r>
        <w:rPr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текущем</w:t>
      </w:r>
      <w:r>
        <w:rPr>
          <w:sz w:val="18"/>
        </w:rPr>
        <w:t xml:space="preserve"> </w:t>
      </w:r>
      <w:r>
        <w:rPr>
          <w:sz w:val="18"/>
        </w:rPr>
        <w:t>году</w:t>
      </w:r>
      <w:r>
        <w:rPr>
          <w:sz w:val="18"/>
        </w:rPr>
        <w:t xml:space="preserve">. </w:t>
      </w:r>
      <w:r>
        <w:rPr>
          <w:sz w:val="18"/>
        </w:rPr>
        <w:t>Если</w:t>
      </w:r>
      <w:r>
        <w:rPr>
          <w:sz w:val="18"/>
        </w:rPr>
        <w:t xml:space="preserve"> </w:t>
      </w:r>
      <w:r>
        <w:rPr>
          <w:sz w:val="18"/>
        </w:rPr>
        <w:t>ссылочный</w:t>
      </w:r>
      <w:r>
        <w:rPr>
          <w:sz w:val="18"/>
        </w:rPr>
        <w:t xml:space="preserve"> </w:t>
      </w:r>
      <w:r>
        <w:rPr>
          <w:sz w:val="18"/>
        </w:rPr>
        <w:t>стандарт</w:t>
      </w:r>
      <w:r>
        <w:rPr>
          <w:sz w:val="18"/>
        </w:rPr>
        <w:t xml:space="preserve"> </w:t>
      </w:r>
      <w:r>
        <w:rPr>
          <w:sz w:val="18"/>
        </w:rPr>
        <w:t>заменен</w:t>
      </w:r>
      <w:r>
        <w:rPr>
          <w:sz w:val="18"/>
        </w:rPr>
        <w:t xml:space="preserve"> (</w:t>
      </w:r>
      <w:r>
        <w:rPr>
          <w:sz w:val="18"/>
        </w:rPr>
        <w:t>изменен</w:t>
      </w:r>
      <w:r>
        <w:rPr>
          <w:sz w:val="18"/>
        </w:rPr>
        <w:t xml:space="preserve">), </w:t>
      </w:r>
      <w:r>
        <w:rPr>
          <w:sz w:val="18"/>
        </w:rPr>
        <w:t>то</w:t>
      </w:r>
      <w:r>
        <w:rPr>
          <w:sz w:val="18"/>
        </w:rPr>
        <w:t xml:space="preserve"> </w:t>
      </w:r>
      <w:r>
        <w:rPr>
          <w:sz w:val="18"/>
        </w:rPr>
        <w:t>при</w:t>
      </w:r>
      <w:r>
        <w:rPr>
          <w:sz w:val="18"/>
        </w:rPr>
        <w:t xml:space="preserve"> </w:t>
      </w:r>
      <w:r>
        <w:rPr>
          <w:sz w:val="18"/>
        </w:rPr>
        <w:t>пользовании</w:t>
      </w:r>
      <w:r>
        <w:rPr>
          <w:sz w:val="18"/>
        </w:rPr>
        <w:t xml:space="preserve"> </w:t>
      </w:r>
      <w:r>
        <w:rPr>
          <w:sz w:val="18"/>
        </w:rPr>
        <w:t>настоящим</w:t>
      </w:r>
      <w:r>
        <w:rPr>
          <w:sz w:val="18"/>
        </w:rPr>
        <w:t xml:space="preserve"> </w:t>
      </w:r>
      <w:r>
        <w:rPr>
          <w:sz w:val="18"/>
        </w:rPr>
        <w:t>стандартом</w:t>
      </w:r>
      <w:r>
        <w:rPr>
          <w:sz w:val="18"/>
        </w:rPr>
        <w:t xml:space="preserve">, </w:t>
      </w:r>
      <w:r>
        <w:rPr>
          <w:sz w:val="18"/>
        </w:rPr>
        <w:t>следует</w:t>
      </w:r>
      <w:r>
        <w:rPr>
          <w:sz w:val="18"/>
        </w:rPr>
        <w:t xml:space="preserve"> </w:t>
      </w:r>
      <w:r>
        <w:rPr>
          <w:sz w:val="18"/>
        </w:rPr>
        <w:t>руководствоваться</w:t>
      </w:r>
      <w:r>
        <w:rPr>
          <w:sz w:val="18"/>
        </w:rPr>
        <w:t xml:space="preserve"> </w:t>
      </w:r>
      <w:r>
        <w:rPr>
          <w:sz w:val="18"/>
        </w:rPr>
        <w:t>заменяющим</w:t>
      </w:r>
      <w:r>
        <w:rPr>
          <w:sz w:val="18"/>
        </w:rPr>
        <w:t xml:space="preserve"> (</w:t>
      </w:r>
      <w:r>
        <w:rPr>
          <w:sz w:val="18"/>
        </w:rPr>
        <w:t>измененным</w:t>
      </w:r>
      <w:r>
        <w:rPr>
          <w:sz w:val="18"/>
        </w:rPr>
        <w:t xml:space="preserve">) </w:t>
      </w:r>
      <w:r>
        <w:rPr>
          <w:sz w:val="18"/>
        </w:rPr>
        <w:t>стандартом</w:t>
      </w:r>
      <w:r>
        <w:rPr>
          <w:sz w:val="18"/>
        </w:rPr>
        <w:t xml:space="preserve">. </w:t>
      </w:r>
      <w:r>
        <w:rPr>
          <w:sz w:val="18"/>
        </w:rPr>
        <w:t>Если</w:t>
      </w:r>
      <w:r>
        <w:rPr>
          <w:sz w:val="18"/>
        </w:rPr>
        <w:t xml:space="preserve"> </w:t>
      </w:r>
      <w:r>
        <w:rPr>
          <w:sz w:val="18"/>
        </w:rPr>
        <w:t>ссылочный</w:t>
      </w:r>
      <w:r>
        <w:rPr>
          <w:sz w:val="18"/>
        </w:rPr>
        <w:t xml:space="preserve"> </w:t>
      </w:r>
      <w:r>
        <w:rPr>
          <w:sz w:val="18"/>
        </w:rPr>
        <w:t>стандарт</w:t>
      </w:r>
      <w:r>
        <w:rPr>
          <w:sz w:val="18"/>
        </w:rPr>
        <w:t xml:space="preserve"> </w:t>
      </w:r>
      <w:r>
        <w:rPr>
          <w:sz w:val="18"/>
        </w:rPr>
        <w:t>отменен</w:t>
      </w:r>
      <w:r>
        <w:rPr>
          <w:sz w:val="18"/>
        </w:rPr>
        <w:t xml:space="preserve"> </w:t>
      </w:r>
      <w:r>
        <w:rPr>
          <w:sz w:val="18"/>
        </w:rPr>
        <w:t>без</w:t>
      </w:r>
      <w:r>
        <w:rPr>
          <w:sz w:val="18"/>
        </w:rPr>
        <w:t xml:space="preserve"> </w:t>
      </w:r>
      <w:r>
        <w:rPr>
          <w:sz w:val="18"/>
        </w:rPr>
        <w:t>замен</w:t>
      </w:r>
      <w:r>
        <w:rPr>
          <w:sz w:val="18"/>
        </w:rPr>
        <w:t>ы</w:t>
      </w:r>
      <w:r>
        <w:rPr>
          <w:sz w:val="18"/>
        </w:rPr>
        <w:t xml:space="preserve">, </w:t>
      </w:r>
      <w:r>
        <w:rPr>
          <w:sz w:val="18"/>
        </w:rPr>
        <w:t>то</w:t>
      </w:r>
      <w:r>
        <w:rPr>
          <w:sz w:val="18"/>
        </w:rPr>
        <w:t xml:space="preserve"> </w:t>
      </w:r>
      <w:r>
        <w:rPr>
          <w:sz w:val="18"/>
        </w:rPr>
        <w:t>положение</w:t>
      </w:r>
      <w:r>
        <w:rPr>
          <w:sz w:val="18"/>
        </w:rPr>
        <w:t xml:space="preserve">,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котором</w:t>
      </w:r>
      <w:r>
        <w:rPr>
          <w:sz w:val="18"/>
        </w:rPr>
        <w:t xml:space="preserve"> </w:t>
      </w:r>
      <w:r>
        <w:rPr>
          <w:sz w:val="18"/>
        </w:rPr>
        <w:t>дана</w:t>
      </w:r>
      <w:r>
        <w:rPr>
          <w:sz w:val="18"/>
        </w:rPr>
        <w:t xml:space="preserve"> </w:t>
      </w:r>
      <w:r>
        <w:rPr>
          <w:sz w:val="18"/>
        </w:rPr>
        <w:t>ссылка</w:t>
      </w:r>
      <w:r>
        <w:rPr>
          <w:sz w:val="18"/>
        </w:rPr>
        <w:t xml:space="preserve"> </w:t>
      </w:r>
      <w:r>
        <w:rPr>
          <w:sz w:val="18"/>
        </w:rPr>
        <w:t>на</w:t>
      </w:r>
      <w:r>
        <w:rPr>
          <w:sz w:val="18"/>
        </w:rPr>
        <w:t xml:space="preserve"> </w:t>
      </w:r>
      <w:r>
        <w:rPr>
          <w:sz w:val="18"/>
        </w:rPr>
        <w:t>него</w:t>
      </w:r>
      <w:r>
        <w:rPr>
          <w:sz w:val="18"/>
        </w:rPr>
        <w:t xml:space="preserve">, </w:t>
      </w:r>
      <w:r>
        <w:rPr>
          <w:sz w:val="18"/>
        </w:rPr>
        <w:t>применяется</w:t>
      </w:r>
      <w:r>
        <w:rPr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части</w:t>
      </w:r>
      <w:r>
        <w:rPr>
          <w:sz w:val="18"/>
        </w:rPr>
        <w:t xml:space="preserve">, </w:t>
      </w:r>
      <w:r>
        <w:rPr>
          <w:sz w:val="18"/>
        </w:rPr>
        <w:t>не</w:t>
      </w:r>
      <w:r>
        <w:rPr>
          <w:sz w:val="18"/>
        </w:rPr>
        <w:t xml:space="preserve"> </w:t>
      </w:r>
      <w:r>
        <w:rPr>
          <w:sz w:val="18"/>
        </w:rPr>
        <w:t>затрагивающей</w:t>
      </w:r>
      <w:r>
        <w:rPr>
          <w:sz w:val="18"/>
        </w:rPr>
        <w:t xml:space="preserve"> </w:t>
      </w:r>
      <w:r>
        <w:rPr>
          <w:sz w:val="18"/>
        </w:rPr>
        <w:t>эту</w:t>
      </w:r>
      <w:r>
        <w:rPr>
          <w:sz w:val="18"/>
        </w:rPr>
        <w:t xml:space="preserve"> </w:t>
      </w:r>
      <w:r>
        <w:rPr>
          <w:sz w:val="18"/>
        </w:rPr>
        <w:t>ссылку</w:t>
      </w:r>
      <w:r>
        <w:rPr>
          <w:sz w:val="18"/>
        </w:rPr>
        <w:t>.</w:t>
      </w:r>
    </w:p>
    <w:p w:rsidR="008F4EB0" w:rsidRDefault="00D02D71">
      <w:pPr>
        <w:pStyle w:val="1"/>
        <w:ind w:left="505"/>
      </w:pPr>
      <w:bookmarkStart w:id="3" w:name="_Toc69355"/>
      <w:r>
        <w:t xml:space="preserve">3 </w:t>
      </w:r>
      <w:r>
        <w:t>Термины</w:t>
      </w:r>
      <w:r>
        <w:t xml:space="preserve"> </w:t>
      </w:r>
      <w:r>
        <w:t>и</w:t>
      </w:r>
      <w:r>
        <w:t xml:space="preserve"> </w:t>
      </w:r>
      <w:r>
        <w:t>определения</w:t>
      </w:r>
      <w:bookmarkEnd w:id="3"/>
    </w:p>
    <w:p w:rsidR="008F4EB0" w:rsidRDefault="00D02D71">
      <w:pPr>
        <w:ind w:left="510" w:right="51" w:firstLine="0"/>
      </w:pPr>
      <w:r>
        <w:t>В</w:t>
      </w:r>
      <w:r>
        <w:t xml:space="preserve"> </w:t>
      </w:r>
      <w:r>
        <w:t>настоящем</w:t>
      </w:r>
      <w:r>
        <w:t xml:space="preserve"> </w:t>
      </w:r>
      <w:r>
        <w:t>стандарте</w:t>
      </w:r>
      <w:r>
        <w:t xml:space="preserve"> </w:t>
      </w:r>
      <w:r>
        <w:t>применены</w:t>
      </w:r>
      <w:r>
        <w:t xml:space="preserve"> </w:t>
      </w:r>
      <w:r>
        <w:t>следующие</w:t>
      </w:r>
      <w:r>
        <w:t xml:space="preserve"> </w:t>
      </w:r>
      <w:r>
        <w:t>термины</w:t>
      </w:r>
      <w:r>
        <w:t xml:space="preserve"> </w:t>
      </w:r>
      <w:r>
        <w:t>с</w:t>
      </w:r>
      <w:r>
        <w:t xml:space="preserve"> </w:t>
      </w:r>
      <w:r>
        <w:t>соответствующими</w:t>
      </w:r>
      <w:r>
        <w:t xml:space="preserve"> </w:t>
      </w:r>
      <w:r>
        <w:t>определениями</w:t>
      </w:r>
      <w:r>
        <w:t>:</w:t>
      </w:r>
    </w:p>
    <w:p w:rsidR="008F4EB0" w:rsidRDefault="00D02D71">
      <w:pPr>
        <w:ind w:left="5" w:right="51"/>
      </w:pPr>
      <w:r>
        <w:t xml:space="preserve">3.1 </w:t>
      </w:r>
      <w:r>
        <w:rPr>
          <w:b/>
        </w:rPr>
        <w:t xml:space="preserve">термоупрочненное стекло: </w:t>
      </w:r>
      <w:r>
        <w:t>Листовое</w:t>
      </w:r>
      <w:r>
        <w:t xml:space="preserve"> </w:t>
      </w:r>
      <w:r>
        <w:t>стекло</w:t>
      </w:r>
      <w:r>
        <w:t xml:space="preserve">, </w:t>
      </w:r>
      <w:r>
        <w:t>подвергнутое</w:t>
      </w:r>
      <w:r>
        <w:t xml:space="preserve"> </w:t>
      </w:r>
      <w:r>
        <w:t>специальной</w:t>
      </w:r>
      <w:r>
        <w:t xml:space="preserve"> </w:t>
      </w:r>
      <w:r>
        <w:t>термической</w:t>
      </w:r>
      <w:r>
        <w:t xml:space="preserve"> </w:t>
      </w:r>
      <w:r>
        <w:t>обработке</w:t>
      </w:r>
      <w:r>
        <w:t xml:space="preserve">,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которой</w:t>
      </w:r>
      <w:r>
        <w:t xml:space="preserve"> </w:t>
      </w:r>
      <w:r>
        <w:t>его</w:t>
      </w:r>
      <w:r>
        <w:t xml:space="preserve"> </w:t>
      </w:r>
      <w:r>
        <w:t>механическая</w:t>
      </w:r>
      <w:r>
        <w:t xml:space="preserve"> </w:t>
      </w:r>
      <w:r>
        <w:t>и</w:t>
      </w:r>
      <w:r>
        <w:t xml:space="preserve"> </w:t>
      </w:r>
      <w:r>
        <w:t>термическая</w:t>
      </w:r>
      <w:r>
        <w:t xml:space="preserve"> </w:t>
      </w:r>
      <w:r>
        <w:t>прочность</w:t>
      </w:r>
      <w:r>
        <w:t xml:space="preserve"> </w:t>
      </w:r>
      <w:r>
        <w:t>становится</w:t>
      </w:r>
      <w:r>
        <w:t xml:space="preserve"> </w:t>
      </w:r>
      <w:r>
        <w:t>больше</w:t>
      </w:r>
      <w:r>
        <w:t xml:space="preserve">, </w:t>
      </w:r>
      <w:r>
        <w:t>чем</w:t>
      </w:r>
      <w:r>
        <w:t xml:space="preserve"> </w:t>
      </w:r>
      <w:r>
        <w:t>у</w:t>
      </w:r>
      <w:r>
        <w:t xml:space="preserve"> </w:t>
      </w:r>
      <w:r>
        <w:t>обычного</w:t>
      </w:r>
      <w:r>
        <w:t xml:space="preserve"> (</w:t>
      </w:r>
      <w:r>
        <w:t>отожженного</w:t>
      </w:r>
      <w:r>
        <w:t xml:space="preserve">), </w:t>
      </w:r>
      <w:r>
        <w:t>но</w:t>
      </w:r>
      <w:r>
        <w:t xml:space="preserve"> </w:t>
      </w:r>
      <w:r>
        <w:t>меньше</w:t>
      </w:r>
      <w:r>
        <w:t xml:space="preserve">, </w:t>
      </w:r>
      <w:r>
        <w:t>чем</w:t>
      </w:r>
      <w:r>
        <w:t xml:space="preserve"> </w:t>
      </w:r>
      <w:r>
        <w:t>у</w:t>
      </w:r>
      <w:r>
        <w:t xml:space="preserve"> </w:t>
      </w:r>
      <w:r>
        <w:t>закаленного</w:t>
      </w:r>
      <w:r>
        <w:t xml:space="preserve"> </w:t>
      </w:r>
      <w:r>
        <w:t>стекла</w:t>
      </w:r>
      <w:r>
        <w:t xml:space="preserve">, </w:t>
      </w:r>
      <w:r>
        <w:t>при</w:t>
      </w:r>
      <w:r>
        <w:t xml:space="preserve"> </w:t>
      </w:r>
      <w:r>
        <w:t>этом</w:t>
      </w:r>
      <w:r>
        <w:t xml:space="preserve">, </w:t>
      </w:r>
      <w:r>
        <w:t>в</w:t>
      </w:r>
      <w:r>
        <w:t xml:space="preserve"> </w:t>
      </w:r>
      <w:r>
        <w:t>отличие</w:t>
      </w:r>
      <w:r>
        <w:t xml:space="preserve"> </w:t>
      </w:r>
      <w:r>
        <w:t>от</w:t>
      </w:r>
      <w:r>
        <w:t xml:space="preserve"> </w:t>
      </w:r>
      <w:r>
        <w:t>закаленного</w:t>
      </w:r>
      <w:r>
        <w:t xml:space="preserve"> </w:t>
      </w:r>
      <w:r>
        <w:t>стекла</w:t>
      </w:r>
      <w:r>
        <w:t xml:space="preserve">, </w:t>
      </w:r>
      <w:r>
        <w:t>характер</w:t>
      </w:r>
      <w:r>
        <w:t xml:space="preserve"> </w:t>
      </w:r>
      <w:r>
        <w:t>разрушения</w:t>
      </w:r>
      <w:r>
        <w:t xml:space="preserve"> </w:t>
      </w:r>
      <w:r>
        <w:t>термоупрочненного</w:t>
      </w:r>
      <w:r>
        <w:t xml:space="preserve"> </w:t>
      </w:r>
      <w:r>
        <w:t>стекла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безопасным</w:t>
      </w:r>
      <w:r>
        <w:t>.</w:t>
      </w:r>
    </w:p>
    <w:p w:rsidR="008F4EB0" w:rsidRDefault="00D02D71">
      <w:pPr>
        <w:ind w:left="5" w:right="51"/>
      </w:pPr>
      <w:r>
        <w:t xml:space="preserve">3.2 </w:t>
      </w:r>
      <w:r>
        <w:rPr>
          <w:b/>
        </w:rPr>
        <w:t xml:space="preserve">гнутое термоупрочненное стекло: </w:t>
      </w:r>
      <w:r>
        <w:t>Термоупрочненное</w:t>
      </w:r>
      <w:r>
        <w:t xml:space="preserve"> </w:t>
      </w:r>
      <w:r>
        <w:t>стекло</w:t>
      </w:r>
      <w:r>
        <w:t xml:space="preserve">, </w:t>
      </w:r>
      <w:r>
        <w:t>которому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производства</w:t>
      </w:r>
      <w:r>
        <w:t xml:space="preserve"> (</w:t>
      </w:r>
      <w:r>
        <w:t>термической</w:t>
      </w:r>
      <w:r>
        <w:t xml:space="preserve"> </w:t>
      </w:r>
      <w:r>
        <w:t>обработки</w:t>
      </w:r>
      <w:r>
        <w:t xml:space="preserve">) </w:t>
      </w:r>
      <w:r>
        <w:t>придают</w:t>
      </w:r>
      <w:r>
        <w:t xml:space="preserve"> </w:t>
      </w:r>
      <w:r>
        <w:t>определенную</w:t>
      </w:r>
      <w:r>
        <w:t xml:space="preserve"> </w:t>
      </w:r>
      <w:r>
        <w:t>неплоскую</w:t>
      </w:r>
      <w:r>
        <w:t xml:space="preserve"> </w:t>
      </w:r>
      <w:r>
        <w:t>форму</w:t>
      </w:r>
      <w:r>
        <w:t>.</w:t>
      </w:r>
    </w:p>
    <w:p w:rsidR="008F4EB0" w:rsidRDefault="00D02D71">
      <w:pPr>
        <w:ind w:left="5" w:right="51"/>
      </w:pPr>
      <w:r>
        <w:t xml:space="preserve">3.3 </w:t>
      </w:r>
      <w:r>
        <w:rPr>
          <w:b/>
        </w:rPr>
        <w:t>локальные пороки:</w:t>
      </w:r>
      <w:r>
        <w:t xml:space="preserve"> </w:t>
      </w:r>
      <w:r>
        <w:t>Пороки</w:t>
      </w:r>
      <w:r>
        <w:t xml:space="preserve">, </w:t>
      </w:r>
      <w:r>
        <w:t>имеющие</w:t>
      </w:r>
      <w:r>
        <w:t xml:space="preserve"> </w:t>
      </w:r>
      <w:r>
        <w:t>пр</w:t>
      </w:r>
      <w:r>
        <w:t>имерно</w:t>
      </w:r>
      <w:r>
        <w:t xml:space="preserve"> </w:t>
      </w:r>
      <w:r>
        <w:t>одинаковые</w:t>
      </w:r>
      <w:r>
        <w:t xml:space="preserve"> </w:t>
      </w:r>
      <w:r>
        <w:t>размеры</w:t>
      </w:r>
      <w:r>
        <w:t xml:space="preserve"> </w:t>
      </w:r>
      <w:r>
        <w:t>по</w:t>
      </w:r>
      <w:r>
        <w:t xml:space="preserve"> </w:t>
      </w:r>
      <w:r>
        <w:t>разным</w:t>
      </w:r>
      <w:r>
        <w:t xml:space="preserve"> </w:t>
      </w:r>
      <w:r>
        <w:t>направлениям</w:t>
      </w:r>
      <w:r>
        <w:t xml:space="preserve"> — </w:t>
      </w:r>
      <w:r>
        <w:t>пузыри</w:t>
      </w:r>
      <w:r>
        <w:t xml:space="preserve">, </w:t>
      </w:r>
      <w:r>
        <w:t>свили</w:t>
      </w:r>
      <w:r>
        <w:t xml:space="preserve">, </w:t>
      </w:r>
      <w:r>
        <w:t>инородные</w:t>
      </w:r>
      <w:r>
        <w:t xml:space="preserve"> </w:t>
      </w:r>
      <w:r>
        <w:t>включения</w:t>
      </w:r>
      <w:r>
        <w:t>.</w:t>
      </w:r>
    </w:p>
    <w:p w:rsidR="008F4EB0" w:rsidRDefault="00D02D71">
      <w:pPr>
        <w:ind w:left="5" w:right="51"/>
      </w:pPr>
      <w:r>
        <w:t xml:space="preserve">3.4 </w:t>
      </w:r>
      <w:r>
        <w:rPr>
          <w:b/>
        </w:rPr>
        <w:t>линейные пороки:</w:t>
      </w:r>
      <w:r>
        <w:t xml:space="preserve"> </w:t>
      </w:r>
      <w:r>
        <w:t>Пороки</w:t>
      </w:r>
      <w:r>
        <w:t xml:space="preserve">, </w:t>
      </w:r>
      <w:r>
        <w:t>у</w:t>
      </w:r>
      <w:r>
        <w:t xml:space="preserve"> </w:t>
      </w:r>
      <w:r>
        <w:t>которых</w:t>
      </w:r>
      <w:r>
        <w:t xml:space="preserve"> </w:t>
      </w:r>
      <w:r>
        <w:t>один</w:t>
      </w:r>
      <w:r>
        <w:t xml:space="preserve"> </w:t>
      </w:r>
      <w:r>
        <w:t>из</w:t>
      </w:r>
      <w:r>
        <w:t xml:space="preserve"> </w:t>
      </w:r>
      <w:r>
        <w:t>линейных</w:t>
      </w:r>
      <w:r>
        <w:t xml:space="preserve"> </w:t>
      </w:r>
      <w:r>
        <w:t>размеров</w:t>
      </w:r>
      <w:r>
        <w:t xml:space="preserve"> </w:t>
      </w:r>
      <w:r>
        <w:t>значительно</w:t>
      </w:r>
      <w:r>
        <w:t xml:space="preserve"> </w:t>
      </w:r>
      <w:r>
        <w:t>превышает</w:t>
      </w:r>
      <w:r>
        <w:t xml:space="preserve"> </w:t>
      </w:r>
      <w:r>
        <w:t>другие</w:t>
      </w:r>
      <w:r>
        <w:t xml:space="preserve"> — </w:t>
      </w:r>
      <w:r>
        <w:t>царапины</w:t>
      </w:r>
      <w:r>
        <w:t xml:space="preserve"> (</w:t>
      </w:r>
      <w:r>
        <w:t>грубые</w:t>
      </w:r>
      <w:r>
        <w:t xml:space="preserve"> </w:t>
      </w:r>
      <w:r>
        <w:t>и</w:t>
      </w:r>
      <w:r>
        <w:t xml:space="preserve"> </w:t>
      </w:r>
      <w:r>
        <w:t>волосные</w:t>
      </w:r>
      <w:r>
        <w:t xml:space="preserve">), </w:t>
      </w:r>
      <w:r>
        <w:t>инородные</w:t>
      </w:r>
      <w:r>
        <w:t xml:space="preserve"> </w:t>
      </w:r>
      <w:r>
        <w:t>включения</w:t>
      </w:r>
      <w:r>
        <w:t xml:space="preserve"> </w:t>
      </w:r>
      <w:r>
        <w:t>в</w:t>
      </w:r>
      <w:r>
        <w:t xml:space="preserve"> </w:t>
      </w:r>
      <w:r>
        <w:t>многослойном</w:t>
      </w:r>
      <w:r>
        <w:t xml:space="preserve"> </w:t>
      </w:r>
      <w:r>
        <w:t>стекле</w:t>
      </w:r>
      <w:r>
        <w:t>.</w:t>
      </w:r>
    </w:p>
    <w:p w:rsidR="008F4EB0" w:rsidRDefault="00D02D71">
      <w:pPr>
        <w:ind w:left="5" w:right="51"/>
      </w:pPr>
      <w:r>
        <w:t xml:space="preserve">3.5 </w:t>
      </w:r>
      <w:r>
        <w:rPr>
          <w:b/>
        </w:rPr>
        <w:t xml:space="preserve">локальное отклонение от плоскостности: </w:t>
      </w:r>
      <w:r>
        <w:t>Отклонение</w:t>
      </w:r>
      <w:r>
        <w:t xml:space="preserve"> </w:t>
      </w:r>
      <w:r>
        <w:t>от</w:t>
      </w:r>
      <w:r>
        <w:t xml:space="preserve"> </w:t>
      </w:r>
      <w:r>
        <w:t>плоскостности</w:t>
      </w:r>
      <w:r>
        <w:t xml:space="preserve">, </w:t>
      </w:r>
      <w:r>
        <w:t>измеренное</w:t>
      </w:r>
      <w:r>
        <w:t xml:space="preserve"> </w:t>
      </w:r>
      <w:r>
        <w:t>на</w:t>
      </w:r>
      <w:r>
        <w:t xml:space="preserve"> </w:t>
      </w:r>
      <w:r>
        <w:t>длине</w:t>
      </w:r>
      <w:r>
        <w:t xml:space="preserve"> 300 </w:t>
      </w:r>
      <w:r>
        <w:t>мм</w:t>
      </w:r>
      <w:r>
        <w:t>.</w:t>
      </w:r>
    </w:p>
    <w:p w:rsidR="008F4EB0" w:rsidRDefault="00D02D71">
      <w:pPr>
        <w:ind w:left="5" w:right="51"/>
      </w:pPr>
      <w:r>
        <w:t xml:space="preserve">3.6 </w:t>
      </w:r>
      <w:r>
        <w:rPr>
          <w:b/>
        </w:rPr>
        <w:t>радужные пятна:</w:t>
      </w:r>
      <w:r>
        <w:t xml:space="preserve"> </w:t>
      </w:r>
      <w:r>
        <w:t>Небольшие</w:t>
      </w:r>
      <w:r>
        <w:t xml:space="preserve"> </w:t>
      </w:r>
      <w:r>
        <w:t>отдельные</w:t>
      </w:r>
      <w:r>
        <w:t xml:space="preserve"> </w:t>
      </w:r>
      <w:r>
        <w:t>участки</w:t>
      </w:r>
      <w:r>
        <w:t xml:space="preserve"> </w:t>
      </w:r>
      <w:r>
        <w:t>поверхности</w:t>
      </w:r>
      <w:r>
        <w:t xml:space="preserve"> </w:t>
      </w:r>
      <w:r>
        <w:t>стекла</w:t>
      </w:r>
      <w:r>
        <w:t xml:space="preserve">, </w:t>
      </w:r>
      <w:r>
        <w:t>которые</w:t>
      </w:r>
      <w:r>
        <w:t xml:space="preserve"> </w:t>
      </w:r>
      <w:r>
        <w:t>представляют</w:t>
      </w:r>
      <w:r>
        <w:t xml:space="preserve"> </w:t>
      </w:r>
      <w:r>
        <w:t>зоны</w:t>
      </w:r>
      <w:r>
        <w:t xml:space="preserve"> </w:t>
      </w:r>
      <w:r>
        <w:t>напряжений</w:t>
      </w:r>
      <w:r>
        <w:t xml:space="preserve"> </w:t>
      </w:r>
      <w:r>
        <w:t>в</w:t>
      </w:r>
      <w:r>
        <w:t xml:space="preserve"> </w:t>
      </w:r>
      <w:r>
        <w:t>термоупрочненных</w:t>
      </w:r>
      <w:r>
        <w:t xml:space="preserve"> </w:t>
      </w:r>
      <w:r>
        <w:t>стеклах</w:t>
      </w:r>
      <w:r>
        <w:t xml:space="preserve"> </w:t>
      </w:r>
      <w:r>
        <w:t>и</w:t>
      </w:r>
      <w:r>
        <w:t xml:space="preserve"> </w:t>
      </w:r>
      <w:r>
        <w:t>которые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двойного</w:t>
      </w:r>
      <w:r>
        <w:t xml:space="preserve"> </w:t>
      </w:r>
      <w:r>
        <w:t>лучепреломления</w:t>
      </w:r>
      <w:r>
        <w:t xml:space="preserve"> </w:t>
      </w:r>
      <w:r>
        <w:t>видны</w:t>
      </w:r>
      <w:r>
        <w:t xml:space="preserve"> </w:t>
      </w:r>
      <w:r>
        <w:t>под</w:t>
      </w:r>
      <w:r>
        <w:t xml:space="preserve"> </w:t>
      </w:r>
      <w:r>
        <w:t>определенным</w:t>
      </w:r>
      <w:r>
        <w:t xml:space="preserve"> </w:t>
      </w:r>
      <w:r>
        <w:t>углом</w:t>
      </w:r>
      <w:r>
        <w:t xml:space="preserve"> </w:t>
      </w:r>
      <w:r>
        <w:t>обзора</w:t>
      </w:r>
      <w:r>
        <w:t>.</w:t>
      </w:r>
    </w:p>
    <w:p w:rsidR="008F4EB0" w:rsidRDefault="00D02D71">
      <w:pPr>
        <w:ind w:left="5" w:right="51"/>
      </w:pPr>
      <w:r>
        <w:t xml:space="preserve">3.7 </w:t>
      </w:r>
      <w:r>
        <w:rPr>
          <w:b/>
        </w:rPr>
        <w:t>изолированный фрагмент стекла:</w:t>
      </w:r>
      <w:r>
        <w:t xml:space="preserve"> </w:t>
      </w:r>
      <w:r>
        <w:t>Часть</w:t>
      </w:r>
      <w:r>
        <w:t xml:space="preserve"> </w:t>
      </w:r>
      <w:r>
        <w:t>стекла</w:t>
      </w:r>
      <w:r>
        <w:t xml:space="preserve">, </w:t>
      </w:r>
      <w:r>
        <w:t>края</w:t>
      </w:r>
      <w:r>
        <w:t xml:space="preserve"> </w:t>
      </w:r>
      <w:r>
        <w:t>которого</w:t>
      </w:r>
      <w:r>
        <w:t xml:space="preserve"> </w:t>
      </w:r>
      <w:r>
        <w:t>не</w:t>
      </w:r>
      <w:r>
        <w:t xml:space="preserve"> </w:t>
      </w:r>
      <w:r>
        <w:t>включают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ни</w:t>
      </w:r>
      <w:r>
        <w:t xml:space="preserve"> </w:t>
      </w:r>
      <w:r>
        <w:t>одного</w:t>
      </w:r>
      <w:r>
        <w:t xml:space="preserve"> </w:t>
      </w:r>
      <w:r>
        <w:t>участка</w:t>
      </w:r>
      <w:r>
        <w:t xml:space="preserve"> </w:t>
      </w:r>
      <w:r>
        <w:t>края</w:t>
      </w:r>
      <w:r>
        <w:t xml:space="preserve"> </w:t>
      </w:r>
      <w:r>
        <w:t>исходного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, </w:t>
      </w:r>
      <w:r>
        <w:t>и</w:t>
      </w:r>
      <w:r>
        <w:t xml:space="preserve"> </w:t>
      </w:r>
      <w:r>
        <w:t>по</w:t>
      </w:r>
      <w:r>
        <w:t xml:space="preserve"> </w:t>
      </w:r>
      <w:r>
        <w:t>массе</w:t>
      </w:r>
      <w:r>
        <w:t xml:space="preserve"> </w:t>
      </w:r>
      <w:r>
        <w:t>эквивалентная</w:t>
      </w:r>
      <w:r>
        <w:t xml:space="preserve"> </w:t>
      </w:r>
      <w:r>
        <w:t>площади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100 </w:t>
      </w:r>
      <w:r>
        <w:t>мм</w:t>
      </w:r>
      <w:r>
        <w:rPr>
          <w:sz w:val="25"/>
          <w:vertAlign w:val="superscript"/>
        </w:rPr>
        <w:t>2</w:t>
      </w:r>
      <w:r>
        <w:t>.</w:t>
      </w:r>
    </w:p>
    <w:p w:rsidR="008F4EB0" w:rsidRDefault="00D02D71">
      <w:pPr>
        <w:spacing w:after="53"/>
        <w:ind w:left="510" w:right="51" w:firstLine="0"/>
      </w:pPr>
      <w:r>
        <w:t xml:space="preserve">3.8 </w:t>
      </w:r>
      <w:r>
        <w:rPr>
          <w:b/>
        </w:rPr>
        <w:t>осколок ст</w:t>
      </w:r>
      <w:r>
        <w:rPr>
          <w:b/>
        </w:rPr>
        <w:t>екла:</w:t>
      </w:r>
      <w:r>
        <w:t xml:space="preserve"> </w:t>
      </w:r>
      <w:r>
        <w:t>Часть</w:t>
      </w:r>
      <w:r>
        <w:t xml:space="preserve"> </w:t>
      </w:r>
      <w:r>
        <w:t>стекла</w:t>
      </w:r>
      <w:r>
        <w:t xml:space="preserve">, </w:t>
      </w:r>
      <w:r>
        <w:t>по</w:t>
      </w:r>
      <w:r>
        <w:t xml:space="preserve"> </w:t>
      </w:r>
      <w:r>
        <w:t>массе</w:t>
      </w:r>
      <w:r>
        <w:t xml:space="preserve"> </w:t>
      </w:r>
      <w:r>
        <w:t>эквивалентная</w:t>
      </w:r>
      <w:r>
        <w:t xml:space="preserve"> </w:t>
      </w:r>
      <w:r>
        <w:t>площади</w:t>
      </w:r>
      <w:r>
        <w:t xml:space="preserve"> </w:t>
      </w:r>
      <w:r>
        <w:t>менее</w:t>
      </w:r>
      <w:r>
        <w:t xml:space="preserve"> 100 </w:t>
      </w:r>
      <w:r>
        <w:t>мм</w:t>
      </w:r>
      <w:r>
        <w:rPr>
          <w:sz w:val="25"/>
          <w:vertAlign w:val="superscript"/>
        </w:rPr>
        <w:t>2</w:t>
      </w:r>
      <w:r>
        <w:t>.</w:t>
      </w:r>
    </w:p>
    <w:p w:rsidR="008F4EB0" w:rsidRDefault="00D02D71">
      <w:pPr>
        <w:spacing w:after="250"/>
        <w:ind w:left="520" w:right="56" w:hanging="10"/>
      </w:pPr>
      <w:r>
        <w:rPr>
          <w:sz w:val="18"/>
        </w:rPr>
        <w:t>Примечание</w:t>
      </w:r>
      <w:r>
        <w:rPr>
          <w:sz w:val="18"/>
        </w:rPr>
        <w:t xml:space="preserve"> — </w:t>
      </w:r>
      <w:r>
        <w:rPr>
          <w:sz w:val="18"/>
        </w:rPr>
        <w:t>Эквивалентную</w:t>
      </w:r>
      <w:r>
        <w:rPr>
          <w:sz w:val="18"/>
        </w:rPr>
        <w:t xml:space="preserve"> </w:t>
      </w:r>
      <w:r>
        <w:rPr>
          <w:sz w:val="18"/>
        </w:rPr>
        <w:t>площадь</w:t>
      </w:r>
      <w:r>
        <w:rPr>
          <w:sz w:val="18"/>
        </w:rPr>
        <w:t>/</w:t>
      </w:r>
      <w:r>
        <w:rPr>
          <w:sz w:val="18"/>
        </w:rPr>
        <w:t>массу</w:t>
      </w:r>
      <w:r>
        <w:rPr>
          <w:sz w:val="18"/>
        </w:rPr>
        <w:t xml:space="preserve"> </w:t>
      </w:r>
      <w:r>
        <w:rPr>
          <w:sz w:val="18"/>
        </w:rPr>
        <w:t>стекла</w:t>
      </w:r>
      <w:r>
        <w:rPr>
          <w:sz w:val="18"/>
        </w:rPr>
        <w:t xml:space="preserve"> </w:t>
      </w:r>
      <w:r>
        <w:rPr>
          <w:i/>
          <w:sz w:val="18"/>
        </w:rPr>
        <w:t>S</w:t>
      </w:r>
      <w:r>
        <w:rPr>
          <w:sz w:val="18"/>
        </w:rPr>
        <w:t xml:space="preserve">, </w:t>
      </w:r>
      <w:r>
        <w:rPr>
          <w:sz w:val="18"/>
        </w:rPr>
        <w:t>мм</w:t>
      </w:r>
      <w:r>
        <w:rPr>
          <w:sz w:val="18"/>
          <w:vertAlign w:val="superscript"/>
        </w:rPr>
        <w:t xml:space="preserve">2 </w:t>
      </w:r>
      <w:r>
        <w:rPr>
          <w:sz w:val="18"/>
        </w:rPr>
        <w:t xml:space="preserve">, </w:t>
      </w:r>
      <w:r>
        <w:rPr>
          <w:sz w:val="18"/>
        </w:rPr>
        <w:t>вычисляют</w:t>
      </w:r>
      <w:r>
        <w:rPr>
          <w:sz w:val="18"/>
        </w:rPr>
        <w:t xml:space="preserve"> </w:t>
      </w:r>
      <w:r>
        <w:rPr>
          <w:sz w:val="18"/>
        </w:rPr>
        <w:t>по</w:t>
      </w:r>
      <w:r>
        <w:rPr>
          <w:sz w:val="18"/>
        </w:rPr>
        <w:t xml:space="preserve"> </w:t>
      </w:r>
      <w:r>
        <w:rPr>
          <w:sz w:val="18"/>
        </w:rPr>
        <w:t>формуле</w:t>
      </w:r>
    </w:p>
    <w:p w:rsidR="008F4EB0" w:rsidRDefault="00D02D71">
      <w:pPr>
        <w:spacing w:after="360"/>
        <w:ind w:left="-5" w:right="56" w:hanging="10"/>
      </w:pPr>
      <w:r>
        <w:rPr>
          <w:i/>
        </w:rPr>
        <w:t xml:space="preserve"> S</w:t>
      </w:r>
      <w:r>
        <w:t xml:space="preserve"> = </w:t>
      </w:r>
      <w:r>
        <w:rPr>
          <w:i/>
        </w:rPr>
        <w:t>m</w:t>
      </w:r>
      <w:r>
        <w:t>/(</w:t>
      </w:r>
      <w:r>
        <w:rPr>
          <w:i/>
        </w:rPr>
        <w:t>d</w:t>
      </w:r>
      <w:r>
        <w:rPr>
          <w:rFonts w:ascii="Times New Roman" w:eastAsia="Times New Roman" w:hAnsi="Times New Roman" w:cs="Times New Roman"/>
        </w:rPr>
        <w:t>ρ</w:t>
      </w:r>
      <w:r>
        <w:t xml:space="preserve">), </w:t>
      </w:r>
      <w:r>
        <w:rPr>
          <w:sz w:val="18"/>
        </w:rPr>
        <w:t xml:space="preserve">(1) </w:t>
      </w:r>
      <w:r>
        <w:rPr>
          <w:sz w:val="18"/>
        </w:rPr>
        <w:t>где</w:t>
      </w:r>
      <w:r>
        <w:rPr>
          <w:sz w:val="18"/>
        </w:rPr>
        <w:t xml:space="preserve"> </w:t>
      </w:r>
      <w:r>
        <w:rPr>
          <w:i/>
          <w:sz w:val="18"/>
        </w:rPr>
        <w:t>m</w:t>
      </w:r>
      <w:r>
        <w:rPr>
          <w:sz w:val="18"/>
        </w:rPr>
        <w:t xml:space="preserve"> — </w:t>
      </w:r>
      <w:r>
        <w:rPr>
          <w:sz w:val="18"/>
        </w:rPr>
        <w:t>масса</w:t>
      </w:r>
      <w:r>
        <w:rPr>
          <w:sz w:val="18"/>
        </w:rPr>
        <w:t xml:space="preserve"> </w:t>
      </w:r>
      <w:r>
        <w:rPr>
          <w:sz w:val="18"/>
        </w:rPr>
        <w:t>осколка</w:t>
      </w:r>
      <w:r>
        <w:rPr>
          <w:sz w:val="18"/>
        </w:rPr>
        <w:t xml:space="preserve"> </w:t>
      </w:r>
      <w:r>
        <w:rPr>
          <w:sz w:val="18"/>
        </w:rPr>
        <w:t>стекла</w:t>
      </w:r>
      <w:r>
        <w:rPr>
          <w:sz w:val="18"/>
        </w:rPr>
        <w:t xml:space="preserve">, </w:t>
      </w:r>
      <w:r>
        <w:rPr>
          <w:sz w:val="18"/>
        </w:rPr>
        <w:t>г</w:t>
      </w:r>
      <w:r>
        <w:rPr>
          <w:sz w:val="18"/>
        </w:rPr>
        <w:t xml:space="preserve">; </w:t>
      </w:r>
      <w:r>
        <w:rPr>
          <w:i/>
          <w:sz w:val="18"/>
        </w:rPr>
        <w:t>d</w:t>
      </w:r>
      <w:r>
        <w:rPr>
          <w:sz w:val="18"/>
        </w:rPr>
        <w:t xml:space="preserve"> — </w:t>
      </w:r>
      <w:r>
        <w:rPr>
          <w:sz w:val="18"/>
        </w:rPr>
        <w:t>толщина</w:t>
      </w:r>
      <w:r>
        <w:rPr>
          <w:sz w:val="18"/>
        </w:rPr>
        <w:t xml:space="preserve"> </w:t>
      </w:r>
      <w:r>
        <w:rPr>
          <w:sz w:val="18"/>
        </w:rPr>
        <w:t>стекла</w:t>
      </w:r>
      <w:r>
        <w:rPr>
          <w:sz w:val="18"/>
        </w:rPr>
        <w:t xml:space="preserve">, </w:t>
      </w:r>
      <w:r>
        <w:rPr>
          <w:sz w:val="18"/>
        </w:rPr>
        <w:t>мм</w:t>
      </w:r>
      <w:r>
        <w:rPr>
          <w:sz w:val="18"/>
        </w:rPr>
        <w:t xml:space="preserve">; </w:t>
      </w:r>
      <w:r>
        <w:rPr>
          <w:rFonts w:ascii="Times New Roman" w:eastAsia="Times New Roman" w:hAnsi="Times New Roman" w:cs="Times New Roman"/>
          <w:sz w:val="18"/>
        </w:rPr>
        <w:t>ρ</w:t>
      </w:r>
      <w:r>
        <w:rPr>
          <w:sz w:val="18"/>
        </w:rPr>
        <w:t xml:space="preserve"> — </w:t>
      </w:r>
      <w:r>
        <w:rPr>
          <w:sz w:val="18"/>
        </w:rPr>
        <w:t>плотность</w:t>
      </w:r>
      <w:r>
        <w:rPr>
          <w:sz w:val="18"/>
        </w:rPr>
        <w:t xml:space="preserve"> </w:t>
      </w:r>
      <w:r>
        <w:rPr>
          <w:sz w:val="18"/>
        </w:rPr>
        <w:t>стекла</w:t>
      </w:r>
      <w:r>
        <w:rPr>
          <w:sz w:val="18"/>
        </w:rPr>
        <w:t xml:space="preserve">, </w:t>
      </w:r>
      <w:r>
        <w:rPr>
          <w:sz w:val="18"/>
        </w:rPr>
        <w:t>г</w:t>
      </w:r>
      <w:r>
        <w:rPr>
          <w:sz w:val="18"/>
        </w:rPr>
        <w:t>/</w:t>
      </w:r>
      <w:r>
        <w:rPr>
          <w:sz w:val="18"/>
        </w:rPr>
        <w:t>мм</w:t>
      </w:r>
      <w:r>
        <w:rPr>
          <w:sz w:val="18"/>
          <w:vertAlign w:val="superscript"/>
        </w:rPr>
        <w:t>3</w:t>
      </w:r>
      <w:r>
        <w:rPr>
          <w:sz w:val="18"/>
        </w:rPr>
        <w:t>.</w:t>
      </w:r>
    </w:p>
    <w:p w:rsidR="008F4EB0" w:rsidRDefault="00D02D71">
      <w:pPr>
        <w:pStyle w:val="1"/>
        <w:ind w:left="505"/>
      </w:pPr>
      <w:bookmarkStart w:id="4" w:name="_Toc69356"/>
      <w:r>
        <w:t xml:space="preserve">4 </w:t>
      </w:r>
      <w:r>
        <w:t>Основные</w:t>
      </w:r>
      <w:r>
        <w:t xml:space="preserve"> </w:t>
      </w:r>
      <w:r>
        <w:t>параметры</w:t>
      </w:r>
      <w:r>
        <w:t xml:space="preserve"> </w:t>
      </w:r>
      <w:r>
        <w:t>и</w:t>
      </w:r>
      <w:r>
        <w:t xml:space="preserve"> </w:t>
      </w:r>
      <w:r>
        <w:t>размеры</w:t>
      </w:r>
      <w:bookmarkEnd w:id="4"/>
    </w:p>
    <w:p w:rsidR="008F4EB0" w:rsidRDefault="00D02D71">
      <w:pPr>
        <w:ind w:left="5" w:right="51"/>
      </w:pPr>
      <w:r>
        <w:t xml:space="preserve">4.1 </w:t>
      </w:r>
      <w:r>
        <w:t>Стекло</w:t>
      </w:r>
      <w:r>
        <w:t xml:space="preserve"> </w:t>
      </w:r>
      <w:r>
        <w:t>изготавливают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настоящего</w:t>
      </w:r>
      <w:r>
        <w:t xml:space="preserve"> </w:t>
      </w:r>
      <w:r>
        <w:t>стандарта</w:t>
      </w:r>
      <w:r>
        <w:t xml:space="preserve"> </w:t>
      </w:r>
      <w:r>
        <w:t>по</w:t>
      </w:r>
      <w:r>
        <w:t xml:space="preserve"> </w:t>
      </w:r>
      <w:r>
        <w:t>конструкторской</w:t>
      </w:r>
      <w:r>
        <w:t xml:space="preserve"> </w:t>
      </w:r>
      <w:r>
        <w:t>и</w:t>
      </w:r>
      <w:r>
        <w:t xml:space="preserve"> </w:t>
      </w:r>
      <w:r>
        <w:t>технологической</w:t>
      </w:r>
      <w:r>
        <w:t xml:space="preserve"> </w:t>
      </w:r>
      <w:r>
        <w:t>документации</w:t>
      </w:r>
      <w:r>
        <w:t xml:space="preserve">, </w:t>
      </w:r>
      <w:r>
        <w:t>утвержденной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>.</w:t>
      </w:r>
    </w:p>
    <w:p w:rsidR="008F4EB0" w:rsidRDefault="00D02D71">
      <w:pPr>
        <w:ind w:left="5" w:right="51"/>
      </w:pPr>
      <w:r>
        <w:t xml:space="preserve">4.2 </w:t>
      </w:r>
      <w:r>
        <w:t>Для</w:t>
      </w:r>
      <w:r>
        <w:t xml:space="preserve"> </w:t>
      </w:r>
      <w:r>
        <w:t>изготовления</w:t>
      </w:r>
      <w:r>
        <w:t xml:space="preserve"> </w:t>
      </w:r>
      <w:r>
        <w:t>термоупрочненных</w:t>
      </w:r>
      <w:r>
        <w:t xml:space="preserve"> </w:t>
      </w:r>
      <w:r>
        <w:t>стекол</w:t>
      </w:r>
      <w:r>
        <w:t xml:space="preserve"> </w:t>
      </w:r>
      <w:r>
        <w:t>используют</w:t>
      </w:r>
      <w:r>
        <w:t xml:space="preserve"> </w:t>
      </w:r>
      <w:r>
        <w:t>листов</w:t>
      </w:r>
      <w:r>
        <w:t>ые</w:t>
      </w:r>
      <w:r>
        <w:t xml:space="preserve"> </w:t>
      </w:r>
      <w:r>
        <w:t>стекла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1.</w:t>
      </w:r>
    </w:p>
    <w:p w:rsidR="008F4EB0" w:rsidRDefault="00D02D71">
      <w:pPr>
        <w:spacing w:after="4"/>
        <w:ind w:left="-5" w:right="56" w:hanging="10"/>
      </w:pPr>
      <w:r>
        <w:rPr>
          <w:sz w:val="18"/>
        </w:rPr>
        <w:t>Таблица</w:t>
      </w:r>
      <w:r>
        <w:rPr>
          <w:sz w:val="18"/>
        </w:rPr>
        <w:t xml:space="preserve"> 1</w:t>
      </w:r>
    </w:p>
    <w:tbl>
      <w:tblPr>
        <w:tblStyle w:val="TableGrid"/>
        <w:tblW w:w="9633" w:type="dxa"/>
        <w:tblInd w:w="5" w:type="dxa"/>
        <w:tblCellMar>
          <w:top w:w="113" w:type="dxa"/>
          <w:left w:w="57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6301"/>
        <w:gridCol w:w="1646"/>
        <w:gridCol w:w="1686"/>
      </w:tblGrid>
      <w:tr w:rsidR="008F4EB0">
        <w:trPr>
          <w:trHeight w:val="649"/>
        </w:trPr>
        <w:tc>
          <w:tcPr>
            <w:tcW w:w="6302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>Наименование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стекла</w:t>
            </w:r>
          </w:p>
        </w:tc>
        <w:tc>
          <w:tcPr>
            <w:tcW w:w="1646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Нормативный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документ</w:t>
            </w:r>
          </w:p>
        </w:tc>
        <w:tc>
          <w:tcPr>
            <w:tcW w:w="1686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Обозначение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стекла</w:t>
            </w:r>
            <w:r>
              <w:rPr>
                <w:sz w:val="16"/>
              </w:rPr>
              <w:t xml:space="preserve"> (</w:t>
            </w:r>
            <w:r>
              <w:rPr>
                <w:sz w:val="16"/>
              </w:rPr>
              <w:t>марка</w:t>
            </w:r>
            <w:r>
              <w:rPr>
                <w:sz w:val="16"/>
              </w:rPr>
              <w:t>)</w:t>
            </w:r>
          </w:p>
        </w:tc>
      </w:tr>
      <w:tr w:rsidR="008F4EB0">
        <w:trPr>
          <w:trHeight w:val="358"/>
        </w:trPr>
        <w:tc>
          <w:tcPr>
            <w:tcW w:w="6302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lastRenderedPageBreak/>
              <w:t>Листовое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бесцветное</w:t>
            </w:r>
          </w:p>
        </w:tc>
        <w:tc>
          <w:tcPr>
            <w:tcW w:w="1646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ГОСТ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 xml:space="preserve"> 54170</w:t>
            </w:r>
          </w:p>
        </w:tc>
        <w:tc>
          <w:tcPr>
            <w:tcW w:w="1686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18"/>
              </w:rPr>
              <w:t>М</w:t>
            </w:r>
            <w:r>
              <w:rPr>
                <w:sz w:val="18"/>
              </w:rPr>
              <w:t xml:space="preserve">0, 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1</w:t>
            </w:r>
          </w:p>
        </w:tc>
      </w:tr>
      <w:tr w:rsidR="008F4EB0">
        <w:trPr>
          <w:trHeight w:val="358"/>
        </w:trPr>
        <w:tc>
          <w:tcPr>
            <w:tcW w:w="63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t>Узорчатое</w:t>
            </w:r>
          </w:p>
        </w:tc>
        <w:tc>
          <w:tcPr>
            <w:tcW w:w="1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175" w:firstLine="0"/>
              <w:jc w:val="left"/>
            </w:pPr>
            <w:r>
              <w:rPr>
                <w:sz w:val="18"/>
              </w:rPr>
              <w:t>ГОСТ</w:t>
            </w:r>
            <w:r>
              <w:rPr>
                <w:sz w:val="18"/>
              </w:rPr>
              <w:t xml:space="preserve"> 5533</w:t>
            </w:r>
          </w:p>
        </w:tc>
        <w:tc>
          <w:tcPr>
            <w:tcW w:w="1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454" w:firstLine="0"/>
              <w:jc w:val="left"/>
            </w:pPr>
            <w:r>
              <w:rPr>
                <w:sz w:val="18"/>
              </w:rPr>
              <w:t>У</w:t>
            </w:r>
          </w:p>
        </w:tc>
      </w:tr>
      <w:tr w:rsidR="008F4EB0">
        <w:trPr>
          <w:trHeight w:val="358"/>
        </w:trPr>
        <w:tc>
          <w:tcPr>
            <w:tcW w:w="63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t>Окрашенное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массе</w:t>
            </w:r>
          </w:p>
        </w:tc>
        <w:tc>
          <w:tcPr>
            <w:tcW w:w="1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ГОСТ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 xml:space="preserve"> 54169</w:t>
            </w:r>
          </w:p>
        </w:tc>
        <w:tc>
          <w:tcPr>
            <w:tcW w:w="1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195" w:firstLine="0"/>
              <w:jc w:val="center"/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 xml:space="preserve">0, 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1</w:t>
            </w:r>
          </w:p>
        </w:tc>
      </w:tr>
      <w:tr w:rsidR="008F4EB0">
        <w:trPr>
          <w:trHeight w:val="358"/>
        </w:trPr>
        <w:tc>
          <w:tcPr>
            <w:tcW w:w="63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t>Солнцезащитное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декоративное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твердым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</w:p>
        </w:tc>
        <w:tc>
          <w:tcPr>
            <w:tcW w:w="1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ГОСТ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 xml:space="preserve"> 54179</w:t>
            </w:r>
          </w:p>
        </w:tc>
        <w:tc>
          <w:tcPr>
            <w:tcW w:w="1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454" w:firstLine="0"/>
              <w:jc w:val="left"/>
            </w:pPr>
            <w:r>
              <w:rPr>
                <w:sz w:val="18"/>
              </w:rPr>
              <w:t>С</w:t>
            </w:r>
            <w:r>
              <w:rPr>
                <w:sz w:val="18"/>
                <w:vertAlign w:val="subscript"/>
              </w:rPr>
              <w:t>т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sz w:val="18"/>
                <w:vertAlign w:val="subscript"/>
              </w:rPr>
              <w:t>т</w:t>
            </w:r>
          </w:p>
        </w:tc>
      </w:tr>
      <w:tr w:rsidR="008F4EB0">
        <w:trPr>
          <w:trHeight w:val="358"/>
        </w:trPr>
        <w:tc>
          <w:tcPr>
            <w:tcW w:w="63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t>Солнцезащитное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декоративное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мягким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z w:val="18"/>
              </w:rPr>
              <w:t>*</w:t>
            </w:r>
          </w:p>
        </w:tc>
        <w:tc>
          <w:tcPr>
            <w:tcW w:w="1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ГОСТ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 xml:space="preserve"> 54178</w:t>
            </w:r>
          </w:p>
        </w:tc>
        <w:tc>
          <w:tcPr>
            <w:tcW w:w="1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165" w:firstLine="0"/>
              <w:jc w:val="center"/>
            </w:pPr>
            <w:r>
              <w:rPr>
                <w:sz w:val="18"/>
              </w:rPr>
              <w:t>С</w:t>
            </w:r>
            <w:r>
              <w:rPr>
                <w:sz w:val="14"/>
              </w:rPr>
              <w:t>м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Д</w:t>
            </w:r>
            <w:r>
              <w:rPr>
                <w:sz w:val="14"/>
              </w:rPr>
              <w:t>м</w:t>
            </w:r>
          </w:p>
        </w:tc>
      </w:tr>
      <w:tr w:rsidR="008F4EB0">
        <w:trPr>
          <w:trHeight w:val="358"/>
        </w:trPr>
        <w:tc>
          <w:tcPr>
            <w:tcW w:w="63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t>Стекло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низкоэмиссионным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твердым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</w:p>
        </w:tc>
        <w:tc>
          <w:tcPr>
            <w:tcW w:w="1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ГОСТ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 xml:space="preserve"> 54177</w:t>
            </w:r>
          </w:p>
        </w:tc>
        <w:tc>
          <w:tcPr>
            <w:tcW w:w="1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454" w:firstLine="0"/>
              <w:jc w:val="left"/>
            </w:pPr>
            <w:r>
              <w:rPr>
                <w:sz w:val="18"/>
              </w:rPr>
              <w:t>К</w:t>
            </w:r>
          </w:p>
        </w:tc>
      </w:tr>
      <w:tr w:rsidR="008F4EB0">
        <w:trPr>
          <w:trHeight w:val="358"/>
        </w:trPr>
        <w:tc>
          <w:tcPr>
            <w:tcW w:w="63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t>Стекло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низкоэмиссионным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мягким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z w:val="18"/>
              </w:rPr>
              <w:t>*</w:t>
            </w:r>
          </w:p>
        </w:tc>
        <w:tc>
          <w:tcPr>
            <w:tcW w:w="1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18"/>
              </w:rPr>
              <w:t>ГОСТ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 xml:space="preserve"> 54176</w:t>
            </w:r>
          </w:p>
        </w:tc>
        <w:tc>
          <w:tcPr>
            <w:tcW w:w="16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454" w:firstLine="0"/>
              <w:jc w:val="left"/>
            </w:pPr>
            <w:r>
              <w:rPr>
                <w:sz w:val="18"/>
              </w:rPr>
              <w:t>И</w:t>
            </w:r>
          </w:p>
        </w:tc>
      </w:tr>
      <w:tr w:rsidR="008F4EB0">
        <w:trPr>
          <w:trHeight w:val="999"/>
        </w:trPr>
        <w:tc>
          <w:tcPr>
            <w:tcW w:w="963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97" w:line="259" w:lineRule="auto"/>
              <w:ind w:left="510" w:firstLine="0"/>
              <w:jc w:val="left"/>
            </w:pPr>
            <w:r>
              <w:rPr>
                <w:sz w:val="18"/>
              </w:rPr>
              <w:t xml:space="preserve">* </w:t>
            </w:r>
            <w:r>
              <w:rPr>
                <w:sz w:val="18"/>
              </w:rPr>
              <w:t>Термоупрочнению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подвергают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разрешенные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производителем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>.</w:t>
            </w:r>
          </w:p>
          <w:p w:rsidR="008F4EB0" w:rsidRDefault="00D02D71">
            <w:pPr>
              <w:spacing w:after="0" w:line="259" w:lineRule="auto"/>
              <w:ind w:left="0" w:firstLine="510"/>
              <w:jc w:val="left"/>
            </w:pPr>
            <w:r>
              <w:rPr>
                <w:sz w:val="18"/>
              </w:rPr>
              <w:t>Примечание</w:t>
            </w:r>
            <w:r>
              <w:rPr>
                <w:sz w:val="18"/>
              </w:rPr>
              <w:t xml:space="preserve"> — </w:t>
            </w:r>
            <w:r>
              <w:rPr>
                <w:sz w:val="18"/>
              </w:rPr>
              <w:t>Допускается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согласованию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потребителем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другие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листовых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стекол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условии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что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изготовленное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термоупрочненное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отвечает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требованиям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настоящего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стандарта</w:t>
            </w:r>
            <w:r>
              <w:rPr>
                <w:sz w:val="18"/>
              </w:rPr>
              <w:t>.</w:t>
            </w:r>
          </w:p>
        </w:tc>
      </w:tr>
    </w:tbl>
    <w:p w:rsidR="008F4EB0" w:rsidRDefault="00D02D71">
      <w:pPr>
        <w:spacing w:after="225"/>
        <w:ind w:left="5" w:right="51"/>
      </w:pPr>
      <w:r>
        <w:t xml:space="preserve">4.3 </w:t>
      </w:r>
      <w:r>
        <w:t>Номинальные</w:t>
      </w:r>
      <w:r>
        <w:t xml:space="preserve"> </w:t>
      </w:r>
      <w:r>
        <w:t>размеры</w:t>
      </w:r>
      <w:r>
        <w:t xml:space="preserve"> (</w:t>
      </w:r>
      <w:r>
        <w:t>длина</w:t>
      </w:r>
      <w:r>
        <w:t xml:space="preserve"> </w:t>
      </w:r>
      <w:r>
        <w:t>и</w:t>
      </w:r>
      <w:r>
        <w:t xml:space="preserve"> </w:t>
      </w:r>
      <w:r>
        <w:t>ширина</w:t>
      </w:r>
      <w:r>
        <w:t xml:space="preserve">) </w:t>
      </w:r>
      <w:r>
        <w:t>листов</w:t>
      </w:r>
      <w:r>
        <w:t xml:space="preserve"> </w:t>
      </w:r>
      <w:r>
        <w:t>стекла</w:t>
      </w:r>
      <w:r>
        <w:t xml:space="preserve"> </w:t>
      </w:r>
      <w:r>
        <w:t>устанавливают</w:t>
      </w:r>
      <w:r>
        <w:t xml:space="preserve"> </w:t>
      </w:r>
      <w:r>
        <w:t>в</w:t>
      </w:r>
      <w:r>
        <w:t xml:space="preserve"> </w:t>
      </w:r>
      <w:r>
        <w:t>договоре</w:t>
      </w:r>
      <w:r>
        <w:t xml:space="preserve"> (</w:t>
      </w:r>
      <w:r>
        <w:t>заказе</w:t>
      </w:r>
      <w:r>
        <w:t xml:space="preserve">) </w:t>
      </w:r>
      <w:r>
        <w:t>на</w:t>
      </w:r>
      <w:r>
        <w:t xml:space="preserve"> </w:t>
      </w:r>
      <w:r>
        <w:t>изготовление</w:t>
      </w:r>
      <w:r>
        <w:t xml:space="preserve">. </w:t>
      </w:r>
      <w:r>
        <w:t>Предельные</w:t>
      </w:r>
      <w:r>
        <w:t xml:space="preserve"> </w:t>
      </w:r>
      <w:r>
        <w:t>отклонения</w:t>
      </w:r>
      <w:r>
        <w:t xml:space="preserve"> </w:t>
      </w:r>
      <w:r>
        <w:t>от</w:t>
      </w:r>
      <w:r>
        <w:t xml:space="preserve"> </w:t>
      </w:r>
      <w:r>
        <w:t>номинальных</w:t>
      </w:r>
      <w:r>
        <w:t xml:space="preserve"> </w:t>
      </w:r>
      <w:r>
        <w:t>размеров</w:t>
      </w:r>
      <w:r>
        <w:t xml:space="preserve"> </w:t>
      </w:r>
      <w:r>
        <w:t>длины</w:t>
      </w:r>
      <w:r>
        <w:t xml:space="preserve"> </w:t>
      </w:r>
      <w:r>
        <w:t>и</w:t>
      </w:r>
      <w:r>
        <w:t xml:space="preserve"> </w:t>
      </w:r>
      <w:r>
        <w:t>ширины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указанным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2.</w:t>
      </w:r>
    </w:p>
    <w:p w:rsidR="008F4EB0" w:rsidRDefault="00D02D71">
      <w:pPr>
        <w:spacing w:after="4"/>
        <w:ind w:left="-5" w:right="56" w:hanging="10"/>
      </w:pPr>
      <w:r>
        <w:rPr>
          <w:sz w:val="18"/>
        </w:rPr>
        <w:t>Таблица</w:t>
      </w:r>
      <w:r>
        <w:rPr>
          <w:sz w:val="18"/>
        </w:rPr>
        <w:t xml:space="preserve"> 2</w:t>
      </w:r>
    </w:p>
    <w:p w:rsidR="008F4EB0" w:rsidRDefault="00D02D71">
      <w:pPr>
        <w:spacing w:after="0" w:line="259" w:lineRule="auto"/>
        <w:ind w:left="10" w:right="41" w:hanging="10"/>
        <w:jc w:val="right"/>
      </w:pP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миллиметрах</w:t>
      </w:r>
    </w:p>
    <w:tbl>
      <w:tblPr>
        <w:tblStyle w:val="TableGrid"/>
        <w:tblW w:w="9623" w:type="dxa"/>
        <w:tblInd w:w="5" w:type="dxa"/>
        <w:tblCellMar>
          <w:top w:w="113" w:type="dxa"/>
          <w:left w:w="624" w:type="dxa"/>
          <w:bottom w:w="0" w:type="dxa"/>
          <w:right w:w="626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8F4EB0">
        <w:trPr>
          <w:trHeight w:val="457"/>
        </w:trPr>
        <w:tc>
          <w:tcPr>
            <w:tcW w:w="4811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>Номинальные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размеры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дли</w:t>
            </w:r>
            <w:r>
              <w:rPr>
                <w:sz w:val="16"/>
              </w:rPr>
              <w:t>ны</w:t>
            </w:r>
            <w:r>
              <w:rPr>
                <w:sz w:val="16"/>
              </w:rPr>
              <w:t xml:space="preserve"> (</w:t>
            </w:r>
            <w:r>
              <w:rPr>
                <w:sz w:val="16"/>
              </w:rPr>
              <w:t>ширины</w:t>
            </w:r>
            <w:r>
              <w:rPr>
                <w:sz w:val="16"/>
              </w:rPr>
              <w:t xml:space="preserve">) </w:t>
            </w:r>
            <w:r>
              <w:rPr>
                <w:sz w:val="16"/>
              </w:rPr>
              <w:t>стекла</w:t>
            </w:r>
          </w:p>
        </w:tc>
        <w:tc>
          <w:tcPr>
            <w:tcW w:w="4811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>Предельные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отклонения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длины</w:t>
            </w:r>
            <w:r>
              <w:rPr>
                <w:sz w:val="16"/>
              </w:rPr>
              <w:t xml:space="preserve"> (</w:t>
            </w:r>
            <w:r>
              <w:rPr>
                <w:sz w:val="16"/>
              </w:rPr>
              <w:t>ширины</w:t>
            </w:r>
            <w:r>
              <w:rPr>
                <w:sz w:val="16"/>
              </w:rPr>
              <w:t>)</w:t>
            </w:r>
          </w:p>
        </w:tc>
      </w:tr>
      <w:tr w:rsidR="008F4EB0">
        <w:trPr>
          <w:trHeight w:val="358"/>
        </w:trPr>
        <w:tc>
          <w:tcPr>
            <w:tcW w:w="4811" w:type="dxa"/>
            <w:vMerge w:val="restart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737" w:firstLine="0"/>
              <w:jc w:val="left"/>
            </w:pP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2000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  <w:p w:rsidR="008F4EB0" w:rsidRDefault="00D02D71">
            <w:pPr>
              <w:spacing w:after="0" w:line="259" w:lineRule="auto"/>
              <w:ind w:left="0" w:right="1735" w:firstLine="0"/>
            </w:pPr>
            <w:r>
              <w:rPr>
                <w:sz w:val="18"/>
              </w:rPr>
              <w:t>C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. 2000 »   3000    »  » </w:t>
            </w:r>
            <w:r>
              <w:rPr>
                <w:sz w:val="18"/>
                <w:vertAlign w:val="superscript"/>
              </w:rPr>
              <w:t xml:space="preserve">   </w:t>
            </w:r>
            <w:r>
              <w:rPr>
                <w:sz w:val="18"/>
              </w:rPr>
              <w:t xml:space="preserve">3000 </w:t>
            </w:r>
          </w:p>
        </w:tc>
        <w:tc>
          <w:tcPr>
            <w:tcW w:w="4811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 xml:space="preserve"> 1,0</w:t>
            </w:r>
          </w:p>
        </w:tc>
      </w:tr>
      <w:tr w:rsidR="008F4EB0">
        <w:trPr>
          <w:trHeight w:val="41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 xml:space="preserve"> 2,0</w:t>
            </w:r>
          </w:p>
        </w:tc>
      </w:tr>
    </w:tbl>
    <w:p w:rsidR="008F4EB0" w:rsidRDefault="00D02D71">
      <w:pPr>
        <w:ind w:left="5" w:right="51"/>
      </w:pPr>
      <w:r>
        <w:t xml:space="preserve">4.4 </w:t>
      </w:r>
      <w:r>
        <w:t>Номинальная</w:t>
      </w:r>
      <w:r>
        <w:t xml:space="preserve"> </w:t>
      </w:r>
      <w:r>
        <w:t>толщина</w:t>
      </w:r>
      <w:r>
        <w:t xml:space="preserve"> </w:t>
      </w:r>
      <w:r>
        <w:t>и</w:t>
      </w:r>
      <w:r>
        <w:t xml:space="preserve"> </w:t>
      </w:r>
      <w:r>
        <w:t>предельные</w:t>
      </w:r>
      <w:r>
        <w:t xml:space="preserve"> </w:t>
      </w:r>
      <w:r>
        <w:t>отклонения</w:t>
      </w:r>
      <w:r>
        <w:t xml:space="preserve"> </w:t>
      </w:r>
      <w:r>
        <w:t>толщины</w:t>
      </w:r>
      <w:r>
        <w:t xml:space="preserve"> </w:t>
      </w:r>
      <w:r>
        <w:t>листов</w:t>
      </w:r>
      <w:r>
        <w:t xml:space="preserve"> </w:t>
      </w:r>
      <w:r>
        <w:t>стекла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требованиям</w:t>
      </w:r>
      <w:r>
        <w:t xml:space="preserve"> </w:t>
      </w:r>
      <w:r>
        <w:t>нормативных</w:t>
      </w:r>
      <w:r>
        <w:t xml:space="preserve"> </w:t>
      </w:r>
      <w:r>
        <w:t>документов</w:t>
      </w:r>
      <w:r>
        <w:t xml:space="preserve"> </w:t>
      </w:r>
      <w:r>
        <w:t>на</w:t>
      </w:r>
      <w:r>
        <w:t xml:space="preserve"> </w:t>
      </w:r>
      <w:r>
        <w:t>исходное</w:t>
      </w:r>
      <w:r>
        <w:t xml:space="preserve"> </w:t>
      </w:r>
      <w:r>
        <w:t>стекло</w:t>
      </w:r>
      <w:r>
        <w:t>.</w:t>
      </w:r>
    </w:p>
    <w:p w:rsidR="008F4EB0" w:rsidRDefault="00D02D71">
      <w:pPr>
        <w:ind w:left="5" w:right="51"/>
      </w:pPr>
      <w:r>
        <w:t xml:space="preserve">4.5 </w:t>
      </w:r>
      <w:r>
        <w:t>Форма</w:t>
      </w:r>
      <w:r>
        <w:t xml:space="preserve">, </w:t>
      </w:r>
      <w:r>
        <w:t>размеры</w:t>
      </w:r>
      <w:r>
        <w:t xml:space="preserve"> </w:t>
      </w:r>
      <w:r>
        <w:t>и</w:t>
      </w:r>
      <w:r>
        <w:t xml:space="preserve"> </w:t>
      </w:r>
      <w:r>
        <w:t>допуски</w:t>
      </w:r>
      <w:r>
        <w:t xml:space="preserve"> </w:t>
      </w:r>
      <w:r>
        <w:t>размеров</w:t>
      </w:r>
      <w:r>
        <w:t xml:space="preserve"> </w:t>
      </w:r>
      <w:r>
        <w:t>стекла</w:t>
      </w:r>
      <w:r>
        <w:t xml:space="preserve"> </w:t>
      </w:r>
      <w:r>
        <w:t>сложной</w:t>
      </w:r>
      <w:r>
        <w:t xml:space="preserve"> </w:t>
      </w:r>
      <w:r>
        <w:t>конфигурации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рабочим</w:t>
      </w:r>
      <w:r>
        <w:t xml:space="preserve"> </w:t>
      </w:r>
      <w:r>
        <w:t>чертежам</w:t>
      </w:r>
      <w:r>
        <w:t xml:space="preserve"> </w:t>
      </w:r>
      <w:r>
        <w:t>или</w:t>
      </w:r>
      <w:r>
        <w:t xml:space="preserve"> </w:t>
      </w:r>
      <w:r>
        <w:t>шаблонам</w:t>
      </w:r>
      <w:r>
        <w:t xml:space="preserve">, </w:t>
      </w:r>
      <w:r>
        <w:t>согласованным</w:t>
      </w:r>
      <w:r>
        <w:t xml:space="preserve"> </w:t>
      </w:r>
      <w:r>
        <w:t>изготовителем</w:t>
      </w:r>
      <w:r>
        <w:t xml:space="preserve"> </w:t>
      </w:r>
      <w:r>
        <w:t>с</w:t>
      </w:r>
      <w:r>
        <w:t xml:space="preserve"> </w:t>
      </w:r>
      <w:r>
        <w:t>потребителем</w:t>
      </w:r>
      <w:r>
        <w:t>.</w:t>
      </w:r>
    </w:p>
    <w:p w:rsidR="008F4EB0" w:rsidRDefault="00D02D71">
      <w:pPr>
        <w:ind w:left="5" w:right="51"/>
      </w:pPr>
      <w:r>
        <w:t>Предельные</w:t>
      </w:r>
      <w:r>
        <w:t xml:space="preserve"> </w:t>
      </w:r>
      <w:r>
        <w:t>отклонения</w:t>
      </w:r>
      <w:r>
        <w:t xml:space="preserve"> </w:t>
      </w:r>
      <w:r>
        <w:t>размеров</w:t>
      </w:r>
      <w:r>
        <w:t xml:space="preserve"> </w:t>
      </w:r>
      <w:r>
        <w:t>стекла</w:t>
      </w:r>
      <w:r>
        <w:t xml:space="preserve">, </w:t>
      </w:r>
      <w:r>
        <w:t>изготавливаемого</w:t>
      </w:r>
      <w:r>
        <w:t xml:space="preserve"> </w:t>
      </w:r>
      <w:r>
        <w:t>по</w:t>
      </w:r>
      <w:r>
        <w:t xml:space="preserve"> </w:t>
      </w:r>
      <w:r>
        <w:t>шаблонам</w:t>
      </w:r>
      <w:r>
        <w:t xml:space="preserve">,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требованиям</w:t>
      </w:r>
      <w:r>
        <w:t xml:space="preserve"> </w:t>
      </w:r>
      <w:r>
        <w:t>таблицы</w:t>
      </w:r>
      <w:r>
        <w:t xml:space="preserve"> 2.</w:t>
      </w:r>
    </w:p>
    <w:p w:rsidR="008F4EB0" w:rsidRDefault="00D02D71">
      <w:pPr>
        <w:ind w:left="5" w:right="51"/>
      </w:pPr>
      <w:r>
        <w:t>Гнутое</w:t>
      </w:r>
      <w:r>
        <w:t xml:space="preserve"> </w:t>
      </w:r>
      <w:r>
        <w:t>термоупрочненное</w:t>
      </w:r>
      <w:r>
        <w:t xml:space="preserve"> </w:t>
      </w:r>
      <w:r>
        <w:t>стекло</w:t>
      </w:r>
      <w:r>
        <w:t xml:space="preserve"> </w:t>
      </w:r>
      <w:r>
        <w:t>должно</w:t>
      </w:r>
      <w:r>
        <w:t xml:space="preserve"> </w:t>
      </w:r>
      <w:r>
        <w:t>соответствовать</w:t>
      </w:r>
      <w:r>
        <w:t xml:space="preserve"> </w:t>
      </w:r>
      <w:r>
        <w:t>требованиям</w:t>
      </w:r>
      <w:r>
        <w:t xml:space="preserve"> </w:t>
      </w:r>
      <w:r>
        <w:t>настоящего</w:t>
      </w:r>
      <w:r>
        <w:t xml:space="preserve"> </w:t>
      </w:r>
      <w:r>
        <w:t>стандарта</w:t>
      </w:r>
      <w:r>
        <w:t xml:space="preserve"> </w:t>
      </w:r>
      <w:r>
        <w:t>по</w:t>
      </w:r>
      <w:r>
        <w:t xml:space="preserve"> </w:t>
      </w:r>
      <w:r>
        <w:t>характеристикам</w:t>
      </w:r>
      <w:r>
        <w:t xml:space="preserve"> (</w:t>
      </w:r>
      <w:r>
        <w:t>кроме</w:t>
      </w:r>
      <w:r>
        <w:t xml:space="preserve"> </w:t>
      </w:r>
      <w:r>
        <w:t>оптических</w:t>
      </w:r>
      <w:r>
        <w:t xml:space="preserve"> </w:t>
      </w:r>
      <w:r>
        <w:t>искажений</w:t>
      </w:r>
      <w:r>
        <w:t xml:space="preserve">), </w:t>
      </w:r>
      <w:r>
        <w:t>а</w:t>
      </w:r>
      <w:r>
        <w:t xml:space="preserve"> </w:t>
      </w:r>
      <w:r>
        <w:t>по</w:t>
      </w:r>
      <w:r>
        <w:t xml:space="preserve"> </w:t>
      </w:r>
      <w:r>
        <w:t>основным</w:t>
      </w:r>
      <w:r>
        <w:t xml:space="preserve"> </w:t>
      </w:r>
      <w:r>
        <w:t>параметрам</w:t>
      </w:r>
      <w:r>
        <w:t xml:space="preserve">, </w:t>
      </w:r>
      <w:r>
        <w:t>размерам</w:t>
      </w:r>
      <w:r>
        <w:t xml:space="preserve"> </w:t>
      </w:r>
      <w:r>
        <w:t>и</w:t>
      </w:r>
      <w:r>
        <w:t xml:space="preserve"> </w:t>
      </w:r>
      <w:r>
        <w:t>оптическим</w:t>
      </w:r>
      <w:r>
        <w:t xml:space="preserve"> </w:t>
      </w:r>
      <w:r>
        <w:t>искажениям</w:t>
      </w:r>
      <w:r>
        <w:t xml:space="preserve"> — </w:t>
      </w:r>
      <w:r>
        <w:t>требованиям</w:t>
      </w:r>
      <w:r>
        <w:t xml:space="preserve"> </w:t>
      </w:r>
      <w:r>
        <w:t>нормати</w:t>
      </w:r>
      <w:r>
        <w:t>вных</w:t>
      </w:r>
      <w:r>
        <w:t xml:space="preserve"> </w:t>
      </w:r>
      <w:r>
        <w:t>документов</w:t>
      </w:r>
      <w:r>
        <w:t xml:space="preserve"> </w:t>
      </w:r>
      <w:r>
        <w:t>и</w:t>
      </w:r>
      <w:r>
        <w:t xml:space="preserve"> </w:t>
      </w:r>
      <w:r>
        <w:t>конструкторской</w:t>
      </w:r>
      <w:r>
        <w:t xml:space="preserve"> </w:t>
      </w:r>
      <w:r>
        <w:t>документации</w:t>
      </w:r>
      <w:r>
        <w:t>.</w:t>
      </w:r>
    </w:p>
    <w:p w:rsidR="008F4EB0" w:rsidRDefault="00D02D71">
      <w:pPr>
        <w:spacing w:after="225"/>
        <w:ind w:left="5" w:right="51"/>
      </w:pPr>
      <w:r>
        <w:t xml:space="preserve">4.6 </w:t>
      </w:r>
      <w:r>
        <w:t>Отклонения</w:t>
      </w:r>
      <w:r>
        <w:t xml:space="preserve"> </w:t>
      </w:r>
      <w:r>
        <w:t>от</w:t>
      </w:r>
      <w:r>
        <w:t xml:space="preserve"> </w:t>
      </w:r>
      <w:r>
        <w:t>плоскостности</w:t>
      </w:r>
      <w:r>
        <w:t xml:space="preserve"> </w:t>
      </w:r>
      <w:r>
        <w:t>листов</w:t>
      </w:r>
      <w:r>
        <w:t xml:space="preserve"> </w:t>
      </w:r>
      <w:r>
        <w:t>стекла</w:t>
      </w:r>
      <w:r>
        <w:t xml:space="preserve"> (</w:t>
      </w:r>
      <w:r>
        <w:t>кроме</w:t>
      </w:r>
      <w:r>
        <w:t xml:space="preserve"> </w:t>
      </w:r>
      <w:r>
        <w:t>узорчатых</w:t>
      </w:r>
      <w:r>
        <w:t xml:space="preserve"> </w:t>
      </w:r>
      <w:r>
        <w:t>и</w:t>
      </w:r>
      <w:r>
        <w:t xml:space="preserve"> </w:t>
      </w:r>
      <w:r>
        <w:t>гнутых</w:t>
      </w:r>
      <w:r>
        <w:t xml:space="preserve"> </w:t>
      </w:r>
      <w:r>
        <w:t>стекол</w:t>
      </w:r>
      <w:r>
        <w:t xml:space="preserve">)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превышать</w:t>
      </w:r>
      <w:r>
        <w:t xml:space="preserve"> </w:t>
      </w:r>
      <w:r>
        <w:t>значений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3. </w:t>
      </w:r>
      <w:r>
        <w:t>Величину</w:t>
      </w:r>
      <w:r>
        <w:t xml:space="preserve"> </w:t>
      </w:r>
      <w:r>
        <w:t>общих</w:t>
      </w:r>
      <w:r>
        <w:t xml:space="preserve"> </w:t>
      </w:r>
      <w:r>
        <w:t>отклонений</w:t>
      </w:r>
      <w:r>
        <w:t xml:space="preserve"> </w:t>
      </w:r>
      <w:r>
        <w:t>устанавливают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длины</w:t>
      </w:r>
      <w:r>
        <w:t xml:space="preserve"> </w:t>
      </w:r>
      <w:r>
        <w:t>стороны</w:t>
      </w:r>
      <w:r>
        <w:t xml:space="preserve"> </w:t>
      </w:r>
      <w:r>
        <w:t>стекла</w:t>
      </w:r>
      <w:r>
        <w:t xml:space="preserve">, </w:t>
      </w:r>
      <w:r>
        <w:t>параллельно</w:t>
      </w:r>
      <w:r>
        <w:t xml:space="preserve"> </w:t>
      </w:r>
      <w:r>
        <w:t>которой</w:t>
      </w:r>
      <w:r>
        <w:t xml:space="preserve"> </w:t>
      </w:r>
      <w:r>
        <w:t>производится</w:t>
      </w:r>
      <w:r>
        <w:t xml:space="preserve"> </w:t>
      </w:r>
      <w:r>
        <w:t>измерение</w:t>
      </w:r>
      <w:r>
        <w:t xml:space="preserve">. </w:t>
      </w:r>
      <w:r>
        <w:t>Отклонение</w:t>
      </w:r>
      <w:r>
        <w:t xml:space="preserve"> </w:t>
      </w:r>
      <w:r>
        <w:t>от</w:t>
      </w:r>
      <w:r>
        <w:t xml:space="preserve"> </w:t>
      </w:r>
      <w:r>
        <w:t>плоскостности</w:t>
      </w:r>
      <w:r>
        <w:t xml:space="preserve"> </w:t>
      </w:r>
      <w:r>
        <w:t>листов</w:t>
      </w:r>
      <w:r>
        <w:t xml:space="preserve"> </w:t>
      </w:r>
      <w:r>
        <w:t>узорчатых</w:t>
      </w:r>
      <w:r>
        <w:t xml:space="preserve"> </w:t>
      </w:r>
      <w:r>
        <w:t>стекол</w:t>
      </w:r>
      <w:r>
        <w:t xml:space="preserve"> </w:t>
      </w:r>
      <w:r>
        <w:t>устанавливают</w:t>
      </w:r>
      <w:r>
        <w:t xml:space="preserve"> </w:t>
      </w:r>
      <w:r>
        <w:t>в</w:t>
      </w:r>
      <w:r>
        <w:t xml:space="preserve"> </w:t>
      </w:r>
      <w:r>
        <w:t>договоре</w:t>
      </w:r>
      <w:r>
        <w:t xml:space="preserve"> </w:t>
      </w:r>
      <w:r>
        <w:t>изготовителя</w:t>
      </w:r>
      <w:r>
        <w:t xml:space="preserve"> </w:t>
      </w:r>
      <w:r>
        <w:t>с</w:t>
      </w:r>
      <w:r>
        <w:t xml:space="preserve"> </w:t>
      </w:r>
      <w:r>
        <w:t>потребителем</w:t>
      </w:r>
      <w:r>
        <w:t>.</w:t>
      </w:r>
    </w:p>
    <w:p w:rsidR="008F4EB0" w:rsidRDefault="00D02D71">
      <w:pPr>
        <w:spacing w:after="4"/>
        <w:ind w:left="-5" w:right="56" w:hanging="10"/>
      </w:pPr>
      <w:r>
        <w:rPr>
          <w:sz w:val="18"/>
        </w:rPr>
        <w:t>Таблица</w:t>
      </w:r>
      <w:r>
        <w:rPr>
          <w:sz w:val="18"/>
        </w:rPr>
        <w:t xml:space="preserve"> 3</w:t>
      </w:r>
    </w:p>
    <w:tbl>
      <w:tblPr>
        <w:tblStyle w:val="TableGrid"/>
        <w:tblW w:w="9628" w:type="dxa"/>
        <w:tblInd w:w="5" w:type="dxa"/>
        <w:tblCellMar>
          <w:top w:w="0" w:type="dxa"/>
          <w:left w:w="109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518"/>
        <w:gridCol w:w="2020"/>
        <w:gridCol w:w="2020"/>
        <w:gridCol w:w="3070"/>
      </w:tblGrid>
      <w:tr w:rsidR="008F4EB0">
        <w:trPr>
          <w:trHeight w:val="649"/>
        </w:trPr>
        <w:tc>
          <w:tcPr>
            <w:tcW w:w="2517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8F4EB0" w:rsidRDefault="00D02D7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Номинальная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толщина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стекла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мм</w:t>
            </w:r>
          </w:p>
        </w:tc>
        <w:tc>
          <w:tcPr>
            <w:tcW w:w="40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Допускаемые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общие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отклонения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плоскостности</w:t>
            </w:r>
            <w:r>
              <w:rPr>
                <w:sz w:val="16"/>
              </w:rPr>
              <w:t xml:space="preserve">, </w:t>
            </w:r>
          </w:p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 xml:space="preserve">%, </w:t>
            </w:r>
            <w:r>
              <w:rPr>
                <w:sz w:val="16"/>
              </w:rPr>
              <w:t>не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</w:p>
        </w:tc>
        <w:tc>
          <w:tcPr>
            <w:tcW w:w="3070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8F4EB0" w:rsidRDefault="00D02D71">
            <w:pPr>
              <w:spacing w:after="0"/>
              <w:ind w:left="317" w:right="362" w:firstLine="0"/>
              <w:jc w:val="center"/>
            </w:pPr>
            <w:r>
              <w:rPr>
                <w:sz w:val="16"/>
              </w:rPr>
              <w:t>Локальное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отклонение от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плоскостности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мм</w:t>
            </w:r>
            <w:r>
              <w:rPr>
                <w:sz w:val="16"/>
              </w:rPr>
              <w:t xml:space="preserve">/300 </w:t>
            </w:r>
            <w:r>
              <w:rPr>
                <w:sz w:val="16"/>
              </w:rPr>
              <w:t>мм</w:t>
            </w:r>
            <w:r>
              <w:rPr>
                <w:sz w:val="16"/>
              </w:rPr>
              <w:t xml:space="preserve">, </w:t>
            </w:r>
          </w:p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>не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</w:p>
        </w:tc>
      </w:tr>
      <w:tr w:rsidR="008F4EB0">
        <w:trPr>
          <w:trHeight w:val="1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0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0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</w:tr>
      <w:tr w:rsidR="008F4EB0">
        <w:trPr>
          <w:trHeight w:val="278"/>
        </w:trPr>
        <w:tc>
          <w:tcPr>
            <w:tcW w:w="2517" w:type="dxa"/>
            <w:tcBorders>
              <w:top w:val="nil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0" w:type="dxa"/>
            <w:tcBorders>
              <w:top w:val="nil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>стекло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покрытия</w:t>
            </w:r>
          </w:p>
        </w:tc>
        <w:tc>
          <w:tcPr>
            <w:tcW w:w="2020" w:type="dxa"/>
            <w:tcBorders>
              <w:top w:val="nil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>стекло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покрытием</w:t>
            </w:r>
          </w:p>
        </w:tc>
        <w:tc>
          <w:tcPr>
            <w:tcW w:w="3070" w:type="dxa"/>
            <w:tcBorders>
              <w:top w:val="nil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</w:tr>
      <w:tr w:rsidR="008F4EB0">
        <w:trPr>
          <w:trHeight w:val="368"/>
        </w:trPr>
        <w:tc>
          <w:tcPr>
            <w:tcW w:w="2517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174" w:firstLine="0"/>
              <w:jc w:val="left"/>
            </w:pPr>
            <w:r>
              <w:rPr>
                <w:sz w:val="18"/>
              </w:rPr>
              <w:t>От</w:t>
            </w:r>
            <w:r>
              <w:rPr>
                <w:sz w:val="18"/>
              </w:rPr>
              <w:t xml:space="preserve"> 3,0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5,0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2020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0,3</w:t>
            </w:r>
          </w:p>
        </w:tc>
        <w:tc>
          <w:tcPr>
            <w:tcW w:w="2020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0,4</w:t>
            </w:r>
          </w:p>
        </w:tc>
        <w:tc>
          <w:tcPr>
            <w:tcW w:w="3070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0,5</w:t>
            </w:r>
          </w:p>
        </w:tc>
      </w:tr>
      <w:tr w:rsidR="008F4EB0">
        <w:trPr>
          <w:trHeight w:val="358"/>
        </w:trPr>
        <w:tc>
          <w:tcPr>
            <w:tcW w:w="25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174" w:firstLine="0"/>
              <w:jc w:val="left"/>
            </w:pPr>
            <w:r>
              <w:rPr>
                <w:sz w:val="18"/>
              </w:rPr>
              <w:t>От</w:t>
            </w:r>
            <w:r>
              <w:rPr>
                <w:sz w:val="18"/>
              </w:rPr>
              <w:t xml:space="preserve"> 6,0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8,0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20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0,2</w:t>
            </w:r>
          </w:p>
        </w:tc>
        <w:tc>
          <w:tcPr>
            <w:tcW w:w="20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0,3</w:t>
            </w:r>
          </w:p>
        </w:tc>
        <w:tc>
          <w:tcPr>
            <w:tcW w:w="30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0,4</w:t>
            </w:r>
          </w:p>
        </w:tc>
      </w:tr>
    </w:tbl>
    <w:p w:rsidR="008F4EB0" w:rsidRDefault="00D02D71">
      <w:pPr>
        <w:ind w:left="5" w:right="51"/>
      </w:pPr>
      <w:r>
        <w:t xml:space="preserve">4.7 </w:t>
      </w:r>
      <w:r>
        <w:t>Отклонение</w:t>
      </w:r>
      <w:r>
        <w:t xml:space="preserve"> </w:t>
      </w:r>
      <w:r>
        <w:t>от</w:t>
      </w:r>
      <w:r>
        <w:t xml:space="preserve"> </w:t>
      </w:r>
      <w:r>
        <w:t>прямолинейности</w:t>
      </w:r>
      <w:r>
        <w:t xml:space="preserve"> </w:t>
      </w:r>
      <w:r>
        <w:t>кромок</w:t>
      </w:r>
      <w:r>
        <w:t xml:space="preserve"> </w:t>
      </w:r>
      <w:r>
        <w:t>стекла</w:t>
      </w:r>
      <w:r>
        <w:t xml:space="preserve">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превышать</w:t>
      </w:r>
      <w:r>
        <w:t xml:space="preserve"> </w:t>
      </w:r>
      <w:r>
        <w:t>предельные</w:t>
      </w:r>
      <w:r>
        <w:t xml:space="preserve"> </w:t>
      </w:r>
      <w:r>
        <w:t>отклонения</w:t>
      </w:r>
      <w:r>
        <w:t xml:space="preserve"> </w:t>
      </w:r>
      <w:r>
        <w:t>по</w:t>
      </w:r>
      <w:r>
        <w:t xml:space="preserve"> </w:t>
      </w:r>
      <w:r>
        <w:t>длине</w:t>
      </w:r>
      <w:r>
        <w:t xml:space="preserve"> (</w:t>
      </w:r>
      <w:r>
        <w:t>ширине</w:t>
      </w:r>
      <w:r>
        <w:t xml:space="preserve">),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2.</w:t>
      </w:r>
    </w:p>
    <w:p w:rsidR="008F4EB0" w:rsidRDefault="00D02D71">
      <w:pPr>
        <w:spacing w:after="224"/>
        <w:ind w:left="5" w:right="51"/>
      </w:pPr>
      <w:r>
        <w:lastRenderedPageBreak/>
        <w:t xml:space="preserve">4.8 </w:t>
      </w:r>
      <w:r>
        <w:t>Разность</w:t>
      </w:r>
      <w:r>
        <w:t xml:space="preserve"> </w:t>
      </w:r>
      <w:r>
        <w:t>длин</w:t>
      </w:r>
      <w:r>
        <w:t xml:space="preserve"> </w:t>
      </w:r>
      <w:r>
        <w:t>диагоналей</w:t>
      </w:r>
      <w:r>
        <w:t xml:space="preserve"> </w:t>
      </w:r>
      <w:r>
        <w:t>стекла</w:t>
      </w:r>
      <w:r>
        <w:t xml:space="preserve">, </w:t>
      </w:r>
      <w:r>
        <w:t>имеющего</w:t>
      </w:r>
      <w:r>
        <w:t xml:space="preserve"> </w:t>
      </w:r>
      <w:r>
        <w:t>прямоугольную</w:t>
      </w:r>
      <w:r>
        <w:t xml:space="preserve"> </w:t>
      </w:r>
      <w:r>
        <w:t>форму</w:t>
      </w:r>
      <w:r>
        <w:t xml:space="preserve">, </w:t>
      </w:r>
      <w:r>
        <w:t>не</w:t>
      </w:r>
      <w:r>
        <w:t xml:space="preserve"> </w:t>
      </w:r>
      <w:r>
        <w:t>должна</w:t>
      </w:r>
      <w:r>
        <w:t xml:space="preserve"> </w:t>
      </w:r>
      <w:r>
        <w:t>превышать</w:t>
      </w:r>
      <w:r>
        <w:t xml:space="preserve"> </w:t>
      </w:r>
      <w:r>
        <w:t>значений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4.</w:t>
      </w:r>
    </w:p>
    <w:p w:rsidR="008F4EB0" w:rsidRDefault="00D02D71">
      <w:pPr>
        <w:spacing w:after="4"/>
        <w:ind w:left="-5" w:right="56" w:hanging="10"/>
      </w:pPr>
      <w:r>
        <w:rPr>
          <w:sz w:val="18"/>
        </w:rPr>
        <w:t>Таблица</w:t>
      </w:r>
      <w:r>
        <w:rPr>
          <w:sz w:val="18"/>
        </w:rPr>
        <w:t xml:space="preserve">  4</w:t>
      </w:r>
    </w:p>
    <w:p w:rsidR="008F4EB0" w:rsidRDefault="00D02D71">
      <w:pPr>
        <w:spacing w:after="0" w:line="259" w:lineRule="auto"/>
        <w:ind w:left="10" w:right="41" w:hanging="10"/>
        <w:jc w:val="right"/>
      </w:pP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миллиметрах</w:t>
      </w:r>
    </w:p>
    <w:tbl>
      <w:tblPr>
        <w:tblStyle w:val="TableGrid"/>
        <w:tblW w:w="9623" w:type="dxa"/>
        <w:tblInd w:w="5" w:type="dxa"/>
        <w:tblCellMar>
          <w:top w:w="0" w:type="dxa"/>
          <w:left w:w="624" w:type="dxa"/>
          <w:bottom w:w="0" w:type="dxa"/>
          <w:right w:w="1247" w:type="dxa"/>
        </w:tblCellMar>
        <w:tblLook w:val="04A0" w:firstRow="1" w:lastRow="0" w:firstColumn="1" w:lastColumn="0" w:noHBand="0" w:noVBand="1"/>
      </w:tblPr>
      <w:tblGrid>
        <w:gridCol w:w="4962"/>
        <w:gridCol w:w="4661"/>
      </w:tblGrid>
      <w:tr w:rsidR="008F4EB0">
        <w:trPr>
          <w:trHeight w:val="457"/>
        </w:trPr>
        <w:tc>
          <w:tcPr>
            <w:tcW w:w="4962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623" w:firstLine="0"/>
              <w:jc w:val="center"/>
            </w:pPr>
            <w:r>
              <w:rPr>
                <w:sz w:val="16"/>
              </w:rPr>
              <w:t>Длина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диагоналей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листов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стекла</w:t>
            </w:r>
          </w:p>
        </w:tc>
        <w:tc>
          <w:tcPr>
            <w:tcW w:w="4661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622" w:firstLine="0"/>
              <w:jc w:val="center"/>
            </w:pPr>
            <w:r>
              <w:rPr>
                <w:sz w:val="16"/>
              </w:rPr>
              <w:t>Разность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длин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диагоналей</w:t>
            </w:r>
          </w:p>
        </w:tc>
      </w:tr>
      <w:tr w:rsidR="008F4EB0">
        <w:trPr>
          <w:trHeight w:val="1092"/>
        </w:trPr>
        <w:tc>
          <w:tcPr>
            <w:tcW w:w="4962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40" w:lineRule="auto"/>
              <w:ind w:left="0" w:right="798" w:firstLine="737"/>
            </w:pP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1600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Св</w:t>
            </w:r>
            <w:r>
              <w:rPr>
                <w:sz w:val="18"/>
              </w:rPr>
              <w:t>. 1600 »  2500    »</w:t>
            </w:r>
          </w:p>
          <w:p w:rsidR="008F4EB0" w:rsidRDefault="00D02D7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»  2500 »  3200    »</w:t>
            </w:r>
          </w:p>
          <w:p w:rsidR="008F4EB0" w:rsidRDefault="00D02D7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»  3200 </w:t>
            </w:r>
          </w:p>
        </w:tc>
        <w:tc>
          <w:tcPr>
            <w:tcW w:w="4661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623" w:firstLine="0"/>
              <w:jc w:val="center"/>
            </w:pPr>
            <w:r>
              <w:rPr>
                <w:sz w:val="18"/>
              </w:rPr>
              <w:t>3</w:t>
            </w:r>
          </w:p>
          <w:p w:rsidR="008F4EB0" w:rsidRDefault="00D02D71">
            <w:pPr>
              <w:spacing w:after="0" w:line="259" w:lineRule="auto"/>
              <w:ind w:left="623" w:firstLine="0"/>
              <w:jc w:val="center"/>
            </w:pPr>
            <w:r>
              <w:rPr>
                <w:sz w:val="18"/>
              </w:rPr>
              <w:t>4</w:t>
            </w:r>
          </w:p>
          <w:p w:rsidR="008F4EB0" w:rsidRDefault="00D02D71">
            <w:pPr>
              <w:spacing w:after="0" w:line="259" w:lineRule="auto"/>
              <w:ind w:left="623" w:firstLine="0"/>
              <w:jc w:val="center"/>
            </w:pPr>
            <w:r>
              <w:rPr>
                <w:sz w:val="18"/>
              </w:rPr>
              <w:t>5</w:t>
            </w:r>
          </w:p>
          <w:p w:rsidR="008F4EB0" w:rsidRDefault="00D02D71">
            <w:pPr>
              <w:spacing w:after="0" w:line="259" w:lineRule="auto"/>
              <w:ind w:left="623" w:firstLine="0"/>
              <w:jc w:val="center"/>
            </w:pPr>
            <w:r>
              <w:rPr>
                <w:sz w:val="18"/>
              </w:rPr>
              <w:t>6</w:t>
            </w:r>
          </w:p>
        </w:tc>
      </w:tr>
    </w:tbl>
    <w:p w:rsidR="008F4EB0" w:rsidRDefault="00D02D71">
      <w:pPr>
        <w:ind w:left="5" w:right="51"/>
      </w:pPr>
      <w:r>
        <w:t xml:space="preserve">4.9 </w:t>
      </w:r>
      <w:r>
        <w:t>Условное</w:t>
      </w:r>
      <w:r>
        <w:t xml:space="preserve"> </w:t>
      </w:r>
      <w:r>
        <w:t>обозначение</w:t>
      </w:r>
      <w:r>
        <w:t xml:space="preserve"> </w:t>
      </w:r>
      <w:r>
        <w:t>термоупрочненного</w:t>
      </w:r>
      <w:r>
        <w:t xml:space="preserve"> </w:t>
      </w:r>
      <w:r>
        <w:t>стекла</w:t>
      </w:r>
      <w:r>
        <w:t xml:space="preserve"> </w:t>
      </w:r>
      <w:r>
        <w:t>должно</w:t>
      </w:r>
      <w:r>
        <w:t xml:space="preserve"> </w:t>
      </w:r>
      <w:r>
        <w:t>состоять</w:t>
      </w:r>
      <w:r>
        <w:t xml:space="preserve"> </w:t>
      </w:r>
      <w:r>
        <w:t>из</w:t>
      </w:r>
      <w:r>
        <w:t xml:space="preserve"> </w:t>
      </w:r>
      <w:r>
        <w:t>буквенного</w:t>
      </w:r>
      <w:r>
        <w:t xml:space="preserve"> </w:t>
      </w:r>
      <w:r>
        <w:t>обозначения</w:t>
      </w:r>
      <w:r>
        <w:t xml:space="preserve"> </w:t>
      </w:r>
      <w:r>
        <w:t>термоупрочненного</w:t>
      </w:r>
      <w:r>
        <w:t xml:space="preserve"> </w:t>
      </w:r>
      <w:r>
        <w:t>стекла</w:t>
      </w:r>
      <w:r>
        <w:t xml:space="preserve"> (</w:t>
      </w:r>
      <w:r>
        <w:t>ТП</w:t>
      </w:r>
      <w:r>
        <w:t xml:space="preserve">), </w:t>
      </w:r>
      <w:r>
        <w:t>обозначения</w:t>
      </w:r>
      <w:r>
        <w:t xml:space="preserve"> </w:t>
      </w:r>
      <w:r>
        <w:t>исходного</w:t>
      </w:r>
      <w:r>
        <w:t xml:space="preserve"> </w:t>
      </w:r>
      <w:r>
        <w:t>стекла</w:t>
      </w:r>
      <w:r>
        <w:t xml:space="preserve"> </w:t>
      </w:r>
      <w:r>
        <w:t>по</w:t>
      </w:r>
      <w:r>
        <w:t xml:space="preserve"> </w:t>
      </w:r>
      <w:r>
        <w:t>нормативным</w:t>
      </w:r>
      <w:r>
        <w:t xml:space="preserve"> </w:t>
      </w:r>
      <w:r>
        <w:t>документам</w:t>
      </w:r>
      <w:r>
        <w:t xml:space="preserve">, </w:t>
      </w:r>
      <w:r>
        <w:t>длины</w:t>
      </w:r>
      <w:r>
        <w:t xml:space="preserve">, </w:t>
      </w:r>
      <w:r>
        <w:t>ширины</w:t>
      </w:r>
      <w:r>
        <w:t xml:space="preserve"> </w:t>
      </w:r>
      <w:r>
        <w:t>и</w:t>
      </w:r>
      <w:r>
        <w:t xml:space="preserve"> </w:t>
      </w:r>
      <w:r>
        <w:t>толщины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, </w:t>
      </w:r>
      <w:r>
        <w:t>класса</w:t>
      </w:r>
      <w:r>
        <w:t xml:space="preserve"> </w:t>
      </w:r>
      <w:r>
        <w:t>защиты</w:t>
      </w:r>
      <w:r>
        <w:t xml:space="preserve"> </w:t>
      </w:r>
      <w:r>
        <w:t>и</w:t>
      </w:r>
      <w:r>
        <w:t xml:space="preserve"> </w:t>
      </w:r>
      <w:r>
        <w:t>обозначения</w:t>
      </w:r>
      <w:r>
        <w:t xml:space="preserve"> </w:t>
      </w:r>
      <w:r>
        <w:t>настоящего</w:t>
      </w:r>
      <w:r>
        <w:t xml:space="preserve"> </w:t>
      </w:r>
      <w:r>
        <w:t>стандарта</w:t>
      </w:r>
      <w:r>
        <w:t>.</w:t>
      </w:r>
    </w:p>
    <w:p w:rsidR="008F4EB0" w:rsidRDefault="00D02D71">
      <w:pPr>
        <w:spacing w:after="111"/>
        <w:ind w:left="5" w:right="51"/>
      </w:pPr>
      <w:r>
        <w:t>Пример</w:t>
      </w:r>
      <w:r>
        <w:t xml:space="preserve"> </w:t>
      </w:r>
      <w:r>
        <w:t>условного</w:t>
      </w:r>
      <w:r>
        <w:t xml:space="preserve"> </w:t>
      </w:r>
      <w:r>
        <w:t>обозначения</w:t>
      </w:r>
      <w:r>
        <w:t xml:space="preserve"> </w:t>
      </w:r>
      <w:r>
        <w:t>термоупрочненного</w:t>
      </w:r>
      <w:r>
        <w:t xml:space="preserve"> </w:t>
      </w:r>
      <w:r>
        <w:t>стекла</w:t>
      </w:r>
      <w:r>
        <w:t xml:space="preserve">, </w:t>
      </w:r>
      <w:r>
        <w:t>изготовленного</w:t>
      </w:r>
      <w:r>
        <w:t xml:space="preserve"> </w:t>
      </w:r>
      <w:r>
        <w:t>из</w:t>
      </w:r>
      <w:r>
        <w:t xml:space="preserve"> </w:t>
      </w:r>
      <w:r>
        <w:t>листового</w:t>
      </w:r>
      <w:r>
        <w:t xml:space="preserve"> </w:t>
      </w:r>
      <w:r>
        <w:t>стекла</w:t>
      </w:r>
      <w:r>
        <w:t xml:space="preserve"> </w:t>
      </w:r>
      <w:r>
        <w:t>марки</w:t>
      </w:r>
      <w:r>
        <w:t xml:space="preserve"> </w:t>
      </w:r>
      <w:r>
        <w:t>М</w:t>
      </w:r>
      <w:r>
        <w:t xml:space="preserve">1 </w:t>
      </w:r>
      <w:r>
        <w:t>по</w:t>
      </w:r>
      <w:r>
        <w:t xml:space="preserve"> </w:t>
      </w:r>
      <w:r>
        <w:t>ГОСТ</w:t>
      </w:r>
      <w:r>
        <w:t xml:space="preserve"> </w:t>
      </w:r>
      <w:r>
        <w:t>Р</w:t>
      </w:r>
      <w:r>
        <w:t xml:space="preserve"> 54170 </w:t>
      </w:r>
      <w:r>
        <w:t>длиной</w:t>
      </w:r>
      <w:r>
        <w:t xml:space="preserve"> 2000 </w:t>
      </w:r>
      <w:r>
        <w:t>мм</w:t>
      </w:r>
      <w:r>
        <w:t xml:space="preserve">, </w:t>
      </w:r>
      <w:r>
        <w:t>шириной</w:t>
      </w:r>
      <w:r>
        <w:t xml:space="preserve"> 1400 </w:t>
      </w:r>
      <w:r>
        <w:t>мм</w:t>
      </w:r>
      <w:r>
        <w:t xml:space="preserve">, </w:t>
      </w:r>
      <w:r>
        <w:t>толщиной</w:t>
      </w:r>
      <w:r>
        <w:t xml:space="preserve"> 6 </w:t>
      </w:r>
      <w:r>
        <w:t>мм</w:t>
      </w:r>
      <w:r>
        <w:t xml:space="preserve"> </w:t>
      </w:r>
      <w:r>
        <w:t>и</w:t>
      </w:r>
      <w:r>
        <w:t xml:space="preserve"> </w:t>
      </w:r>
      <w:r>
        <w:t>соответствующего</w:t>
      </w:r>
      <w:r>
        <w:t xml:space="preserve"> </w:t>
      </w:r>
      <w:r>
        <w:t>классу</w:t>
      </w:r>
      <w:r>
        <w:t xml:space="preserve"> </w:t>
      </w:r>
      <w:r>
        <w:t>защиты</w:t>
      </w:r>
      <w:r>
        <w:t xml:space="preserve"> </w:t>
      </w:r>
      <w:r>
        <w:t>СМ</w:t>
      </w:r>
      <w:r>
        <w:t>1/</w:t>
      </w:r>
      <w:r>
        <w:t>ТП</w:t>
      </w:r>
      <w:r>
        <w:t>:</w:t>
      </w:r>
    </w:p>
    <w:p w:rsidR="008F4EB0" w:rsidRDefault="00D02D71">
      <w:pPr>
        <w:spacing w:after="125" w:line="259" w:lineRule="auto"/>
        <w:ind w:left="0" w:right="56" w:firstLine="0"/>
        <w:jc w:val="center"/>
      </w:pPr>
      <w:r>
        <w:rPr>
          <w:i/>
        </w:rPr>
        <w:t>ТП/М1 — 2000-1400-6-СМ1/ТП ГОСТ Р 54180—2010.</w:t>
      </w:r>
    </w:p>
    <w:p w:rsidR="008F4EB0" w:rsidRDefault="00D02D71">
      <w:pPr>
        <w:spacing w:after="168"/>
        <w:ind w:left="5" w:right="51"/>
      </w:pPr>
      <w:r>
        <w:t xml:space="preserve">4.10 </w:t>
      </w:r>
      <w:r>
        <w:t>В</w:t>
      </w:r>
      <w:r>
        <w:t xml:space="preserve"> </w:t>
      </w:r>
      <w:r>
        <w:t>заказе</w:t>
      </w:r>
      <w:r>
        <w:t xml:space="preserve"> </w:t>
      </w:r>
      <w:r>
        <w:t>на</w:t>
      </w:r>
      <w:r>
        <w:t xml:space="preserve"> </w:t>
      </w:r>
      <w:r>
        <w:t>изготовление</w:t>
      </w:r>
      <w:r>
        <w:t xml:space="preserve"> </w:t>
      </w:r>
      <w:r>
        <w:t>стекол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указаны</w:t>
      </w:r>
      <w:r>
        <w:t xml:space="preserve"> </w:t>
      </w:r>
      <w:r>
        <w:t>сведения</w:t>
      </w:r>
      <w:r>
        <w:t xml:space="preserve">: </w:t>
      </w:r>
      <w:r>
        <w:t>об</w:t>
      </w:r>
      <w:r>
        <w:t xml:space="preserve"> </w:t>
      </w:r>
      <w:r>
        <w:t>исходном</w:t>
      </w:r>
      <w:r>
        <w:t xml:space="preserve"> </w:t>
      </w:r>
      <w:r>
        <w:t>стекле</w:t>
      </w:r>
      <w:r>
        <w:t xml:space="preserve"> (</w:t>
      </w:r>
      <w:r>
        <w:t>вид</w:t>
      </w:r>
      <w:r>
        <w:t xml:space="preserve"> </w:t>
      </w:r>
      <w:r>
        <w:t>стекла</w:t>
      </w:r>
      <w:r>
        <w:t xml:space="preserve">, </w:t>
      </w:r>
      <w:r>
        <w:t>марка</w:t>
      </w:r>
      <w:r>
        <w:t xml:space="preserve">, </w:t>
      </w:r>
      <w:r>
        <w:t>характеристики</w:t>
      </w:r>
      <w:r>
        <w:t xml:space="preserve">),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обработке</w:t>
      </w:r>
      <w:r>
        <w:t xml:space="preserve"> </w:t>
      </w:r>
      <w:r>
        <w:t>кромок</w:t>
      </w:r>
      <w:r>
        <w:t xml:space="preserve">, </w:t>
      </w:r>
      <w:r>
        <w:t>цвету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др</w:t>
      </w:r>
      <w:r>
        <w:t>угие</w:t>
      </w:r>
      <w:r>
        <w:t xml:space="preserve"> </w:t>
      </w:r>
      <w:r>
        <w:t>требования</w:t>
      </w:r>
      <w:r>
        <w:t xml:space="preserve">, </w:t>
      </w:r>
      <w:r>
        <w:t>согласованные</w:t>
      </w:r>
      <w:r>
        <w:t xml:space="preserve"> </w:t>
      </w:r>
      <w:r>
        <w:t>изготовителем</w:t>
      </w:r>
      <w:r>
        <w:t xml:space="preserve"> </w:t>
      </w:r>
      <w:r>
        <w:t>с</w:t>
      </w:r>
      <w:r>
        <w:t xml:space="preserve"> </w:t>
      </w:r>
      <w:r>
        <w:t>потребителем</w:t>
      </w:r>
      <w:r>
        <w:t>.</w:t>
      </w:r>
    </w:p>
    <w:p w:rsidR="008F4EB0" w:rsidRDefault="00D02D71">
      <w:pPr>
        <w:pStyle w:val="3"/>
        <w:spacing w:after="125"/>
        <w:ind w:left="506"/>
      </w:pPr>
      <w:r>
        <w:t xml:space="preserve">4.11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обработке</w:t>
      </w:r>
      <w:r>
        <w:t xml:space="preserve"> </w:t>
      </w:r>
      <w:r>
        <w:t>кромок</w:t>
      </w:r>
    </w:p>
    <w:p w:rsidR="008F4EB0" w:rsidRDefault="00D02D71">
      <w:pPr>
        <w:ind w:left="5" w:right="51"/>
      </w:pPr>
      <w:r>
        <w:t xml:space="preserve">4.11.1 </w:t>
      </w:r>
      <w:r>
        <w:t>Кромки</w:t>
      </w:r>
      <w:r>
        <w:t xml:space="preserve"> </w:t>
      </w:r>
      <w:r>
        <w:t>термоупрочненного</w:t>
      </w:r>
      <w:r>
        <w:t xml:space="preserve"> </w:t>
      </w:r>
      <w:r>
        <w:t>стекла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обработанными</w:t>
      </w:r>
      <w:r>
        <w:t xml:space="preserve">. </w:t>
      </w:r>
      <w:r>
        <w:t>Обработку</w:t>
      </w:r>
      <w:r>
        <w:t xml:space="preserve"> </w:t>
      </w:r>
      <w:r>
        <w:t>кромки</w:t>
      </w:r>
      <w:r>
        <w:t xml:space="preserve"> </w:t>
      </w:r>
      <w:r>
        <w:t>исходного</w:t>
      </w:r>
      <w:r>
        <w:t xml:space="preserve"> </w:t>
      </w:r>
      <w:r>
        <w:t>стекла</w:t>
      </w:r>
      <w:r>
        <w:t xml:space="preserve"> </w:t>
      </w:r>
      <w:r>
        <w:t>производят</w:t>
      </w:r>
      <w:r>
        <w:t xml:space="preserve"> </w:t>
      </w:r>
      <w:r>
        <w:t>до</w:t>
      </w:r>
      <w:r>
        <w:t xml:space="preserve"> </w:t>
      </w:r>
      <w:r>
        <w:t>его</w:t>
      </w:r>
      <w:r>
        <w:t xml:space="preserve"> </w:t>
      </w:r>
      <w:r>
        <w:t>упрочнения</w:t>
      </w:r>
      <w:r>
        <w:t xml:space="preserve">. </w:t>
      </w:r>
      <w:r>
        <w:t>Рекомендуется</w:t>
      </w:r>
      <w:r>
        <w:t xml:space="preserve"> </w:t>
      </w:r>
      <w:r>
        <w:t>использовать</w:t>
      </w:r>
      <w:r>
        <w:t xml:space="preserve"> </w:t>
      </w:r>
      <w:r>
        <w:t>стекло</w:t>
      </w:r>
      <w:r>
        <w:t xml:space="preserve"> </w:t>
      </w:r>
      <w:r>
        <w:t>со</w:t>
      </w:r>
      <w:r>
        <w:t xml:space="preserve"> </w:t>
      </w:r>
      <w:r>
        <w:t>шлифованной</w:t>
      </w:r>
      <w:r>
        <w:t xml:space="preserve"> </w:t>
      </w:r>
      <w:r>
        <w:t>или</w:t>
      </w:r>
      <w:r>
        <w:t xml:space="preserve"> </w:t>
      </w:r>
      <w:r>
        <w:t>полированной</w:t>
      </w:r>
      <w:r>
        <w:t xml:space="preserve"> </w:t>
      </w:r>
      <w:r>
        <w:t>кромкой</w:t>
      </w:r>
      <w:r>
        <w:t>.</w:t>
      </w:r>
    </w:p>
    <w:p w:rsidR="008F4EB0" w:rsidRDefault="00D02D71">
      <w:pPr>
        <w:spacing w:after="168"/>
        <w:ind w:left="5" w:right="51"/>
      </w:pPr>
      <w:r>
        <w:t xml:space="preserve">4.11.2 </w:t>
      </w:r>
      <w:r>
        <w:t>Виды</w:t>
      </w:r>
      <w:r>
        <w:t xml:space="preserve"> </w:t>
      </w:r>
      <w:r>
        <w:t>обработки</w:t>
      </w:r>
      <w:r>
        <w:t xml:space="preserve"> </w:t>
      </w:r>
      <w:r>
        <w:t>кромки</w:t>
      </w:r>
      <w:r>
        <w:t xml:space="preserve"> </w:t>
      </w:r>
      <w:r>
        <w:t>термоупрочненного</w:t>
      </w:r>
      <w:r>
        <w:t xml:space="preserve"> </w:t>
      </w:r>
      <w:r>
        <w:t>стекла</w:t>
      </w:r>
      <w:r>
        <w:t xml:space="preserve"> </w:t>
      </w:r>
      <w:r>
        <w:t>указывают</w:t>
      </w:r>
      <w:r>
        <w:t xml:space="preserve"> </w:t>
      </w:r>
      <w:r>
        <w:t>в</w:t>
      </w:r>
      <w:r>
        <w:t xml:space="preserve"> </w:t>
      </w:r>
      <w:r>
        <w:t>договоре</w:t>
      </w:r>
      <w:r>
        <w:t xml:space="preserve"> </w:t>
      </w:r>
      <w:r>
        <w:t>на</w:t>
      </w:r>
      <w:r>
        <w:t xml:space="preserve"> </w:t>
      </w:r>
      <w:r>
        <w:t>его</w:t>
      </w:r>
      <w:r>
        <w:t xml:space="preserve"> </w:t>
      </w:r>
      <w:r>
        <w:t>изготовление</w:t>
      </w:r>
      <w:r>
        <w:t xml:space="preserve"> (</w:t>
      </w:r>
      <w:r>
        <w:t>поставку</w:t>
      </w:r>
      <w:r>
        <w:t xml:space="preserve">)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приложением</w:t>
      </w:r>
      <w:r>
        <w:t xml:space="preserve"> </w:t>
      </w:r>
      <w:r>
        <w:t>А</w:t>
      </w:r>
      <w:r>
        <w:t>.</w:t>
      </w:r>
    </w:p>
    <w:p w:rsidR="008F4EB0" w:rsidRDefault="00D02D71">
      <w:pPr>
        <w:pStyle w:val="3"/>
        <w:spacing w:after="125"/>
        <w:ind w:left="506"/>
      </w:pPr>
      <w:r>
        <w:t>4.12</w:t>
      </w:r>
      <w:r>
        <w:rPr>
          <w:b w:val="0"/>
        </w:rP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отверстиям</w:t>
      </w:r>
    </w:p>
    <w:p w:rsidR="008F4EB0" w:rsidRDefault="00D02D71">
      <w:pPr>
        <w:ind w:left="510" w:right="51" w:firstLine="0"/>
      </w:pPr>
      <w:r>
        <w:t xml:space="preserve">4.12.1 </w:t>
      </w:r>
      <w:r>
        <w:t>Стекло</w:t>
      </w:r>
      <w:r>
        <w:t xml:space="preserve"> </w:t>
      </w:r>
      <w:r>
        <w:t>может</w:t>
      </w:r>
      <w:r>
        <w:t xml:space="preserve"> </w:t>
      </w:r>
      <w:r>
        <w:t>изготавливаться</w:t>
      </w:r>
      <w:r>
        <w:t xml:space="preserve"> </w:t>
      </w:r>
      <w:r>
        <w:t>с</w:t>
      </w:r>
      <w:r>
        <w:t xml:space="preserve"> </w:t>
      </w:r>
      <w:r>
        <w:t>различными</w:t>
      </w:r>
      <w:r>
        <w:t xml:space="preserve"> </w:t>
      </w:r>
      <w:r>
        <w:t>отверстиями</w:t>
      </w:r>
      <w:r>
        <w:t>.</w:t>
      </w:r>
    </w:p>
    <w:p w:rsidR="008F4EB0" w:rsidRDefault="00D02D71">
      <w:pPr>
        <w:ind w:left="510" w:right="51" w:firstLine="0"/>
      </w:pPr>
      <w:r>
        <w:t xml:space="preserve">4.12.2 </w:t>
      </w:r>
      <w:r>
        <w:t>Для</w:t>
      </w:r>
      <w:r>
        <w:t xml:space="preserve"> </w:t>
      </w:r>
      <w:r>
        <w:t>изготовления</w:t>
      </w:r>
      <w:r>
        <w:t xml:space="preserve"> </w:t>
      </w:r>
      <w:r>
        <w:t>стекла</w:t>
      </w:r>
      <w:r>
        <w:t xml:space="preserve"> </w:t>
      </w:r>
      <w:r>
        <w:t>с</w:t>
      </w:r>
      <w:r>
        <w:t xml:space="preserve"> </w:t>
      </w:r>
      <w:r>
        <w:t>отверстиями</w:t>
      </w:r>
      <w:r>
        <w:t xml:space="preserve"> </w:t>
      </w:r>
      <w:r>
        <w:t>используют</w:t>
      </w:r>
      <w:r>
        <w:t xml:space="preserve"> </w:t>
      </w:r>
      <w:r>
        <w:t>стекло</w:t>
      </w:r>
      <w:r>
        <w:t xml:space="preserve"> </w:t>
      </w:r>
      <w:r>
        <w:t>толщиной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4 </w:t>
      </w:r>
      <w:r>
        <w:t>мм</w:t>
      </w:r>
      <w:r>
        <w:t>.</w:t>
      </w:r>
    </w:p>
    <w:p w:rsidR="008F4EB0" w:rsidRDefault="00D02D71">
      <w:pPr>
        <w:spacing w:after="213"/>
        <w:ind w:left="5" w:right="51"/>
      </w:pPr>
      <w:r>
        <w:t xml:space="preserve">4.12.3 </w:t>
      </w:r>
      <w:r>
        <w:t>Диаметр</w:t>
      </w:r>
      <w:r>
        <w:t xml:space="preserve"> </w:t>
      </w:r>
      <w:r>
        <w:t>отверстий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номинальной</w:t>
      </w:r>
      <w:r>
        <w:t xml:space="preserve"> </w:t>
      </w:r>
      <w:r>
        <w:t>толщины</w:t>
      </w:r>
      <w:r>
        <w:t xml:space="preserve"> </w:t>
      </w:r>
      <w:r>
        <w:t>стекла</w:t>
      </w:r>
      <w:r>
        <w:t xml:space="preserve">. </w:t>
      </w:r>
      <w:r>
        <w:t>Предельные</w:t>
      </w:r>
      <w:r>
        <w:t xml:space="preserve"> </w:t>
      </w:r>
      <w:r>
        <w:t>отклонения</w:t>
      </w:r>
      <w:r>
        <w:t xml:space="preserve"> </w:t>
      </w:r>
      <w:r>
        <w:t>от</w:t>
      </w:r>
      <w:r>
        <w:t xml:space="preserve"> </w:t>
      </w:r>
      <w:r>
        <w:t>номинального</w:t>
      </w:r>
      <w:r>
        <w:t xml:space="preserve"> </w:t>
      </w:r>
      <w:r>
        <w:t>диаметра</w:t>
      </w:r>
      <w:r>
        <w:t xml:space="preserve"> </w:t>
      </w:r>
      <w:r>
        <w:t>отверстия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превышать</w:t>
      </w:r>
      <w:r>
        <w:t xml:space="preserve">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5.</w:t>
      </w:r>
    </w:p>
    <w:p w:rsidR="008F4EB0" w:rsidRDefault="00D02D71">
      <w:pPr>
        <w:spacing w:after="4"/>
        <w:ind w:left="-5" w:right="56" w:hanging="10"/>
      </w:pPr>
      <w:r>
        <w:rPr>
          <w:sz w:val="18"/>
        </w:rPr>
        <w:t>Таблица</w:t>
      </w:r>
      <w:r>
        <w:rPr>
          <w:sz w:val="18"/>
        </w:rPr>
        <w:t xml:space="preserve"> 5</w:t>
      </w:r>
    </w:p>
    <w:p w:rsidR="008F4EB0" w:rsidRDefault="00D02D71">
      <w:pPr>
        <w:spacing w:after="0" w:line="259" w:lineRule="auto"/>
        <w:ind w:left="10" w:right="41" w:hanging="10"/>
        <w:jc w:val="right"/>
      </w:pP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миллиметрах</w:t>
      </w:r>
    </w:p>
    <w:tbl>
      <w:tblPr>
        <w:tblStyle w:val="TableGrid"/>
        <w:tblW w:w="9628" w:type="dxa"/>
        <w:tblInd w:w="5" w:type="dxa"/>
        <w:tblCellMar>
          <w:top w:w="0" w:type="dxa"/>
          <w:left w:w="113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8F4EB0">
        <w:trPr>
          <w:trHeight w:val="457"/>
        </w:trPr>
        <w:tc>
          <w:tcPr>
            <w:tcW w:w="4814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Номинальный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диаметр</w:t>
            </w:r>
          </w:p>
        </w:tc>
        <w:tc>
          <w:tcPr>
            <w:tcW w:w="4814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Предельные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отклонения</w:t>
            </w:r>
          </w:p>
        </w:tc>
      </w:tr>
      <w:tr w:rsidR="008F4EB0">
        <w:trPr>
          <w:trHeight w:val="678"/>
        </w:trPr>
        <w:tc>
          <w:tcPr>
            <w:tcW w:w="4814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624" w:right="1703" w:firstLine="0"/>
              <w:jc w:val="left"/>
            </w:pPr>
            <w:r>
              <w:rPr>
                <w:sz w:val="18"/>
              </w:rPr>
              <w:t>От</w:t>
            </w:r>
            <w:r>
              <w:rPr>
                <w:sz w:val="18"/>
              </w:rPr>
              <w:t xml:space="preserve">  4,0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20,0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Св</w:t>
            </w:r>
            <w:r>
              <w:rPr>
                <w:sz w:val="18"/>
              </w:rPr>
              <w:t>. 20,0  » 100,0    »</w:t>
            </w:r>
          </w:p>
        </w:tc>
        <w:tc>
          <w:tcPr>
            <w:tcW w:w="4814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± 1,0</w:t>
            </w:r>
          </w:p>
          <w:p w:rsidR="008F4EB0" w:rsidRDefault="00D02D71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± 2,0</w:t>
            </w:r>
          </w:p>
        </w:tc>
      </w:tr>
      <w:tr w:rsidR="008F4EB0">
        <w:trPr>
          <w:trHeight w:val="678"/>
        </w:trPr>
        <w:tc>
          <w:tcPr>
            <w:tcW w:w="962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0" w:firstLine="510"/>
            </w:pPr>
            <w:r>
              <w:rPr>
                <w:sz w:val="18"/>
              </w:rPr>
              <w:t>Примечание</w:t>
            </w:r>
            <w:r>
              <w:rPr>
                <w:sz w:val="18"/>
              </w:rPr>
              <w:t xml:space="preserve"> — </w:t>
            </w:r>
            <w:r>
              <w:rPr>
                <w:sz w:val="18"/>
              </w:rPr>
              <w:t>При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изготовлении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номинальным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z w:val="18"/>
              </w:rPr>
              <w:t xml:space="preserve"> 100 </w:t>
            </w:r>
            <w:r>
              <w:rPr>
                <w:sz w:val="18"/>
              </w:rPr>
              <w:t>мм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предельные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отклонения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согласовывают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изготовителем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потребителем</w:t>
            </w:r>
            <w:r>
              <w:rPr>
                <w:sz w:val="18"/>
              </w:rPr>
              <w:t>.</w:t>
            </w:r>
          </w:p>
        </w:tc>
      </w:tr>
    </w:tbl>
    <w:p w:rsidR="008F4EB0" w:rsidRDefault="00D02D71">
      <w:pPr>
        <w:ind w:left="510" w:right="51" w:firstLine="0"/>
      </w:pPr>
      <w:r>
        <w:t xml:space="preserve">4.12.4 </w:t>
      </w:r>
      <w:r>
        <w:t>При</w:t>
      </w:r>
      <w:r>
        <w:t xml:space="preserve"> </w:t>
      </w:r>
      <w:r>
        <w:t>расположении</w:t>
      </w:r>
      <w:r>
        <w:t xml:space="preserve"> </w:t>
      </w:r>
      <w:r>
        <w:t>отверстий</w:t>
      </w:r>
      <w:r>
        <w:t xml:space="preserve"> </w:t>
      </w:r>
      <w:r>
        <w:t>на</w:t>
      </w:r>
      <w:r>
        <w:t xml:space="preserve"> </w:t>
      </w:r>
      <w:r>
        <w:t>стекле</w:t>
      </w:r>
      <w:r>
        <w:t xml:space="preserve"> </w:t>
      </w:r>
      <w:r>
        <w:t>должны</w:t>
      </w:r>
      <w:r>
        <w:t xml:space="preserve"> </w:t>
      </w:r>
      <w:r>
        <w:t>выполняться</w:t>
      </w:r>
      <w:r>
        <w:t xml:space="preserve"> </w:t>
      </w:r>
      <w:r>
        <w:t>следующие</w:t>
      </w:r>
      <w:r>
        <w:t xml:space="preserve"> </w:t>
      </w:r>
      <w:r>
        <w:t>условия</w:t>
      </w:r>
      <w:r>
        <w:t>:</w:t>
      </w:r>
    </w:p>
    <w:p w:rsidR="008F4EB0" w:rsidRDefault="00D02D71">
      <w:pPr>
        <w:ind w:left="510" w:right="51" w:firstLine="0"/>
      </w:pPr>
      <w:r>
        <w:t>а</w:t>
      </w:r>
      <w:r>
        <w:t xml:space="preserve">) </w:t>
      </w:r>
      <w:r>
        <w:t>расстояние</w:t>
      </w:r>
      <w:r>
        <w:t xml:space="preserve"> </w:t>
      </w:r>
      <w:r>
        <w:t>от</w:t>
      </w:r>
      <w:r>
        <w:t xml:space="preserve"> </w:t>
      </w:r>
      <w:r>
        <w:t>кромки</w:t>
      </w:r>
      <w:r>
        <w:t xml:space="preserve"> </w:t>
      </w:r>
      <w:r>
        <w:t>стекла</w:t>
      </w:r>
      <w:r>
        <w:t xml:space="preserve"> </w:t>
      </w:r>
      <w:r>
        <w:t>до</w:t>
      </w:r>
      <w:r>
        <w:t xml:space="preserve"> </w:t>
      </w:r>
      <w:r>
        <w:t>кромки</w:t>
      </w:r>
      <w:r>
        <w:t xml:space="preserve"> </w:t>
      </w:r>
      <w:r>
        <w:t>отверстия</w:t>
      </w:r>
      <w:r>
        <w:t xml:space="preserve">, </w:t>
      </w:r>
      <w:r>
        <w:t>указанное</w:t>
      </w:r>
      <w:r>
        <w:t xml:space="preserve"> </w:t>
      </w:r>
      <w:r>
        <w:t>на</w:t>
      </w:r>
      <w:r>
        <w:t xml:space="preserve"> </w:t>
      </w:r>
      <w:r>
        <w:t>рисунке</w:t>
      </w:r>
      <w:r>
        <w:t xml:space="preserve"> 1,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не</w:t>
      </w:r>
      <w:r>
        <w:t xml:space="preserve"> </w:t>
      </w:r>
    </w:p>
    <w:p w:rsidR="008F4EB0" w:rsidRDefault="00D02D71">
      <w:pPr>
        <w:ind w:left="5" w:right="51" w:firstLine="0"/>
      </w:pPr>
      <w:r>
        <w:t>менее</w:t>
      </w:r>
      <w:r>
        <w:t xml:space="preserve"> </w:t>
      </w:r>
      <w:r>
        <w:t>удвоенной</w:t>
      </w:r>
      <w:r>
        <w:t xml:space="preserve"> </w:t>
      </w:r>
      <w:r>
        <w:t>номинальной</w:t>
      </w:r>
      <w:r>
        <w:t xml:space="preserve"> </w:t>
      </w:r>
      <w:r>
        <w:t>толщины</w:t>
      </w:r>
      <w:r>
        <w:t xml:space="preserve"> </w:t>
      </w:r>
      <w:r>
        <w:t>стекла</w:t>
      </w:r>
      <w:r>
        <w:t>;</w:t>
      </w:r>
    </w:p>
    <w:p w:rsidR="008F4EB0" w:rsidRDefault="00D02D71">
      <w:pPr>
        <w:spacing w:after="207" w:line="259" w:lineRule="auto"/>
        <w:ind w:left="374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61542" cy="1027785"/>
                <wp:effectExtent l="0" t="0" r="0" b="0"/>
                <wp:docPr id="53677" name="Group 53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542" cy="1027785"/>
                          <a:chOff x="0" y="0"/>
                          <a:chExt cx="1361542" cy="1027785"/>
                        </a:xfrm>
                      </wpg:grpSpPr>
                      <wps:wsp>
                        <wps:cNvPr id="4016" name="Shape 4016"/>
                        <wps:cNvSpPr/>
                        <wps:spPr>
                          <a:xfrm>
                            <a:off x="680314" y="280721"/>
                            <a:ext cx="291694" cy="29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4" h="291694">
                                <a:moveTo>
                                  <a:pt x="269748" y="0"/>
                                </a:moveTo>
                                <a:lnTo>
                                  <a:pt x="291694" y="0"/>
                                </a:lnTo>
                                <a:lnTo>
                                  <a:pt x="289865" y="29261"/>
                                </a:lnTo>
                                <a:lnTo>
                                  <a:pt x="286207" y="58521"/>
                                </a:lnTo>
                                <a:lnTo>
                                  <a:pt x="277978" y="86868"/>
                                </a:lnTo>
                                <a:lnTo>
                                  <a:pt x="268834" y="113385"/>
                                </a:lnTo>
                                <a:lnTo>
                                  <a:pt x="256032" y="138988"/>
                                </a:lnTo>
                                <a:lnTo>
                                  <a:pt x="241402" y="162763"/>
                                </a:lnTo>
                                <a:lnTo>
                                  <a:pt x="224942" y="184709"/>
                                </a:lnTo>
                                <a:lnTo>
                                  <a:pt x="205740" y="205740"/>
                                </a:lnTo>
                                <a:lnTo>
                                  <a:pt x="185624" y="224942"/>
                                </a:lnTo>
                                <a:lnTo>
                                  <a:pt x="162763" y="241402"/>
                                </a:lnTo>
                                <a:lnTo>
                                  <a:pt x="138989" y="256032"/>
                                </a:lnTo>
                                <a:lnTo>
                                  <a:pt x="113386" y="268833"/>
                                </a:lnTo>
                                <a:lnTo>
                                  <a:pt x="86868" y="277978"/>
                                </a:lnTo>
                                <a:lnTo>
                                  <a:pt x="58522" y="286207"/>
                                </a:lnTo>
                                <a:lnTo>
                                  <a:pt x="29261" y="289864"/>
                                </a:lnTo>
                                <a:lnTo>
                                  <a:pt x="0" y="291694"/>
                                </a:lnTo>
                                <a:lnTo>
                                  <a:pt x="0" y="269748"/>
                                </a:lnTo>
                                <a:lnTo>
                                  <a:pt x="27432" y="267919"/>
                                </a:lnTo>
                                <a:lnTo>
                                  <a:pt x="54864" y="264261"/>
                                </a:lnTo>
                                <a:lnTo>
                                  <a:pt x="79553" y="257861"/>
                                </a:lnTo>
                                <a:lnTo>
                                  <a:pt x="104242" y="248717"/>
                                </a:lnTo>
                                <a:lnTo>
                                  <a:pt x="128016" y="237744"/>
                                </a:lnTo>
                                <a:lnTo>
                                  <a:pt x="149962" y="223114"/>
                                </a:lnTo>
                                <a:lnTo>
                                  <a:pt x="170993" y="208483"/>
                                </a:lnTo>
                                <a:lnTo>
                                  <a:pt x="191110" y="191109"/>
                                </a:lnTo>
                                <a:lnTo>
                                  <a:pt x="208483" y="171907"/>
                                </a:lnTo>
                                <a:lnTo>
                                  <a:pt x="237744" y="128016"/>
                                </a:lnTo>
                                <a:lnTo>
                                  <a:pt x="248717" y="104242"/>
                                </a:lnTo>
                                <a:lnTo>
                                  <a:pt x="257861" y="79553"/>
                                </a:lnTo>
                                <a:lnTo>
                                  <a:pt x="264262" y="54864"/>
                                </a:lnTo>
                                <a:lnTo>
                                  <a:pt x="267919" y="27432"/>
                                </a:lnTo>
                                <a:lnTo>
                                  <a:pt x="269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7" name="Shape 4017"/>
                        <wps:cNvSpPr/>
                        <wps:spPr>
                          <a:xfrm>
                            <a:off x="680314" y="0"/>
                            <a:ext cx="291694" cy="28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4" h="280721">
                                <a:moveTo>
                                  <a:pt x="0" y="0"/>
                                </a:moveTo>
                                <a:lnTo>
                                  <a:pt x="77419" y="0"/>
                                </a:lnTo>
                                <a:lnTo>
                                  <a:pt x="86868" y="2743"/>
                                </a:lnTo>
                                <a:lnTo>
                                  <a:pt x="113386" y="11887"/>
                                </a:lnTo>
                                <a:lnTo>
                                  <a:pt x="138989" y="24688"/>
                                </a:lnTo>
                                <a:lnTo>
                                  <a:pt x="162763" y="39319"/>
                                </a:lnTo>
                                <a:lnTo>
                                  <a:pt x="185624" y="55779"/>
                                </a:lnTo>
                                <a:lnTo>
                                  <a:pt x="205740" y="74981"/>
                                </a:lnTo>
                                <a:lnTo>
                                  <a:pt x="224942" y="95097"/>
                                </a:lnTo>
                                <a:lnTo>
                                  <a:pt x="241402" y="117958"/>
                                </a:lnTo>
                                <a:lnTo>
                                  <a:pt x="256032" y="141732"/>
                                </a:lnTo>
                                <a:lnTo>
                                  <a:pt x="268834" y="167336"/>
                                </a:lnTo>
                                <a:lnTo>
                                  <a:pt x="277978" y="193853"/>
                                </a:lnTo>
                                <a:lnTo>
                                  <a:pt x="286207" y="222199"/>
                                </a:lnTo>
                                <a:lnTo>
                                  <a:pt x="289865" y="251460"/>
                                </a:lnTo>
                                <a:lnTo>
                                  <a:pt x="291694" y="280721"/>
                                </a:lnTo>
                                <a:lnTo>
                                  <a:pt x="269748" y="280721"/>
                                </a:lnTo>
                                <a:lnTo>
                                  <a:pt x="267919" y="253288"/>
                                </a:lnTo>
                                <a:lnTo>
                                  <a:pt x="264262" y="225857"/>
                                </a:lnTo>
                                <a:lnTo>
                                  <a:pt x="257861" y="201168"/>
                                </a:lnTo>
                                <a:lnTo>
                                  <a:pt x="248717" y="176479"/>
                                </a:lnTo>
                                <a:lnTo>
                                  <a:pt x="237744" y="152705"/>
                                </a:lnTo>
                                <a:lnTo>
                                  <a:pt x="223114" y="130759"/>
                                </a:lnTo>
                                <a:lnTo>
                                  <a:pt x="208483" y="109728"/>
                                </a:lnTo>
                                <a:lnTo>
                                  <a:pt x="191110" y="89611"/>
                                </a:lnTo>
                                <a:lnTo>
                                  <a:pt x="170993" y="72237"/>
                                </a:lnTo>
                                <a:lnTo>
                                  <a:pt x="149962" y="57607"/>
                                </a:lnTo>
                                <a:lnTo>
                                  <a:pt x="128016" y="42976"/>
                                </a:lnTo>
                                <a:lnTo>
                                  <a:pt x="104242" y="32004"/>
                                </a:lnTo>
                                <a:lnTo>
                                  <a:pt x="79553" y="22860"/>
                                </a:lnTo>
                                <a:lnTo>
                                  <a:pt x="54864" y="16459"/>
                                </a:lnTo>
                                <a:lnTo>
                                  <a:pt x="27432" y="12802"/>
                                </a:lnTo>
                                <a:lnTo>
                                  <a:pt x="0" y="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8" name="Shape 4018"/>
                        <wps:cNvSpPr/>
                        <wps:spPr>
                          <a:xfrm>
                            <a:off x="388620" y="0"/>
                            <a:ext cx="291693" cy="28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" h="280721">
                                <a:moveTo>
                                  <a:pt x="214275" y="0"/>
                                </a:moveTo>
                                <a:lnTo>
                                  <a:pt x="291693" y="0"/>
                                </a:lnTo>
                                <a:lnTo>
                                  <a:pt x="291693" y="10973"/>
                                </a:lnTo>
                                <a:lnTo>
                                  <a:pt x="264262" y="12802"/>
                                </a:lnTo>
                                <a:lnTo>
                                  <a:pt x="236830" y="16459"/>
                                </a:lnTo>
                                <a:lnTo>
                                  <a:pt x="212141" y="22860"/>
                                </a:lnTo>
                                <a:lnTo>
                                  <a:pt x="187452" y="32004"/>
                                </a:lnTo>
                                <a:lnTo>
                                  <a:pt x="163678" y="42976"/>
                                </a:lnTo>
                                <a:lnTo>
                                  <a:pt x="119786" y="72237"/>
                                </a:lnTo>
                                <a:lnTo>
                                  <a:pt x="100584" y="89611"/>
                                </a:lnTo>
                                <a:lnTo>
                                  <a:pt x="83210" y="109728"/>
                                </a:lnTo>
                                <a:lnTo>
                                  <a:pt x="68580" y="130759"/>
                                </a:lnTo>
                                <a:lnTo>
                                  <a:pt x="53950" y="152705"/>
                                </a:lnTo>
                                <a:lnTo>
                                  <a:pt x="42977" y="176479"/>
                                </a:lnTo>
                                <a:lnTo>
                                  <a:pt x="33833" y="201168"/>
                                </a:lnTo>
                                <a:lnTo>
                                  <a:pt x="27432" y="225857"/>
                                </a:lnTo>
                                <a:lnTo>
                                  <a:pt x="23775" y="253288"/>
                                </a:lnTo>
                                <a:lnTo>
                                  <a:pt x="21946" y="280721"/>
                                </a:lnTo>
                                <a:lnTo>
                                  <a:pt x="0" y="280721"/>
                                </a:lnTo>
                                <a:lnTo>
                                  <a:pt x="1829" y="251460"/>
                                </a:lnTo>
                                <a:lnTo>
                                  <a:pt x="5486" y="222199"/>
                                </a:lnTo>
                                <a:lnTo>
                                  <a:pt x="13716" y="193853"/>
                                </a:lnTo>
                                <a:lnTo>
                                  <a:pt x="22860" y="167336"/>
                                </a:lnTo>
                                <a:lnTo>
                                  <a:pt x="35662" y="141732"/>
                                </a:lnTo>
                                <a:lnTo>
                                  <a:pt x="50292" y="117958"/>
                                </a:lnTo>
                                <a:lnTo>
                                  <a:pt x="66751" y="95097"/>
                                </a:lnTo>
                                <a:lnTo>
                                  <a:pt x="85954" y="74981"/>
                                </a:lnTo>
                                <a:lnTo>
                                  <a:pt x="106985" y="55779"/>
                                </a:lnTo>
                                <a:lnTo>
                                  <a:pt x="128931" y="39319"/>
                                </a:lnTo>
                                <a:lnTo>
                                  <a:pt x="152705" y="24688"/>
                                </a:lnTo>
                                <a:lnTo>
                                  <a:pt x="178308" y="11887"/>
                                </a:lnTo>
                                <a:lnTo>
                                  <a:pt x="204825" y="2743"/>
                                </a:lnTo>
                                <a:lnTo>
                                  <a:pt x="214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9" name="Shape 4019"/>
                        <wps:cNvSpPr/>
                        <wps:spPr>
                          <a:xfrm>
                            <a:off x="388620" y="280721"/>
                            <a:ext cx="291693" cy="29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" h="291694">
                                <a:moveTo>
                                  <a:pt x="0" y="0"/>
                                </a:moveTo>
                                <a:lnTo>
                                  <a:pt x="21946" y="0"/>
                                </a:lnTo>
                                <a:lnTo>
                                  <a:pt x="23775" y="27432"/>
                                </a:lnTo>
                                <a:lnTo>
                                  <a:pt x="27432" y="54864"/>
                                </a:lnTo>
                                <a:lnTo>
                                  <a:pt x="33833" y="79553"/>
                                </a:lnTo>
                                <a:lnTo>
                                  <a:pt x="42977" y="104242"/>
                                </a:lnTo>
                                <a:lnTo>
                                  <a:pt x="53950" y="128016"/>
                                </a:lnTo>
                                <a:lnTo>
                                  <a:pt x="83210" y="171907"/>
                                </a:lnTo>
                                <a:lnTo>
                                  <a:pt x="100584" y="191109"/>
                                </a:lnTo>
                                <a:lnTo>
                                  <a:pt x="119786" y="208483"/>
                                </a:lnTo>
                                <a:lnTo>
                                  <a:pt x="163678" y="237744"/>
                                </a:lnTo>
                                <a:lnTo>
                                  <a:pt x="187452" y="248717"/>
                                </a:lnTo>
                                <a:lnTo>
                                  <a:pt x="212141" y="257861"/>
                                </a:lnTo>
                                <a:lnTo>
                                  <a:pt x="236830" y="264261"/>
                                </a:lnTo>
                                <a:lnTo>
                                  <a:pt x="264262" y="267919"/>
                                </a:lnTo>
                                <a:lnTo>
                                  <a:pt x="291693" y="269748"/>
                                </a:lnTo>
                                <a:lnTo>
                                  <a:pt x="291693" y="291694"/>
                                </a:lnTo>
                                <a:lnTo>
                                  <a:pt x="262433" y="289864"/>
                                </a:lnTo>
                                <a:lnTo>
                                  <a:pt x="233172" y="286207"/>
                                </a:lnTo>
                                <a:lnTo>
                                  <a:pt x="204825" y="277978"/>
                                </a:lnTo>
                                <a:lnTo>
                                  <a:pt x="178308" y="268833"/>
                                </a:lnTo>
                                <a:lnTo>
                                  <a:pt x="152705" y="256032"/>
                                </a:lnTo>
                                <a:lnTo>
                                  <a:pt x="128931" y="241402"/>
                                </a:lnTo>
                                <a:lnTo>
                                  <a:pt x="106985" y="224942"/>
                                </a:lnTo>
                                <a:lnTo>
                                  <a:pt x="85954" y="205740"/>
                                </a:lnTo>
                                <a:lnTo>
                                  <a:pt x="66751" y="184709"/>
                                </a:lnTo>
                                <a:lnTo>
                                  <a:pt x="50292" y="162763"/>
                                </a:lnTo>
                                <a:lnTo>
                                  <a:pt x="35662" y="138988"/>
                                </a:lnTo>
                                <a:lnTo>
                                  <a:pt x="22860" y="113385"/>
                                </a:lnTo>
                                <a:lnTo>
                                  <a:pt x="13716" y="86868"/>
                                </a:lnTo>
                                <a:lnTo>
                                  <a:pt x="5486" y="58521"/>
                                </a:lnTo>
                                <a:lnTo>
                                  <a:pt x="1829" y="29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0" name="Shape 4020"/>
                        <wps:cNvSpPr/>
                        <wps:spPr>
                          <a:xfrm>
                            <a:off x="0" y="1014984"/>
                            <a:ext cx="1361542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542" h="12802">
                                <a:moveTo>
                                  <a:pt x="0" y="0"/>
                                </a:moveTo>
                                <a:lnTo>
                                  <a:pt x="1361542" y="0"/>
                                </a:lnTo>
                                <a:lnTo>
                                  <a:pt x="1361542" y="10973"/>
                                </a:lnTo>
                                <a:lnTo>
                                  <a:pt x="1361542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1" name="Shape 4021"/>
                        <wps:cNvSpPr/>
                        <wps:spPr>
                          <a:xfrm>
                            <a:off x="1037844" y="561442"/>
                            <a:ext cx="3840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2">
                                <a:moveTo>
                                  <a:pt x="19202" y="0"/>
                                </a:moveTo>
                                <a:lnTo>
                                  <a:pt x="38405" y="73152"/>
                                </a:lnTo>
                                <a:lnTo>
                                  <a:pt x="36576" y="72237"/>
                                </a:lnTo>
                                <a:lnTo>
                                  <a:pt x="35662" y="71323"/>
                                </a:lnTo>
                                <a:lnTo>
                                  <a:pt x="33833" y="69494"/>
                                </a:lnTo>
                                <a:lnTo>
                                  <a:pt x="32004" y="69494"/>
                                </a:lnTo>
                                <a:lnTo>
                                  <a:pt x="30175" y="67666"/>
                                </a:lnTo>
                                <a:lnTo>
                                  <a:pt x="28346" y="67666"/>
                                </a:lnTo>
                                <a:lnTo>
                                  <a:pt x="27432" y="66751"/>
                                </a:lnTo>
                                <a:lnTo>
                                  <a:pt x="26518" y="66751"/>
                                </a:lnTo>
                                <a:lnTo>
                                  <a:pt x="24689" y="65837"/>
                                </a:lnTo>
                                <a:lnTo>
                                  <a:pt x="21946" y="65837"/>
                                </a:lnTo>
                                <a:lnTo>
                                  <a:pt x="20117" y="64922"/>
                                </a:lnTo>
                                <a:lnTo>
                                  <a:pt x="18288" y="64922"/>
                                </a:lnTo>
                                <a:lnTo>
                                  <a:pt x="16459" y="65837"/>
                                </a:lnTo>
                                <a:lnTo>
                                  <a:pt x="13716" y="65837"/>
                                </a:lnTo>
                                <a:lnTo>
                                  <a:pt x="11887" y="66751"/>
                                </a:lnTo>
                                <a:lnTo>
                                  <a:pt x="10973" y="66751"/>
                                </a:lnTo>
                                <a:lnTo>
                                  <a:pt x="10058" y="67666"/>
                                </a:lnTo>
                                <a:lnTo>
                                  <a:pt x="8230" y="67666"/>
                                </a:lnTo>
                                <a:lnTo>
                                  <a:pt x="6401" y="69494"/>
                                </a:lnTo>
                                <a:lnTo>
                                  <a:pt x="4572" y="69494"/>
                                </a:lnTo>
                                <a:lnTo>
                                  <a:pt x="2743" y="71323"/>
                                </a:lnTo>
                                <a:lnTo>
                                  <a:pt x="1829" y="72237"/>
                                </a:lnTo>
                                <a:lnTo>
                                  <a:pt x="0" y="73152"/>
                                </a:lnTo>
                                <a:lnTo>
                                  <a:pt x="19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2" name="Shape 4022"/>
                        <wps:cNvSpPr/>
                        <wps:spPr>
                          <a:xfrm>
                            <a:off x="1052475" y="613563"/>
                            <a:ext cx="9144" cy="35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47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4787"/>
                                </a:lnTo>
                                <a:lnTo>
                                  <a:pt x="4572" y="354787"/>
                                </a:lnTo>
                                <a:lnTo>
                                  <a:pt x="0" y="3547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3" name="Shape 4023"/>
                        <wps:cNvSpPr/>
                        <wps:spPr>
                          <a:xfrm>
                            <a:off x="1037844" y="947318"/>
                            <a:ext cx="3840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2">
                                <a:moveTo>
                                  <a:pt x="0" y="0"/>
                                </a:moveTo>
                                <a:lnTo>
                                  <a:pt x="1829" y="915"/>
                                </a:lnTo>
                                <a:lnTo>
                                  <a:pt x="2743" y="1829"/>
                                </a:lnTo>
                                <a:lnTo>
                                  <a:pt x="3658" y="2743"/>
                                </a:lnTo>
                                <a:lnTo>
                                  <a:pt x="4572" y="3658"/>
                                </a:lnTo>
                                <a:lnTo>
                                  <a:pt x="6401" y="3658"/>
                                </a:lnTo>
                                <a:lnTo>
                                  <a:pt x="8230" y="5486"/>
                                </a:lnTo>
                                <a:lnTo>
                                  <a:pt x="10058" y="5486"/>
                                </a:lnTo>
                                <a:lnTo>
                                  <a:pt x="10973" y="6401"/>
                                </a:lnTo>
                                <a:lnTo>
                                  <a:pt x="11887" y="6401"/>
                                </a:lnTo>
                                <a:lnTo>
                                  <a:pt x="13716" y="7315"/>
                                </a:lnTo>
                                <a:lnTo>
                                  <a:pt x="16459" y="7315"/>
                                </a:lnTo>
                                <a:lnTo>
                                  <a:pt x="18288" y="8230"/>
                                </a:lnTo>
                                <a:lnTo>
                                  <a:pt x="20117" y="8230"/>
                                </a:lnTo>
                                <a:lnTo>
                                  <a:pt x="21946" y="7315"/>
                                </a:lnTo>
                                <a:lnTo>
                                  <a:pt x="24689" y="7315"/>
                                </a:lnTo>
                                <a:lnTo>
                                  <a:pt x="26518" y="6401"/>
                                </a:lnTo>
                                <a:lnTo>
                                  <a:pt x="27432" y="6401"/>
                                </a:lnTo>
                                <a:lnTo>
                                  <a:pt x="28346" y="5486"/>
                                </a:lnTo>
                                <a:lnTo>
                                  <a:pt x="30175" y="5486"/>
                                </a:lnTo>
                                <a:lnTo>
                                  <a:pt x="32004" y="3658"/>
                                </a:lnTo>
                                <a:lnTo>
                                  <a:pt x="33833" y="3658"/>
                                </a:lnTo>
                                <a:lnTo>
                                  <a:pt x="34747" y="2743"/>
                                </a:lnTo>
                                <a:lnTo>
                                  <a:pt x="35662" y="1829"/>
                                </a:lnTo>
                                <a:lnTo>
                                  <a:pt x="36576" y="915"/>
                                </a:lnTo>
                                <a:lnTo>
                                  <a:pt x="38405" y="0"/>
                                </a:lnTo>
                                <a:lnTo>
                                  <a:pt x="19202" y="73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4" name="Shape 4024"/>
                        <wps:cNvSpPr/>
                        <wps:spPr>
                          <a:xfrm>
                            <a:off x="690372" y="557784"/>
                            <a:ext cx="4379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98" h="9144">
                                <a:moveTo>
                                  <a:pt x="0" y="0"/>
                                </a:moveTo>
                                <a:lnTo>
                                  <a:pt x="437998" y="0"/>
                                </a:lnTo>
                                <a:lnTo>
                                  <a:pt x="437998" y="4572"/>
                                </a:lnTo>
                                <a:lnTo>
                                  <a:pt x="4379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5" name="Shape 4025"/>
                        <wps:cNvSpPr/>
                        <wps:spPr>
                          <a:xfrm>
                            <a:off x="981151" y="762609"/>
                            <a:ext cx="25146" cy="4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48189">
                                <a:moveTo>
                                  <a:pt x="914" y="0"/>
                                </a:moveTo>
                                <a:lnTo>
                                  <a:pt x="25146" y="6563"/>
                                </a:lnTo>
                                <a:lnTo>
                                  <a:pt x="25146" y="15774"/>
                                </a:lnTo>
                                <a:lnTo>
                                  <a:pt x="22860" y="14631"/>
                                </a:lnTo>
                                <a:lnTo>
                                  <a:pt x="21946" y="14631"/>
                                </a:lnTo>
                                <a:lnTo>
                                  <a:pt x="20117" y="13716"/>
                                </a:lnTo>
                                <a:lnTo>
                                  <a:pt x="18288" y="13716"/>
                                </a:lnTo>
                                <a:lnTo>
                                  <a:pt x="16459" y="12802"/>
                                </a:lnTo>
                                <a:lnTo>
                                  <a:pt x="9144" y="12802"/>
                                </a:lnTo>
                                <a:lnTo>
                                  <a:pt x="7315" y="13716"/>
                                </a:lnTo>
                                <a:lnTo>
                                  <a:pt x="5486" y="13716"/>
                                </a:lnTo>
                                <a:lnTo>
                                  <a:pt x="3658" y="15545"/>
                                </a:lnTo>
                                <a:lnTo>
                                  <a:pt x="2743" y="17374"/>
                                </a:lnTo>
                                <a:lnTo>
                                  <a:pt x="2743" y="20117"/>
                                </a:lnTo>
                                <a:lnTo>
                                  <a:pt x="3658" y="21031"/>
                                </a:lnTo>
                                <a:lnTo>
                                  <a:pt x="3658" y="21946"/>
                                </a:lnTo>
                                <a:lnTo>
                                  <a:pt x="4572" y="22861"/>
                                </a:lnTo>
                                <a:lnTo>
                                  <a:pt x="5486" y="24689"/>
                                </a:lnTo>
                                <a:lnTo>
                                  <a:pt x="10058" y="29261"/>
                                </a:lnTo>
                                <a:lnTo>
                                  <a:pt x="12802" y="31090"/>
                                </a:lnTo>
                                <a:lnTo>
                                  <a:pt x="15545" y="32919"/>
                                </a:lnTo>
                                <a:lnTo>
                                  <a:pt x="18288" y="34747"/>
                                </a:lnTo>
                                <a:lnTo>
                                  <a:pt x="21031" y="36576"/>
                                </a:lnTo>
                                <a:lnTo>
                                  <a:pt x="25146" y="38633"/>
                                </a:lnTo>
                                <a:lnTo>
                                  <a:pt x="25146" y="48189"/>
                                </a:lnTo>
                                <a:lnTo>
                                  <a:pt x="16459" y="42977"/>
                                </a:lnTo>
                                <a:lnTo>
                                  <a:pt x="7315" y="35662"/>
                                </a:lnTo>
                                <a:lnTo>
                                  <a:pt x="3658" y="31090"/>
                                </a:lnTo>
                                <a:lnTo>
                                  <a:pt x="1829" y="27432"/>
                                </a:lnTo>
                                <a:lnTo>
                                  <a:pt x="0" y="22861"/>
                                </a:lnTo>
                                <a:lnTo>
                                  <a:pt x="0" y="13716"/>
                                </a:lnTo>
                                <a:lnTo>
                                  <a:pt x="914" y="12802"/>
                                </a:lnTo>
                                <a:lnTo>
                                  <a:pt x="1829" y="11888"/>
                                </a:lnTo>
                                <a:lnTo>
                                  <a:pt x="3658" y="11888"/>
                                </a:lnTo>
                                <a:lnTo>
                                  <a:pt x="4572" y="10973"/>
                                </a:lnTo>
                                <a:lnTo>
                                  <a:pt x="5486" y="10973"/>
                                </a:lnTo>
                                <a:lnTo>
                                  <a:pt x="914" y="9144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6" name="Shape 4026"/>
                        <wps:cNvSpPr/>
                        <wps:spPr>
                          <a:xfrm>
                            <a:off x="1006297" y="764439"/>
                            <a:ext cx="29718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50292">
                                <a:moveTo>
                                  <a:pt x="16916" y="0"/>
                                </a:moveTo>
                                <a:lnTo>
                                  <a:pt x="17831" y="0"/>
                                </a:lnTo>
                                <a:lnTo>
                                  <a:pt x="17831" y="914"/>
                                </a:lnTo>
                                <a:lnTo>
                                  <a:pt x="18745" y="914"/>
                                </a:lnTo>
                                <a:lnTo>
                                  <a:pt x="18745" y="1829"/>
                                </a:lnTo>
                                <a:lnTo>
                                  <a:pt x="19660" y="1829"/>
                                </a:lnTo>
                                <a:lnTo>
                                  <a:pt x="21489" y="3657"/>
                                </a:lnTo>
                                <a:lnTo>
                                  <a:pt x="23318" y="4572"/>
                                </a:lnTo>
                                <a:lnTo>
                                  <a:pt x="24232" y="6400"/>
                                </a:lnTo>
                                <a:lnTo>
                                  <a:pt x="26060" y="8230"/>
                                </a:lnTo>
                                <a:lnTo>
                                  <a:pt x="26975" y="10058"/>
                                </a:lnTo>
                                <a:lnTo>
                                  <a:pt x="28804" y="10972"/>
                                </a:lnTo>
                                <a:lnTo>
                                  <a:pt x="29718" y="12802"/>
                                </a:lnTo>
                                <a:lnTo>
                                  <a:pt x="29718" y="18288"/>
                                </a:lnTo>
                                <a:lnTo>
                                  <a:pt x="28804" y="19202"/>
                                </a:lnTo>
                                <a:lnTo>
                                  <a:pt x="28804" y="20117"/>
                                </a:lnTo>
                                <a:lnTo>
                                  <a:pt x="25146" y="20117"/>
                                </a:lnTo>
                                <a:lnTo>
                                  <a:pt x="25146" y="21031"/>
                                </a:lnTo>
                                <a:lnTo>
                                  <a:pt x="23318" y="21031"/>
                                </a:lnTo>
                                <a:lnTo>
                                  <a:pt x="23318" y="20117"/>
                                </a:lnTo>
                                <a:lnTo>
                                  <a:pt x="19660" y="20117"/>
                                </a:lnTo>
                                <a:lnTo>
                                  <a:pt x="18745" y="19202"/>
                                </a:lnTo>
                                <a:lnTo>
                                  <a:pt x="16916" y="19202"/>
                                </a:lnTo>
                                <a:lnTo>
                                  <a:pt x="16916" y="20117"/>
                                </a:lnTo>
                                <a:lnTo>
                                  <a:pt x="24232" y="25603"/>
                                </a:lnTo>
                                <a:lnTo>
                                  <a:pt x="26060" y="29260"/>
                                </a:lnTo>
                                <a:lnTo>
                                  <a:pt x="27889" y="32003"/>
                                </a:lnTo>
                                <a:lnTo>
                                  <a:pt x="28804" y="34747"/>
                                </a:lnTo>
                                <a:lnTo>
                                  <a:pt x="28804" y="36576"/>
                                </a:lnTo>
                                <a:lnTo>
                                  <a:pt x="29718" y="38405"/>
                                </a:lnTo>
                                <a:lnTo>
                                  <a:pt x="29718" y="42976"/>
                                </a:lnTo>
                                <a:lnTo>
                                  <a:pt x="28804" y="44805"/>
                                </a:lnTo>
                                <a:lnTo>
                                  <a:pt x="25146" y="48463"/>
                                </a:lnTo>
                                <a:lnTo>
                                  <a:pt x="23318" y="49378"/>
                                </a:lnTo>
                                <a:lnTo>
                                  <a:pt x="20574" y="50292"/>
                                </a:lnTo>
                                <a:lnTo>
                                  <a:pt x="9601" y="50292"/>
                                </a:lnTo>
                                <a:lnTo>
                                  <a:pt x="7773" y="49378"/>
                                </a:lnTo>
                                <a:lnTo>
                                  <a:pt x="5944" y="49378"/>
                                </a:lnTo>
                                <a:lnTo>
                                  <a:pt x="457" y="46634"/>
                                </a:lnTo>
                                <a:lnTo>
                                  <a:pt x="0" y="46360"/>
                                </a:lnTo>
                                <a:lnTo>
                                  <a:pt x="0" y="36804"/>
                                </a:lnTo>
                                <a:lnTo>
                                  <a:pt x="1372" y="37490"/>
                                </a:lnTo>
                                <a:lnTo>
                                  <a:pt x="4115" y="37490"/>
                                </a:lnTo>
                                <a:lnTo>
                                  <a:pt x="9601" y="40233"/>
                                </a:lnTo>
                                <a:lnTo>
                                  <a:pt x="18745" y="40233"/>
                                </a:lnTo>
                                <a:lnTo>
                                  <a:pt x="20574" y="39319"/>
                                </a:lnTo>
                                <a:lnTo>
                                  <a:pt x="21489" y="38405"/>
                                </a:lnTo>
                                <a:lnTo>
                                  <a:pt x="21489" y="37490"/>
                                </a:lnTo>
                                <a:lnTo>
                                  <a:pt x="22403" y="36576"/>
                                </a:lnTo>
                                <a:lnTo>
                                  <a:pt x="22403" y="33833"/>
                                </a:lnTo>
                                <a:lnTo>
                                  <a:pt x="22403" y="30175"/>
                                </a:lnTo>
                                <a:lnTo>
                                  <a:pt x="18745" y="24688"/>
                                </a:lnTo>
                                <a:lnTo>
                                  <a:pt x="11430" y="19202"/>
                                </a:lnTo>
                                <a:lnTo>
                                  <a:pt x="7773" y="17373"/>
                                </a:lnTo>
                                <a:lnTo>
                                  <a:pt x="3201" y="15545"/>
                                </a:lnTo>
                                <a:lnTo>
                                  <a:pt x="0" y="13944"/>
                                </a:lnTo>
                                <a:lnTo>
                                  <a:pt x="0" y="4734"/>
                                </a:lnTo>
                                <a:lnTo>
                                  <a:pt x="19660" y="10058"/>
                                </a:lnTo>
                                <a:lnTo>
                                  <a:pt x="19660" y="10972"/>
                                </a:lnTo>
                                <a:lnTo>
                                  <a:pt x="21489" y="10972"/>
                                </a:lnTo>
                                <a:lnTo>
                                  <a:pt x="21489" y="10058"/>
                                </a:lnTo>
                                <a:lnTo>
                                  <a:pt x="22403" y="10058"/>
                                </a:lnTo>
                                <a:lnTo>
                                  <a:pt x="22403" y="7315"/>
                                </a:lnTo>
                                <a:lnTo>
                                  <a:pt x="21489" y="7315"/>
                                </a:lnTo>
                                <a:lnTo>
                                  <a:pt x="21489" y="6400"/>
                                </a:lnTo>
                                <a:lnTo>
                                  <a:pt x="19660" y="4572"/>
                                </a:lnTo>
                                <a:lnTo>
                                  <a:pt x="17831" y="2743"/>
                                </a:lnTo>
                                <a:lnTo>
                                  <a:pt x="16002" y="1829"/>
                                </a:lnTo>
                                <a:lnTo>
                                  <a:pt x="16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FD8C4" id="Group 53677" o:spid="_x0000_s1026" style="width:107.2pt;height:80.95pt;mso-position-horizontal-relative:char;mso-position-vertical-relative:line" coordsize="13615,10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">
                <v:shape id="Shape 4016" o:spid="_x0000_s1027" style="position:absolute;left:6803;top:2807;width:2917;height:2917;visibility:visible;mso-wrap-style:square;v-text-anchor:top" coordsize="291694,29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Lu8gA&#10;AADdAAAADwAAAGRycy9kb3ducmV2LnhtbESPQWvCQBSE74X+h+UVvBTdRKpI6iqloPZQLEYFe3tk&#10;X5Ng9m26u9Xk33cLQo/DzHzDzJedacSFnK8tK0hHCQjiwuqaSwWH/Wo4A+EDssbGMinoycNycX83&#10;x0zbK+/okodSRAj7DBVUIbSZlL6oyKAf2ZY4el/WGQxRulJqh9cIN40cJ8lUGqw5LlTY0mtFxTn/&#10;MQrW/ac5Trbd2T1u3ld9vj1+f5xSpQYP3csziEBd+A/f2m9awVOSTuHvTXw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Gou7yAAAAN0AAAAPAAAAAAAAAAAAAAAAAJgCAABk&#10;cnMvZG93bnJldi54bWxQSwUGAAAAAAQABAD1AAAAjQMAAAAA&#10;" path="m269748,r21946,l289865,29261r-3658,29260l277978,86868r-9144,26517l256032,138988r-14630,23775l224942,184709r-19202,21031l185624,224942r-22861,16460l138989,256032r-25603,12801l86868,277978r-28346,8229l29261,289864,,291694,,269748r27432,-1829l54864,264261r24689,-6400l104242,248717r23774,-10973l149962,223114r21031,-14631l191110,191109r17373,-19202l237744,128016r10973,-23774l257861,79553r6401,-24689l267919,27432,269748,xe" fillcolor="#1a1915" stroked="f" strokeweight="0">
                  <v:stroke miterlimit="83231f" joinstyle="miter"/>
                  <v:path arrowok="t" textboxrect="0,0,291694,291694"/>
                </v:shape>
                <v:shape id="Shape 4017" o:spid="_x0000_s1028" style="position:absolute;left:6803;width:2917;height:2807;visibility:visible;mso-wrap-style:square;v-text-anchor:top" coordsize="291694,280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5msQA&#10;AADdAAAADwAAAGRycy9kb3ducmV2LnhtbESPUWvCMBSF3wX/Q7jC3jTtGE5rUxHH2PYyqfoDLs21&#10;LSY3Jcm0+/fLYLDHwznfOZxyO1ojbuRD71hBvshAEDdO99wqOJ9e5ysQISJrNI5JwTcF2FbTSYmF&#10;dneu6XaMrUglHApU0MU4FFKGpiOLYeEG4uRdnLcYk/St1B7vqdwa+ZhlS2mx57TQ4UD7jprr8csq&#10;eMrrl2Z8y/GwWn94V38uz8agUg+zcbcBEWmM/+E/+l0nLsuf4fdNe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neZrEAAAA3QAAAA8AAAAAAAAAAAAAAAAAmAIAAGRycy9k&#10;b3ducmV2LnhtbFBLBQYAAAAABAAEAPUAAACJAwAAAAA=&#10;" path="m,l77419,r9449,2743l113386,11887r25603,12801l162763,39319r22861,16460l205740,74981r19202,20116l241402,117958r14630,23774l268834,167336r9144,26517l286207,222199r3658,29261l291694,280721r-21946,l267919,253288r-3657,-27431l257861,201168r-9144,-24689l237744,152705,223114,130759,208483,109728,191110,89611,170993,72237,149962,57607,128016,42976,104242,32004,79553,22860,54864,16459,27432,12802,,10973,,xe" fillcolor="#1a1915" stroked="f" strokeweight="0">
                  <v:stroke miterlimit="83231f" joinstyle="miter"/>
                  <v:path arrowok="t" textboxrect="0,0,291694,280721"/>
                </v:shape>
                <v:shape id="Shape 4018" o:spid="_x0000_s1029" style="position:absolute;left:3886;width:2917;height:2807;visibility:visible;mso-wrap-style:square;v-text-anchor:top" coordsize="291693,280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IP8AA&#10;AADdAAAADwAAAGRycy9kb3ducmV2LnhtbERPTWvCQBC9F/oflhG86UaRoqmrpEIhp0K1hx6H7HQ3&#10;mJ0N2W2M/75zEHp8vO/9cQqdGmlIbWQDq2UBiriJtmVn4OvyvtiCShnZYheZDNwpwfHw/LTH0sYb&#10;f9J4zk5JCKcSDfic+1Lr1HgKmJaxJxbuJw4Bs8DBaTvgTcJDp9dF8aIDtiwNHns6eWqu598gJf5j&#10;t3Mtj46xtlW1+X5bn2pj5rOpegWVacr/4oe7tgY2xUrmyht5Avr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YIP8AAAADdAAAADwAAAAAAAAAAAAAAAACYAgAAZHJzL2Rvd25y&#10;ZXYueG1sUEsFBgAAAAAEAAQA9QAAAIUDAAAAAA==&#10;" path="m214275,r77418,l291693,10973r-27431,1829l236830,16459r-24689,6401l187452,32004,163678,42976,119786,72237,100584,89611,83210,109728,68580,130759,53950,152705,42977,176479r-9144,24689l27432,225857r-3657,27431l21946,280721,,280721,1829,251460,5486,222199r8230,-28346l22860,167336,35662,141732,50292,117958,66751,95097,85954,74981,106985,55779,128931,39319,152705,24688,178308,11887,204825,2743,214275,xe" fillcolor="#1a1915" stroked="f" strokeweight="0">
                  <v:stroke miterlimit="83231f" joinstyle="miter"/>
                  <v:path arrowok="t" textboxrect="0,0,291693,280721"/>
                </v:shape>
                <v:shape id="Shape 4019" o:spid="_x0000_s1030" style="position:absolute;left:3886;top:2807;width:2917;height:2917;visibility:visible;mso-wrap-style:square;v-text-anchor:top" coordsize="291693,29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LicYA&#10;AADdAAAADwAAAGRycy9kb3ducmV2LnhtbESPT2sCMRTE74V+h/AEb5pVVOzWKEUp1EPxX2mvj81r&#10;dnHzsk1SXfvpjSD0OMzMb5jZorW1OJEPlWMFg34GgrhwumKj4OPw2puCCBFZY+2YFFwowGL++DDD&#10;XLsz7+i0j0YkCIccFZQxNrmUoSjJYui7hjh5385bjEl6I7XHc4LbWg6zbCItVpwWSmxoWVJx3P9a&#10;Be+++lxtl8NmbE0cr782fz+tWSnV7bQvzyAitfE/fG+/aQWjbPAEtzfpC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ELicYAAADdAAAADwAAAAAAAAAAAAAAAACYAgAAZHJz&#10;L2Rvd25yZXYueG1sUEsFBgAAAAAEAAQA9QAAAIsDAAAAAA==&#10;" path="m,l21946,r1829,27432l27432,54864r6401,24689l42977,104242r10973,23774l83210,171907r17374,19202l119786,208483r43892,29261l187452,248717r24689,9144l236830,264261r27432,3658l291693,269748r,21946l262433,289864r-29261,-3657l204825,277978r-26517,-9145l152705,256032,128931,241402,106985,224942,85954,205740,66751,184709,50292,162763,35662,138988,22860,113385,13716,86868,5486,58521,1829,29261,,xe" fillcolor="#1a1915" stroked="f" strokeweight="0">
                  <v:stroke miterlimit="83231f" joinstyle="miter"/>
                  <v:path arrowok="t" textboxrect="0,0,291693,291694"/>
                </v:shape>
                <v:shape id="Shape 4020" o:spid="_x0000_s1031" style="position:absolute;top:10149;width:13615;height:128;visibility:visible;mso-wrap-style:square;v-text-anchor:top" coordsize="1361542,12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VEYcEA&#10;AADdAAAADwAAAGRycy9kb3ducmV2LnhtbERPTWvCQBC9C/6HZYTedFNbJKbZiFhKvZUmvfQ2ZKdJ&#10;aHYmZNeY/nv3UPD4eN/5YXa9mmj0nbCBx00CirgW23Fj4Kt6W6egfEC22AuTgT/ycCiWixwzK1f+&#10;pKkMjYoh7DM00IYwZFr7uiWHfiMDceR+ZHQYIhwbbUe8xnDX622S7LTDjmNDiwOdWqp/y4szsN+H&#10;99fp6UNO8+Sk6r5TGbA25mE1H19ABZrDXfzvPlsDz8k27o9v4hP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VRGHBAAAA3QAAAA8AAAAAAAAAAAAAAAAAmAIAAGRycy9kb3du&#10;cmV2LnhtbFBLBQYAAAAABAAEAPUAAACGAwAAAAA=&#10;" path="m,l1361542,r,10973l1361542,12802,,12802,,xe" fillcolor="#1a1915" stroked="f" strokeweight="0">
                  <v:stroke miterlimit="83231f" joinstyle="miter"/>
                  <v:path arrowok="t" textboxrect="0,0,1361542,12802"/>
                </v:shape>
                <v:shape id="Shape 4021" o:spid="_x0000_s1032" style="position:absolute;left:10378;top:5614;width:384;height:731;visibility:visible;mso-wrap-style:square;v-text-anchor:top" coordsize="3840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5SMUA&#10;AADdAAAADwAAAGRycy9kb3ducmV2LnhtbESPQWsCMRSE74X+h/AK3mriVqSsZhdbKFTxohV6fW6e&#10;u6ublyVJdf33plDocZiZb5hFOdhOXMiH1rGGyViBIK6cabnWsP/6eH4FESKywc4xabhRgLJ4fFhg&#10;btyVt3TZxVokCIccNTQx9rmUoWrIYhi7njh5R+ctxiR9LY3Ha4LbTmZKzaTFltNCgz29N1Sddz9W&#10;Aw1Hv1menPrusrfNSr74/doctB49Dcs5iEhD/A//tT+NhqnKJvD7Jj0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3lIxQAAAN0AAAAPAAAAAAAAAAAAAAAAAJgCAABkcnMv&#10;ZG93bnJldi54bWxQSwUGAAAAAAQABAD1AAAAigMAAAAA&#10;" path="m19202,l38405,73152r-1829,-915l35662,71323,33833,69494r-1829,l30175,67666r-1829,l27432,66751r-914,l24689,65837r-2743,l20117,64922r-1829,l16459,65837r-2743,l11887,66751r-914,l10058,67666r-1828,l6401,69494r-1829,l2743,71323r-914,914l,73152,19202,xe" fillcolor="#1a1915" stroked="f" strokeweight="0">
                  <v:stroke miterlimit="83231f" joinstyle="miter"/>
                  <v:path arrowok="t" textboxrect="0,0,38405,73152"/>
                </v:shape>
                <v:shape id="Shape 4022" o:spid="_x0000_s1033" style="position:absolute;left:10524;top:6135;width:92;height:3548;visibility:visible;mso-wrap-style:square;v-text-anchor:top" coordsize="9144,354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o/sYA&#10;AADdAAAADwAAAGRycy9kb3ducmV2LnhtbESPQWsCMRSE74L/IbyCN026ShtXo4igtPRUldLjY/O6&#10;u3Tzsmyirv31TaHgcZiZb5jluneNuFAXas8GHicKBHHhbc2lgdNxN9YgQkS22HgmAzcKsF4NB0vM&#10;rb/yO10OsRQJwiFHA1WMbS5lKCpyGCa+JU7el+8cxiS7UtoOrwnuGpkp9SQd1pwWKmxpW1HxfTg7&#10;A9PN59tez571x/T0qo/K6u38pzBm9NBvFiAi9fEe/m+/WAMzlWXw9y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io/sYAAADdAAAADwAAAAAAAAAAAAAAAACYAgAAZHJz&#10;L2Rvd25yZXYueG1sUEsFBgAAAAAEAAQA9QAAAIsDAAAAAA==&#10;" path="m,l9144,r,354787l4572,354787r-4572,l,xe" fillcolor="#1a1915" stroked="f" strokeweight="0">
                  <v:stroke miterlimit="83231f" joinstyle="miter"/>
                  <v:path arrowok="t" textboxrect="0,0,9144,354787"/>
                </v:shape>
                <v:shape id="Shape 4023" o:spid="_x0000_s1034" style="position:absolute;left:10378;top:9473;width:384;height:731;visibility:visible;mso-wrap-style:square;v-text-anchor:top" coordsize="3840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1CpMQA&#10;AADdAAAADwAAAGRycy9kb3ducmV2LnhtbESPQWsCMRSE74L/ITzBmyauUmRrFC0UVLzUCl5fN8/d&#10;bTcvSxJ1/femUOhxmJlvmMWqs424kQ+1Yw2TsQJBXDhTc6nh9Pk+moMIEdlg45g0PCjAatnvLTA3&#10;7s4fdDvGUiQIhxw1VDG2uZShqMhiGLuWOHkX5y3GJH0pjcd7gttGZkq9SIs1p4UKW3qrqPg5Xq0G&#10;6i7+sP526txkm8NOTv1pb760Hg669SuISF38D/+1t0bDTGVT+H2Tn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NQqTEAAAA3QAAAA8AAAAAAAAAAAAAAAAAmAIAAGRycy9k&#10;b3ducmV2LnhtbFBLBQYAAAAABAAEAPUAAACJAwAAAAA=&#10;" path="m,l1829,915r914,914l3658,2743r914,915l6401,3658,8230,5486r1828,l10973,6401r914,l13716,7315r2743,l18288,8230r1829,l21946,7315r2743,l26518,6401r914,l28346,5486r1829,l32004,3658r1829,l34747,2743r915,-914l36576,915,38405,,19202,73152,,xe" fillcolor="#1a1915" stroked="f" strokeweight="0">
                  <v:stroke miterlimit="83231f" joinstyle="miter"/>
                  <v:path arrowok="t" textboxrect="0,0,38405,73152"/>
                </v:shape>
                <v:shape id="Shape 4024" o:spid="_x0000_s1035" style="position:absolute;left:6903;top:5577;width:4380;height:92;visibility:visible;mso-wrap-style:square;v-text-anchor:top" coordsize="4379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D3MMA&#10;AADdAAAADwAAAGRycy9kb3ducmV2LnhtbESPzYrCMBSF9wO+Q7iCuzG1iIwdo4yK4FYr4vJOc23L&#10;NDelibX16Y0gzPJwfj7OYtWZSrTUuNKygsk4AkGcWV1yruCU7j6/QDiPrLGyTAp6crBaDj4WmGh7&#10;5wO1R5+LMMIuQQWF93UipcsKMujGtiYO3tU2Bn2QTS51g/cwbioZR9FMGiw5EAqsaVNQ9ne8mQBJ&#10;7XZOj0nax+16Pc+u9vzbX5QaDbufbxCeOv8ffrf3WsE0iqfwehOe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VD3MMAAADdAAAADwAAAAAAAAAAAAAAAACYAgAAZHJzL2Rv&#10;d25yZXYueG1sUEsFBgAAAAAEAAQA9QAAAIgDAAAAAA==&#10;" path="m,l437998,r,4572l437998,9144,,9144,,xe" fillcolor="#1a1915" stroked="f" strokeweight="0">
                  <v:stroke miterlimit="83231f" joinstyle="miter"/>
                  <v:path arrowok="t" textboxrect="0,0,437998,9144"/>
                </v:shape>
                <v:shape id="Shape 4025" o:spid="_x0000_s1036" style="position:absolute;left:9811;top:7626;width:251;height:481;visibility:visible;mso-wrap-style:square;v-text-anchor:top" coordsize="25146,48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TNcUA&#10;AADdAAAADwAAAGRycy9kb3ducmV2LnhtbESPQWvCQBSE74L/YXmF3nTTYEuNriIpUqGXmhS8PrLP&#10;JJp9G3a3Jv333ULB4zAz3zDr7Wg6cSPnW8sKnuYJCOLK6pZrBV/lfvYKwgdkjZ1lUvBDHrab6WSN&#10;mbYDH+lWhFpECPsMFTQh9JmUvmrIoJ/bnjh6Z+sMhihdLbXDIcJNJ9MkeZEGW44LDfaUN1Rdi2+j&#10;YFzSqS+G94oux3B+w0P5kX9elHp8GHcrEIHGcA//tw9awSJJn+H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tM1xQAAAN0AAAAPAAAAAAAAAAAAAAAAAJgCAABkcnMv&#10;ZG93bnJldi54bWxQSwUGAAAAAAQABAD1AAAAigMAAAAA&#10;" path="m914,l25146,6563r,9211l22860,14631r-914,l20117,13716r-1829,l16459,12802r-7315,l7315,13716r-1829,l3658,15545r-915,1829l2743,20117r915,914l3658,21946r914,915l5486,24689r4572,4572l12802,31090r2743,1829l18288,34747r2743,1829l25146,38633r,9556l16459,42977,7315,35662,3658,31090,1829,27432,,22861,,13716r914,-914l1829,11888r1829,l4572,10973r914,l914,9144,914,xe" fillcolor="#1a1915" stroked="f" strokeweight="0">
                  <v:stroke miterlimit="83231f" joinstyle="miter"/>
                  <v:path arrowok="t" textboxrect="0,0,25146,48189"/>
                </v:shape>
                <v:shape id="Shape 4026" o:spid="_x0000_s1037" style="position:absolute;left:10062;top:7644;width:298;height:503;visibility:visible;mso-wrap-style:square;v-text-anchor:top" coordsize="29718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f18YA&#10;AADdAAAADwAAAGRycy9kb3ducmV2LnhtbESPUWvCQBCE3wX/w7EF38xFKUHTnCKKVfogbewPWHLb&#10;JJjbC7kzJv/eKxT6OMzONzvZdjCN6KlztWUFiygGQVxYXXOp4Pt6nK9AOI+ssbFMCkZysN1MJxmm&#10;2j74i/rclyJA2KWooPK+TaV0RUUGXWRb4uD92M6gD7Irpe7wEeCmkcs4TqTBmkNDhS3tKypu+d2E&#10;N6j97I+Hy+lS7Fa39ftizPOPWqnZy7B7A+Fp8P/Hf+mzVvAaLxP4XRMQID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uf18YAAADdAAAADwAAAAAAAAAAAAAAAACYAgAAZHJz&#10;L2Rvd25yZXYueG1sUEsFBgAAAAAEAAQA9QAAAIsDAAAAAA==&#10;" path="m16916,r915,l17831,914r914,l18745,1829r915,l21489,3657r1829,915l24232,6400r1828,1830l26975,10058r1829,914l29718,12802r,5486l28804,19202r,915l25146,20117r,914l23318,21031r,-914l19660,20117r-915,-915l16916,19202r,915l24232,25603r1828,3657l27889,32003r915,2744l28804,36576r914,1829l29718,42976r-914,1829l25146,48463r-1828,915l20574,50292r-10973,l7773,49378r-1829,l457,46634,,46360,,36804r1372,686l4115,37490r5486,2743l18745,40233r1829,-914l21489,38405r,-915l22403,36576r,-2743l22403,30175,18745,24688,11430,19202,7773,17373,3201,15545,,13944,,4734r19660,5324l19660,10972r1829,l21489,10058r914,l22403,7315r-914,l21489,6400,19660,4572,17831,2743,16002,1829,16916,xe" fillcolor="#1a1915" stroked="f" strokeweight="0">
                  <v:stroke miterlimit="83231f" joinstyle="miter"/>
                  <v:path arrowok="t" textboxrect="0,0,29718,50292"/>
                </v:shape>
                <w10:anchorlock/>
              </v:group>
            </w:pict>
          </mc:Fallback>
        </mc:AlternateContent>
      </w:r>
    </w:p>
    <w:p w:rsidR="008F4EB0" w:rsidRDefault="00D02D71">
      <w:pPr>
        <w:spacing w:line="255" w:lineRule="auto"/>
        <w:ind w:left="10" w:right="56" w:hanging="10"/>
        <w:jc w:val="center"/>
      </w:pPr>
      <w:r>
        <w:rPr>
          <w:i/>
          <w:sz w:val="16"/>
        </w:rPr>
        <w:lastRenderedPageBreak/>
        <w:t xml:space="preserve">a — </w:t>
      </w:r>
      <w:r>
        <w:rPr>
          <w:sz w:val="16"/>
        </w:rPr>
        <w:t>расстояние</w:t>
      </w:r>
      <w:r>
        <w:rPr>
          <w:sz w:val="16"/>
        </w:rPr>
        <w:t xml:space="preserve"> </w:t>
      </w:r>
      <w:r>
        <w:rPr>
          <w:sz w:val="16"/>
        </w:rPr>
        <w:t>от</w:t>
      </w:r>
      <w:r>
        <w:rPr>
          <w:sz w:val="16"/>
        </w:rPr>
        <w:t xml:space="preserve"> </w:t>
      </w:r>
      <w:r>
        <w:rPr>
          <w:sz w:val="16"/>
        </w:rPr>
        <w:t>кромки</w:t>
      </w:r>
      <w:r>
        <w:rPr>
          <w:sz w:val="16"/>
        </w:rPr>
        <w:t xml:space="preserve"> </w:t>
      </w:r>
      <w:r>
        <w:rPr>
          <w:sz w:val="16"/>
        </w:rPr>
        <w:t>стекла</w:t>
      </w:r>
      <w:r>
        <w:rPr>
          <w:sz w:val="16"/>
        </w:rPr>
        <w:t xml:space="preserve"> </w:t>
      </w:r>
      <w:r>
        <w:rPr>
          <w:sz w:val="16"/>
        </w:rPr>
        <w:t>до</w:t>
      </w:r>
      <w:r>
        <w:rPr>
          <w:sz w:val="16"/>
        </w:rPr>
        <w:t xml:space="preserve"> </w:t>
      </w:r>
      <w:r>
        <w:rPr>
          <w:sz w:val="16"/>
        </w:rPr>
        <w:t>кромки</w:t>
      </w:r>
      <w:r>
        <w:rPr>
          <w:sz w:val="16"/>
        </w:rPr>
        <w:t xml:space="preserve"> </w:t>
      </w:r>
      <w:r>
        <w:rPr>
          <w:sz w:val="16"/>
        </w:rPr>
        <w:t>отверстия</w:t>
      </w:r>
      <w:r>
        <w:rPr>
          <w:sz w:val="16"/>
        </w:rPr>
        <w:t xml:space="preserve">, </w:t>
      </w:r>
      <w:r>
        <w:rPr>
          <w:i/>
          <w:sz w:val="16"/>
        </w:rPr>
        <w:t>а</w:t>
      </w:r>
      <w:r>
        <w:rPr>
          <w:sz w:val="16"/>
        </w:rPr>
        <w:t xml:space="preserve"> </w:t>
      </w:r>
      <w:r>
        <w:rPr>
          <w:sz w:val="16"/>
        </w:rPr>
        <w:t>≥</w:t>
      </w:r>
      <w:r>
        <w:rPr>
          <w:sz w:val="16"/>
        </w:rPr>
        <w:t xml:space="preserve"> 2</w:t>
      </w:r>
      <w:r>
        <w:rPr>
          <w:i/>
          <w:sz w:val="16"/>
        </w:rPr>
        <w:t>s</w:t>
      </w:r>
      <w:r>
        <w:rPr>
          <w:sz w:val="16"/>
        </w:rPr>
        <w:t xml:space="preserve">, </w:t>
      </w:r>
      <w:r>
        <w:rPr>
          <w:sz w:val="16"/>
        </w:rPr>
        <w:t>мм</w:t>
      </w:r>
    </w:p>
    <w:p w:rsidR="008F4EB0" w:rsidRDefault="00D02D71">
      <w:pPr>
        <w:spacing w:after="212" w:line="255" w:lineRule="auto"/>
        <w:ind w:left="10" w:right="56" w:hanging="10"/>
        <w:jc w:val="center"/>
      </w:pPr>
      <w:r>
        <w:rPr>
          <w:sz w:val="16"/>
        </w:rPr>
        <w:t>(</w:t>
      </w:r>
      <w:r>
        <w:rPr>
          <w:i/>
          <w:sz w:val="16"/>
        </w:rPr>
        <w:t>s</w:t>
      </w:r>
      <w:r>
        <w:rPr>
          <w:sz w:val="16"/>
        </w:rPr>
        <w:t xml:space="preserve"> — </w:t>
      </w:r>
      <w:r>
        <w:rPr>
          <w:sz w:val="16"/>
        </w:rPr>
        <w:t>номинальная</w:t>
      </w:r>
      <w:r>
        <w:rPr>
          <w:sz w:val="16"/>
        </w:rPr>
        <w:t xml:space="preserve"> </w:t>
      </w:r>
      <w:r>
        <w:rPr>
          <w:sz w:val="16"/>
        </w:rPr>
        <w:t>толщина</w:t>
      </w:r>
      <w:r>
        <w:rPr>
          <w:sz w:val="16"/>
        </w:rPr>
        <w:t xml:space="preserve"> </w:t>
      </w:r>
      <w:r>
        <w:rPr>
          <w:sz w:val="16"/>
        </w:rPr>
        <w:t>стекла</w:t>
      </w:r>
      <w:r>
        <w:rPr>
          <w:sz w:val="16"/>
        </w:rPr>
        <w:t xml:space="preserve">, </w:t>
      </w:r>
      <w:r>
        <w:rPr>
          <w:sz w:val="16"/>
        </w:rPr>
        <w:t>мм</w:t>
      </w:r>
      <w:r>
        <w:rPr>
          <w:sz w:val="16"/>
        </w:rPr>
        <w:t>)</w:t>
      </w:r>
    </w:p>
    <w:p w:rsidR="008F4EB0" w:rsidRDefault="00D02D71">
      <w:pPr>
        <w:spacing w:after="252" w:line="265" w:lineRule="auto"/>
        <w:ind w:left="10" w:right="56" w:hanging="10"/>
        <w:jc w:val="center"/>
      </w:pPr>
      <w:r>
        <w:rPr>
          <w:sz w:val="18"/>
        </w:rPr>
        <w:t>Рисунок</w:t>
      </w:r>
      <w:r>
        <w:rPr>
          <w:sz w:val="18"/>
        </w:rPr>
        <w:t xml:space="preserve"> 1 — </w:t>
      </w:r>
      <w:r>
        <w:rPr>
          <w:sz w:val="18"/>
        </w:rPr>
        <w:t>Расстояние</w:t>
      </w:r>
      <w:r>
        <w:rPr>
          <w:sz w:val="18"/>
        </w:rPr>
        <w:t xml:space="preserve"> </w:t>
      </w:r>
      <w:r>
        <w:rPr>
          <w:sz w:val="18"/>
        </w:rPr>
        <w:t>от</w:t>
      </w:r>
      <w:r>
        <w:rPr>
          <w:sz w:val="18"/>
        </w:rPr>
        <w:t xml:space="preserve"> </w:t>
      </w:r>
      <w:r>
        <w:rPr>
          <w:sz w:val="18"/>
        </w:rPr>
        <w:t>кромки</w:t>
      </w:r>
      <w:r>
        <w:rPr>
          <w:sz w:val="18"/>
        </w:rPr>
        <w:t xml:space="preserve"> </w:t>
      </w:r>
      <w:r>
        <w:rPr>
          <w:sz w:val="18"/>
        </w:rPr>
        <w:t>стекла</w:t>
      </w:r>
      <w:r>
        <w:rPr>
          <w:sz w:val="18"/>
        </w:rPr>
        <w:t xml:space="preserve"> </w:t>
      </w:r>
      <w:r>
        <w:rPr>
          <w:sz w:val="18"/>
        </w:rPr>
        <w:t>до</w:t>
      </w:r>
      <w:r>
        <w:rPr>
          <w:sz w:val="18"/>
        </w:rPr>
        <w:t xml:space="preserve"> </w:t>
      </w:r>
      <w:r>
        <w:rPr>
          <w:sz w:val="18"/>
        </w:rPr>
        <w:t>кромки</w:t>
      </w:r>
      <w:r>
        <w:rPr>
          <w:sz w:val="18"/>
        </w:rPr>
        <w:t xml:space="preserve"> </w:t>
      </w:r>
      <w:r>
        <w:rPr>
          <w:sz w:val="18"/>
        </w:rPr>
        <w:t>отверстия</w:t>
      </w:r>
    </w:p>
    <w:p w:rsidR="008F4EB0" w:rsidRDefault="00D02D71">
      <w:pPr>
        <w:spacing w:after="28"/>
        <w:ind w:left="5" w:right="51"/>
      </w:pPr>
      <w:r>
        <w:t>б</w:t>
      </w:r>
      <w:r>
        <w:t xml:space="preserve">) </w:t>
      </w:r>
      <w:r>
        <w:t>расстояние</w:t>
      </w:r>
      <w:r>
        <w:t xml:space="preserve"> </w:t>
      </w:r>
      <w:r>
        <w:t>между</w:t>
      </w:r>
      <w:r>
        <w:t xml:space="preserve"> </w:t>
      </w:r>
      <w:r>
        <w:t>кромками</w:t>
      </w:r>
      <w:r>
        <w:t xml:space="preserve"> </w:t>
      </w:r>
      <w:r>
        <w:t>двух</w:t>
      </w:r>
      <w:r>
        <w:t xml:space="preserve"> </w:t>
      </w:r>
      <w:r>
        <w:t>отверстий</w:t>
      </w:r>
      <w:r>
        <w:t xml:space="preserve">, </w:t>
      </w:r>
      <w:r>
        <w:t>указанное</w:t>
      </w:r>
      <w:r>
        <w:t xml:space="preserve"> </w:t>
      </w:r>
      <w:r>
        <w:t>на</w:t>
      </w:r>
      <w:r>
        <w:t xml:space="preserve"> </w:t>
      </w:r>
      <w:r>
        <w:t>рисунке</w:t>
      </w:r>
      <w:r>
        <w:t xml:space="preserve"> 2,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удвоенной</w:t>
      </w:r>
      <w:r>
        <w:t xml:space="preserve"> </w:t>
      </w:r>
      <w:r>
        <w:t>номинальной</w:t>
      </w:r>
      <w:r>
        <w:t xml:space="preserve"> </w:t>
      </w:r>
      <w:r>
        <w:t>толщины</w:t>
      </w:r>
      <w:r>
        <w:t xml:space="preserve"> </w:t>
      </w:r>
      <w:r>
        <w:t>стекла</w:t>
      </w:r>
      <w:r>
        <w:t>;</w:t>
      </w:r>
    </w:p>
    <w:p w:rsidR="008F4EB0" w:rsidRDefault="00D02D71">
      <w:pPr>
        <w:spacing w:after="42" w:line="259" w:lineRule="auto"/>
        <w:ind w:left="257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75718" cy="1074335"/>
                <wp:effectExtent l="0" t="0" r="0" b="0"/>
                <wp:docPr id="53678" name="Group 53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5718" cy="1074335"/>
                          <a:chOff x="0" y="0"/>
                          <a:chExt cx="2875718" cy="1074335"/>
                        </a:xfrm>
                      </wpg:grpSpPr>
                      <wps:wsp>
                        <wps:cNvPr id="3721" name="Rectangle 3721"/>
                        <wps:cNvSpPr/>
                        <wps:spPr>
                          <a:xfrm>
                            <a:off x="0" y="978837"/>
                            <a:ext cx="7513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2" name="Rectangle 3722"/>
                        <wps:cNvSpPr/>
                        <wps:spPr>
                          <a:xfrm>
                            <a:off x="56500" y="978837"/>
                            <a:ext cx="21025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—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3" name="Rectangle 3723"/>
                        <wps:cNvSpPr/>
                        <wps:spPr>
                          <a:xfrm>
                            <a:off x="214559" y="978837"/>
                            <a:ext cx="719124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расстояние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4" name="Rectangle 3724"/>
                        <wps:cNvSpPr/>
                        <wps:spPr>
                          <a:xfrm>
                            <a:off x="755447" y="978837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5" name="Rectangle 3725"/>
                        <wps:cNvSpPr/>
                        <wps:spPr>
                          <a:xfrm>
                            <a:off x="783671" y="978837"/>
                            <a:ext cx="40307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между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6" name="Rectangle 3726"/>
                        <wps:cNvSpPr/>
                        <wps:spPr>
                          <a:xfrm>
                            <a:off x="1086947" y="978837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7" name="Rectangle 3727"/>
                        <wps:cNvSpPr/>
                        <wps:spPr>
                          <a:xfrm>
                            <a:off x="1115172" y="978837"/>
                            <a:ext cx="60752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кромками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8" name="Rectangle 3728"/>
                        <wps:cNvSpPr/>
                        <wps:spPr>
                          <a:xfrm>
                            <a:off x="1572271" y="978837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9" name="Rectangle 3729"/>
                        <wps:cNvSpPr/>
                        <wps:spPr>
                          <a:xfrm>
                            <a:off x="1600495" y="978837"/>
                            <a:ext cx="28270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двух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0" name="Rectangle 3730"/>
                        <wps:cNvSpPr/>
                        <wps:spPr>
                          <a:xfrm>
                            <a:off x="1813124" y="978837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1" name="Rectangle 3731"/>
                        <wps:cNvSpPr/>
                        <wps:spPr>
                          <a:xfrm>
                            <a:off x="1841348" y="978837"/>
                            <a:ext cx="634804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отверстий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2" name="Rectangle 3732"/>
                        <wps:cNvSpPr/>
                        <wps:spPr>
                          <a:xfrm>
                            <a:off x="2318838" y="978837"/>
                            <a:ext cx="7513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3" name="Rectangle 3733"/>
                        <wps:cNvSpPr/>
                        <wps:spPr>
                          <a:xfrm>
                            <a:off x="2375287" y="978837"/>
                            <a:ext cx="7513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4" name="Rectangle 3734"/>
                        <wps:cNvSpPr/>
                        <wps:spPr>
                          <a:xfrm>
                            <a:off x="2431797" y="978837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5" name="Rectangle 3735"/>
                        <wps:cNvSpPr/>
                        <wps:spPr>
                          <a:xfrm>
                            <a:off x="2460021" y="978837"/>
                            <a:ext cx="7405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6" name="Rectangle 3736"/>
                        <wps:cNvSpPr/>
                        <wps:spPr>
                          <a:xfrm>
                            <a:off x="2515780" y="978837"/>
                            <a:ext cx="11269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7" name="Rectangle 3737"/>
                        <wps:cNvSpPr/>
                        <wps:spPr>
                          <a:xfrm>
                            <a:off x="2600514" y="978837"/>
                            <a:ext cx="67564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8" name="Rectangle 3738"/>
                        <wps:cNvSpPr/>
                        <wps:spPr>
                          <a:xfrm>
                            <a:off x="2651314" y="978837"/>
                            <a:ext cx="7513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9" name="Rectangle 3739"/>
                        <wps:cNvSpPr/>
                        <wps:spPr>
                          <a:xfrm>
                            <a:off x="2707773" y="978837"/>
                            <a:ext cx="1856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мм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0" name="Rectangle 3740"/>
                        <wps:cNvSpPr/>
                        <wps:spPr>
                          <a:xfrm>
                            <a:off x="2847473" y="978837"/>
                            <a:ext cx="3756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EB0" w:rsidRDefault="00D02D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7" name="Shape 4027"/>
                        <wps:cNvSpPr/>
                        <wps:spPr>
                          <a:xfrm>
                            <a:off x="648792" y="506578"/>
                            <a:ext cx="291693" cy="28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" h="280721">
                                <a:moveTo>
                                  <a:pt x="269748" y="0"/>
                                </a:moveTo>
                                <a:lnTo>
                                  <a:pt x="291693" y="0"/>
                                </a:lnTo>
                                <a:lnTo>
                                  <a:pt x="289865" y="29261"/>
                                </a:lnTo>
                                <a:lnTo>
                                  <a:pt x="286207" y="58521"/>
                                </a:lnTo>
                                <a:lnTo>
                                  <a:pt x="277977" y="86868"/>
                                </a:lnTo>
                                <a:lnTo>
                                  <a:pt x="268834" y="113385"/>
                                </a:lnTo>
                                <a:lnTo>
                                  <a:pt x="256032" y="138988"/>
                                </a:lnTo>
                                <a:lnTo>
                                  <a:pt x="241402" y="162763"/>
                                </a:lnTo>
                                <a:lnTo>
                                  <a:pt x="224942" y="184709"/>
                                </a:lnTo>
                                <a:lnTo>
                                  <a:pt x="205740" y="205740"/>
                                </a:lnTo>
                                <a:lnTo>
                                  <a:pt x="185623" y="224942"/>
                                </a:lnTo>
                                <a:lnTo>
                                  <a:pt x="162763" y="241402"/>
                                </a:lnTo>
                                <a:lnTo>
                                  <a:pt x="138989" y="256032"/>
                                </a:lnTo>
                                <a:lnTo>
                                  <a:pt x="113386" y="268833"/>
                                </a:lnTo>
                                <a:lnTo>
                                  <a:pt x="86868" y="277978"/>
                                </a:lnTo>
                                <a:lnTo>
                                  <a:pt x="77419" y="280721"/>
                                </a:lnTo>
                                <a:lnTo>
                                  <a:pt x="0" y="280721"/>
                                </a:lnTo>
                                <a:lnTo>
                                  <a:pt x="0" y="269748"/>
                                </a:lnTo>
                                <a:lnTo>
                                  <a:pt x="27432" y="267919"/>
                                </a:lnTo>
                                <a:lnTo>
                                  <a:pt x="54864" y="264261"/>
                                </a:lnTo>
                                <a:lnTo>
                                  <a:pt x="79553" y="257861"/>
                                </a:lnTo>
                                <a:lnTo>
                                  <a:pt x="104242" y="248717"/>
                                </a:lnTo>
                                <a:lnTo>
                                  <a:pt x="128016" y="237744"/>
                                </a:lnTo>
                                <a:lnTo>
                                  <a:pt x="149962" y="223114"/>
                                </a:lnTo>
                                <a:lnTo>
                                  <a:pt x="170993" y="208483"/>
                                </a:lnTo>
                                <a:lnTo>
                                  <a:pt x="191109" y="191109"/>
                                </a:lnTo>
                                <a:lnTo>
                                  <a:pt x="208483" y="171907"/>
                                </a:lnTo>
                                <a:lnTo>
                                  <a:pt x="237744" y="128016"/>
                                </a:lnTo>
                                <a:lnTo>
                                  <a:pt x="248717" y="104242"/>
                                </a:lnTo>
                                <a:lnTo>
                                  <a:pt x="257861" y="79553"/>
                                </a:lnTo>
                                <a:lnTo>
                                  <a:pt x="264262" y="54864"/>
                                </a:lnTo>
                                <a:lnTo>
                                  <a:pt x="267919" y="27432"/>
                                </a:lnTo>
                                <a:lnTo>
                                  <a:pt x="269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8" name="Shape 4028"/>
                        <wps:cNvSpPr/>
                        <wps:spPr>
                          <a:xfrm>
                            <a:off x="648792" y="214884"/>
                            <a:ext cx="291693" cy="29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" h="291694">
                                <a:moveTo>
                                  <a:pt x="0" y="0"/>
                                </a:moveTo>
                                <a:lnTo>
                                  <a:pt x="29261" y="1829"/>
                                </a:lnTo>
                                <a:lnTo>
                                  <a:pt x="58521" y="5486"/>
                                </a:lnTo>
                                <a:lnTo>
                                  <a:pt x="86868" y="13716"/>
                                </a:lnTo>
                                <a:lnTo>
                                  <a:pt x="113386" y="22860"/>
                                </a:lnTo>
                                <a:lnTo>
                                  <a:pt x="138989" y="35661"/>
                                </a:lnTo>
                                <a:lnTo>
                                  <a:pt x="162763" y="50292"/>
                                </a:lnTo>
                                <a:lnTo>
                                  <a:pt x="185623" y="66751"/>
                                </a:lnTo>
                                <a:lnTo>
                                  <a:pt x="205740" y="85954"/>
                                </a:lnTo>
                                <a:lnTo>
                                  <a:pt x="224942" y="106070"/>
                                </a:lnTo>
                                <a:lnTo>
                                  <a:pt x="241402" y="128930"/>
                                </a:lnTo>
                                <a:lnTo>
                                  <a:pt x="256032" y="152705"/>
                                </a:lnTo>
                                <a:lnTo>
                                  <a:pt x="268834" y="178308"/>
                                </a:lnTo>
                                <a:lnTo>
                                  <a:pt x="277977" y="204825"/>
                                </a:lnTo>
                                <a:lnTo>
                                  <a:pt x="286207" y="233172"/>
                                </a:lnTo>
                                <a:lnTo>
                                  <a:pt x="289865" y="262433"/>
                                </a:lnTo>
                                <a:lnTo>
                                  <a:pt x="291693" y="291694"/>
                                </a:lnTo>
                                <a:lnTo>
                                  <a:pt x="269748" y="291694"/>
                                </a:lnTo>
                                <a:lnTo>
                                  <a:pt x="267919" y="264261"/>
                                </a:lnTo>
                                <a:lnTo>
                                  <a:pt x="264262" y="236830"/>
                                </a:lnTo>
                                <a:lnTo>
                                  <a:pt x="257861" y="212141"/>
                                </a:lnTo>
                                <a:lnTo>
                                  <a:pt x="248717" y="187452"/>
                                </a:lnTo>
                                <a:lnTo>
                                  <a:pt x="237744" y="163678"/>
                                </a:lnTo>
                                <a:lnTo>
                                  <a:pt x="223114" y="141732"/>
                                </a:lnTo>
                                <a:lnTo>
                                  <a:pt x="208483" y="120701"/>
                                </a:lnTo>
                                <a:lnTo>
                                  <a:pt x="191109" y="100584"/>
                                </a:lnTo>
                                <a:lnTo>
                                  <a:pt x="170993" y="83210"/>
                                </a:lnTo>
                                <a:lnTo>
                                  <a:pt x="149962" y="68580"/>
                                </a:lnTo>
                                <a:lnTo>
                                  <a:pt x="128016" y="53949"/>
                                </a:lnTo>
                                <a:lnTo>
                                  <a:pt x="104242" y="42977"/>
                                </a:lnTo>
                                <a:lnTo>
                                  <a:pt x="79553" y="33833"/>
                                </a:lnTo>
                                <a:lnTo>
                                  <a:pt x="54864" y="27432"/>
                                </a:lnTo>
                                <a:lnTo>
                                  <a:pt x="27432" y="23775"/>
                                </a:lnTo>
                                <a:lnTo>
                                  <a:pt x="0" y="21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9" name="Shape 4029"/>
                        <wps:cNvSpPr/>
                        <wps:spPr>
                          <a:xfrm>
                            <a:off x="357099" y="214884"/>
                            <a:ext cx="291694" cy="29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4" h="291694">
                                <a:moveTo>
                                  <a:pt x="291694" y="0"/>
                                </a:moveTo>
                                <a:lnTo>
                                  <a:pt x="291694" y="21946"/>
                                </a:lnTo>
                                <a:lnTo>
                                  <a:pt x="264262" y="23775"/>
                                </a:lnTo>
                                <a:lnTo>
                                  <a:pt x="236830" y="27432"/>
                                </a:lnTo>
                                <a:lnTo>
                                  <a:pt x="212141" y="33833"/>
                                </a:lnTo>
                                <a:lnTo>
                                  <a:pt x="187452" y="42977"/>
                                </a:lnTo>
                                <a:lnTo>
                                  <a:pt x="163678" y="53949"/>
                                </a:lnTo>
                                <a:lnTo>
                                  <a:pt x="119786" y="83210"/>
                                </a:lnTo>
                                <a:lnTo>
                                  <a:pt x="100584" y="100584"/>
                                </a:lnTo>
                                <a:lnTo>
                                  <a:pt x="83210" y="120701"/>
                                </a:lnTo>
                                <a:lnTo>
                                  <a:pt x="68580" y="141732"/>
                                </a:lnTo>
                                <a:lnTo>
                                  <a:pt x="53950" y="163678"/>
                                </a:lnTo>
                                <a:lnTo>
                                  <a:pt x="42977" y="187452"/>
                                </a:lnTo>
                                <a:lnTo>
                                  <a:pt x="33833" y="212141"/>
                                </a:lnTo>
                                <a:lnTo>
                                  <a:pt x="27432" y="236830"/>
                                </a:lnTo>
                                <a:lnTo>
                                  <a:pt x="23774" y="264261"/>
                                </a:lnTo>
                                <a:lnTo>
                                  <a:pt x="21946" y="291694"/>
                                </a:lnTo>
                                <a:lnTo>
                                  <a:pt x="0" y="291694"/>
                                </a:lnTo>
                                <a:lnTo>
                                  <a:pt x="1829" y="262433"/>
                                </a:lnTo>
                                <a:lnTo>
                                  <a:pt x="5486" y="233172"/>
                                </a:lnTo>
                                <a:lnTo>
                                  <a:pt x="13716" y="204825"/>
                                </a:lnTo>
                                <a:lnTo>
                                  <a:pt x="22860" y="178308"/>
                                </a:lnTo>
                                <a:lnTo>
                                  <a:pt x="35662" y="152705"/>
                                </a:lnTo>
                                <a:lnTo>
                                  <a:pt x="50292" y="128930"/>
                                </a:lnTo>
                                <a:lnTo>
                                  <a:pt x="66751" y="106070"/>
                                </a:lnTo>
                                <a:lnTo>
                                  <a:pt x="85953" y="85954"/>
                                </a:lnTo>
                                <a:lnTo>
                                  <a:pt x="106985" y="66751"/>
                                </a:lnTo>
                                <a:lnTo>
                                  <a:pt x="128930" y="50292"/>
                                </a:lnTo>
                                <a:lnTo>
                                  <a:pt x="152705" y="35661"/>
                                </a:lnTo>
                                <a:lnTo>
                                  <a:pt x="178308" y="22860"/>
                                </a:lnTo>
                                <a:lnTo>
                                  <a:pt x="204825" y="13716"/>
                                </a:lnTo>
                                <a:lnTo>
                                  <a:pt x="233172" y="5486"/>
                                </a:lnTo>
                                <a:lnTo>
                                  <a:pt x="262433" y="1829"/>
                                </a:lnTo>
                                <a:lnTo>
                                  <a:pt x="2916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0" name="Shape 4030"/>
                        <wps:cNvSpPr/>
                        <wps:spPr>
                          <a:xfrm>
                            <a:off x="357099" y="506578"/>
                            <a:ext cx="291694" cy="28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4" h="280721">
                                <a:moveTo>
                                  <a:pt x="0" y="0"/>
                                </a:moveTo>
                                <a:lnTo>
                                  <a:pt x="21946" y="0"/>
                                </a:lnTo>
                                <a:lnTo>
                                  <a:pt x="23774" y="27432"/>
                                </a:lnTo>
                                <a:lnTo>
                                  <a:pt x="27432" y="54864"/>
                                </a:lnTo>
                                <a:lnTo>
                                  <a:pt x="33833" y="79553"/>
                                </a:lnTo>
                                <a:lnTo>
                                  <a:pt x="42977" y="104242"/>
                                </a:lnTo>
                                <a:lnTo>
                                  <a:pt x="53950" y="128016"/>
                                </a:lnTo>
                                <a:lnTo>
                                  <a:pt x="83210" y="171907"/>
                                </a:lnTo>
                                <a:lnTo>
                                  <a:pt x="100584" y="191109"/>
                                </a:lnTo>
                                <a:lnTo>
                                  <a:pt x="119786" y="208483"/>
                                </a:lnTo>
                                <a:lnTo>
                                  <a:pt x="163678" y="237744"/>
                                </a:lnTo>
                                <a:lnTo>
                                  <a:pt x="187452" y="248717"/>
                                </a:lnTo>
                                <a:lnTo>
                                  <a:pt x="212141" y="257861"/>
                                </a:lnTo>
                                <a:lnTo>
                                  <a:pt x="236830" y="264261"/>
                                </a:lnTo>
                                <a:lnTo>
                                  <a:pt x="264262" y="267919"/>
                                </a:lnTo>
                                <a:lnTo>
                                  <a:pt x="291694" y="269748"/>
                                </a:lnTo>
                                <a:lnTo>
                                  <a:pt x="291694" y="280721"/>
                                </a:lnTo>
                                <a:lnTo>
                                  <a:pt x="214274" y="280721"/>
                                </a:lnTo>
                                <a:lnTo>
                                  <a:pt x="204825" y="277978"/>
                                </a:lnTo>
                                <a:lnTo>
                                  <a:pt x="178308" y="268833"/>
                                </a:lnTo>
                                <a:lnTo>
                                  <a:pt x="152705" y="256032"/>
                                </a:lnTo>
                                <a:lnTo>
                                  <a:pt x="128930" y="241402"/>
                                </a:lnTo>
                                <a:lnTo>
                                  <a:pt x="106985" y="224942"/>
                                </a:lnTo>
                                <a:lnTo>
                                  <a:pt x="85953" y="205740"/>
                                </a:lnTo>
                                <a:lnTo>
                                  <a:pt x="66751" y="184709"/>
                                </a:lnTo>
                                <a:lnTo>
                                  <a:pt x="50292" y="162763"/>
                                </a:lnTo>
                                <a:lnTo>
                                  <a:pt x="35662" y="138988"/>
                                </a:lnTo>
                                <a:lnTo>
                                  <a:pt x="22860" y="113385"/>
                                </a:lnTo>
                                <a:lnTo>
                                  <a:pt x="13716" y="86868"/>
                                </a:lnTo>
                                <a:lnTo>
                                  <a:pt x="5486" y="58521"/>
                                </a:lnTo>
                                <a:lnTo>
                                  <a:pt x="1829" y="29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1" name="Shape 4031"/>
                        <wps:cNvSpPr/>
                        <wps:spPr>
                          <a:xfrm>
                            <a:off x="2198688" y="506578"/>
                            <a:ext cx="291706" cy="28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06" h="280721">
                                <a:moveTo>
                                  <a:pt x="269761" y="0"/>
                                </a:moveTo>
                                <a:lnTo>
                                  <a:pt x="291706" y="0"/>
                                </a:lnTo>
                                <a:lnTo>
                                  <a:pt x="289877" y="29261"/>
                                </a:lnTo>
                                <a:lnTo>
                                  <a:pt x="286220" y="58521"/>
                                </a:lnTo>
                                <a:lnTo>
                                  <a:pt x="277978" y="86868"/>
                                </a:lnTo>
                                <a:lnTo>
                                  <a:pt x="268834" y="113385"/>
                                </a:lnTo>
                                <a:lnTo>
                                  <a:pt x="256044" y="138988"/>
                                </a:lnTo>
                                <a:lnTo>
                                  <a:pt x="241414" y="162763"/>
                                </a:lnTo>
                                <a:lnTo>
                                  <a:pt x="224955" y="184709"/>
                                </a:lnTo>
                                <a:lnTo>
                                  <a:pt x="205753" y="205740"/>
                                </a:lnTo>
                                <a:lnTo>
                                  <a:pt x="185623" y="224942"/>
                                </a:lnTo>
                                <a:lnTo>
                                  <a:pt x="162776" y="241402"/>
                                </a:lnTo>
                                <a:lnTo>
                                  <a:pt x="138989" y="256032"/>
                                </a:lnTo>
                                <a:lnTo>
                                  <a:pt x="113398" y="268833"/>
                                </a:lnTo>
                                <a:lnTo>
                                  <a:pt x="86881" y="277978"/>
                                </a:lnTo>
                                <a:lnTo>
                                  <a:pt x="77428" y="280721"/>
                                </a:lnTo>
                                <a:lnTo>
                                  <a:pt x="0" y="280721"/>
                                </a:lnTo>
                                <a:lnTo>
                                  <a:pt x="0" y="269748"/>
                                </a:lnTo>
                                <a:lnTo>
                                  <a:pt x="27444" y="267919"/>
                                </a:lnTo>
                                <a:lnTo>
                                  <a:pt x="54876" y="264261"/>
                                </a:lnTo>
                                <a:lnTo>
                                  <a:pt x="79565" y="257861"/>
                                </a:lnTo>
                                <a:lnTo>
                                  <a:pt x="104254" y="248717"/>
                                </a:lnTo>
                                <a:lnTo>
                                  <a:pt x="128029" y="237744"/>
                                </a:lnTo>
                                <a:lnTo>
                                  <a:pt x="149974" y="223114"/>
                                </a:lnTo>
                                <a:lnTo>
                                  <a:pt x="171005" y="208483"/>
                                </a:lnTo>
                                <a:lnTo>
                                  <a:pt x="191122" y="191109"/>
                                </a:lnTo>
                                <a:lnTo>
                                  <a:pt x="208496" y="171907"/>
                                </a:lnTo>
                                <a:lnTo>
                                  <a:pt x="223126" y="149961"/>
                                </a:lnTo>
                                <a:lnTo>
                                  <a:pt x="237744" y="128016"/>
                                </a:lnTo>
                                <a:lnTo>
                                  <a:pt x="248729" y="104242"/>
                                </a:lnTo>
                                <a:lnTo>
                                  <a:pt x="257873" y="79553"/>
                                </a:lnTo>
                                <a:lnTo>
                                  <a:pt x="264274" y="54864"/>
                                </a:lnTo>
                                <a:lnTo>
                                  <a:pt x="267932" y="27432"/>
                                </a:lnTo>
                                <a:lnTo>
                                  <a:pt x="269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2" name="Shape 4032"/>
                        <wps:cNvSpPr/>
                        <wps:spPr>
                          <a:xfrm>
                            <a:off x="2198688" y="214884"/>
                            <a:ext cx="291706" cy="29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06" h="291694">
                                <a:moveTo>
                                  <a:pt x="0" y="0"/>
                                </a:moveTo>
                                <a:lnTo>
                                  <a:pt x="29273" y="1829"/>
                                </a:lnTo>
                                <a:lnTo>
                                  <a:pt x="58522" y="5486"/>
                                </a:lnTo>
                                <a:lnTo>
                                  <a:pt x="86881" y="13716"/>
                                </a:lnTo>
                                <a:lnTo>
                                  <a:pt x="113398" y="22860"/>
                                </a:lnTo>
                                <a:lnTo>
                                  <a:pt x="138989" y="35661"/>
                                </a:lnTo>
                                <a:lnTo>
                                  <a:pt x="162776" y="50292"/>
                                </a:lnTo>
                                <a:lnTo>
                                  <a:pt x="185623" y="66751"/>
                                </a:lnTo>
                                <a:lnTo>
                                  <a:pt x="205753" y="85954"/>
                                </a:lnTo>
                                <a:lnTo>
                                  <a:pt x="224955" y="106070"/>
                                </a:lnTo>
                                <a:lnTo>
                                  <a:pt x="241414" y="128930"/>
                                </a:lnTo>
                                <a:lnTo>
                                  <a:pt x="256044" y="152705"/>
                                </a:lnTo>
                                <a:lnTo>
                                  <a:pt x="268834" y="178308"/>
                                </a:lnTo>
                                <a:lnTo>
                                  <a:pt x="277978" y="204825"/>
                                </a:lnTo>
                                <a:lnTo>
                                  <a:pt x="286220" y="233172"/>
                                </a:lnTo>
                                <a:lnTo>
                                  <a:pt x="289877" y="262433"/>
                                </a:lnTo>
                                <a:lnTo>
                                  <a:pt x="291706" y="291694"/>
                                </a:lnTo>
                                <a:lnTo>
                                  <a:pt x="269761" y="291694"/>
                                </a:lnTo>
                                <a:lnTo>
                                  <a:pt x="267932" y="264261"/>
                                </a:lnTo>
                                <a:lnTo>
                                  <a:pt x="264274" y="236830"/>
                                </a:lnTo>
                                <a:lnTo>
                                  <a:pt x="257873" y="212141"/>
                                </a:lnTo>
                                <a:lnTo>
                                  <a:pt x="248729" y="187452"/>
                                </a:lnTo>
                                <a:lnTo>
                                  <a:pt x="237744" y="163678"/>
                                </a:lnTo>
                                <a:lnTo>
                                  <a:pt x="223126" y="141732"/>
                                </a:lnTo>
                                <a:lnTo>
                                  <a:pt x="208496" y="120701"/>
                                </a:lnTo>
                                <a:lnTo>
                                  <a:pt x="191122" y="100584"/>
                                </a:lnTo>
                                <a:lnTo>
                                  <a:pt x="171005" y="83210"/>
                                </a:lnTo>
                                <a:lnTo>
                                  <a:pt x="149974" y="68580"/>
                                </a:lnTo>
                                <a:lnTo>
                                  <a:pt x="128029" y="53949"/>
                                </a:lnTo>
                                <a:lnTo>
                                  <a:pt x="104254" y="42977"/>
                                </a:lnTo>
                                <a:lnTo>
                                  <a:pt x="79565" y="33833"/>
                                </a:lnTo>
                                <a:lnTo>
                                  <a:pt x="54876" y="27432"/>
                                </a:lnTo>
                                <a:lnTo>
                                  <a:pt x="27444" y="23775"/>
                                </a:lnTo>
                                <a:lnTo>
                                  <a:pt x="0" y="21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3" name="Shape 4033"/>
                        <wps:cNvSpPr/>
                        <wps:spPr>
                          <a:xfrm>
                            <a:off x="1907007" y="214884"/>
                            <a:ext cx="291681" cy="29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81" h="291694">
                                <a:moveTo>
                                  <a:pt x="291681" y="0"/>
                                </a:moveTo>
                                <a:lnTo>
                                  <a:pt x="291681" y="21946"/>
                                </a:lnTo>
                                <a:lnTo>
                                  <a:pt x="264262" y="23775"/>
                                </a:lnTo>
                                <a:lnTo>
                                  <a:pt x="236830" y="27432"/>
                                </a:lnTo>
                                <a:lnTo>
                                  <a:pt x="212141" y="33833"/>
                                </a:lnTo>
                                <a:lnTo>
                                  <a:pt x="187452" y="42977"/>
                                </a:lnTo>
                                <a:lnTo>
                                  <a:pt x="163678" y="53949"/>
                                </a:lnTo>
                                <a:lnTo>
                                  <a:pt x="119786" y="83210"/>
                                </a:lnTo>
                                <a:lnTo>
                                  <a:pt x="100584" y="100584"/>
                                </a:lnTo>
                                <a:lnTo>
                                  <a:pt x="83210" y="120701"/>
                                </a:lnTo>
                                <a:lnTo>
                                  <a:pt x="68580" y="141732"/>
                                </a:lnTo>
                                <a:lnTo>
                                  <a:pt x="53937" y="163678"/>
                                </a:lnTo>
                                <a:lnTo>
                                  <a:pt x="42977" y="187452"/>
                                </a:lnTo>
                                <a:lnTo>
                                  <a:pt x="33833" y="212141"/>
                                </a:lnTo>
                                <a:lnTo>
                                  <a:pt x="27432" y="236830"/>
                                </a:lnTo>
                                <a:lnTo>
                                  <a:pt x="23775" y="264261"/>
                                </a:lnTo>
                                <a:lnTo>
                                  <a:pt x="21946" y="291694"/>
                                </a:lnTo>
                                <a:lnTo>
                                  <a:pt x="0" y="291694"/>
                                </a:lnTo>
                                <a:lnTo>
                                  <a:pt x="1829" y="262433"/>
                                </a:lnTo>
                                <a:lnTo>
                                  <a:pt x="5486" y="233172"/>
                                </a:lnTo>
                                <a:lnTo>
                                  <a:pt x="13703" y="204825"/>
                                </a:lnTo>
                                <a:lnTo>
                                  <a:pt x="22847" y="178308"/>
                                </a:lnTo>
                                <a:lnTo>
                                  <a:pt x="35662" y="152705"/>
                                </a:lnTo>
                                <a:lnTo>
                                  <a:pt x="50292" y="128930"/>
                                </a:lnTo>
                                <a:lnTo>
                                  <a:pt x="66751" y="106070"/>
                                </a:lnTo>
                                <a:lnTo>
                                  <a:pt x="85954" y="85954"/>
                                </a:lnTo>
                                <a:lnTo>
                                  <a:pt x="106985" y="66751"/>
                                </a:lnTo>
                                <a:lnTo>
                                  <a:pt x="128931" y="50292"/>
                                </a:lnTo>
                                <a:lnTo>
                                  <a:pt x="152692" y="35661"/>
                                </a:lnTo>
                                <a:lnTo>
                                  <a:pt x="178308" y="22860"/>
                                </a:lnTo>
                                <a:lnTo>
                                  <a:pt x="204825" y="13716"/>
                                </a:lnTo>
                                <a:lnTo>
                                  <a:pt x="233159" y="5486"/>
                                </a:lnTo>
                                <a:lnTo>
                                  <a:pt x="262433" y="1829"/>
                                </a:lnTo>
                                <a:lnTo>
                                  <a:pt x="291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4" name="Shape 4034"/>
                        <wps:cNvSpPr/>
                        <wps:spPr>
                          <a:xfrm>
                            <a:off x="1907007" y="506578"/>
                            <a:ext cx="291681" cy="28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81" h="280721">
                                <a:moveTo>
                                  <a:pt x="0" y="0"/>
                                </a:moveTo>
                                <a:lnTo>
                                  <a:pt x="21946" y="0"/>
                                </a:lnTo>
                                <a:lnTo>
                                  <a:pt x="23775" y="27432"/>
                                </a:lnTo>
                                <a:lnTo>
                                  <a:pt x="27432" y="54864"/>
                                </a:lnTo>
                                <a:lnTo>
                                  <a:pt x="33833" y="79553"/>
                                </a:lnTo>
                                <a:lnTo>
                                  <a:pt x="42977" y="104242"/>
                                </a:lnTo>
                                <a:lnTo>
                                  <a:pt x="53937" y="128016"/>
                                </a:lnTo>
                                <a:lnTo>
                                  <a:pt x="68580" y="149961"/>
                                </a:lnTo>
                                <a:lnTo>
                                  <a:pt x="83210" y="171907"/>
                                </a:lnTo>
                                <a:lnTo>
                                  <a:pt x="100584" y="191109"/>
                                </a:lnTo>
                                <a:lnTo>
                                  <a:pt x="119786" y="208483"/>
                                </a:lnTo>
                                <a:lnTo>
                                  <a:pt x="163678" y="237744"/>
                                </a:lnTo>
                                <a:lnTo>
                                  <a:pt x="187452" y="248717"/>
                                </a:lnTo>
                                <a:lnTo>
                                  <a:pt x="212141" y="257861"/>
                                </a:lnTo>
                                <a:lnTo>
                                  <a:pt x="236830" y="264261"/>
                                </a:lnTo>
                                <a:lnTo>
                                  <a:pt x="264262" y="267919"/>
                                </a:lnTo>
                                <a:lnTo>
                                  <a:pt x="291681" y="269748"/>
                                </a:lnTo>
                                <a:lnTo>
                                  <a:pt x="291681" y="280721"/>
                                </a:lnTo>
                                <a:lnTo>
                                  <a:pt x="214270" y="280721"/>
                                </a:lnTo>
                                <a:lnTo>
                                  <a:pt x="204825" y="277978"/>
                                </a:lnTo>
                                <a:lnTo>
                                  <a:pt x="178308" y="268833"/>
                                </a:lnTo>
                                <a:lnTo>
                                  <a:pt x="152692" y="256032"/>
                                </a:lnTo>
                                <a:lnTo>
                                  <a:pt x="128931" y="241402"/>
                                </a:lnTo>
                                <a:lnTo>
                                  <a:pt x="106985" y="224942"/>
                                </a:lnTo>
                                <a:lnTo>
                                  <a:pt x="85954" y="205740"/>
                                </a:lnTo>
                                <a:lnTo>
                                  <a:pt x="66751" y="184709"/>
                                </a:lnTo>
                                <a:lnTo>
                                  <a:pt x="50292" y="162763"/>
                                </a:lnTo>
                                <a:lnTo>
                                  <a:pt x="35662" y="138988"/>
                                </a:lnTo>
                                <a:lnTo>
                                  <a:pt x="22847" y="113385"/>
                                </a:lnTo>
                                <a:lnTo>
                                  <a:pt x="13703" y="86868"/>
                                </a:lnTo>
                                <a:lnTo>
                                  <a:pt x="5486" y="58521"/>
                                </a:lnTo>
                                <a:lnTo>
                                  <a:pt x="1829" y="29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5" name="Shape 4035"/>
                        <wps:cNvSpPr/>
                        <wps:spPr>
                          <a:xfrm>
                            <a:off x="922198" y="50292"/>
                            <a:ext cx="9144" cy="478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8231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478231"/>
                                </a:lnTo>
                                <a:lnTo>
                                  <a:pt x="0" y="478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6" name="Shape 4036"/>
                        <wps:cNvSpPr/>
                        <wps:spPr>
                          <a:xfrm>
                            <a:off x="1915236" y="50292"/>
                            <a:ext cx="9144" cy="478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8231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478231"/>
                                </a:lnTo>
                                <a:lnTo>
                                  <a:pt x="0" y="478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7" name="Shape 4037"/>
                        <wps:cNvSpPr/>
                        <wps:spPr>
                          <a:xfrm>
                            <a:off x="1847571" y="87782"/>
                            <a:ext cx="73139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39" h="38405">
                                <a:moveTo>
                                  <a:pt x="0" y="0"/>
                                </a:moveTo>
                                <a:lnTo>
                                  <a:pt x="73139" y="19203"/>
                                </a:lnTo>
                                <a:lnTo>
                                  <a:pt x="0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1816" y="35661"/>
                                </a:lnTo>
                                <a:lnTo>
                                  <a:pt x="2743" y="34747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6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9"/>
                                </a:lnTo>
                                <a:lnTo>
                                  <a:pt x="7315" y="21946"/>
                                </a:lnTo>
                                <a:lnTo>
                                  <a:pt x="8217" y="20117"/>
                                </a:lnTo>
                                <a:lnTo>
                                  <a:pt x="8217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8"/>
                                </a:lnTo>
                                <a:lnTo>
                                  <a:pt x="5486" y="8230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2743" y="3658"/>
                                </a:lnTo>
                                <a:lnTo>
                                  <a:pt x="1816" y="2743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8" name="Shape 4038"/>
                        <wps:cNvSpPr/>
                        <wps:spPr>
                          <a:xfrm>
                            <a:off x="979805" y="102412"/>
                            <a:ext cx="8887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7" h="9144">
                                <a:moveTo>
                                  <a:pt x="0" y="0"/>
                                </a:moveTo>
                                <a:lnTo>
                                  <a:pt x="888797" y="0"/>
                                </a:lnTo>
                                <a:lnTo>
                                  <a:pt x="8887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9" name="Shape 4039"/>
                        <wps:cNvSpPr/>
                        <wps:spPr>
                          <a:xfrm>
                            <a:off x="927684" y="87782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8" y="1829"/>
                                </a:lnTo>
                                <a:lnTo>
                                  <a:pt x="71323" y="2743"/>
                                </a:lnTo>
                                <a:lnTo>
                                  <a:pt x="70409" y="3658"/>
                                </a:lnTo>
                                <a:lnTo>
                                  <a:pt x="69494" y="4572"/>
                                </a:lnTo>
                                <a:lnTo>
                                  <a:pt x="69494" y="6401"/>
                                </a:lnTo>
                                <a:lnTo>
                                  <a:pt x="67666" y="8230"/>
                                </a:lnTo>
                                <a:lnTo>
                                  <a:pt x="67666" y="10058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7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9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6"/>
                                </a:lnTo>
                                <a:lnTo>
                                  <a:pt x="67666" y="30175"/>
                                </a:lnTo>
                                <a:lnTo>
                                  <a:pt x="68580" y="31090"/>
                                </a:lnTo>
                                <a:lnTo>
                                  <a:pt x="69494" y="32004"/>
                                </a:lnTo>
                                <a:lnTo>
                                  <a:pt x="69494" y="33833"/>
                                </a:lnTo>
                                <a:lnTo>
                                  <a:pt x="70409" y="34747"/>
                                </a:lnTo>
                                <a:lnTo>
                                  <a:pt x="71323" y="35661"/>
                                </a:lnTo>
                                <a:lnTo>
                                  <a:pt x="72238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3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0" name="Shape 4040"/>
                        <wps:cNvSpPr/>
                        <wps:spPr>
                          <a:xfrm>
                            <a:off x="1398600" y="0"/>
                            <a:ext cx="29261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77724">
                                <a:moveTo>
                                  <a:pt x="16459" y="0"/>
                                </a:moveTo>
                                <a:lnTo>
                                  <a:pt x="25603" y="0"/>
                                </a:lnTo>
                                <a:lnTo>
                                  <a:pt x="20117" y="27432"/>
                                </a:lnTo>
                                <a:lnTo>
                                  <a:pt x="21946" y="25603"/>
                                </a:lnTo>
                                <a:lnTo>
                                  <a:pt x="24689" y="23775"/>
                                </a:lnTo>
                                <a:lnTo>
                                  <a:pt x="26518" y="22860"/>
                                </a:lnTo>
                                <a:lnTo>
                                  <a:pt x="28347" y="21031"/>
                                </a:lnTo>
                                <a:lnTo>
                                  <a:pt x="29261" y="20574"/>
                                </a:lnTo>
                                <a:lnTo>
                                  <a:pt x="29261" y="27889"/>
                                </a:lnTo>
                                <a:lnTo>
                                  <a:pt x="28347" y="28346"/>
                                </a:lnTo>
                                <a:lnTo>
                                  <a:pt x="25603" y="29261"/>
                                </a:lnTo>
                                <a:lnTo>
                                  <a:pt x="23775" y="31090"/>
                                </a:lnTo>
                                <a:lnTo>
                                  <a:pt x="21946" y="33833"/>
                                </a:lnTo>
                                <a:lnTo>
                                  <a:pt x="20117" y="36576"/>
                                </a:lnTo>
                                <a:lnTo>
                                  <a:pt x="18276" y="40233"/>
                                </a:lnTo>
                                <a:lnTo>
                                  <a:pt x="16459" y="43891"/>
                                </a:lnTo>
                                <a:lnTo>
                                  <a:pt x="15545" y="46634"/>
                                </a:lnTo>
                                <a:lnTo>
                                  <a:pt x="14631" y="49378"/>
                                </a:lnTo>
                                <a:lnTo>
                                  <a:pt x="13716" y="52121"/>
                                </a:lnTo>
                                <a:lnTo>
                                  <a:pt x="13716" y="53949"/>
                                </a:lnTo>
                                <a:lnTo>
                                  <a:pt x="13716" y="59436"/>
                                </a:lnTo>
                                <a:lnTo>
                                  <a:pt x="14631" y="62179"/>
                                </a:lnTo>
                                <a:lnTo>
                                  <a:pt x="16459" y="64922"/>
                                </a:lnTo>
                                <a:lnTo>
                                  <a:pt x="17374" y="66751"/>
                                </a:lnTo>
                                <a:lnTo>
                                  <a:pt x="19203" y="67666"/>
                                </a:lnTo>
                                <a:lnTo>
                                  <a:pt x="21946" y="69494"/>
                                </a:lnTo>
                                <a:lnTo>
                                  <a:pt x="23775" y="70409"/>
                                </a:lnTo>
                                <a:lnTo>
                                  <a:pt x="28347" y="70409"/>
                                </a:lnTo>
                                <a:lnTo>
                                  <a:pt x="29261" y="69952"/>
                                </a:lnTo>
                                <a:lnTo>
                                  <a:pt x="29261" y="77724"/>
                                </a:lnTo>
                                <a:lnTo>
                                  <a:pt x="23775" y="77724"/>
                                </a:lnTo>
                                <a:lnTo>
                                  <a:pt x="21946" y="76809"/>
                                </a:lnTo>
                                <a:lnTo>
                                  <a:pt x="19203" y="75895"/>
                                </a:lnTo>
                                <a:lnTo>
                                  <a:pt x="17374" y="74981"/>
                                </a:lnTo>
                                <a:lnTo>
                                  <a:pt x="15545" y="73152"/>
                                </a:lnTo>
                                <a:lnTo>
                                  <a:pt x="13716" y="71323"/>
                                </a:lnTo>
                                <a:lnTo>
                                  <a:pt x="11887" y="68580"/>
                                </a:lnTo>
                                <a:lnTo>
                                  <a:pt x="10059" y="65837"/>
                                </a:lnTo>
                                <a:lnTo>
                                  <a:pt x="8230" y="76809"/>
                                </a:lnTo>
                                <a:lnTo>
                                  <a:pt x="0" y="76809"/>
                                </a:lnTo>
                                <a:lnTo>
                                  <a:pt x="16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1" name="Shape 4041"/>
                        <wps:cNvSpPr/>
                        <wps:spPr>
                          <a:xfrm>
                            <a:off x="1427861" y="19202"/>
                            <a:ext cx="24689" cy="58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58522">
                                <a:moveTo>
                                  <a:pt x="4559" y="0"/>
                                </a:moveTo>
                                <a:lnTo>
                                  <a:pt x="6401" y="0"/>
                                </a:lnTo>
                                <a:lnTo>
                                  <a:pt x="10058" y="915"/>
                                </a:lnTo>
                                <a:lnTo>
                                  <a:pt x="13703" y="1829"/>
                                </a:lnTo>
                                <a:lnTo>
                                  <a:pt x="16459" y="3658"/>
                                </a:lnTo>
                                <a:lnTo>
                                  <a:pt x="21946" y="9144"/>
                                </a:lnTo>
                                <a:lnTo>
                                  <a:pt x="23775" y="12802"/>
                                </a:lnTo>
                                <a:lnTo>
                                  <a:pt x="24689" y="17374"/>
                                </a:lnTo>
                                <a:lnTo>
                                  <a:pt x="24689" y="26518"/>
                                </a:lnTo>
                                <a:lnTo>
                                  <a:pt x="23775" y="30176"/>
                                </a:lnTo>
                                <a:lnTo>
                                  <a:pt x="23775" y="33833"/>
                                </a:lnTo>
                                <a:lnTo>
                                  <a:pt x="22860" y="36576"/>
                                </a:lnTo>
                                <a:lnTo>
                                  <a:pt x="21946" y="40234"/>
                                </a:lnTo>
                                <a:lnTo>
                                  <a:pt x="20104" y="42977"/>
                                </a:lnTo>
                                <a:lnTo>
                                  <a:pt x="19202" y="45720"/>
                                </a:lnTo>
                                <a:lnTo>
                                  <a:pt x="15545" y="49378"/>
                                </a:lnTo>
                                <a:lnTo>
                                  <a:pt x="14631" y="51207"/>
                                </a:lnTo>
                                <a:lnTo>
                                  <a:pt x="12802" y="52121"/>
                                </a:lnTo>
                                <a:lnTo>
                                  <a:pt x="10973" y="53950"/>
                                </a:lnTo>
                                <a:lnTo>
                                  <a:pt x="9144" y="54864"/>
                                </a:lnTo>
                                <a:lnTo>
                                  <a:pt x="8230" y="55779"/>
                                </a:lnTo>
                                <a:lnTo>
                                  <a:pt x="6401" y="56693"/>
                                </a:lnTo>
                                <a:lnTo>
                                  <a:pt x="4559" y="57607"/>
                                </a:lnTo>
                                <a:lnTo>
                                  <a:pt x="2743" y="58522"/>
                                </a:lnTo>
                                <a:lnTo>
                                  <a:pt x="0" y="58522"/>
                                </a:lnTo>
                                <a:lnTo>
                                  <a:pt x="0" y="50750"/>
                                </a:lnTo>
                                <a:lnTo>
                                  <a:pt x="914" y="50292"/>
                                </a:lnTo>
                                <a:lnTo>
                                  <a:pt x="3658" y="49378"/>
                                </a:lnTo>
                                <a:lnTo>
                                  <a:pt x="7315" y="45720"/>
                                </a:lnTo>
                                <a:lnTo>
                                  <a:pt x="9144" y="42977"/>
                                </a:lnTo>
                                <a:lnTo>
                                  <a:pt x="10973" y="40234"/>
                                </a:lnTo>
                                <a:lnTo>
                                  <a:pt x="12802" y="36576"/>
                                </a:lnTo>
                                <a:lnTo>
                                  <a:pt x="13703" y="32919"/>
                                </a:lnTo>
                                <a:lnTo>
                                  <a:pt x="14631" y="29261"/>
                                </a:lnTo>
                                <a:lnTo>
                                  <a:pt x="15545" y="26518"/>
                                </a:lnTo>
                                <a:lnTo>
                                  <a:pt x="15545" y="19203"/>
                                </a:lnTo>
                                <a:lnTo>
                                  <a:pt x="14631" y="16459"/>
                                </a:lnTo>
                                <a:lnTo>
                                  <a:pt x="13703" y="13716"/>
                                </a:lnTo>
                                <a:lnTo>
                                  <a:pt x="11887" y="11888"/>
                                </a:lnTo>
                                <a:lnTo>
                                  <a:pt x="10058" y="10059"/>
                                </a:lnTo>
                                <a:lnTo>
                                  <a:pt x="6401" y="8230"/>
                                </a:lnTo>
                                <a:lnTo>
                                  <a:pt x="914" y="8230"/>
                                </a:lnTo>
                                <a:lnTo>
                                  <a:pt x="0" y="8687"/>
                                </a:lnTo>
                                <a:lnTo>
                                  <a:pt x="0" y="1372"/>
                                </a:lnTo>
                                <a:lnTo>
                                  <a:pt x="914" y="915"/>
                                </a:lnTo>
                                <a:lnTo>
                                  <a:pt x="2743" y="915"/>
                                </a:lnTo>
                                <a:lnTo>
                                  <a:pt x="4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678" o:spid="_x0000_s1040" style="width:226.45pt;height:84.6pt;mso-position-horizontal-relative:char;mso-position-vertical-relative:line" coordsize="28757,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">
                <v:rect id="Rectangle 3721" o:spid="_x0000_s1041" style="position:absolute;top:9788;width:751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Yv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vf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kYv8YAAADdAAAADwAAAAAAAAAAAAAAAACYAgAAZHJz&#10;L2Rvd25yZXYueG1sUEsFBgAAAAAEAAQA9QAAAIsDAAAAAA=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b</w:t>
                        </w:r>
                      </w:p>
                    </w:txbxContent>
                  </v:textbox>
                </v:rect>
                <v:rect id="Rectangle 3722" o:spid="_x0000_s1042" style="position:absolute;left:565;top:9788;width:2102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Gy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W8jZ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bhsjHAAAA3QAAAA8AAAAAAAAAAAAAAAAAmAIAAGRy&#10;cy9kb3ducmV2LnhtbFBLBQYAAAAABAAEAPUAAACMAwAAAAA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— </w:t>
                        </w:r>
                      </w:p>
                    </w:txbxContent>
                  </v:textbox>
                </v:rect>
                <v:rect id="Rectangle 3723" o:spid="_x0000_s1043" style="position:absolute;left:2145;top:9788;width:7191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jU8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gZf/Q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cjU8YAAADdAAAADwAAAAAAAAAAAAAAAACYAgAAZHJz&#10;L2Rvd25yZXYueG1sUEsFBgAAAAAEAAQA9QAAAIsDAAAAAA=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расстояние</w:t>
                        </w:r>
                      </w:p>
                    </w:txbxContent>
                  </v:textbox>
                </v:rect>
                <v:rect id="Rectangle 3724" o:spid="_x0000_s1044" style="position:absolute;left:7554;top:9788;width:376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7J8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8vQ9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+uyfHAAAA3QAAAA8AAAAAAAAAAAAAAAAAmAIAAGRy&#10;cy9kb3ducmV2LnhtbFBLBQYAAAAABAAEAPUAAACMAwAAAAA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5" o:spid="_x0000_s1045" style="position:absolute;left:7836;top:9788;width:4031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evM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W8vQ9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yHrzHAAAA3QAAAA8AAAAAAAAAAAAAAAAAmAIAAGRy&#10;cy9kb3ducmV2LnhtbFBLBQYAAAAABAAEAPUAAACMAwAAAAA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между</w:t>
                        </w:r>
                      </w:p>
                    </w:txbxContent>
                  </v:textbox>
                </v:rect>
                <v:rect id="Rectangle 3726" o:spid="_x0000_s1046" style="position:absolute;left:10869;top:9788;width:376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Ay8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Ggz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CAy8YAAADdAAAADwAAAAAAAAAAAAAAAACYAgAAZHJz&#10;L2Rvd25yZXYueG1sUEsFBgAAAAAEAAQA9QAAAIsDAAAAAA=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7" o:spid="_x0000_s1047" style="position:absolute;left:11151;top:9788;width:6075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lUMcA&#10;AADd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W8zKY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sJVDHAAAA3QAAAA8AAAAAAAAAAAAAAAAAmAIAAGRy&#10;cy9kb3ducmV2LnhtbFBLBQYAAAAABAAEAPUAAACMAwAAAAA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кромками</w:t>
                        </w:r>
                      </w:p>
                    </w:txbxContent>
                  </v:textbox>
                </v:rect>
                <v:rect id="Rectangle 3728" o:spid="_x0000_s1048" style="position:absolute;left:15722;top:9788;width:376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xIs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r5Hg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OxIsMAAADdAAAADwAAAAAAAAAAAAAAAACYAgAAZHJzL2Rv&#10;d25yZXYueG1sUEsFBgAAAAAEAAQA9QAAAIgDAAAAAA=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9" o:spid="_x0000_s1049" style="position:absolute;left:16004;top:9788;width:282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Uuc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sPo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8UucYAAADdAAAADwAAAAAAAAAAAAAAAACYAgAAZHJz&#10;L2Rvd25yZXYueG1sUEsFBgAAAAAEAAQA9QAAAIsDAAAAAA=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двух</w:t>
                        </w:r>
                      </w:p>
                    </w:txbxContent>
                  </v:textbox>
                </v:rect>
                <v:rect id="Rectangle 3730" o:spid="_x0000_s1050" style="position:absolute;left:18131;top:9788;width:375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r+cMA&#10;AADdAAAADwAAAGRycy9kb3ducmV2LnhtbERPTYvCMBC9L/gfwgje1lSFVbtGEXXRo1bB3dvQzLbF&#10;ZlKaaKu/3hwEj4/3PVu0phQ3ql1hWcGgH4EgTq0uOFNwOv58TkA4j6yxtEwK7uRgMe98zDDWtuED&#10;3RKfiRDCLkYFufdVLKVLczLo+rYiDty/rQ36AOtM6hqbEG5KOYyiL2mw4NCQY0WrnNJLcjUKtpNq&#10;+buzjyYrN3/b8/48XR+nXqlet11+g/DU+rf45d5pBaPxK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wr+cMAAADdAAAADwAAAAAAAAAAAAAAAACYAgAAZHJzL2Rv&#10;d25yZXYueG1sUEsFBgAAAAAEAAQA9QAAAIgDAAAAAA=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1" o:spid="_x0000_s1051" style="position:absolute;left:18413;top:9788;width:6348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OY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COYsYAAADdAAAADwAAAAAAAAAAAAAAAACYAgAAZHJz&#10;L2Rvd25yZXYueG1sUEsFBgAAAAAEAAQA9QAAAIsDAAAAAA=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отверстий</w:t>
                        </w:r>
                      </w:p>
                    </w:txbxContent>
                  </v:textbox>
                </v:rect>
                <v:rect id="Rectangle 3732" o:spid="_x0000_s1052" style="position:absolute;left:23188;top:9788;width:751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QFc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gZfg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IQFcYAAADdAAAADwAAAAAAAAAAAAAAAACYAgAAZHJz&#10;L2Rvd25yZXYueG1sUEsFBgAAAAAEAAQA9QAAAIsDAAAAAA=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733" o:spid="_x0000_s1053" style="position:absolute;left:23752;top:9788;width:752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1jscA&#10;AADdAAAADwAAAGRycy9kb3ducmV2LnhtbESPQWvCQBSE74X+h+UJvTUbDbQxuorUFj22KkRvj+wz&#10;CWbfhuzWpP56t1DocZiZb5j5cjCNuFLnassKxlEMgriwuuZSwWH/8ZyCcB5ZY2OZFPyQg+Xi8WGO&#10;mbY9f9F150sRIOwyVFB532ZSuqIigy6yLXHwzrYz6IPsSqk77APcNHISxy/SYM1hocKW3ioqLrtv&#10;o2CTtqvj1t76snk/bfLPfLreT71ST6NhNQPhafD/4b/2VitIXpM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OtY7HAAAA3QAAAA8AAAAAAAAAAAAAAAAAmAIAAGRy&#10;cy9kb3ducmV2LnhtbFBLBQYAAAAABAAEAPUAAACMAwAAAAA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b</w:t>
                        </w:r>
                      </w:p>
                    </w:txbxContent>
                  </v:textbox>
                </v:rect>
                <v:rect id="Rectangle 3734" o:spid="_x0000_s1054" style="position:absolute;left:24317;top:9788;width:376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t+scA&#10;AADdAAAADwAAAGRycy9kb3ducmV2LnhtbESPT2vCQBTE74LfYXmCN91YS6upq0htSY7+Kai3R/Y1&#10;CWbfhuzWpP30rlDwOMzMb5jFqjOVuFLjSssKJuMIBHFmdcm5gq/D52gGwnlkjZVlUvBLDlbLfm+B&#10;sbYt7+i697kIEHYxKii8r2MpXVaQQTe2NXHwvm1j0AfZ5FI32Aa4qeRTFL1IgyWHhQJrei8ou+x/&#10;jIJkVq9Pqf1r8+rjnBy3x/nmMPdKDQfd+g2Ep84/wv/tVCuYvk6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nLfrHAAAA3QAAAA8AAAAAAAAAAAAAAAAAmAIAAGRy&#10;cy9kb3ducmV2LnhtbFBLBQYAAAAABAAEAPUAAACMAwAAAAA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5" o:spid="_x0000_s1055" style="position:absolute;left:24600;top:9788;width:740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IYccA&#10;AADdAAAADwAAAGRycy9kb3ducmV2LnhtbESPT2vCQBTE74LfYXmCN91Yaaupq0htSY7+Kai3R/Y1&#10;CWbfhuzWpP30rlDwOMzMb5jFqjOVuFLjSssKJuMIBHFmdcm5gq/D52gGwnlkjZVlUvBLDlbLfm+B&#10;sbYt7+i697kIEHYxKii8r2MpXVaQQTe2NXHwvm1j0AfZ5FI32Aa4qeRTFL1IgyWHhQJrei8ou+x/&#10;jIJkVq9Pqf1r8+rjnBy3x/nmMPdKDQfd+g2Ep84/wv/tVCuYvk6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riGHHAAAA3QAAAA8AAAAAAAAAAAAAAAAAmAIAAGRy&#10;cy9kb3ducmV2LnhtbFBLBQYAAAAABAAEAPUAAACMAwAAAAA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≥</w:t>
                        </w:r>
                      </w:p>
                    </w:txbxContent>
                  </v:textbox>
                </v:rect>
                <v:rect id="Rectangle 3736" o:spid="_x0000_s1056" style="position:absolute;left:25157;top:9788;width:112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kWFs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P4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kWFsYAAADdAAAADwAAAAAAAAAAAAAAAACYAgAAZHJz&#10;L2Rvd25yZXYueG1sUEsFBgAAAAAEAAQA9QAAAIsDAAAAAA=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Rectangle 3737" o:spid="_x0000_s1057" style="position:absolute;left:26005;top:9788;width:675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zjccA&#10;AADdAAAADwAAAGRycy9kb3ducmV2LnhtbESPQWvCQBSE7wX/w/KE3uqmClWjq4htSY41Cra3R/aZ&#10;hGbfhuw2SfvrXaHgcZiZb5j1djC16Kh1lWUFz5MIBHFudcWFgtPx/WkBwnlkjbVlUvBLDrab0cMa&#10;Y217PlCX+UIECLsYFZTeN7GULi/JoJvYhjh4F9sa9EG2hdQt9gFuajmNohdpsOKwUGJD+5Ly7+zH&#10;KEgWze4ztX99Ub99JeeP8/L1uPRKPY6H3QqEp8Hfw//tVCuYzWd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1s43HAAAA3QAAAA8AAAAAAAAAAAAAAAAAmAIAAGRy&#10;cy9kb3ducmV2LnhtbFBLBQYAAAAABAAEAPUAAACMAwAAAAA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s</w:t>
                        </w:r>
                      </w:p>
                    </w:txbxContent>
                  </v:textbox>
                </v:rect>
                <v:rect id="Rectangle 3738" o:spid="_x0000_s1058" style="position:absolute;left:26513;top:9788;width:751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n/8MA&#10;AADdAAAADwAAAGRycy9kb3ducmV2LnhtbERPTYvCMBC9L/gfwgje1lSFVbtGEXXRo1bB3dvQzLbF&#10;ZlKaaKu/3hwEj4/3PVu0phQ3ql1hWcGgH4EgTq0uOFNwOv58TkA4j6yxtEwK7uRgMe98zDDWtuED&#10;3RKfiRDCLkYFufdVLKVLczLo+rYiDty/rQ36AOtM6hqbEG5KOYyiL2mw4NCQY0WrnNJLcjUKtpNq&#10;+buzjyYrN3/b8/48XR+nXqlet11+g/DU+rf45d5pBaPxK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on/8MAAADdAAAADwAAAAAAAAAAAAAAAACYAgAAZHJzL2Rv&#10;d25yZXYueG1sUEsFBgAAAAAEAAQA9QAAAIgDAAAAAA=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739" o:spid="_x0000_s1059" style="position:absolute;left:27077;top:9788;width:185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aCZMcA&#10;AADdAAAADwAAAGRycy9kb3ducmV2LnhtbESPT2vCQBTE74V+h+UJvdWNFayJWUXaih79U0i9PbKv&#10;SWj2bciuJvrpXaHgcZiZ3zDpoje1OFPrKssKRsMIBHFudcWFgu/D6nUKwnlkjbVlUnAhB4v581OK&#10;ibYd7+i894UIEHYJKii9bxIpXV6SQTe0DXHwfm1r0AfZFlK32AW4qeVbFE2kwYrDQokNfZSU/+1P&#10;RsF62ix/NvbaFfXXcZ1ts/jzEHulXgb9cgbCU+8f4f/2RisYv4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mgmTHAAAA3QAAAA8AAAAAAAAAAAAAAAAAmAIAAGRy&#10;cy9kb3ducmV2LnhtbFBLBQYAAAAABAAEAPUAAACMAwAAAAA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мм</w:t>
                        </w:r>
                      </w:p>
                    </w:txbxContent>
                  </v:textbox>
                </v:rect>
                <v:rect id="Rectangle 3740" o:spid="_x0000_s1060" style="position:absolute;left:28474;top:9788;width:376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YhMQA&#10;AADdAAAADwAAAGRycy9kb3ducmV2LnhtbERPy2rCQBTdC/7DcAvudNIHNkkdRVolWfoo2O4umdsk&#10;mLkTMqNJ+/WdheDycN6L1WAacaXO1ZYVPM4iEMSF1TWXCj6P22kMwnlkjY1lUvBLDlbL8WiBqbY9&#10;7+l68KUIIexSVFB536ZSuqIig25mW+LA/djOoA+wK6XusA/hppFPUTSXBmsODRW29F5RcT5cjIIs&#10;btdfuf3ry2bznZ12p+TjmHilJg/D+g2Ep8HfxTd3rhU8v76E/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aWITEAAAA3QAAAA8AAAAAAAAAAAAAAAAAmAIAAGRycy9k&#10;b3ducmV2LnhtbFBLBQYAAAAABAAEAPUAAACJAwAAAAA=&#10;" filled="f" stroked="f">
                  <v:textbox inset="0,0,0,0">
                    <w:txbxContent>
                      <w:p w:rsidR="008F4EB0" w:rsidRDefault="00D02D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27" o:spid="_x0000_s1061" style="position:absolute;left:6487;top:5065;width:2917;height:2807;visibility:visible;mso-wrap-style:square;v-text-anchor:top" coordsize="291693,280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W8MMA&#10;AADdAAAADwAAAGRycy9kb3ducmV2LnhtbESPy2rDMBBF94X8g5hCd41cE/JwogQnUPAqkMeiy8Ga&#10;SibWyFiq4/59FCh0ebmPw93sRteKgfrQeFbwMc1AENdeN2wUXC+f70sQISJrbD2Tgl8KsNtOXjZY&#10;aH/nEw3naEQa4VCgAhtjV0gZaksOw9R3xMn79r3DmGRvpO7xnsZdK/Msm0uHDSeCxY4Olurb+ccl&#10;iD2uVqbhwTBWuixnX/v8UCn19jqWaxCRxvgf/mtXWsEsyxfwfJOe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VW8MMAAADdAAAADwAAAAAAAAAAAAAAAACYAgAAZHJzL2Rv&#10;d25yZXYueG1sUEsFBgAAAAAEAAQA9QAAAIgDAAAAAA==&#10;" path="m269748,r21945,l289865,29261r-3658,29260l277977,86868r-9143,26517l256032,138988r-14630,23775l224942,184709r-19202,21031l185623,224942r-22860,16460l138989,256032r-25603,12801l86868,277978r-9449,2743l,280721,,269748r27432,-1829l54864,264261r24689,-6400l104242,248717r23774,-10973l149962,223114r21031,-14631l191109,191109r17374,-19202l237744,128016r10973,-23774l257861,79553r6401,-24689l267919,27432,269748,xe" fillcolor="#1a1915" stroked="f" strokeweight="0">
                  <v:stroke miterlimit="83231f" joinstyle="miter"/>
                  <v:path arrowok="t" textboxrect="0,0,291693,280721"/>
                </v:shape>
                <v:shape id="Shape 4028" o:spid="_x0000_s1062" style="position:absolute;left:6487;top:2148;width:2917;height:2917;visibility:visible;mso-wrap-style:square;v-text-anchor:top" coordsize="291693,29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kr8MA&#10;AADdAAAADwAAAGRycy9kb3ducmV2LnhtbERPy2oCMRTdF/oP4RbcacZBpUyNIkpBF+Kjpd1eJreZ&#10;oZObaRJ19OvNQujycN7TeWcbcSYfascKhoMMBHHpdM1GwefHe/8VRIjIGhvHpOBKAeaz56cpFtpd&#10;+EDnYzQihXAoUEEVY1tIGcqKLIaBa4kT9+O8xZigN1J7vKRw28g8yybSYs2pocKWlhWVv8eTVbD1&#10;9ddqv8zbsTVxvPne3f46s1Kq99It3kBE6uK/+OFeawWjLE9z05v0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Fkr8MAAADdAAAADwAAAAAAAAAAAAAAAACYAgAAZHJzL2Rv&#10;d25yZXYueG1sUEsFBgAAAAAEAAQA9QAAAIgDAAAAAA==&#10;" path="m,l29261,1829,58521,5486r28347,8230l113386,22860r25603,12801l162763,50292r22860,16459l205740,85954r19202,20116l241402,128930r14630,23775l268834,178308r9143,26517l286207,233172r3658,29261l291693,291694r-21945,l267919,264261r-3657,-27431l257861,212141r-9144,-24689l237744,163678,223114,141732,208483,120701,191109,100584,170993,83210,149962,68580,128016,53949,104242,42977,79553,33833,54864,27432,27432,23775,,21946,,xe" fillcolor="#1a1915" stroked="f" strokeweight="0">
                  <v:stroke miterlimit="83231f" joinstyle="miter"/>
                  <v:path arrowok="t" textboxrect="0,0,291693,291694"/>
                </v:shape>
                <v:shape id="Shape 4029" o:spid="_x0000_s1063" style="position:absolute;left:3570;top:2148;width:2917;height:2917;visibility:visible;mso-wrap-style:square;v-text-anchor:top" coordsize="291694,29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VdMkA&#10;AADdAAAADwAAAGRycy9kb3ducmV2LnhtbESPQWvCQBSE74X+h+UVeil1o6i00VVEsPZQlKYV9PbI&#10;PpNg9m26u9Xk37tCocdhZr5hpvPW1OJMzleWFfR7CQji3OqKCwXfX6vnFxA+IGusLZOCjjzMZ/d3&#10;U0y1vfAnnbNQiAhhn6KCMoQmldLnJRn0PdsQR+9oncEQpSukdniJcFPLQZKMpcGK40KJDS1Lyk/Z&#10;r1Hw1h3MbrRpT+5p/bHqss3uZ7vvK/X40C4mIAK14T/8137XCobJ4BVub+ITk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unVdMkAAADdAAAADwAAAAAAAAAAAAAAAACYAgAA&#10;ZHJzL2Rvd25yZXYueG1sUEsFBgAAAAAEAAQA9QAAAI4DAAAAAA==&#10;" path="m291694,r,21946l264262,23775r-27432,3657l212141,33833r-24689,9144l163678,53949,119786,83210r-19202,17374l83210,120701,68580,141732,53950,163678,42977,187452r-9144,24689l27432,236830r-3658,27431l21946,291694,,291694,1829,262433,5486,233172r8230,-28347l22860,178308,35662,152705,50292,128930,66751,106070,85953,85954,106985,66751,128930,50292,152705,35661,178308,22860r26517,-9144l233172,5486,262433,1829,291694,xe" fillcolor="#1a1915" stroked="f" strokeweight="0">
                  <v:stroke miterlimit="83231f" joinstyle="miter"/>
                  <v:path arrowok="t" textboxrect="0,0,291694,291694"/>
                </v:shape>
                <v:shape id="Shape 4030" o:spid="_x0000_s1064" style="position:absolute;left:3570;top:5065;width:2917;height:2807;visibility:visible;mso-wrap-style:square;v-text-anchor:top" coordsize="291694,280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9jsEA&#10;AADdAAAADwAAAGRycy9kb3ducmV2LnhtbERPzU4CMRC+m/gOzZh4k+4KIbhSiJEQ8SJZ5AEm23F3&#10;YzvdtAWWt2cOJh6/fP/L9eidOlNMfWAD5aQARdwE23Nr4Pi9fVqAShnZogtMBq6UYL26v1tiZcOF&#10;azofcqskhFOFBrqch0rr1HTkMU3CQCzcT4ges8DYahvxIuHe6eeimGuPPUtDhwO9d9T8Hk7ewKys&#10;N834UeJ+8fIZQ/01PzqHxjw+jG+voDKN+V/8595Z8RVT2S9v5Ano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7vY7BAAAA3QAAAA8AAAAAAAAAAAAAAAAAmAIAAGRycy9kb3du&#10;cmV2LnhtbFBLBQYAAAAABAAEAPUAAACGAwAAAAA=&#10;" path="m,l21946,r1828,27432l27432,54864r6401,24689l42977,104242r10973,23774l83210,171907r17374,19202l119786,208483r43892,29261l187452,248717r24689,9144l236830,264261r27432,3658l291694,269748r,10973l214274,280721r-9449,-2743l178308,268833,152705,256032,128930,241402,106985,224942,85953,205740,66751,184709,50292,162763,35662,138988,22860,113385,13716,86868,5486,58521,1829,29261,,xe" fillcolor="#1a1915" stroked="f" strokeweight="0">
                  <v:stroke miterlimit="83231f" joinstyle="miter"/>
                  <v:path arrowok="t" textboxrect="0,0,291694,280721"/>
                </v:shape>
                <v:shape id="Shape 4031" o:spid="_x0000_s1065" style="position:absolute;left:21986;top:5065;width:2917;height:2807;visibility:visible;mso-wrap-style:square;v-text-anchor:top" coordsize="291706,280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dfMQA&#10;AADdAAAADwAAAGRycy9kb3ducmV2LnhtbESP3WrCQBSE7wu+w3KE3kjd2EaR1FX8oVQv1T7AIXua&#10;jWbPhuyaxLfvCkIvh5n5hlmseluJlhpfOlYwGScgiHOnSy4U/Jy/3uYgfEDWWDkmBXfysFoOXhaY&#10;adfxkdpTKESEsM9QgQmhzqT0uSGLfuxq4uj9usZiiLIppG6wi3BbyfckmUmLJccFgzVtDeXX081G&#10;ip+nh+92utteTBdGZrN26bFQ6nXYrz9BBOrDf/jZ3msFafIxgc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9nXzEAAAA3QAAAA8AAAAAAAAAAAAAAAAAmAIAAGRycy9k&#10;b3ducmV2LnhtbFBLBQYAAAAABAAEAPUAAACJAwAAAAA=&#10;" path="m269761,r21945,l289877,29261r-3657,29260l277978,86868r-9144,26517l256044,138988r-14630,23775l224955,184709r-19202,21031l185623,224942r-22847,16460l138989,256032r-25591,12801l86881,277978r-9453,2743l,280721,,269748r27444,-1829l54876,264261r24689,-6400l104254,248717r23775,-10973l149974,223114r21031,-14631l191122,191109r17374,-19202l223126,149961r14618,-21945l248729,104242r9144,-24689l264274,54864r3658,-27432l269761,xe" fillcolor="#1a1915" stroked="f" strokeweight="0">
                  <v:stroke miterlimit="83231f" joinstyle="miter"/>
                  <v:path arrowok="t" textboxrect="0,0,291706,280721"/>
                </v:shape>
                <v:shape id="Shape 4032" o:spid="_x0000_s1066" style="position:absolute;left:21986;top:2148;width:2917;height:2917;visibility:visible;mso-wrap-style:square;v-text-anchor:top" coordsize="291706,29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NreMYA&#10;AADdAAAADwAAAGRycy9kb3ducmV2LnhtbESPT4vCMBTE78J+h/AW9ramuqJSjaKCiyAe/MPC3h7J&#10;sy02L7XJ2vrtjbDgcZiZ3zDTeWtLcaPaF44V9LoJCGLtTMGZgtNx/TkG4QOywdIxKbiTh/nsrTPF&#10;1LiG93Q7hExECPsUFeQhVKmUXudk0XddRRy9s6sthijrTJoamwi3pewnyVBaLDgu5FjRKid9OfxZ&#10;Bavzz7fG3fa4PLVaX0dUNb3iV6mP93YxARGoDa/wf3tjFAySrz4838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NreMYAAADdAAAADwAAAAAAAAAAAAAAAACYAgAAZHJz&#10;L2Rvd25yZXYueG1sUEsFBgAAAAAEAAQA9QAAAIsDAAAAAA==&#10;" path="m,l29273,1829,58522,5486r28359,8230l113398,22860r25591,12801l162776,50292r22847,16459l205753,85954r19202,20116l241414,128930r14630,23775l268834,178308r9144,26517l286220,233172r3657,29261l291706,291694r-21945,l267932,264261r-3658,-27431l257873,212141r-9144,-24689l237744,163678,223126,141732,208496,120701,191122,100584,171005,83210,149974,68580,128029,53949,104254,42977,79565,33833,54876,27432,27444,23775,,21946,,xe" fillcolor="#1a1915" stroked="f" strokeweight="0">
                  <v:stroke miterlimit="83231f" joinstyle="miter"/>
                  <v:path arrowok="t" textboxrect="0,0,291706,291694"/>
                </v:shape>
                <v:shape id="Shape 4033" o:spid="_x0000_s1067" style="position:absolute;left:19070;top:2148;width:2916;height:2917;visibility:visible;mso-wrap-style:square;v-text-anchor:top" coordsize="291681,29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G6QMYA&#10;AADdAAAADwAAAGRycy9kb3ducmV2LnhtbESPW2sCMRSE3wv+h3AE32q2WqWsRhHBC/hQvFB9PCSn&#10;u4ubkyWJuv33plDo4zAz3zDTeWtrcScfKscK3voZCGLtTMWFgtNx9foBIkRkg7VjUvBDAeazzssU&#10;c+MevKf7IRYiQTjkqKCMscmlDLoki6HvGuLkfTtvMSbpC2k8PhLc1nKQZWNpseK0UGJDy5L09XCz&#10;CkbHyy5e6tW50PrqN19bOxp8rpXqddvFBESkNv6H/9pbo+A9Gw7h9016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G6QMYAAADdAAAADwAAAAAAAAAAAAAAAACYAgAAZHJz&#10;L2Rvd25yZXYueG1sUEsFBgAAAAAEAAQA9QAAAIsDAAAAAA==&#10;" path="m291681,r,21946l264262,23775r-27432,3657l212141,33833r-24689,9144l163678,53949,119786,83210r-19202,17374l83210,120701,68580,141732,53937,163678,42977,187452r-9144,24689l27432,236830r-3657,27431l21946,291694,,291694,1829,262433,5486,233172r8217,-28347l22847,178308,35662,152705,50292,128930,66751,106070,85954,85954,106985,66751,128931,50292,152692,35661,178308,22860r26517,-9144l233159,5486,262433,1829,291681,xe" fillcolor="#1a1915" stroked="f" strokeweight="0">
                  <v:stroke miterlimit="83231f" joinstyle="miter"/>
                  <v:path arrowok="t" textboxrect="0,0,291681,291694"/>
                </v:shape>
                <v:shape id="Shape 4034" o:spid="_x0000_s1068" style="position:absolute;left:19070;top:5065;width:2916;height:2807;visibility:visible;mso-wrap-style:square;v-text-anchor:top" coordsize="291681,280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42MUA&#10;AADdAAAADwAAAGRycy9kb3ducmV2LnhtbESPT4vCMBTE78J+h/AWvGnqH6RUo4goepCF1XW9Ppq3&#10;bdnmpSTR1m9vFhY8DjPzG2ax6kwt7uR8ZVnBaJiAIM6trrhQ8HXeDVIQPiBrrC2Tggd5WC3fegvM&#10;tG35k+6nUIgIYZ+hgjKEJpPS5yUZ9EPbEEfvxzqDIUpXSO2wjXBTy3GSzKTBiuNCiQ1tSsp/Tzej&#10;oGqPTRquPHYf28v3Rl/26W42Uar/3q3nIAJ14RX+bx+0gmkymcLfm/g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3jYxQAAAN0AAAAPAAAAAAAAAAAAAAAAAJgCAABkcnMv&#10;ZG93bnJldi54bWxQSwUGAAAAAAQABAD1AAAAigMAAAAA&#10;" path="m,l21946,r1829,27432l27432,54864r6401,24689l42977,104242r10960,23774l68580,149961r14630,21946l100584,191109r19202,17374l163678,237744r23774,10973l212141,257861r24689,6400l264262,267919r27419,1829l291681,280721r-77411,l204825,277978r-26517,-9145l152692,256032,128931,241402,106985,224942,85954,205740,66751,184709,50292,162763,35662,138988,22847,113385,13703,86868,5486,58521,1829,29261,,xe" fillcolor="#1a1915" stroked="f" strokeweight="0">
                  <v:stroke miterlimit="83231f" joinstyle="miter"/>
                  <v:path arrowok="t" textboxrect="0,0,291681,280721"/>
                </v:shape>
                <v:shape id="Shape 4035" o:spid="_x0000_s1069" style="position:absolute;left:9221;top:502;width:92;height:4783;visibility:visible;mso-wrap-style:square;v-text-anchor:top" coordsize="9144,478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UHsUA&#10;AADdAAAADwAAAGRycy9kb3ducmV2LnhtbESPUUvDQBCE3wX/w7FC3+ylVZOS9lqCIO2LFaM/YJtb&#10;k2BuL+TWNP33nlDwcZiZb5jNbnKdGmkIrWcDi3kCirjytuXawOfHy/0KVBBki51nMnChALvt7c0G&#10;c+vP/E5jKbWKEA45GmhE+lzrUDXkMMx9Txy9Lz84lCiHWtsBzxHuOr1MklQ7bDkuNNjTc0PVd/nj&#10;DHCWrsoxleKt6oq9nDL3elwsjZndTcUalNAk/+Fr+2ANPCYPT/D3Jj4B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VQexQAAAN0AAAAPAAAAAAAAAAAAAAAAAJgCAABkcnMv&#10;ZG93bnJldi54bWxQSwUGAAAAAAQABAD1AAAAigMAAAAA&#10;" path="m,l4572,,9144,r,478231l,478231,,xe" fillcolor="#1a1915" stroked="f" strokeweight="0">
                  <v:stroke miterlimit="83231f" joinstyle="miter"/>
                  <v:path arrowok="t" textboxrect="0,0,9144,478231"/>
                </v:shape>
                <v:shape id="Shape 4036" o:spid="_x0000_s1070" style="position:absolute;left:19152;top:502;width:91;height:4783;visibility:visible;mso-wrap-style:square;v-text-anchor:top" coordsize="9144,478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KacUA&#10;AADdAAAADwAAAGRycy9kb3ducmV2LnhtbESPUWvCQBCE3wv9D8cW+lYv2hIlekooFH3RYtofsOa2&#10;SWhuL+TWGP+9VxD6OMzMN8xqM7pWDdSHxrOB6SQBRVx623Bl4Pvr42UBKgiyxdYzGbhSgM368WGF&#10;mfUXPtJQSKUihEOGBmqRLtM6lDU5DBPfEUfvx/cOJcq+0rbHS4S7Vs+SJNUOG44LNXb0XlP5W5yd&#10;AZ6ni2JIJf8s23wrp7nbH6YzY56fxnwJSmiU//C9vbMG3pLXFP7exCe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8ppxQAAAN0AAAAPAAAAAAAAAAAAAAAAAJgCAABkcnMv&#10;ZG93bnJldi54bWxQSwUGAAAAAAQABAD1AAAAigMAAAAA&#10;" path="m,l4572,,9144,r,478231l,478231,,xe" fillcolor="#1a1915" stroked="f" strokeweight="0">
                  <v:stroke miterlimit="83231f" joinstyle="miter"/>
                  <v:path arrowok="t" textboxrect="0,0,9144,478231"/>
                </v:shape>
                <v:shape id="Shape 4037" o:spid="_x0000_s1071" style="position:absolute;left:18475;top:877;width:732;height:384;visibility:visible;mso-wrap-style:square;v-text-anchor:top" coordsize="73139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OeMcA&#10;AADdAAAADwAAAGRycy9kb3ducmV2LnhtbESPT2vCQBTE7wW/w/IEL0U3/qkNqZtQFKE3abTQ4yP7&#10;TILZtyG71cRP7xYKPQ4z8xtmk/WmEVfqXG1ZwXwWgSAurK65VHA67qcxCOeRNTaWScFADrJ09LTB&#10;RNsbf9I196UIEHYJKqi8bxMpXVGRQTezLXHwzrYz6IPsSqk7vAW4aeQiitbSYM1hocKWthUVl/zH&#10;KNjFh0F/Hc7P+T3eD4NZriy+fCs1GffvbyA89f4//Nf+0ApW0fIVft+EJy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BTnjHAAAA3QAAAA8AAAAAAAAAAAAAAAAAmAIAAGRy&#10;cy9kb3ducmV2LnhtbFBLBQYAAAAABAAEAPUAAACMAwAAAAA=&#10;" path="m,l73139,19203,,38405,914,36576r902,-915l2743,34747r915,-914l3658,32004,5486,30175r,-1829l6401,27432r,-914l7315,24689r,-2743l8217,20117r,-1829l7315,16459r,-2743l6401,11887r,-914l5486,10058r,-1828l3658,6401r,-1829l2743,3658,1816,2743,914,1829,,xe" fillcolor="#1a1915" stroked="f" strokeweight="0">
                  <v:stroke miterlimit="83231f" joinstyle="miter"/>
                  <v:path arrowok="t" textboxrect="0,0,73139,38405"/>
                </v:shape>
                <v:shape id="Shape 4038" o:spid="_x0000_s1072" style="position:absolute;left:9798;top:1024;width:8888;height:91;visibility:visible;mso-wrap-style:square;v-text-anchor:top" coordsize="8887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8+MEA&#10;AADdAAAADwAAAGRycy9kb3ducmV2LnhtbERPTWsCMRC9C/0PYQq9adIqIqtRpEWw6EFt8Txuxt3V&#10;zWRJoq7/3hwEj4/3PZm1thZX8qFyrOGzp0AQ585UXGj4/1t0RyBCRDZYOyYNdwowm751JpgZd+Mt&#10;XXexECmEQ4YayhibTMqQl2Qx9FxDnLij8xZjgr6QxuMthdtafik1lBYrTg0lNvRdUn7eXayGkzl4&#10;t6nVz8X3f2l92q821XCl9cd7Ox+DiNTGl/jpXhoNA9VPc9Ob9AT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D/PjBAAAA3QAAAA8AAAAAAAAAAAAAAAAAmAIAAGRycy9kb3du&#10;cmV2LnhtbFBLBQYAAAAABAAEAPUAAACGAwAAAAA=&#10;" path="m,l888797,r,9144l,9144,,4573,,xe" fillcolor="#1a1915" stroked="f" strokeweight="0">
                  <v:stroke miterlimit="83231f" joinstyle="miter"/>
                  <v:path arrowok="t" textboxrect="0,0,888797,9144"/>
                </v:shape>
                <v:shape id="Shape 4039" o:spid="_x0000_s1073" style="position:absolute;left:9276;top:877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IrsQA&#10;AADdAAAADwAAAGRycy9kb3ducmV2LnhtbESPQWvCQBSE74X+h+UVvNXdRpGYukpbFHs1iudn9jVJ&#10;zb4N2W2M/fXdguBxmJlvmMVqsI3oqfO1Yw0vYwWCuHCm5lLDYb95TkH4gGywcUwaruRhtXx8WGBm&#10;3IV31OehFBHCPkMNVQhtJqUvKrLox64ljt6X6yyGKLtSmg4vEW4bmSg1kxZrjgsVtvRRUXHOf6yG&#10;XPXvx+Z7t/1N1snJpXgunFxrPXoa3l5BBBrCPXxrfxoNUzWZw/+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qSK7EAAAA3QAAAA8AAAAAAAAAAAAAAAAAmAIAAGRycy9k&#10;b3ducmV2LnhtbFBLBQYAAAAABAAEAPUAAACJAwAAAAA=&#10;" path="m73152,r-914,1829l71323,2743r-914,915l69494,4572r,1829l67666,8230r,1828l66751,10973r,914l65837,13716r,2743l64922,18288r,1829l65837,21946r,2743l66751,26518r,914l67666,28346r,1829l68580,31090r914,914l69494,33833r915,914l71323,35661r915,915l73152,38405,,19203,73152,xe" fillcolor="#1a1915" stroked="f" strokeweight="0">
                  <v:stroke miterlimit="83231f" joinstyle="miter"/>
                  <v:path arrowok="t" textboxrect="0,0,73152,38405"/>
                </v:shape>
                <v:shape id="Shape 4040" o:spid="_x0000_s1074" style="position:absolute;left:13986;width:292;height:777;visibility:visible;mso-wrap-style:square;v-text-anchor:top" coordsize="29261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llMUA&#10;AADdAAAADwAAAGRycy9kb3ducmV2LnhtbERPTUvDQBC9C/6HZQpexG6sUSR2W6RQsPRkDKi3cXdM&#10;UrOzaXZtU3+9cxA8Pt73fDn6Th1oiG1gA9fTDBSxDa7l2kD1sr66BxUTssMuMBk4UYTl4vxsjoUL&#10;R36mQ5lqJSEcCzTQpNQXWkfbkMc4DT2xcJ9h8JgEDrV2Ax4l3Hd6lmV32mPL0tBgT6uG7Ff57aW3&#10;spfl5uZnv81vdx+vNr2/Vf3GmIvJ+PgAKtGY/sV/7idnIM9y2S9v5An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qWUxQAAAN0AAAAPAAAAAAAAAAAAAAAAAJgCAABkcnMv&#10;ZG93bnJldi54bWxQSwUGAAAAAAQABAD1AAAAigMAAAAA&#10;" path="m16459,r9144,l20117,27432r1829,-1829l24689,23775r1829,-915l28347,21031r914,-457l29261,27889r-914,457l25603,29261r-1828,1829l21946,33833r-1829,2743l18276,40233r-1817,3658l15545,46634r-914,2744l13716,52121r,1828l13716,59436r915,2743l16459,64922r915,1829l19203,67666r2743,1828l23775,70409r4572,l29261,69952r,7772l23775,77724r-1829,-915l19203,75895r-1829,-914l15545,73152,13716,71323,11887,68580,10059,65837,8230,76809,,76809,16459,xe" fillcolor="#1a1915" stroked="f" strokeweight="0">
                  <v:stroke miterlimit="83231f" joinstyle="miter"/>
                  <v:path arrowok="t" textboxrect="0,0,29261,77724"/>
                </v:shape>
                <v:shape id="Shape 4041" o:spid="_x0000_s1075" style="position:absolute;left:14278;top:192;width:247;height:585;visibility:visible;mso-wrap-style:square;v-text-anchor:top" coordsize="24689,58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MaEMUA&#10;AADdAAAADwAAAGRycy9kb3ducmV2LnhtbESPT2sCMRTE7wW/Q3iCt5rdskjZGqUoFpGC+Ofg8bF5&#10;3SzdvKxJXLffvikIPQ4z8xtmvhxsK3ryoXGsIJ9mIIgrpxuuFZxPm+dXECEia2wdk4IfCrBcjJ7m&#10;WGp35wP1x1iLBOFQogITY1dKGSpDFsPUdcTJ+3LeYkzS11J7vCe4beVLls2kxYbTgsGOVoaq7+PN&#10;KqDPdbE7YLzmYfcx6y9mu2+9U2oyHt7fQEQa4n/40d5qBUVW5PD3Jj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xoQxQAAAN0AAAAPAAAAAAAAAAAAAAAAAJgCAABkcnMv&#10;ZG93bnJldi54bWxQSwUGAAAAAAQABAD1AAAAigMAAAAA&#10;" path="m4559,l6401,r3657,915l13703,1829r2756,1829l21946,9144r1829,3658l24689,17374r,9144l23775,30176r,3657l22860,36576r-914,3658l20104,42977r-902,2743l15545,49378r-914,1829l12802,52121r-1829,1829l9144,54864r-914,915l6401,56693r-1842,914l2743,58522,,58522,,50750r914,-458l3658,49378,7315,45720,9144,42977r1829,-2743l12802,36576r901,-3657l14631,29261r914,-2743l15545,19203r-914,-2744l13703,13716,11887,11888,10058,10059,6401,8230r-5487,l,8687,,1372,914,915r1829,l4559,xe" fillcolor="#1a1915" stroked="f" strokeweight="0">
                  <v:stroke miterlimit="83231f" joinstyle="miter"/>
                  <v:path arrowok="t" textboxrect="0,0,24689,58522"/>
                </v:shape>
                <w10:anchorlock/>
              </v:group>
            </w:pict>
          </mc:Fallback>
        </mc:AlternateContent>
      </w:r>
    </w:p>
    <w:p w:rsidR="008F4EB0" w:rsidRDefault="00D02D71">
      <w:pPr>
        <w:spacing w:after="236" w:line="255" w:lineRule="auto"/>
        <w:ind w:left="10" w:right="56" w:hanging="10"/>
        <w:jc w:val="center"/>
      </w:pPr>
      <w:r>
        <w:rPr>
          <w:sz w:val="16"/>
        </w:rPr>
        <w:t>(</w:t>
      </w:r>
      <w:r>
        <w:rPr>
          <w:i/>
          <w:sz w:val="16"/>
        </w:rPr>
        <w:t>s</w:t>
      </w:r>
      <w:r>
        <w:rPr>
          <w:sz w:val="16"/>
        </w:rPr>
        <w:t xml:space="preserve"> — </w:t>
      </w:r>
      <w:r>
        <w:rPr>
          <w:sz w:val="16"/>
        </w:rPr>
        <w:t>номинальная</w:t>
      </w:r>
      <w:r>
        <w:rPr>
          <w:sz w:val="16"/>
        </w:rPr>
        <w:t xml:space="preserve"> </w:t>
      </w:r>
      <w:r>
        <w:rPr>
          <w:sz w:val="16"/>
        </w:rPr>
        <w:t>толщина</w:t>
      </w:r>
      <w:r>
        <w:rPr>
          <w:sz w:val="16"/>
        </w:rPr>
        <w:t xml:space="preserve"> </w:t>
      </w:r>
      <w:r>
        <w:rPr>
          <w:sz w:val="16"/>
        </w:rPr>
        <w:t>стекла</w:t>
      </w:r>
      <w:r>
        <w:rPr>
          <w:sz w:val="16"/>
        </w:rPr>
        <w:t xml:space="preserve">, </w:t>
      </w:r>
      <w:r>
        <w:rPr>
          <w:sz w:val="16"/>
        </w:rPr>
        <w:t>мм</w:t>
      </w:r>
      <w:r>
        <w:rPr>
          <w:sz w:val="16"/>
        </w:rPr>
        <w:t>)</w:t>
      </w:r>
    </w:p>
    <w:p w:rsidR="008F4EB0" w:rsidRDefault="00D02D71">
      <w:pPr>
        <w:spacing w:after="252" w:line="265" w:lineRule="auto"/>
        <w:ind w:left="10" w:right="56" w:hanging="10"/>
        <w:jc w:val="center"/>
      </w:pPr>
      <w:r>
        <w:rPr>
          <w:sz w:val="18"/>
        </w:rPr>
        <w:t>Рисунок</w:t>
      </w:r>
      <w:r>
        <w:rPr>
          <w:sz w:val="18"/>
        </w:rPr>
        <w:t xml:space="preserve"> 2 — </w:t>
      </w:r>
      <w:r>
        <w:rPr>
          <w:sz w:val="18"/>
        </w:rPr>
        <w:t>Расстояние</w:t>
      </w:r>
      <w:r>
        <w:rPr>
          <w:sz w:val="18"/>
        </w:rPr>
        <w:t xml:space="preserve"> </w:t>
      </w:r>
      <w:r>
        <w:rPr>
          <w:sz w:val="18"/>
        </w:rPr>
        <w:t>между</w:t>
      </w:r>
      <w:r>
        <w:rPr>
          <w:sz w:val="18"/>
        </w:rPr>
        <w:t xml:space="preserve"> </w:t>
      </w:r>
      <w:r>
        <w:rPr>
          <w:sz w:val="18"/>
        </w:rPr>
        <w:t>кромками</w:t>
      </w:r>
      <w:r>
        <w:rPr>
          <w:sz w:val="18"/>
        </w:rPr>
        <w:t xml:space="preserve"> </w:t>
      </w:r>
      <w:r>
        <w:rPr>
          <w:sz w:val="18"/>
        </w:rPr>
        <w:t>двух</w:t>
      </w:r>
      <w:r>
        <w:rPr>
          <w:sz w:val="18"/>
        </w:rPr>
        <w:t xml:space="preserve"> </w:t>
      </w:r>
      <w:r>
        <w:rPr>
          <w:sz w:val="18"/>
        </w:rPr>
        <w:t>отверстий</w:t>
      </w:r>
    </w:p>
    <w:p w:rsidR="008F4EB0" w:rsidRDefault="00D02D71">
      <w:pPr>
        <w:ind w:left="5" w:right="51"/>
      </w:pPr>
      <w:r>
        <w:t>в</w:t>
      </w:r>
      <w:r>
        <w:t xml:space="preserve">) </w:t>
      </w:r>
      <w:r>
        <w:t>расстояние</w:t>
      </w:r>
      <w:r>
        <w:t xml:space="preserve"> </w:t>
      </w:r>
      <w:r>
        <w:t>от</w:t>
      </w:r>
      <w:r>
        <w:t xml:space="preserve"> </w:t>
      </w:r>
      <w:r>
        <w:t>угла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 </w:t>
      </w:r>
      <w:r>
        <w:t>до</w:t>
      </w:r>
      <w:r>
        <w:t xml:space="preserve"> </w:t>
      </w:r>
      <w:r>
        <w:t>кромки</w:t>
      </w:r>
      <w:r>
        <w:t xml:space="preserve"> </w:t>
      </w:r>
      <w:r>
        <w:t>отверстия</w:t>
      </w:r>
      <w:r>
        <w:t xml:space="preserve">, </w:t>
      </w:r>
      <w:r>
        <w:t>указанное</w:t>
      </w:r>
      <w:r>
        <w:t xml:space="preserve"> </w:t>
      </w:r>
      <w:r>
        <w:t>на</w:t>
      </w:r>
      <w:r>
        <w:t xml:space="preserve"> </w:t>
      </w:r>
      <w:r>
        <w:t>рисунке</w:t>
      </w:r>
      <w:r>
        <w:t xml:space="preserve"> 3,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номинальной</w:t>
      </w:r>
      <w:r>
        <w:t xml:space="preserve"> </w:t>
      </w:r>
      <w:r>
        <w:t>толщины</w:t>
      </w:r>
      <w:r>
        <w:t xml:space="preserve"> </w:t>
      </w:r>
      <w:r>
        <w:t>стекла</w:t>
      </w:r>
      <w:r>
        <w:t xml:space="preserve">, </w:t>
      </w:r>
      <w:r>
        <w:t>увеличенной</w:t>
      </w:r>
      <w:r>
        <w:t xml:space="preserve"> </w:t>
      </w:r>
      <w:r>
        <w:t>в</w:t>
      </w:r>
      <w:r>
        <w:t xml:space="preserve"> </w:t>
      </w:r>
      <w:r>
        <w:t>шесть</w:t>
      </w:r>
      <w:r>
        <w:t xml:space="preserve"> </w:t>
      </w:r>
      <w:r>
        <w:t>раз</w:t>
      </w:r>
      <w:r>
        <w:t>.</w:t>
      </w:r>
    </w:p>
    <w:p w:rsidR="008F4EB0" w:rsidRDefault="00D02D71">
      <w:pPr>
        <w:spacing w:after="314" w:line="259" w:lineRule="auto"/>
        <w:ind w:left="313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29638" cy="1739188"/>
                <wp:effectExtent l="0" t="0" r="0" b="0"/>
                <wp:docPr id="53679" name="Group 53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638" cy="1739188"/>
                          <a:chOff x="0" y="0"/>
                          <a:chExt cx="2129638" cy="1739188"/>
                        </a:xfrm>
                      </wpg:grpSpPr>
                      <wps:wsp>
                        <wps:cNvPr id="4042" name="Shape 4042"/>
                        <wps:cNvSpPr/>
                        <wps:spPr>
                          <a:xfrm>
                            <a:off x="1389888" y="853135"/>
                            <a:ext cx="303581" cy="3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81" h="303580">
                                <a:moveTo>
                                  <a:pt x="281635" y="0"/>
                                </a:moveTo>
                                <a:lnTo>
                                  <a:pt x="303581" y="0"/>
                                </a:lnTo>
                                <a:lnTo>
                                  <a:pt x="301752" y="31090"/>
                                </a:lnTo>
                                <a:lnTo>
                                  <a:pt x="297180" y="60351"/>
                                </a:lnTo>
                                <a:lnTo>
                                  <a:pt x="289865" y="89611"/>
                                </a:lnTo>
                                <a:lnTo>
                                  <a:pt x="279807" y="117958"/>
                                </a:lnTo>
                                <a:lnTo>
                                  <a:pt x="267005" y="144475"/>
                                </a:lnTo>
                                <a:lnTo>
                                  <a:pt x="251460" y="170078"/>
                                </a:lnTo>
                                <a:lnTo>
                                  <a:pt x="234086" y="192938"/>
                                </a:lnTo>
                                <a:lnTo>
                                  <a:pt x="213970" y="213970"/>
                                </a:lnTo>
                                <a:lnTo>
                                  <a:pt x="192939" y="234087"/>
                                </a:lnTo>
                                <a:lnTo>
                                  <a:pt x="170078" y="251459"/>
                                </a:lnTo>
                                <a:lnTo>
                                  <a:pt x="144475" y="266090"/>
                                </a:lnTo>
                                <a:lnTo>
                                  <a:pt x="117958" y="279807"/>
                                </a:lnTo>
                                <a:lnTo>
                                  <a:pt x="89611" y="289865"/>
                                </a:lnTo>
                                <a:lnTo>
                                  <a:pt x="60351" y="297180"/>
                                </a:lnTo>
                                <a:lnTo>
                                  <a:pt x="31090" y="301753"/>
                                </a:lnTo>
                                <a:lnTo>
                                  <a:pt x="0" y="303580"/>
                                </a:lnTo>
                                <a:lnTo>
                                  <a:pt x="0" y="281635"/>
                                </a:lnTo>
                                <a:lnTo>
                                  <a:pt x="29261" y="279807"/>
                                </a:lnTo>
                                <a:lnTo>
                                  <a:pt x="56693" y="275235"/>
                                </a:lnTo>
                                <a:lnTo>
                                  <a:pt x="84125" y="269748"/>
                                </a:lnTo>
                                <a:lnTo>
                                  <a:pt x="108814" y="259690"/>
                                </a:lnTo>
                                <a:lnTo>
                                  <a:pt x="133502" y="247802"/>
                                </a:lnTo>
                                <a:lnTo>
                                  <a:pt x="157277" y="233172"/>
                                </a:lnTo>
                                <a:lnTo>
                                  <a:pt x="178308" y="217627"/>
                                </a:lnTo>
                                <a:lnTo>
                                  <a:pt x="199339" y="199339"/>
                                </a:lnTo>
                                <a:lnTo>
                                  <a:pt x="217627" y="178308"/>
                                </a:lnTo>
                                <a:lnTo>
                                  <a:pt x="233172" y="157277"/>
                                </a:lnTo>
                                <a:lnTo>
                                  <a:pt x="246888" y="133502"/>
                                </a:lnTo>
                                <a:lnTo>
                                  <a:pt x="259690" y="108814"/>
                                </a:lnTo>
                                <a:lnTo>
                                  <a:pt x="269748" y="84125"/>
                                </a:lnTo>
                                <a:lnTo>
                                  <a:pt x="275234" y="56693"/>
                                </a:lnTo>
                                <a:lnTo>
                                  <a:pt x="279807" y="29261"/>
                                </a:lnTo>
                                <a:lnTo>
                                  <a:pt x="281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3" name="Shape 4043"/>
                        <wps:cNvSpPr/>
                        <wps:spPr>
                          <a:xfrm>
                            <a:off x="1389888" y="548640"/>
                            <a:ext cx="303581" cy="3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81" h="304495">
                                <a:moveTo>
                                  <a:pt x="0" y="0"/>
                                </a:moveTo>
                                <a:lnTo>
                                  <a:pt x="31090" y="1829"/>
                                </a:lnTo>
                                <a:lnTo>
                                  <a:pt x="60351" y="6401"/>
                                </a:lnTo>
                                <a:lnTo>
                                  <a:pt x="89611" y="13716"/>
                                </a:lnTo>
                                <a:lnTo>
                                  <a:pt x="117958" y="23775"/>
                                </a:lnTo>
                                <a:lnTo>
                                  <a:pt x="144475" y="36576"/>
                                </a:lnTo>
                                <a:lnTo>
                                  <a:pt x="170078" y="52121"/>
                                </a:lnTo>
                                <a:lnTo>
                                  <a:pt x="192939" y="69495"/>
                                </a:lnTo>
                                <a:lnTo>
                                  <a:pt x="213970" y="89611"/>
                                </a:lnTo>
                                <a:lnTo>
                                  <a:pt x="234086" y="110642"/>
                                </a:lnTo>
                                <a:lnTo>
                                  <a:pt x="251460" y="134417"/>
                                </a:lnTo>
                                <a:lnTo>
                                  <a:pt x="266090" y="159106"/>
                                </a:lnTo>
                                <a:lnTo>
                                  <a:pt x="279807" y="185623"/>
                                </a:lnTo>
                                <a:lnTo>
                                  <a:pt x="289865" y="214884"/>
                                </a:lnTo>
                                <a:lnTo>
                                  <a:pt x="297180" y="243231"/>
                                </a:lnTo>
                                <a:lnTo>
                                  <a:pt x="301752" y="273406"/>
                                </a:lnTo>
                                <a:lnTo>
                                  <a:pt x="303581" y="304495"/>
                                </a:lnTo>
                                <a:lnTo>
                                  <a:pt x="281635" y="304495"/>
                                </a:lnTo>
                                <a:lnTo>
                                  <a:pt x="279807" y="275235"/>
                                </a:lnTo>
                                <a:lnTo>
                                  <a:pt x="275234" y="246888"/>
                                </a:lnTo>
                                <a:lnTo>
                                  <a:pt x="269748" y="220371"/>
                                </a:lnTo>
                                <a:lnTo>
                                  <a:pt x="259690" y="194767"/>
                                </a:lnTo>
                                <a:lnTo>
                                  <a:pt x="247802" y="170078"/>
                                </a:lnTo>
                                <a:lnTo>
                                  <a:pt x="233172" y="147219"/>
                                </a:lnTo>
                                <a:lnTo>
                                  <a:pt x="217627" y="125273"/>
                                </a:lnTo>
                                <a:lnTo>
                                  <a:pt x="199339" y="104242"/>
                                </a:lnTo>
                                <a:lnTo>
                                  <a:pt x="178308" y="85954"/>
                                </a:lnTo>
                                <a:lnTo>
                                  <a:pt x="157277" y="70409"/>
                                </a:lnTo>
                                <a:lnTo>
                                  <a:pt x="133502" y="56693"/>
                                </a:lnTo>
                                <a:lnTo>
                                  <a:pt x="108814" y="43892"/>
                                </a:lnTo>
                                <a:lnTo>
                                  <a:pt x="84125" y="33833"/>
                                </a:lnTo>
                                <a:lnTo>
                                  <a:pt x="56693" y="28347"/>
                                </a:lnTo>
                                <a:lnTo>
                                  <a:pt x="29261" y="23775"/>
                                </a:lnTo>
                                <a:lnTo>
                                  <a:pt x="0" y="21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4" name="Shape 4044"/>
                        <wps:cNvSpPr/>
                        <wps:spPr>
                          <a:xfrm>
                            <a:off x="1085393" y="548640"/>
                            <a:ext cx="304495" cy="3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95" h="304495">
                                <a:moveTo>
                                  <a:pt x="304495" y="0"/>
                                </a:moveTo>
                                <a:lnTo>
                                  <a:pt x="304495" y="21946"/>
                                </a:lnTo>
                                <a:lnTo>
                                  <a:pt x="275234" y="23775"/>
                                </a:lnTo>
                                <a:lnTo>
                                  <a:pt x="246888" y="28347"/>
                                </a:lnTo>
                                <a:lnTo>
                                  <a:pt x="220370" y="33833"/>
                                </a:lnTo>
                                <a:lnTo>
                                  <a:pt x="194767" y="43892"/>
                                </a:lnTo>
                                <a:lnTo>
                                  <a:pt x="170078" y="55778"/>
                                </a:lnTo>
                                <a:lnTo>
                                  <a:pt x="147218" y="70409"/>
                                </a:lnTo>
                                <a:lnTo>
                                  <a:pt x="125273" y="85954"/>
                                </a:lnTo>
                                <a:lnTo>
                                  <a:pt x="104241" y="104242"/>
                                </a:lnTo>
                                <a:lnTo>
                                  <a:pt x="85953" y="125273"/>
                                </a:lnTo>
                                <a:lnTo>
                                  <a:pt x="70408" y="147219"/>
                                </a:lnTo>
                                <a:lnTo>
                                  <a:pt x="55778" y="170078"/>
                                </a:lnTo>
                                <a:lnTo>
                                  <a:pt x="43891" y="194767"/>
                                </a:lnTo>
                                <a:lnTo>
                                  <a:pt x="33832" y="220371"/>
                                </a:lnTo>
                                <a:lnTo>
                                  <a:pt x="28346" y="246888"/>
                                </a:lnTo>
                                <a:lnTo>
                                  <a:pt x="23774" y="275235"/>
                                </a:lnTo>
                                <a:lnTo>
                                  <a:pt x="21946" y="304495"/>
                                </a:lnTo>
                                <a:lnTo>
                                  <a:pt x="0" y="304495"/>
                                </a:lnTo>
                                <a:lnTo>
                                  <a:pt x="1829" y="273406"/>
                                </a:lnTo>
                                <a:lnTo>
                                  <a:pt x="6401" y="243231"/>
                                </a:lnTo>
                                <a:lnTo>
                                  <a:pt x="13716" y="214884"/>
                                </a:lnTo>
                                <a:lnTo>
                                  <a:pt x="23774" y="185623"/>
                                </a:lnTo>
                                <a:lnTo>
                                  <a:pt x="37490" y="159106"/>
                                </a:lnTo>
                                <a:lnTo>
                                  <a:pt x="52120" y="134417"/>
                                </a:lnTo>
                                <a:lnTo>
                                  <a:pt x="69494" y="110642"/>
                                </a:lnTo>
                                <a:lnTo>
                                  <a:pt x="89611" y="89611"/>
                                </a:lnTo>
                                <a:lnTo>
                                  <a:pt x="110642" y="69495"/>
                                </a:lnTo>
                                <a:lnTo>
                                  <a:pt x="134417" y="52121"/>
                                </a:lnTo>
                                <a:lnTo>
                                  <a:pt x="159105" y="37491"/>
                                </a:lnTo>
                                <a:lnTo>
                                  <a:pt x="185623" y="23775"/>
                                </a:lnTo>
                                <a:lnTo>
                                  <a:pt x="214884" y="13716"/>
                                </a:lnTo>
                                <a:lnTo>
                                  <a:pt x="243230" y="6401"/>
                                </a:lnTo>
                                <a:lnTo>
                                  <a:pt x="273405" y="1829"/>
                                </a:lnTo>
                                <a:lnTo>
                                  <a:pt x="304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5" name="Shape 4045"/>
                        <wps:cNvSpPr/>
                        <wps:spPr>
                          <a:xfrm>
                            <a:off x="1085393" y="853135"/>
                            <a:ext cx="304495" cy="3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95" h="303580">
                                <a:moveTo>
                                  <a:pt x="0" y="0"/>
                                </a:moveTo>
                                <a:lnTo>
                                  <a:pt x="21946" y="0"/>
                                </a:lnTo>
                                <a:lnTo>
                                  <a:pt x="23774" y="29261"/>
                                </a:lnTo>
                                <a:lnTo>
                                  <a:pt x="28346" y="56693"/>
                                </a:lnTo>
                                <a:lnTo>
                                  <a:pt x="33832" y="84125"/>
                                </a:lnTo>
                                <a:lnTo>
                                  <a:pt x="43891" y="108814"/>
                                </a:lnTo>
                                <a:lnTo>
                                  <a:pt x="55778" y="133502"/>
                                </a:lnTo>
                                <a:lnTo>
                                  <a:pt x="70408" y="157277"/>
                                </a:lnTo>
                                <a:lnTo>
                                  <a:pt x="85953" y="178308"/>
                                </a:lnTo>
                                <a:lnTo>
                                  <a:pt x="104241" y="199339"/>
                                </a:lnTo>
                                <a:lnTo>
                                  <a:pt x="125273" y="217627"/>
                                </a:lnTo>
                                <a:lnTo>
                                  <a:pt x="147218" y="233172"/>
                                </a:lnTo>
                                <a:lnTo>
                                  <a:pt x="170078" y="247802"/>
                                </a:lnTo>
                                <a:lnTo>
                                  <a:pt x="194767" y="259690"/>
                                </a:lnTo>
                                <a:lnTo>
                                  <a:pt x="220370" y="269748"/>
                                </a:lnTo>
                                <a:lnTo>
                                  <a:pt x="246888" y="275235"/>
                                </a:lnTo>
                                <a:lnTo>
                                  <a:pt x="275234" y="279807"/>
                                </a:lnTo>
                                <a:lnTo>
                                  <a:pt x="304495" y="281635"/>
                                </a:lnTo>
                                <a:lnTo>
                                  <a:pt x="304495" y="303580"/>
                                </a:lnTo>
                                <a:lnTo>
                                  <a:pt x="273405" y="301753"/>
                                </a:lnTo>
                                <a:lnTo>
                                  <a:pt x="243230" y="297180"/>
                                </a:lnTo>
                                <a:lnTo>
                                  <a:pt x="214884" y="289865"/>
                                </a:lnTo>
                                <a:lnTo>
                                  <a:pt x="185623" y="279807"/>
                                </a:lnTo>
                                <a:lnTo>
                                  <a:pt x="159105" y="266090"/>
                                </a:lnTo>
                                <a:lnTo>
                                  <a:pt x="134417" y="251459"/>
                                </a:lnTo>
                                <a:lnTo>
                                  <a:pt x="110642" y="234087"/>
                                </a:lnTo>
                                <a:lnTo>
                                  <a:pt x="89611" y="213970"/>
                                </a:lnTo>
                                <a:lnTo>
                                  <a:pt x="69494" y="192938"/>
                                </a:lnTo>
                                <a:lnTo>
                                  <a:pt x="52120" y="170078"/>
                                </a:lnTo>
                                <a:lnTo>
                                  <a:pt x="37490" y="144475"/>
                                </a:lnTo>
                                <a:lnTo>
                                  <a:pt x="23774" y="117958"/>
                                </a:lnTo>
                                <a:lnTo>
                                  <a:pt x="13716" y="89611"/>
                                </a:lnTo>
                                <a:lnTo>
                                  <a:pt x="6401" y="60351"/>
                                </a:lnTo>
                                <a:lnTo>
                                  <a:pt x="1829" y="31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6" name="Shape 4046"/>
                        <wps:cNvSpPr/>
                        <wps:spPr>
                          <a:xfrm>
                            <a:off x="10973" y="1728216"/>
                            <a:ext cx="2118665" cy="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665" h="10973">
                                <a:moveTo>
                                  <a:pt x="0" y="0"/>
                                </a:moveTo>
                                <a:lnTo>
                                  <a:pt x="2118665" y="0"/>
                                </a:lnTo>
                                <a:lnTo>
                                  <a:pt x="2118665" y="10973"/>
                                </a:lnTo>
                                <a:lnTo>
                                  <a:pt x="10973" y="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7" name="Shape 4047"/>
                        <wps:cNvSpPr/>
                        <wps:spPr>
                          <a:xfrm>
                            <a:off x="0" y="0"/>
                            <a:ext cx="21946" cy="1739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1739188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21946" y="0"/>
                                </a:lnTo>
                                <a:lnTo>
                                  <a:pt x="21946" y="1739188"/>
                                </a:lnTo>
                                <a:lnTo>
                                  <a:pt x="0" y="1739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8" name="Shape 4048"/>
                        <wps:cNvSpPr/>
                        <wps:spPr>
                          <a:xfrm>
                            <a:off x="1252728" y="1198778"/>
                            <a:ext cx="69494" cy="174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" h="174651">
                                <a:moveTo>
                                  <a:pt x="9144" y="0"/>
                                </a:moveTo>
                                <a:lnTo>
                                  <a:pt x="15545" y="14631"/>
                                </a:lnTo>
                                <a:lnTo>
                                  <a:pt x="31090" y="53036"/>
                                </a:lnTo>
                                <a:lnTo>
                                  <a:pt x="44805" y="92355"/>
                                </a:lnTo>
                                <a:lnTo>
                                  <a:pt x="57607" y="132589"/>
                                </a:lnTo>
                                <a:lnTo>
                                  <a:pt x="69494" y="172822"/>
                                </a:lnTo>
                                <a:lnTo>
                                  <a:pt x="60350" y="174651"/>
                                </a:lnTo>
                                <a:lnTo>
                                  <a:pt x="48463" y="134417"/>
                                </a:lnTo>
                                <a:lnTo>
                                  <a:pt x="35661" y="96013"/>
                                </a:lnTo>
                                <a:lnTo>
                                  <a:pt x="21946" y="56693"/>
                                </a:lnTo>
                                <a:lnTo>
                                  <a:pt x="6401" y="18289"/>
                                </a:lnTo>
                                <a:lnTo>
                                  <a:pt x="0" y="365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9" name="Shape 4049"/>
                        <wps:cNvSpPr/>
                        <wps:spPr>
                          <a:xfrm>
                            <a:off x="1238098" y="1165860"/>
                            <a:ext cx="16459" cy="2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" h="20117">
                                <a:moveTo>
                                  <a:pt x="9144" y="0"/>
                                </a:moveTo>
                                <a:lnTo>
                                  <a:pt x="12802" y="9144"/>
                                </a:lnTo>
                                <a:lnTo>
                                  <a:pt x="16459" y="16459"/>
                                </a:lnTo>
                                <a:lnTo>
                                  <a:pt x="7315" y="20117"/>
                                </a:lnTo>
                                <a:lnTo>
                                  <a:pt x="3658" y="12802"/>
                                </a:lnTo>
                                <a:lnTo>
                                  <a:pt x="0" y="365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0" name="Shape 4050"/>
                        <wps:cNvSpPr/>
                        <wps:spPr>
                          <a:xfrm>
                            <a:off x="1140257" y="989381"/>
                            <a:ext cx="98755" cy="163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5" h="163678">
                                <a:moveTo>
                                  <a:pt x="7315" y="0"/>
                                </a:moveTo>
                                <a:lnTo>
                                  <a:pt x="9144" y="3658"/>
                                </a:lnTo>
                                <a:lnTo>
                                  <a:pt x="31090" y="38405"/>
                                </a:lnTo>
                                <a:lnTo>
                                  <a:pt x="53035" y="74066"/>
                                </a:lnTo>
                                <a:lnTo>
                                  <a:pt x="73152" y="111557"/>
                                </a:lnTo>
                                <a:lnTo>
                                  <a:pt x="92354" y="148133"/>
                                </a:lnTo>
                                <a:lnTo>
                                  <a:pt x="98755" y="160020"/>
                                </a:lnTo>
                                <a:lnTo>
                                  <a:pt x="89611" y="163678"/>
                                </a:lnTo>
                                <a:lnTo>
                                  <a:pt x="85039" y="151790"/>
                                </a:lnTo>
                                <a:lnTo>
                                  <a:pt x="65837" y="115214"/>
                                </a:lnTo>
                                <a:lnTo>
                                  <a:pt x="45720" y="79553"/>
                                </a:lnTo>
                                <a:lnTo>
                                  <a:pt x="23775" y="43891"/>
                                </a:lnTo>
                                <a:lnTo>
                                  <a:pt x="1829" y="9144"/>
                                </a:lnTo>
                                <a:lnTo>
                                  <a:pt x="0" y="5486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1" name="Shape 4051"/>
                        <wps:cNvSpPr/>
                        <wps:spPr>
                          <a:xfrm>
                            <a:off x="1119226" y="959205"/>
                            <a:ext cx="18288" cy="2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031">
                                <a:moveTo>
                                  <a:pt x="7315" y="0"/>
                                </a:moveTo>
                                <a:lnTo>
                                  <a:pt x="18288" y="15545"/>
                                </a:lnTo>
                                <a:lnTo>
                                  <a:pt x="10973" y="21031"/>
                                </a:lnTo>
                                <a:lnTo>
                                  <a:pt x="0" y="5486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2" name="Shape 4052"/>
                        <wps:cNvSpPr/>
                        <wps:spPr>
                          <a:xfrm>
                            <a:off x="991210" y="804672"/>
                            <a:ext cx="124358" cy="14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" h="145390">
                                <a:moveTo>
                                  <a:pt x="7315" y="0"/>
                                </a:moveTo>
                                <a:lnTo>
                                  <a:pt x="30175" y="24689"/>
                                </a:lnTo>
                                <a:lnTo>
                                  <a:pt x="58522" y="55778"/>
                                </a:lnTo>
                                <a:lnTo>
                                  <a:pt x="85039" y="87783"/>
                                </a:lnTo>
                                <a:lnTo>
                                  <a:pt x="109728" y="120701"/>
                                </a:lnTo>
                                <a:lnTo>
                                  <a:pt x="124358" y="139903"/>
                                </a:lnTo>
                                <a:lnTo>
                                  <a:pt x="117043" y="145390"/>
                                </a:lnTo>
                                <a:lnTo>
                                  <a:pt x="102413" y="126187"/>
                                </a:lnTo>
                                <a:lnTo>
                                  <a:pt x="77724" y="93269"/>
                                </a:lnTo>
                                <a:lnTo>
                                  <a:pt x="51207" y="61265"/>
                                </a:lnTo>
                                <a:lnTo>
                                  <a:pt x="22860" y="30175"/>
                                </a:lnTo>
                                <a:lnTo>
                                  <a:pt x="0" y="5486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3" name="Shape 4053"/>
                        <wps:cNvSpPr/>
                        <wps:spPr>
                          <a:xfrm>
                            <a:off x="965607" y="778154"/>
                            <a:ext cx="2011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7" h="18288">
                                <a:moveTo>
                                  <a:pt x="7315" y="0"/>
                                </a:moveTo>
                                <a:lnTo>
                                  <a:pt x="20117" y="12802"/>
                                </a:lnTo>
                                <a:lnTo>
                                  <a:pt x="12802" y="18288"/>
                                </a:lnTo>
                                <a:lnTo>
                                  <a:pt x="0" y="5486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4" name="Shape 4054"/>
                        <wps:cNvSpPr/>
                        <wps:spPr>
                          <a:xfrm>
                            <a:off x="814731" y="646481"/>
                            <a:ext cx="144475" cy="12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75" h="125273">
                                <a:moveTo>
                                  <a:pt x="5486" y="0"/>
                                </a:moveTo>
                                <a:lnTo>
                                  <a:pt x="22860" y="12802"/>
                                </a:lnTo>
                                <a:lnTo>
                                  <a:pt x="55778" y="38405"/>
                                </a:lnTo>
                                <a:lnTo>
                                  <a:pt x="86868" y="64922"/>
                                </a:lnTo>
                                <a:lnTo>
                                  <a:pt x="117958" y="93269"/>
                                </a:lnTo>
                                <a:lnTo>
                                  <a:pt x="144475" y="117958"/>
                                </a:lnTo>
                                <a:lnTo>
                                  <a:pt x="138989" y="125273"/>
                                </a:lnTo>
                                <a:lnTo>
                                  <a:pt x="112471" y="100584"/>
                                </a:lnTo>
                                <a:lnTo>
                                  <a:pt x="81381" y="72237"/>
                                </a:lnTo>
                                <a:lnTo>
                                  <a:pt x="50292" y="45720"/>
                                </a:lnTo>
                                <a:lnTo>
                                  <a:pt x="17374" y="20117"/>
                                </a:lnTo>
                                <a:lnTo>
                                  <a:pt x="0" y="7315"/>
                                </a:lnTo>
                                <a:lnTo>
                                  <a:pt x="5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5" name="Shape 4055"/>
                        <wps:cNvSpPr/>
                        <wps:spPr>
                          <a:xfrm>
                            <a:off x="784555" y="624535"/>
                            <a:ext cx="2103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" h="18288">
                                <a:moveTo>
                                  <a:pt x="5486" y="0"/>
                                </a:moveTo>
                                <a:lnTo>
                                  <a:pt x="19202" y="9144"/>
                                </a:lnTo>
                                <a:lnTo>
                                  <a:pt x="21031" y="10973"/>
                                </a:lnTo>
                                <a:lnTo>
                                  <a:pt x="15545" y="18288"/>
                                </a:lnTo>
                                <a:lnTo>
                                  <a:pt x="13716" y="16459"/>
                                </a:lnTo>
                                <a:lnTo>
                                  <a:pt x="0" y="7315"/>
                                </a:lnTo>
                                <a:lnTo>
                                  <a:pt x="5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6" name="Shape 4056"/>
                        <wps:cNvSpPr/>
                        <wps:spPr>
                          <a:xfrm>
                            <a:off x="613563" y="521208"/>
                            <a:ext cx="161849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49" h="100584">
                                <a:moveTo>
                                  <a:pt x="3658" y="0"/>
                                </a:moveTo>
                                <a:lnTo>
                                  <a:pt x="11887" y="4572"/>
                                </a:lnTo>
                                <a:lnTo>
                                  <a:pt x="48463" y="23774"/>
                                </a:lnTo>
                                <a:lnTo>
                                  <a:pt x="85953" y="44805"/>
                                </a:lnTo>
                                <a:lnTo>
                                  <a:pt x="121615" y="65837"/>
                                </a:lnTo>
                                <a:lnTo>
                                  <a:pt x="156362" y="88697"/>
                                </a:lnTo>
                                <a:lnTo>
                                  <a:pt x="161849" y="93269"/>
                                </a:lnTo>
                                <a:lnTo>
                                  <a:pt x="156362" y="100584"/>
                                </a:lnTo>
                                <a:lnTo>
                                  <a:pt x="150876" y="96012"/>
                                </a:lnTo>
                                <a:lnTo>
                                  <a:pt x="116129" y="73152"/>
                                </a:lnTo>
                                <a:lnTo>
                                  <a:pt x="44806" y="31090"/>
                                </a:lnTo>
                                <a:lnTo>
                                  <a:pt x="8230" y="11887"/>
                                </a:lnTo>
                                <a:lnTo>
                                  <a:pt x="0" y="7315"/>
                                </a:lnTo>
                                <a:lnTo>
                                  <a:pt x="3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7" name="Shape 4057"/>
                        <wps:cNvSpPr/>
                        <wps:spPr>
                          <a:xfrm>
                            <a:off x="580644" y="504749"/>
                            <a:ext cx="20117" cy="15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7" h="15545">
                                <a:moveTo>
                                  <a:pt x="3658" y="0"/>
                                </a:moveTo>
                                <a:lnTo>
                                  <a:pt x="7315" y="914"/>
                                </a:lnTo>
                                <a:lnTo>
                                  <a:pt x="20117" y="8230"/>
                                </a:lnTo>
                                <a:lnTo>
                                  <a:pt x="16459" y="15545"/>
                                </a:lnTo>
                                <a:lnTo>
                                  <a:pt x="3658" y="10058"/>
                                </a:lnTo>
                                <a:lnTo>
                                  <a:pt x="0" y="9144"/>
                                </a:lnTo>
                                <a:lnTo>
                                  <a:pt x="3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8" name="Shape 4058"/>
                        <wps:cNvSpPr/>
                        <wps:spPr>
                          <a:xfrm>
                            <a:off x="428854" y="444398"/>
                            <a:ext cx="138989" cy="6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9" h="62179">
                                <a:moveTo>
                                  <a:pt x="3658" y="0"/>
                                </a:moveTo>
                                <a:lnTo>
                                  <a:pt x="42977" y="13716"/>
                                </a:lnTo>
                                <a:lnTo>
                                  <a:pt x="82296" y="28346"/>
                                </a:lnTo>
                                <a:lnTo>
                                  <a:pt x="120701" y="44805"/>
                                </a:lnTo>
                                <a:lnTo>
                                  <a:pt x="138989" y="53035"/>
                                </a:lnTo>
                                <a:lnTo>
                                  <a:pt x="135331" y="62179"/>
                                </a:lnTo>
                                <a:lnTo>
                                  <a:pt x="117043" y="53949"/>
                                </a:lnTo>
                                <a:lnTo>
                                  <a:pt x="78638" y="37490"/>
                                </a:lnTo>
                                <a:lnTo>
                                  <a:pt x="39319" y="22860"/>
                                </a:lnTo>
                                <a:lnTo>
                                  <a:pt x="0" y="9144"/>
                                </a:lnTo>
                                <a:lnTo>
                                  <a:pt x="3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52" name="Shape 70452"/>
                        <wps:cNvSpPr/>
                        <wps:spPr>
                          <a:xfrm>
                            <a:off x="427025" y="0"/>
                            <a:ext cx="9144" cy="181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9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966"/>
                                </a:lnTo>
                                <a:lnTo>
                                  <a:pt x="0" y="1819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53" name="Shape 70453"/>
                        <wps:cNvSpPr/>
                        <wps:spPr>
                          <a:xfrm>
                            <a:off x="427025" y="200254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54" name="Shape 70454"/>
                        <wps:cNvSpPr/>
                        <wps:spPr>
                          <a:xfrm>
                            <a:off x="427025" y="236830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2" name="Shape 4062"/>
                        <wps:cNvSpPr/>
                        <wps:spPr>
                          <a:xfrm>
                            <a:off x="427025" y="43799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457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3" name="Shape 4063"/>
                        <wps:cNvSpPr/>
                        <wps:spPr>
                          <a:xfrm>
                            <a:off x="427025" y="405079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55" name="Shape 70455"/>
                        <wps:cNvSpPr/>
                        <wps:spPr>
                          <a:xfrm>
                            <a:off x="1944929" y="1366114"/>
                            <a:ext cx="182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9144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56" name="Shape 70456"/>
                        <wps:cNvSpPr/>
                        <wps:spPr>
                          <a:xfrm>
                            <a:off x="1908353" y="136611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57" name="Shape 70457"/>
                        <wps:cNvSpPr/>
                        <wps:spPr>
                          <a:xfrm>
                            <a:off x="1707185" y="1366114"/>
                            <a:ext cx="182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9144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58" name="Shape 70458"/>
                        <wps:cNvSpPr/>
                        <wps:spPr>
                          <a:xfrm>
                            <a:off x="1670609" y="136611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59" name="Shape 70459"/>
                        <wps:cNvSpPr/>
                        <wps:spPr>
                          <a:xfrm>
                            <a:off x="1469441" y="1366114"/>
                            <a:ext cx="182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9144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60" name="Shape 70460"/>
                        <wps:cNvSpPr/>
                        <wps:spPr>
                          <a:xfrm>
                            <a:off x="1432865" y="136611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0" name="Shape 4070"/>
                        <wps:cNvSpPr/>
                        <wps:spPr>
                          <a:xfrm>
                            <a:off x="1314907" y="1366114"/>
                            <a:ext cx="99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70" h="9144">
                                <a:moveTo>
                                  <a:pt x="0" y="0"/>
                                </a:moveTo>
                                <a:lnTo>
                                  <a:pt x="99670" y="0"/>
                                </a:lnTo>
                                <a:lnTo>
                                  <a:pt x="99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1" name="Shape 4071"/>
                        <wps:cNvSpPr/>
                        <wps:spPr>
                          <a:xfrm>
                            <a:off x="2007108" y="1371600"/>
                            <a:ext cx="3840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2">
                                <a:moveTo>
                                  <a:pt x="19202" y="0"/>
                                </a:moveTo>
                                <a:lnTo>
                                  <a:pt x="38405" y="73152"/>
                                </a:lnTo>
                                <a:lnTo>
                                  <a:pt x="36576" y="72237"/>
                                </a:lnTo>
                                <a:lnTo>
                                  <a:pt x="33833" y="69494"/>
                                </a:lnTo>
                                <a:lnTo>
                                  <a:pt x="32004" y="69494"/>
                                </a:lnTo>
                                <a:lnTo>
                                  <a:pt x="31090" y="68580"/>
                                </a:lnTo>
                                <a:lnTo>
                                  <a:pt x="30175" y="67666"/>
                                </a:lnTo>
                                <a:lnTo>
                                  <a:pt x="28346" y="67666"/>
                                </a:lnTo>
                                <a:lnTo>
                                  <a:pt x="27432" y="66751"/>
                                </a:lnTo>
                                <a:lnTo>
                                  <a:pt x="26517" y="66751"/>
                                </a:lnTo>
                                <a:lnTo>
                                  <a:pt x="24689" y="65836"/>
                                </a:lnTo>
                                <a:lnTo>
                                  <a:pt x="21946" y="65836"/>
                                </a:lnTo>
                                <a:lnTo>
                                  <a:pt x="20117" y="64922"/>
                                </a:lnTo>
                                <a:lnTo>
                                  <a:pt x="18288" y="64922"/>
                                </a:lnTo>
                                <a:lnTo>
                                  <a:pt x="16459" y="65836"/>
                                </a:lnTo>
                                <a:lnTo>
                                  <a:pt x="13716" y="65836"/>
                                </a:lnTo>
                                <a:lnTo>
                                  <a:pt x="11887" y="66751"/>
                                </a:lnTo>
                                <a:lnTo>
                                  <a:pt x="10973" y="66751"/>
                                </a:lnTo>
                                <a:lnTo>
                                  <a:pt x="10058" y="67666"/>
                                </a:lnTo>
                                <a:lnTo>
                                  <a:pt x="8230" y="67666"/>
                                </a:lnTo>
                                <a:lnTo>
                                  <a:pt x="7315" y="68580"/>
                                </a:lnTo>
                                <a:lnTo>
                                  <a:pt x="6401" y="69494"/>
                                </a:lnTo>
                                <a:lnTo>
                                  <a:pt x="4572" y="69494"/>
                                </a:lnTo>
                                <a:lnTo>
                                  <a:pt x="1829" y="72237"/>
                                </a:lnTo>
                                <a:lnTo>
                                  <a:pt x="0" y="73152"/>
                                </a:lnTo>
                                <a:lnTo>
                                  <a:pt x="19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2" name="Shape 4072"/>
                        <wps:cNvSpPr/>
                        <wps:spPr>
                          <a:xfrm>
                            <a:off x="2021739" y="1423721"/>
                            <a:ext cx="9144" cy="263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3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347"/>
                                </a:lnTo>
                                <a:lnTo>
                                  <a:pt x="4572" y="263347"/>
                                </a:lnTo>
                                <a:lnTo>
                                  <a:pt x="0" y="263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3" name="Shape 4073"/>
                        <wps:cNvSpPr/>
                        <wps:spPr>
                          <a:xfrm>
                            <a:off x="2007108" y="1666036"/>
                            <a:ext cx="3840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2">
                                <a:moveTo>
                                  <a:pt x="0" y="0"/>
                                </a:moveTo>
                                <a:lnTo>
                                  <a:pt x="1829" y="915"/>
                                </a:lnTo>
                                <a:lnTo>
                                  <a:pt x="2743" y="1829"/>
                                </a:lnTo>
                                <a:lnTo>
                                  <a:pt x="3658" y="2744"/>
                                </a:lnTo>
                                <a:lnTo>
                                  <a:pt x="4572" y="3658"/>
                                </a:lnTo>
                                <a:lnTo>
                                  <a:pt x="6401" y="3658"/>
                                </a:lnTo>
                                <a:lnTo>
                                  <a:pt x="7315" y="4573"/>
                                </a:lnTo>
                                <a:lnTo>
                                  <a:pt x="8230" y="5486"/>
                                </a:lnTo>
                                <a:lnTo>
                                  <a:pt x="10058" y="5486"/>
                                </a:lnTo>
                                <a:lnTo>
                                  <a:pt x="10973" y="6401"/>
                                </a:lnTo>
                                <a:lnTo>
                                  <a:pt x="11887" y="6401"/>
                                </a:lnTo>
                                <a:lnTo>
                                  <a:pt x="13716" y="7316"/>
                                </a:lnTo>
                                <a:lnTo>
                                  <a:pt x="16459" y="7316"/>
                                </a:lnTo>
                                <a:lnTo>
                                  <a:pt x="18288" y="8231"/>
                                </a:lnTo>
                                <a:lnTo>
                                  <a:pt x="20117" y="8231"/>
                                </a:lnTo>
                                <a:lnTo>
                                  <a:pt x="21946" y="7316"/>
                                </a:lnTo>
                                <a:lnTo>
                                  <a:pt x="24689" y="7316"/>
                                </a:lnTo>
                                <a:lnTo>
                                  <a:pt x="26517" y="6401"/>
                                </a:lnTo>
                                <a:lnTo>
                                  <a:pt x="27432" y="6401"/>
                                </a:lnTo>
                                <a:lnTo>
                                  <a:pt x="28346" y="5486"/>
                                </a:lnTo>
                                <a:lnTo>
                                  <a:pt x="30175" y="5486"/>
                                </a:lnTo>
                                <a:lnTo>
                                  <a:pt x="31090" y="4573"/>
                                </a:lnTo>
                                <a:lnTo>
                                  <a:pt x="32004" y="3658"/>
                                </a:lnTo>
                                <a:lnTo>
                                  <a:pt x="33833" y="3658"/>
                                </a:lnTo>
                                <a:lnTo>
                                  <a:pt x="34747" y="2744"/>
                                </a:lnTo>
                                <a:lnTo>
                                  <a:pt x="35661" y="1829"/>
                                </a:lnTo>
                                <a:lnTo>
                                  <a:pt x="36576" y="915"/>
                                </a:lnTo>
                                <a:lnTo>
                                  <a:pt x="38405" y="0"/>
                                </a:lnTo>
                                <a:lnTo>
                                  <a:pt x="19202" y="73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4" name="Shape 4074"/>
                        <wps:cNvSpPr/>
                        <wps:spPr>
                          <a:xfrm>
                            <a:off x="1925727" y="1559052"/>
                            <a:ext cx="7772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50292">
                                <a:moveTo>
                                  <a:pt x="17373" y="0"/>
                                </a:moveTo>
                                <a:lnTo>
                                  <a:pt x="26517" y="0"/>
                                </a:lnTo>
                                <a:lnTo>
                                  <a:pt x="28346" y="915"/>
                                </a:lnTo>
                                <a:lnTo>
                                  <a:pt x="31090" y="1829"/>
                                </a:lnTo>
                                <a:lnTo>
                                  <a:pt x="32918" y="2742"/>
                                </a:lnTo>
                                <a:lnTo>
                                  <a:pt x="35661" y="3657"/>
                                </a:lnTo>
                                <a:lnTo>
                                  <a:pt x="50292" y="18287"/>
                                </a:lnTo>
                                <a:lnTo>
                                  <a:pt x="53949" y="22860"/>
                                </a:lnTo>
                                <a:lnTo>
                                  <a:pt x="57607" y="26518"/>
                                </a:lnTo>
                                <a:lnTo>
                                  <a:pt x="60350" y="29260"/>
                                </a:lnTo>
                                <a:lnTo>
                                  <a:pt x="62179" y="32004"/>
                                </a:lnTo>
                                <a:lnTo>
                                  <a:pt x="63093" y="33832"/>
                                </a:lnTo>
                                <a:lnTo>
                                  <a:pt x="64922" y="34747"/>
                                </a:lnTo>
                                <a:lnTo>
                                  <a:pt x="65837" y="35661"/>
                                </a:lnTo>
                                <a:lnTo>
                                  <a:pt x="67665" y="36576"/>
                                </a:lnTo>
                                <a:lnTo>
                                  <a:pt x="68580" y="37491"/>
                                </a:lnTo>
                                <a:lnTo>
                                  <a:pt x="68580" y="0"/>
                                </a:lnTo>
                                <a:lnTo>
                                  <a:pt x="77724" y="0"/>
                                </a:lnTo>
                                <a:lnTo>
                                  <a:pt x="77724" y="50292"/>
                                </a:lnTo>
                                <a:lnTo>
                                  <a:pt x="73152" y="50292"/>
                                </a:lnTo>
                                <a:lnTo>
                                  <a:pt x="71323" y="49377"/>
                                </a:lnTo>
                                <a:lnTo>
                                  <a:pt x="65837" y="47549"/>
                                </a:lnTo>
                                <a:lnTo>
                                  <a:pt x="63093" y="45720"/>
                                </a:lnTo>
                                <a:lnTo>
                                  <a:pt x="61264" y="42976"/>
                                </a:lnTo>
                                <a:lnTo>
                                  <a:pt x="58521" y="41148"/>
                                </a:lnTo>
                                <a:lnTo>
                                  <a:pt x="55778" y="38405"/>
                                </a:lnTo>
                                <a:lnTo>
                                  <a:pt x="53035" y="34747"/>
                                </a:lnTo>
                                <a:lnTo>
                                  <a:pt x="43891" y="25603"/>
                                </a:lnTo>
                                <a:lnTo>
                                  <a:pt x="40234" y="20117"/>
                                </a:lnTo>
                                <a:lnTo>
                                  <a:pt x="35661" y="16459"/>
                                </a:lnTo>
                                <a:lnTo>
                                  <a:pt x="32918" y="13715"/>
                                </a:lnTo>
                                <a:lnTo>
                                  <a:pt x="27432" y="10058"/>
                                </a:lnTo>
                                <a:lnTo>
                                  <a:pt x="23774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16459" y="10058"/>
                                </a:lnTo>
                                <a:lnTo>
                                  <a:pt x="13716" y="11887"/>
                                </a:lnTo>
                                <a:lnTo>
                                  <a:pt x="10058" y="15545"/>
                                </a:lnTo>
                                <a:lnTo>
                                  <a:pt x="9144" y="18287"/>
                                </a:lnTo>
                                <a:lnTo>
                                  <a:pt x="8229" y="21031"/>
                                </a:lnTo>
                                <a:lnTo>
                                  <a:pt x="8229" y="27432"/>
                                </a:lnTo>
                                <a:lnTo>
                                  <a:pt x="10058" y="32918"/>
                                </a:lnTo>
                                <a:lnTo>
                                  <a:pt x="13716" y="36576"/>
                                </a:lnTo>
                                <a:lnTo>
                                  <a:pt x="16459" y="38405"/>
                                </a:lnTo>
                                <a:lnTo>
                                  <a:pt x="20117" y="39319"/>
                                </a:lnTo>
                                <a:lnTo>
                                  <a:pt x="23774" y="39319"/>
                                </a:lnTo>
                                <a:lnTo>
                                  <a:pt x="22860" y="48463"/>
                                </a:lnTo>
                                <a:lnTo>
                                  <a:pt x="17373" y="47549"/>
                                </a:lnTo>
                                <a:lnTo>
                                  <a:pt x="12802" y="46634"/>
                                </a:lnTo>
                                <a:lnTo>
                                  <a:pt x="5486" y="41148"/>
                                </a:lnTo>
                                <a:lnTo>
                                  <a:pt x="2743" y="37491"/>
                                </a:lnTo>
                                <a:lnTo>
                                  <a:pt x="1829" y="33832"/>
                                </a:lnTo>
                                <a:lnTo>
                                  <a:pt x="0" y="29260"/>
                                </a:lnTo>
                                <a:lnTo>
                                  <a:pt x="0" y="18287"/>
                                </a:lnTo>
                                <a:lnTo>
                                  <a:pt x="1829" y="13715"/>
                                </a:lnTo>
                                <a:lnTo>
                                  <a:pt x="3658" y="10058"/>
                                </a:lnTo>
                                <a:lnTo>
                                  <a:pt x="6401" y="6401"/>
                                </a:lnTo>
                                <a:lnTo>
                                  <a:pt x="9144" y="3657"/>
                                </a:lnTo>
                                <a:lnTo>
                                  <a:pt x="12802" y="1829"/>
                                </a:lnTo>
                                <a:lnTo>
                                  <a:pt x="17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5" name="Shape 4075"/>
                        <wps:cNvSpPr/>
                        <wps:spPr>
                          <a:xfrm>
                            <a:off x="1945843" y="1498702"/>
                            <a:ext cx="58522" cy="49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2" h="49378">
                                <a:moveTo>
                                  <a:pt x="14631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4631" y="10058"/>
                                </a:lnTo>
                                <a:lnTo>
                                  <a:pt x="12802" y="11887"/>
                                </a:lnTo>
                                <a:lnTo>
                                  <a:pt x="10973" y="12802"/>
                                </a:lnTo>
                                <a:lnTo>
                                  <a:pt x="10058" y="14631"/>
                                </a:lnTo>
                                <a:lnTo>
                                  <a:pt x="8230" y="16459"/>
                                </a:lnTo>
                                <a:lnTo>
                                  <a:pt x="7315" y="19203"/>
                                </a:lnTo>
                                <a:lnTo>
                                  <a:pt x="7315" y="24689"/>
                                </a:lnTo>
                                <a:lnTo>
                                  <a:pt x="9144" y="28346"/>
                                </a:lnTo>
                                <a:lnTo>
                                  <a:pt x="10058" y="30176"/>
                                </a:lnTo>
                                <a:lnTo>
                                  <a:pt x="10973" y="31090"/>
                                </a:lnTo>
                                <a:lnTo>
                                  <a:pt x="12802" y="32003"/>
                                </a:lnTo>
                                <a:lnTo>
                                  <a:pt x="13716" y="32918"/>
                                </a:lnTo>
                                <a:lnTo>
                                  <a:pt x="15545" y="32918"/>
                                </a:lnTo>
                                <a:lnTo>
                                  <a:pt x="17374" y="32003"/>
                                </a:lnTo>
                                <a:lnTo>
                                  <a:pt x="19202" y="30176"/>
                                </a:lnTo>
                                <a:lnTo>
                                  <a:pt x="20117" y="29261"/>
                                </a:lnTo>
                                <a:lnTo>
                                  <a:pt x="21031" y="27432"/>
                                </a:lnTo>
                                <a:lnTo>
                                  <a:pt x="22860" y="24689"/>
                                </a:lnTo>
                                <a:lnTo>
                                  <a:pt x="23775" y="21945"/>
                                </a:lnTo>
                                <a:lnTo>
                                  <a:pt x="25603" y="17373"/>
                                </a:lnTo>
                                <a:lnTo>
                                  <a:pt x="27432" y="12802"/>
                                </a:lnTo>
                                <a:lnTo>
                                  <a:pt x="29261" y="10058"/>
                                </a:lnTo>
                                <a:lnTo>
                                  <a:pt x="32919" y="6400"/>
                                </a:lnTo>
                                <a:lnTo>
                                  <a:pt x="35662" y="4572"/>
                                </a:lnTo>
                                <a:lnTo>
                                  <a:pt x="38405" y="3658"/>
                                </a:lnTo>
                                <a:lnTo>
                                  <a:pt x="43891" y="3658"/>
                                </a:lnTo>
                                <a:lnTo>
                                  <a:pt x="46634" y="4572"/>
                                </a:lnTo>
                                <a:lnTo>
                                  <a:pt x="50292" y="6400"/>
                                </a:lnTo>
                                <a:lnTo>
                                  <a:pt x="53950" y="10058"/>
                                </a:lnTo>
                                <a:lnTo>
                                  <a:pt x="54864" y="11887"/>
                                </a:lnTo>
                                <a:lnTo>
                                  <a:pt x="56693" y="13716"/>
                                </a:lnTo>
                                <a:lnTo>
                                  <a:pt x="57607" y="16459"/>
                                </a:lnTo>
                                <a:lnTo>
                                  <a:pt x="57607" y="20117"/>
                                </a:lnTo>
                                <a:lnTo>
                                  <a:pt x="58522" y="22860"/>
                                </a:lnTo>
                                <a:lnTo>
                                  <a:pt x="58522" y="31090"/>
                                </a:lnTo>
                                <a:lnTo>
                                  <a:pt x="57607" y="35661"/>
                                </a:lnTo>
                                <a:lnTo>
                                  <a:pt x="55778" y="39319"/>
                                </a:lnTo>
                                <a:lnTo>
                                  <a:pt x="53950" y="42976"/>
                                </a:lnTo>
                                <a:lnTo>
                                  <a:pt x="51207" y="45720"/>
                                </a:lnTo>
                                <a:lnTo>
                                  <a:pt x="43891" y="49378"/>
                                </a:lnTo>
                                <a:lnTo>
                                  <a:pt x="38405" y="49378"/>
                                </a:lnTo>
                                <a:lnTo>
                                  <a:pt x="37490" y="40234"/>
                                </a:lnTo>
                                <a:lnTo>
                                  <a:pt x="39319" y="40234"/>
                                </a:lnTo>
                                <a:lnTo>
                                  <a:pt x="41148" y="39319"/>
                                </a:lnTo>
                                <a:lnTo>
                                  <a:pt x="42977" y="39319"/>
                                </a:lnTo>
                                <a:lnTo>
                                  <a:pt x="44806" y="38405"/>
                                </a:lnTo>
                                <a:lnTo>
                                  <a:pt x="45720" y="37490"/>
                                </a:lnTo>
                                <a:lnTo>
                                  <a:pt x="47549" y="36576"/>
                                </a:lnTo>
                                <a:lnTo>
                                  <a:pt x="48463" y="35661"/>
                                </a:lnTo>
                                <a:lnTo>
                                  <a:pt x="50292" y="32003"/>
                                </a:lnTo>
                                <a:lnTo>
                                  <a:pt x="51207" y="30176"/>
                                </a:lnTo>
                                <a:lnTo>
                                  <a:pt x="51207" y="22860"/>
                                </a:lnTo>
                                <a:lnTo>
                                  <a:pt x="50292" y="20117"/>
                                </a:lnTo>
                                <a:lnTo>
                                  <a:pt x="50292" y="18288"/>
                                </a:lnTo>
                                <a:lnTo>
                                  <a:pt x="49378" y="16459"/>
                                </a:lnTo>
                                <a:lnTo>
                                  <a:pt x="47549" y="15545"/>
                                </a:lnTo>
                                <a:lnTo>
                                  <a:pt x="46634" y="14631"/>
                                </a:lnTo>
                                <a:lnTo>
                                  <a:pt x="44806" y="13716"/>
                                </a:lnTo>
                                <a:lnTo>
                                  <a:pt x="41148" y="13716"/>
                                </a:lnTo>
                                <a:lnTo>
                                  <a:pt x="39319" y="14631"/>
                                </a:lnTo>
                                <a:lnTo>
                                  <a:pt x="35662" y="18288"/>
                                </a:lnTo>
                                <a:lnTo>
                                  <a:pt x="34747" y="21031"/>
                                </a:lnTo>
                                <a:lnTo>
                                  <a:pt x="32919" y="24689"/>
                                </a:lnTo>
                                <a:lnTo>
                                  <a:pt x="32004" y="28346"/>
                                </a:lnTo>
                                <a:lnTo>
                                  <a:pt x="30175" y="31090"/>
                                </a:lnTo>
                                <a:lnTo>
                                  <a:pt x="29261" y="32918"/>
                                </a:lnTo>
                                <a:lnTo>
                                  <a:pt x="28346" y="34747"/>
                                </a:lnTo>
                                <a:lnTo>
                                  <a:pt x="27432" y="35661"/>
                                </a:lnTo>
                                <a:lnTo>
                                  <a:pt x="24689" y="38405"/>
                                </a:lnTo>
                                <a:lnTo>
                                  <a:pt x="22860" y="40234"/>
                                </a:lnTo>
                                <a:lnTo>
                                  <a:pt x="21031" y="41148"/>
                                </a:lnTo>
                                <a:lnTo>
                                  <a:pt x="20117" y="41148"/>
                                </a:lnTo>
                                <a:lnTo>
                                  <a:pt x="18288" y="42063"/>
                                </a:lnTo>
                                <a:lnTo>
                                  <a:pt x="12802" y="42063"/>
                                </a:lnTo>
                                <a:lnTo>
                                  <a:pt x="10058" y="40234"/>
                                </a:lnTo>
                                <a:lnTo>
                                  <a:pt x="7315" y="39319"/>
                                </a:lnTo>
                                <a:lnTo>
                                  <a:pt x="5486" y="36576"/>
                                </a:lnTo>
                                <a:lnTo>
                                  <a:pt x="2743" y="33833"/>
                                </a:lnTo>
                                <a:lnTo>
                                  <a:pt x="1829" y="30176"/>
                                </a:lnTo>
                                <a:lnTo>
                                  <a:pt x="0" y="26518"/>
                                </a:lnTo>
                                <a:lnTo>
                                  <a:pt x="0" y="16459"/>
                                </a:lnTo>
                                <a:lnTo>
                                  <a:pt x="1829" y="11887"/>
                                </a:lnTo>
                                <a:lnTo>
                                  <a:pt x="2743" y="8230"/>
                                </a:lnTo>
                                <a:lnTo>
                                  <a:pt x="8230" y="2743"/>
                                </a:lnTo>
                                <a:lnTo>
                                  <a:pt x="10973" y="914"/>
                                </a:lnTo>
                                <a:lnTo>
                                  <a:pt x="14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6" name="Shape 4076"/>
                        <wps:cNvSpPr/>
                        <wps:spPr>
                          <a:xfrm>
                            <a:off x="228600" y="46634"/>
                            <a:ext cx="49378" cy="58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8" h="58522">
                                <a:moveTo>
                                  <a:pt x="22860" y="0"/>
                                </a:moveTo>
                                <a:lnTo>
                                  <a:pt x="32919" y="0"/>
                                </a:lnTo>
                                <a:lnTo>
                                  <a:pt x="37491" y="914"/>
                                </a:lnTo>
                                <a:lnTo>
                                  <a:pt x="41148" y="2743"/>
                                </a:lnTo>
                                <a:lnTo>
                                  <a:pt x="46634" y="8230"/>
                                </a:lnTo>
                                <a:lnTo>
                                  <a:pt x="48463" y="10973"/>
                                </a:lnTo>
                                <a:lnTo>
                                  <a:pt x="49378" y="14631"/>
                                </a:lnTo>
                                <a:lnTo>
                                  <a:pt x="49378" y="18288"/>
                                </a:lnTo>
                                <a:lnTo>
                                  <a:pt x="40234" y="18288"/>
                                </a:lnTo>
                                <a:lnTo>
                                  <a:pt x="40234" y="16459"/>
                                </a:lnTo>
                                <a:lnTo>
                                  <a:pt x="39319" y="14631"/>
                                </a:lnTo>
                                <a:lnTo>
                                  <a:pt x="37491" y="12802"/>
                                </a:lnTo>
                                <a:lnTo>
                                  <a:pt x="36576" y="10973"/>
                                </a:lnTo>
                                <a:lnTo>
                                  <a:pt x="34747" y="10058"/>
                                </a:lnTo>
                                <a:lnTo>
                                  <a:pt x="32919" y="8230"/>
                                </a:lnTo>
                                <a:lnTo>
                                  <a:pt x="30175" y="7315"/>
                                </a:lnTo>
                                <a:lnTo>
                                  <a:pt x="24689" y="7315"/>
                                </a:lnTo>
                                <a:lnTo>
                                  <a:pt x="22860" y="8230"/>
                                </a:lnTo>
                                <a:lnTo>
                                  <a:pt x="19203" y="10058"/>
                                </a:lnTo>
                                <a:lnTo>
                                  <a:pt x="17374" y="11887"/>
                                </a:lnTo>
                                <a:lnTo>
                                  <a:pt x="16459" y="13716"/>
                                </a:lnTo>
                                <a:lnTo>
                                  <a:pt x="16459" y="15545"/>
                                </a:lnTo>
                                <a:lnTo>
                                  <a:pt x="17374" y="17374"/>
                                </a:lnTo>
                                <a:lnTo>
                                  <a:pt x="20117" y="20117"/>
                                </a:lnTo>
                                <a:lnTo>
                                  <a:pt x="21946" y="21031"/>
                                </a:lnTo>
                                <a:lnTo>
                                  <a:pt x="24689" y="22860"/>
                                </a:lnTo>
                                <a:lnTo>
                                  <a:pt x="27432" y="23775"/>
                                </a:lnTo>
                                <a:lnTo>
                                  <a:pt x="36576" y="27432"/>
                                </a:lnTo>
                                <a:lnTo>
                                  <a:pt x="39319" y="29261"/>
                                </a:lnTo>
                                <a:lnTo>
                                  <a:pt x="42977" y="32919"/>
                                </a:lnTo>
                                <a:lnTo>
                                  <a:pt x="44806" y="35661"/>
                                </a:lnTo>
                                <a:lnTo>
                                  <a:pt x="45720" y="38405"/>
                                </a:lnTo>
                                <a:lnTo>
                                  <a:pt x="45720" y="43891"/>
                                </a:lnTo>
                                <a:lnTo>
                                  <a:pt x="44806" y="45720"/>
                                </a:lnTo>
                                <a:lnTo>
                                  <a:pt x="43891" y="48463"/>
                                </a:lnTo>
                                <a:lnTo>
                                  <a:pt x="42977" y="50292"/>
                                </a:lnTo>
                                <a:lnTo>
                                  <a:pt x="39319" y="53949"/>
                                </a:lnTo>
                                <a:lnTo>
                                  <a:pt x="37491" y="54864"/>
                                </a:lnTo>
                                <a:lnTo>
                                  <a:pt x="35662" y="56693"/>
                                </a:lnTo>
                                <a:lnTo>
                                  <a:pt x="32919" y="57607"/>
                                </a:lnTo>
                                <a:lnTo>
                                  <a:pt x="29261" y="57607"/>
                                </a:lnTo>
                                <a:lnTo>
                                  <a:pt x="26518" y="58522"/>
                                </a:lnTo>
                                <a:lnTo>
                                  <a:pt x="18288" y="58522"/>
                                </a:lnTo>
                                <a:lnTo>
                                  <a:pt x="13716" y="57607"/>
                                </a:lnTo>
                                <a:lnTo>
                                  <a:pt x="6401" y="53949"/>
                                </a:lnTo>
                                <a:lnTo>
                                  <a:pt x="3658" y="51206"/>
                                </a:lnTo>
                                <a:lnTo>
                                  <a:pt x="1829" y="47549"/>
                                </a:lnTo>
                                <a:lnTo>
                                  <a:pt x="0" y="43891"/>
                                </a:lnTo>
                                <a:lnTo>
                                  <a:pt x="0" y="38405"/>
                                </a:lnTo>
                                <a:lnTo>
                                  <a:pt x="9144" y="37490"/>
                                </a:lnTo>
                                <a:lnTo>
                                  <a:pt x="9144" y="39319"/>
                                </a:lnTo>
                                <a:lnTo>
                                  <a:pt x="10058" y="41148"/>
                                </a:lnTo>
                                <a:lnTo>
                                  <a:pt x="10058" y="42977"/>
                                </a:lnTo>
                                <a:lnTo>
                                  <a:pt x="10973" y="44805"/>
                                </a:lnTo>
                                <a:lnTo>
                                  <a:pt x="11887" y="45720"/>
                                </a:lnTo>
                                <a:lnTo>
                                  <a:pt x="12802" y="47549"/>
                                </a:lnTo>
                                <a:lnTo>
                                  <a:pt x="13716" y="48463"/>
                                </a:lnTo>
                                <a:lnTo>
                                  <a:pt x="19203" y="51206"/>
                                </a:lnTo>
                                <a:lnTo>
                                  <a:pt x="26518" y="51206"/>
                                </a:lnTo>
                                <a:lnTo>
                                  <a:pt x="29261" y="50292"/>
                                </a:lnTo>
                                <a:lnTo>
                                  <a:pt x="31090" y="50292"/>
                                </a:lnTo>
                                <a:lnTo>
                                  <a:pt x="32919" y="49378"/>
                                </a:lnTo>
                                <a:lnTo>
                                  <a:pt x="33833" y="47549"/>
                                </a:lnTo>
                                <a:lnTo>
                                  <a:pt x="34747" y="46634"/>
                                </a:lnTo>
                                <a:lnTo>
                                  <a:pt x="35662" y="44805"/>
                                </a:lnTo>
                                <a:lnTo>
                                  <a:pt x="35662" y="40234"/>
                                </a:lnTo>
                                <a:lnTo>
                                  <a:pt x="33833" y="38405"/>
                                </a:lnTo>
                                <a:lnTo>
                                  <a:pt x="32919" y="36576"/>
                                </a:lnTo>
                                <a:lnTo>
                                  <a:pt x="31090" y="35661"/>
                                </a:lnTo>
                                <a:lnTo>
                                  <a:pt x="28347" y="33833"/>
                                </a:lnTo>
                                <a:lnTo>
                                  <a:pt x="21031" y="32004"/>
                                </a:lnTo>
                                <a:lnTo>
                                  <a:pt x="18288" y="30175"/>
                                </a:lnTo>
                                <a:lnTo>
                                  <a:pt x="14631" y="28346"/>
                                </a:lnTo>
                                <a:lnTo>
                                  <a:pt x="13716" y="27432"/>
                                </a:lnTo>
                                <a:lnTo>
                                  <a:pt x="11887" y="25603"/>
                                </a:lnTo>
                                <a:lnTo>
                                  <a:pt x="9144" y="22860"/>
                                </a:lnTo>
                                <a:lnTo>
                                  <a:pt x="8230" y="21031"/>
                                </a:lnTo>
                                <a:lnTo>
                                  <a:pt x="8230" y="20117"/>
                                </a:lnTo>
                                <a:lnTo>
                                  <a:pt x="7315" y="18288"/>
                                </a:lnTo>
                                <a:lnTo>
                                  <a:pt x="7315" y="12802"/>
                                </a:lnTo>
                                <a:lnTo>
                                  <a:pt x="9144" y="10058"/>
                                </a:lnTo>
                                <a:lnTo>
                                  <a:pt x="10058" y="7315"/>
                                </a:lnTo>
                                <a:lnTo>
                                  <a:pt x="12802" y="5486"/>
                                </a:lnTo>
                                <a:lnTo>
                                  <a:pt x="15545" y="2743"/>
                                </a:lnTo>
                                <a:lnTo>
                                  <a:pt x="19203" y="91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7" name="Shape 4077"/>
                        <wps:cNvSpPr/>
                        <wps:spPr>
                          <a:xfrm>
                            <a:off x="167335" y="26517"/>
                            <a:ext cx="5029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7724">
                                <a:moveTo>
                                  <a:pt x="21031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829"/>
                                </a:lnTo>
                                <a:lnTo>
                                  <a:pt x="40234" y="3658"/>
                                </a:lnTo>
                                <a:lnTo>
                                  <a:pt x="43891" y="6401"/>
                                </a:lnTo>
                                <a:lnTo>
                                  <a:pt x="46634" y="9144"/>
                                </a:lnTo>
                                <a:lnTo>
                                  <a:pt x="48463" y="12802"/>
                                </a:lnTo>
                                <a:lnTo>
                                  <a:pt x="50292" y="17374"/>
                                </a:lnTo>
                                <a:lnTo>
                                  <a:pt x="50292" y="26518"/>
                                </a:lnTo>
                                <a:lnTo>
                                  <a:pt x="49378" y="28347"/>
                                </a:lnTo>
                                <a:lnTo>
                                  <a:pt x="48463" y="31090"/>
                                </a:lnTo>
                                <a:lnTo>
                                  <a:pt x="47549" y="32919"/>
                                </a:lnTo>
                                <a:lnTo>
                                  <a:pt x="46634" y="35662"/>
                                </a:lnTo>
                                <a:lnTo>
                                  <a:pt x="44806" y="37491"/>
                                </a:lnTo>
                                <a:lnTo>
                                  <a:pt x="32004" y="50292"/>
                                </a:lnTo>
                                <a:lnTo>
                                  <a:pt x="27432" y="53950"/>
                                </a:lnTo>
                                <a:lnTo>
                                  <a:pt x="23774" y="57607"/>
                                </a:lnTo>
                                <a:lnTo>
                                  <a:pt x="21031" y="59436"/>
                                </a:lnTo>
                                <a:lnTo>
                                  <a:pt x="18288" y="62180"/>
                                </a:lnTo>
                                <a:lnTo>
                                  <a:pt x="16459" y="63094"/>
                                </a:lnTo>
                                <a:lnTo>
                                  <a:pt x="15545" y="64008"/>
                                </a:lnTo>
                                <a:lnTo>
                                  <a:pt x="14630" y="65837"/>
                                </a:lnTo>
                                <a:lnTo>
                                  <a:pt x="13716" y="66751"/>
                                </a:lnTo>
                                <a:lnTo>
                                  <a:pt x="12802" y="68580"/>
                                </a:lnTo>
                                <a:lnTo>
                                  <a:pt x="50292" y="68580"/>
                                </a:lnTo>
                                <a:lnTo>
                                  <a:pt x="50292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73152"/>
                                </a:lnTo>
                                <a:lnTo>
                                  <a:pt x="914" y="71323"/>
                                </a:lnTo>
                                <a:lnTo>
                                  <a:pt x="1829" y="68580"/>
                                </a:lnTo>
                                <a:lnTo>
                                  <a:pt x="2743" y="65837"/>
                                </a:lnTo>
                                <a:lnTo>
                                  <a:pt x="4572" y="63094"/>
                                </a:lnTo>
                                <a:lnTo>
                                  <a:pt x="7315" y="61265"/>
                                </a:lnTo>
                                <a:lnTo>
                                  <a:pt x="9144" y="58522"/>
                                </a:lnTo>
                                <a:lnTo>
                                  <a:pt x="11887" y="55778"/>
                                </a:lnTo>
                                <a:lnTo>
                                  <a:pt x="15545" y="53036"/>
                                </a:lnTo>
                                <a:lnTo>
                                  <a:pt x="24689" y="43892"/>
                                </a:lnTo>
                                <a:lnTo>
                                  <a:pt x="30175" y="39319"/>
                                </a:lnTo>
                                <a:lnTo>
                                  <a:pt x="36576" y="32919"/>
                                </a:lnTo>
                                <a:lnTo>
                                  <a:pt x="38405" y="30175"/>
                                </a:lnTo>
                                <a:lnTo>
                                  <a:pt x="40234" y="26518"/>
                                </a:lnTo>
                                <a:lnTo>
                                  <a:pt x="41148" y="23775"/>
                                </a:lnTo>
                                <a:lnTo>
                                  <a:pt x="41148" y="18288"/>
                                </a:lnTo>
                                <a:lnTo>
                                  <a:pt x="40234" y="16459"/>
                                </a:lnTo>
                                <a:lnTo>
                                  <a:pt x="38405" y="13716"/>
                                </a:lnTo>
                                <a:lnTo>
                                  <a:pt x="36576" y="11887"/>
                                </a:lnTo>
                                <a:lnTo>
                                  <a:pt x="34747" y="10059"/>
                                </a:lnTo>
                                <a:lnTo>
                                  <a:pt x="29261" y="8230"/>
                                </a:lnTo>
                                <a:lnTo>
                                  <a:pt x="22860" y="8230"/>
                                </a:lnTo>
                                <a:lnTo>
                                  <a:pt x="17374" y="10059"/>
                                </a:lnTo>
                                <a:lnTo>
                                  <a:pt x="15545" y="11887"/>
                                </a:lnTo>
                                <a:lnTo>
                                  <a:pt x="13716" y="13716"/>
                                </a:lnTo>
                                <a:lnTo>
                                  <a:pt x="11887" y="16459"/>
                                </a:lnTo>
                                <a:lnTo>
                                  <a:pt x="10973" y="20117"/>
                                </a:lnTo>
                                <a:lnTo>
                                  <a:pt x="10973" y="23775"/>
                                </a:lnTo>
                                <a:lnTo>
                                  <a:pt x="1829" y="22860"/>
                                </a:lnTo>
                                <a:lnTo>
                                  <a:pt x="2743" y="17374"/>
                                </a:lnTo>
                                <a:lnTo>
                                  <a:pt x="3658" y="12802"/>
                                </a:lnTo>
                                <a:lnTo>
                                  <a:pt x="9144" y="5486"/>
                                </a:lnTo>
                                <a:lnTo>
                                  <a:pt x="12802" y="2743"/>
                                </a:lnTo>
                                <a:lnTo>
                                  <a:pt x="16459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8" name="Shape 4078"/>
                        <wps:cNvSpPr/>
                        <wps:spPr>
                          <a:xfrm>
                            <a:off x="287122" y="1098194"/>
                            <a:ext cx="53035" cy="5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" h="57607">
                                <a:moveTo>
                                  <a:pt x="16459" y="0"/>
                                </a:moveTo>
                                <a:lnTo>
                                  <a:pt x="20117" y="0"/>
                                </a:lnTo>
                                <a:lnTo>
                                  <a:pt x="23775" y="915"/>
                                </a:lnTo>
                                <a:lnTo>
                                  <a:pt x="26518" y="1829"/>
                                </a:lnTo>
                                <a:lnTo>
                                  <a:pt x="30175" y="3658"/>
                                </a:lnTo>
                                <a:lnTo>
                                  <a:pt x="25603" y="10973"/>
                                </a:lnTo>
                                <a:lnTo>
                                  <a:pt x="23775" y="10059"/>
                                </a:lnTo>
                                <a:lnTo>
                                  <a:pt x="21031" y="10059"/>
                                </a:lnTo>
                                <a:lnTo>
                                  <a:pt x="19203" y="9144"/>
                                </a:lnTo>
                                <a:lnTo>
                                  <a:pt x="17374" y="9144"/>
                                </a:lnTo>
                                <a:lnTo>
                                  <a:pt x="14631" y="10059"/>
                                </a:lnTo>
                                <a:lnTo>
                                  <a:pt x="12802" y="11887"/>
                                </a:lnTo>
                                <a:lnTo>
                                  <a:pt x="11887" y="12802"/>
                                </a:lnTo>
                                <a:lnTo>
                                  <a:pt x="10058" y="14631"/>
                                </a:lnTo>
                                <a:lnTo>
                                  <a:pt x="9144" y="17373"/>
                                </a:lnTo>
                                <a:lnTo>
                                  <a:pt x="8230" y="20117"/>
                                </a:lnTo>
                                <a:lnTo>
                                  <a:pt x="8230" y="25604"/>
                                </a:lnTo>
                                <a:lnTo>
                                  <a:pt x="9144" y="28346"/>
                                </a:lnTo>
                                <a:lnTo>
                                  <a:pt x="10973" y="31090"/>
                                </a:lnTo>
                                <a:lnTo>
                                  <a:pt x="14631" y="36576"/>
                                </a:lnTo>
                                <a:lnTo>
                                  <a:pt x="22860" y="44806"/>
                                </a:lnTo>
                                <a:lnTo>
                                  <a:pt x="25603" y="46634"/>
                                </a:lnTo>
                                <a:lnTo>
                                  <a:pt x="28347" y="47549"/>
                                </a:lnTo>
                                <a:lnTo>
                                  <a:pt x="33833" y="49378"/>
                                </a:lnTo>
                                <a:lnTo>
                                  <a:pt x="35662" y="48463"/>
                                </a:lnTo>
                                <a:lnTo>
                                  <a:pt x="38405" y="48463"/>
                                </a:lnTo>
                                <a:lnTo>
                                  <a:pt x="40234" y="47549"/>
                                </a:lnTo>
                                <a:lnTo>
                                  <a:pt x="41148" y="45720"/>
                                </a:lnTo>
                                <a:lnTo>
                                  <a:pt x="42977" y="43891"/>
                                </a:lnTo>
                                <a:lnTo>
                                  <a:pt x="44806" y="40234"/>
                                </a:lnTo>
                                <a:lnTo>
                                  <a:pt x="44806" y="34747"/>
                                </a:lnTo>
                                <a:lnTo>
                                  <a:pt x="43891" y="32004"/>
                                </a:lnTo>
                                <a:lnTo>
                                  <a:pt x="42977" y="29261"/>
                                </a:lnTo>
                                <a:lnTo>
                                  <a:pt x="39319" y="23775"/>
                                </a:lnTo>
                                <a:lnTo>
                                  <a:pt x="44806" y="15545"/>
                                </a:lnTo>
                                <a:lnTo>
                                  <a:pt x="47549" y="20117"/>
                                </a:lnTo>
                                <a:lnTo>
                                  <a:pt x="50292" y="23775"/>
                                </a:lnTo>
                                <a:lnTo>
                                  <a:pt x="52121" y="28346"/>
                                </a:lnTo>
                                <a:lnTo>
                                  <a:pt x="53035" y="32918"/>
                                </a:lnTo>
                                <a:lnTo>
                                  <a:pt x="53035" y="36576"/>
                                </a:lnTo>
                                <a:lnTo>
                                  <a:pt x="52121" y="40234"/>
                                </a:lnTo>
                                <a:lnTo>
                                  <a:pt x="51206" y="44806"/>
                                </a:lnTo>
                                <a:lnTo>
                                  <a:pt x="49378" y="48463"/>
                                </a:lnTo>
                                <a:lnTo>
                                  <a:pt x="46634" y="52121"/>
                                </a:lnTo>
                                <a:lnTo>
                                  <a:pt x="43891" y="54864"/>
                                </a:lnTo>
                                <a:lnTo>
                                  <a:pt x="40234" y="56693"/>
                                </a:lnTo>
                                <a:lnTo>
                                  <a:pt x="36576" y="57607"/>
                                </a:lnTo>
                                <a:lnTo>
                                  <a:pt x="29261" y="57607"/>
                                </a:lnTo>
                                <a:lnTo>
                                  <a:pt x="20117" y="53949"/>
                                </a:lnTo>
                                <a:lnTo>
                                  <a:pt x="12802" y="48463"/>
                                </a:lnTo>
                                <a:lnTo>
                                  <a:pt x="9144" y="44806"/>
                                </a:lnTo>
                                <a:lnTo>
                                  <a:pt x="3658" y="37490"/>
                                </a:lnTo>
                                <a:lnTo>
                                  <a:pt x="1829" y="33833"/>
                                </a:lnTo>
                                <a:lnTo>
                                  <a:pt x="914" y="29261"/>
                                </a:lnTo>
                                <a:lnTo>
                                  <a:pt x="0" y="25604"/>
                                </a:lnTo>
                                <a:lnTo>
                                  <a:pt x="0" y="21945"/>
                                </a:lnTo>
                                <a:lnTo>
                                  <a:pt x="914" y="17373"/>
                                </a:lnTo>
                                <a:lnTo>
                                  <a:pt x="1829" y="13716"/>
                                </a:lnTo>
                                <a:lnTo>
                                  <a:pt x="3658" y="10059"/>
                                </a:lnTo>
                                <a:lnTo>
                                  <a:pt x="6401" y="6400"/>
                                </a:lnTo>
                                <a:lnTo>
                                  <a:pt x="9144" y="3658"/>
                                </a:lnTo>
                                <a:lnTo>
                                  <a:pt x="16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9" name="Shape 4079"/>
                        <wps:cNvSpPr/>
                        <wps:spPr>
                          <a:xfrm>
                            <a:off x="358445" y="113386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2"/>
                                </a:lnTo>
                                <a:lnTo>
                                  <a:pt x="0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2743" y="34747"/>
                                </a:lnTo>
                                <a:lnTo>
                                  <a:pt x="3658" y="33832"/>
                                </a:lnTo>
                                <a:lnTo>
                                  <a:pt x="3658" y="32004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6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7"/>
                                </a:lnTo>
                                <a:lnTo>
                                  <a:pt x="7315" y="24689"/>
                                </a:lnTo>
                                <a:lnTo>
                                  <a:pt x="7315" y="21946"/>
                                </a:lnTo>
                                <a:lnTo>
                                  <a:pt x="8230" y="20117"/>
                                </a:lnTo>
                                <a:lnTo>
                                  <a:pt x="8230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8"/>
                                </a:lnTo>
                                <a:lnTo>
                                  <a:pt x="5486" y="8229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1829" y="2743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0" name="Shape 4080"/>
                        <wps:cNvSpPr/>
                        <wps:spPr>
                          <a:xfrm>
                            <a:off x="63094" y="128016"/>
                            <a:ext cx="316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82" h="9144">
                                <a:moveTo>
                                  <a:pt x="0" y="0"/>
                                </a:moveTo>
                                <a:lnTo>
                                  <a:pt x="316382" y="0"/>
                                </a:lnTo>
                                <a:lnTo>
                                  <a:pt x="316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1" name="Shape 4081"/>
                        <wps:cNvSpPr/>
                        <wps:spPr>
                          <a:xfrm>
                            <a:off x="10973" y="113386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8" y="1829"/>
                                </a:lnTo>
                                <a:lnTo>
                                  <a:pt x="71323" y="2743"/>
                                </a:lnTo>
                                <a:lnTo>
                                  <a:pt x="69494" y="4572"/>
                                </a:lnTo>
                                <a:lnTo>
                                  <a:pt x="69494" y="6401"/>
                                </a:lnTo>
                                <a:lnTo>
                                  <a:pt x="68580" y="7315"/>
                                </a:lnTo>
                                <a:lnTo>
                                  <a:pt x="67666" y="8229"/>
                                </a:lnTo>
                                <a:lnTo>
                                  <a:pt x="67666" y="10058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7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9"/>
                                </a:lnTo>
                                <a:lnTo>
                                  <a:pt x="66751" y="26517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6"/>
                                </a:lnTo>
                                <a:lnTo>
                                  <a:pt x="67666" y="30175"/>
                                </a:lnTo>
                                <a:lnTo>
                                  <a:pt x="69494" y="32004"/>
                                </a:lnTo>
                                <a:lnTo>
                                  <a:pt x="69494" y="33832"/>
                                </a:lnTo>
                                <a:lnTo>
                                  <a:pt x="70409" y="34747"/>
                                </a:lnTo>
                                <a:lnTo>
                                  <a:pt x="71323" y="35661"/>
                                </a:lnTo>
                                <a:lnTo>
                                  <a:pt x="72238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2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2" name="Shape 4082"/>
                        <wps:cNvSpPr/>
                        <wps:spPr>
                          <a:xfrm>
                            <a:off x="7315" y="605333"/>
                            <a:ext cx="674827" cy="1133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827" h="1133856">
                                <a:moveTo>
                                  <a:pt x="667512" y="0"/>
                                </a:moveTo>
                                <a:lnTo>
                                  <a:pt x="671170" y="2743"/>
                                </a:lnTo>
                                <a:lnTo>
                                  <a:pt x="674827" y="5486"/>
                                </a:lnTo>
                                <a:lnTo>
                                  <a:pt x="8934" y="1133856"/>
                                </a:lnTo>
                                <a:lnTo>
                                  <a:pt x="3658" y="1133856"/>
                                </a:lnTo>
                                <a:lnTo>
                                  <a:pt x="0" y="1131113"/>
                                </a:lnTo>
                                <a:lnTo>
                                  <a:pt x="667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3" name="Shape 4083"/>
                        <wps:cNvSpPr/>
                        <wps:spPr>
                          <a:xfrm>
                            <a:off x="642823" y="569671"/>
                            <a:ext cx="58522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2" h="78639">
                                <a:moveTo>
                                  <a:pt x="58522" y="0"/>
                                </a:moveTo>
                                <a:lnTo>
                                  <a:pt x="35662" y="78639"/>
                                </a:lnTo>
                                <a:lnTo>
                                  <a:pt x="34747" y="77724"/>
                                </a:lnTo>
                                <a:lnTo>
                                  <a:pt x="33833" y="75895"/>
                                </a:lnTo>
                                <a:lnTo>
                                  <a:pt x="33833" y="74066"/>
                                </a:lnTo>
                                <a:lnTo>
                                  <a:pt x="32919" y="73152"/>
                                </a:lnTo>
                                <a:lnTo>
                                  <a:pt x="32004" y="72238"/>
                                </a:lnTo>
                                <a:lnTo>
                                  <a:pt x="31090" y="70409"/>
                                </a:lnTo>
                                <a:lnTo>
                                  <a:pt x="31090" y="69495"/>
                                </a:lnTo>
                                <a:lnTo>
                                  <a:pt x="30175" y="68580"/>
                                </a:lnTo>
                                <a:lnTo>
                                  <a:pt x="29261" y="66751"/>
                                </a:lnTo>
                                <a:lnTo>
                                  <a:pt x="28347" y="65837"/>
                                </a:lnTo>
                                <a:lnTo>
                                  <a:pt x="27432" y="64922"/>
                                </a:lnTo>
                                <a:lnTo>
                                  <a:pt x="26518" y="64008"/>
                                </a:lnTo>
                                <a:lnTo>
                                  <a:pt x="25603" y="63094"/>
                                </a:lnTo>
                                <a:lnTo>
                                  <a:pt x="24689" y="63094"/>
                                </a:lnTo>
                                <a:lnTo>
                                  <a:pt x="23775" y="62179"/>
                                </a:lnTo>
                                <a:lnTo>
                                  <a:pt x="21946" y="61265"/>
                                </a:lnTo>
                                <a:lnTo>
                                  <a:pt x="21031" y="60351"/>
                                </a:lnTo>
                                <a:lnTo>
                                  <a:pt x="20117" y="60351"/>
                                </a:lnTo>
                                <a:lnTo>
                                  <a:pt x="19203" y="59436"/>
                                </a:lnTo>
                                <a:lnTo>
                                  <a:pt x="17374" y="59436"/>
                                </a:lnTo>
                                <a:lnTo>
                                  <a:pt x="16459" y="58522"/>
                                </a:lnTo>
                                <a:lnTo>
                                  <a:pt x="13716" y="58522"/>
                                </a:lnTo>
                                <a:lnTo>
                                  <a:pt x="12802" y="57607"/>
                                </a:lnTo>
                                <a:lnTo>
                                  <a:pt x="1829" y="57607"/>
                                </a:lnTo>
                                <a:lnTo>
                                  <a:pt x="0" y="58522"/>
                                </a:lnTo>
                                <a:lnTo>
                                  <a:pt x="58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66248" id="Group 53679" o:spid="_x0000_s1026" style="width:167.7pt;height:136.95pt;mso-position-horizontal-relative:char;mso-position-vertical-relative:line" coordsize="21296,1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">
                <v:shape id="Shape 4042" o:spid="_x0000_s1027" style="position:absolute;left:13898;top:8531;width:3036;height:3036;visibility:visible;mso-wrap-style:square;v-text-anchor:top" coordsize="303581,303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gwKcYA&#10;AADdAAAADwAAAGRycy9kb3ducmV2LnhtbESPQWsCMRSE7wX/Q3hCbzWpWJHVKEXoUqyIrj30+Ng8&#10;N9tuXpZNqtt/3wiCx2FmvmEWq9414kxdqD1reB4pEMSlNzVXGj6Pb08zECEiG2w8k4Y/CrBaDh4W&#10;mBl/4QOdi1iJBOGQoQYbY5tJGUpLDsPIt8TJO/nOYUyyq6Tp8JLgrpFjpabSYc1pwWJLa0vlT/Hr&#10;NGy2alPE/OvFfez2eW7X3/uDO2r9OOxf5yAi9fEevrXfjYaJmozh+iY9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gwKcYAAADdAAAADwAAAAAAAAAAAAAAAACYAgAAZHJz&#10;L2Rvd25yZXYueG1sUEsFBgAAAAAEAAQA9QAAAIsDAAAAAA==&#10;" path="m281635,r21946,l301752,31090r-4572,29261l289865,89611r-10058,28347l267005,144475r-15545,25603l234086,192938r-20116,21032l192939,234087r-22861,17372l144475,266090r-26517,13717l89611,289865r-29260,7315l31090,301753,,303580,,281635r29261,-1828l56693,275235r27432,-5487l108814,259690r24688,-11888l157277,233172r21031,-15545l199339,199339r18288,-21031l233172,157277r13716,-23775l259690,108814,269748,84125r5486,-27432l279807,29261,281635,xe" fillcolor="#1a1915" stroked="f" strokeweight="0">
                  <v:stroke miterlimit="83231f" joinstyle="miter"/>
                  <v:path arrowok="t" textboxrect="0,0,303581,303580"/>
                </v:shape>
                <v:shape id="Shape 4043" o:spid="_x0000_s1028" style="position:absolute;left:13898;top:5486;width:3036;height:3045;visibility:visible;mso-wrap-style:square;v-text-anchor:top" coordsize="303581,304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9RcQA&#10;AADdAAAADwAAAGRycy9kb3ducmV2LnhtbESP0YrCMBRE3xf8h3AF39ZULYtUo4iyUFZftH7Apbkm&#10;xeamNFnt/v1mQdjHYWbOMOvt4FrxoD40nhXMphkI4trrho2Ca/X5vgQRIrLG1jMp+KEA283obY2F&#10;9k8+0+MSjUgQDgUqsDF2hZShtuQwTH1HnLyb7x3GJHsjdY/PBHetnGfZh3TYcFqw2NHeUn2/fDsF&#10;1e1Yzkuz23fNobL3qv0ypxyVmoyH3QpEpCH+h1/tUivIs3wBf2/S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4fUXEAAAA3QAAAA8AAAAAAAAAAAAAAAAAmAIAAGRycy9k&#10;b3ducmV2LnhtbFBLBQYAAAAABAAEAPUAAACJAwAAAAA=&#10;" path="m,l31090,1829,60351,6401r29260,7315l117958,23775r26517,12801l170078,52121r22861,17374l213970,89611r20116,21031l251460,134417r14630,24689l279807,185623r10058,29261l297180,243231r4572,30175l303581,304495r-21946,l279807,275235r-4573,-28347l269748,220371,259690,194767,247802,170078,233172,147219,217627,125273,199339,104242,178308,85954,157277,70409,133502,56693,108814,43892,84125,33833,56693,28347,29261,23775,,21946,,xe" fillcolor="#1a1915" stroked="f" strokeweight="0">
                  <v:stroke miterlimit="83231f" joinstyle="miter"/>
                  <v:path arrowok="t" textboxrect="0,0,303581,304495"/>
                </v:shape>
                <v:shape id="Shape 4044" o:spid="_x0000_s1029" style="position:absolute;left:10853;top:5486;width:3045;height:3045;visibility:visible;mso-wrap-style:square;v-text-anchor:top" coordsize="304495,304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5CccA&#10;AADdAAAADwAAAGRycy9kb3ducmV2LnhtbESPT0sDMRTE70K/Q3gFL9Im1bWWtWkp4p+KHmpb6PWx&#10;eW6Wbl6WJLbrtzeC4HGYmd8w82XvWnGiEBvPGiZjBYK48qbhWsN+9zSagYgJ2WDrmTR8U4TlYnAx&#10;x9L4M3/QaZtqkSEcS9RgU+pKKWNlyWEc+444e58+OExZhlqagOcMd628VmoqHTacFyx29GCpOm6/&#10;nAZUb8/Tu3i1eaxeTbh9X910B/ui9eWwX92DSNSn//Bfe200FKoo4PdNf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LuQnHAAAA3QAAAA8AAAAAAAAAAAAAAAAAmAIAAGRy&#10;cy9kb3ducmV2LnhtbFBLBQYAAAAABAAEAPUAAACMAwAAAAA=&#10;" path="m304495,r,21946l275234,23775r-28346,4572l220370,33833,194767,43892,170078,55778,147218,70409,125273,85954r-21032,18288l85953,125273,70408,147219,55778,170078,43891,194767,33832,220371r-5486,26517l23774,275235r-1828,29260l,304495,1829,273406,6401,243231r7315,-28347l23774,185623,37490,159106,52120,134417,69494,110642,89611,89611,110642,69495,134417,52121,159105,37491,185623,23775,214884,13716,243230,6401,273405,1829,304495,xe" fillcolor="#1a1915" stroked="f" strokeweight="0">
                  <v:stroke miterlimit="83231f" joinstyle="miter"/>
                  <v:path arrowok="t" textboxrect="0,0,304495,304495"/>
                </v:shape>
                <v:shape id="Shape 4045" o:spid="_x0000_s1030" style="position:absolute;left:10853;top:8531;width:3045;height:3036;visibility:visible;mso-wrap-style:square;v-text-anchor:top" coordsize="304495,303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HUcYA&#10;AADdAAAADwAAAGRycy9kb3ducmV2LnhtbESPT2vCQBTE74V+h+UVvNVNRUuNriFYBAV7qHrQ2yP7&#10;TEKzb9Ps5o/f3hUKPQ4z8xtmmQymEh01rrSs4G0cgSDOrC45V3A6bl4/QDiPrLGyTApu5CBZPT8t&#10;Mda252/qDj4XAcIuRgWF93UspcsKMujGtiYO3tU2Bn2QTS51g32Am0pOouhdGiw5LBRY07qg7OfQ&#10;GgWX9NzTZr8d+Pez3V93tTfZ/Eup0cuQLkB4Gvx/+K+91Qqm0XQGjzfhCc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HHUcYAAADdAAAADwAAAAAAAAAAAAAAAACYAgAAZHJz&#10;L2Rvd25yZXYueG1sUEsFBgAAAAAEAAQA9QAAAIsDAAAAAA==&#10;" path="m,l21946,r1828,29261l28346,56693r5486,27432l43891,108814r11887,24688l70408,157277r15545,21031l104241,199339r21032,18288l147218,233172r22860,14630l194767,259690r25603,10058l246888,275235r28346,4572l304495,281635r,21945l273405,301753r-30175,-4573l214884,289865,185623,279807,159105,266090,134417,251459,110642,234087,89611,213970,69494,192938,52120,170078,37490,144475,23774,117958,13716,89611,6401,60351,1829,31090,,xe" fillcolor="#1a1915" stroked="f" strokeweight="0">
                  <v:stroke miterlimit="83231f" joinstyle="miter"/>
                  <v:path arrowok="t" textboxrect="0,0,304495,303580"/>
                </v:shape>
                <v:shape id="Shape 4046" o:spid="_x0000_s1031" style="position:absolute;left:109;top:17282;width:21187;height:109;visibility:visible;mso-wrap-style:square;v-text-anchor:top" coordsize="2118665,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YrMgA&#10;AADdAAAADwAAAGRycy9kb3ducmV2LnhtbESPW2vCQBSE34X+h+UU+qabWrGSukoRCsUL0qgPfTvN&#10;nibB7NmQXXPx13cLgo/DzHzDzJedKUVDtSssK3geRSCIU6sLzhQcDx/DGQjnkTWWlklBTw6Wi4fB&#10;HGNtW/6iJvGZCBB2MSrIva9iKV2ak0E3shVx8H5tbdAHWWdS19gGuCnlOIqm0mDBYSHHilY5pefk&#10;YhSczt/79uW1veyuPxtuduvebrNeqafH7v0NhKfO38O39qdWMIkmU/h/E5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gRisyAAAAN0AAAAPAAAAAAAAAAAAAAAAAJgCAABk&#10;cnMvZG93bnJldi54bWxQSwUGAAAAAAQABAD1AAAAjQMAAAAA&#10;" path="m,l2118665,r,10973l10973,10973,,xe" fillcolor="#1a1915" stroked="f" strokeweight="0">
                  <v:stroke miterlimit="83231f" joinstyle="miter"/>
                  <v:path arrowok="t" textboxrect="0,0,2118665,10973"/>
                </v:shape>
                <v:shape id="Shape 4047" o:spid="_x0000_s1032" style="position:absolute;width:219;height:17391;visibility:visible;mso-wrap-style:square;v-text-anchor:top" coordsize="21946,1739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XQ8UA&#10;AADdAAAADwAAAGRycy9kb3ducmV2LnhtbESPT2sCMRTE70K/Q3gFb5qtiJWtUaQoiier/XN9bF43&#10;qZuXZRN19dMbQehxmJnfMJNZ6ypxoiZYzwpe+hkI4sJry6WCz/2yNwYRIrLGyjMpuFCA2fSpM8Fc&#10;+zN/0GkXS5EgHHJUYGKscylDYchh6PuaOHm/vnEYk2xKqRs8J7ir5CDLRtKh5bRgsKZ3Q8Vhd3QK&#10;Vn/L/eLbxO31q2wvWlv7sxlbpbrP7fwNRKQ2/ocf7bVWMMyGr3B/k5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yNdDxQAAAN0AAAAPAAAAAAAAAAAAAAAAAJgCAABkcnMv&#10;ZG93bnJldi54bWxQSwUGAAAAAAQABAD1AAAAigMAAAAA&#10;" path="m,l10973,,21946,r,1739188l,1739188,,xe" fillcolor="#1a1915" stroked="f" strokeweight="0">
                  <v:stroke miterlimit="83231f" joinstyle="miter"/>
                  <v:path arrowok="t" textboxrect="0,0,21946,1739188"/>
                </v:shape>
                <v:shape id="Shape 4048" o:spid="_x0000_s1033" style="position:absolute;left:12527;top:11987;width:695;height:1747;visibility:visible;mso-wrap-style:square;v-text-anchor:top" coordsize="69494,174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MGLb8A&#10;AADdAAAADwAAAGRycy9kb3ducmV2LnhtbERPTYvCMBC9C/6HMII3TRVXpBpFBRePqxXPYzO21WZS&#10;kqzWf28OgsfH+16sWlOLBzlfWVYwGiYgiHOrKy4UnLLdYAbCB2SNtWVS8CIPq2W3s8BU2ycf6HEM&#10;hYgh7FNUUIbQpFL6vCSDfmgb4shdrTMYInSF1A6fMdzUcpwkU2mw4thQYkPbkvL78d8oKH5/MnO+&#10;OG+nh+1G3671/Y93SvV77XoOIlAbvuKPe68VTJJJnBvfxCc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wYtvwAAAN0AAAAPAAAAAAAAAAAAAAAAAJgCAABkcnMvZG93bnJl&#10;di54bWxQSwUGAAAAAAQABAD1AAAAhAMAAAAA&#10;" path="m9144,r6401,14631l31090,53036,44805,92355r12802,40234l69494,172822r-9144,1829l48463,134417,35661,96013,21946,56693,6401,18289,,3658,9144,xe" fillcolor="#1a1915" stroked="f" strokeweight="0">
                  <v:stroke miterlimit="83231f" joinstyle="miter"/>
                  <v:path arrowok="t" textboxrect="0,0,69494,174651"/>
                </v:shape>
                <v:shape id="Shape 4049" o:spid="_x0000_s1034" style="position:absolute;left:12380;top:11658;width:165;height:201;visibility:visible;mso-wrap-style:square;v-text-anchor:top" coordsize="16459,2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7d38UA&#10;AADdAAAADwAAAGRycy9kb3ducmV2LnhtbESPQWsCMRSE70L/Q3iFXqRmFRHdGkWlQg/14Fp6ft28&#10;bpbdvCybqOm/bwTB4zAz3zDLdbStuFDva8cKxqMMBHHpdM2Vgq/T/nUOwgdkja1jUvBHHtarp8ES&#10;c+2ufKRLESqRIOxzVGBC6HIpfWnIoh+5jjh5v663GJLsK6l7vCa4beUky2bSYs1pwWBHO0NlU5yt&#10;gv32UC++43Dy897MivFny6aJrNTLc9y8gQgUwyN8b39oBdNsuoDbm/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t3fxQAAAN0AAAAPAAAAAAAAAAAAAAAAAJgCAABkcnMv&#10;ZG93bnJldi54bWxQSwUGAAAAAAQABAD1AAAAigMAAAAA&#10;" path="m9144,r3658,9144l16459,16459,7315,20117,3658,12802,,3658,9144,xe" fillcolor="#1a1915" stroked="f" strokeweight="0">
                  <v:stroke miterlimit="83231f" joinstyle="miter"/>
                  <v:path arrowok="t" textboxrect="0,0,16459,20117"/>
                </v:shape>
                <v:shape id="Shape 4050" o:spid="_x0000_s1035" style="position:absolute;left:11402;top:9893;width:988;height:1637;visibility:visible;mso-wrap-style:square;v-text-anchor:top" coordsize="98755,163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dtsMA&#10;AADdAAAADwAAAGRycy9kb3ducmV2LnhtbERPTWsCMRC9C/6HMEIvUhNFpd0aRYWCvQhdhdLbkEx3&#10;124mSxJ1+++bQ6HHx/tebXrXihuF2HjWMJ0oEMTG24YrDefT6+MTiJiQLbaeScMPRdish4MVFtbf&#10;+Z1uZapEDuFYoIY6pa6QMpqaHMaJ74gz9+WDw5RhqKQNeM/hrpUzpZbSYcO5ocaO9jWZ7/LqNKjr&#10;LlzoLVxMp2Yfn2a8bJ6PqPXDqN++gEjUp3/xn/tgNczVIu/Pb/IT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idtsMAAADdAAAADwAAAAAAAAAAAAAAAACYAgAAZHJzL2Rv&#10;d25yZXYueG1sUEsFBgAAAAAEAAQA9QAAAIgDAAAAAA==&#10;" path="m7315,l9144,3658,31090,38405,53035,74066r20117,37491l92354,148133r6401,11887l89611,163678,85039,151790,65837,115214,45720,79553,23775,43891,1829,9144,,5486,7315,xe" fillcolor="#1a1915" stroked="f" strokeweight="0">
                  <v:stroke miterlimit="83231f" joinstyle="miter"/>
                  <v:path arrowok="t" textboxrect="0,0,98755,163678"/>
                </v:shape>
                <v:shape id="Shape 4051" o:spid="_x0000_s1036" style="position:absolute;left:11192;top:9592;width:183;height:210;visibility:visible;mso-wrap-style:square;v-text-anchor:top" coordsize="18288,2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9e8UA&#10;AADdAAAADwAAAGRycy9kb3ducmV2LnhtbESPT2sCMRTE74V+h/AKvdWsf1rKapSqFIq3rh56fN08&#10;N0s3L0sSNfbTG0HwOMzMb5jZItlOHMmH1rGC4aAAQVw73XKjYLf9fHkHESKyxs4xKThTgMX88WGG&#10;pXYn/qZjFRuRIRxKVGBi7EspQ23IYhi4njh7e+ctxix9I7XHU4bbTo6K4k1abDkvGOxpZaj+qw5W&#10;QbXcnP9T39hfb37WON5NElVOqeen9DEFESnFe/jW/tIKJsXrEK5v8hO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X17xQAAAN0AAAAPAAAAAAAAAAAAAAAAAJgCAABkcnMv&#10;ZG93bnJldi54bWxQSwUGAAAAAAQABAD1AAAAigMAAAAA&#10;" path="m7315,l18288,15545r-7315,5486l,5486,7315,xe" fillcolor="#1a1915" stroked="f" strokeweight="0">
                  <v:stroke miterlimit="83231f" joinstyle="miter"/>
                  <v:path arrowok="t" textboxrect="0,0,18288,21031"/>
                </v:shape>
                <v:shape id="Shape 4052" o:spid="_x0000_s1037" style="position:absolute;left:9912;top:8046;width:1243;height:1454;visibility:visible;mso-wrap-style:square;v-text-anchor:top" coordsize="124358,145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iVScUA&#10;AADdAAAADwAAAGRycy9kb3ducmV2LnhtbESPQYvCMBSE7wv7H8Jb8LJoatFVqlHWguBFRVfx+mie&#10;bdnmpTRR6783guBxmJlvmOm8NZW4UuNKywr6vQgEcWZ1ybmCw9+yOwbhPLLGyjIpuJOD+ezzY4qJ&#10;tjfe0XXvcxEg7BJUUHhfJ1K6rCCDrmdr4uCdbWPQB9nkUjd4C3BTyTiKfqTBksNCgTWlBWX/+4tR&#10;kPZP6WX9vdyMtvHYrevtkfTiqFTnq/2dgPDU+nf41V5pBYNoGMPzTX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6JVJxQAAAN0AAAAPAAAAAAAAAAAAAAAAAJgCAABkcnMv&#10;ZG93bnJldi54bWxQSwUGAAAAAAQABAD1AAAAigMAAAAA&#10;" path="m7315,l30175,24689,58522,55778,85039,87783r24689,32918l124358,139903r-7315,5487l102413,126187,77724,93269,51207,61265,22860,30175,,5486,7315,xe" fillcolor="#1a1915" stroked="f" strokeweight="0">
                  <v:stroke miterlimit="83231f" joinstyle="miter"/>
                  <v:path arrowok="t" textboxrect="0,0,124358,145390"/>
                </v:shape>
                <v:shape id="Shape 4053" o:spid="_x0000_s1038" style="position:absolute;left:9656;top:7781;width:201;height:183;visibility:visible;mso-wrap-style:square;v-text-anchor:top" coordsize="2011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yZccA&#10;AADdAAAADwAAAGRycy9kb3ducmV2LnhtbESPT2vCQBTE74LfYXmFXqRurLGUNBsRodCDfzC299fs&#10;axKafRuzq4nfvlsQPA4z8xsmXQ6mERfqXG1ZwWwagSAurK65VPB5fH96BeE8ssbGMim4koNlNh6l&#10;mGjb84EuuS9FgLBLUEHlfZtI6YqKDLqpbYmD92M7gz7IrpS6wz7ATSOfo+hFGqw5LFTY0rqi4jc/&#10;GwXb42Qh40bXp835q2z33ysd73qlHh+G1RsIT4O/h2/tD60gjhZz+H8TnoD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lsmXHAAAA3QAAAA8AAAAAAAAAAAAAAAAAmAIAAGRy&#10;cy9kb3ducmV2LnhtbFBLBQYAAAAABAAEAPUAAACMAwAAAAA=&#10;" path="m7315,l20117,12802r-7315,5486l,5486,7315,xe" fillcolor="#1a1915" stroked="f" strokeweight="0">
                  <v:stroke miterlimit="83231f" joinstyle="miter"/>
                  <v:path arrowok="t" textboxrect="0,0,20117,18288"/>
                </v:shape>
                <v:shape id="Shape 4054" o:spid="_x0000_s1039" style="position:absolute;left:8147;top:6464;width:1445;height:1253;visibility:visible;mso-wrap-style:square;v-text-anchor:top" coordsize="144475,12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tDMcA&#10;AADdAAAADwAAAGRycy9kb3ducmV2LnhtbESPQWvCQBSE74L/YXlCL2I2FltN6iq1RShYwdhCro/s&#10;axLMvg3ZrcZ/3y0IHoeZ+YZZrnvTiDN1rrasYBrFIIgLq2suFXx/bScLEM4ja2wsk4IrOVivhoMl&#10;ptpeOKPz0ZciQNilqKDyvk2ldEVFBl1kW+Lg/djOoA+yK6Xu8BLgppGPcfwsDdYcFips6a2i4nT8&#10;NQry90OSzVFvNou9zZPdmJvsM1fqYdS/voDw1Pt7+Nb+0Apm8dMM/t+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7rQzHAAAA3QAAAA8AAAAAAAAAAAAAAAAAmAIAAGRy&#10;cy9kb3ducmV2LnhtbFBLBQYAAAAABAAEAPUAAACMAwAAAAA=&#10;" path="m5486,l22860,12802,55778,38405,86868,64922r31090,28347l144475,117958r-5486,7315l112471,100584,81381,72237,50292,45720,17374,20117,,7315,5486,xe" fillcolor="#1a1915" stroked="f" strokeweight="0">
                  <v:stroke miterlimit="83231f" joinstyle="miter"/>
                  <v:path arrowok="t" textboxrect="0,0,144475,125273"/>
                </v:shape>
                <v:shape id="Shape 4055" o:spid="_x0000_s1040" style="position:absolute;left:7845;top:6245;width:210;height:183;visibility:visible;mso-wrap-style:square;v-text-anchor:top" coordsize="2103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jhccA&#10;AADdAAAADwAAAGRycy9kb3ducmV2LnhtbESPQWvCQBSE74L/YXlCL1I3pk0p0VVEFHooFqP2/Mg+&#10;k2D2bchuk7S/visUehxm5htmuR5MLTpqXWVZwXwWgSDOra64UHA+7R9fQTiPrLG2TAq+ycF6NR4t&#10;MdW25yN1mS9EgLBLUUHpfZNK6fKSDLqZbYiDd7WtQR9kW0jdYh/gppZxFL1IgxWHhRIb2paU37Iv&#10;o2B36Ia+qN6bn/nH9AmT+HPfXWKlHibDZgHC0+D/w3/tN63gOUoSuL8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II4XHAAAA3QAAAA8AAAAAAAAAAAAAAAAAmAIAAGRy&#10;cy9kb3ducmV2LnhtbFBLBQYAAAAABAAEAPUAAACMAwAAAAA=&#10;" path="m5486,l19202,9144r1829,1829l15545,18288,13716,16459,,7315,5486,xe" fillcolor="#1a1915" stroked="f" strokeweight="0">
                  <v:stroke miterlimit="83231f" joinstyle="miter"/>
                  <v:path arrowok="t" textboxrect="0,0,21031,18288"/>
                </v:shape>
                <v:shape id="Shape 4056" o:spid="_x0000_s1041" style="position:absolute;left:6135;top:5212;width:1619;height:1005;visibility:visible;mso-wrap-style:square;v-text-anchor:top" coordsize="161849,100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taMcA&#10;AADdAAAADwAAAGRycy9kb3ducmV2LnhtbESPQUsDMRSE70L/Q3hCbzZRartdmxZbENSD4LaUentu&#10;npulm5dlk3bXf28EweMwM98wy/XgGnGhLtSeNdxOFAji0puaKw373dNNBiJEZIONZ9LwTQHWq9HV&#10;EnPje36nSxErkSAcctRgY2xzKUNpyWGY+JY4eV++cxiT7CppOuwT3DXyTqmZdFhzWrDY0tZSeSrO&#10;TsP5bWr6w7FQ80/1ulls7Qtm2YfW4+vh8QFEpCH+h//az0bDVN3P4PdNe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OrWjHAAAA3QAAAA8AAAAAAAAAAAAAAAAAmAIAAGRy&#10;cy9kb3ducmV2LnhtbFBLBQYAAAAABAAEAPUAAACMAwAAAAA=&#10;" path="m3658,r8229,4572l48463,23774,85953,44805r35662,21032l156362,88697r5487,4572l156362,100584r-5486,-4572l116129,73152,44806,31090,8230,11887,,7315,3658,xe" fillcolor="#1a1915" stroked="f" strokeweight="0">
                  <v:stroke miterlimit="83231f" joinstyle="miter"/>
                  <v:path arrowok="t" textboxrect="0,0,161849,100584"/>
                </v:shape>
                <v:shape id="Shape 4057" o:spid="_x0000_s1042" style="position:absolute;left:5806;top:5047;width:201;height:155;visibility:visible;mso-wrap-style:square;v-text-anchor:top" coordsize="20117,15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/XccA&#10;AADdAAAADwAAAGRycy9kb3ducmV2LnhtbESPQWsCMRSE7wX/Q3hCbzWr1Vq2RqmCuIJtqfXS22Pz&#10;3CzdvCybqKu/3ghCj8PMfMNMZq2txJEaXzpW0O8lIIhzp0suFOx+lk+vIHxA1lg5JgVn8jCbdh4m&#10;mGp34m86bkMhIoR9igpMCHUqpc8NWfQ9VxNHb+8aiyHKppC6wVOE20oOkuRFWiw5LhisaWEo/9se&#10;rIKPcPnK1p+/O5nxeLEZts9zZ1ZKPXbb9zcQgdrwH763M61gmIzGcHsTn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n/13HAAAA3QAAAA8AAAAAAAAAAAAAAAAAmAIAAGRy&#10;cy9kb3ducmV2LnhtbFBLBQYAAAAABAAEAPUAAACMAwAAAAA=&#10;" path="m3658,l7315,914,20117,8230r-3658,7315l3658,10058,,9144,3658,xe" fillcolor="#1a1915" stroked="f" strokeweight="0">
                  <v:stroke miterlimit="83231f" joinstyle="miter"/>
                  <v:path arrowok="t" textboxrect="0,0,20117,15545"/>
                </v:shape>
                <v:shape id="Shape 4058" o:spid="_x0000_s1043" style="position:absolute;left:4288;top:4443;width:1390;height:622;visibility:visible;mso-wrap-style:square;v-text-anchor:top" coordsize="138989,6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+iwcQA&#10;AADdAAAADwAAAGRycy9kb3ducmV2LnhtbERPz2vCMBS+D/wfwhO8DE0mTqVrKkMQPIjD6mW3t+at&#10;6da8lCZq998vh8GOH9/vfDO4VtyoD41nDU8zBYK48qbhWsPlvJuuQYSIbLD1TBp+KMCmGD3kmBl/&#10;5xPdyliLFMIhQw02xi6TMlSWHIaZ74gT9+l7hzHBvpamx3sKd62cK7WUDhtODRY72lqqvsur01Ae&#10;uBm+1lv5+H608nA8X95WH0rryXh4fQERaYj/4j/33mhYqOc0N71JT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fosHEAAAA3QAAAA8AAAAAAAAAAAAAAAAAmAIAAGRycy9k&#10;b3ducmV2LnhtbFBLBQYAAAAABAAEAPUAAACJAwAAAAA=&#10;" path="m3658,l42977,13716,82296,28346r38405,16459l138989,53035r-3658,9144l117043,53949,78638,37490,39319,22860,,9144,3658,xe" fillcolor="#1a1915" stroked="f" strokeweight="0">
                  <v:stroke miterlimit="83231f" joinstyle="miter"/>
                  <v:path arrowok="t" textboxrect="0,0,138989,62179"/>
                </v:shape>
                <v:shape id="Shape 70452" o:spid="_x0000_s1044" style="position:absolute;left:4270;width:91;height:1819;visibility:visible;mso-wrap-style:square;v-text-anchor:top" coordsize="9144,18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B7cYA&#10;AADeAAAADwAAAGRycy9kb3ducmV2LnhtbESPQWvCQBSE7wX/w/KE3pqNwbYaXSUI0l6bBs+P7DOJ&#10;Zt/G7Mak/fXdQqHHYWa+Ybb7ybTiTr1rLCtYRDEI4tLqhisFxefxaQXCeWSNrWVS8EUO9rvZwxZT&#10;bUf+oHvuKxEg7FJUUHvfpVK6siaDLrIdcfDOtjfog+wrqXscA9y0MonjF2mw4bBQY0eHmsprPhgF&#10;zaX4vgyDyd6ydeXXp4NNbrRU6nE+ZRsQnib/H/5rv2sFr/HyOYHfO+EK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2B7cYAAADeAAAADwAAAAAAAAAAAAAAAACYAgAAZHJz&#10;L2Rvd25yZXYueG1sUEsFBgAAAAAEAAQA9QAAAIsDAAAAAA==&#10;" path="m,l9144,r,181966l,181966,,e" fillcolor="#1a1915" stroked="f" strokeweight="0">
                  <v:stroke miterlimit="83231f" joinstyle="miter"/>
                  <v:path arrowok="t" textboxrect="0,0,9144,181966"/>
                </v:shape>
                <v:shape id="Shape 70453" o:spid="_x0000_s1045" style="position:absolute;left:4270;top:2002;width:91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5zMUA&#10;AADeAAAADwAAAGRycy9kb3ducmV2LnhtbESPT2vCQBTE70K/w/IKvdXdtrFKdCNF6p+jjeL5kX0m&#10;wezbkF1j+u27QsHjMDO/YRbLwTaip87XjjW8jRUI4sKZmksNx8P6dQbCB2SDjWPS8EseltnTaIGp&#10;cTf+oT4PpYgQ9ilqqEJoUyl9UZFFP3YtcfTOrrMYouxKaTq8Rbht5LtSn9JizXGhwpZWFRWX/Go1&#10;XOvNepDfym+2p9W+zJNdi5NE65fn4WsOItAQHuH/9s5omKpk8gH3O/EK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rnMxQAAAN4AAAAPAAAAAAAAAAAAAAAAAJgCAABkcnMv&#10;ZG93bnJldi54bWxQSwUGAAAAAAQABAD1AAAAigMAAAAA&#10;" path="m,l9144,r,18288l,18288,,e" fillcolor="#1a1915" stroked="f" strokeweight="0">
                  <v:stroke miterlimit="83231f" joinstyle="miter"/>
                  <v:path arrowok="t" textboxrect="0,0,9144,18288"/>
                </v:shape>
                <v:shape id="Shape 70454" o:spid="_x0000_s1046" style="position:absolute;left:4270;top:2368;width:91;height:1829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0huMgA&#10;AADeAAAADwAAAGRycy9kb3ducmV2LnhtbESPzWrDMBCE74W+g9hCbrXc4jrBjRJCfqA95BAnhxwX&#10;a2ObWCsjqYndp68KhR6HmfmGmS8H04kbOd9aVvCSpCCIK6tbrhWcjrvnGQgfkDV2lknBSB6Wi8eH&#10;ORba3vlAtzLUIkLYF6igCaEvpPRVQwZ9Ynvi6F2sMxiidLXUDu8Rbjr5mqa5NNhyXGiwp3VD1bX8&#10;Mgo2e9duvq+cnc8hr3d+1Jft516pydOwegcRaAj/4b/2h1YwTbO3DH7vxCs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LSG4yAAAAN4AAAAPAAAAAAAAAAAAAAAAAJgCAABk&#10;cnMvZG93bnJldi54bWxQSwUGAAAAAAQABAD1AAAAjQMAAAAA&#10;" path="m,l9144,r,182880l,182880,,e" fillcolor="#1a1915" stroked="f" strokeweight="0">
                  <v:stroke miterlimit="83231f" joinstyle="miter"/>
                  <v:path arrowok="t" textboxrect="0,0,9144,182880"/>
                </v:shape>
                <v:shape id="Shape 4062" o:spid="_x0000_s1047" style="position:absolute;left:4270;top:4379;width:91;height:138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128cA&#10;AADdAAAADwAAAGRycy9kb3ducmV2LnhtbESPT2vCQBTE7wW/w/KE3upGsSKpGylCQUhLNXrQ22v2&#10;5Q/Nvg3ZbUy+fVco9DjMzG+YzXYwjeipc7VlBfNZBII4t7rmUsH59Pa0BuE8ssbGMikYycE2mTxs&#10;MNb2xkfqM1+KAGEXo4LK+zaW0uUVGXQz2xIHr7CdQR9kV0rd4S3ATSMXUbSSBmsOCxW2tKso/85+&#10;jIL35fUyPqdpOvafH1ruv4rmIHulHqfD6wsIT4P/D/+191rBMlot4P4mPAG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iNdvHAAAA3QAAAA8AAAAAAAAAAAAAAAAAmAIAAGRy&#10;cy9kb3ducmV2LnhtbFBLBQYAAAAABAAEAPUAAACMAwAAAAA=&#10;" path="m,l9144,r,13716l4572,13716,,13716,,xe" fillcolor="#1a1915" stroked="f" strokeweight="0">
                  <v:stroke miterlimit="83231f" joinstyle="miter"/>
                  <v:path arrowok="t" textboxrect="0,0,9144,13716"/>
                </v:shape>
                <v:shape id="Shape 4063" o:spid="_x0000_s1048" style="position:absolute;left:4270;top:4050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sQMUA&#10;AADdAAAADwAAAGRycy9kb3ducmV2LnhtbESPwWrDMBBE74X8g9hAb43UJpjGiWJCwKGXHuoY0uNi&#10;bW0Ta2Us1bH/vioUehxm5g2zzybbiZEG3zrW8LxSIIgrZ1quNZSX/OkVhA/IBjvHpGEmD9lh8bDH&#10;1Lg7f9BYhFpECPsUNTQh9KmUvmrIol+5njh6X26wGKIcamkGvEe47eSLUom02HJcaLCnU0PVrfi2&#10;GnikbVm+z2Ezd7f80pfX86e6av24nI47EIGm8B/+a78ZDRuVrOH3TXw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WxAxQAAAN0AAAAPAAAAAAAAAAAAAAAAAJgCAABkcnMv&#10;ZG93bnJldi54bWxQSwUGAAAAAAQABAD1AAAAigMAAAAA&#10;" path="m,l4572,,9144,r,45720l,45720,,xe" fillcolor="#1a1915" stroked="f" strokeweight="0">
                  <v:stroke miterlimit="83231f" joinstyle="miter"/>
                  <v:path arrowok="t" textboxrect="0,0,9144,45720"/>
                </v:shape>
                <v:shape id="Shape 70455" o:spid="_x0000_s1049" style="position:absolute;left:19449;top:13661;width:1829;height:91;visibility:visible;mso-wrap-style:square;v-text-anchor:top" coordsize="1828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OaccA&#10;AADeAAAADwAAAGRycy9kb3ducmV2LnhtbESPQWvCQBSE70L/w/IKvdVNxViJbkRKg1JPtb14e2Sf&#10;SUz2bdxdNf333ULB4zAz3zDL1WA6cSXnG8sKXsYJCOLS6oYrBd9fxfMchA/IGjvLpOCHPKzyh9ES&#10;M21v/EnXfahEhLDPUEEdQp9J6cuaDPqx7Ymjd7TOYIjSVVI7vEW46eQkSWbSYMNxocae3moq2/3F&#10;KJju1qmTh7RsT8VlM3+n4vwhC6WeHof1AkSgIdzD/+2tVvCaTNMU/u7EK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iDmnHAAAA3gAAAA8AAAAAAAAAAAAAAAAAmAIAAGRy&#10;cy9kb3ducmV2LnhtbFBLBQYAAAAABAAEAPUAAACMAwAAAAA=&#10;" path="m,l182880,r,9144l,9144,,e" fillcolor="#1a1915" stroked="f" strokeweight="0">
                  <v:stroke miterlimit="83231f" joinstyle="miter"/>
                  <v:path arrowok="t" textboxrect="0,0,182880,9144"/>
                </v:shape>
                <v:shape id="Shape 70456" o:spid="_x0000_s1050" style="position:absolute;left:19083;top:1366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raccA&#10;AADeAAAADwAAAGRycy9kb3ducmV2LnhtbESPT2vCQBTE74LfYXmCN91YbVpSV5FKsL0U/APF2yP7&#10;zEazb0N21fjtu4VCj8PM/IaZLztbixu1vnKsYDJOQBAXTldcKjjs89ErCB+QNdaOScGDPCwX/d4c&#10;M+3uvKXbLpQiQthnqMCE0GRS+sKQRT92DXH0Tq61GKJsS6lbvEe4reVTkqTSYsVxwWBD74aKy+5q&#10;FWyuB3R57r+b42X6pc/p0VTrT6WGg271BiJQF/7Df+0PreAlmT2n8HsnX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ma2nHAAAA3gAAAA8AAAAAAAAAAAAAAAAAmAIAAGRy&#10;cy9kb3ducmV2LnhtbFBLBQYAAAAABAAEAPUAAACMAwAAAAA=&#10;" path="m,l18288,r,9144l,9144,,e" fillcolor="#1a1915" stroked="f" strokeweight="0">
                  <v:stroke miterlimit="83231f" joinstyle="miter"/>
                  <v:path arrowok="t" textboxrect="0,0,18288,9144"/>
                </v:shape>
                <v:shape id="Shape 70457" o:spid="_x0000_s1051" style="position:absolute;left:17071;top:13661;width:1829;height:91;visibility:visible;mso-wrap-style:square;v-text-anchor:top" coordsize="1828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1hccA&#10;AADeAAAADwAAAGRycy9kb3ducmV2LnhtbESPT2vCQBTE7wW/w/IEb3WjmCrRVUQaLO3JPxdvj+wz&#10;iWbfprurpt++Wyh4HGbmN8xi1ZlG3Mn52rKC0TABQVxYXXOp4HjIX2cgfEDW2FgmBT/kYbXsvSww&#10;0/bBO7rvQykihH2GCqoQ2kxKX1Rk0A9tSxy9s3UGQ5SulNrhI8JNI8dJ8iYN1hwXKmxpU1Fx3d+M&#10;gsnXOnXylBbXS37bzt4p//6UuVKDfreegwjUhWf4v/2hFUyTSTqFvzvx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8NYXHAAAA3gAAAA8AAAAAAAAAAAAAAAAAmAIAAGRy&#10;cy9kb3ducmV2LnhtbFBLBQYAAAAABAAEAPUAAACMAwAAAAA=&#10;" path="m,l182880,r,9144l,9144,,e" fillcolor="#1a1915" stroked="f" strokeweight="0">
                  <v:stroke miterlimit="83231f" joinstyle="miter"/>
                  <v:path arrowok="t" textboxrect="0,0,182880,9144"/>
                </v:shape>
                <v:shape id="Shape 70458" o:spid="_x0000_s1052" style="position:absolute;left:16706;top:1366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agMQA&#10;AADeAAAADwAAAGRycy9kb3ducmV2LnhtbERPz2vCMBS+C/sfwht403TOOalGGY6iuwhzhdHbo3lr&#10;OpuX0kSt/705CB4/vt/LdW8bcabO144VvIwTEMSl0zVXCvKfbDQH4QOyxsYxKbiSh/XqabDEVLsL&#10;f9P5ECoRQ9inqMCE0KZS+tKQRT92LXHk/lxnMUTYVVJ3eInhtpGTJJlJizXHBoMtbQyVx8PJKtie&#10;cnRZ5n/b4vi61/+zwtSfX0oNn/uPBYhAfXiI7+6dVvCeTN/i3ngnX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1WoDEAAAA3gAAAA8AAAAAAAAAAAAAAAAAmAIAAGRycy9k&#10;b3ducmV2LnhtbFBLBQYAAAAABAAEAPUAAACJAwAAAAA=&#10;" path="m,l18288,r,9144l,9144,,e" fillcolor="#1a1915" stroked="f" strokeweight="0">
                  <v:stroke miterlimit="83231f" joinstyle="miter"/>
                  <v:path arrowok="t" textboxrect="0,0,18288,9144"/>
                </v:shape>
                <v:shape id="Shape 70459" o:spid="_x0000_s1053" style="position:absolute;left:14694;top:13661;width:1829;height:91;visibility:visible;mso-wrap-style:square;v-text-anchor:top" coordsize="1828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8EbMcA&#10;AADeAAAADwAAAGRycy9kb3ducmV2LnhtbESPzW7CMBCE75V4B2uRegOnFeEnYBCqGrWCE7QXbqt4&#10;SVLidWobSN8eIyH1OJqZbzSLVWcacSHna8sKXoYJCOLC6ppLBd9f+WAKwgdkjY1lUvBHHlbL3tMC&#10;M22vvKPLPpQiQthnqKAKoc2k9EVFBv3QtsTRO1pnMETpSqkdXiPcNPI1ScbSYM1xocKW3ioqTvuz&#10;UTDarlMnD2lx+snPH9N3yn83Mlfqud+t5yACdeE//Gh/agWTZJTO4H4nX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vBGzHAAAA3gAAAA8AAAAAAAAAAAAAAAAAmAIAAGRy&#10;cy9kb3ducmV2LnhtbFBLBQYAAAAABAAEAPUAAACMAwAAAAA=&#10;" path="m,l182880,r,9144l,9144,,e" fillcolor="#1a1915" stroked="f" strokeweight="0">
                  <v:stroke miterlimit="83231f" joinstyle="miter"/>
                  <v:path arrowok="t" textboxrect="0,0,182880,9144"/>
                </v:shape>
                <v:shape id="Shape 70460" o:spid="_x0000_s1054" style="position:absolute;left:14328;top:1366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+cO8YA&#10;AADeAAAADwAAAGRycy9kb3ducmV2LnhtbESPzWrCQBSF90LfYbgFd3VSW2KJTkKxBOumoBXE3SVz&#10;m0nN3AmZUePbOwvB5eH88S2KwbbiTL1vHCt4nSQgiCunG64V7H7Llw8QPiBrbB2Tgit5KPKn0QIz&#10;7S68ofM21CKOsM9QgQmhy6T0lSGLfuI64uj9ud5iiLKvpe7xEsdtK6dJkkqLDccHgx0tDVXH7ckq&#10;WJ126MrS77vD8e1H/6cH03ytlRo/D59zEIGG8Ajf299awSx5TyNAxIko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+cO8YAAADeAAAADwAAAAAAAAAAAAAAAACYAgAAZHJz&#10;L2Rvd25yZXYueG1sUEsFBgAAAAAEAAQA9QAAAIsDAAAAAA==&#10;" path="m,l18288,r,9144l,9144,,e" fillcolor="#1a1915" stroked="f" strokeweight="0">
                  <v:stroke miterlimit="83231f" joinstyle="miter"/>
                  <v:path arrowok="t" textboxrect="0,0,18288,9144"/>
                </v:shape>
                <v:shape id="Shape 4070" o:spid="_x0000_s1055" style="position:absolute;left:13149;top:13661;width:996;height:91;visibility:visible;mso-wrap-style:square;v-text-anchor:top" coordsize="996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ww8EA&#10;AADdAAAADwAAAGRycy9kb3ducmV2LnhtbERPS0vDQBC+F/wPywje2l1FrKTdhiAoPk5tFextyI7Z&#10;YHY2ZNck/nvnIPT48b235Rw6NdKQ2sgWrlcGFHEdXcuNhffj4/IeVMrIDrvIZOGXEpS7i8UWCxcn&#10;3tN4yI2SEE4FWvA594XWqfYUMK1iTyzcVxwCZoFDo92Ak4SHTt8Yc6cDtiwNHnt68FR/H36ChQrT&#10;E5uTzDDVi5k+X+eP/Zu39upyrjagMs35LP53PzsLt2Yt++WNPAG9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FMMPBAAAA3QAAAA8AAAAAAAAAAAAAAAAAmAIAAGRycy9kb3du&#10;cmV2LnhtbFBLBQYAAAAABAAEAPUAAACGAwAAAAA=&#10;" path="m,l99670,r,9144l,9144,,4572,,xe" fillcolor="#1a1915" stroked="f" strokeweight="0">
                  <v:stroke miterlimit="83231f" joinstyle="miter"/>
                  <v:path arrowok="t" textboxrect="0,0,99670,9144"/>
                </v:shape>
                <v:shape id="Shape 4071" o:spid="_x0000_s1056" style="position:absolute;left:20071;top:13716;width:384;height:731;visibility:visible;mso-wrap-style:square;v-text-anchor:top" coordsize="3840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WVcUA&#10;AADdAAAADwAAAGRycy9kb3ducmV2LnhtbESPW2sCMRSE34X+h3AKfauJF1pZzYotCFp80Qq+Hjdn&#10;L+3mZElSXf99Uyj4OMzMN8xi2dtWXMiHxrGG0VCBIC6cabjScPxcP89AhIhssHVMGm4UYJk/DBaY&#10;GXflPV0OsRIJwiFDDXWMXSZlKGqyGIauI05e6bzFmKSvpPF4TXDbyrFSL9Jiw2mhxo7eayq+Dz9W&#10;A/Wl362+nDq147fdVk788cOctX567FdzEJH6eA//tzdGw1S9juDv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4FZVxQAAAN0AAAAPAAAAAAAAAAAAAAAAAJgCAABkcnMv&#10;ZG93bnJldi54bWxQSwUGAAAAAAQABAD1AAAAigMAAAAA&#10;" path="m19202,l38405,73152r-1829,-915l33833,69494r-1829,l31090,68580r-915,-914l28346,67666r-914,-915l26517,66751r-1828,-915l21946,65836r-1829,-914l18288,64922r-1829,914l13716,65836r-1829,915l10973,66751r-915,915l8230,67666r-915,914l6401,69494r-1829,l1829,72237,,73152,19202,xe" fillcolor="#1a1915" stroked="f" strokeweight="0">
                  <v:stroke miterlimit="83231f" joinstyle="miter"/>
                  <v:path arrowok="t" textboxrect="0,0,38405,73152"/>
                </v:shape>
                <v:shape id="Shape 4072" o:spid="_x0000_s1057" style="position:absolute;left:20217;top:14237;width:91;height:2633;visibility:visible;mso-wrap-style:square;v-text-anchor:top" coordsize="9144,263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E6cYA&#10;AADdAAAADwAAAGRycy9kb3ducmV2LnhtbESPQWsCMRSE70L/Q3gFb5p0sVq2RqmCYFGUWtvzY/O6&#10;u3Tzsmyirv56Iwgeh5n5hhlPW1uJIzW+dKzhpa9AEGfOlJxr2H8vem8gfEA2WDkmDWfyMJ08dcaY&#10;GnfiLzruQi4ihH2KGooQ6lRKnxVk0fddTRy9P9dYDFE2uTQNniLcVjJRaigtlhwXCqxpXlD2vztY&#10;DcPEfm73v/XFq+3Paj3b0OtoQVp3n9uPdxCB2vAI39tLo2GgRgnc3sQn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uE6cYAAADdAAAADwAAAAAAAAAAAAAAAACYAgAAZHJz&#10;L2Rvd25yZXYueG1sUEsFBgAAAAAEAAQA9QAAAIsDAAAAAA==&#10;" path="m,l9144,r,263347l4572,263347r-4572,l,xe" fillcolor="#1a1915" stroked="f" strokeweight="0">
                  <v:stroke miterlimit="83231f" joinstyle="miter"/>
                  <v:path arrowok="t" textboxrect="0,0,9144,263347"/>
                </v:shape>
                <v:shape id="Shape 4073" o:spid="_x0000_s1058" style="position:absolute;left:20071;top:16660;width:384;height:731;visibility:visible;mso-wrap-style:square;v-text-anchor:top" coordsize="3840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5tucUA&#10;AADdAAAADwAAAGRycy9kb3ducmV2LnhtbESPT2sCMRTE74LfIbyCt5pUpZXVrGih0BYvWsHrc/P2&#10;T7t5WZKo67dvCgWPw8z8hlmuetuKC/nQONbwNFYgiAtnGq40HL7eHucgQkQ22DomDTcKsMqHgyVm&#10;xl15R5d9rESCcMhQQx1jl0kZiposhrHriJNXOm8xJukraTxeE9y2cqLUs7TYcFqosaPXmoqf/dlq&#10;oL702/W3U8d2stl+yKk/fJqT1qOHfr0AEamP9/B/+91omKmXKfy9S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m25xQAAAN0AAAAPAAAAAAAAAAAAAAAAAJgCAABkcnMv&#10;ZG93bnJldi54bWxQSwUGAAAAAAQABAD1AAAAigMAAAAA&#10;" path="m,l1829,915r914,914l3658,2744r914,914l6401,3658r914,915l8230,5486r1828,l10973,6401r914,l13716,7316r2743,l18288,8231r1829,l21946,7316r2743,l26517,6401r915,l28346,5486r1829,l31090,4573r914,-915l33833,3658r914,-914l35661,1829r915,-914l38405,,19202,73152,,xe" fillcolor="#1a1915" stroked="f" strokeweight="0">
                  <v:stroke miterlimit="83231f" joinstyle="miter"/>
                  <v:path arrowok="t" textboxrect="0,0,38405,73152"/>
                </v:shape>
                <v:shape id="Shape 4074" o:spid="_x0000_s1059" style="position:absolute;left:19257;top:15590;width:777;height:503;visibility:visible;mso-wrap-style:square;v-text-anchor:top" coordsize="77724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rRscA&#10;AADdAAAADwAAAGRycy9kb3ducmV2LnhtbESPQWvCQBSE7wX/w/IEb3UTkSZEVymxlV56qEqht2f2&#10;NQlm34bsxqT99d2C4HGYmW+Y9XY0jbhS52rLCuJ5BIK4sLrmUsHp+PqYgnAeWWNjmRT8kIPtZvKw&#10;xkzbgT/oevClCBB2GSqovG8zKV1RkUE3ty1x8L5tZ9AH2ZVSdzgEuGnkIoqepMGaw0KFLeUVFZdD&#10;bxRc+uHlK5U9De/x7znBz12+N0elZtPxeQXC0+jv4Vv7TStYRskS/t+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k60bHAAAA3QAAAA8AAAAAAAAAAAAAAAAAmAIAAGRy&#10;cy9kb3ducmV2LnhtbFBLBQYAAAAABAAEAPUAAACMAwAAAAA=&#10;" path="m17373,r9144,l28346,915r2744,914l32918,2742r2743,915l50292,18287r3657,4573l57607,26518r2743,2742l62179,32004r914,1828l64922,34747r915,914l67665,36576r915,915l68580,r9144,l77724,50292r-4572,l71323,49377,65837,47549,63093,45720,61264,42976,58521,41148,55778,38405,53035,34747,43891,25603,40234,20117,35661,16459,32918,13715,27432,10058,23774,9144r-5486,l16459,10058r-2743,1829l10058,15545r-914,2742l8229,21031r,6401l10058,32918r3658,3658l16459,38405r3658,914l23774,39319r-914,9144l17373,47549r-4571,-915l5486,41148,2743,37491,1829,33832,,29260,,18287,1829,13715,3658,10058,6401,6401,9144,3657,12802,1829,17373,xe" fillcolor="#1a1915" stroked="f" strokeweight="0">
                  <v:stroke miterlimit="83231f" joinstyle="miter"/>
                  <v:path arrowok="t" textboxrect="0,0,77724,50292"/>
                </v:shape>
                <v:shape id="Shape 4075" o:spid="_x0000_s1060" style="position:absolute;left:19458;top:14987;width:585;height:493;visibility:visible;mso-wrap-style:square;v-text-anchor:top" coordsize="58522,49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25MUA&#10;AADdAAAADwAAAGRycy9kb3ducmV2LnhtbESPQWvCQBSE74L/YXlCL1I3pjYpqatIoeBFwbSHHh/Z&#10;ZxKafRt21yT9912h0OMwM98w2/1kOjGQ861lBetVAoK4srrlWsHnx/vjCwgfkDV2lknBD3nY7+az&#10;LRbajnyhoQy1iBD2BSpoQugLKX3VkEG/sj1x9K7WGQxRulpqh2OEm06mSZJJgy3HhQZ7emuo+i5v&#10;RkErl1/2lB7N03Q+UMbaDf6aK/WwmA6vIAJN4T/81z5qBZskf4b7m/g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7bkxQAAAN0AAAAPAAAAAAAAAAAAAAAAAJgCAABkcnMv&#10;ZG93bnJldi54bWxQSwUGAAAAAAQABAD1AAAAigMAAAAA&#10;" path="m14631,r3657,l18288,9144r-1829,l14631,10058r-1829,1829l10973,12802r-915,1829l8230,16459r-915,2744l7315,24689r1829,3657l10058,30176r915,914l12802,32003r914,915l15545,32918r1829,-915l19202,30176r915,-915l21031,27432r1829,-2743l23775,21945r1828,-4572l27432,12802r1829,-2744l32919,6400,35662,4572r2743,-914l43891,3658r2743,914l50292,6400r3658,3658l54864,11887r1829,1829l57607,16459r,3658l58522,22860r,8230l57607,35661r-1829,3658l53950,42976r-2743,2744l43891,49378r-5486,l37490,40234r1829,l41148,39319r1829,l44806,38405r914,-915l47549,36576r914,-915l50292,32003r915,-1827l51207,22860r-915,-2743l50292,18288r-914,-1829l47549,15545r-915,-914l44806,13716r-3658,l39319,14631r-3657,3657l34747,21031r-1828,3658l32004,28346r-1829,2744l29261,32918r-915,1829l27432,35661r-2743,2744l22860,40234r-1829,914l20117,41148r-1829,915l12802,42063,10058,40234,7315,39319,5486,36576,2743,33833,1829,30176,,26518,,16459,1829,11887,2743,8230,8230,2743,10973,914,14631,xe" fillcolor="#1a1915" stroked="f" strokeweight="0">
                  <v:stroke miterlimit="83231f" joinstyle="miter"/>
                  <v:path arrowok="t" textboxrect="0,0,58522,49378"/>
                </v:shape>
                <v:shape id="Shape 4076" o:spid="_x0000_s1061" style="position:absolute;left:2286;top:466;width:493;height:585;visibility:visible;mso-wrap-style:square;v-text-anchor:top" coordsize="49378,58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Y4FccA&#10;AADdAAAADwAAAGRycy9kb3ducmV2LnhtbESPQUsDMRSE74L/ITzBW5sotm7XpqUIihZ6sFpob4/N&#10;c7N087Iksbv990YoeBxm5htmvhxcK04UYuNZw91YgSCuvGm41vD1+TIqQMSEbLD1TBrOFGG5uL6a&#10;Y2l8zx902qZaZAjHEjXYlLpSylhZchjHviPO3rcPDlOWoZYmYJ/hrpX3Sk2lw4bzgsWOni1Vx+2P&#10;01D4Ytav7GFXH8/rfdi8TtR68q717c2wegKRaEj/4Uv7zWh4UI9T+HuTn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mOBXHAAAA3QAAAA8AAAAAAAAAAAAAAAAAmAIAAGRy&#10;cy9kb3ducmV2LnhtbFBLBQYAAAAABAAEAPUAAACMAwAAAAA=&#10;" path="m22860,l32919,r4572,914l41148,2743r5486,5487l48463,10973r915,3658l49378,18288r-9144,l40234,16459r-915,-1828l37491,12802r-915,-1829l34747,10058,32919,8230,30175,7315r-5486,l22860,8230r-3657,1828l17374,11887r-915,1829l16459,15545r915,1829l20117,20117r1829,914l24689,22860r2743,915l36576,27432r2743,1829l42977,32919r1829,2742l45720,38405r,5486l44806,45720r-915,2743l42977,50292r-3658,3657l37491,54864r-1829,1829l32919,57607r-3658,l26518,58522r-8230,l13716,57607,6401,53949,3658,51206,1829,47549,,43891,,38405r9144,-915l9144,39319r914,1829l10058,42977r915,1828l11887,45720r915,1829l13716,48463r5487,2743l26518,51206r2743,-914l31090,50292r1829,-914l33833,47549r914,-915l35662,44805r,-4571l33833,38405r-914,-1829l31090,35661,28347,33833,21031,32004,18288,30175,14631,28346r-915,-914l11887,25603,9144,22860,8230,21031r,-914l7315,18288r,-5486l9144,10058r914,-2743l12802,5486,15545,2743,19203,914,22860,xe" fillcolor="#1a1915" stroked="f" strokeweight="0">
                  <v:stroke miterlimit="83231f" joinstyle="miter"/>
                  <v:path arrowok="t" textboxrect="0,0,49378,58522"/>
                </v:shape>
                <v:shape id="Shape 4077" o:spid="_x0000_s1062" style="position:absolute;left:1673;top:265;width:503;height:777;visibility:visible;mso-wrap-style:square;v-text-anchor:top" coordsize="50292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eFcYA&#10;AADdAAAADwAAAGRycy9kb3ducmV2LnhtbESP3WrCQBSE7wu+w3KE3hTdtEgj0VWCIGq9qH8PcMwe&#10;k2D2bJpdTfr2rlDo5TAz3zDTeWcqcafGlZYVvA8jEMSZ1SXnCk7H5WAMwnlkjZVlUvBLDuaz3ssU&#10;E21b3tP94HMRIOwSVFB4XydSuqwgg25oa+LgXWxj0AfZ5FI32Aa4qeRHFH1KgyWHhQJrWhSUXQ83&#10;o2BDq1h/nX92JW/at226ten3eK3Ua79LJyA8df4//NdeawWjKI7h+SY8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yeFcYAAADdAAAADwAAAAAAAAAAAAAAAACYAgAAZHJz&#10;L2Rvd25yZXYueG1sUEsFBgAAAAAEAAQA9QAAAIsDAAAAAA==&#10;" path="m21031,l32004,r4572,1829l40234,3658r3657,2743l46634,9144r1829,3658l50292,17374r,9144l49378,28347r-915,2743l47549,32919r-915,2743l44806,37491,32004,50292r-4572,3658l23774,57607r-2743,1829l18288,62180r-1829,914l15545,64008r-915,1829l13716,66751r-914,1829l50292,68580r,9144l,77724,,73152,914,71323r915,-2743l2743,65837,4572,63094,7315,61265,9144,58522r2743,-2744l15545,53036r9144,-9144l30175,39319r6401,-6400l38405,30175r1829,-3657l41148,23775r,-5487l40234,16459,38405,13716,36576,11887,34747,10059,29261,8230r-6401,l17374,10059r-1829,1828l13716,13716r-1829,2743l10973,20117r,3658l1829,22860r914,-5486l3658,12802,9144,5486,12802,2743,16459,915,21031,xe" fillcolor="#1a1915" stroked="f" strokeweight="0">
                  <v:stroke miterlimit="83231f" joinstyle="miter"/>
                  <v:path arrowok="t" textboxrect="0,0,50292,77724"/>
                </v:shape>
                <v:shape id="Shape 4078" o:spid="_x0000_s1063" style="position:absolute;left:2871;top:10981;width:530;height:577;visibility:visible;mso-wrap-style:square;v-text-anchor:top" coordsize="53035,5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3n58QA&#10;AADdAAAADwAAAGRycy9kb3ducmV2LnhtbERPz2vCMBS+D/wfwhN2GZo4Ni2dUURw7LBLWz3s9ta8&#10;tcXmpSRR63+/HAY7fny/19vR9uJKPnSONSzmCgRx7UzHjYZjdZhlIEJENtg7Jg13CrDdTB7WmBt3&#10;44KuZWxECuGQo4Y2xiGXMtQtWQxzNxAn7sd5izFB30jj8ZbCbS+flVpKix2nhhYH2rdUn8uL1eBd&#10;+f514s/vWLisearO90Xx2mn9OB13byAijfFf/Of+MBpe1CrNTW/S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95+fEAAAA3QAAAA8AAAAAAAAAAAAAAAAAmAIAAGRycy9k&#10;b3ducmV2LnhtbFBLBQYAAAAABAAEAPUAAACJAwAAAAA=&#10;" path="m16459,r3658,l23775,915r2743,914l30175,3658r-4572,7315l23775,10059r-2744,l19203,9144r-1829,l14631,10059r-1829,1828l11887,12802r-1829,1829l9144,17373r-914,2744l8230,25604r914,2742l10973,31090r3658,5486l22860,44806r2743,1828l28347,47549r5486,1829l35662,48463r2743,l40234,47549r914,-1829l42977,43891r1829,-3657l44806,34747r-915,-2743l42977,29261,39319,23775r5487,-8230l47549,20117r2743,3658l52121,28346r914,4572l53035,36576r-914,3658l51206,44806r-1828,3657l46634,52121r-2743,2743l40234,56693r-3658,914l29261,57607,20117,53949,12802,48463,9144,44806,3658,37490,1829,33833,914,29261,,25604,,21945,914,17373r915,-3657l3658,10059,6401,6400,9144,3658,16459,xe" fillcolor="#1a1915" stroked="f" strokeweight="0">
                  <v:stroke miterlimit="83231f" joinstyle="miter"/>
                  <v:path arrowok="t" textboxrect="0,0,53035,57607"/>
                </v:shape>
                <v:shape id="Shape 4079" o:spid="_x0000_s1064" style="position:absolute;left:3584;top:1133;width:731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xbsQA&#10;AADdAAAADwAAAGRycy9kb3ducmV2LnhtbESPQWvCQBSE74X+h+UVvNXdBtGYukpbFHs1iudn9jVJ&#10;zb4N2W2M/fXdguBxmJlvmMVqsI3oqfO1Yw0vYwWCuHCm5lLDYb95TkH4gGywcUwaruRhtXx8WGBm&#10;3IV31OehFBHCPkMNVQhtJqUvKrLox64ljt6X6yyGKLtSmg4vEW4bmSg1lRZrjgsVtvRRUXHOf6yG&#10;XPXvx+Z7t/1N1snJpXgunFxrPXoa3l5BBBrCPXxrfxoNEzWbw/+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A8W7EAAAA3QAAAA8AAAAAAAAAAAAAAAAAmAIAAGRycy9k&#10;b3ducmV2LnhtbFBLBQYAAAAABAAEAPUAAACJAwAAAAA=&#10;" path="m,l73152,19202,,38405,914,36576,2743,34747r915,-915l3658,32004,5486,30175r,-1829l6401,27432r,-915l7315,24689r,-2743l8230,20117r,-1829l7315,16459r,-2743l6401,11887r,-914l5486,10058r,-1829l3658,6401r,-1829l1829,2743,914,1829,,xe" fillcolor="#1a1915" stroked="f" strokeweight="0">
                  <v:stroke miterlimit="83231f" joinstyle="miter"/>
                  <v:path arrowok="t" textboxrect="0,0,73152,38405"/>
                </v:shape>
                <v:shape id="Shape 4080" o:spid="_x0000_s1065" style="position:absolute;left:630;top:1280;width:3164;height:91;visibility:visible;mso-wrap-style:square;v-text-anchor:top" coordsize="3163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FxzcAA&#10;AADdAAAADwAAAGRycy9kb3ducmV2LnhtbERPy6rCMBDdC/5DGMGdpupFSjWKKIqbi/hYuByasS02&#10;k5JErX9vFoLLw3nPl62pxZOcrywrGA0TEMS51RUXCi7n7SAF4QOyxtoyKXiTh+Wi25ljpu2Lj/Q8&#10;hULEEPYZKihDaDIpfV6SQT+0DXHkbtYZDBG6QmqHrxhuajlOkqk0WHFsKLGhdUn5/fQwCh6bsdu2&#10;1/TgJrv0323q/epYWaX6vXY1AxGoDT/x173XCv6SNO6Pb+IT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FxzcAAAADdAAAADwAAAAAAAAAAAAAAAACYAgAAZHJzL2Rvd25y&#10;ZXYueG1sUEsFBgAAAAAEAAQA9QAAAIUDAAAAAA==&#10;" path="m,l316382,r,9144l,9144,,4572,,xe" fillcolor="#1a1915" stroked="f" strokeweight="0">
                  <v:stroke miterlimit="83231f" joinstyle="miter"/>
                  <v:path arrowok="t" textboxrect="0,0,316382,9144"/>
                </v:shape>
                <v:shape id="Shape 4081" o:spid="_x0000_s1066" style="position:absolute;left:109;top:1133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NT8MA&#10;AADdAAAADwAAAGRycy9kb3ducmV2LnhtbESPQWvCQBSE7wX/w/IEb3XXICVEV1Gx2KupeH5mn0k0&#10;+zZktzH213cLhR6HmfmGWa4H24ieOl871jCbKhDEhTM1lxpOn++vKQgfkA02jknDkzysV6OXJWbG&#10;PfhIfR5KESHsM9RQhdBmUvqiIot+6lri6F1dZzFE2ZXSdPiIcNvIRKk3abHmuFBhS7uKinv+ZTXk&#10;qt+em9vx8J3sk4tL8V44udd6Mh42CxCBhvAf/mt/GA1zlc7g9018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ONT8MAAADdAAAADwAAAAAAAAAAAAAAAACYAgAAZHJzL2Rv&#10;d25yZXYueG1sUEsFBgAAAAAEAAQA9QAAAIgDAAAAAA==&#10;" path="m73152,r-914,1829l71323,2743,69494,4572r,1829l68580,7315r-914,914l67666,10058r-915,915l66751,11887r-914,1829l65837,16459r-915,1829l64922,20117r915,1829l65837,24689r914,1828l66751,27432r915,914l67666,30175r1828,1829l69494,33832r915,915l71323,35661r915,915l73152,38405,,19202,73152,xe" fillcolor="#1a1915" stroked="f" strokeweight="0">
                  <v:stroke miterlimit="83231f" joinstyle="miter"/>
                  <v:path arrowok="t" textboxrect="0,0,73152,38405"/>
                </v:shape>
                <v:shape id="Shape 4082" o:spid="_x0000_s1067" style="position:absolute;left:73;top:6053;width:6748;height:11338;visibility:visible;mso-wrap-style:square;v-text-anchor:top" coordsize="674827,113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Ai8QA&#10;AADdAAAADwAAAGRycy9kb3ducmV2LnhtbESPX2vCMBTF34V9h3AHvmmiDJHOKOIYk80XrTAfr821&#10;7dbclCba+u2NIPh4OH9+nNmis5W4UONLxxpGQwWCOHOm5FzDPv0cTEH4gGywckwaruRhMX/pzTAx&#10;ruUtXXYhF3GEfYIaihDqREqfFWTRD11NHL2TayyGKJtcmgbbOG4rOVZqIi2WHAkF1rQqKPvfnW3k&#10;hg+SeZf+Ktp8Hf7sT/u9PrZa91+75TuIQF14hh/ttdHwpqZjuL+JT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wIvEAAAA3QAAAA8AAAAAAAAAAAAAAAAAmAIAAGRycy9k&#10;b3ducmV2LnhtbFBLBQYAAAAABAAEAPUAAACJAwAAAAA=&#10;" path="m667512,r3658,2743l674827,5486,8934,1133856r-5276,l,1131113,667512,xe" fillcolor="#1a1915" stroked="f" strokeweight="0">
                  <v:stroke miterlimit="83231f" joinstyle="miter"/>
                  <v:path arrowok="t" textboxrect="0,0,674827,1133856"/>
                </v:shape>
                <v:shape id="Shape 4083" o:spid="_x0000_s1068" style="position:absolute;left:6428;top:5696;width:585;height:787;visibility:visible;mso-wrap-style:square;v-text-anchor:top" coordsize="58522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Pf8UA&#10;AADdAAAADwAAAGRycy9kb3ducmV2LnhtbESP3UoDMRCF7wXfIYzgnU2qRdtt06KC6I2F1n2AYTP7&#10;QzeTJZm2q0/fCIKXhzPnO3NWm9H36kQxdYEtTCcGFHEVXMeNhfLr7W4OKgmywz4wWfimBJv19dUK&#10;CxfOvKPTXhqVIZwKtNCKDIXWqWrJY5qEgTh7dYgeJcvYaBfxnOG+1/fGPGqPHeeGFgd6bak67I8+&#10;v+G2LzKMP5+L+vgea/dUSlcaa29vxuclKKFR/o//0h/OwszMH+B3TUa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Q9/xQAAAN0AAAAPAAAAAAAAAAAAAAAAAJgCAABkcnMv&#10;ZG93bnJldi54bWxQSwUGAAAAAAQABAD1AAAAigMAAAAA&#10;" path="m58522,l35662,78639r-915,-915l33833,75895r,-1829l32919,73152r-915,-914l31090,70409r,-914l30175,68580r-914,-1829l28347,65837r-915,-915l26518,64008r-915,-914l24689,63094r-914,-915l21946,61265r-915,-914l20117,60351r-914,-915l17374,59436r-915,-914l13716,58522r-914,-915l1829,57607,,58522,58522,xe" fillcolor="#1a1915" stroked="f" strokeweight="0">
                  <v:stroke miterlimit="83231f" joinstyle="miter"/>
                  <v:path arrowok="t" textboxrect="0,0,58522,78639"/>
                </v:shape>
                <w10:anchorlock/>
              </v:group>
            </w:pict>
          </mc:Fallback>
        </mc:AlternateContent>
      </w:r>
    </w:p>
    <w:p w:rsidR="008F4EB0" w:rsidRDefault="00D02D71">
      <w:pPr>
        <w:spacing w:after="237" w:line="255" w:lineRule="auto"/>
        <w:ind w:left="2188" w:right="2233" w:hanging="10"/>
        <w:jc w:val="center"/>
      </w:pPr>
      <w:r>
        <w:rPr>
          <w:i/>
          <w:sz w:val="16"/>
        </w:rPr>
        <w:t xml:space="preserve">с — </w:t>
      </w:r>
      <w:r>
        <w:rPr>
          <w:sz w:val="16"/>
        </w:rPr>
        <w:t>расстояние</w:t>
      </w:r>
      <w:r>
        <w:rPr>
          <w:sz w:val="16"/>
        </w:rPr>
        <w:t xml:space="preserve"> </w:t>
      </w:r>
      <w:r>
        <w:rPr>
          <w:sz w:val="16"/>
        </w:rPr>
        <w:t>от</w:t>
      </w:r>
      <w:r>
        <w:rPr>
          <w:sz w:val="16"/>
        </w:rPr>
        <w:t xml:space="preserve"> </w:t>
      </w:r>
      <w:r>
        <w:rPr>
          <w:sz w:val="16"/>
        </w:rPr>
        <w:t>угла</w:t>
      </w:r>
      <w:r>
        <w:rPr>
          <w:sz w:val="16"/>
        </w:rPr>
        <w:t xml:space="preserve"> </w:t>
      </w:r>
      <w:r>
        <w:rPr>
          <w:sz w:val="16"/>
        </w:rPr>
        <w:t>листа</w:t>
      </w:r>
      <w:r>
        <w:rPr>
          <w:sz w:val="16"/>
        </w:rPr>
        <w:t xml:space="preserve"> </w:t>
      </w:r>
      <w:r>
        <w:rPr>
          <w:sz w:val="16"/>
        </w:rPr>
        <w:t>стекла</w:t>
      </w:r>
      <w:r>
        <w:rPr>
          <w:sz w:val="16"/>
        </w:rPr>
        <w:t xml:space="preserve"> </w:t>
      </w:r>
      <w:r>
        <w:rPr>
          <w:sz w:val="16"/>
        </w:rPr>
        <w:t>до</w:t>
      </w:r>
      <w:r>
        <w:rPr>
          <w:sz w:val="16"/>
        </w:rPr>
        <w:t xml:space="preserve"> </w:t>
      </w:r>
      <w:r>
        <w:rPr>
          <w:sz w:val="16"/>
        </w:rPr>
        <w:t>кромки</w:t>
      </w:r>
      <w:r>
        <w:rPr>
          <w:sz w:val="16"/>
        </w:rPr>
        <w:t xml:space="preserve"> </w:t>
      </w:r>
      <w:r>
        <w:rPr>
          <w:sz w:val="16"/>
        </w:rPr>
        <w:t>отверстия</w:t>
      </w:r>
      <w:r>
        <w:rPr>
          <w:sz w:val="16"/>
        </w:rPr>
        <w:t xml:space="preserve">, </w:t>
      </w:r>
      <w:r>
        <w:rPr>
          <w:i/>
          <w:sz w:val="16"/>
        </w:rPr>
        <w:t>с</w:t>
      </w:r>
      <w:r>
        <w:rPr>
          <w:sz w:val="16"/>
        </w:rPr>
        <w:t xml:space="preserve"> </w:t>
      </w:r>
      <w:r>
        <w:rPr>
          <w:sz w:val="16"/>
        </w:rPr>
        <w:t>≥</w:t>
      </w:r>
      <w:r>
        <w:rPr>
          <w:sz w:val="16"/>
        </w:rPr>
        <w:t xml:space="preserve"> 6</w:t>
      </w:r>
      <w:r>
        <w:rPr>
          <w:i/>
          <w:sz w:val="16"/>
        </w:rPr>
        <w:t>s</w:t>
      </w:r>
      <w:r>
        <w:rPr>
          <w:sz w:val="16"/>
        </w:rPr>
        <w:t xml:space="preserve">, </w:t>
      </w:r>
      <w:r>
        <w:rPr>
          <w:sz w:val="16"/>
        </w:rPr>
        <w:t>мм</w:t>
      </w:r>
      <w:r>
        <w:rPr>
          <w:sz w:val="16"/>
        </w:rPr>
        <w:t xml:space="preserve">; </w:t>
      </w:r>
      <w:r>
        <w:rPr>
          <w:i/>
          <w:sz w:val="16"/>
        </w:rPr>
        <w:t>s</w:t>
      </w:r>
      <w:r>
        <w:rPr>
          <w:sz w:val="16"/>
        </w:rPr>
        <w:t xml:space="preserve"> — </w:t>
      </w:r>
      <w:r>
        <w:rPr>
          <w:sz w:val="16"/>
        </w:rPr>
        <w:t>номинальная</w:t>
      </w:r>
      <w:r>
        <w:rPr>
          <w:sz w:val="16"/>
        </w:rPr>
        <w:t xml:space="preserve"> </w:t>
      </w:r>
      <w:r>
        <w:rPr>
          <w:sz w:val="16"/>
        </w:rPr>
        <w:t>толщина</w:t>
      </w:r>
      <w:r>
        <w:rPr>
          <w:sz w:val="16"/>
        </w:rPr>
        <w:t xml:space="preserve"> </w:t>
      </w:r>
      <w:r>
        <w:rPr>
          <w:sz w:val="16"/>
        </w:rPr>
        <w:t>стекла</w:t>
      </w:r>
      <w:r>
        <w:rPr>
          <w:sz w:val="16"/>
        </w:rPr>
        <w:t xml:space="preserve">, </w:t>
      </w:r>
      <w:r>
        <w:rPr>
          <w:sz w:val="16"/>
        </w:rPr>
        <w:t>мм</w:t>
      </w:r>
    </w:p>
    <w:p w:rsidR="008F4EB0" w:rsidRDefault="00D02D71">
      <w:pPr>
        <w:spacing w:after="252" w:line="265" w:lineRule="auto"/>
        <w:ind w:left="10" w:right="56" w:hanging="10"/>
        <w:jc w:val="center"/>
      </w:pPr>
      <w:r>
        <w:rPr>
          <w:sz w:val="18"/>
        </w:rPr>
        <w:t>Рисунок</w:t>
      </w:r>
      <w:r>
        <w:rPr>
          <w:sz w:val="18"/>
        </w:rPr>
        <w:t xml:space="preserve"> 3 — </w:t>
      </w:r>
      <w:r>
        <w:rPr>
          <w:sz w:val="18"/>
        </w:rPr>
        <w:t>Расстояние</w:t>
      </w:r>
      <w:r>
        <w:rPr>
          <w:sz w:val="18"/>
        </w:rPr>
        <w:t xml:space="preserve"> </w:t>
      </w:r>
      <w:r>
        <w:rPr>
          <w:sz w:val="18"/>
        </w:rPr>
        <w:t>от</w:t>
      </w:r>
      <w:r>
        <w:rPr>
          <w:sz w:val="18"/>
        </w:rPr>
        <w:t xml:space="preserve"> </w:t>
      </w:r>
      <w:r>
        <w:rPr>
          <w:sz w:val="18"/>
        </w:rPr>
        <w:t>угла</w:t>
      </w:r>
      <w:r>
        <w:rPr>
          <w:sz w:val="18"/>
        </w:rPr>
        <w:t xml:space="preserve"> </w:t>
      </w:r>
      <w:r>
        <w:rPr>
          <w:sz w:val="18"/>
        </w:rPr>
        <w:t>листа</w:t>
      </w:r>
      <w:r>
        <w:rPr>
          <w:sz w:val="18"/>
        </w:rPr>
        <w:t xml:space="preserve"> </w:t>
      </w:r>
      <w:r>
        <w:rPr>
          <w:sz w:val="18"/>
        </w:rPr>
        <w:t>стекла</w:t>
      </w:r>
      <w:r>
        <w:rPr>
          <w:sz w:val="18"/>
        </w:rPr>
        <w:t xml:space="preserve"> </w:t>
      </w:r>
      <w:r>
        <w:rPr>
          <w:sz w:val="18"/>
        </w:rPr>
        <w:t>до</w:t>
      </w:r>
      <w:r>
        <w:rPr>
          <w:sz w:val="18"/>
        </w:rPr>
        <w:t xml:space="preserve"> </w:t>
      </w:r>
      <w:r>
        <w:rPr>
          <w:sz w:val="18"/>
        </w:rPr>
        <w:t>кромки</w:t>
      </w:r>
      <w:r>
        <w:rPr>
          <w:sz w:val="18"/>
        </w:rPr>
        <w:t xml:space="preserve"> </w:t>
      </w:r>
      <w:r>
        <w:rPr>
          <w:sz w:val="18"/>
        </w:rPr>
        <w:t>отверстия</w:t>
      </w:r>
    </w:p>
    <w:p w:rsidR="008F4EB0" w:rsidRDefault="00D02D71">
      <w:pPr>
        <w:spacing w:after="169"/>
        <w:ind w:left="510" w:right="51" w:firstLine="0"/>
      </w:pPr>
      <w:r>
        <w:t xml:space="preserve">4.12.5 </w:t>
      </w:r>
      <w:r>
        <w:t>Кромка</w:t>
      </w:r>
      <w:r>
        <w:t xml:space="preserve"> </w:t>
      </w:r>
      <w:r>
        <w:t>отверстия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обработана</w:t>
      </w:r>
      <w:r>
        <w:t xml:space="preserve">. </w:t>
      </w:r>
      <w:r>
        <w:t>Виды</w:t>
      </w:r>
      <w:r>
        <w:t xml:space="preserve"> </w:t>
      </w:r>
      <w:r>
        <w:t>обработки</w:t>
      </w:r>
      <w:r>
        <w:t xml:space="preserve"> </w:t>
      </w:r>
      <w:r>
        <w:t>кромок</w:t>
      </w:r>
      <w:r>
        <w:t xml:space="preserve"> </w:t>
      </w:r>
      <w:r>
        <w:t>указаны</w:t>
      </w:r>
      <w:r>
        <w:t xml:space="preserve"> </w:t>
      </w:r>
      <w:r>
        <w:t>в</w:t>
      </w:r>
      <w:r>
        <w:t xml:space="preserve"> 4.11.2.</w:t>
      </w:r>
    </w:p>
    <w:p w:rsidR="008F4EB0" w:rsidRDefault="00D02D71">
      <w:pPr>
        <w:pStyle w:val="3"/>
        <w:spacing w:after="105"/>
        <w:ind w:left="506"/>
      </w:pPr>
      <w:r>
        <w:t xml:space="preserve">4.13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вырезам</w:t>
      </w:r>
    </w:p>
    <w:p w:rsidR="008F4EB0" w:rsidRDefault="00D02D71">
      <w:pPr>
        <w:ind w:left="5" w:right="51"/>
      </w:pPr>
      <w:r>
        <w:t xml:space="preserve">4.13.1 </w:t>
      </w:r>
      <w:r>
        <w:t>Стекло</w:t>
      </w:r>
      <w:r>
        <w:t xml:space="preserve"> </w:t>
      </w:r>
      <w:r>
        <w:t>может</w:t>
      </w:r>
      <w:r>
        <w:t xml:space="preserve"> </w:t>
      </w:r>
      <w:r>
        <w:t>изготавливаться</w:t>
      </w:r>
      <w:r>
        <w:t xml:space="preserve"> </w:t>
      </w:r>
      <w:r>
        <w:t>с</w:t>
      </w:r>
      <w:r>
        <w:t xml:space="preserve"> </w:t>
      </w:r>
      <w:r>
        <w:t>разными</w:t>
      </w:r>
      <w:r>
        <w:t xml:space="preserve"> </w:t>
      </w:r>
      <w:r>
        <w:t>вырезами</w:t>
      </w:r>
      <w:r>
        <w:t xml:space="preserve">. </w:t>
      </w:r>
      <w:r>
        <w:t>При</w:t>
      </w:r>
      <w:r>
        <w:t xml:space="preserve"> </w:t>
      </w:r>
      <w:r>
        <w:t>расположении</w:t>
      </w:r>
      <w:r>
        <w:t xml:space="preserve"> </w:t>
      </w:r>
      <w:r>
        <w:t>вырезов</w:t>
      </w:r>
      <w:r>
        <w:t xml:space="preserve"> </w:t>
      </w:r>
      <w:r>
        <w:t>на</w:t>
      </w:r>
      <w:r>
        <w:t xml:space="preserve"> </w:t>
      </w:r>
      <w:r>
        <w:t>стекле</w:t>
      </w:r>
      <w:r>
        <w:t xml:space="preserve"> </w:t>
      </w:r>
      <w:r>
        <w:t>должны</w:t>
      </w:r>
      <w:r>
        <w:t xml:space="preserve"> </w:t>
      </w:r>
      <w:r>
        <w:t>выполняться</w:t>
      </w:r>
      <w:r>
        <w:t xml:space="preserve"> </w:t>
      </w:r>
      <w:r>
        <w:t>следующие</w:t>
      </w:r>
      <w:r>
        <w:t xml:space="preserve"> </w:t>
      </w:r>
      <w:r>
        <w:t>условия</w:t>
      </w:r>
      <w:r>
        <w:t>:</w:t>
      </w:r>
    </w:p>
    <w:p w:rsidR="008F4EB0" w:rsidRDefault="00D02D71">
      <w:pPr>
        <w:ind w:left="510" w:right="51" w:firstLine="0"/>
      </w:pPr>
      <w:r>
        <w:t>а</w:t>
      </w:r>
      <w:r>
        <w:t xml:space="preserve">) </w:t>
      </w:r>
      <w:r>
        <w:t>все</w:t>
      </w:r>
      <w:r>
        <w:t xml:space="preserve"> </w:t>
      </w:r>
      <w:r>
        <w:t>вырезы</w:t>
      </w:r>
      <w:r>
        <w:t xml:space="preserve"> </w:t>
      </w:r>
      <w:r>
        <w:t>должны</w:t>
      </w:r>
      <w:r>
        <w:t xml:space="preserve"> </w:t>
      </w:r>
      <w:r>
        <w:t>иметь</w:t>
      </w:r>
      <w:r>
        <w:t xml:space="preserve"> </w:t>
      </w:r>
      <w:r>
        <w:t>скругленные</w:t>
      </w:r>
      <w:r>
        <w:t xml:space="preserve"> </w:t>
      </w:r>
      <w:r>
        <w:t>углы</w:t>
      </w:r>
      <w:r>
        <w:t xml:space="preserve"> </w:t>
      </w:r>
      <w:r>
        <w:t>радиусом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толщины</w:t>
      </w:r>
      <w:r>
        <w:t xml:space="preserve"> </w:t>
      </w:r>
      <w:r>
        <w:t>стекла</w:t>
      </w:r>
      <w:r>
        <w:t>;</w:t>
      </w:r>
    </w:p>
    <w:p w:rsidR="008F4EB0" w:rsidRDefault="00D02D71">
      <w:pPr>
        <w:ind w:left="510" w:right="51" w:firstLine="0"/>
      </w:pPr>
      <w:r>
        <w:t>б</w:t>
      </w:r>
      <w:r>
        <w:t xml:space="preserve">) </w:t>
      </w:r>
      <w:r>
        <w:t>внутренние</w:t>
      </w:r>
      <w:r>
        <w:t xml:space="preserve"> </w:t>
      </w:r>
      <w:r>
        <w:t>размеры</w:t>
      </w:r>
      <w:r>
        <w:t xml:space="preserve"> </w:t>
      </w:r>
      <w:r>
        <w:t>вырезов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толщины</w:t>
      </w:r>
      <w:r>
        <w:t xml:space="preserve"> </w:t>
      </w:r>
      <w:r>
        <w:t>стекла</w:t>
      </w:r>
      <w:r>
        <w:t>;</w:t>
      </w:r>
    </w:p>
    <w:p w:rsidR="008F4EB0" w:rsidRDefault="00D02D71">
      <w:pPr>
        <w:ind w:left="510" w:right="51" w:firstLine="0"/>
      </w:pPr>
      <w:r>
        <w:t>в</w:t>
      </w:r>
      <w:r>
        <w:t xml:space="preserve">) </w:t>
      </w:r>
      <w:r>
        <w:t>ширина</w:t>
      </w:r>
      <w:r>
        <w:t xml:space="preserve"> </w:t>
      </w:r>
      <w:r>
        <w:t>вырезов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толщины</w:t>
      </w:r>
      <w:r>
        <w:t xml:space="preserve"> </w:t>
      </w:r>
      <w:r>
        <w:t>стекла</w:t>
      </w:r>
      <w:r>
        <w:t>;</w:t>
      </w:r>
    </w:p>
    <w:p w:rsidR="008F4EB0" w:rsidRDefault="00D02D71">
      <w:pPr>
        <w:ind w:left="510" w:right="51" w:firstLine="0"/>
      </w:pPr>
      <w:r>
        <w:t>г</w:t>
      </w:r>
      <w:r>
        <w:t xml:space="preserve">) </w:t>
      </w:r>
      <w:r>
        <w:t>внешние</w:t>
      </w:r>
      <w:r>
        <w:t xml:space="preserve"> </w:t>
      </w:r>
      <w:r>
        <w:t>углы</w:t>
      </w:r>
      <w:r>
        <w:t xml:space="preserve"> </w:t>
      </w:r>
      <w:r>
        <w:t>вырезов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скругленными</w:t>
      </w:r>
      <w:r>
        <w:t>.</w:t>
      </w:r>
    </w:p>
    <w:p w:rsidR="008F4EB0" w:rsidRDefault="00D02D71">
      <w:pPr>
        <w:ind w:left="510" w:right="51" w:firstLine="0"/>
      </w:pPr>
      <w:r>
        <w:t xml:space="preserve">4.13.2 </w:t>
      </w:r>
      <w:r>
        <w:t>Кромки</w:t>
      </w:r>
      <w:r>
        <w:t xml:space="preserve"> </w:t>
      </w:r>
      <w:r>
        <w:t>вырезов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обработаны</w:t>
      </w:r>
      <w:r>
        <w:t xml:space="preserve">. </w:t>
      </w:r>
      <w:r>
        <w:t>Виды</w:t>
      </w:r>
      <w:r>
        <w:t xml:space="preserve"> </w:t>
      </w:r>
      <w:r>
        <w:t>обработки</w:t>
      </w:r>
      <w:r>
        <w:t xml:space="preserve"> </w:t>
      </w:r>
      <w:r>
        <w:t>кромок</w:t>
      </w:r>
      <w:r>
        <w:t xml:space="preserve"> </w:t>
      </w:r>
      <w:r>
        <w:t>указаны</w:t>
      </w:r>
      <w:r>
        <w:t xml:space="preserve"> </w:t>
      </w:r>
      <w:r>
        <w:t>в</w:t>
      </w:r>
      <w:r>
        <w:t xml:space="preserve"> 4.11.2.</w:t>
      </w:r>
    </w:p>
    <w:p w:rsidR="008F4EB0" w:rsidRDefault="00D02D71">
      <w:pPr>
        <w:pStyle w:val="1"/>
        <w:spacing w:after="282"/>
        <w:ind w:left="505"/>
      </w:pPr>
      <w:bookmarkStart w:id="5" w:name="_Toc69357"/>
      <w:r>
        <w:t xml:space="preserve">5 </w:t>
      </w:r>
      <w:r>
        <w:t>Технические</w:t>
      </w:r>
      <w:r>
        <w:t xml:space="preserve"> </w:t>
      </w:r>
      <w:r>
        <w:t>требования</w:t>
      </w:r>
      <w:bookmarkEnd w:id="5"/>
    </w:p>
    <w:p w:rsidR="008F4EB0" w:rsidRDefault="00D02D71">
      <w:pPr>
        <w:pStyle w:val="2"/>
        <w:spacing w:after="105"/>
        <w:ind w:left="506"/>
      </w:pPr>
      <w:bookmarkStart w:id="6" w:name="_Toc69358"/>
      <w:r>
        <w:t xml:space="preserve">5.1 </w:t>
      </w:r>
      <w:r>
        <w:t>Характеристики</w:t>
      </w:r>
      <w:bookmarkEnd w:id="6"/>
    </w:p>
    <w:p w:rsidR="008F4EB0" w:rsidRDefault="00D02D71">
      <w:pPr>
        <w:ind w:left="5" w:right="51"/>
      </w:pPr>
      <w:r>
        <w:t xml:space="preserve">5.1.1 </w:t>
      </w:r>
      <w:r>
        <w:t>По</w:t>
      </w:r>
      <w:r>
        <w:t xml:space="preserve"> </w:t>
      </w:r>
      <w:r>
        <w:t>нормируемым</w:t>
      </w:r>
      <w:r>
        <w:t xml:space="preserve"> </w:t>
      </w:r>
      <w:r>
        <w:t>показателям</w:t>
      </w:r>
      <w:r>
        <w:t xml:space="preserve"> </w:t>
      </w:r>
      <w:r>
        <w:t>внешнего</w:t>
      </w:r>
      <w:r>
        <w:t xml:space="preserve"> </w:t>
      </w:r>
      <w:r>
        <w:t>вида</w:t>
      </w:r>
      <w:r>
        <w:t xml:space="preserve">, </w:t>
      </w:r>
      <w:r>
        <w:t>локальным</w:t>
      </w:r>
      <w:r>
        <w:t xml:space="preserve"> </w:t>
      </w:r>
      <w:r>
        <w:t>и</w:t>
      </w:r>
      <w:r>
        <w:t xml:space="preserve"> </w:t>
      </w:r>
      <w:r>
        <w:t>линейным</w:t>
      </w:r>
      <w:r>
        <w:t xml:space="preserve"> </w:t>
      </w:r>
      <w:r>
        <w:t>порокам</w:t>
      </w:r>
      <w:r>
        <w:t xml:space="preserve">, </w:t>
      </w:r>
      <w:r>
        <w:t>цвету</w:t>
      </w:r>
      <w:r>
        <w:t xml:space="preserve"> </w:t>
      </w:r>
      <w:r>
        <w:t>термоупрочненное</w:t>
      </w:r>
      <w:r>
        <w:t xml:space="preserve"> </w:t>
      </w:r>
      <w:r>
        <w:t>стекло</w:t>
      </w:r>
      <w:r>
        <w:t xml:space="preserve"> </w:t>
      </w:r>
      <w:r>
        <w:t>должно</w:t>
      </w:r>
      <w:r>
        <w:t xml:space="preserve"> </w:t>
      </w:r>
      <w:r>
        <w:t>соответствовать</w:t>
      </w:r>
      <w:r>
        <w:t xml:space="preserve"> </w:t>
      </w:r>
      <w:r>
        <w:t>требованиям</w:t>
      </w:r>
      <w:r>
        <w:t xml:space="preserve">, </w:t>
      </w:r>
      <w:r>
        <w:t>предъявляемым</w:t>
      </w:r>
      <w:r>
        <w:t xml:space="preserve"> </w:t>
      </w:r>
      <w:r>
        <w:t>к</w:t>
      </w:r>
      <w:r>
        <w:t xml:space="preserve"> </w:t>
      </w:r>
      <w:r>
        <w:t>исходному</w:t>
      </w:r>
      <w:r>
        <w:t xml:space="preserve"> </w:t>
      </w:r>
      <w:r>
        <w:t>стеклу</w:t>
      </w:r>
      <w:r>
        <w:t xml:space="preserve"> </w:t>
      </w:r>
      <w:r>
        <w:t>и</w:t>
      </w:r>
      <w:r>
        <w:t xml:space="preserve"> </w:t>
      </w:r>
      <w:r>
        <w:t>условиям</w:t>
      </w:r>
      <w:r>
        <w:t xml:space="preserve"> </w:t>
      </w:r>
      <w:r>
        <w:t>договора</w:t>
      </w:r>
      <w:r>
        <w:t xml:space="preserve"> </w:t>
      </w:r>
      <w:r>
        <w:t>на</w:t>
      </w:r>
      <w:r>
        <w:t xml:space="preserve"> </w:t>
      </w:r>
      <w:r>
        <w:t>поставку</w:t>
      </w:r>
      <w:r>
        <w:t>.</w:t>
      </w:r>
    </w:p>
    <w:p w:rsidR="008F4EB0" w:rsidRDefault="00D02D71">
      <w:pPr>
        <w:ind w:left="510" w:right="51" w:firstLine="0"/>
      </w:pPr>
      <w:r>
        <w:t>Допускаются</w:t>
      </w:r>
      <w:r>
        <w:t xml:space="preserve"> </w:t>
      </w:r>
      <w:r>
        <w:t>на</w:t>
      </w:r>
      <w:r>
        <w:t xml:space="preserve"> </w:t>
      </w:r>
      <w:r>
        <w:t>поверхности</w:t>
      </w:r>
      <w:r>
        <w:t xml:space="preserve"> </w:t>
      </w:r>
      <w:r>
        <w:t>стекла</w:t>
      </w:r>
      <w:r>
        <w:t xml:space="preserve"> </w:t>
      </w:r>
      <w:r>
        <w:t>радужные</w:t>
      </w:r>
      <w:r>
        <w:t xml:space="preserve"> </w:t>
      </w:r>
      <w:r>
        <w:t>пятна</w:t>
      </w:r>
      <w:r>
        <w:t xml:space="preserve">, </w:t>
      </w:r>
      <w:r>
        <w:t>видимые</w:t>
      </w:r>
      <w:r>
        <w:t xml:space="preserve"> </w:t>
      </w:r>
      <w:r>
        <w:t>под</w:t>
      </w:r>
      <w:r>
        <w:t xml:space="preserve"> </w:t>
      </w:r>
      <w:r>
        <w:t>определенным</w:t>
      </w:r>
      <w:r>
        <w:t xml:space="preserve"> </w:t>
      </w:r>
      <w:r>
        <w:t>углом</w:t>
      </w:r>
      <w:r>
        <w:t>.</w:t>
      </w:r>
    </w:p>
    <w:p w:rsidR="008F4EB0" w:rsidRDefault="00D02D71">
      <w:pPr>
        <w:ind w:left="5" w:right="51"/>
      </w:pPr>
      <w:r>
        <w:t xml:space="preserve">5.1.2 </w:t>
      </w:r>
      <w:r>
        <w:t>Трещины</w:t>
      </w:r>
      <w:r>
        <w:t xml:space="preserve">, </w:t>
      </w:r>
      <w:r>
        <w:t>посечки</w:t>
      </w:r>
      <w:r>
        <w:t xml:space="preserve">, </w:t>
      </w:r>
      <w:r>
        <w:t>грубые</w:t>
      </w:r>
      <w:r>
        <w:t xml:space="preserve"> </w:t>
      </w:r>
      <w:r>
        <w:t>царапины</w:t>
      </w:r>
      <w:r>
        <w:t xml:space="preserve">, </w:t>
      </w:r>
      <w:r>
        <w:t>сколы</w:t>
      </w:r>
      <w:r>
        <w:t xml:space="preserve">, </w:t>
      </w:r>
      <w:r>
        <w:t>щербление</w:t>
      </w:r>
      <w:r>
        <w:t xml:space="preserve"> </w:t>
      </w:r>
      <w:r>
        <w:t>кромки</w:t>
      </w:r>
      <w:r>
        <w:t xml:space="preserve"> </w:t>
      </w:r>
      <w:r>
        <w:t>и</w:t>
      </w:r>
      <w:r>
        <w:t xml:space="preserve"> </w:t>
      </w:r>
      <w:r>
        <w:t>повреждения</w:t>
      </w:r>
      <w:r>
        <w:t xml:space="preserve"> </w:t>
      </w:r>
      <w:r>
        <w:t>углов</w:t>
      </w:r>
      <w:r>
        <w:t xml:space="preserve"> </w:t>
      </w:r>
      <w:r>
        <w:t>стекла</w:t>
      </w:r>
      <w:r>
        <w:t xml:space="preserve"> </w:t>
      </w:r>
      <w:r>
        <w:t>не</w:t>
      </w:r>
      <w:r>
        <w:t xml:space="preserve"> </w:t>
      </w:r>
      <w:r>
        <w:t>допускаются</w:t>
      </w:r>
      <w:r>
        <w:t>.</w:t>
      </w:r>
    </w:p>
    <w:p w:rsidR="008F4EB0" w:rsidRDefault="00D02D71">
      <w:pPr>
        <w:spacing w:after="12" w:line="259" w:lineRule="auto"/>
        <w:ind w:left="10" w:right="41" w:hanging="10"/>
        <w:jc w:val="right"/>
      </w:pPr>
      <w:r>
        <w:lastRenderedPageBreak/>
        <w:t xml:space="preserve">5.1.3 </w:t>
      </w:r>
      <w:r>
        <w:t>Стекло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термостойким</w:t>
      </w:r>
      <w:r>
        <w:t xml:space="preserve"> </w:t>
      </w:r>
      <w:r>
        <w:t>и</w:t>
      </w:r>
      <w:r>
        <w:t xml:space="preserve"> </w:t>
      </w:r>
      <w:r>
        <w:t>вы</w:t>
      </w:r>
      <w:r>
        <w:t>-</w:t>
      </w:r>
    </w:p>
    <w:p w:rsidR="008F4EB0" w:rsidRDefault="00D02D71">
      <w:pPr>
        <w:tabs>
          <w:tab w:val="center" w:pos="1123"/>
          <w:tab w:val="right" w:pos="964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Таблица</w:t>
      </w:r>
      <w:r>
        <w:rPr>
          <w:sz w:val="28"/>
          <w:vertAlign w:val="superscript"/>
        </w:rPr>
        <w:t xml:space="preserve"> 6</w:t>
      </w:r>
      <w:r>
        <w:rPr>
          <w:sz w:val="28"/>
          <w:vertAlign w:val="superscript"/>
        </w:rPr>
        <w:tab/>
      </w:r>
      <w:r>
        <w:t>держивать</w:t>
      </w:r>
      <w:r>
        <w:t xml:space="preserve"> </w:t>
      </w:r>
      <w:r>
        <w:t>перепад</w:t>
      </w:r>
      <w:r>
        <w:t xml:space="preserve"> </w:t>
      </w:r>
      <w:r>
        <w:t>температур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100 °</w:t>
      </w:r>
      <w:r>
        <w:t>С</w:t>
      </w:r>
      <w:r>
        <w:t>.</w:t>
      </w:r>
    </w:p>
    <w:tbl>
      <w:tblPr>
        <w:tblStyle w:val="TableGrid"/>
        <w:tblpPr w:vertAnchor="text" w:tblpX="5" w:tblpY="70"/>
        <w:tblOverlap w:val="never"/>
        <w:tblW w:w="4331" w:type="dxa"/>
        <w:tblInd w:w="0" w:type="dxa"/>
        <w:tblCellMar>
          <w:top w:w="113" w:type="dxa"/>
          <w:left w:w="1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5"/>
        <w:gridCol w:w="2166"/>
      </w:tblGrid>
      <w:tr w:rsidR="008F4EB0">
        <w:trPr>
          <w:trHeight w:val="343"/>
        </w:trPr>
        <w:tc>
          <w:tcPr>
            <w:tcW w:w="2166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6"/>
              </w:rPr>
              <w:t>Класс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стекла</w:t>
            </w:r>
          </w:p>
        </w:tc>
        <w:tc>
          <w:tcPr>
            <w:tcW w:w="2166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Высота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падения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тела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мм</w:t>
            </w:r>
          </w:p>
        </w:tc>
      </w:tr>
      <w:tr w:rsidR="008F4EB0">
        <w:trPr>
          <w:trHeight w:val="358"/>
        </w:trPr>
        <w:tc>
          <w:tcPr>
            <w:tcW w:w="2166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СМ</w:t>
            </w:r>
            <w:r>
              <w:rPr>
                <w:sz w:val="18"/>
              </w:rPr>
              <w:t xml:space="preserve"> 1/</w:t>
            </w:r>
            <w:r>
              <w:rPr>
                <w:sz w:val="18"/>
              </w:rPr>
              <w:t>ТП</w:t>
            </w:r>
          </w:p>
        </w:tc>
        <w:tc>
          <w:tcPr>
            <w:tcW w:w="2166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190 ± 20</w:t>
            </w:r>
          </w:p>
        </w:tc>
      </w:tr>
      <w:tr w:rsidR="008F4EB0">
        <w:trPr>
          <w:trHeight w:val="358"/>
        </w:trPr>
        <w:tc>
          <w:tcPr>
            <w:tcW w:w="21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СМ</w:t>
            </w:r>
            <w:r>
              <w:rPr>
                <w:sz w:val="18"/>
              </w:rPr>
              <w:t xml:space="preserve"> 2/</w:t>
            </w:r>
            <w:r>
              <w:rPr>
                <w:sz w:val="18"/>
              </w:rPr>
              <w:t>ТП</w:t>
            </w:r>
          </w:p>
        </w:tc>
        <w:tc>
          <w:tcPr>
            <w:tcW w:w="21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450 ± 20</w:t>
            </w:r>
          </w:p>
        </w:tc>
      </w:tr>
      <w:tr w:rsidR="008F4EB0">
        <w:trPr>
          <w:trHeight w:val="358"/>
        </w:trPr>
        <w:tc>
          <w:tcPr>
            <w:tcW w:w="21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СМ</w:t>
            </w:r>
            <w:r>
              <w:rPr>
                <w:sz w:val="18"/>
              </w:rPr>
              <w:t xml:space="preserve"> 3/</w:t>
            </w:r>
            <w:r>
              <w:rPr>
                <w:sz w:val="18"/>
              </w:rPr>
              <w:t>ТП</w:t>
            </w:r>
          </w:p>
        </w:tc>
        <w:tc>
          <w:tcPr>
            <w:tcW w:w="21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1200 ± 30</w:t>
            </w:r>
          </w:p>
        </w:tc>
      </w:tr>
    </w:tbl>
    <w:p w:rsidR="008F4EB0" w:rsidRDefault="00D02D71">
      <w:pPr>
        <w:ind w:left="5" w:right="51"/>
      </w:pPr>
      <w:r>
        <w:t xml:space="preserve">5.1.4 </w:t>
      </w:r>
      <w:r>
        <w:t>Характер</w:t>
      </w:r>
      <w:r>
        <w:t xml:space="preserve"> </w:t>
      </w:r>
      <w:r>
        <w:t>разрушения</w:t>
      </w:r>
      <w:r>
        <w:t xml:space="preserve"> </w:t>
      </w:r>
      <w:r>
        <w:t>стекла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безопасным</w:t>
      </w:r>
      <w:r>
        <w:t xml:space="preserve">, </w:t>
      </w:r>
      <w:r>
        <w:t>но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должны</w:t>
      </w:r>
      <w:r>
        <w:t xml:space="preserve"> </w:t>
      </w:r>
      <w:r>
        <w:t>выполняться</w:t>
      </w:r>
      <w:r>
        <w:t xml:space="preserve"> </w:t>
      </w:r>
      <w:r>
        <w:t>условия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9.9.5.</w:t>
      </w:r>
    </w:p>
    <w:p w:rsidR="008F4EB0" w:rsidRDefault="00D02D71">
      <w:pPr>
        <w:ind w:left="5" w:right="51"/>
      </w:pPr>
      <w:r>
        <w:t xml:space="preserve">5.1.5 </w:t>
      </w:r>
      <w:r>
        <w:t>Стекло</w:t>
      </w:r>
      <w:r>
        <w:t xml:space="preserve"> </w:t>
      </w:r>
      <w:r>
        <w:t>должно</w:t>
      </w:r>
      <w:r>
        <w:t xml:space="preserve"> </w:t>
      </w:r>
      <w:r>
        <w:t>выдерживать</w:t>
      </w:r>
      <w:r>
        <w:t xml:space="preserve"> </w:t>
      </w:r>
      <w:r>
        <w:t>удар</w:t>
      </w:r>
      <w:r>
        <w:t xml:space="preserve"> </w:t>
      </w:r>
      <w:r>
        <w:t>мягкого</w:t>
      </w:r>
      <w:r>
        <w:t xml:space="preserve"> </w:t>
      </w:r>
      <w:r>
        <w:t>тела</w:t>
      </w:r>
      <w:r>
        <w:t xml:space="preserve"> </w:t>
      </w:r>
      <w:r>
        <w:t>массой</w:t>
      </w:r>
      <w:r>
        <w:t xml:space="preserve"> (45 </w:t>
      </w:r>
      <w:r>
        <w:rPr>
          <w:rFonts w:ascii="Times New Roman" w:eastAsia="Times New Roman" w:hAnsi="Times New Roman" w:cs="Times New Roman"/>
        </w:rPr>
        <w:t>±</w:t>
      </w:r>
      <w:r>
        <w:t xml:space="preserve"> 1) </w:t>
      </w:r>
      <w:r>
        <w:t>кг</w:t>
      </w:r>
      <w:r>
        <w:t xml:space="preserve"> </w:t>
      </w:r>
      <w:r>
        <w:t>без</w:t>
      </w:r>
      <w:r>
        <w:t xml:space="preserve"> </w:t>
      </w:r>
      <w:r>
        <w:t>разрушения</w:t>
      </w:r>
      <w:r>
        <w:t xml:space="preserve">. </w:t>
      </w:r>
      <w:r>
        <w:t>Класс</w:t>
      </w:r>
      <w:r>
        <w:t xml:space="preserve"> </w:t>
      </w:r>
      <w:r>
        <w:t>защиты</w:t>
      </w:r>
      <w:r>
        <w:t xml:space="preserve"> </w:t>
      </w:r>
      <w:r>
        <w:t>стекла</w:t>
      </w:r>
      <w:r>
        <w:t xml:space="preserve">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высоты</w:t>
      </w:r>
      <w:r>
        <w:t xml:space="preserve"> </w:t>
      </w:r>
      <w:r>
        <w:t>падения</w:t>
      </w:r>
      <w:r>
        <w:t xml:space="preserve"> </w:t>
      </w:r>
      <w:r>
        <w:t>тела</w:t>
      </w:r>
      <w:r>
        <w:t xml:space="preserve"> </w:t>
      </w:r>
      <w:r>
        <w:t>приведен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6.</w:t>
      </w:r>
    </w:p>
    <w:p w:rsidR="008F4EB0" w:rsidRDefault="00D02D71">
      <w:pPr>
        <w:spacing w:after="12" w:line="259" w:lineRule="auto"/>
        <w:ind w:left="10" w:right="41" w:hanging="10"/>
        <w:jc w:val="right"/>
      </w:pPr>
      <w:r>
        <w:t xml:space="preserve">5.1.6 </w:t>
      </w:r>
      <w:r>
        <w:t>Оптические</w:t>
      </w:r>
      <w:r>
        <w:t xml:space="preserve"> </w:t>
      </w:r>
      <w:r>
        <w:t>искажения</w:t>
      </w:r>
      <w:r>
        <w:t xml:space="preserve"> </w:t>
      </w:r>
      <w:r>
        <w:t>стекла</w:t>
      </w:r>
      <w:r>
        <w:t xml:space="preserve">, </w:t>
      </w:r>
      <w:r>
        <w:t>видимые</w:t>
      </w:r>
      <w:r>
        <w:t xml:space="preserve"> </w:t>
      </w:r>
      <w:r>
        <w:t>в</w:t>
      </w:r>
      <w:r>
        <w:t xml:space="preserve"> </w:t>
      </w:r>
    </w:p>
    <w:p w:rsidR="008F4EB0" w:rsidRDefault="00D02D71">
      <w:pPr>
        <w:ind w:left="5" w:right="51" w:firstLine="0"/>
      </w:pPr>
      <w:r>
        <w:t>проходящем</w:t>
      </w:r>
      <w:r>
        <w:t xml:space="preserve"> </w:t>
      </w:r>
      <w:r>
        <w:t>свете</w:t>
      </w:r>
      <w:r>
        <w:t xml:space="preserve"> </w:t>
      </w:r>
      <w:r>
        <w:t>под</w:t>
      </w:r>
      <w:r>
        <w:t xml:space="preserve"> </w:t>
      </w:r>
      <w:r>
        <w:t>углом</w:t>
      </w:r>
      <w:r>
        <w:t xml:space="preserve"> </w:t>
      </w:r>
      <w:r>
        <w:t>менее</w:t>
      </w:r>
      <w:r>
        <w:t xml:space="preserve"> </w:t>
      </w:r>
      <w:r>
        <w:t>или</w:t>
      </w:r>
      <w:r>
        <w:t xml:space="preserve"> </w:t>
      </w:r>
      <w:r>
        <w:t>равным</w:t>
      </w:r>
      <w:r>
        <w:t xml:space="preserve"> 30</w:t>
      </w:r>
      <w:r>
        <w:rPr>
          <w:sz w:val="25"/>
          <w:vertAlign w:val="superscript"/>
        </w:rPr>
        <w:t xml:space="preserve"> °</w:t>
      </w:r>
      <w:r>
        <w:t xml:space="preserve">, </w:t>
      </w:r>
      <w:r>
        <w:t>при</w:t>
      </w:r>
      <w:r>
        <w:t xml:space="preserve"> </w:t>
      </w:r>
      <w:r>
        <w:t>просмотре</w:t>
      </w:r>
      <w:r>
        <w:t xml:space="preserve"> </w:t>
      </w:r>
      <w:r>
        <w:t>экрана</w:t>
      </w:r>
      <w:r>
        <w:t xml:space="preserve"> </w:t>
      </w:r>
      <w:r>
        <w:t>типа</w:t>
      </w:r>
      <w:r>
        <w:t xml:space="preserve"> «</w:t>
      </w:r>
      <w:r>
        <w:t>кирпичная</w:t>
      </w:r>
      <w:r>
        <w:t xml:space="preserve"> </w:t>
      </w:r>
      <w:r>
        <w:t>стена</w:t>
      </w:r>
      <w:r>
        <w:t xml:space="preserve">» </w:t>
      </w:r>
      <w:r>
        <w:t>не</w:t>
      </w:r>
      <w:r>
        <w:t xml:space="preserve"> </w:t>
      </w:r>
      <w:r>
        <w:t>допускаются</w:t>
      </w:r>
      <w:r>
        <w:t xml:space="preserve">. </w:t>
      </w:r>
      <w:r>
        <w:t>Для</w:t>
      </w:r>
      <w:r>
        <w:t xml:space="preserve"> </w:t>
      </w:r>
      <w:r>
        <w:t>узорчатого</w:t>
      </w:r>
      <w:r>
        <w:t xml:space="preserve"> </w:t>
      </w:r>
      <w:r>
        <w:t>и</w:t>
      </w:r>
      <w:r>
        <w:t xml:space="preserve"> </w:t>
      </w:r>
      <w:r>
        <w:t>гнутого</w:t>
      </w:r>
      <w:r>
        <w:t xml:space="preserve"> </w:t>
      </w:r>
      <w:r>
        <w:t>стекол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для</w:t>
      </w:r>
      <w:r>
        <w:t xml:space="preserve"> </w:t>
      </w:r>
      <w:r>
        <w:t>стекол</w:t>
      </w:r>
      <w:r>
        <w:t xml:space="preserve"> </w:t>
      </w:r>
      <w:r>
        <w:t>с</w:t>
      </w:r>
      <w:r>
        <w:t xml:space="preserve"> </w:t>
      </w:r>
      <w:r>
        <w:t>коэффициентом</w:t>
      </w:r>
      <w:r>
        <w:t xml:space="preserve"> </w:t>
      </w:r>
      <w:r>
        <w:t>направленного</w:t>
      </w:r>
      <w:r>
        <w:t xml:space="preserve"> </w:t>
      </w:r>
      <w:r>
        <w:t>пропускания</w:t>
      </w:r>
      <w:r>
        <w:t xml:space="preserve"> </w:t>
      </w:r>
      <w:r>
        <w:t>света</w:t>
      </w:r>
      <w:r>
        <w:t xml:space="preserve"> </w:t>
      </w:r>
      <w:r>
        <w:t>менее</w:t>
      </w:r>
      <w:r>
        <w:t xml:space="preserve"> 30 % </w:t>
      </w:r>
      <w:r>
        <w:t>оптические</w:t>
      </w:r>
      <w:r>
        <w:t xml:space="preserve"> </w:t>
      </w:r>
      <w:r>
        <w:t>искажения</w:t>
      </w:r>
      <w:r>
        <w:t xml:space="preserve"> </w:t>
      </w:r>
      <w:r>
        <w:t>не</w:t>
      </w:r>
      <w:r>
        <w:t xml:space="preserve"> </w:t>
      </w:r>
      <w:r>
        <w:t>нормируются</w:t>
      </w:r>
      <w:r>
        <w:t>.</w:t>
      </w:r>
    </w:p>
    <w:p w:rsidR="008F4EB0" w:rsidRDefault="00D02D71">
      <w:pPr>
        <w:ind w:left="5" w:right="51"/>
      </w:pPr>
      <w:r>
        <w:t xml:space="preserve">5.1.7 </w:t>
      </w:r>
      <w:r>
        <w:t>Оптические</w:t>
      </w:r>
      <w:r>
        <w:t xml:space="preserve"> </w:t>
      </w:r>
      <w:r>
        <w:t>характеристики</w:t>
      </w:r>
      <w:r>
        <w:t xml:space="preserve"> (</w:t>
      </w:r>
      <w:r>
        <w:t>спектральные</w:t>
      </w:r>
      <w:r>
        <w:t xml:space="preserve"> </w:t>
      </w:r>
      <w:r>
        <w:t>коэффициенты</w:t>
      </w:r>
      <w:r>
        <w:t xml:space="preserve"> </w:t>
      </w:r>
      <w:r>
        <w:t>пропускания</w:t>
      </w:r>
      <w:r>
        <w:t xml:space="preserve"> </w:t>
      </w:r>
      <w:r>
        <w:t>и</w:t>
      </w:r>
      <w:r>
        <w:t xml:space="preserve"> </w:t>
      </w:r>
      <w:r>
        <w:t>отражения</w:t>
      </w:r>
      <w:r>
        <w:t xml:space="preserve"> </w:t>
      </w:r>
      <w:r>
        <w:t>света</w:t>
      </w:r>
      <w:r>
        <w:t xml:space="preserve">) </w:t>
      </w:r>
      <w:r>
        <w:t>термоупрочненного</w:t>
      </w:r>
      <w:r>
        <w:t xml:space="preserve"> </w:t>
      </w:r>
      <w:r>
        <w:t>стекла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требованиям</w:t>
      </w:r>
      <w:r>
        <w:t xml:space="preserve">, </w:t>
      </w:r>
      <w:r>
        <w:t>предъявляемым</w:t>
      </w:r>
      <w:r>
        <w:t xml:space="preserve"> </w:t>
      </w:r>
      <w:r>
        <w:t>к</w:t>
      </w:r>
      <w:r>
        <w:t xml:space="preserve"> </w:t>
      </w:r>
      <w:r>
        <w:t>оптическим</w:t>
      </w:r>
      <w:r>
        <w:t xml:space="preserve"> </w:t>
      </w:r>
      <w:r>
        <w:t>характеристикам</w:t>
      </w:r>
      <w:r>
        <w:t xml:space="preserve"> </w:t>
      </w:r>
      <w:r>
        <w:t>исходного</w:t>
      </w:r>
      <w:r>
        <w:t xml:space="preserve"> </w:t>
      </w:r>
      <w:r>
        <w:t>стекла</w:t>
      </w:r>
      <w:r>
        <w:t>.</w:t>
      </w:r>
    </w:p>
    <w:p w:rsidR="008F4EB0" w:rsidRDefault="00D02D71">
      <w:pPr>
        <w:ind w:left="5" w:right="51"/>
      </w:pPr>
      <w:r>
        <w:t xml:space="preserve">5.1.8 </w:t>
      </w:r>
      <w:r>
        <w:t>Стекло</w:t>
      </w:r>
      <w:r>
        <w:t xml:space="preserve">, </w:t>
      </w:r>
      <w:r>
        <w:t>применяемое</w:t>
      </w:r>
      <w:r>
        <w:t xml:space="preserve"> </w:t>
      </w:r>
      <w:r>
        <w:t>для</w:t>
      </w:r>
      <w:r>
        <w:t xml:space="preserve"> </w:t>
      </w:r>
      <w:r>
        <w:t>наружного</w:t>
      </w:r>
      <w:r>
        <w:t xml:space="preserve"> </w:t>
      </w:r>
      <w:r>
        <w:t>остекления</w:t>
      </w:r>
      <w:r>
        <w:t xml:space="preserve">, </w:t>
      </w:r>
      <w:r>
        <w:t>должно</w:t>
      </w:r>
      <w:r>
        <w:t xml:space="preserve"> </w:t>
      </w:r>
      <w:r>
        <w:t>выдерживать</w:t>
      </w:r>
      <w:r>
        <w:t xml:space="preserve"> </w:t>
      </w:r>
      <w:r>
        <w:t>нагрузки</w:t>
      </w:r>
      <w:r>
        <w:t xml:space="preserve"> </w:t>
      </w:r>
      <w:r>
        <w:t>согласно</w:t>
      </w:r>
      <w:r>
        <w:t xml:space="preserve"> </w:t>
      </w:r>
      <w:r>
        <w:t>действующим</w:t>
      </w:r>
      <w:r>
        <w:t xml:space="preserve"> </w:t>
      </w:r>
      <w:r>
        <w:t>строительным</w:t>
      </w:r>
      <w:r>
        <w:t xml:space="preserve"> </w:t>
      </w:r>
      <w:r>
        <w:t>нормам</w:t>
      </w:r>
      <w:r>
        <w:t xml:space="preserve"> </w:t>
      </w:r>
      <w:r>
        <w:t>и</w:t>
      </w:r>
      <w:r>
        <w:t xml:space="preserve"> </w:t>
      </w:r>
      <w:r>
        <w:t>правилам</w:t>
      </w:r>
      <w:r>
        <w:t>.</w:t>
      </w:r>
    </w:p>
    <w:p w:rsidR="008F4EB0" w:rsidRDefault="00D02D71">
      <w:pPr>
        <w:spacing w:after="170"/>
        <w:ind w:left="5" w:right="51"/>
      </w:pPr>
      <w:r>
        <w:t xml:space="preserve">5.1.9 </w:t>
      </w:r>
      <w:r>
        <w:t>Справочные</w:t>
      </w:r>
      <w:r>
        <w:t xml:space="preserve"> </w:t>
      </w:r>
      <w:r>
        <w:t>значения</w:t>
      </w:r>
      <w:r>
        <w:t xml:space="preserve"> </w:t>
      </w:r>
      <w:r>
        <w:t>физико</w:t>
      </w:r>
      <w:r>
        <w:t>-</w:t>
      </w:r>
      <w:r>
        <w:t>механических</w:t>
      </w:r>
      <w:r>
        <w:t xml:space="preserve"> </w:t>
      </w:r>
      <w:r>
        <w:t>характеристик</w:t>
      </w:r>
      <w:r>
        <w:t xml:space="preserve"> </w:t>
      </w:r>
      <w:r>
        <w:t>стекла</w:t>
      </w:r>
      <w:r>
        <w:t xml:space="preserve">,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которым</w:t>
      </w:r>
      <w:r>
        <w:t xml:space="preserve"> </w:t>
      </w:r>
      <w:r>
        <w:t>не</w:t>
      </w:r>
      <w:r>
        <w:t xml:space="preserve"> </w:t>
      </w:r>
      <w:r>
        <w:t>регламентированы</w:t>
      </w:r>
      <w:r>
        <w:t xml:space="preserve"> </w:t>
      </w:r>
      <w:r>
        <w:t>настоящим</w:t>
      </w:r>
      <w:r>
        <w:t xml:space="preserve"> </w:t>
      </w:r>
      <w:r>
        <w:t>стандартом</w:t>
      </w:r>
      <w:r>
        <w:t xml:space="preserve">, </w:t>
      </w:r>
      <w:r>
        <w:t>приведены</w:t>
      </w:r>
      <w:r>
        <w:t xml:space="preserve"> </w:t>
      </w:r>
      <w:r>
        <w:t>в</w:t>
      </w:r>
      <w:r>
        <w:t xml:space="preserve"> </w:t>
      </w:r>
      <w:r>
        <w:t>приложении</w:t>
      </w:r>
      <w:r>
        <w:t xml:space="preserve"> </w:t>
      </w:r>
      <w:r>
        <w:t>Б</w:t>
      </w:r>
      <w:r>
        <w:t>.</w:t>
      </w:r>
    </w:p>
    <w:p w:rsidR="008F4EB0" w:rsidRDefault="00D02D71">
      <w:pPr>
        <w:pStyle w:val="2"/>
        <w:spacing w:after="95"/>
        <w:ind w:left="506"/>
      </w:pPr>
      <w:bookmarkStart w:id="7" w:name="_Toc69359"/>
      <w:r>
        <w:t xml:space="preserve">5.2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материалам</w:t>
      </w:r>
      <w:bookmarkEnd w:id="7"/>
    </w:p>
    <w:p w:rsidR="008F4EB0" w:rsidRDefault="00D02D71">
      <w:pPr>
        <w:ind w:left="5" w:right="51"/>
      </w:pPr>
      <w:r>
        <w:t xml:space="preserve">5.2.1 </w:t>
      </w:r>
      <w:r>
        <w:t>Материалы</w:t>
      </w:r>
      <w:r>
        <w:t xml:space="preserve">, </w:t>
      </w:r>
      <w:r>
        <w:t>применяемые</w:t>
      </w:r>
      <w:r>
        <w:t xml:space="preserve"> </w:t>
      </w:r>
      <w:r>
        <w:t>для</w:t>
      </w:r>
      <w:r>
        <w:t xml:space="preserve"> </w:t>
      </w:r>
      <w:r>
        <w:t>изготовления</w:t>
      </w:r>
      <w:r>
        <w:t xml:space="preserve"> </w:t>
      </w:r>
      <w:r>
        <w:t>стекла</w:t>
      </w:r>
      <w:r>
        <w:t xml:space="preserve">, </w:t>
      </w:r>
      <w:r>
        <w:t>должны</w:t>
      </w:r>
      <w:r>
        <w:t xml:space="preserve"> </w:t>
      </w:r>
      <w:r>
        <w:t>отвечать</w:t>
      </w:r>
      <w:r>
        <w:t xml:space="preserve"> </w:t>
      </w:r>
      <w:r>
        <w:t>требованиям</w:t>
      </w:r>
      <w:r>
        <w:t xml:space="preserve"> </w:t>
      </w:r>
      <w:r>
        <w:t>стандартов</w:t>
      </w:r>
      <w:r>
        <w:t xml:space="preserve">, </w:t>
      </w:r>
      <w:r>
        <w:t>технических</w:t>
      </w:r>
      <w:r>
        <w:t xml:space="preserve"> </w:t>
      </w:r>
      <w:r>
        <w:t>условий</w:t>
      </w:r>
      <w:r>
        <w:t xml:space="preserve">, </w:t>
      </w:r>
      <w:r>
        <w:t>технических</w:t>
      </w:r>
      <w:r>
        <w:t xml:space="preserve"> </w:t>
      </w:r>
      <w:r>
        <w:t>свидетельств</w:t>
      </w:r>
      <w:r>
        <w:t xml:space="preserve"> </w:t>
      </w:r>
      <w:r>
        <w:t>и</w:t>
      </w:r>
      <w:r>
        <w:t xml:space="preserve"> </w:t>
      </w:r>
      <w:r>
        <w:t>контрактов</w:t>
      </w:r>
      <w:r>
        <w:t xml:space="preserve"> (</w:t>
      </w:r>
      <w:r>
        <w:t>договоров</w:t>
      </w:r>
      <w:r>
        <w:t xml:space="preserve">) </w:t>
      </w:r>
      <w:r>
        <w:t>на</w:t>
      </w:r>
      <w:r>
        <w:t xml:space="preserve"> </w:t>
      </w:r>
      <w:r>
        <w:t>поставку</w:t>
      </w:r>
      <w:r>
        <w:t>.</w:t>
      </w:r>
    </w:p>
    <w:p w:rsidR="008F4EB0" w:rsidRDefault="00D02D71">
      <w:pPr>
        <w:ind w:left="5" w:right="51"/>
      </w:pPr>
      <w:r>
        <w:t xml:space="preserve">5.2.2 </w:t>
      </w:r>
      <w:r>
        <w:t>При</w:t>
      </w:r>
      <w:r>
        <w:t xml:space="preserve"> </w:t>
      </w:r>
      <w:r>
        <w:t>изготовлении</w:t>
      </w:r>
      <w:r>
        <w:t xml:space="preserve"> </w:t>
      </w:r>
      <w:r>
        <w:t>термоупрочненного</w:t>
      </w:r>
      <w:r>
        <w:t xml:space="preserve"> </w:t>
      </w:r>
      <w:r>
        <w:t>стекла</w:t>
      </w:r>
      <w:r>
        <w:t xml:space="preserve"> </w:t>
      </w:r>
      <w:r>
        <w:t>используют</w:t>
      </w:r>
      <w:r>
        <w:t xml:space="preserve"> </w:t>
      </w:r>
      <w:r>
        <w:t>виды</w:t>
      </w:r>
      <w:r>
        <w:t xml:space="preserve"> </w:t>
      </w:r>
      <w:r>
        <w:t>плоских</w:t>
      </w:r>
      <w:r>
        <w:t xml:space="preserve"> </w:t>
      </w:r>
      <w:r>
        <w:t>стекол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4.2.</w:t>
      </w:r>
    </w:p>
    <w:p w:rsidR="008F4EB0" w:rsidRDefault="00D02D71">
      <w:pPr>
        <w:spacing w:after="171"/>
        <w:ind w:left="5" w:right="51"/>
      </w:pPr>
      <w:r>
        <w:t xml:space="preserve">5.2.3 </w:t>
      </w:r>
      <w:r>
        <w:t>При</w:t>
      </w:r>
      <w:r>
        <w:t xml:space="preserve"> </w:t>
      </w:r>
      <w:r>
        <w:t>изготовлении</w:t>
      </w:r>
      <w:r>
        <w:t xml:space="preserve"> </w:t>
      </w:r>
      <w:r>
        <w:t>термоупрочненного</w:t>
      </w:r>
      <w:r>
        <w:t xml:space="preserve"> </w:t>
      </w:r>
      <w:r>
        <w:t>стекла</w:t>
      </w:r>
      <w:r>
        <w:t xml:space="preserve"> </w:t>
      </w:r>
      <w:r>
        <w:t>применяют</w:t>
      </w:r>
      <w:r>
        <w:t xml:space="preserve"> </w:t>
      </w:r>
      <w:r>
        <w:t>виды</w:t>
      </w:r>
      <w:r>
        <w:t xml:space="preserve"> </w:t>
      </w:r>
      <w:r>
        <w:t>стекол</w:t>
      </w:r>
      <w:r>
        <w:t xml:space="preserve">, </w:t>
      </w:r>
      <w:r>
        <w:t>рекомендованные</w:t>
      </w:r>
      <w:r>
        <w:t xml:space="preserve"> </w:t>
      </w:r>
      <w:r>
        <w:t>изготовителем</w:t>
      </w:r>
      <w:r>
        <w:t xml:space="preserve"> </w:t>
      </w:r>
      <w:r>
        <w:t>исходно</w:t>
      </w:r>
      <w:r>
        <w:t>го</w:t>
      </w:r>
      <w:r>
        <w:t xml:space="preserve"> </w:t>
      </w:r>
      <w:r>
        <w:t>стекла</w:t>
      </w:r>
      <w:r>
        <w:t>.</w:t>
      </w:r>
    </w:p>
    <w:p w:rsidR="008F4EB0" w:rsidRDefault="00D02D71">
      <w:pPr>
        <w:pStyle w:val="2"/>
        <w:spacing w:after="95"/>
        <w:ind w:left="506"/>
      </w:pPr>
      <w:bookmarkStart w:id="8" w:name="_Toc69360"/>
      <w:r>
        <w:t xml:space="preserve">5.3 </w:t>
      </w:r>
      <w:r>
        <w:t>Маркировка</w:t>
      </w:r>
      <w:r>
        <w:t xml:space="preserve">, </w:t>
      </w:r>
      <w:r>
        <w:t>упаковка</w:t>
      </w:r>
      <w:bookmarkEnd w:id="8"/>
    </w:p>
    <w:p w:rsidR="008F4EB0" w:rsidRDefault="00D02D71">
      <w:pPr>
        <w:ind w:left="510" w:right="51" w:firstLine="0"/>
      </w:pPr>
      <w:r>
        <w:t xml:space="preserve">5.3.1 </w:t>
      </w:r>
      <w:r>
        <w:t>На</w:t>
      </w:r>
      <w:r>
        <w:t xml:space="preserve"> </w:t>
      </w:r>
      <w:r>
        <w:t>каждое</w:t>
      </w:r>
      <w:r>
        <w:t xml:space="preserve"> </w:t>
      </w:r>
      <w:r>
        <w:t>стекло</w:t>
      </w:r>
      <w:r>
        <w:t xml:space="preserve"> </w:t>
      </w:r>
      <w:r>
        <w:t>наносят</w:t>
      </w:r>
      <w:r>
        <w:t xml:space="preserve"> </w:t>
      </w:r>
      <w:r>
        <w:t>несмываемую</w:t>
      </w:r>
      <w:r>
        <w:t xml:space="preserve"> </w:t>
      </w:r>
      <w:r>
        <w:t>маркировку</w:t>
      </w:r>
      <w:r>
        <w:t xml:space="preserve">, </w:t>
      </w:r>
      <w:r>
        <w:t>содержащую</w:t>
      </w:r>
      <w:r>
        <w:t>:</w:t>
      </w:r>
    </w:p>
    <w:p w:rsidR="008F4EB0" w:rsidRDefault="00D02D71">
      <w:pPr>
        <w:ind w:left="510" w:right="3086" w:firstLine="0"/>
      </w:pPr>
      <w:r>
        <w:t xml:space="preserve">- </w:t>
      </w:r>
      <w:r>
        <w:t>наименование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товарный</w:t>
      </w:r>
      <w:r>
        <w:t xml:space="preserve"> </w:t>
      </w:r>
      <w:r>
        <w:t>знак</w:t>
      </w:r>
      <w:r>
        <w:t xml:space="preserve"> </w:t>
      </w:r>
      <w:r>
        <w:t>предприятия</w:t>
      </w:r>
      <w:r>
        <w:t>-</w:t>
      </w:r>
      <w:r>
        <w:t>изготовителя</w:t>
      </w:r>
      <w:r>
        <w:t xml:space="preserve">; - </w:t>
      </w:r>
      <w:r>
        <w:t>буквенное</w:t>
      </w:r>
      <w:r>
        <w:t xml:space="preserve"> </w:t>
      </w:r>
      <w:r>
        <w:t>обозначение</w:t>
      </w:r>
      <w:r>
        <w:t xml:space="preserve"> «</w:t>
      </w:r>
      <w:r>
        <w:t>ТП</w:t>
      </w:r>
      <w:r>
        <w:t>» (</w:t>
      </w:r>
      <w:r>
        <w:t>стекло</w:t>
      </w:r>
      <w:r>
        <w:t xml:space="preserve"> </w:t>
      </w:r>
      <w:r>
        <w:t>термоупрочненное</w:t>
      </w:r>
      <w:r>
        <w:t>).</w:t>
      </w:r>
    </w:p>
    <w:p w:rsidR="008F4EB0" w:rsidRDefault="00D02D71">
      <w:pPr>
        <w:ind w:left="5" w:right="51"/>
      </w:pPr>
      <w:r>
        <w:t>Место</w:t>
      </w:r>
      <w:r>
        <w:t xml:space="preserve"> </w:t>
      </w:r>
      <w:r>
        <w:t>нанесения</w:t>
      </w:r>
      <w:r>
        <w:t xml:space="preserve"> </w:t>
      </w:r>
      <w:r>
        <w:t>маркировки</w:t>
      </w:r>
      <w:r>
        <w:t xml:space="preserve"> </w:t>
      </w:r>
      <w:r>
        <w:t>согласовывается</w:t>
      </w:r>
      <w:r>
        <w:t xml:space="preserve"> </w:t>
      </w:r>
      <w:r>
        <w:t>изготовителем</w:t>
      </w:r>
      <w:r>
        <w:t xml:space="preserve"> </w:t>
      </w:r>
      <w:r>
        <w:t>с</w:t>
      </w:r>
      <w:r>
        <w:t xml:space="preserve"> </w:t>
      </w:r>
      <w:r>
        <w:t>потребителем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указанного</w:t>
      </w:r>
      <w:r>
        <w:t xml:space="preserve"> </w:t>
      </w:r>
      <w:r>
        <w:t>согласования</w:t>
      </w:r>
      <w:r>
        <w:t xml:space="preserve"> </w:t>
      </w:r>
      <w:r>
        <w:t>маркировку</w:t>
      </w:r>
      <w:r>
        <w:t xml:space="preserve"> </w:t>
      </w:r>
      <w:r>
        <w:t>наносят</w:t>
      </w:r>
      <w:r>
        <w:t xml:space="preserve"> </w:t>
      </w:r>
      <w:r>
        <w:t>в</w:t>
      </w:r>
      <w:r>
        <w:t xml:space="preserve"> </w:t>
      </w:r>
      <w:r>
        <w:t>нижнем</w:t>
      </w:r>
      <w:r>
        <w:t xml:space="preserve"> </w:t>
      </w:r>
      <w:r>
        <w:t>левом</w:t>
      </w:r>
      <w:r>
        <w:t xml:space="preserve"> </w:t>
      </w:r>
      <w:r>
        <w:t>углу</w:t>
      </w:r>
      <w:r>
        <w:t>.</w:t>
      </w:r>
    </w:p>
    <w:p w:rsidR="008F4EB0" w:rsidRDefault="00D02D71">
      <w:pPr>
        <w:ind w:left="5" w:right="51"/>
      </w:pPr>
      <w:r>
        <w:t xml:space="preserve">5.3.2 </w:t>
      </w:r>
      <w:r>
        <w:t>Транспортная</w:t>
      </w:r>
      <w:r>
        <w:t xml:space="preserve"> </w:t>
      </w:r>
      <w:r>
        <w:t>маркировка</w:t>
      </w:r>
      <w:r>
        <w:t xml:space="preserve"> — </w:t>
      </w:r>
      <w:r>
        <w:t>по</w:t>
      </w:r>
      <w:r>
        <w:t xml:space="preserve"> </w:t>
      </w:r>
      <w:r>
        <w:t>ГОСТ</w:t>
      </w:r>
      <w:r>
        <w:t xml:space="preserve"> 14192 </w:t>
      </w:r>
      <w:r>
        <w:t>с</w:t>
      </w:r>
      <w:r>
        <w:t xml:space="preserve"> </w:t>
      </w:r>
      <w:r>
        <w:t>нанесением</w:t>
      </w:r>
      <w:r>
        <w:t xml:space="preserve"> </w:t>
      </w:r>
      <w:r>
        <w:t>на</w:t>
      </w:r>
      <w:r>
        <w:t xml:space="preserve"> </w:t>
      </w:r>
      <w:r>
        <w:t>тару</w:t>
      </w:r>
      <w:r>
        <w:t xml:space="preserve"> </w:t>
      </w:r>
      <w:r>
        <w:t>манипуляционных</w:t>
      </w:r>
      <w:r>
        <w:t xml:space="preserve"> </w:t>
      </w:r>
      <w:r>
        <w:t>знаков</w:t>
      </w:r>
      <w:r>
        <w:t>: «</w:t>
      </w:r>
      <w:r>
        <w:t>Хрупкое</w:t>
      </w:r>
      <w:r>
        <w:t xml:space="preserve">. </w:t>
      </w:r>
      <w:r>
        <w:t>Осторожно</w:t>
      </w:r>
      <w:r>
        <w:t>», «</w:t>
      </w:r>
      <w:r>
        <w:t>Беречь</w:t>
      </w:r>
      <w:r>
        <w:t xml:space="preserve"> </w:t>
      </w:r>
      <w:r>
        <w:t>от</w:t>
      </w:r>
      <w:r>
        <w:t xml:space="preserve"> </w:t>
      </w:r>
      <w:r>
        <w:t>вл</w:t>
      </w:r>
      <w:r>
        <w:t>аги</w:t>
      </w:r>
      <w:r>
        <w:t>», «</w:t>
      </w:r>
      <w:r>
        <w:t>Верх</w:t>
      </w:r>
      <w:r>
        <w:t>».</w:t>
      </w:r>
    </w:p>
    <w:p w:rsidR="008F4EB0" w:rsidRDefault="00D02D71">
      <w:pPr>
        <w:ind w:left="5" w:right="51"/>
      </w:pPr>
      <w:r>
        <w:t xml:space="preserve">5.3.3 </w:t>
      </w:r>
      <w:r>
        <w:t>При</w:t>
      </w:r>
      <w:r>
        <w:t xml:space="preserve"> </w:t>
      </w:r>
      <w:r>
        <w:t>упаковке</w:t>
      </w:r>
      <w:r>
        <w:t xml:space="preserve"> </w:t>
      </w:r>
      <w:r>
        <w:t>стекло</w:t>
      </w:r>
      <w:r>
        <w:t xml:space="preserve"> </w:t>
      </w:r>
      <w:r>
        <w:t>перекладывают</w:t>
      </w:r>
      <w:r>
        <w:t xml:space="preserve"> </w:t>
      </w:r>
      <w:r>
        <w:t>пробковыми</w:t>
      </w:r>
      <w:r>
        <w:t xml:space="preserve"> </w:t>
      </w:r>
      <w:r>
        <w:t>прокладками</w:t>
      </w:r>
      <w:r>
        <w:t xml:space="preserve"> </w:t>
      </w:r>
      <w:r>
        <w:t>по</w:t>
      </w:r>
      <w:r>
        <w:t xml:space="preserve"> </w:t>
      </w:r>
      <w:r>
        <w:t>нормативным</w:t>
      </w:r>
      <w:r>
        <w:t xml:space="preserve"> </w:t>
      </w:r>
      <w:r>
        <w:t>документам</w:t>
      </w:r>
      <w:r>
        <w:t xml:space="preserve"> </w:t>
      </w:r>
      <w:r>
        <w:t>или</w:t>
      </w:r>
      <w:r>
        <w:t xml:space="preserve"> </w:t>
      </w:r>
      <w:r>
        <w:t>другими</w:t>
      </w:r>
      <w:r>
        <w:t xml:space="preserve"> </w:t>
      </w:r>
      <w:r>
        <w:t>материалами</w:t>
      </w:r>
      <w:r>
        <w:t xml:space="preserve">, </w:t>
      </w:r>
      <w:r>
        <w:t>не</w:t>
      </w:r>
      <w:r>
        <w:t xml:space="preserve"> </w:t>
      </w:r>
      <w:r>
        <w:t>содержащими</w:t>
      </w:r>
      <w:r>
        <w:t xml:space="preserve"> </w:t>
      </w:r>
      <w:r>
        <w:t>царапающих</w:t>
      </w:r>
      <w:r>
        <w:t xml:space="preserve"> </w:t>
      </w:r>
      <w:r>
        <w:t>включений</w:t>
      </w:r>
      <w:r>
        <w:t xml:space="preserve"> (</w:t>
      </w:r>
      <w:r>
        <w:t>например</w:t>
      </w:r>
      <w:r>
        <w:t xml:space="preserve">, </w:t>
      </w:r>
      <w:r>
        <w:t>эластомерными</w:t>
      </w:r>
      <w:r>
        <w:t xml:space="preserve"> </w:t>
      </w:r>
      <w:r>
        <w:t>прокладками</w:t>
      </w:r>
      <w:r>
        <w:t xml:space="preserve">, </w:t>
      </w:r>
      <w:r>
        <w:t>порошковыми</w:t>
      </w:r>
      <w:r>
        <w:t xml:space="preserve"> </w:t>
      </w:r>
      <w:r>
        <w:t>материалами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полимеров</w:t>
      </w:r>
      <w:r>
        <w:t xml:space="preserve"> </w:t>
      </w:r>
      <w:r>
        <w:t>и</w:t>
      </w:r>
      <w:r>
        <w:t xml:space="preserve"> </w:t>
      </w:r>
      <w:r>
        <w:t>т</w:t>
      </w:r>
      <w:r>
        <w:t xml:space="preserve">. </w:t>
      </w:r>
      <w:r>
        <w:t>д</w:t>
      </w:r>
      <w:r>
        <w:t>.).</w:t>
      </w:r>
    </w:p>
    <w:p w:rsidR="008F4EB0" w:rsidRDefault="00D02D71">
      <w:pPr>
        <w:ind w:left="5" w:right="51"/>
      </w:pPr>
      <w:r>
        <w:t>Допускается</w:t>
      </w:r>
      <w:r>
        <w:t xml:space="preserve"> </w:t>
      </w:r>
      <w:r>
        <w:t>стекло</w:t>
      </w:r>
      <w:r>
        <w:t xml:space="preserve"> </w:t>
      </w:r>
      <w:r>
        <w:t>по</w:t>
      </w:r>
      <w:r>
        <w:t xml:space="preserve"> </w:t>
      </w:r>
      <w:r>
        <w:t>всей</w:t>
      </w:r>
      <w:r>
        <w:t xml:space="preserve"> </w:t>
      </w:r>
      <w:r>
        <w:t>поверхности</w:t>
      </w:r>
      <w:r>
        <w:t xml:space="preserve"> </w:t>
      </w:r>
      <w:r>
        <w:t>перекладывать</w:t>
      </w:r>
      <w:r>
        <w:t xml:space="preserve"> </w:t>
      </w:r>
      <w:r>
        <w:t>бумагой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16711, </w:t>
      </w:r>
      <w:r>
        <w:t>ГОСТ</w:t>
      </w:r>
      <w:r>
        <w:t xml:space="preserve"> 1908, </w:t>
      </w:r>
      <w:r>
        <w:t>ГОСТ</w:t>
      </w:r>
      <w:r>
        <w:t xml:space="preserve"> 8273.</w:t>
      </w:r>
    </w:p>
    <w:p w:rsidR="008F4EB0" w:rsidRDefault="00D02D71">
      <w:pPr>
        <w:ind w:left="5" w:right="51"/>
      </w:pPr>
      <w:r>
        <w:t xml:space="preserve">5.3.4 </w:t>
      </w:r>
      <w:r>
        <w:t>Стекло</w:t>
      </w:r>
      <w:r>
        <w:t xml:space="preserve"> </w:t>
      </w:r>
      <w:r>
        <w:t>упаковывают</w:t>
      </w:r>
      <w:r>
        <w:t xml:space="preserve"> </w:t>
      </w:r>
      <w:r>
        <w:t>в</w:t>
      </w:r>
      <w:r>
        <w:t xml:space="preserve"> </w:t>
      </w:r>
      <w:r>
        <w:t>ящики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4295, </w:t>
      </w:r>
      <w:r>
        <w:t>контейнеры</w:t>
      </w:r>
      <w:r>
        <w:t xml:space="preserve"> </w:t>
      </w:r>
      <w:r>
        <w:t>или</w:t>
      </w:r>
      <w:r>
        <w:t xml:space="preserve"> </w:t>
      </w:r>
      <w:r>
        <w:t>другой</w:t>
      </w:r>
      <w:r>
        <w:t xml:space="preserve"> </w:t>
      </w:r>
      <w:r>
        <w:t>вид</w:t>
      </w:r>
      <w:r>
        <w:t xml:space="preserve"> </w:t>
      </w:r>
      <w:r>
        <w:t>тары</w:t>
      </w:r>
      <w:r>
        <w:t xml:space="preserve"> </w:t>
      </w:r>
      <w:r>
        <w:t>по</w:t>
      </w:r>
      <w:r>
        <w:t xml:space="preserve"> </w:t>
      </w:r>
      <w:r>
        <w:t>нормативным</w:t>
      </w:r>
      <w:r>
        <w:t xml:space="preserve"> </w:t>
      </w:r>
      <w:r>
        <w:t>документам</w:t>
      </w:r>
      <w:r>
        <w:t>.</w:t>
      </w:r>
    </w:p>
    <w:p w:rsidR="008F4EB0" w:rsidRDefault="00D02D71">
      <w:pPr>
        <w:ind w:left="5" w:right="51"/>
      </w:pPr>
      <w:r>
        <w:t>Пространство</w:t>
      </w:r>
      <w:r>
        <w:t xml:space="preserve"> </w:t>
      </w:r>
      <w:r>
        <w:t>между</w:t>
      </w:r>
      <w:r>
        <w:t xml:space="preserve"> </w:t>
      </w:r>
      <w:r>
        <w:t>стеклами</w:t>
      </w:r>
      <w:r>
        <w:t xml:space="preserve">, </w:t>
      </w:r>
      <w:r>
        <w:t>дном</w:t>
      </w:r>
      <w:r>
        <w:t xml:space="preserve"> </w:t>
      </w:r>
      <w:r>
        <w:t>и</w:t>
      </w:r>
      <w:r>
        <w:t xml:space="preserve"> </w:t>
      </w:r>
      <w:r>
        <w:t>стенками</w:t>
      </w:r>
      <w:r>
        <w:t xml:space="preserve"> </w:t>
      </w:r>
      <w:r>
        <w:t>ящика</w:t>
      </w:r>
      <w:r>
        <w:t xml:space="preserve"> </w:t>
      </w:r>
      <w:r>
        <w:t>или</w:t>
      </w:r>
      <w:r>
        <w:t xml:space="preserve"> </w:t>
      </w:r>
      <w:r>
        <w:t>контейнера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заполнено</w:t>
      </w:r>
      <w:r>
        <w:t xml:space="preserve"> </w:t>
      </w:r>
      <w:r>
        <w:t>уплотняющим</w:t>
      </w:r>
      <w:r>
        <w:t xml:space="preserve"> </w:t>
      </w:r>
      <w:r>
        <w:t>материалом</w:t>
      </w:r>
      <w:r>
        <w:t xml:space="preserve"> (</w:t>
      </w:r>
      <w:r>
        <w:t>гофрированным</w:t>
      </w:r>
      <w:r>
        <w:t xml:space="preserve"> </w:t>
      </w:r>
      <w:r>
        <w:t>картоном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</w:t>
      </w:r>
      <w:r>
        <w:t>Р</w:t>
      </w:r>
      <w:r>
        <w:t xml:space="preserve"> 52901 </w:t>
      </w:r>
      <w:r>
        <w:t>или</w:t>
      </w:r>
      <w:r>
        <w:t xml:space="preserve"> </w:t>
      </w:r>
      <w:r>
        <w:t>другим</w:t>
      </w:r>
      <w:r>
        <w:t xml:space="preserve">, </w:t>
      </w:r>
      <w:r>
        <w:t>обеспечивающими</w:t>
      </w:r>
      <w:r>
        <w:t xml:space="preserve"> </w:t>
      </w:r>
      <w:r>
        <w:t>сохранность</w:t>
      </w:r>
      <w:r>
        <w:t xml:space="preserve"> </w:t>
      </w:r>
      <w:r>
        <w:t>стекла</w:t>
      </w:r>
      <w:r>
        <w:t>).</w:t>
      </w:r>
    </w:p>
    <w:p w:rsidR="008F4EB0" w:rsidRDefault="00D02D71">
      <w:pPr>
        <w:ind w:left="5" w:right="51"/>
      </w:pPr>
      <w:r>
        <w:t>Допускается</w:t>
      </w:r>
      <w:r>
        <w:t xml:space="preserve"> </w:t>
      </w:r>
      <w:r>
        <w:t>другой</w:t>
      </w:r>
      <w:r>
        <w:t xml:space="preserve"> </w:t>
      </w:r>
      <w:r>
        <w:t>вид</w:t>
      </w:r>
      <w:r>
        <w:t xml:space="preserve"> </w:t>
      </w:r>
      <w:r>
        <w:t>упаковки</w:t>
      </w:r>
      <w:r>
        <w:t xml:space="preserve"> </w:t>
      </w:r>
      <w:r>
        <w:t>стекла</w:t>
      </w:r>
      <w:r>
        <w:t xml:space="preserve">, </w:t>
      </w:r>
      <w:r>
        <w:t>согласованный</w:t>
      </w:r>
      <w:r>
        <w:t xml:space="preserve"> </w:t>
      </w:r>
      <w:r>
        <w:t>с</w:t>
      </w:r>
      <w:r>
        <w:t xml:space="preserve"> </w:t>
      </w:r>
      <w:r>
        <w:t>потребителем</w:t>
      </w:r>
      <w:r>
        <w:t xml:space="preserve">, </w:t>
      </w:r>
      <w:r>
        <w:t>при</w:t>
      </w:r>
      <w:r>
        <w:t xml:space="preserve"> </w:t>
      </w:r>
      <w:r>
        <w:t>условии</w:t>
      </w:r>
      <w:r>
        <w:t xml:space="preserve"> </w:t>
      </w:r>
      <w:r>
        <w:t>обеспечения</w:t>
      </w:r>
      <w:r>
        <w:t xml:space="preserve"> </w:t>
      </w:r>
      <w:r>
        <w:t>сохранности</w:t>
      </w:r>
      <w:r>
        <w:t xml:space="preserve"> </w:t>
      </w:r>
      <w:r>
        <w:t>с</w:t>
      </w:r>
      <w:r>
        <w:t>текла</w:t>
      </w:r>
      <w:r>
        <w:t xml:space="preserve"> </w:t>
      </w:r>
      <w:r>
        <w:t>при</w:t>
      </w:r>
      <w:r>
        <w:t xml:space="preserve"> </w:t>
      </w:r>
      <w:r>
        <w:t>хранении</w:t>
      </w:r>
      <w:r>
        <w:t xml:space="preserve"> </w:t>
      </w:r>
      <w:r>
        <w:t>и</w:t>
      </w:r>
      <w:r>
        <w:t xml:space="preserve"> </w:t>
      </w:r>
      <w:r>
        <w:t>транспортировании</w:t>
      </w:r>
      <w:r>
        <w:t>.</w:t>
      </w:r>
    </w:p>
    <w:p w:rsidR="008F4EB0" w:rsidRDefault="00D02D71">
      <w:pPr>
        <w:ind w:left="5" w:right="51"/>
      </w:pPr>
      <w:r>
        <w:t xml:space="preserve">5.3.5 </w:t>
      </w:r>
      <w:r>
        <w:t>В</w:t>
      </w:r>
      <w:r>
        <w:t xml:space="preserve"> </w:t>
      </w:r>
      <w:r>
        <w:t>каждый</w:t>
      </w:r>
      <w:r>
        <w:t xml:space="preserve"> </w:t>
      </w:r>
      <w:r>
        <w:t>ящик</w:t>
      </w:r>
      <w:r>
        <w:t xml:space="preserve"> </w:t>
      </w:r>
      <w:r>
        <w:t>или</w:t>
      </w:r>
      <w:r>
        <w:t xml:space="preserve"> </w:t>
      </w:r>
      <w:r>
        <w:t>другой</w:t>
      </w:r>
      <w:r>
        <w:t xml:space="preserve"> </w:t>
      </w:r>
      <w:r>
        <w:t>вид</w:t>
      </w:r>
      <w:r>
        <w:t xml:space="preserve"> </w:t>
      </w:r>
      <w:r>
        <w:t>тары</w:t>
      </w:r>
      <w:r>
        <w:t xml:space="preserve"> </w:t>
      </w:r>
      <w:r>
        <w:t>вкладывают</w:t>
      </w:r>
      <w:r>
        <w:t xml:space="preserve"> </w:t>
      </w:r>
      <w:r>
        <w:t>или</w:t>
      </w:r>
      <w:r>
        <w:t xml:space="preserve"> </w:t>
      </w:r>
      <w:r>
        <w:t>наклеивают</w:t>
      </w:r>
      <w:r>
        <w:t xml:space="preserve"> </w:t>
      </w:r>
      <w:r>
        <w:t>ярлык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указывают</w:t>
      </w:r>
      <w:r>
        <w:t>:</w:t>
      </w:r>
    </w:p>
    <w:p w:rsidR="008F4EB0" w:rsidRDefault="00D02D71">
      <w:pPr>
        <w:numPr>
          <w:ilvl w:val="0"/>
          <w:numId w:val="2"/>
        </w:numPr>
        <w:ind w:right="51"/>
      </w:pPr>
      <w:r>
        <w:t>наименование</w:t>
      </w:r>
      <w:r>
        <w:t xml:space="preserve"> </w:t>
      </w:r>
      <w:r>
        <w:t>или</w:t>
      </w:r>
      <w:r>
        <w:t xml:space="preserve"> </w:t>
      </w:r>
      <w:r>
        <w:t>товарный</w:t>
      </w:r>
      <w:r>
        <w:t xml:space="preserve"> </w:t>
      </w:r>
      <w:r>
        <w:t>знак</w:t>
      </w:r>
      <w:r>
        <w:t xml:space="preserve"> </w:t>
      </w:r>
      <w:r>
        <w:t>предприятия</w:t>
      </w:r>
      <w:r>
        <w:t>-</w:t>
      </w:r>
      <w:r>
        <w:t>изготовителя</w:t>
      </w:r>
      <w:r>
        <w:t>;</w:t>
      </w:r>
    </w:p>
    <w:p w:rsidR="008F4EB0" w:rsidRDefault="00D02D71">
      <w:pPr>
        <w:numPr>
          <w:ilvl w:val="0"/>
          <w:numId w:val="2"/>
        </w:numPr>
        <w:ind w:right="51"/>
      </w:pPr>
      <w:r>
        <w:t>условное</w:t>
      </w:r>
      <w:r>
        <w:t xml:space="preserve"> </w:t>
      </w:r>
      <w:r>
        <w:t>обозначение</w:t>
      </w:r>
      <w:r>
        <w:t xml:space="preserve"> </w:t>
      </w:r>
      <w:r>
        <w:t>стекла</w:t>
      </w:r>
      <w:r>
        <w:t>;</w:t>
      </w:r>
    </w:p>
    <w:p w:rsidR="008F4EB0" w:rsidRDefault="00D02D71">
      <w:pPr>
        <w:numPr>
          <w:ilvl w:val="0"/>
          <w:numId w:val="2"/>
        </w:numPr>
        <w:spacing w:after="33"/>
        <w:ind w:right="51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дате</w:t>
      </w:r>
      <w:r>
        <w:t xml:space="preserve"> </w:t>
      </w:r>
      <w:r>
        <w:t>изготовления</w:t>
      </w:r>
      <w:r>
        <w:t xml:space="preserve"> (</w:t>
      </w:r>
      <w:r>
        <w:t>или</w:t>
      </w:r>
      <w:r>
        <w:t xml:space="preserve"> </w:t>
      </w:r>
      <w:r>
        <w:t>идентификационные</w:t>
      </w:r>
      <w:r>
        <w:t xml:space="preserve"> </w:t>
      </w:r>
      <w:r>
        <w:t>данные</w:t>
      </w:r>
      <w:r>
        <w:t xml:space="preserve">, </w:t>
      </w:r>
      <w:r>
        <w:t>позволяющие</w:t>
      </w:r>
      <w:r>
        <w:t xml:space="preserve"> </w:t>
      </w:r>
      <w:r>
        <w:t>установить</w:t>
      </w:r>
      <w:r>
        <w:t xml:space="preserve"> </w:t>
      </w:r>
      <w:r>
        <w:t>дату</w:t>
      </w:r>
      <w:r>
        <w:t xml:space="preserve"> </w:t>
      </w:r>
      <w:r>
        <w:t>отгрузки</w:t>
      </w:r>
      <w:r>
        <w:t xml:space="preserve"> </w:t>
      </w:r>
      <w:r>
        <w:t>стекла</w:t>
      </w:r>
      <w:r>
        <w:t xml:space="preserve"> </w:t>
      </w:r>
      <w:r>
        <w:t>со</w:t>
      </w:r>
      <w:r>
        <w:t xml:space="preserve"> </w:t>
      </w:r>
      <w:r>
        <w:t>склада</w:t>
      </w:r>
      <w:r>
        <w:t xml:space="preserve"> </w:t>
      </w:r>
      <w:r>
        <w:t>изготовителя</w:t>
      </w:r>
      <w:r>
        <w:t>);</w:t>
      </w:r>
    </w:p>
    <w:p w:rsidR="008F4EB0" w:rsidRDefault="00D02D71">
      <w:pPr>
        <w:numPr>
          <w:ilvl w:val="0"/>
          <w:numId w:val="2"/>
        </w:numPr>
        <w:ind w:right="51"/>
      </w:pPr>
      <w:r>
        <w:lastRenderedPageBreak/>
        <w:t>количество</w:t>
      </w:r>
      <w:r>
        <w:t xml:space="preserve"> </w:t>
      </w:r>
      <w:r>
        <w:t>листов</w:t>
      </w:r>
      <w:r>
        <w:t xml:space="preserve"> </w:t>
      </w:r>
      <w:r>
        <w:t>стекла</w:t>
      </w:r>
      <w:r>
        <w:t xml:space="preserve">, </w:t>
      </w:r>
      <w:r>
        <w:t>шт</w:t>
      </w:r>
      <w:r>
        <w:t xml:space="preserve">., </w:t>
      </w:r>
      <w:r>
        <w:t>или</w:t>
      </w:r>
      <w:r>
        <w:t xml:space="preserve"> </w:t>
      </w:r>
      <w:r>
        <w:t>площадь</w:t>
      </w:r>
      <w:r>
        <w:t xml:space="preserve"> </w:t>
      </w:r>
      <w:r>
        <w:t>стекла</w:t>
      </w:r>
      <w:r>
        <w:t xml:space="preserve">, </w:t>
      </w:r>
      <w:r>
        <w:t>м</w:t>
      </w:r>
      <w:r>
        <w:rPr>
          <w:sz w:val="25"/>
          <w:vertAlign w:val="superscript"/>
        </w:rPr>
        <w:t>2</w:t>
      </w:r>
      <w:r>
        <w:t xml:space="preserve">; - </w:t>
      </w:r>
      <w:r>
        <w:t>вес</w:t>
      </w:r>
      <w:r>
        <w:t xml:space="preserve"> </w:t>
      </w:r>
      <w:r>
        <w:t>нетто</w:t>
      </w:r>
      <w:r>
        <w:t xml:space="preserve">, </w:t>
      </w:r>
      <w:r>
        <w:t>кг</w:t>
      </w:r>
      <w:r>
        <w:t>.</w:t>
      </w:r>
    </w:p>
    <w:p w:rsidR="008F4EB0" w:rsidRDefault="00D02D71">
      <w:pPr>
        <w:spacing w:after="275"/>
        <w:ind w:left="5" w:right="51"/>
      </w:pPr>
      <w:r>
        <w:t>Допускается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изготовителя</w:t>
      </w:r>
      <w:r>
        <w:t xml:space="preserve"> </w:t>
      </w:r>
      <w:r>
        <w:t>с</w:t>
      </w:r>
      <w:r>
        <w:t xml:space="preserve"> </w:t>
      </w:r>
      <w:r>
        <w:t>потребителем</w:t>
      </w:r>
      <w:r>
        <w:t xml:space="preserve"> </w:t>
      </w:r>
      <w:r>
        <w:t>в</w:t>
      </w:r>
      <w:r>
        <w:t xml:space="preserve"> </w:t>
      </w:r>
      <w:r>
        <w:t>ярлыке</w:t>
      </w:r>
      <w:r>
        <w:t xml:space="preserve"> </w:t>
      </w:r>
      <w:r>
        <w:t>указывать</w:t>
      </w:r>
      <w:r>
        <w:t xml:space="preserve"> </w:t>
      </w:r>
      <w:r>
        <w:t>торговую</w:t>
      </w:r>
      <w:r>
        <w:t xml:space="preserve"> </w:t>
      </w:r>
      <w:r>
        <w:t>марку</w:t>
      </w:r>
      <w:r>
        <w:t xml:space="preserve"> </w:t>
      </w:r>
      <w:r>
        <w:t>и</w:t>
      </w:r>
      <w:r>
        <w:t xml:space="preserve"> </w:t>
      </w:r>
      <w:r>
        <w:t>размеры</w:t>
      </w:r>
      <w:r>
        <w:t xml:space="preserve"> </w:t>
      </w:r>
      <w:r>
        <w:t>стекла</w:t>
      </w:r>
      <w:r>
        <w:t xml:space="preserve"> </w:t>
      </w:r>
      <w:r>
        <w:t>вместо</w:t>
      </w:r>
      <w:r>
        <w:t xml:space="preserve"> </w:t>
      </w:r>
      <w:r>
        <w:t>условного</w:t>
      </w:r>
      <w:r>
        <w:t xml:space="preserve"> </w:t>
      </w:r>
      <w:r>
        <w:t>обозначения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приводить</w:t>
      </w:r>
      <w:r>
        <w:t xml:space="preserve"> </w:t>
      </w:r>
      <w:r>
        <w:t>дополнительную</w:t>
      </w:r>
      <w:r>
        <w:t xml:space="preserve"> </w:t>
      </w:r>
      <w:r>
        <w:t>информацию</w:t>
      </w:r>
      <w:r>
        <w:t xml:space="preserve"> (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сертификации</w:t>
      </w:r>
      <w:r>
        <w:t xml:space="preserve"> </w:t>
      </w:r>
      <w:r>
        <w:t>и</w:t>
      </w:r>
      <w:r>
        <w:t xml:space="preserve"> </w:t>
      </w:r>
      <w:r>
        <w:t>т</w:t>
      </w:r>
      <w:r>
        <w:t xml:space="preserve">. </w:t>
      </w:r>
      <w:r>
        <w:t>д</w:t>
      </w:r>
      <w:r>
        <w:t>.).</w:t>
      </w:r>
    </w:p>
    <w:p w:rsidR="008F4EB0" w:rsidRDefault="00D02D71">
      <w:pPr>
        <w:pStyle w:val="1"/>
        <w:ind w:left="505"/>
      </w:pPr>
      <w:bookmarkStart w:id="9" w:name="_Toc69361"/>
      <w:r>
        <w:t xml:space="preserve">6 </w:t>
      </w:r>
      <w:r>
        <w:t>Требования</w:t>
      </w:r>
      <w:r>
        <w:t xml:space="preserve"> </w:t>
      </w:r>
      <w:r>
        <w:t>безопасности</w:t>
      </w:r>
      <w:bookmarkEnd w:id="9"/>
    </w:p>
    <w:p w:rsidR="008F4EB0" w:rsidRDefault="00D02D71">
      <w:pPr>
        <w:ind w:left="5" w:right="51"/>
      </w:pPr>
      <w:r>
        <w:t xml:space="preserve">6.1 </w:t>
      </w:r>
      <w:r>
        <w:t>Требования</w:t>
      </w:r>
      <w:r>
        <w:t xml:space="preserve"> </w:t>
      </w:r>
      <w:r>
        <w:t>безопасности</w:t>
      </w:r>
      <w:r>
        <w:t xml:space="preserve"> </w:t>
      </w:r>
      <w:r>
        <w:t>при</w:t>
      </w:r>
      <w:r>
        <w:t xml:space="preserve"> </w:t>
      </w:r>
      <w:r>
        <w:t>производстве</w:t>
      </w:r>
      <w:r>
        <w:t xml:space="preserve"> </w:t>
      </w:r>
      <w:r>
        <w:t>стекла</w:t>
      </w:r>
      <w:r>
        <w:t xml:space="preserve"> </w:t>
      </w:r>
      <w:r>
        <w:t>устанавливают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санитарно</w:t>
      </w:r>
      <w:r>
        <w:t>-</w:t>
      </w:r>
      <w:r>
        <w:t>гигиеничес</w:t>
      </w:r>
      <w:r>
        <w:t>кими</w:t>
      </w:r>
      <w:r>
        <w:t xml:space="preserve"> </w:t>
      </w:r>
      <w:r>
        <w:t>правилами</w:t>
      </w:r>
      <w:r>
        <w:t xml:space="preserve">, </w:t>
      </w:r>
      <w:r>
        <w:t>правилами</w:t>
      </w:r>
      <w:r>
        <w:t xml:space="preserve"> </w:t>
      </w:r>
      <w:r>
        <w:t>по</w:t>
      </w:r>
      <w:r>
        <w:t xml:space="preserve"> </w:t>
      </w:r>
      <w:r>
        <w:t>электробезопасности</w:t>
      </w:r>
      <w:r>
        <w:t xml:space="preserve">, </w:t>
      </w:r>
      <w:r>
        <w:t>правилами</w:t>
      </w:r>
      <w:r>
        <w:t xml:space="preserve"> </w:t>
      </w:r>
      <w:r>
        <w:t>противопожарной</w:t>
      </w:r>
      <w:r>
        <w:t xml:space="preserve"> </w:t>
      </w:r>
      <w:r>
        <w:t>безопасности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применяемым</w:t>
      </w:r>
      <w:r>
        <w:t xml:space="preserve"> </w:t>
      </w:r>
      <w:r>
        <w:t>технологическим</w:t>
      </w:r>
      <w:r>
        <w:t xml:space="preserve"> </w:t>
      </w:r>
      <w:r>
        <w:t>оборудованием</w:t>
      </w:r>
      <w:r>
        <w:t xml:space="preserve"> </w:t>
      </w:r>
      <w:r>
        <w:t>и</w:t>
      </w:r>
      <w:r>
        <w:t xml:space="preserve"> </w:t>
      </w:r>
      <w:r>
        <w:t>технологией</w:t>
      </w:r>
      <w:r>
        <w:t xml:space="preserve"> </w:t>
      </w:r>
      <w:r>
        <w:t>производства</w:t>
      </w:r>
      <w:r>
        <w:t>.</w:t>
      </w:r>
    </w:p>
    <w:p w:rsidR="008F4EB0" w:rsidRDefault="00D02D71">
      <w:pPr>
        <w:ind w:left="5" w:right="51"/>
      </w:pPr>
      <w:r>
        <w:t xml:space="preserve">6.2 </w:t>
      </w:r>
      <w:r>
        <w:t>Пожарную</w:t>
      </w:r>
      <w:r>
        <w:t xml:space="preserve"> </w:t>
      </w:r>
      <w:r>
        <w:t>безопасность</w:t>
      </w:r>
      <w:r>
        <w:t xml:space="preserve"> </w:t>
      </w:r>
      <w:r>
        <w:t>производства</w:t>
      </w:r>
      <w:r>
        <w:t xml:space="preserve"> </w:t>
      </w:r>
      <w:r>
        <w:t>стекла</w:t>
      </w:r>
      <w:r>
        <w:t xml:space="preserve"> </w:t>
      </w:r>
      <w:r>
        <w:t>обеспечивают</w:t>
      </w:r>
      <w:r>
        <w:t xml:space="preserve"> </w:t>
      </w:r>
      <w:r>
        <w:t>системами</w:t>
      </w:r>
      <w:r>
        <w:t xml:space="preserve"> </w:t>
      </w:r>
      <w:r>
        <w:t>предотвращения</w:t>
      </w:r>
      <w:r>
        <w:t xml:space="preserve"> </w:t>
      </w:r>
      <w:r>
        <w:t>пожара</w:t>
      </w:r>
      <w:r>
        <w:t xml:space="preserve">, </w:t>
      </w:r>
      <w:r>
        <w:t>противопожарной</w:t>
      </w:r>
      <w:r>
        <w:t xml:space="preserve"> </w:t>
      </w:r>
      <w:r>
        <w:t>защиты</w:t>
      </w:r>
      <w:r>
        <w:t xml:space="preserve">, </w:t>
      </w:r>
      <w:r>
        <w:t>организационно</w:t>
      </w:r>
      <w:r>
        <w:t>-</w:t>
      </w:r>
      <w:r>
        <w:t>техническими</w:t>
      </w:r>
      <w:r>
        <w:t xml:space="preserve"> </w:t>
      </w:r>
      <w:r>
        <w:t>мероприятиями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12.1.004. </w:t>
      </w:r>
      <w:r>
        <w:t>Не</w:t>
      </w:r>
      <w:r>
        <w:t xml:space="preserve"> </w:t>
      </w:r>
      <w:r>
        <w:t>допускается</w:t>
      </w:r>
      <w:r>
        <w:t xml:space="preserve"> </w:t>
      </w:r>
      <w:r>
        <w:t>в</w:t>
      </w:r>
      <w:r>
        <w:t xml:space="preserve"> </w:t>
      </w:r>
      <w:r>
        <w:t>производственных</w:t>
      </w:r>
      <w:r>
        <w:t xml:space="preserve"> </w:t>
      </w:r>
      <w:r>
        <w:t>и</w:t>
      </w:r>
      <w:r>
        <w:t xml:space="preserve"> </w:t>
      </w:r>
      <w:r>
        <w:t>складских</w:t>
      </w:r>
      <w:r>
        <w:t xml:space="preserve"> </w:t>
      </w:r>
      <w:r>
        <w:t>помещениях</w:t>
      </w:r>
      <w:r>
        <w:t xml:space="preserve"> </w:t>
      </w:r>
      <w:r>
        <w:t>использование</w:t>
      </w:r>
      <w:r>
        <w:t xml:space="preserve"> </w:t>
      </w:r>
      <w:r>
        <w:t>открытого</w:t>
      </w:r>
      <w:r>
        <w:t xml:space="preserve"> </w:t>
      </w:r>
      <w:r>
        <w:t>огня</w:t>
      </w:r>
      <w:r>
        <w:t>.</w:t>
      </w:r>
    </w:p>
    <w:p w:rsidR="008F4EB0" w:rsidRDefault="00D02D71">
      <w:pPr>
        <w:ind w:left="5" w:right="51"/>
      </w:pPr>
      <w:r>
        <w:t xml:space="preserve">6.3 </w:t>
      </w:r>
      <w:r>
        <w:t>Лица</w:t>
      </w:r>
      <w:r>
        <w:t xml:space="preserve">, </w:t>
      </w:r>
      <w:r>
        <w:t>занятые</w:t>
      </w:r>
      <w:r>
        <w:t xml:space="preserve"> </w:t>
      </w:r>
      <w:r>
        <w:t>на</w:t>
      </w:r>
      <w:r>
        <w:t xml:space="preserve"> </w:t>
      </w:r>
      <w:r>
        <w:t>производстве</w:t>
      </w:r>
      <w:r>
        <w:t xml:space="preserve"> </w:t>
      </w:r>
      <w:r>
        <w:t>стекла</w:t>
      </w:r>
      <w:r>
        <w:t xml:space="preserve">,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обеспечены</w:t>
      </w:r>
      <w:r>
        <w:t xml:space="preserve"> </w:t>
      </w:r>
      <w:r>
        <w:t>спецодеждой</w:t>
      </w:r>
      <w:r>
        <w:t xml:space="preserve"> </w:t>
      </w:r>
      <w:r>
        <w:t>по</w:t>
      </w:r>
      <w:r>
        <w:t xml:space="preserve"> </w:t>
      </w:r>
      <w:r>
        <w:t>нормативным</w:t>
      </w:r>
      <w:r>
        <w:t xml:space="preserve"> </w:t>
      </w:r>
      <w:r>
        <w:t>документам</w:t>
      </w:r>
      <w:r>
        <w:t xml:space="preserve"> </w:t>
      </w:r>
      <w:r>
        <w:t>и</w:t>
      </w:r>
      <w:r>
        <w:t xml:space="preserve"> </w:t>
      </w:r>
      <w:r>
        <w:t>средствами</w:t>
      </w:r>
      <w:r>
        <w:t xml:space="preserve"> </w:t>
      </w:r>
      <w:r>
        <w:t>индивидуальной</w:t>
      </w:r>
      <w:r>
        <w:t xml:space="preserve"> </w:t>
      </w:r>
      <w:r>
        <w:t>защиты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12.4.011. </w:t>
      </w:r>
      <w:r>
        <w:t>В</w:t>
      </w:r>
      <w:r>
        <w:t xml:space="preserve"> </w:t>
      </w:r>
      <w:r>
        <w:t>производственных</w:t>
      </w:r>
      <w:r>
        <w:t xml:space="preserve"> </w:t>
      </w:r>
      <w:r>
        <w:t>помещениях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вода</w:t>
      </w:r>
      <w:r>
        <w:t xml:space="preserve"> </w:t>
      </w:r>
      <w:r>
        <w:t>и</w:t>
      </w:r>
      <w:r>
        <w:t xml:space="preserve"> </w:t>
      </w:r>
      <w:r>
        <w:t>аптечка</w:t>
      </w:r>
      <w:r>
        <w:t xml:space="preserve"> </w:t>
      </w:r>
      <w:r>
        <w:t>с</w:t>
      </w:r>
      <w:r>
        <w:t xml:space="preserve"> </w:t>
      </w:r>
      <w:r>
        <w:t>медикаментами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первой</w:t>
      </w:r>
      <w:r>
        <w:t xml:space="preserve"> </w:t>
      </w:r>
      <w:r>
        <w:t>помощи</w:t>
      </w:r>
      <w:r>
        <w:t xml:space="preserve"> </w:t>
      </w:r>
      <w:r>
        <w:t>при</w:t>
      </w:r>
      <w:r>
        <w:t xml:space="preserve"> </w:t>
      </w:r>
      <w:r>
        <w:t>ушибах</w:t>
      </w:r>
      <w:r>
        <w:t xml:space="preserve">, </w:t>
      </w:r>
      <w:r>
        <w:t>порезах</w:t>
      </w:r>
      <w:r>
        <w:t xml:space="preserve">, </w:t>
      </w:r>
      <w:r>
        <w:t>ожогах</w:t>
      </w:r>
      <w:r>
        <w:t>.</w:t>
      </w:r>
    </w:p>
    <w:p w:rsidR="008F4EB0" w:rsidRDefault="00D02D71">
      <w:pPr>
        <w:ind w:left="5" w:right="51"/>
      </w:pPr>
      <w:r>
        <w:t xml:space="preserve">6.4 </w:t>
      </w:r>
      <w:r>
        <w:t>Лица</w:t>
      </w:r>
      <w:r>
        <w:t xml:space="preserve">, </w:t>
      </w:r>
      <w:r>
        <w:t>занятые</w:t>
      </w:r>
      <w:r>
        <w:t xml:space="preserve"> </w:t>
      </w:r>
      <w:r>
        <w:t>в</w:t>
      </w:r>
      <w:r>
        <w:t xml:space="preserve"> </w:t>
      </w:r>
      <w:r>
        <w:t>произ</w:t>
      </w:r>
      <w:r>
        <w:t>водстве</w:t>
      </w:r>
      <w:r>
        <w:t xml:space="preserve"> </w:t>
      </w:r>
      <w:r>
        <w:t>стекла</w:t>
      </w:r>
      <w:r>
        <w:t xml:space="preserve">, </w:t>
      </w:r>
      <w:r>
        <w:t>при</w:t>
      </w:r>
      <w:r>
        <w:t xml:space="preserve"> </w:t>
      </w:r>
      <w:r>
        <w:t>приеме</w:t>
      </w:r>
      <w:r>
        <w:t xml:space="preserve"> </w:t>
      </w:r>
      <w:r>
        <w:t>на</w:t>
      </w:r>
      <w:r>
        <w:t xml:space="preserve"> </w:t>
      </w:r>
      <w:r>
        <w:t>работу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периодически</w:t>
      </w:r>
      <w:r>
        <w:t xml:space="preserve"> </w:t>
      </w:r>
      <w:r>
        <w:t>должны</w:t>
      </w:r>
      <w:r>
        <w:t xml:space="preserve"> </w:t>
      </w:r>
      <w:r>
        <w:t>проходить</w:t>
      </w:r>
      <w:r>
        <w:t xml:space="preserve"> </w:t>
      </w:r>
      <w:r>
        <w:t>медицинский</w:t>
      </w:r>
      <w:r>
        <w:t xml:space="preserve"> </w:t>
      </w:r>
      <w:r>
        <w:t>осмотр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действующими</w:t>
      </w:r>
      <w:r>
        <w:t xml:space="preserve"> </w:t>
      </w:r>
      <w:r>
        <w:t>правилами</w:t>
      </w:r>
      <w:r>
        <w:t xml:space="preserve"> </w:t>
      </w:r>
      <w:r>
        <w:t>органов</w:t>
      </w:r>
      <w:r>
        <w:t xml:space="preserve"> </w:t>
      </w:r>
      <w:r>
        <w:t>здравоохранения</w:t>
      </w:r>
      <w:r>
        <w:t xml:space="preserve">, </w:t>
      </w:r>
      <w:r>
        <w:t>инструктаж</w:t>
      </w:r>
      <w:r>
        <w:t xml:space="preserve"> </w:t>
      </w:r>
      <w:r>
        <w:t>по</w:t>
      </w:r>
      <w:r>
        <w:t xml:space="preserve"> </w:t>
      </w:r>
      <w:r>
        <w:t>технике</w:t>
      </w:r>
      <w:r>
        <w:t xml:space="preserve"> </w:t>
      </w:r>
      <w:r>
        <w:t>безопасности</w:t>
      </w:r>
      <w:r>
        <w:t xml:space="preserve"> </w:t>
      </w:r>
      <w:r>
        <w:t>и</w:t>
      </w:r>
      <w:r>
        <w:t xml:space="preserve"> </w:t>
      </w:r>
      <w:r>
        <w:t>быть</w:t>
      </w:r>
      <w:r>
        <w:t xml:space="preserve"> </w:t>
      </w:r>
      <w:r>
        <w:t>обучены</w:t>
      </w:r>
      <w:r>
        <w:t xml:space="preserve"> </w:t>
      </w:r>
      <w:r>
        <w:t>правилам</w:t>
      </w:r>
      <w:r>
        <w:t xml:space="preserve"> </w:t>
      </w:r>
      <w:r>
        <w:t>безопасной</w:t>
      </w:r>
      <w:r>
        <w:t xml:space="preserve"> </w:t>
      </w:r>
      <w:r>
        <w:t>работы</w:t>
      </w:r>
      <w:r>
        <w:t xml:space="preserve"> </w:t>
      </w:r>
      <w:r>
        <w:t>согласно</w:t>
      </w:r>
      <w:r>
        <w:t xml:space="preserve"> </w:t>
      </w:r>
      <w:r>
        <w:t>ГОСТ</w:t>
      </w:r>
      <w:r>
        <w:t xml:space="preserve"> 12.0.004. </w:t>
      </w:r>
      <w:r>
        <w:t>К</w:t>
      </w:r>
      <w:r>
        <w:t xml:space="preserve"> </w:t>
      </w:r>
      <w:r>
        <w:t>изготовлению</w:t>
      </w:r>
      <w:r>
        <w:t xml:space="preserve"> </w:t>
      </w:r>
      <w:r>
        <w:t>стекла</w:t>
      </w:r>
      <w:r>
        <w:t xml:space="preserve"> </w:t>
      </w:r>
      <w:r>
        <w:t>не</w:t>
      </w:r>
      <w:r>
        <w:t xml:space="preserve"> </w:t>
      </w:r>
      <w:r>
        <w:t>допускаются</w:t>
      </w:r>
      <w:r>
        <w:t xml:space="preserve"> </w:t>
      </w:r>
      <w:r>
        <w:t>лица</w:t>
      </w:r>
      <w:r>
        <w:t xml:space="preserve"> </w:t>
      </w:r>
      <w:r>
        <w:t>моложе</w:t>
      </w:r>
      <w:r>
        <w:t xml:space="preserve"> 18 </w:t>
      </w:r>
      <w:r>
        <w:t>лет</w:t>
      </w:r>
      <w:r>
        <w:t>.</w:t>
      </w:r>
    </w:p>
    <w:p w:rsidR="008F4EB0" w:rsidRDefault="00D02D71">
      <w:pPr>
        <w:ind w:left="5" w:right="51"/>
      </w:pPr>
      <w:r>
        <w:t xml:space="preserve">6.5 </w:t>
      </w:r>
      <w:r>
        <w:t>При</w:t>
      </w:r>
      <w:r>
        <w:t xml:space="preserve"> </w:t>
      </w:r>
      <w:r>
        <w:t>выполнении</w:t>
      </w:r>
      <w:r>
        <w:t xml:space="preserve"> </w:t>
      </w:r>
      <w:r>
        <w:t>погрузочно</w:t>
      </w:r>
      <w:r>
        <w:t>-</w:t>
      </w:r>
      <w:r>
        <w:t>разгрузочных</w:t>
      </w:r>
      <w:r>
        <w:t xml:space="preserve"> </w:t>
      </w:r>
      <w:r>
        <w:t>работ</w:t>
      </w:r>
      <w:r>
        <w:t xml:space="preserve"> </w:t>
      </w:r>
      <w:r>
        <w:t>должны</w:t>
      </w:r>
      <w:r>
        <w:t xml:space="preserve"> </w:t>
      </w:r>
      <w:r>
        <w:t>соблюдаться</w:t>
      </w:r>
      <w:r>
        <w:t xml:space="preserve"> </w:t>
      </w:r>
      <w:r>
        <w:t>правила</w:t>
      </w:r>
      <w:r>
        <w:t xml:space="preserve"> </w:t>
      </w:r>
      <w:r>
        <w:t>безопасности</w:t>
      </w:r>
      <w:r>
        <w:t xml:space="preserve"> </w:t>
      </w:r>
      <w:r>
        <w:t>согласно</w:t>
      </w:r>
      <w:r>
        <w:t xml:space="preserve"> </w:t>
      </w:r>
      <w:r>
        <w:t>ГОСТ</w:t>
      </w:r>
      <w:r>
        <w:t xml:space="preserve"> 12.3.009.</w:t>
      </w:r>
    </w:p>
    <w:p w:rsidR="008F4EB0" w:rsidRDefault="00D02D71">
      <w:pPr>
        <w:spacing w:after="276"/>
        <w:ind w:left="5" w:right="51"/>
      </w:pPr>
      <w:r>
        <w:t xml:space="preserve">6.6 </w:t>
      </w:r>
      <w:r>
        <w:t>Для</w:t>
      </w:r>
      <w:r>
        <w:t xml:space="preserve"> </w:t>
      </w:r>
      <w:r>
        <w:t>всех</w:t>
      </w:r>
      <w:r>
        <w:t xml:space="preserve"> </w:t>
      </w:r>
      <w:r>
        <w:t>технологических</w:t>
      </w:r>
      <w:r>
        <w:t xml:space="preserve"> </w:t>
      </w:r>
      <w:r>
        <w:t>операций</w:t>
      </w:r>
      <w:r>
        <w:t xml:space="preserve"> </w:t>
      </w:r>
      <w:r>
        <w:t>и</w:t>
      </w:r>
      <w:r>
        <w:t xml:space="preserve"> </w:t>
      </w:r>
      <w:r>
        <w:t>производственных</w:t>
      </w:r>
      <w:r>
        <w:t xml:space="preserve"> </w:t>
      </w:r>
      <w:r>
        <w:t>процессов</w:t>
      </w:r>
      <w:r>
        <w:t xml:space="preserve">, </w:t>
      </w:r>
      <w:r>
        <w:t>включая</w:t>
      </w:r>
      <w:r>
        <w:t xml:space="preserve"> </w:t>
      </w:r>
      <w:r>
        <w:t>погрузочно</w:t>
      </w:r>
      <w:r>
        <w:t>-</w:t>
      </w:r>
      <w:r>
        <w:t>разгрузочные</w:t>
      </w:r>
      <w:r>
        <w:t xml:space="preserve">, </w:t>
      </w:r>
      <w:r>
        <w:t>упаковочные</w:t>
      </w:r>
      <w:r>
        <w:t xml:space="preserve"> </w:t>
      </w:r>
      <w:r>
        <w:t>и</w:t>
      </w:r>
      <w:r>
        <w:t xml:space="preserve"> </w:t>
      </w:r>
      <w:r>
        <w:t>транспортные</w:t>
      </w:r>
      <w:r>
        <w:t xml:space="preserve">,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разработаны</w:t>
      </w:r>
      <w:r>
        <w:t xml:space="preserve"> </w:t>
      </w:r>
      <w:r>
        <w:t>и</w:t>
      </w:r>
      <w:r>
        <w:t xml:space="preserve"> </w:t>
      </w:r>
      <w:r>
        <w:t>утверждены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инструкции</w:t>
      </w:r>
      <w:r>
        <w:t xml:space="preserve"> </w:t>
      </w:r>
      <w:r>
        <w:t>по</w:t>
      </w:r>
      <w:r>
        <w:t xml:space="preserve"> </w:t>
      </w:r>
      <w:r>
        <w:t>технике</w:t>
      </w:r>
      <w:r>
        <w:t xml:space="preserve"> </w:t>
      </w:r>
      <w:r>
        <w:t>безопасности</w:t>
      </w:r>
      <w:r>
        <w:t>.</w:t>
      </w:r>
    </w:p>
    <w:p w:rsidR="008F4EB0" w:rsidRDefault="00D02D71">
      <w:pPr>
        <w:pStyle w:val="1"/>
        <w:spacing w:after="102"/>
        <w:ind w:left="505"/>
      </w:pPr>
      <w:bookmarkStart w:id="10" w:name="_Toc69362"/>
      <w:r>
        <w:t xml:space="preserve">7 </w:t>
      </w:r>
      <w:r>
        <w:t>Требования</w:t>
      </w:r>
      <w:r>
        <w:t xml:space="preserve"> </w:t>
      </w:r>
      <w:r>
        <w:t>охраны</w:t>
      </w:r>
      <w:r>
        <w:t xml:space="preserve"> </w:t>
      </w:r>
      <w:r>
        <w:t>окружающей</w:t>
      </w:r>
      <w:r>
        <w:t xml:space="preserve"> </w:t>
      </w:r>
      <w:r>
        <w:t>среды</w:t>
      </w:r>
      <w:bookmarkEnd w:id="10"/>
    </w:p>
    <w:p w:rsidR="008F4EB0" w:rsidRDefault="00D02D71">
      <w:pPr>
        <w:ind w:left="5" w:right="51"/>
      </w:pPr>
      <w:r>
        <w:t xml:space="preserve">7.1 </w:t>
      </w:r>
      <w:r>
        <w:t>Стекло</w:t>
      </w:r>
      <w:r>
        <w:t xml:space="preserve"> </w:t>
      </w:r>
      <w:r>
        <w:t>является</w:t>
      </w:r>
      <w:r>
        <w:t xml:space="preserve"> </w:t>
      </w:r>
      <w:r>
        <w:t>экологически</w:t>
      </w:r>
      <w:r>
        <w:t xml:space="preserve"> </w:t>
      </w:r>
      <w:r>
        <w:t>безопасной</w:t>
      </w:r>
      <w:r>
        <w:t xml:space="preserve"> </w:t>
      </w:r>
      <w:r>
        <w:t>продукцией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производства</w:t>
      </w:r>
      <w:r>
        <w:t xml:space="preserve">, </w:t>
      </w:r>
      <w:r>
        <w:t>транспортирования</w:t>
      </w:r>
      <w:r>
        <w:t xml:space="preserve">, </w:t>
      </w:r>
      <w:r>
        <w:t>хранения</w:t>
      </w:r>
      <w:r>
        <w:t xml:space="preserve"> </w:t>
      </w:r>
      <w:r>
        <w:t>и</w:t>
      </w:r>
      <w:r>
        <w:t xml:space="preserve"> </w:t>
      </w:r>
      <w:r>
        <w:t>эксплуатации</w:t>
      </w:r>
      <w:r>
        <w:t xml:space="preserve"> </w:t>
      </w:r>
      <w:r>
        <w:t>не</w:t>
      </w:r>
      <w:r>
        <w:t xml:space="preserve"> </w:t>
      </w:r>
      <w:r>
        <w:t>выделяет</w:t>
      </w:r>
      <w:r>
        <w:t xml:space="preserve"> </w:t>
      </w:r>
      <w:r>
        <w:t>токсичных</w:t>
      </w:r>
      <w:r>
        <w:t xml:space="preserve"> </w:t>
      </w:r>
      <w:r>
        <w:t>веществ</w:t>
      </w:r>
      <w:r>
        <w:t xml:space="preserve"> </w:t>
      </w:r>
      <w:r>
        <w:t>в</w:t>
      </w:r>
      <w:r>
        <w:t xml:space="preserve"> </w:t>
      </w:r>
      <w:r>
        <w:t>окружающую</w:t>
      </w:r>
      <w:r>
        <w:t xml:space="preserve"> </w:t>
      </w:r>
      <w:r>
        <w:t>среду</w:t>
      </w:r>
      <w:r>
        <w:t>.</w:t>
      </w:r>
    </w:p>
    <w:p w:rsidR="008F4EB0" w:rsidRDefault="00D02D71">
      <w:pPr>
        <w:spacing w:after="274"/>
        <w:ind w:left="510" w:right="51" w:firstLine="0"/>
      </w:pPr>
      <w:r>
        <w:t xml:space="preserve">7.2 </w:t>
      </w:r>
      <w:r>
        <w:t>Утилизацию</w:t>
      </w:r>
      <w:r>
        <w:t xml:space="preserve"> </w:t>
      </w:r>
      <w:r>
        <w:t>отходов</w:t>
      </w:r>
      <w:r>
        <w:t xml:space="preserve"> </w:t>
      </w:r>
      <w:r>
        <w:t>стекла</w:t>
      </w:r>
      <w:r>
        <w:t xml:space="preserve"> </w:t>
      </w:r>
      <w:r>
        <w:t>производят</w:t>
      </w:r>
      <w:r>
        <w:t xml:space="preserve"> </w:t>
      </w:r>
      <w:r>
        <w:t>путем</w:t>
      </w:r>
      <w:r>
        <w:t xml:space="preserve"> </w:t>
      </w:r>
      <w:r>
        <w:t>его</w:t>
      </w:r>
      <w:r>
        <w:t xml:space="preserve"> </w:t>
      </w:r>
      <w:r>
        <w:t>промышленной</w:t>
      </w:r>
      <w:r>
        <w:t xml:space="preserve"> </w:t>
      </w:r>
      <w:r>
        <w:t>переработки</w:t>
      </w:r>
      <w:r>
        <w:t>.</w:t>
      </w:r>
    </w:p>
    <w:p w:rsidR="008F4EB0" w:rsidRDefault="00D02D71">
      <w:pPr>
        <w:pStyle w:val="1"/>
        <w:spacing w:after="102"/>
        <w:ind w:left="505"/>
      </w:pPr>
      <w:bookmarkStart w:id="11" w:name="_Toc69363"/>
      <w:r>
        <w:t xml:space="preserve">8 </w:t>
      </w:r>
      <w:r>
        <w:t>Правила</w:t>
      </w:r>
      <w:r>
        <w:t xml:space="preserve"> </w:t>
      </w:r>
      <w:r>
        <w:t>приемки</w:t>
      </w:r>
      <w:bookmarkEnd w:id="11"/>
    </w:p>
    <w:p w:rsidR="008F4EB0" w:rsidRDefault="00D02D71">
      <w:pPr>
        <w:ind w:left="5" w:right="51"/>
      </w:pPr>
      <w:r>
        <w:t xml:space="preserve">8.1 </w:t>
      </w:r>
      <w:r>
        <w:t>Стекло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принято</w:t>
      </w:r>
      <w:r>
        <w:t xml:space="preserve"> </w:t>
      </w:r>
      <w:r>
        <w:t>техническим</w:t>
      </w:r>
      <w:r>
        <w:t xml:space="preserve"> </w:t>
      </w:r>
      <w:r>
        <w:t>контролем</w:t>
      </w:r>
      <w:r>
        <w:t xml:space="preserve"> </w:t>
      </w:r>
      <w:r>
        <w:t>предприятия</w:t>
      </w:r>
      <w:r>
        <w:t>-</w:t>
      </w:r>
      <w:r>
        <w:t>изготовителя</w:t>
      </w:r>
      <w:r>
        <w:t xml:space="preserve">. </w:t>
      </w:r>
      <w:r>
        <w:t>Стекло</w:t>
      </w:r>
      <w:r>
        <w:t xml:space="preserve"> </w:t>
      </w:r>
      <w:r>
        <w:t>принимают</w:t>
      </w:r>
      <w:r>
        <w:t xml:space="preserve"> </w:t>
      </w:r>
      <w:r>
        <w:t>партиями</w:t>
      </w:r>
      <w:r>
        <w:t xml:space="preserve">. </w:t>
      </w:r>
      <w:r>
        <w:t>Партией</w:t>
      </w:r>
      <w:r>
        <w:t xml:space="preserve"> </w:t>
      </w:r>
      <w:r>
        <w:t>считают</w:t>
      </w:r>
      <w:r>
        <w:t xml:space="preserve"> </w:t>
      </w:r>
      <w:r>
        <w:t>количество</w:t>
      </w:r>
      <w:r>
        <w:t xml:space="preserve"> </w:t>
      </w:r>
      <w:r>
        <w:t>стекла</w:t>
      </w:r>
      <w:r>
        <w:t xml:space="preserve">, </w:t>
      </w:r>
      <w:r>
        <w:t>оформленное</w:t>
      </w:r>
      <w:r>
        <w:t xml:space="preserve"> </w:t>
      </w:r>
      <w:r>
        <w:t>одним</w:t>
      </w:r>
      <w:r>
        <w:t xml:space="preserve"> </w:t>
      </w:r>
      <w:r>
        <w:t>документом</w:t>
      </w:r>
      <w:r>
        <w:t xml:space="preserve"> </w:t>
      </w:r>
      <w:r>
        <w:t>о</w:t>
      </w:r>
      <w:r>
        <w:t xml:space="preserve"> </w:t>
      </w:r>
      <w:r>
        <w:t>качестве</w:t>
      </w:r>
      <w:r>
        <w:t xml:space="preserve">.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партии</w:t>
      </w:r>
      <w:r>
        <w:t xml:space="preserve"> </w:t>
      </w:r>
      <w:r>
        <w:t>должно</w:t>
      </w:r>
      <w:r>
        <w:t xml:space="preserve"> </w:t>
      </w:r>
      <w:r>
        <w:t>входить</w:t>
      </w:r>
      <w:r>
        <w:t xml:space="preserve"> </w:t>
      </w:r>
      <w:r>
        <w:t>стекло</w:t>
      </w:r>
      <w:r>
        <w:t xml:space="preserve">, </w:t>
      </w:r>
      <w:r>
        <w:t>изготовленное</w:t>
      </w:r>
      <w:r>
        <w:t xml:space="preserve"> </w:t>
      </w:r>
      <w:r>
        <w:t>из</w:t>
      </w:r>
      <w:r>
        <w:t xml:space="preserve"> </w:t>
      </w:r>
      <w:r>
        <w:t>одного</w:t>
      </w:r>
      <w:r>
        <w:t xml:space="preserve"> </w:t>
      </w:r>
      <w:r>
        <w:t>вида</w:t>
      </w:r>
      <w:r>
        <w:t xml:space="preserve"> </w:t>
      </w:r>
      <w:r>
        <w:t>исходного</w:t>
      </w:r>
      <w:r>
        <w:t xml:space="preserve"> </w:t>
      </w:r>
      <w:r>
        <w:t>стекла</w:t>
      </w:r>
      <w:r>
        <w:t xml:space="preserve">, </w:t>
      </w:r>
      <w:r>
        <w:t>одного</w:t>
      </w:r>
      <w:r>
        <w:t xml:space="preserve"> </w:t>
      </w:r>
      <w:r>
        <w:t>класса</w:t>
      </w:r>
      <w:r>
        <w:t xml:space="preserve"> </w:t>
      </w:r>
      <w:r>
        <w:t>защиты</w:t>
      </w:r>
      <w:r>
        <w:t>.</w:t>
      </w:r>
    </w:p>
    <w:p w:rsidR="008F4EB0" w:rsidRDefault="00D02D71">
      <w:pPr>
        <w:ind w:left="5" w:right="51"/>
      </w:pPr>
      <w:r>
        <w:t xml:space="preserve">8.2 </w:t>
      </w:r>
      <w:r>
        <w:t>Потребитель</w:t>
      </w:r>
      <w:r>
        <w:t xml:space="preserve"> </w:t>
      </w:r>
      <w:r>
        <w:t>име</w:t>
      </w:r>
      <w:r>
        <w:t>ет</w:t>
      </w:r>
      <w:r>
        <w:t xml:space="preserve"> </w:t>
      </w:r>
      <w:r>
        <w:t>право</w:t>
      </w:r>
      <w:r>
        <w:t xml:space="preserve"> </w:t>
      </w:r>
      <w:r>
        <w:t>проводить</w:t>
      </w:r>
      <w:r>
        <w:t xml:space="preserve"> </w:t>
      </w:r>
      <w:r>
        <w:t>контрольную</w:t>
      </w:r>
      <w:r>
        <w:t xml:space="preserve"> </w:t>
      </w:r>
      <w:r>
        <w:t>проверку</w:t>
      </w:r>
      <w:r>
        <w:t xml:space="preserve"> </w:t>
      </w:r>
      <w:r>
        <w:t>качества</w:t>
      </w:r>
      <w:r>
        <w:t xml:space="preserve"> </w:t>
      </w:r>
      <w:r>
        <w:t>стекла</w:t>
      </w:r>
      <w:r>
        <w:t xml:space="preserve">, </w:t>
      </w:r>
      <w:r>
        <w:t>соблюдая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установленный</w:t>
      </w:r>
      <w:r>
        <w:t xml:space="preserve"> </w:t>
      </w:r>
      <w:r>
        <w:t>порядок</w:t>
      </w:r>
      <w:r>
        <w:t xml:space="preserve"> </w:t>
      </w:r>
      <w:r>
        <w:t>отбора</w:t>
      </w:r>
      <w:r>
        <w:t xml:space="preserve"> </w:t>
      </w:r>
      <w:r>
        <w:t>образцов</w:t>
      </w:r>
      <w:r>
        <w:t xml:space="preserve"> </w:t>
      </w:r>
      <w:r>
        <w:t>и</w:t>
      </w:r>
      <w:r>
        <w:t xml:space="preserve"> </w:t>
      </w:r>
      <w:r>
        <w:t>методы</w:t>
      </w:r>
      <w:r>
        <w:t xml:space="preserve"> </w:t>
      </w:r>
      <w:r>
        <w:t>испытаний</w:t>
      </w:r>
      <w:r>
        <w:t xml:space="preserve">, </w:t>
      </w:r>
      <w:r>
        <w:t>установленные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стандарте</w:t>
      </w:r>
      <w:r>
        <w:t>.</w:t>
      </w:r>
    </w:p>
    <w:p w:rsidR="008F4EB0" w:rsidRDefault="00D02D71">
      <w:pPr>
        <w:spacing w:after="169"/>
        <w:ind w:left="510" w:right="51" w:firstLine="0"/>
      </w:pPr>
      <w:r>
        <w:t>Стекло</w:t>
      </w:r>
      <w:r>
        <w:t xml:space="preserve"> </w:t>
      </w:r>
      <w:r>
        <w:t>подвергают</w:t>
      </w:r>
      <w:r>
        <w:t xml:space="preserve"> </w:t>
      </w:r>
      <w:r>
        <w:t>приемо</w:t>
      </w:r>
      <w:r>
        <w:t>-</w:t>
      </w:r>
      <w:r>
        <w:t>сдаточным</w:t>
      </w:r>
      <w:r>
        <w:t xml:space="preserve"> </w:t>
      </w:r>
      <w:r>
        <w:t>и</w:t>
      </w:r>
      <w:r>
        <w:t xml:space="preserve"> </w:t>
      </w:r>
      <w:r>
        <w:t>периодическим</w:t>
      </w:r>
      <w:r>
        <w:t xml:space="preserve"> </w:t>
      </w:r>
      <w:r>
        <w:t>испытаниям</w:t>
      </w:r>
      <w:r>
        <w:t xml:space="preserve"> </w:t>
      </w:r>
      <w:r>
        <w:t>согласно</w:t>
      </w:r>
      <w:r>
        <w:t xml:space="preserve"> 8.3—8.4.</w:t>
      </w:r>
    </w:p>
    <w:p w:rsidR="008F4EB0" w:rsidRDefault="00D02D71">
      <w:pPr>
        <w:pStyle w:val="3"/>
        <w:spacing w:after="105"/>
        <w:ind w:left="506"/>
      </w:pPr>
      <w:r>
        <w:t xml:space="preserve">8.3 </w:t>
      </w:r>
      <w:r>
        <w:t>Приемо</w:t>
      </w:r>
      <w:r>
        <w:t>-</w:t>
      </w:r>
      <w:r>
        <w:t>сдаточные</w:t>
      </w:r>
      <w:r>
        <w:t xml:space="preserve"> </w:t>
      </w:r>
      <w:r>
        <w:t>испытания</w:t>
      </w:r>
    </w:p>
    <w:p w:rsidR="008F4EB0" w:rsidRDefault="00D02D71">
      <w:pPr>
        <w:ind w:left="5" w:right="51"/>
      </w:pPr>
      <w:r>
        <w:t xml:space="preserve">8.3.1 </w:t>
      </w:r>
      <w:r>
        <w:t>Проверку</w:t>
      </w:r>
      <w:r>
        <w:t xml:space="preserve"> </w:t>
      </w:r>
      <w:r>
        <w:t>партии</w:t>
      </w:r>
      <w:r>
        <w:t xml:space="preserve"> </w:t>
      </w:r>
      <w:r>
        <w:t>стекла</w:t>
      </w:r>
      <w:r>
        <w:t xml:space="preserve"> </w:t>
      </w:r>
      <w:r>
        <w:t>на</w:t>
      </w:r>
      <w:r>
        <w:t xml:space="preserve"> </w:t>
      </w:r>
      <w:r>
        <w:t>соответствие</w:t>
      </w:r>
      <w:r>
        <w:t xml:space="preserve"> </w:t>
      </w:r>
      <w:r>
        <w:t>требованиям</w:t>
      </w:r>
      <w:r>
        <w:t xml:space="preserve"> 4.11 (</w:t>
      </w:r>
      <w:r>
        <w:t>обработка</w:t>
      </w:r>
      <w:r>
        <w:t xml:space="preserve"> </w:t>
      </w:r>
      <w:r>
        <w:t>кромки</w:t>
      </w:r>
      <w:r>
        <w:t>), 5.1.1—5.1.2 (</w:t>
      </w:r>
      <w:r>
        <w:t>показатели</w:t>
      </w:r>
      <w:r>
        <w:t xml:space="preserve"> </w:t>
      </w:r>
      <w:r>
        <w:t>внешнего</w:t>
      </w:r>
      <w:r>
        <w:t xml:space="preserve"> </w:t>
      </w:r>
      <w:r>
        <w:t>вида</w:t>
      </w:r>
      <w:r>
        <w:t xml:space="preserve">) </w:t>
      </w:r>
      <w:r>
        <w:t>проводят</w:t>
      </w:r>
      <w:r>
        <w:t xml:space="preserve"> </w:t>
      </w:r>
      <w:r>
        <w:t>по</w:t>
      </w:r>
      <w:r>
        <w:t xml:space="preserve"> </w:t>
      </w:r>
      <w:r>
        <w:t>двухступенчатому</w:t>
      </w:r>
      <w:r>
        <w:t xml:space="preserve"> </w:t>
      </w:r>
      <w:r>
        <w:t>плану</w:t>
      </w:r>
      <w:r>
        <w:t xml:space="preserve"> </w:t>
      </w:r>
      <w:r>
        <w:t>контроля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</w:t>
      </w:r>
      <w:r>
        <w:t>Р</w:t>
      </w:r>
      <w:r>
        <w:t xml:space="preserve"> </w:t>
      </w:r>
      <w:r>
        <w:t>ИСО</w:t>
      </w:r>
      <w:r>
        <w:t xml:space="preserve"> 2859-1 </w:t>
      </w:r>
      <w:r>
        <w:t>для</w:t>
      </w:r>
      <w:r>
        <w:t xml:space="preserve"> AQL 4 %; </w:t>
      </w:r>
      <w:r>
        <w:t>при</w:t>
      </w:r>
      <w:r>
        <w:t xml:space="preserve"> </w:t>
      </w:r>
      <w:r>
        <w:t>проверке</w:t>
      </w:r>
      <w:r>
        <w:t xml:space="preserve"> </w:t>
      </w:r>
      <w:r>
        <w:t>на</w:t>
      </w:r>
      <w:r>
        <w:t xml:space="preserve"> </w:t>
      </w:r>
      <w:r>
        <w:t>соответствие</w:t>
      </w:r>
      <w:r>
        <w:t xml:space="preserve"> </w:t>
      </w:r>
      <w:r>
        <w:t>требованиям</w:t>
      </w:r>
      <w:r>
        <w:t xml:space="preserve"> 5.3.1 (</w:t>
      </w:r>
      <w:r>
        <w:t>маркировка</w:t>
      </w:r>
      <w:r>
        <w:t xml:space="preserve">) </w:t>
      </w:r>
      <w:r>
        <w:t>проводят</w:t>
      </w:r>
      <w:r>
        <w:t xml:space="preserve"> </w:t>
      </w:r>
      <w:r>
        <w:t>сплошной</w:t>
      </w:r>
      <w:r>
        <w:t xml:space="preserve"> </w:t>
      </w:r>
      <w:r>
        <w:t>визуальный</w:t>
      </w:r>
      <w:r>
        <w:t xml:space="preserve"> </w:t>
      </w:r>
      <w:r>
        <w:t>контроль</w:t>
      </w:r>
      <w:r>
        <w:t>.</w:t>
      </w:r>
    </w:p>
    <w:p w:rsidR="008F4EB0" w:rsidRDefault="00D02D71">
      <w:pPr>
        <w:spacing w:after="216"/>
        <w:ind w:left="5" w:right="51"/>
      </w:pPr>
      <w:r>
        <w:t xml:space="preserve">8.3.2 </w:t>
      </w:r>
      <w:r>
        <w:t>Объем</w:t>
      </w:r>
      <w:r>
        <w:t xml:space="preserve"> </w:t>
      </w:r>
      <w:r>
        <w:t>выборки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8.3.1 </w:t>
      </w:r>
      <w:r>
        <w:t>и</w:t>
      </w:r>
      <w:r>
        <w:t xml:space="preserve">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объема</w:t>
      </w:r>
      <w:r>
        <w:t xml:space="preserve"> </w:t>
      </w:r>
      <w:r>
        <w:t>партии</w:t>
      </w:r>
      <w:r>
        <w:t xml:space="preserve"> </w:t>
      </w:r>
      <w:r>
        <w:t>для</w:t>
      </w:r>
      <w:r>
        <w:t xml:space="preserve"> </w:t>
      </w:r>
      <w:r>
        <w:t>первой</w:t>
      </w:r>
      <w:r>
        <w:t xml:space="preserve"> </w:t>
      </w:r>
      <w:r>
        <w:t>и</w:t>
      </w:r>
      <w:r>
        <w:t xml:space="preserve"> </w:t>
      </w:r>
      <w:r>
        <w:t>второй</w:t>
      </w:r>
      <w:r>
        <w:t xml:space="preserve"> </w:t>
      </w:r>
      <w:r>
        <w:t>ступеней</w:t>
      </w:r>
      <w:r>
        <w:t xml:space="preserve"> </w:t>
      </w:r>
      <w:r>
        <w:t>плана</w:t>
      </w:r>
      <w:r>
        <w:t xml:space="preserve"> </w:t>
      </w:r>
      <w:r>
        <w:t>контроля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приемочные</w:t>
      </w:r>
      <w:r>
        <w:t xml:space="preserve"> </w:t>
      </w:r>
      <w:r>
        <w:t>и</w:t>
      </w:r>
      <w:r>
        <w:t xml:space="preserve"> </w:t>
      </w:r>
      <w:r>
        <w:t>браковочные</w:t>
      </w:r>
      <w:r>
        <w:t xml:space="preserve"> </w:t>
      </w:r>
      <w:r>
        <w:t>числа</w:t>
      </w:r>
      <w:r>
        <w:t xml:space="preserve"> </w:t>
      </w:r>
      <w:r>
        <w:t>приведены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7.</w:t>
      </w:r>
    </w:p>
    <w:p w:rsidR="008F4EB0" w:rsidRDefault="00D02D71">
      <w:pPr>
        <w:spacing w:after="4"/>
        <w:ind w:left="-5" w:right="56" w:hanging="10"/>
      </w:pPr>
      <w:r>
        <w:rPr>
          <w:sz w:val="18"/>
        </w:rPr>
        <w:t>Таблица</w:t>
      </w:r>
      <w:r>
        <w:rPr>
          <w:sz w:val="18"/>
        </w:rPr>
        <w:t xml:space="preserve"> 7</w:t>
      </w:r>
    </w:p>
    <w:tbl>
      <w:tblPr>
        <w:tblStyle w:val="TableGrid"/>
        <w:tblW w:w="9628" w:type="dxa"/>
        <w:tblInd w:w="5" w:type="dxa"/>
        <w:tblCellMar>
          <w:top w:w="85" w:type="dxa"/>
          <w:left w:w="110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2387"/>
        <w:gridCol w:w="1448"/>
        <w:gridCol w:w="1448"/>
        <w:gridCol w:w="1448"/>
        <w:gridCol w:w="1449"/>
        <w:gridCol w:w="1448"/>
      </w:tblGrid>
      <w:tr w:rsidR="008F4EB0">
        <w:trPr>
          <w:trHeight w:val="535"/>
        </w:trPr>
        <w:tc>
          <w:tcPr>
            <w:tcW w:w="2387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6"/>
              </w:rPr>
              <w:t>Объем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партии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шт</w:t>
            </w:r>
            <w:r>
              <w:rPr>
                <w:sz w:val="16"/>
              </w:rPr>
              <w:t>.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Ступень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плана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контроля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Объем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выборки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шт</w:t>
            </w:r>
            <w:r>
              <w:rPr>
                <w:sz w:val="16"/>
              </w:rPr>
              <w:t>.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Общий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выборки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шт</w:t>
            </w:r>
            <w:r>
              <w:rPr>
                <w:sz w:val="16"/>
              </w:rPr>
              <w:t>.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Приемочное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шт</w:t>
            </w:r>
            <w:r>
              <w:rPr>
                <w:sz w:val="16"/>
              </w:rPr>
              <w:t>.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Браковочное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шт</w:t>
            </w:r>
            <w:r>
              <w:rPr>
                <w:sz w:val="16"/>
              </w:rPr>
              <w:t>.</w:t>
            </w:r>
          </w:p>
        </w:tc>
      </w:tr>
      <w:tr w:rsidR="008F4EB0">
        <w:trPr>
          <w:trHeight w:val="311"/>
        </w:trPr>
        <w:tc>
          <w:tcPr>
            <w:tcW w:w="2387" w:type="dxa"/>
            <w:vMerge w:val="restart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121" w:firstLine="0"/>
              <w:jc w:val="left"/>
            </w:pPr>
            <w:r>
              <w:rPr>
                <w:sz w:val="18"/>
              </w:rPr>
              <w:lastRenderedPageBreak/>
              <w:t>От</w:t>
            </w:r>
            <w:r>
              <w:rPr>
                <w:sz w:val="18"/>
              </w:rPr>
              <w:t xml:space="preserve"> 2*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90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1448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48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48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48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48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8F4EB0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8F4EB0">
        <w:trPr>
          <w:trHeight w:val="301"/>
        </w:trPr>
        <w:tc>
          <w:tcPr>
            <w:tcW w:w="238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121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 xml:space="preserve">. 90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150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8F4EB0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8F4EB0">
        <w:trPr>
          <w:trHeight w:val="301"/>
        </w:trPr>
        <w:tc>
          <w:tcPr>
            <w:tcW w:w="238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121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 xml:space="preserve">. 150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280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8F4EB0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8F4EB0">
        <w:trPr>
          <w:trHeight w:val="301"/>
        </w:trPr>
        <w:tc>
          <w:tcPr>
            <w:tcW w:w="238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121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 xml:space="preserve">. 280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500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3</w:t>
            </w:r>
          </w:p>
        </w:tc>
      </w:tr>
      <w:tr w:rsidR="008F4EB0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4</w:t>
            </w:r>
          </w:p>
        </w:tc>
      </w:tr>
      <w:tr w:rsidR="008F4EB0">
        <w:trPr>
          <w:trHeight w:val="301"/>
        </w:trPr>
        <w:tc>
          <w:tcPr>
            <w:tcW w:w="238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 xml:space="preserve">. 500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1200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4</w:t>
            </w:r>
          </w:p>
        </w:tc>
      </w:tr>
      <w:tr w:rsidR="008F4EB0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8F4EB0">
        <w:trPr>
          <w:trHeight w:val="301"/>
        </w:trPr>
        <w:tc>
          <w:tcPr>
            <w:tcW w:w="238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70" w:firstLine="0"/>
              <w:jc w:val="center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 xml:space="preserve">. 1200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3200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8F4EB0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64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7</w:t>
            </w:r>
          </w:p>
        </w:tc>
      </w:tr>
      <w:tr w:rsidR="008F4EB0">
        <w:trPr>
          <w:trHeight w:val="471"/>
        </w:trPr>
        <w:tc>
          <w:tcPr>
            <w:tcW w:w="8180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:rsidR="008F4EB0" w:rsidRDefault="00D02D71">
            <w:pPr>
              <w:spacing w:after="0" w:line="259" w:lineRule="auto"/>
              <w:ind w:left="457" w:firstLine="0"/>
              <w:jc w:val="left"/>
            </w:pPr>
            <w:r>
              <w:rPr>
                <w:sz w:val="18"/>
              </w:rPr>
              <w:t xml:space="preserve">* </w:t>
            </w:r>
            <w:r>
              <w:rPr>
                <w:sz w:val="18"/>
              </w:rPr>
              <w:t>Если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выборки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больше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партии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требуется</w:t>
            </w:r>
            <w:r>
              <w:rPr>
                <w:sz w:val="18"/>
              </w:rPr>
              <w:t xml:space="preserve"> 100 %-</w:t>
            </w:r>
            <w:r>
              <w:rPr>
                <w:sz w:val="18"/>
              </w:rPr>
              <w:t>ный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  <w:r>
              <w:rPr>
                <w:sz w:val="18"/>
              </w:rPr>
              <w:t>.</w:t>
            </w:r>
          </w:p>
        </w:tc>
        <w:tc>
          <w:tcPr>
            <w:tcW w:w="1448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F4EB0" w:rsidRDefault="00D02D71">
      <w:pPr>
        <w:ind w:left="5" w:right="51"/>
      </w:pPr>
      <w:r>
        <w:t xml:space="preserve">8.3.3 </w:t>
      </w:r>
      <w:r>
        <w:t>Партию</w:t>
      </w:r>
      <w:r>
        <w:t xml:space="preserve"> </w:t>
      </w:r>
      <w:r>
        <w:t>стекла</w:t>
      </w:r>
      <w:r>
        <w:t xml:space="preserve"> </w:t>
      </w:r>
      <w:r>
        <w:t>считают</w:t>
      </w:r>
      <w:r>
        <w:t xml:space="preserve"> </w:t>
      </w:r>
      <w:r>
        <w:t>принятой</w:t>
      </w:r>
      <w:r>
        <w:t xml:space="preserve">, </w:t>
      </w:r>
      <w:r>
        <w:t>если</w:t>
      </w:r>
      <w:r>
        <w:t xml:space="preserve"> </w:t>
      </w:r>
      <w:r>
        <w:t>число</w:t>
      </w:r>
      <w:r>
        <w:t xml:space="preserve"> </w:t>
      </w:r>
      <w:r>
        <w:t>дефектных</w:t>
      </w:r>
      <w:r>
        <w:t xml:space="preserve"> </w:t>
      </w:r>
      <w:r>
        <w:t>листов</w:t>
      </w:r>
      <w:r>
        <w:t xml:space="preserve"> </w:t>
      </w:r>
      <w:r>
        <w:t>в</w:t>
      </w:r>
      <w:r>
        <w:t xml:space="preserve"> </w:t>
      </w:r>
      <w:r>
        <w:t>выборке</w:t>
      </w:r>
      <w:r>
        <w:t xml:space="preserve"> </w:t>
      </w:r>
      <w:r>
        <w:t>менее</w:t>
      </w:r>
      <w:r>
        <w:t xml:space="preserve"> </w:t>
      </w:r>
      <w:r>
        <w:t>или</w:t>
      </w:r>
      <w:r>
        <w:t xml:space="preserve"> </w:t>
      </w:r>
      <w:r>
        <w:t>равно</w:t>
      </w:r>
      <w:r>
        <w:t xml:space="preserve"> </w:t>
      </w:r>
      <w:r>
        <w:t>приемочному</w:t>
      </w:r>
      <w:r>
        <w:t xml:space="preserve"> </w:t>
      </w:r>
      <w:r>
        <w:t>числу</w:t>
      </w:r>
      <w:r>
        <w:t xml:space="preserve">, </w:t>
      </w:r>
      <w:r>
        <w:t>для</w:t>
      </w:r>
      <w:r>
        <w:t xml:space="preserve"> </w:t>
      </w:r>
      <w:r>
        <w:t>первой</w:t>
      </w:r>
      <w:r>
        <w:t xml:space="preserve"> </w:t>
      </w:r>
      <w:r>
        <w:t>ступени</w:t>
      </w:r>
      <w:r>
        <w:t xml:space="preserve"> </w:t>
      </w:r>
      <w:r>
        <w:t>плана</w:t>
      </w:r>
      <w:r>
        <w:t xml:space="preserve"> </w:t>
      </w:r>
      <w:r>
        <w:t>контроля</w:t>
      </w:r>
      <w:r>
        <w:t xml:space="preserve">, </w:t>
      </w:r>
      <w:r>
        <w:t>и</w:t>
      </w:r>
      <w:r>
        <w:t xml:space="preserve"> </w:t>
      </w:r>
      <w:r>
        <w:t>бракуют</w:t>
      </w:r>
      <w:r>
        <w:t xml:space="preserve">, </w:t>
      </w:r>
      <w:r>
        <w:t>если</w:t>
      </w:r>
      <w:r>
        <w:t xml:space="preserve"> </w:t>
      </w:r>
      <w:r>
        <w:t>число</w:t>
      </w:r>
      <w:r>
        <w:t xml:space="preserve"> </w:t>
      </w:r>
      <w:r>
        <w:t>дефектных</w:t>
      </w:r>
      <w:r>
        <w:t xml:space="preserve"> </w:t>
      </w:r>
      <w:r>
        <w:t>листов</w:t>
      </w:r>
      <w:r>
        <w:t xml:space="preserve"> </w:t>
      </w:r>
      <w:r>
        <w:t>стекла</w:t>
      </w:r>
      <w:r>
        <w:t xml:space="preserve"> </w:t>
      </w:r>
      <w:r>
        <w:t>более</w:t>
      </w:r>
      <w:r>
        <w:t xml:space="preserve"> </w:t>
      </w:r>
      <w:r>
        <w:t>или</w:t>
      </w:r>
      <w:r>
        <w:t xml:space="preserve"> </w:t>
      </w:r>
      <w:r>
        <w:t>равно</w:t>
      </w:r>
      <w:r>
        <w:t xml:space="preserve"> </w:t>
      </w:r>
      <w:r>
        <w:t>браковочному</w:t>
      </w:r>
      <w:r>
        <w:t xml:space="preserve"> </w:t>
      </w:r>
      <w:r>
        <w:t>числу</w:t>
      </w:r>
      <w:r>
        <w:t xml:space="preserve"> </w:t>
      </w:r>
      <w:r>
        <w:t>согласно</w:t>
      </w:r>
      <w:r>
        <w:t xml:space="preserve"> </w:t>
      </w:r>
      <w:r>
        <w:t>таблице</w:t>
      </w:r>
      <w:r>
        <w:t xml:space="preserve"> 7.</w:t>
      </w:r>
    </w:p>
    <w:p w:rsidR="008F4EB0" w:rsidRDefault="00D02D71">
      <w:pPr>
        <w:ind w:left="5" w:right="51"/>
      </w:pPr>
      <w:r>
        <w:t>Если</w:t>
      </w:r>
      <w:r>
        <w:t xml:space="preserve"> </w:t>
      </w:r>
      <w:r>
        <w:t>число</w:t>
      </w:r>
      <w:r>
        <w:t xml:space="preserve"> </w:t>
      </w:r>
      <w:r>
        <w:t>дефектных</w:t>
      </w:r>
      <w:r>
        <w:t xml:space="preserve"> </w:t>
      </w:r>
      <w:r>
        <w:t>листов</w:t>
      </w:r>
      <w:r>
        <w:t xml:space="preserve"> </w:t>
      </w:r>
      <w:r>
        <w:t>в</w:t>
      </w:r>
      <w:r>
        <w:t xml:space="preserve"> </w:t>
      </w:r>
      <w:r>
        <w:t>выборке</w:t>
      </w:r>
      <w:r>
        <w:t xml:space="preserve"> </w:t>
      </w:r>
      <w:r>
        <w:t>первой</w:t>
      </w:r>
      <w:r>
        <w:t xml:space="preserve"> </w:t>
      </w:r>
      <w:r>
        <w:t>ступени</w:t>
      </w:r>
      <w:r>
        <w:t xml:space="preserve"> </w:t>
      </w:r>
      <w:r>
        <w:t>плана</w:t>
      </w:r>
      <w:r>
        <w:t xml:space="preserve"> </w:t>
      </w:r>
      <w:r>
        <w:t>контроля</w:t>
      </w:r>
      <w:r>
        <w:t xml:space="preserve"> </w:t>
      </w:r>
      <w:r>
        <w:t>более</w:t>
      </w:r>
      <w:r>
        <w:t xml:space="preserve"> </w:t>
      </w:r>
      <w:r>
        <w:t>приемочного</w:t>
      </w:r>
      <w:r>
        <w:t xml:space="preserve">, </w:t>
      </w:r>
      <w:r>
        <w:t>но</w:t>
      </w:r>
      <w:r>
        <w:t xml:space="preserve"> </w:t>
      </w:r>
      <w:r>
        <w:t>менее</w:t>
      </w:r>
      <w:r>
        <w:t xml:space="preserve"> </w:t>
      </w:r>
      <w:r>
        <w:t>браковочного</w:t>
      </w:r>
      <w:r>
        <w:t xml:space="preserve"> </w:t>
      </w:r>
      <w:r>
        <w:t>числа</w:t>
      </w:r>
      <w:r>
        <w:t xml:space="preserve">, </w:t>
      </w:r>
      <w:r>
        <w:t>следует</w:t>
      </w:r>
      <w:r>
        <w:t xml:space="preserve"> </w:t>
      </w:r>
      <w:r>
        <w:t>отобрать</w:t>
      </w:r>
      <w:r>
        <w:t xml:space="preserve"> </w:t>
      </w:r>
      <w:r>
        <w:t>от</w:t>
      </w:r>
      <w:r>
        <w:t xml:space="preserve"> </w:t>
      </w:r>
      <w:r>
        <w:t>той</w:t>
      </w:r>
      <w:r>
        <w:t xml:space="preserve"> </w:t>
      </w:r>
      <w:r>
        <w:t>же</w:t>
      </w:r>
      <w:r>
        <w:t xml:space="preserve"> </w:t>
      </w:r>
      <w:r>
        <w:t>партии</w:t>
      </w:r>
      <w:r>
        <w:t xml:space="preserve"> </w:t>
      </w:r>
      <w:r>
        <w:t>выборку</w:t>
      </w:r>
      <w:r>
        <w:t xml:space="preserve"> </w:t>
      </w:r>
      <w:r>
        <w:t>для</w:t>
      </w:r>
      <w:r>
        <w:t xml:space="preserve"> </w:t>
      </w:r>
      <w:r>
        <w:t>второй</w:t>
      </w:r>
      <w:r>
        <w:t xml:space="preserve"> </w:t>
      </w:r>
      <w:r>
        <w:t>ступени</w:t>
      </w:r>
      <w:r>
        <w:t xml:space="preserve"> </w:t>
      </w:r>
      <w:r>
        <w:t>плана</w:t>
      </w:r>
      <w:r>
        <w:t xml:space="preserve"> </w:t>
      </w:r>
      <w:r>
        <w:t>контроля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таблицей</w:t>
      </w:r>
      <w:r>
        <w:t xml:space="preserve"> 7 </w:t>
      </w:r>
      <w:r>
        <w:t>и</w:t>
      </w:r>
      <w:r>
        <w:t xml:space="preserve"> </w:t>
      </w:r>
      <w:r>
        <w:t>провести</w:t>
      </w:r>
      <w:r>
        <w:t xml:space="preserve"> </w:t>
      </w:r>
      <w:r>
        <w:t>повторные</w:t>
      </w:r>
      <w:r>
        <w:t xml:space="preserve"> </w:t>
      </w:r>
      <w:r>
        <w:t>испытания</w:t>
      </w:r>
      <w:r>
        <w:t xml:space="preserve"> </w:t>
      </w:r>
      <w:r>
        <w:t>по</w:t>
      </w:r>
      <w:r>
        <w:t xml:space="preserve"> 8.3.1.</w:t>
      </w:r>
    </w:p>
    <w:p w:rsidR="008F4EB0" w:rsidRDefault="00D02D71">
      <w:pPr>
        <w:ind w:left="5" w:right="51"/>
      </w:pPr>
      <w:r>
        <w:t>После</w:t>
      </w:r>
      <w:r>
        <w:t xml:space="preserve"> </w:t>
      </w:r>
      <w:r>
        <w:t>повторной</w:t>
      </w:r>
      <w:r>
        <w:t xml:space="preserve"> </w:t>
      </w:r>
      <w:r>
        <w:t>проверки</w:t>
      </w:r>
      <w:r>
        <w:t xml:space="preserve"> </w:t>
      </w:r>
      <w:r>
        <w:t>показателей</w:t>
      </w:r>
      <w:r>
        <w:t xml:space="preserve"> </w:t>
      </w:r>
      <w:r>
        <w:t>партию</w:t>
      </w:r>
      <w:r>
        <w:t xml:space="preserve"> </w:t>
      </w:r>
      <w:r>
        <w:t>стекла</w:t>
      </w:r>
      <w:r>
        <w:t xml:space="preserve"> </w:t>
      </w:r>
      <w:r>
        <w:t>считают</w:t>
      </w:r>
      <w:r>
        <w:t xml:space="preserve"> </w:t>
      </w:r>
      <w:r>
        <w:t>принятой</w:t>
      </w:r>
      <w:r>
        <w:t xml:space="preserve">, </w:t>
      </w:r>
      <w:r>
        <w:t>если</w:t>
      </w:r>
      <w:r>
        <w:t xml:space="preserve"> </w:t>
      </w:r>
      <w:r>
        <w:t>суммарное</w:t>
      </w:r>
      <w:r>
        <w:t xml:space="preserve"> </w:t>
      </w:r>
      <w:r>
        <w:t>число</w:t>
      </w:r>
      <w:r>
        <w:t xml:space="preserve"> </w:t>
      </w:r>
      <w:r>
        <w:t>дефектных</w:t>
      </w:r>
      <w:r>
        <w:t xml:space="preserve"> </w:t>
      </w:r>
      <w:r>
        <w:t>листов</w:t>
      </w:r>
      <w:r>
        <w:t xml:space="preserve"> </w:t>
      </w:r>
      <w:r>
        <w:t>в</w:t>
      </w:r>
      <w:r>
        <w:t xml:space="preserve"> </w:t>
      </w:r>
      <w:r>
        <w:t>выборках</w:t>
      </w:r>
      <w:r>
        <w:t xml:space="preserve"> </w:t>
      </w:r>
      <w:r>
        <w:t>для</w:t>
      </w:r>
      <w:r>
        <w:t xml:space="preserve"> </w:t>
      </w:r>
      <w:r>
        <w:t>первой</w:t>
      </w:r>
      <w:r>
        <w:t xml:space="preserve"> </w:t>
      </w:r>
      <w:r>
        <w:t>и</w:t>
      </w:r>
      <w:r>
        <w:t xml:space="preserve"> </w:t>
      </w:r>
      <w:r>
        <w:t>второй</w:t>
      </w:r>
      <w:r>
        <w:t xml:space="preserve"> </w:t>
      </w:r>
      <w:r>
        <w:t>ступеней</w:t>
      </w:r>
      <w:r>
        <w:t xml:space="preserve"> </w:t>
      </w:r>
      <w:r>
        <w:t>плана</w:t>
      </w:r>
      <w:r>
        <w:t xml:space="preserve"> </w:t>
      </w:r>
      <w:r>
        <w:t>контроля</w:t>
      </w:r>
      <w:r>
        <w:t xml:space="preserve"> </w:t>
      </w:r>
      <w:r>
        <w:t>менее</w:t>
      </w:r>
      <w:r>
        <w:t xml:space="preserve"> </w:t>
      </w:r>
      <w:r>
        <w:t>или</w:t>
      </w:r>
      <w:r>
        <w:t xml:space="preserve"> </w:t>
      </w:r>
      <w:r>
        <w:t>равно</w:t>
      </w:r>
      <w:r>
        <w:t xml:space="preserve"> </w:t>
      </w:r>
      <w:r>
        <w:t>приемочному</w:t>
      </w:r>
      <w:r>
        <w:t xml:space="preserve"> </w:t>
      </w:r>
      <w:r>
        <w:t>числу</w:t>
      </w:r>
      <w:r>
        <w:t xml:space="preserve">, </w:t>
      </w:r>
      <w:r>
        <w:t>указанному</w:t>
      </w:r>
      <w:r>
        <w:t xml:space="preserve"> </w:t>
      </w:r>
      <w:r>
        <w:t>для</w:t>
      </w:r>
      <w:r>
        <w:t xml:space="preserve"> </w:t>
      </w:r>
      <w:r>
        <w:t>второй</w:t>
      </w:r>
      <w:r>
        <w:t xml:space="preserve"> </w:t>
      </w:r>
      <w:r>
        <w:t>ступени</w:t>
      </w:r>
      <w:r>
        <w:t xml:space="preserve"> </w:t>
      </w:r>
      <w:r>
        <w:t>плана</w:t>
      </w:r>
      <w:r>
        <w:t xml:space="preserve"> </w:t>
      </w:r>
      <w:r>
        <w:t>контроля</w:t>
      </w:r>
      <w:r>
        <w:t xml:space="preserve">, </w:t>
      </w:r>
      <w:r>
        <w:t>и</w:t>
      </w:r>
      <w:r>
        <w:t xml:space="preserve"> </w:t>
      </w:r>
      <w:r>
        <w:t>считают</w:t>
      </w:r>
      <w:r>
        <w:t xml:space="preserve"> </w:t>
      </w:r>
      <w:r>
        <w:t>непринятой</w:t>
      </w:r>
      <w:r>
        <w:t xml:space="preserve">, </w:t>
      </w:r>
      <w:r>
        <w:t>если</w:t>
      </w:r>
      <w:r>
        <w:t xml:space="preserve"> </w:t>
      </w:r>
      <w:r>
        <w:t>су</w:t>
      </w:r>
      <w:r>
        <w:t>ммарное</w:t>
      </w:r>
      <w:r>
        <w:t xml:space="preserve"> </w:t>
      </w:r>
      <w:r>
        <w:t>число</w:t>
      </w:r>
      <w:r>
        <w:t xml:space="preserve"> </w:t>
      </w:r>
      <w:r>
        <w:t>дефектных</w:t>
      </w:r>
      <w:r>
        <w:t xml:space="preserve"> </w:t>
      </w:r>
      <w:r>
        <w:t>листов</w:t>
      </w:r>
      <w:r>
        <w:t xml:space="preserve"> </w:t>
      </w:r>
      <w:r>
        <w:t>равно</w:t>
      </w:r>
      <w:r>
        <w:t xml:space="preserve"> </w:t>
      </w:r>
      <w:r>
        <w:t>или</w:t>
      </w:r>
      <w:r>
        <w:t xml:space="preserve"> </w:t>
      </w:r>
      <w:r>
        <w:t>более</w:t>
      </w:r>
      <w:r>
        <w:t xml:space="preserve"> </w:t>
      </w:r>
      <w:r>
        <w:t>браковочного</w:t>
      </w:r>
      <w:r>
        <w:t xml:space="preserve"> </w:t>
      </w:r>
      <w:r>
        <w:t>числа</w:t>
      </w:r>
      <w:r>
        <w:t xml:space="preserve"> </w:t>
      </w:r>
      <w:r>
        <w:t>для</w:t>
      </w:r>
      <w:r>
        <w:t xml:space="preserve"> </w:t>
      </w:r>
      <w:r>
        <w:t>второй</w:t>
      </w:r>
      <w:r>
        <w:t xml:space="preserve"> </w:t>
      </w:r>
      <w:r>
        <w:t>ступени</w:t>
      </w:r>
      <w:r>
        <w:t xml:space="preserve"> </w:t>
      </w:r>
      <w:r>
        <w:t>плана</w:t>
      </w:r>
      <w:r>
        <w:t xml:space="preserve"> </w:t>
      </w:r>
      <w:r>
        <w:t>контроля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таблицей</w:t>
      </w:r>
      <w:r>
        <w:t xml:space="preserve"> 7.</w:t>
      </w:r>
    </w:p>
    <w:p w:rsidR="008F4EB0" w:rsidRDefault="00D02D71">
      <w:pPr>
        <w:ind w:left="5" w:right="51"/>
      </w:pPr>
      <w:r>
        <w:t xml:space="preserve">8.3.4 </w:t>
      </w:r>
      <w:r>
        <w:t>Приемо</w:t>
      </w:r>
      <w:r>
        <w:t>-</w:t>
      </w:r>
      <w:r>
        <w:t>сдаточным</w:t>
      </w:r>
      <w:r>
        <w:t xml:space="preserve"> </w:t>
      </w:r>
      <w:r>
        <w:t>испытаниям</w:t>
      </w:r>
      <w:r>
        <w:t xml:space="preserve"> </w:t>
      </w:r>
      <w:r>
        <w:t>по</w:t>
      </w:r>
      <w:r>
        <w:t xml:space="preserve"> 4.3 — 4.8, 5.1.5 (</w:t>
      </w:r>
      <w:r>
        <w:t>характер</w:t>
      </w:r>
      <w:r>
        <w:t xml:space="preserve"> </w:t>
      </w:r>
      <w:r>
        <w:t>разрушения</w:t>
      </w:r>
      <w:r>
        <w:t xml:space="preserve">) </w:t>
      </w:r>
      <w:r>
        <w:t>подвергают</w:t>
      </w:r>
      <w:r>
        <w:t xml:space="preserve"> </w:t>
      </w:r>
      <w:r>
        <w:t>стекла</w:t>
      </w:r>
      <w:r>
        <w:t xml:space="preserve">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принятых</w:t>
      </w:r>
      <w:r>
        <w:t xml:space="preserve"> </w:t>
      </w:r>
      <w:r>
        <w:t>по</w:t>
      </w:r>
      <w:r>
        <w:t xml:space="preserve"> 8.3.1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таблицей</w:t>
      </w:r>
      <w:r>
        <w:t xml:space="preserve"> 8.</w:t>
      </w:r>
    </w:p>
    <w:p w:rsidR="008F4EB0" w:rsidRDefault="00D02D71">
      <w:pPr>
        <w:spacing w:after="216"/>
        <w:ind w:left="5" w:right="51"/>
      </w:pPr>
      <w:r>
        <w:t>При</w:t>
      </w:r>
      <w:r>
        <w:t xml:space="preserve"> </w:t>
      </w:r>
      <w:r>
        <w:t>получении</w:t>
      </w:r>
      <w:r>
        <w:t xml:space="preserve"> </w:t>
      </w:r>
      <w:r>
        <w:t>неудовлетворительных</w:t>
      </w:r>
      <w:r>
        <w:t xml:space="preserve"> </w:t>
      </w:r>
      <w:r>
        <w:t>результатов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на</w:t>
      </w:r>
      <w:r>
        <w:t xml:space="preserve"> </w:t>
      </w:r>
      <w:r>
        <w:t>одном</w:t>
      </w:r>
      <w:r>
        <w:t xml:space="preserve"> </w:t>
      </w:r>
      <w:r>
        <w:t>стекле</w:t>
      </w:r>
      <w:r>
        <w:t xml:space="preserve">, </w:t>
      </w:r>
      <w:r>
        <w:t>проводят</w:t>
      </w:r>
      <w:r>
        <w:t xml:space="preserve"> </w:t>
      </w:r>
      <w:r>
        <w:t>повторные</w:t>
      </w:r>
      <w:r>
        <w:t xml:space="preserve"> </w:t>
      </w:r>
      <w:r>
        <w:t>испытания</w:t>
      </w:r>
      <w:r>
        <w:t xml:space="preserve"> </w:t>
      </w:r>
      <w:r>
        <w:t>на</w:t>
      </w:r>
      <w:r>
        <w:t xml:space="preserve"> </w:t>
      </w:r>
      <w:r>
        <w:t>удвоенном</w:t>
      </w:r>
      <w:r>
        <w:t xml:space="preserve"> </w:t>
      </w:r>
      <w:r>
        <w:t>количестве</w:t>
      </w:r>
      <w:r>
        <w:t xml:space="preserve"> </w:t>
      </w:r>
      <w:r>
        <w:t>стекол</w:t>
      </w:r>
      <w:r>
        <w:t xml:space="preserve">. </w:t>
      </w:r>
      <w:r>
        <w:t>При</w:t>
      </w:r>
      <w:r>
        <w:t xml:space="preserve"> </w:t>
      </w:r>
      <w:r>
        <w:t>получении</w:t>
      </w:r>
      <w:r>
        <w:t xml:space="preserve"> </w:t>
      </w:r>
      <w:r>
        <w:t>неудовлетворительных</w:t>
      </w:r>
      <w:r>
        <w:t xml:space="preserve"> </w:t>
      </w:r>
      <w:r>
        <w:t>результатов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на</w:t>
      </w:r>
      <w:r>
        <w:t xml:space="preserve"> </w:t>
      </w:r>
      <w:r>
        <w:t>одном</w:t>
      </w:r>
      <w:r>
        <w:t xml:space="preserve"> </w:t>
      </w:r>
      <w:r>
        <w:t>стекле</w:t>
      </w:r>
      <w:r>
        <w:t xml:space="preserve">, </w:t>
      </w:r>
      <w:r>
        <w:t>при</w:t>
      </w:r>
      <w:r>
        <w:t xml:space="preserve"> </w:t>
      </w:r>
      <w:r>
        <w:t>повторных</w:t>
      </w:r>
      <w:r>
        <w:t xml:space="preserve"> </w:t>
      </w:r>
      <w:r>
        <w:t>испытаниях</w:t>
      </w:r>
      <w:r>
        <w:t xml:space="preserve"> </w:t>
      </w:r>
      <w:r>
        <w:t>партию</w:t>
      </w:r>
      <w:r>
        <w:t xml:space="preserve"> </w:t>
      </w:r>
      <w:r>
        <w:t>стекла</w:t>
      </w:r>
      <w:r>
        <w:t xml:space="preserve"> </w:t>
      </w:r>
      <w:r>
        <w:t>бракуют</w:t>
      </w:r>
      <w:r>
        <w:t>.</w:t>
      </w:r>
    </w:p>
    <w:p w:rsidR="008F4EB0" w:rsidRDefault="00D02D71">
      <w:pPr>
        <w:spacing w:after="4"/>
        <w:ind w:left="-5" w:right="56" w:hanging="10"/>
      </w:pPr>
      <w:r>
        <w:rPr>
          <w:sz w:val="18"/>
        </w:rPr>
        <w:t>Таблица</w:t>
      </w:r>
      <w:r>
        <w:rPr>
          <w:sz w:val="18"/>
        </w:rPr>
        <w:t xml:space="preserve"> 8</w:t>
      </w:r>
    </w:p>
    <w:tbl>
      <w:tblPr>
        <w:tblStyle w:val="TableGrid"/>
        <w:tblW w:w="9627" w:type="dxa"/>
        <w:tblInd w:w="5" w:type="dxa"/>
        <w:tblCellMar>
          <w:top w:w="5" w:type="dxa"/>
          <w:left w:w="60" w:type="dxa"/>
          <w:bottom w:w="5" w:type="dxa"/>
          <w:right w:w="56" w:type="dxa"/>
        </w:tblCellMar>
        <w:tblLook w:val="04A0" w:firstRow="1" w:lastRow="0" w:firstColumn="1" w:lastColumn="0" w:noHBand="0" w:noVBand="1"/>
      </w:tblPr>
      <w:tblGrid>
        <w:gridCol w:w="3136"/>
        <w:gridCol w:w="1133"/>
        <w:gridCol w:w="1356"/>
        <w:gridCol w:w="1269"/>
        <w:gridCol w:w="1723"/>
        <w:gridCol w:w="1010"/>
      </w:tblGrid>
      <w:tr w:rsidR="008F4EB0">
        <w:trPr>
          <w:trHeight w:val="535"/>
        </w:trPr>
        <w:tc>
          <w:tcPr>
            <w:tcW w:w="3136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Наименование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Технические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требования</w:t>
            </w:r>
          </w:p>
        </w:tc>
        <w:tc>
          <w:tcPr>
            <w:tcW w:w="1356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52" w:firstLine="0"/>
              <w:jc w:val="left"/>
            </w:pPr>
            <w:r>
              <w:rPr>
                <w:sz w:val="16"/>
              </w:rPr>
              <w:t>Вид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испытаний</w:t>
            </w:r>
          </w:p>
        </w:tc>
        <w:tc>
          <w:tcPr>
            <w:tcW w:w="1269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Периодичность</w:t>
            </w:r>
          </w:p>
        </w:tc>
        <w:tc>
          <w:tcPr>
            <w:tcW w:w="1723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3" w:firstLine="0"/>
              <w:jc w:val="center"/>
            </w:pPr>
            <w:r>
              <w:rPr>
                <w:sz w:val="16"/>
              </w:rPr>
              <w:t>Количество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образцов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шт</w:t>
            </w:r>
            <w:r>
              <w:rPr>
                <w:sz w:val="16"/>
              </w:rPr>
              <w:t>.</w:t>
            </w:r>
          </w:p>
        </w:tc>
        <w:tc>
          <w:tcPr>
            <w:tcW w:w="1010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Метод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испытаний</w:t>
            </w:r>
          </w:p>
        </w:tc>
      </w:tr>
      <w:tr w:rsidR="008F4EB0">
        <w:trPr>
          <w:trHeight w:val="565"/>
        </w:trPr>
        <w:tc>
          <w:tcPr>
            <w:tcW w:w="3136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4" w:firstLine="0"/>
              <w:jc w:val="left"/>
            </w:pPr>
            <w:r>
              <w:rPr>
                <w:sz w:val="18"/>
              </w:rPr>
              <w:t>Маркировка</w:t>
            </w:r>
          </w:p>
        </w:tc>
        <w:tc>
          <w:tcPr>
            <w:tcW w:w="1133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5.3.1</w:t>
            </w:r>
          </w:p>
        </w:tc>
        <w:tc>
          <w:tcPr>
            <w:tcW w:w="1356" w:type="dxa"/>
            <w:vMerge w:val="restart"/>
            <w:tcBorders>
              <w:top w:val="doub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8F4EB0" w:rsidRDefault="00D02D71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Приемо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>сдаточные</w:t>
            </w:r>
          </w:p>
        </w:tc>
        <w:tc>
          <w:tcPr>
            <w:tcW w:w="1269" w:type="dxa"/>
            <w:vMerge w:val="restart"/>
            <w:tcBorders>
              <w:top w:val="doub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8F4EB0" w:rsidRDefault="00D02D71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Каждая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партия</w:t>
            </w:r>
          </w:p>
        </w:tc>
        <w:tc>
          <w:tcPr>
            <w:tcW w:w="1723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Каждое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партии</w:t>
            </w:r>
          </w:p>
        </w:tc>
        <w:tc>
          <w:tcPr>
            <w:tcW w:w="1010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9.14</w:t>
            </w:r>
          </w:p>
        </w:tc>
      </w:tr>
      <w:tr w:rsidR="008F4EB0">
        <w:trPr>
          <w:trHeight w:val="358"/>
        </w:trPr>
        <w:tc>
          <w:tcPr>
            <w:tcW w:w="31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57" w:firstLine="0"/>
              <w:jc w:val="center"/>
            </w:pPr>
            <w:r>
              <w:rPr>
                <w:sz w:val="18"/>
              </w:rPr>
              <w:t>Отклонения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длине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>ширине</w:t>
            </w:r>
            <w:r>
              <w:rPr>
                <w:sz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4.3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3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8F4EB0" w:rsidRDefault="00D02D71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0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9.1</w:t>
            </w:r>
          </w:p>
        </w:tc>
      </w:tr>
      <w:tr w:rsidR="008F4EB0">
        <w:trPr>
          <w:trHeight w:val="358"/>
        </w:trPr>
        <w:tc>
          <w:tcPr>
            <w:tcW w:w="31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4" w:firstLine="0"/>
              <w:jc w:val="left"/>
            </w:pPr>
            <w:r>
              <w:rPr>
                <w:sz w:val="18"/>
              </w:rPr>
              <w:t>Отклонения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4.4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9.2</w:t>
            </w:r>
          </w:p>
        </w:tc>
      </w:tr>
      <w:tr w:rsidR="008F4EB0">
        <w:trPr>
          <w:trHeight w:val="109"/>
        </w:trPr>
        <w:tc>
          <w:tcPr>
            <w:tcW w:w="3136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</w:tr>
      <w:tr w:rsidR="008F4EB0">
        <w:trPr>
          <w:trHeight w:val="249"/>
        </w:trPr>
        <w:tc>
          <w:tcPr>
            <w:tcW w:w="313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4" w:firstLine="0"/>
              <w:jc w:val="left"/>
            </w:pPr>
            <w:r>
              <w:rPr>
                <w:sz w:val="18"/>
              </w:rPr>
              <w:t>Разность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длин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диагоналей</w:t>
            </w:r>
          </w:p>
        </w:tc>
        <w:tc>
          <w:tcPr>
            <w:tcW w:w="1133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4.8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9.7</w:t>
            </w:r>
          </w:p>
        </w:tc>
      </w:tr>
      <w:tr w:rsidR="008F4EB0">
        <w:trPr>
          <w:trHeight w:val="358"/>
        </w:trPr>
        <w:tc>
          <w:tcPr>
            <w:tcW w:w="31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8"/>
              </w:rPr>
              <w:t>Отклонение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плоскостности</w:t>
            </w:r>
          </w:p>
        </w:tc>
        <w:tc>
          <w:tcPr>
            <w:tcW w:w="11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4.6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9.6</w:t>
            </w:r>
          </w:p>
        </w:tc>
      </w:tr>
    </w:tbl>
    <w:p w:rsidR="008F4EB0" w:rsidRDefault="00D02D71">
      <w:pPr>
        <w:spacing w:after="0" w:line="259" w:lineRule="auto"/>
        <w:ind w:left="0" w:firstLine="0"/>
        <w:jc w:val="left"/>
      </w:pPr>
      <w:r>
        <w:rPr>
          <w:i/>
          <w:sz w:val="18"/>
        </w:rPr>
        <w:t>Окончание таблицы 8</w:t>
      </w:r>
    </w:p>
    <w:tbl>
      <w:tblPr>
        <w:tblStyle w:val="TableGrid"/>
        <w:tblW w:w="9627" w:type="dxa"/>
        <w:tblInd w:w="5" w:type="dxa"/>
        <w:tblCellMar>
          <w:top w:w="5" w:type="dxa"/>
          <w:left w:w="57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3856"/>
        <w:gridCol w:w="1056"/>
        <w:gridCol w:w="1447"/>
        <w:gridCol w:w="1320"/>
        <w:gridCol w:w="986"/>
        <w:gridCol w:w="962"/>
      </w:tblGrid>
      <w:tr w:rsidR="008F4EB0">
        <w:trPr>
          <w:trHeight w:val="552"/>
        </w:trPr>
        <w:tc>
          <w:tcPr>
            <w:tcW w:w="3857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</w:rPr>
              <w:t>Наименование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1056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Технические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требования</w:t>
            </w:r>
          </w:p>
        </w:tc>
        <w:tc>
          <w:tcPr>
            <w:tcW w:w="1447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101" w:firstLine="0"/>
              <w:jc w:val="left"/>
            </w:pPr>
            <w:r>
              <w:rPr>
                <w:sz w:val="16"/>
              </w:rPr>
              <w:t>Вид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испытаний</w:t>
            </w:r>
          </w:p>
        </w:tc>
        <w:tc>
          <w:tcPr>
            <w:tcW w:w="1320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29" w:firstLine="0"/>
            </w:pPr>
            <w:r>
              <w:rPr>
                <w:sz w:val="16"/>
              </w:rPr>
              <w:t>Периодичность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Количество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образцов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шт</w:t>
            </w:r>
            <w:r>
              <w:rPr>
                <w:sz w:val="16"/>
              </w:rPr>
              <w:t>.</w:t>
            </w:r>
          </w:p>
        </w:tc>
        <w:tc>
          <w:tcPr>
            <w:tcW w:w="962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Метод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испытаний</w:t>
            </w:r>
          </w:p>
        </w:tc>
      </w:tr>
      <w:tr w:rsidR="008F4EB0">
        <w:trPr>
          <w:trHeight w:val="358"/>
        </w:trPr>
        <w:tc>
          <w:tcPr>
            <w:tcW w:w="3857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82" w:firstLine="0"/>
              <w:jc w:val="center"/>
            </w:pPr>
            <w:r>
              <w:rPr>
                <w:sz w:val="18"/>
              </w:rPr>
              <w:t>Отклонение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прямолинейности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кромок</w:t>
            </w:r>
          </w:p>
        </w:tc>
        <w:tc>
          <w:tcPr>
            <w:tcW w:w="1056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4.7</w:t>
            </w:r>
          </w:p>
        </w:tc>
        <w:tc>
          <w:tcPr>
            <w:tcW w:w="1447" w:type="dxa"/>
            <w:vMerge w:val="restart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Приемо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>сдаточные</w:t>
            </w:r>
          </w:p>
        </w:tc>
        <w:tc>
          <w:tcPr>
            <w:tcW w:w="1320" w:type="dxa"/>
            <w:vMerge w:val="restart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Каждая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партия</w:t>
            </w:r>
          </w:p>
        </w:tc>
        <w:tc>
          <w:tcPr>
            <w:tcW w:w="986" w:type="dxa"/>
            <w:vMerge w:val="restart"/>
            <w:tcBorders>
              <w:top w:val="doub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8F4EB0" w:rsidRDefault="00D02D71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962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9.5</w:t>
            </w:r>
          </w:p>
        </w:tc>
      </w:tr>
      <w:tr w:rsidR="008F4EB0">
        <w:trPr>
          <w:trHeight w:val="565"/>
        </w:trPr>
        <w:tc>
          <w:tcPr>
            <w:tcW w:w="38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firstLine="227"/>
            </w:pPr>
            <w:r>
              <w:rPr>
                <w:sz w:val="18"/>
              </w:rPr>
              <w:lastRenderedPageBreak/>
              <w:t>Отклонение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размеров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непрямоугольных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стекол</w:t>
            </w:r>
          </w:p>
        </w:tc>
        <w:tc>
          <w:tcPr>
            <w:tcW w:w="1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4.5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9.3 </w:t>
            </w:r>
          </w:p>
        </w:tc>
      </w:tr>
      <w:tr w:rsidR="008F4EB0">
        <w:trPr>
          <w:trHeight w:val="358"/>
        </w:trPr>
        <w:tc>
          <w:tcPr>
            <w:tcW w:w="38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lastRenderedPageBreak/>
              <w:t>Размеры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стекол</w:t>
            </w:r>
          </w:p>
        </w:tc>
        <w:tc>
          <w:tcPr>
            <w:tcW w:w="1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4.5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9.4</w:t>
            </w:r>
          </w:p>
        </w:tc>
      </w:tr>
      <w:tr w:rsidR="008F4EB0">
        <w:trPr>
          <w:trHeight w:val="358"/>
        </w:trPr>
        <w:tc>
          <w:tcPr>
            <w:tcW w:w="38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t>Характер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разрушения</w:t>
            </w:r>
          </w:p>
        </w:tc>
        <w:tc>
          <w:tcPr>
            <w:tcW w:w="1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5.1.4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9.9</w:t>
            </w:r>
          </w:p>
        </w:tc>
      </w:tr>
      <w:tr w:rsidR="008F4EB0">
        <w:trPr>
          <w:trHeight w:val="565"/>
        </w:trPr>
        <w:tc>
          <w:tcPr>
            <w:tcW w:w="38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t>Оптические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искажения</w:t>
            </w:r>
          </w:p>
        </w:tc>
        <w:tc>
          <w:tcPr>
            <w:tcW w:w="1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5.1.6</w:t>
            </w:r>
          </w:p>
        </w:tc>
        <w:tc>
          <w:tcPr>
            <w:tcW w:w="1447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8F4EB0" w:rsidRDefault="00D02D71">
            <w:pPr>
              <w:spacing w:after="0" w:line="259" w:lineRule="auto"/>
              <w:ind w:left="19" w:firstLine="0"/>
            </w:pPr>
            <w:r>
              <w:rPr>
                <w:sz w:val="18"/>
              </w:rPr>
              <w:t>Периодические</w:t>
            </w:r>
          </w:p>
        </w:tc>
        <w:tc>
          <w:tcPr>
            <w:tcW w:w="13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170" w:right="209" w:firstLine="0"/>
              <w:jc w:val="center"/>
            </w:pPr>
            <w:r>
              <w:rPr>
                <w:sz w:val="18"/>
              </w:rPr>
              <w:t>Один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раз 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сутки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9.11</w:t>
            </w:r>
          </w:p>
        </w:tc>
      </w:tr>
      <w:tr w:rsidR="008F4EB0">
        <w:trPr>
          <w:trHeight w:val="565"/>
        </w:trPr>
        <w:tc>
          <w:tcPr>
            <w:tcW w:w="38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t>Термостойкость</w:t>
            </w:r>
          </w:p>
        </w:tc>
        <w:tc>
          <w:tcPr>
            <w:tcW w:w="1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5.1.3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57" w:right="97" w:firstLine="0"/>
              <w:jc w:val="center"/>
            </w:pPr>
            <w:r>
              <w:rPr>
                <w:sz w:val="18"/>
              </w:rPr>
              <w:t>Один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три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месяца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9.10</w:t>
            </w:r>
          </w:p>
        </w:tc>
      </w:tr>
      <w:tr w:rsidR="008F4EB0">
        <w:trPr>
          <w:trHeight w:val="109"/>
        </w:trPr>
        <w:tc>
          <w:tcPr>
            <w:tcW w:w="3857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0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</w:tr>
      <w:tr w:rsidR="008F4EB0">
        <w:trPr>
          <w:trHeight w:val="456"/>
        </w:trPr>
        <w:tc>
          <w:tcPr>
            <w:tcW w:w="3857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t>Класс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</w:p>
        </w:tc>
        <w:tc>
          <w:tcPr>
            <w:tcW w:w="105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5.1.5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0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13" w:right="3" w:firstLine="0"/>
              <w:jc w:val="center"/>
            </w:pPr>
            <w:r>
              <w:rPr>
                <w:sz w:val="18"/>
              </w:rPr>
              <w:t>Один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9.12</w:t>
            </w:r>
          </w:p>
        </w:tc>
      </w:tr>
      <w:tr w:rsidR="008F4EB0">
        <w:trPr>
          <w:trHeight w:val="565"/>
        </w:trPr>
        <w:tc>
          <w:tcPr>
            <w:tcW w:w="38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t>Оптические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</w:p>
        </w:tc>
        <w:tc>
          <w:tcPr>
            <w:tcW w:w="10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5.1.7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57" w:right="97" w:firstLine="0"/>
              <w:jc w:val="center"/>
            </w:pPr>
            <w:r>
              <w:rPr>
                <w:sz w:val="18"/>
              </w:rPr>
              <w:t>Один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три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месяца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8F4E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>9.13</w:t>
            </w:r>
          </w:p>
        </w:tc>
      </w:tr>
    </w:tbl>
    <w:p w:rsidR="008F4EB0" w:rsidRDefault="00D02D71">
      <w:pPr>
        <w:pStyle w:val="3"/>
        <w:spacing w:after="105"/>
        <w:ind w:left="506"/>
      </w:pPr>
      <w:r>
        <w:t xml:space="preserve">8.4 </w:t>
      </w:r>
      <w:r>
        <w:t>Периодические</w:t>
      </w:r>
      <w:r>
        <w:t xml:space="preserve"> </w:t>
      </w:r>
      <w:r>
        <w:t>испытания</w:t>
      </w:r>
    </w:p>
    <w:p w:rsidR="008F4EB0" w:rsidRDefault="00D02D71">
      <w:pPr>
        <w:ind w:left="510" w:right="51" w:firstLine="0"/>
      </w:pPr>
      <w:r>
        <w:t xml:space="preserve">8.4.1 </w:t>
      </w:r>
      <w:r>
        <w:t>Периодические</w:t>
      </w:r>
      <w:r>
        <w:t xml:space="preserve"> </w:t>
      </w:r>
      <w:r>
        <w:t>испытания</w:t>
      </w:r>
      <w:r>
        <w:t xml:space="preserve"> </w:t>
      </w:r>
      <w:r>
        <w:t>проводят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, </w:t>
      </w:r>
      <w:r>
        <w:t>указанными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8.</w:t>
      </w:r>
    </w:p>
    <w:p w:rsidR="008F4EB0" w:rsidRDefault="00D02D71">
      <w:pPr>
        <w:ind w:left="5" w:right="51"/>
      </w:pPr>
      <w:r>
        <w:t xml:space="preserve">8.4.2 </w:t>
      </w:r>
      <w:r>
        <w:t>При</w:t>
      </w:r>
      <w:r>
        <w:t xml:space="preserve"> </w:t>
      </w:r>
      <w:r>
        <w:t>получении</w:t>
      </w:r>
      <w:r>
        <w:t xml:space="preserve"> </w:t>
      </w:r>
      <w:r>
        <w:t>неудовлетворительных</w:t>
      </w:r>
      <w:r>
        <w:t xml:space="preserve"> </w:t>
      </w:r>
      <w:r>
        <w:t>результатов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на</w:t>
      </w:r>
      <w:r>
        <w:t xml:space="preserve"> </w:t>
      </w:r>
      <w:r>
        <w:t>одном</w:t>
      </w:r>
      <w:r>
        <w:t xml:space="preserve"> </w:t>
      </w:r>
      <w:r>
        <w:t>стекле</w:t>
      </w:r>
      <w:r>
        <w:t xml:space="preserve"> </w:t>
      </w:r>
      <w:r>
        <w:t>проводят</w:t>
      </w:r>
      <w:r>
        <w:t xml:space="preserve"> </w:t>
      </w:r>
      <w:r>
        <w:t>повторные</w:t>
      </w:r>
      <w:r>
        <w:t xml:space="preserve"> </w:t>
      </w:r>
      <w:r>
        <w:t>испытания</w:t>
      </w:r>
      <w:r>
        <w:t xml:space="preserve"> </w:t>
      </w:r>
      <w:r>
        <w:t>на</w:t>
      </w:r>
      <w:r>
        <w:t xml:space="preserve"> </w:t>
      </w:r>
      <w:r>
        <w:t>удвоенном</w:t>
      </w:r>
      <w:r>
        <w:t xml:space="preserve"> </w:t>
      </w:r>
      <w:r>
        <w:t>количестве</w:t>
      </w:r>
      <w:r>
        <w:t xml:space="preserve"> </w:t>
      </w:r>
      <w:r>
        <w:t>стекол</w:t>
      </w:r>
      <w:r>
        <w:t xml:space="preserve">. </w:t>
      </w:r>
      <w:r>
        <w:t>Результаты</w:t>
      </w:r>
      <w:r>
        <w:t xml:space="preserve"> </w:t>
      </w:r>
      <w:r>
        <w:t>повторных</w:t>
      </w:r>
      <w:r>
        <w:t xml:space="preserve"> </w:t>
      </w:r>
      <w:r>
        <w:t>испытаний</w:t>
      </w:r>
      <w:r>
        <w:t xml:space="preserve"> </w:t>
      </w:r>
      <w:r>
        <w:t>распространяю</w:t>
      </w:r>
      <w:r>
        <w:t>тся</w:t>
      </w:r>
      <w:r>
        <w:t xml:space="preserve"> </w:t>
      </w:r>
      <w:r>
        <w:t>на</w:t>
      </w:r>
      <w:r>
        <w:t xml:space="preserve"> </w:t>
      </w:r>
      <w:r>
        <w:t>всю</w:t>
      </w:r>
      <w:r>
        <w:t xml:space="preserve"> </w:t>
      </w:r>
      <w:r>
        <w:t>партию</w:t>
      </w:r>
      <w:r>
        <w:t>.</w:t>
      </w:r>
    </w:p>
    <w:p w:rsidR="008F4EB0" w:rsidRDefault="00D02D71">
      <w:pPr>
        <w:ind w:left="5" w:right="51"/>
      </w:pPr>
      <w:r>
        <w:t>При</w:t>
      </w:r>
      <w:r>
        <w:t xml:space="preserve"> </w:t>
      </w:r>
      <w:r>
        <w:t>получении</w:t>
      </w:r>
      <w:r>
        <w:t xml:space="preserve"> </w:t>
      </w:r>
      <w:r>
        <w:t>неудовлетворительных</w:t>
      </w:r>
      <w:r>
        <w:t xml:space="preserve"> </w:t>
      </w:r>
      <w:r>
        <w:t>результатов</w:t>
      </w:r>
      <w:r>
        <w:t xml:space="preserve"> </w:t>
      </w:r>
      <w:r>
        <w:t>повторных</w:t>
      </w:r>
      <w:r>
        <w:t xml:space="preserve"> </w:t>
      </w:r>
      <w:r>
        <w:t>испытаний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на</w:t>
      </w:r>
      <w:r>
        <w:t xml:space="preserve"> </w:t>
      </w:r>
      <w:r>
        <w:t>одном</w:t>
      </w:r>
      <w:r>
        <w:t xml:space="preserve"> </w:t>
      </w:r>
      <w:r>
        <w:t>стекле</w:t>
      </w:r>
      <w:r>
        <w:t xml:space="preserve"> </w:t>
      </w:r>
      <w:r>
        <w:t>партию</w:t>
      </w:r>
      <w:r>
        <w:t xml:space="preserve"> </w:t>
      </w:r>
      <w:r>
        <w:t>бракуют</w:t>
      </w:r>
      <w:r>
        <w:t xml:space="preserve"> </w:t>
      </w:r>
      <w:r>
        <w:t>и</w:t>
      </w:r>
      <w:r>
        <w:t xml:space="preserve"> </w:t>
      </w:r>
      <w:r>
        <w:t>переводят</w:t>
      </w:r>
      <w:r>
        <w:t xml:space="preserve"> </w:t>
      </w:r>
      <w:r>
        <w:t>испытания</w:t>
      </w:r>
      <w:r>
        <w:t xml:space="preserve"> </w:t>
      </w:r>
      <w:r>
        <w:t>по</w:t>
      </w:r>
      <w:r>
        <w:t xml:space="preserve"> </w:t>
      </w:r>
      <w:r>
        <w:t>данному</w:t>
      </w:r>
      <w:r>
        <w:t xml:space="preserve"> </w:t>
      </w:r>
      <w:r>
        <w:t>показателю</w:t>
      </w:r>
      <w:r>
        <w:t xml:space="preserve"> </w:t>
      </w:r>
      <w:r>
        <w:t>в</w:t>
      </w:r>
      <w:r>
        <w:t xml:space="preserve"> </w:t>
      </w:r>
      <w:r>
        <w:t>приемо</w:t>
      </w:r>
      <w:r>
        <w:t>-</w:t>
      </w:r>
      <w:r>
        <w:t>сдаточные</w:t>
      </w:r>
      <w:r>
        <w:t xml:space="preserve"> </w:t>
      </w:r>
      <w:r>
        <w:t>до</w:t>
      </w:r>
      <w:r>
        <w:t xml:space="preserve"> </w:t>
      </w:r>
      <w:r>
        <w:t>получения</w:t>
      </w:r>
      <w:r>
        <w:t xml:space="preserve"> </w:t>
      </w:r>
      <w:r>
        <w:t>положительных</w:t>
      </w:r>
      <w:r>
        <w:t xml:space="preserve"> </w:t>
      </w:r>
      <w:r>
        <w:t>результатов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</w:t>
      </w:r>
      <w:r>
        <w:t>двух</w:t>
      </w:r>
      <w:r>
        <w:t xml:space="preserve"> </w:t>
      </w:r>
      <w:r>
        <w:t>партиях</w:t>
      </w:r>
      <w:r>
        <w:t xml:space="preserve"> </w:t>
      </w:r>
      <w:r>
        <w:t>подряд</w:t>
      </w:r>
      <w:r>
        <w:t>.</w:t>
      </w:r>
    </w:p>
    <w:p w:rsidR="008F4EB0" w:rsidRDefault="00D02D71">
      <w:pPr>
        <w:ind w:left="510" w:right="51" w:firstLine="0"/>
      </w:pPr>
      <w:r>
        <w:t xml:space="preserve">8.5 </w:t>
      </w:r>
      <w:r>
        <w:t>Каждую</w:t>
      </w:r>
      <w:r>
        <w:t xml:space="preserve"> </w:t>
      </w:r>
      <w:r>
        <w:t>партию</w:t>
      </w:r>
      <w:r>
        <w:t xml:space="preserve"> </w:t>
      </w:r>
      <w:r>
        <w:t>стекла</w:t>
      </w:r>
      <w:r>
        <w:t xml:space="preserve"> </w:t>
      </w:r>
      <w:r>
        <w:t>сопровождают</w:t>
      </w:r>
      <w:r>
        <w:t xml:space="preserve"> </w:t>
      </w:r>
      <w:r>
        <w:t>документом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указывают</w:t>
      </w:r>
      <w:r>
        <w:t>:</w:t>
      </w:r>
    </w:p>
    <w:p w:rsidR="008F4EB0" w:rsidRDefault="00D02D71">
      <w:pPr>
        <w:numPr>
          <w:ilvl w:val="0"/>
          <w:numId w:val="3"/>
        </w:numPr>
        <w:ind w:right="51" w:firstLine="0"/>
      </w:pPr>
      <w:r>
        <w:t>наименование</w:t>
      </w:r>
      <w:r>
        <w:t xml:space="preserve"> </w:t>
      </w:r>
      <w:r>
        <w:t>или</w:t>
      </w:r>
      <w:r>
        <w:t xml:space="preserve"> </w:t>
      </w:r>
      <w:r>
        <w:t>товарный</w:t>
      </w:r>
      <w:r>
        <w:t xml:space="preserve"> </w:t>
      </w:r>
      <w:r>
        <w:t>знак</w:t>
      </w:r>
      <w:r>
        <w:t xml:space="preserve"> </w:t>
      </w:r>
      <w:r>
        <w:t>предприятия</w:t>
      </w:r>
      <w:r>
        <w:t>-</w:t>
      </w:r>
      <w:r>
        <w:t>изготовителя</w:t>
      </w:r>
      <w:r>
        <w:t>;</w:t>
      </w:r>
    </w:p>
    <w:p w:rsidR="008F4EB0" w:rsidRDefault="00D02D71">
      <w:pPr>
        <w:numPr>
          <w:ilvl w:val="0"/>
          <w:numId w:val="3"/>
        </w:numPr>
        <w:spacing w:after="32"/>
        <w:ind w:right="51" w:firstLine="0"/>
      </w:pPr>
      <w:r>
        <w:t>условное</w:t>
      </w:r>
      <w:r>
        <w:t xml:space="preserve"> </w:t>
      </w:r>
      <w:r>
        <w:t>обозначение</w:t>
      </w:r>
      <w:r>
        <w:t xml:space="preserve"> </w:t>
      </w:r>
      <w:r>
        <w:t>стекла</w:t>
      </w:r>
      <w:r>
        <w:t>;</w:t>
      </w:r>
    </w:p>
    <w:p w:rsidR="008F4EB0" w:rsidRDefault="00D02D71">
      <w:pPr>
        <w:numPr>
          <w:ilvl w:val="0"/>
          <w:numId w:val="3"/>
        </w:numPr>
        <w:ind w:right="51" w:firstLine="0"/>
      </w:pPr>
      <w:r>
        <w:t>количество</w:t>
      </w:r>
      <w:r>
        <w:t xml:space="preserve"> </w:t>
      </w:r>
      <w:r>
        <w:t>листов</w:t>
      </w:r>
      <w:r>
        <w:t xml:space="preserve"> </w:t>
      </w:r>
      <w:r>
        <w:t>стекла</w:t>
      </w:r>
      <w:r>
        <w:t xml:space="preserve">, </w:t>
      </w:r>
      <w:r>
        <w:t>шт</w:t>
      </w:r>
      <w:r>
        <w:t xml:space="preserve">., </w:t>
      </w:r>
      <w:r>
        <w:t>или</w:t>
      </w:r>
      <w:r>
        <w:t xml:space="preserve"> </w:t>
      </w:r>
      <w:r>
        <w:t>площадь</w:t>
      </w:r>
      <w:r>
        <w:t xml:space="preserve"> </w:t>
      </w:r>
      <w:r>
        <w:t>стекла</w:t>
      </w:r>
      <w:r>
        <w:t xml:space="preserve">, </w:t>
      </w:r>
      <w:r>
        <w:t>м</w:t>
      </w:r>
      <w:r>
        <w:rPr>
          <w:sz w:val="25"/>
          <w:vertAlign w:val="superscript"/>
        </w:rPr>
        <w:t>2</w:t>
      </w:r>
      <w:r>
        <w:t>;</w:t>
      </w:r>
    </w:p>
    <w:p w:rsidR="008F4EB0" w:rsidRDefault="00D02D71">
      <w:pPr>
        <w:numPr>
          <w:ilvl w:val="0"/>
          <w:numId w:val="3"/>
        </w:numPr>
        <w:spacing w:after="80"/>
        <w:ind w:right="51" w:firstLine="0"/>
      </w:pPr>
      <w:r>
        <w:t>количество</w:t>
      </w:r>
      <w:r>
        <w:t xml:space="preserve"> </w:t>
      </w:r>
      <w:r>
        <w:t>и</w:t>
      </w:r>
      <w:r>
        <w:t xml:space="preserve"> </w:t>
      </w:r>
      <w:r>
        <w:t>идентификационное</w:t>
      </w:r>
      <w:r>
        <w:t xml:space="preserve"> </w:t>
      </w:r>
      <w:r>
        <w:t>обозначение</w:t>
      </w:r>
      <w:r>
        <w:t xml:space="preserve"> </w:t>
      </w:r>
      <w:r>
        <w:t>ящиков</w:t>
      </w:r>
      <w:r>
        <w:t xml:space="preserve">, </w:t>
      </w:r>
      <w:r>
        <w:t>контейнеров</w:t>
      </w:r>
      <w:r>
        <w:t xml:space="preserve"> </w:t>
      </w:r>
      <w:r>
        <w:t>или</w:t>
      </w:r>
      <w:r>
        <w:t xml:space="preserve"> </w:t>
      </w:r>
      <w:r>
        <w:t>другого</w:t>
      </w:r>
      <w:r>
        <w:t xml:space="preserve"> </w:t>
      </w:r>
      <w:r>
        <w:t>вида</w:t>
      </w:r>
      <w:r>
        <w:t xml:space="preserve"> </w:t>
      </w:r>
      <w:r>
        <w:t>тары</w:t>
      </w:r>
      <w:r>
        <w:t xml:space="preserve">; - </w:t>
      </w:r>
      <w:r>
        <w:t>номер</w:t>
      </w:r>
      <w:r>
        <w:t xml:space="preserve"> </w:t>
      </w:r>
      <w:r>
        <w:t>и</w:t>
      </w:r>
      <w:r>
        <w:t xml:space="preserve"> </w:t>
      </w:r>
      <w:r>
        <w:t>дату</w:t>
      </w:r>
      <w:r>
        <w:t xml:space="preserve"> </w:t>
      </w:r>
      <w:r>
        <w:t>отгрузки</w:t>
      </w:r>
      <w:r>
        <w:t>.</w:t>
      </w:r>
    </w:p>
    <w:p w:rsidR="008F4EB0" w:rsidRDefault="00D02D71">
      <w:pPr>
        <w:spacing w:after="137"/>
        <w:ind w:left="520" w:right="56" w:hanging="10"/>
      </w:pPr>
      <w:r>
        <w:rPr>
          <w:sz w:val="18"/>
        </w:rPr>
        <w:t>Примечание</w:t>
      </w:r>
      <w:r>
        <w:rPr>
          <w:sz w:val="18"/>
        </w:rPr>
        <w:t xml:space="preserve"> — </w:t>
      </w:r>
      <w:r>
        <w:rPr>
          <w:sz w:val="18"/>
        </w:rPr>
        <w:t>За</w:t>
      </w:r>
      <w:r>
        <w:rPr>
          <w:sz w:val="18"/>
        </w:rPr>
        <w:t xml:space="preserve"> </w:t>
      </w:r>
      <w:r>
        <w:rPr>
          <w:sz w:val="18"/>
        </w:rPr>
        <w:t>дату</w:t>
      </w:r>
      <w:r>
        <w:rPr>
          <w:sz w:val="18"/>
        </w:rPr>
        <w:t xml:space="preserve"> </w:t>
      </w:r>
      <w:r>
        <w:rPr>
          <w:sz w:val="18"/>
        </w:rPr>
        <w:t>отгрузки</w:t>
      </w:r>
      <w:r>
        <w:rPr>
          <w:sz w:val="18"/>
        </w:rPr>
        <w:t xml:space="preserve"> </w:t>
      </w:r>
      <w:r>
        <w:rPr>
          <w:sz w:val="18"/>
        </w:rPr>
        <w:t>допускается</w:t>
      </w:r>
      <w:r>
        <w:rPr>
          <w:sz w:val="18"/>
        </w:rPr>
        <w:t xml:space="preserve"> </w:t>
      </w:r>
      <w:r>
        <w:rPr>
          <w:sz w:val="18"/>
        </w:rPr>
        <w:t>принимать</w:t>
      </w:r>
      <w:r>
        <w:rPr>
          <w:sz w:val="18"/>
        </w:rPr>
        <w:t xml:space="preserve"> </w:t>
      </w:r>
      <w:r>
        <w:rPr>
          <w:sz w:val="18"/>
        </w:rPr>
        <w:t>дату</w:t>
      </w:r>
      <w:r>
        <w:rPr>
          <w:sz w:val="18"/>
        </w:rPr>
        <w:t xml:space="preserve"> </w:t>
      </w:r>
      <w:r>
        <w:rPr>
          <w:sz w:val="18"/>
        </w:rPr>
        <w:t>составления</w:t>
      </w:r>
      <w:r>
        <w:rPr>
          <w:sz w:val="18"/>
        </w:rPr>
        <w:t xml:space="preserve"> </w:t>
      </w:r>
      <w:r>
        <w:rPr>
          <w:sz w:val="18"/>
        </w:rPr>
        <w:t>документа</w:t>
      </w:r>
      <w:r>
        <w:rPr>
          <w:sz w:val="18"/>
        </w:rPr>
        <w:t>.</w:t>
      </w:r>
    </w:p>
    <w:p w:rsidR="008F4EB0" w:rsidRDefault="00D02D71">
      <w:pPr>
        <w:ind w:left="5" w:right="51"/>
      </w:pPr>
      <w:r>
        <w:t>Допускается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изготовителя</w:t>
      </w:r>
      <w:r>
        <w:t xml:space="preserve"> </w:t>
      </w:r>
      <w:r>
        <w:t>с</w:t>
      </w:r>
      <w:r>
        <w:t xml:space="preserve"> </w:t>
      </w:r>
      <w:r>
        <w:t>потребителем</w:t>
      </w:r>
      <w:r>
        <w:t xml:space="preserve"> </w:t>
      </w:r>
      <w:r>
        <w:t>в</w:t>
      </w:r>
      <w:r>
        <w:t xml:space="preserve"> </w:t>
      </w:r>
      <w:r>
        <w:t>документе</w:t>
      </w:r>
      <w:r>
        <w:t xml:space="preserve"> </w:t>
      </w:r>
      <w:r>
        <w:t>указывать</w:t>
      </w:r>
      <w:r>
        <w:t xml:space="preserve"> </w:t>
      </w:r>
      <w:r>
        <w:t>торговую</w:t>
      </w:r>
      <w:r>
        <w:t xml:space="preserve"> </w:t>
      </w:r>
      <w:r>
        <w:t>марку</w:t>
      </w:r>
      <w:r>
        <w:t xml:space="preserve"> </w:t>
      </w:r>
      <w:r>
        <w:t>сте</w:t>
      </w:r>
      <w:r>
        <w:t>кла</w:t>
      </w:r>
      <w:r>
        <w:t xml:space="preserve"> </w:t>
      </w:r>
      <w:r>
        <w:t>вместо</w:t>
      </w:r>
      <w:r>
        <w:t xml:space="preserve"> </w:t>
      </w:r>
      <w:r>
        <w:t>условного</w:t>
      </w:r>
      <w:r>
        <w:t xml:space="preserve"> </w:t>
      </w:r>
      <w:r>
        <w:t>обозначения</w:t>
      </w:r>
      <w:r>
        <w:t xml:space="preserve"> </w:t>
      </w:r>
      <w:r>
        <w:t>и</w:t>
      </w:r>
      <w:r>
        <w:t xml:space="preserve"> </w:t>
      </w:r>
      <w:r>
        <w:t>дополнительную</w:t>
      </w:r>
      <w:r>
        <w:t xml:space="preserve"> </w:t>
      </w:r>
      <w:r>
        <w:t>информацию</w:t>
      </w:r>
      <w:r>
        <w:t xml:space="preserve"> (</w:t>
      </w:r>
      <w:r>
        <w:t>результаты</w:t>
      </w:r>
      <w:r>
        <w:t xml:space="preserve"> </w:t>
      </w:r>
      <w:r>
        <w:t>испытаний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сертификации</w:t>
      </w:r>
      <w:r>
        <w:t xml:space="preserve"> </w:t>
      </w:r>
      <w:r>
        <w:t>и</w:t>
      </w:r>
      <w:r>
        <w:t xml:space="preserve"> </w:t>
      </w:r>
      <w:r>
        <w:t>т</w:t>
      </w:r>
      <w:r>
        <w:t xml:space="preserve">. </w:t>
      </w:r>
      <w:r>
        <w:t>д</w:t>
      </w:r>
      <w:r>
        <w:t>.).</w:t>
      </w:r>
    </w:p>
    <w:p w:rsidR="008F4EB0" w:rsidRDefault="00D02D71">
      <w:pPr>
        <w:spacing w:after="332"/>
        <w:ind w:left="5" w:right="51"/>
      </w:pPr>
      <w:r>
        <w:t xml:space="preserve">8.6 </w:t>
      </w:r>
      <w:r>
        <w:t>При</w:t>
      </w:r>
      <w:r>
        <w:t xml:space="preserve"> </w:t>
      </w:r>
      <w:r>
        <w:t>экспортно</w:t>
      </w:r>
      <w:r>
        <w:t>-</w:t>
      </w:r>
      <w:r>
        <w:t>импортных</w:t>
      </w:r>
      <w:r>
        <w:t xml:space="preserve"> </w:t>
      </w:r>
      <w:r>
        <w:t>операциях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содержанию</w:t>
      </w:r>
      <w:r>
        <w:t xml:space="preserve"> </w:t>
      </w:r>
      <w:r>
        <w:t>документа</w:t>
      </w:r>
      <w:r>
        <w:t xml:space="preserve">, </w:t>
      </w:r>
      <w:r>
        <w:t>сопровождающего</w:t>
      </w:r>
      <w:r>
        <w:t xml:space="preserve"> </w:t>
      </w:r>
      <w:r>
        <w:t>партию</w:t>
      </w:r>
      <w:r>
        <w:t xml:space="preserve"> </w:t>
      </w:r>
      <w:r>
        <w:t>стекла</w:t>
      </w:r>
      <w:r>
        <w:t xml:space="preserve">, </w:t>
      </w:r>
      <w:r>
        <w:t>могут</w:t>
      </w:r>
      <w:r>
        <w:t xml:space="preserve"> </w:t>
      </w:r>
      <w:r>
        <w:t>устанавливаться</w:t>
      </w:r>
      <w:r>
        <w:t xml:space="preserve"> </w:t>
      </w:r>
      <w:r>
        <w:t>в</w:t>
      </w:r>
      <w:r>
        <w:t xml:space="preserve"> </w:t>
      </w:r>
      <w:r>
        <w:t>договорах</w:t>
      </w:r>
      <w:r>
        <w:t xml:space="preserve"> (</w:t>
      </w:r>
      <w:r>
        <w:t>контрактах</w:t>
      </w:r>
      <w:r>
        <w:t xml:space="preserve">) </w:t>
      </w:r>
      <w:r>
        <w:t>на</w:t>
      </w:r>
      <w:r>
        <w:t xml:space="preserve"> </w:t>
      </w:r>
      <w:r>
        <w:t>поставку</w:t>
      </w:r>
      <w:r>
        <w:t>.</w:t>
      </w:r>
    </w:p>
    <w:p w:rsidR="008F4EB0" w:rsidRDefault="00D02D71">
      <w:pPr>
        <w:pStyle w:val="1"/>
        <w:spacing w:after="225"/>
        <w:ind w:left="505"/>
      </w:pPr>
      <w:bookmarkStart w:id="12" w:name="_Toc69364"/>
      <w:r>
        <w:t xml:space="preserve">9 </w:t>
      </w:r>
      <w:r>
        <w:t>Методы</w:t>
      </w:r>
      <w:r>
        <w:t xml:space="preserve"> </w:t>
      </w:r>
      <w:r>
        <w:t>контроля</w:t>
      </w:r>
      <w:bookmarkEnd w:id="12"/>
    </w:p>
    <w:p w:rsidR="008F4EB0" w:rsidRDefault="00D02D71">
      <w:pPr>
        <w:pStyle w:val="2"/>
        <w:spacing w:after="105"/>
        <w:ind w:left="506"/>
      </w:pPr>
      <w:bookmarkStart w:id="13" w:name="_Toc69365"/>
      <w:r>
        <w:t xml:space="preserve">9.1 </w:t>
      </w:r>
      <w:r>
        <w:t>Определение</w:t>
      </w:r>
      <w:r>
        <w:t xml:space="preserve"> </w:t>
      </w:r>
      <w:r>
        <w:t>длины</w:t>
      </w:r>
      <w:r>
        <w:t xml:space="preserve"> </w:t>
      </w:r>
      <w:r>
        <w:t>и</w:t>
      </w:r>
      <w:r>
        <w:t xml:space="preserve"> </w:t>
      </w:r>
      <w:r>
        <w:t>ширины</w:t>
      </w:r>
      <w:bookmarkEnd w:id="13"/>
    </w:p>
    <w:p w:rsidR="008F4EB0" w:rsidRDefault="00D02D71">
      <w:pPr>
        <w:ind w:left="5" w:right="51"/>
      </w:pPr>
      <w:r>
        <w:t xml:space="preserve">9.1.1 </w:t>
      </w:r>
      <w:r>
        <w:t>Длину</w:t>
      </w:r>
      <w:r>
        <w:t xml:space="preserve"> (</w:t>
      </w:r>
      <w:r>
        <w:t>ширину</w:t>
      </w:r>
      <w:r>
        <w:t xml:space="preserve">) </w:t>
      </w:r>
      <w:r>
        <w:t>стекла</w:t>
      </w:r>
      <w:r>
        <w:t xml:space="preserve"> </w:t>
      </w:r>
      <w:r>
        <w:t>определяют</w:t>
      </w:r>
      <w:r>
        <w:t xml:space="preserve"> </w:t>
      </w:r>
      <w:r>
        <w:t>по</w:t>
      </w:r>
      <w:r>
        <w:t xml:space="preserve"> </w:t>
      </w:r>
      <w:r>
        <w:t>нормативным</w:t>
      </w:r>
      <w:r>
        <w:t xml:space="preserve"> </w:t>
      </w:r>
      <w:r>
        <w:t>документам</w:t>
      </w:r>
      <w:r>
        <w:t xml:space="preserve"> </w:t>
      </w:r>
      <w:r>
        <w:t>на</w:t>
      </w:r>
      <w:r>
        <w:t xml:space="preserve"> </w:t>
      </w:r>
      <w:r>
        <w:t>соответствующее</w:t>
      </w:r>
      <w:r>
        <w:t xml:space="preserve"> </w:t>
      </w:r>
      <w:r>
        <w:t>исходное</w:t>
      </w:r>
      <w:r>
        <w:t xml:space="preserve"> </w:t>
      </w:r>
      <w:r>
        <w:t>стекло</w:t>
      </w:r>
      <w:r>
        <w:t>.</w:t>
      </w:r>
    </w:p>
    <w:p w:rsidR="008F4EB0" w:rsidRDefault="00D02D71">
      <w:pPr>
        <w:spacing w:after="0" w:line="259" w:lineRule="auto"/>
        <w:ind w:left="506" w:hanging="10"/>
        <w:jc w:val="left"/>
      </w:pPr>
      <w:r>
        <w:rPr>
          <w:b/>
        </w:rPr>
        <w:t>9.1.2</w:t>
      </w:r>
      <w:r>
        <w:t xml:space="preserve"> </w:t>
      </w:r>
      <w:r>
        <w:rPr>
          <w:b/>
        </w:rPr>
        <w:t>Оценка результатов</w:t>
      </w:r>
    </w:p>
    <w:p w:rsidR="008F4EB0" w:rsidRDefault="00D02D71">
      <w:pPr>
        <w:spacing w:after="169"/>
        <w:ind w:left="510" w:right="51" w:firstLine="0"/>
      </w:pPr>
      <w:r>
        <w:t>Стекло</w:t>
      </w:r>
      <w:r>
        <w:t xml:space="preserve"> </w:t>
      </w:r>
      <w:r>
        <w:t>считают</w:t>
      </w:r>
      <w:r>
        <w:t xml:space="preserve"> </w:t>
      </w:r>
      <w:r>
        <w:t>выдержавшим</w:t>
      </w:r>
      <w:r>
        <w:t xml:space="preserve"> </w:t>
      </w:r>
      <w:r>
        <w:t>испытания</w:t>
      </w:r>
      <w:r>
        <w:t xml:space="preserve">, </w:t>
      </w:r>
      <w:r>
        <w:t>если</w:t>
      </w:r>
      <w:r>
        <w:t xml:space="preserve"> </w:t>
      </w:r>
      <w:r>
        <w:t>результат</w:t>
      </w:r>
      <w:r>
        <w:t xml:space="preserve"> </w:t>
      </w:r>
      <w:r>
        <w:t>измерений</w:t>
      </w:r>
      <w:r>
        <w:t xml:space="preserve"> </w:t>
      </w:r>
      <w:r>
        <w:t>соответствует</w:t>
      </w:r>
      <w:r>
        <w:t xml:space="preserve"> 4.3.</w:t>
      </w:r>
    </w:p>
    <w:p w:rsidR="008F4EB0" w:rsidRDefault="00D02D71">
      <w:pPr>
        <w:pStyle w:val="2"/>
        <w:spacing w:after="105"/>
        <w:ind w:left="506"/>
      </w:pPr>
      <w:bookmarkStart w:id="14" w:name="_Toc69366"/>
      <w:r>
        <w:t xml:space="preserve">9.2 </w:t>
      </w:r>
      <w:r>
        <w:t>Определение</w:t>
      </w:r>
      <w:r>
        <w:t xml:space="preserve"> </w:t>
      </w:r>
      <w:r>
        <w:t>толщины</w:t>
      </w:r>
      <w:bookmarkEnd w:id="14"/>
    </w:p>
    <w:p w:rsidR="008F4EB0" w:rsidRDefault="00D02D71">
      <w:pPr>
        <w:ind w:left="5" w:right="51"/>
      </w:pPr>
      <w:r>
        <w:t xml:space="preserve">9.2.1 </w:t>
      </w:r>
      <w:r>
        <w:t>Толщину</w:t>
      </w:r>
      <w:r>
        <w:t xml:space="preserve"> </w:t>
      </w:r>
      <w:r>
        <w:t>стекла</w:t>
      </w:r>
      <w:r>
        <w:t xml:space="preserve"> </w:t>
      </w:r>
      <w:r>
        <w:t>определяют</w:t>
      </w:r>
      <w:r>
        <w:t xml:space="preserve"> </w:t>
      </w:r>
      <w:r>
        <w:t>по</w:t>
      </w:r>
      <w:r>
        <w:t xml:space="preserve"> </w:t>
      </w:r>
      <w:r>
        <w:t>нормативным</w:t>
      </w:r>
      <w:r>
        <w:t xml:space="preserve"> </w:t>
      </w:r>
      <w:r>
        <w:t>документам</w:t>
      </w:r>
      <w:r>
        <w:t xml:space="preserve"> </w:t>
      </w:r>
      <w:r>
        <w:t>на</w:t>
      </w:r>
      <w:r>
        <w:t xml:space="preserve"> </w:t>
      </w:r>
      <w:r>
        <w:t>соответствующее</w:t>
      </w:r>
      <w:r>
        <w:t xml:space="preserve"> </w:t>
      </w:r>
      <w:r>
        <w:t>исходное</w:t>
      </w:r>
      <w:r>
        <w:t xml:space="preserve"> </w:t>
      </w:r>
      <w:r>
        <w:t>стекло</w:t>
      </w:r>
      <w:r>
        <w:t>.</w:t>
      </w:r>
    </w:p>
    <w:p w:rsidR="008F4EB0" w:rsidRDefault="00D02D71">
      <w:pPr>
        <w:spacing w:after="0" w:line="259" w:lineRule="auto"/>
        <w:ind w:left="506" w:hanging="10"/>
        <w:jc w:val="left"/>
      </w:pPr>
      <w:r>
        <w:rPr>
          <w:b/>
        </w:rPr>
        <w:t>9.2.2 Оценка результатов</w:t>
      </w:r>
    </w:p>
    <w:p w:rsidR="008F4EB0" w:rsidRDefault="00D02D71">
      <w:pPr>
        <w:spacing w:after="169"/>
        <w:ind w:left="510" w:right="51" w:firstLine="0"/>
      </w:pPr>
      <w:r>
        <w:t>Стекло</w:t>
      </w:r>
      <w:r>
        <w:t xml:space="preserve"> </w:t>
      </w:r>
      <w:r>
        <w:t>считают</w:t>
      </w:r>
      <w:r>
        <w:t xml:space="preserve"> </w:t>
      </w:r>
      <w:r>
        <w:t>выдержавшим</w:t>
      </w:r>
      <w:r>
        <w:t xml:space="preserve"> </w:t>
      </w:r>
      <w:r>
        <w:t>испытания</w:t>
      </w:r>
      <w:r>
        <w:t xml:space="preserve">, </w:t>
      </w:r>
      <w:r>
        <w:t>если</w:t>
      </w:r>
      <w:r>
        <w:t xml:space="preserve"> </w:t>
      </w:r>
      <w:r>
        <w:t>результат</w:t>
      </w:r>
      <w:r>
        <w:t xml:space="preserve"> </w:t>
      </w:r>
      <w:r>
        <w:t>измерений</w:t>
      </w:r>
      <w:r>
        <w:t xml:space="preserve"> </w:t>
      </w:r>
      <w:r>
        <w:t>соответствует</w:t>
      </w:r>
      <w:r>
        <w:t xml:space="preserve"> 4.4.</w:t>
      </w:r>
    </w:p>
    <w:p w:rsidR="008F4EB0" w:rsidRDefault="00D02D71">
      <w:pPr>
        <w:pStyle w:val="2"/>
        <w:spacing w:after="105"/>
        <w:ind w:left="506"/>
      </w:pPr>
      <w:bookmarkStart w:id="15" w:name="_Toc69367"/>
      <w:r>
        <w:lastRenderedPageBreak/>
        <w:t>9.</w:t>
      </w:r>
      <w:r>
        <w:t>3</w:t>
      </w:r>
      <w:r>
        <w:rPr>
          <w:b w:val="0"/>
        </w:rPr>
        <w:t xml:space="preserve"> </w:t>
      </w:r>
      <w:r>
        <w:t>Определение</w:t>
      </w:r>
      <w:r>
        <w:t xml:space="preserve"> </w:t>
      </w:r>
      <w:r>
        <w:t>размеров</w:t>
      </w:r>
      <w:r>
        <w:t xml:space="preserve"> </w:t>
      </w:r>
      <w:r>
        <w:t>стекол</w:t>
      </w:r>
      <w:r>
        <w:t xml:space="preserve"> </w:t>
      </w:r>
      <w:r>
        <w:t>сложной</w:t>
      </w:r>
      <w:r>
        <w:t xml:space="preserve"> </w:t>
      </w:r>
      <w:r>
        <w:t>конфигурации</w:t>
      </w:r>
      <w:bookmarkEnd w:id="15"/>
    </w:p>
    <w:p w:rsidR="008F4EB0" w:rsidRDefault="00D02D71">
      <w:pPr>
        <w:spacing w:after="170"/>
        <w:ind w:left="5" w:right="51"/>
      </w:pPr>
      <w:r>
        <w:t xml:space="preserve">9.3.1 </w:t>
      </w:r>
      <w:r>
        <w:t>Размеры</w:t>
      </w:r>
      <w:r>
        <w:t xml:space="preserve"> </w:t>
      </w:r>
      <w:r>
        <w:t>стекол</w:t>
      </w:r>
      <w:r>
        <w:t xml:space="preserve"> </w:t>
      </w:r>
      <w:r>
        <w:t>сложной</w:t>
      </w:r>
      <w:r>
        <w:t xml:space="preserve"> </w:t>
      </w:r>
      <w:r>
        <w:t>конфигурации</w:t>
      </w:r>
      <w:r>
        <w:t xml:space="preserve"> </w:t>
      </w:r>
      <w:r>
        <w:t>проверяют</w:t>
      </w:r>
      <w:r>
        <w:t xml:space="preserve"> </w:t>
      </w:r>
      <w:r>
        <w:t>наложением</w:t>
      </w:r>
      <w:r>
        <w:t xml:space="preserve"> </w:t>
      </w:r>
      <w:r>
        <w:t>шаблона</w:t>
      </w:r>
      <w:r>
        <w:t xml:space="preserve">, </w:t>
      </w:r>
      <w:r>
        <w:t>аттестованного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предельные</w:t>
      </w:r>
      <w:r>
        <w:t xml:space="preserve"> </w:t>
      </w:r>
      <w:r>
        <w:t>отклонения</w:t>
      </w:r>
      <w:r>
        <w:t xml:space="preserve"> </w:t>
      </w:r>
      <w:r>
        <w:t>размеров</w:t>
      </w:r>
      <w:r>
        <w:t xml:space="preserve"> </w:t>
      </w:r>
      <w:r>
        <w:t>стекла</w:t>
      </w:r>
      <w:r>
        <w:t xml:space="preserve">,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требованиям</w:t>
      </w:r>
      <w:r>
        <w:t xml:space="preserve"> </w:t>
      </w:r>
      <w:r>
        <w:t>таблицы</w:t>
      </w:r>
      <w:r>
        <w:t xml:space="preserve"> 2.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эксплуатации</w:t>
      </w:r>
      <w:r>
        <w:t xml:space="preserve"> </w:t>
      </w:r>
      <w:r>
        <w:t>шаблон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изменять</w:t>
      </w:r>
      <w:r>
        <w:t xml:space="preserve"> </w:t>
      </w:r>
      <w:r>
        <w:t>свою</w:t>
      </w:r>
      <w:r>
        <w:t xml:space="preserve"> </w:t>
      </w:r>
      <w:r>
        <w:t>форму</w:t>
      </w:r>
      <w:r>
        <w:t xml:space="preserve"> </w:t>
      </w:r>
      <w:r>
        <w:t>и</w:t>
      </w:r>
      <w:r>
        <w:t xml:space="preserve"> </w:t>
      </w:r>
      <w:r>
        <w:t>заданные</w:t>
      </w:r>
      <w:r>
        <w:t xml:space="preserve"> </w:t>
      </w:r>
      <w:r>
        <w:t>размеры</w:t>
      </w:r>
      <w:r>
        <w:t>.</w:t>
      </w:r>
    </w:p>
    <w:p w:rsidR="008F4EB0" w:rsidRDefault="00D02D71">
      <w:pPr>
        <w:pStyle w:val="2"/>
        <w:spacing w:after="105"/>
        <w:ind w:left="506"/>
      </w:pPr>
      <w:bookmarkStart w:id="16" w:name="_Toc69368"/>
      <w:r>
        <w:t>9.4</w:t>
      </w:r>
      <w:r>
        <w:rPr>
          <w:b w:val="0"/>
        </w:rPr>
        <w:t xml:space="preserve"> </w:t>
      </w:r>
      <w:r>
        <w:t>Определение</w:t>
      </w:r>
      <w:r>
        <w:t xml:space="preserve"> </w:t>
      </w:r>
      <w:r>
        <w:t>размеров</w:t>
      </w:r>
      <w:r>
        <w:t xml:space="preserve"> </w:t>
      </w:r>
      <w:r>
        <w:t>гнутых</w:t>
      </w:r>
      <w:r>
        <w:t xml:space="preserve"> </w:t>
      </w:r>
      <w:r>
        <w:t>стекол</w:t>
      </w:r>
      <w:bookmarkEnd w:id="16"/>
    </w:p>
    <w:p w:rsidR="008F4EB0" w:rsidRDefault="00D02D71">
      <w:pPr>
        <w:spacing w:after="169"/>
        <w:ind w:left="510" w:right="51" w:firstLine="0"/>
      </w:pPr>
      <w:r>
        <w:t xml:space="preserve">9.4.1 </w:t>
      </w:r>
      <w:r>
        <w:t>Размеры</w:t>
      </w:r>
      <w:r>
        <w:t xml:space="preserve"> </w:t>
      </w:r>
      <w:r>
        <w:t>гнутых</w:t>
      </w:r>
      <w:r>
        <w:t xml:space="preserve"> </w:t>
      </w:r>
      <w:r>
        <w:t>стекол</w:t>
      </w:r>
      <w:r>
        <w:t xml:space="preserve"> </w:t>
      </w:r>
      <w:r>
        <w:t>определяют</w:t>
      </w:r>
      <w:r>
        <w:t xml:space="preserve"> </w:t>
      </w:r>
      <w:r>
        <w:t>по</w:t>
      </w:r>
      <w:r>
        <w:t xml:space="preserve"> </w:t>
      </w:r>
      <w:r>
        <w:t>нормативным</w:t>
      </w:r>
      <w:r>
        <w:t xml:space="preserve"> </w:t>
      </w:r>
      <w:r>
        <w:t>документам</w:t>
      </w:r>
      <w:r>
        <w:t>.</w:t>
      </w:r>
    </w:p>
    <w:p w:rsidR="008F4EB0" w:rsidRDefault="00D02D71">
      <w:pPr>
        <w:pStyle w:val="2"/>
        <w:spacing w:after="105"/>
        <w:ind w:left="506"/>
      </w:pPr>
      <w:bookmarkStart w:id="17" w:name="_Toc69369"/>
      <w:r>
        <w:t>9.5</w:t>
      </w:r>
      <w:r>
        <w:rPr>
          <w:b w:val="0"/>
        </w:rPr>
        <w:t xml:space="preserve"> </w:t>
      </w:r>
      <w:r>
        <w:t>Определение</w:t>
      </w:r>
      <w:r>
        <w:t xml:space="preserve"> </w:t>
      </w:r>
      <w:r>
        <w:t>отклонения</w:t>
      </w:r>
      <w:r>
        <w:t xml:space="preserve"> </w:t>
      </w:r>
      <w:r>
        <w:t>от</w:t>
      </w:r>
      <w:r>
        <w:t xml:space="preserve"> </w:t>
      </w:r>
      <w:r>
        <w:t>прямолинейности</w:t>
      </w:r>
      <w:r>
        <w:t xml:space="preserve"> </w:t>
      </w:r>
      <w:r>
        <w:t>кромок</w:t>
      </w:r>
      <w:bookmarkEnd w:id="17"/>
    </w:p>
    <w:p w:rsidR="008F4EB0" w:rsidRDefault="00D02D71">
      <w:pPr>
        <w:ind w:left="5" w:right="51"/>
      </w:pPr>
      <w:r>
        <w:t xml:space="preserve">9.5.1 </w:t>
      </w:r>
      <w:r>
        <w:t>Отклонение</w:t>
      </w:r>
      <w:r>
        <w:t xml:space="preserve"> </w:t>
      </w:r>
      <w:r>
        <w:t>от</w:t>
      </w:r>
      <w:r>
        <w:t xml:space="preserve"> </w:t>
      </w:r>
      <w:r>
        <w:t>прямолинейности</w:t>
      </w:r>
      <w:r>
        <w:t xml:space="preserve"> </w:t>
      </w:r>
      <w:r>
        <w:t>кромок</w:t>
      </w:r>
      <w:r>
        <w:t xml:space="preserve"> </w:t>
      </w:r>
      <w:r>
        <w:t>определяют</w:t>
      </w:r>
      <w:r>
        <w:t xml:space="preserve"> </w:t>
      </w:r>
      <w:r>
        <w:t>по</w:t>
      </w:r>
      <w:r>
        <w:t xml:space="preserve"> </w:t>
      </w:r>
      <w:r>
        <w:t>нормативным</w:t>
      </w:r>
      <w:r>
        <w:t xml:space="preserve"> </w:t>
      </w:r>
      <w:r>
        <w:t>документам</w:t>
      </w:r>
      <w:r>
        <w:t xml:space="preserve"> </w:t>
      </w:r>
      <w:r>
        <w:t>на</w:t>
      </w:r>
      <w:r>
        <w:t xml:space="preserve"> </w:t>
      </w:r>
      <w:r>
        <w:t>соответствующее</w:t>
      </w:r>
      <w:r>
        <w:t xml:space="preserve"> </w:t>
      </w:r>
      <w:r>
        <w:t>исходное</w:t>
      </w:r>
      <w:r>
        <w:t xml:space="preserve"> </w:t>
      </w:r>
      <w:r>
        <w:t>стекло</w:t>
      </w:r>
      <w:r>
        <w:t>.</w:t>
      </w:r>
    </w:p>
    <w:p w:rsidR="008F4EB0" w:rsidRDefault="00D02D71">
      <w:pPr>
        <w:spacing w:after="0" w:line="259" w:lineRule="auto"/>
        <w:ind w:left="506" w:hanging="10"/>
        <w:jc w:val="left"/>
      </w:pPr>
      <w:r>
        <w:rPr>
          <w:b/>
        </w:rPr>
        <w:t>9.5.2</w:t>
      </w:r>
      <w:r>
        <w:t xml:space="preserve"> </w:t>
      </w:r>
      <w:r>
        <w:rPr>
          <w:b/>
        </w:rPr>
        <w:t>Оценка результатов</w:t>
      </w:r>
    </w:p>
    <w:p w:rsidR="008F4EB0" w:rsidRDefault="00D02D71">
      <w:pPr>
        <w:spacing w:after="169"/>
        <w:ind w:left="510" w:right="51" w:firstLine="0"/>
      </w:pPr>
      <w:r>
        <w:t>Стекло</w:t>
      </w:r>
      <w:r>
        <w:t xml:space="preserve"> </w:t>
      </w:r>
      <w:r>
        <w:t>считают</w:t>
      </w:r>
      <w:r>
        <w:t xml:space="preserve"> </w:t>
      </w:r>
      <w:r>
        <w:t>выдержавшим</w:t>
      </w:r>
      <w:r>
        <w:t xml:space="preserve"> </w:t>
      </w:r>
      <w:r>
        <w:t>испытания</w:t>
      </w:r>
      <w:r>
        <w:t xml:space="preserve">, </w:t>
      </w:r>
      <w:r>
        <w:t>если</w:t>
      </w:r>
      <w:r>
        <w:t xml:space="preserve"> </w:t>
      </w:r>
      <w:r>
        <w:t>результат</w:t>
      </w:r>
      <w:r>
        <w:t xml:space="preserve"> </w:t>
      </w:r>
      <w:r>
        <w:t>измерений</w:t>
      </w:r>
      <w:r>
        <w:t xml:space="preserve"> </w:t>
      </w:r>
      <w:r>
        <w:t>соответствует</w:t>
      </w:r>
      <w:r>
        <w:t xml:space="preserve"> 4.7.</w:t>
      </w:r>
    </w:p>
    <w:p w:rsidR="008F4EB0" w:rsidRDefault="00D02D71">
      <w:pPr>
        <w:pStyle w:val="2"/>
        <w:spacing w:after="105"/>
        <w:ind w:left="506"/>
      </w:pPr>
      <w:bookmarkStart w:id="18" w:name="_Toc69370"/>
      <w:r>
        <w:t>9.6</w:t>
      </w:r>
      <w:r>
        <w:rPr>
          <w:b w:val="0"/>
        </w:rPr>
        <w:t xml:space="preserve"> </w:t>
      </w:r>
      <w:r>
        <w:t>Определение</w:t>
      </w:r>
      <w:r>
        <w:t xml:space="preserve"> </w:t>
      </w:r>
      <w:r>
        <w:t>отклонения</w:t>
      </w:r>
      <w:r>
        <w:t xml:space="preserve"> </w:t>
      </w:r>
      <w:r>
        <w:t>от</w:t>
      </w:r>
      <w:r>
        <w:t xml:space="preserve"> </w:t>
      </w:r>
      <w:r>
        <w:t>плоскостн</w:t>
      </w:r>
      <w:r>
        <w:t>ости</w:t>
      </w:r>
      <w:bookmarkEnd w:id="18"/>
    </w:p>
    <w:p w:rsidR="008F4EB0" w:rsidRDefault="00D02D71">
      <w:pPr>
        <w:pStyle w:val="4"/>
        <w:ind w:left="506"/>
      </w:pPr>
      <w:r>
        <w:t xml:space="preserve">9.6.1 </w:t>
      </w:r>
      <w:r>
        <w:t>Сущность</w:t>
      </w:r>
      <w:r>
        <w:t xml:space="preserve"> </w:t>
      </w:r>
      <w:r>
        <w:t>метода</w:t>
      </w:r>
    </w:p>
    <w:p w:rsidR="008F4EB0" w:rsidRDefault="00D02D71">
      <w:pPr>
        <w:ind w:left="5" w:right="51"/>
      </w:pPr>
      <w:r>
        <w:t>Метод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определении</w:t>
      </w:r>
      <w:r>
        <w:t xml:space="preserve"> </w:t>
      </w:r>
      <w:r>
        <w:t>максимального</w:t>
      </w:r>
      <w:r>
        <w:t xml:space="preserve"> </w:t>
      </w:r>
      <w:r>
        <w:t>отклонения</w:t>
      </w:r>
      <w:r>
        <w:t xml:space="preserve"> </w:t>
      </w:r>
      <w:r>
        <w:t>поверхности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 </w:t>
      </w:r>
      <w:r>
        <w:t>от</w:t>
      </w:r>
      <w:r>
        <w:t xml:space="preserve"> </w:t>
      </w:r>
      <w:r>
        <w:t>контрольного</w:t>
      </w:r>
      <w:r>
        <w:t xml:space="preserve"> </w:t>
      </w:r>
      <w:r>
        <w:t>инструмента</w:t>
      </w:r>
      <w:r>
        <w:t xml:space="preserve"> </w:t>
      </w:r>
      <w:r>
        <w:t>с</w:t>
      </w:r>
      <w:r>
        <w:t xml:space="preserve"> </w:t>
      </w:r>
      <w:r>
        <w:t>допустимым</w:t>
      </w:r>
      <w:r>
        <w:t xml:space="preserve"> </w:t>
      </w:r>
      <w:r>
        <w:t>отклонением</w:t>
      </w:r>
      <w:r>
        <w:t xml:space="preserve"> </w:t>
      </w:r>
      <w:r>
        <w:t>от</w:t>
      </w:r>
      <w:r>
        <w:t xml:space="preserve"> </w:t>
      </w:r>
      <w:r>
        <w:t>плоскостности</w:t>
      </w:r>
      <w:r>
        <w:t>.</w:t>
      </w:r>
    </w:p>
    <w:p w:rsidR="008F4EB0" w:rsidRDefault="00D02D71">
      <w:pPr>
        <w:spacing w:after="0" w:line="259" w:lineRule="auto"/>
        <w:ind w:left="506" w:hanging="10"/>
        <w:jc w:val="left"/>
      </w:pPr>
      <w:r>
        <w:rPr>
          <w:b/>
        </w:rPr>
        <w:t>9.6.2</w:t>
      </w:r>
      <w:r>
        <w:t xml:space="preserve"> </w:t>
      </w:r>
      <w:r>
        <w:rPr>
          <w:b/>
        </w:rPr>
        <w:t>Отбор образцов</w:t>
      </w:r>
    </w:p>
    <w:p w:rsidR="008F4EB0" w:rsidRDefault="00D02D71">
      <w:pPr>
        <w:ind w:left="510" w:right="51" w:firstLine="0"/>
      </w:pPr>
      <w:r>
        <w:t>Испытание</w:t>
      </w:r>
      <w:r>
        <w:t xml:space="preserve"> </w:t>
      </w:r>
      <w:r>
        <w:t>проводят</w:t>
      </w:r>
      <w:r>
        <w:t xml:space="preserve"> </w:t>
      </w:r>
      <w:r>
        <w:t>на</w:t>
      </w:r>
      <w:r>
        <w:t xml:space="preserve"> </w:t>
      </w:r>
      <w:r>
        <w:t>листах</w:t>
      </w:r>
      <w:r>
        <w:t xml:space="preserve"> </w:t>
      </w:r>
      <w:r>
        <w:t>стекла</w:t>
      </w:r>
      <w:r>
        <w:t xml:space="preserve">, </w:t>
      </w:r>
      <w:r>
        <w:t>отобранных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8.3.4.</w:t>
      </w:r>
    </w:p>
    <w:p w:rsidR="008F4EB0" w:rsidRDefault="00D02D71">
      <w:pPr>
        <w:pStyle w:val="4"/>
        <w:ind w:left="506"/>
      </w:pPr>
      <w:r>
        <w:t xml:space="preserve">9.6.3 </w:t>
      </w:r>
      <w:r>
        <w:t>Средства</w:t>
      </w:r>
      <w:r>
        <w:t xml:space="preserve"> </w:t>
      </w:r>
      <w:r>
        <w:t>контроля</w:t>
      </w:r>
      <w:r>
        <w:t xml:space="preserve"> (</w:t>
      </w:r>
      <w:r>
        <w:t>измерений</w:t>
      </w:r>
      <w:r>
        <w:t>)</w:t>
      </w:r>
    </w:p>
    <w:p w:rsidR="008F4EB0" w:rsidRDefault="00D02D71">
      <w:pPr>
        <w:ind w:left="510" w:right="51" w:firstLine="0"/>
      </w:pPr>
      <w:r>
        <w:t>Линейка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427 </w:t>
      </w:r>
      <w:r>
        <w:t>или</w:t>
      </w:r>
      <w:r>
        <w:t xml:space="preserve"> </w:t>
      </w:r>
      <w:r>
        <w:t>строительный</w:t>
      </w:r>
      <w:r>
        <w:t xml:space="preserve"> </w:t>
      </w:r>
      <w:r>
        <w:t>уровень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9416 </w:t>
      </w:r>
      <w:r>
        <w:t>длиной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1000 </w:t>
      </w:r>
      <w:r>
        <w:t>мм</w:t>
      </w:r>
      <w:r>
        <w:t>.</w:t>
      </w:r>
    </w:p>
    <w:p w:rsidR="008F4EB0" w:rsidRDefault="00D02D71">
      <w:pPr>
        <w:ind w:left="510" w:right="51" w:firstLine="0"/>
      </w:pPr>
      <w:r>
        <w:t>Линейка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427 </w:t>
      </w:r>
      <w:r>
        <w:t>длиной</w:t>
      </w:r>
      <w:r>
        <w:t xml:space="preserve"> 300 </w:t>
      </w:r>
      <w:r>
        <w:t>мм</w:t>
      </w:r>
      <w:r>
        <w:t>.</w:t>
      </w:r>
    </w:p>
    <w:p w:rsidR="008F4EB0" w:rsidRDefault="00D02D71">
      <w:pPr>
        <w:ind w:left="510" w:right="51" w:firstLine="0"/>
      </w:pPr>
      <w:r>
        <w:t>Набор</w:t>
      </w:r>
      <w:r>
        <w:t xml:space="preserve"> </w:t>
      </w:r>
      <w:r>
        <w:t>щупов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2-</w:t>
      </w:r>
      <w:r>
        <w:t>го</w:t>
      </w:r>
      <w:r>
        <w:t xml:space="preserve"> </w:t>
      </w:r>
      <w:r>
        <w:t>класса</w:t>
      </w:r>
      <w:r>
        <w:t xml:space="preserve"> </w:t>
      </w:r>
      <w:r>
        <w:t>точности</w:t>
      </w:r>
      <w:r>
        <w:t xml:space="preserve"> </w:t>
      </w:r>
      <w:r>
        <w:t>по</w:t>
      </w:r>
      <w:r>
        <w:t xml:space="preserve"> </w:t>
      </w:r>
      <w:r>
        <w:t>нормативным</w:t>
      </w:r>
      <w:r>
        <w:t xml:space="preserve"> </w:t>
      </w:r>
      <w:r>
        <w:t>документам</w:t>
      </w:r>
      <w:r>
        <w:t>.</w:t>
      </w:r>
    </w:p>
    <w:p w:rsidR="008F4EB0" w:rsidRDefault="00D02D71">
      <w:pPr>
        <w:pStyle w:val="4"/>
        <w:ind w:left="506"/>
      </w:pPr>
      <w:r>
        <w:t>9.6.4</w:t>
      </w:r>
      <w:r>
        <w:rPr>
          <w:b w:val="0"/>
        </w:rPr>
        <w:t xml:space="preserve"> </w:t>
      </w:r>
      <w:r>
        <w:t>Проведение</w:t>
      </w:r>
      <w:r>
        <w:t xml:space="preserve"> </w:t>
      </w:r>
      <w:r>
        <w:t>испытания</w:t>
      </w:r>
    </w:p>
    <w:p w:rsidR="008F4EB0" w:rsidRDefault="00D02D71">
      <w:pPr>
        <w:ind w:left="5" w:right="51"/>
      </w:pPr>
      <w:r>
        <w:t>Перед</w:t>
      </w:r>
      <w:r>
        <w:t xml:space="preserve"> </w:t>
      </w:r>
      <w:r>
        <w:t>проведением</w:t>
      </w:r>
      <w:r>
        <w:t xml:space="preserve"> </w:t>
      </w:r>
      <w:r>
        <w:t>испытаний</w:t>
      </w:r>
      <w:r>
        <w:t xml:space="preserve"> </w:t>
      </w:r>
      <w:r>
        <w:t>стекло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выдержано</w:t>
      </w:r>
      <w:r>
        <w:t xml:space="preserve"> </w:t>
      </w:r>
      <w:r>
        <w:t>в</w:t>
      </w:r>
      <w:r>
        <w:t xml:space="preserve"> </w:t>
      </w:r>
      <w:r>
        <w:t>помещении</w:t>
      </w:r>
      <w:r>
        <w:t xml:space="preserve"> </w:t>
      </w:r>
      <w:r>
        <w:t>для</w:t>
      </w:r>
      <w:r>
        <w:t xml:space="preserve"> </w:t>
      </w:r>
      <w:r>
        <w:t>испытаний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12 </w:t>
      </w:r>
      <w:r>
        <w:t>ч</w:t>
      </w:r>
      <w:r>
        <w:t xml:space="preserve">. </w:t>
      </w:r>
      <w:r>
        <w:t>При</w:t>
      </w:r>
      <w:r>
        <w:t xml:space="preserve"> </w:t>
      </w:r>
      <w:r>
        <w:t>проведении</w:t>
      </w:r>
      <w:r>
        <w:t xml:space="preserve"> </w:t>
      </w:r>
      <w:r>
        <w:t>испытаний</w:t>
      </w:r>
      <w:r>
        <w:t xml:space="preserve"> </w:t>
      </w:r>
      <w:r>
        <w:t>стекло</w:t>
      </w:r>
      <w:r>
        <w:t xml:space="preserve">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закреплено</w:t>
      </w:r>
      <w:r>
        <w:t xml:space="preserve"> </w:t>
      </w:r>
      <w:r>
        <w:t>в</w:t>
      </w:r>
      <w:r>
        <w:t xml:space="preserve"> </w:t>
      </w:r>
      <w:r>
        <w:t>строительной</w:t>
      </w:r>
      <w:r>
        <w:t xml:space="preserve"> </w:t>
      </w:r>
      <w:r>
        <w:t>конструкции</w:t>
      </w:r>
      <w:r>
        <w:t>.</w:t>
      </w:r>
    </w:p>
    <w:p w:rsidR="008F4EB0" w:rsidRDefault="00D02D71">
      <w:pPr>
        <w:ind w:left="5" w:right="51"/>
      </w:pPr>
      <w:r>
        <w:t>Лист</w:t>
      </w:r>
      <w:r>
        <w:t xml:space="preserve"> </w:t>
      </w:r>
      <w:r>
        <w:t>стекла</w:t>
      </w:r>
      <w:r>
        <w:t xml:space="preserve"> </w:t>
      </w:r>
      <w:r>
        <w:t>устанавливают</w:t>
      </w:r>
      <w:r>
        <w:t xml:space="preserve"> </w:t>
      </w:r>
      <w:r>
        <w:t>вертикально</w:t>
      </w:r>
      <w:r>
        <w:t xml:space="preserve"> </w:t>
      </w:r>
      <w:r>
        <w:t>на</w:t>
      </w:r>
      <w:r>
        <w:t xml:space="preserve"> </w:t>
      </w:r>
      <w:r>
        <w:t>длинную</w:t>
      </w:r>
      <w:r>
        <w:t xml:space="preserve"> </w:t>
      </w:r>
      <w:r>
        <w:t>ст</w:t>
      </w:r>
      <w:r>
        <w:t>орону</w:t>
      </w:r>
      <w:r>
        <w:t xml:space="preserve"> </w:t>
      </w:r>
      <w:r>
        <w:t>стекла</w:t>
      </w:r>
      <w:r>
        <w:t xml:space="preserve"> (</w:t>
      </w:r>
      <w:r>
        <w:t>угол</w:t>
      </w:r>
      <w:r>
        <w:t xml:space="preserve"> </w:t>
      </w:r>
      <w:r>
        <w:t>отклонения</w:t>
      </w:r>
      <w:r>
        <w:t xml:space="preserve"> </w:t>
      </w:r>
      <w:r>
        <w:t>от</w:t>
      </w:r>
      <w:r>
        <w:t xml:space="preserve"> </w:t>
      </w:r>
      <w:r>
        <w:t>вертикали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превышать</w:t>
      </w:r>
      <w:r>
        <w:t xml:space="preserve"> 15°) </w:t>
      </w:r>
      <w:r>
        <w:t>таким</w:t>
      </w:r>
      <w:r>
        <w:t xml:space="preserve"> </w:t>
      </w:r>
      <w:r>
        <w:t>образом</w:t>
      </w:r>
      <w:r>
        <w:t xml:space="preserve">, </w:t>
      </w:r>
      <w:r>
        <w:t>чтобы</w:t>
      </w:r>
      <w:r>
        <w:t xml:space="preserve"> </w:t>
      </w:r>
      <w:r>
        <w:t>исключить</w:t>
      </w:r>
      <w:r>
        <w:t xml:space="preserve"> </w:t>
      </w:r>
      <w:r>
        <w:t>прогиб</w:t>
      </w:r>
      <w:r>
        <w:t xml:space="preserve"> </w:t>
      </w:r>
      <w:r>
        <w:t>стекла</w:t>
      </w:r>
      <w:r>
        <w:t xml:space="preserve"> </w:t>
      </w:r>
      <w:r>
        <w:t>под</w:t>
      </w:r>
      <w:r>
        <w:t xml:space="preserve"> </w:t>
      </w:r>
      <w:r>
        <w:t>собственным</w:t>
      </w:r>
      <w:r>
        <w:t xml:space="preserve"> </w:t>
      </w:r>
      <w:r>
        <w:t>весом</w:t>
      </w:r>
      <w:r>
        <w:t xml:space="preserve">. </w:t>
      </w:r>
      <w:r>
        <w:t>При</w:t>
      </w:r>
      <w:r>
        <w:t xml:space="preserve"> </w:t>
      </w:r>
      <w:r>
        <w:t>определении</w:t>
      </w:r>
      <w:r>
        <w:t xml:space="preserve"> </w:t>
      </w:r>
      <w:r>
        <w:t>общего</w:t>
      </w:r>
      <w:r>
        <w:t xml:space="preserve"> </w:t>
      </w:r>
      <w:r>
        <w:t>отклонения</w:t>
      </w:r>
      <w:r>
        <w:t xml:space="preserve"> </w:t>
      </w:r>
      <w:r>
        <w:t>от</w:t>
      </w:r>
      <w:r>
        <w:t xml:space="preserve"> </w:t>
      </w:r>
      <w:r>
        <w:t>плоскостности</w:t>
      </w:r>
      <w:r>
        <w:t xml:space="preserve"> </w:t>
      </w:r>
      <w:r>
        <w:t>линейку</w:t>
      </w:r>
      <w:r>
        <w:t xml:space="preserve"> </w:t>
      </w:r>
      <w:r>
        <w:t>или</w:t>
      </w:r>
      <w:r>
        <w:t xml:space="preserve"> </w:t>
      </w:r>
      <w:r>
        <w:t>строительный</w:t>
      </w:r>
      <w:r>
        <w:t xml:space="preserve"> </w:t>
      </w:r>
      <w:r>
        <w:t>уровень</w:t>
      </w:r>
      <w:r>
        <w:t xml:space="preserve"> </w:t>
      </w:r>
      <w:r>
        <w:t>длиной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1000 </w:t>
      </w:r>
      <w:r>
        <w:t>мм</w:t>
      </w:r>
      <w:r>
        <w:t xml:space="preserve"> </w:t>
      </w:r>
      <w:r>
        <w:t>поочередно</w:t>
      </w:r>
      <w:r>
        <w:t xml:space="preserve"> </w:t>
      </w:r>
      <w:r>
        <w:t>прикладывают</w:t>
      </w:r>
      <w:r>
        <w:t xml:space="preserve"> </w:t>
      </w:r>
      <w:r>
        <w:t>ребром</w:t>
      </w:r>
      <w:r>
        <w:t xml:space="preserve"> </w:t>
      </w:r>
      <w:r>
        <w:t>к</w:t>
      </w:r>
      <w:r>
        <w:t xml:space="preserve"> </w:t>
      </w:r>
      <w:r>
        <w:t>поверхности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 </w:t>
      </w:r>
      <w:r>
        <w:t>параллельно</w:t>
      </w:r>
      <w:r>
        <w:t xml:space="preserve"> </w:t>
      </w:r>
      <w:r>
        <w:t>его</w:t>
      </w:r>
      <w:r>
        <w:t xml:space="preserve"> </w:t>
      </w:r>
      <w:r>
        <w:t>стороне</w:t>
      </w:r>
      <w:r>
        <w:t xml:space="preserve"> </w:t>
      </w:r>
      <w:r>
        <w:t>на</w:t>
      </w:r>
      <w:r>
        <w:t xml:space="preserve"> </w:t>
      </w:r>
      <w:r>
        <w:t>расстоянии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25 </w:t>
      </w:r>
      <w:r>
        <w:t>мм</w:t>
      </w:r>
      <w:r>
        <w:t xml:space="preserve"> </w:t>
      </w:r>
      <w:r>
        <w:t>от</w:t>
      </w:r>
      <w:r>
        <w:t xml:space="preserve"> </w:t>
      </w:r>
      <w:r>
        <w:t>кромки</w:t>
      </w:r>
      <w:r>
        <w:t xml:space="preserve"> </w:t>
      </w:r>
      <w:r>
        <w:t>таким</w:t>
      </w:r>
      <w:r>
        <w:t xml:space="preserve"> </w:t>
      </w:r>
      <w:r>
        <w:t>образом</w:t>
      </w:r>
      <w:r>
        <w:t xml:space="preserve">, </w:t>
      </w:r>
      <w:r>
        <w:t>чтобы</w:t>
      </w:r>
      <w:r>
        <w:t xml:space="preserve"> </w:t>
      </w:r>
      <w:r>
        <w:t>середина</w:t>
      </w:r>
      <w:r>
        <w:t xml:space="preserve"> </w:t>
      </w:r>
      <w:r>
        <w:t>линейки</w:t>
      </w:r>
      <w:r>
        <w:t xml:space="preserve"> </w:t>
      </w:r>
      <w:r>
        <w:t>или</w:t>
      </w:r>
      <w:r>
        <w:t xml:space="preserve"> </w:t>
      </w:r>
      <w:r>
        <w:t>уровня</w:t>
      </w:r>
      <w:r>
        <w:t xml:space="preserve"> </w:t>
      </w:r>
      <w:r>
        <w:t>совпадала</w:t>
      </w:r>
      <w:r>
        <w:t xml:space="preserve"> </w:t>
      </w:r>
      <w:r>
        <w:t>с</w:t>
      </w:r>
      <w:r>
        <w:t xml:space="preserve"> </w:t>
      </w:r>
      <w:r>
        <w:t>серединой</w:t>
      </w:r>
      <w:r>
        <w:t xml:space="preserve"> </w:t>
      </w:r>
      <w:r>
        <w:t>кромки</w:t>
      </w:r>
      <w:r>
        <w:t xml:space="preserve"> </w:t>
      </w:r>
      <w:r>
        <w:t>стекла</w:t>
      </w:r>
      <w:r>
        <w:t xml:space="preserve"> </w:t>
      </w:r>
      <w:r>
        <w:t>или</w:t>
      </w:r>
      <w:r>
        <w:t xml:space="preserve"> </w:t>
      </w:r>
      <w:r>
        <w:t>диагонали</w:t>
      </w:r>
      <w:r>
        <w:t>.</w:t>
      </w:r>
    </w:p>
    <w:p w:rsidR="008F4EB0" w:rsidRDefault="00D02D71">
      <w:pPr>
        <w:ind w:left="5" w:right="51"/>
      </w:pPr>
      <w:r>
        <w:t>Расстояние</w:t>
      </w:r>
      <w:r>
        <w:t xml:space="preserve"> (</w:t>
      </w:r>
      <w:r>
        <w:t>зазор</w:t>
      </w:r>
      <w:r>
        <w:t xml:space="preserve">) </w:t>
      </w:r>
      <w:r>
        <w:t>между</w:t>
      </w:r>
      <w:r>
        <w:t xml:space="preserve"> </w:t>
      </w:r>
      <w:r>
        <w:t>поверхностью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 </w:t>
      </w:r>
      <w:r>
        <w:t>и</w:t>
      </w:r>
      <w:r>
        <w:t xml:space="preserve"> </w:t>
      </w:r>
      <w:r>
        <w:t>линейкой</w:t>
      </w:r>
      <w:r>
        <w:t xml:space="preserve"> </w:t>
      </w:r>
      <w:r>
        <w:t>или</w:t>
      </w:r>
      <w:r>
        <w:t xml:space="preserve"> </w:t>
      </w:r>
      <w:r>
        <w:t>уровнем</w:t>
      </w:r>
      <w:r>
        <w:t xml:space="preserve"> </w:t>
      </w:r>
      <w:r>
        <w:t>контролируют</w:t>
      </w:r>
      <w:r>
        <w:t xml:space="preserve"> </w:t>
      </w:r>
      <w:r>
        <w:t>щупом</w:t>
      </w:r>
      <w:r>
        <w:t>.</w:t>
      </w:r>
    </w:p>
    <w:p w:rsidR="008F4EB0" w:rsidRDefault="00D02D71">
      <w:pPr>
        <w:ind w:left="5" w:right="51"/>
      </w:pPr>
      <w:r>
        <w:t>Толщина</w:t>
      </w:r>
      <w:r>
        <w:t xml:space="preserve"> </w:t>
      </w:r>
      <w:r>
        <w:t>щупа</w:t>
      </w:r>
      <w:r>
        <w:t xml:space="preserve">, </w:t>
      </w:r>
      <w:r>
        <w:t>вошедшего</w:t>
      </w:r>
      <w:r>
        <w:t xml:space="preserve"> </w:t>
      </w:r>
      <w:r>
        <w:t>в</w:t>
      </w:r>
      <w:r>
        <w:t xml:space="preserve"> </w:t>
      </w:r>
      <w:r>
        <w:t>зазор</w:t>
      </w:r>
      <w:r>
        <w:t xml:space="preserve">, </w:t>
      </w:r>
      <w:r>
        <w:t>при</w:t>
      </w:r>
      <w:r>
        <w:t xml:space="preserve"> </w:t>
      </w:r>
      <w:r>
        <w:t>каждом</w:t>
      </w:r>
      <w:r>
        <w:t xml:space="preserve"> </w:t>
      </w:r>
      <w:r>
        <w:t>измерении</w:t>
      </w:r>
      <w:r>
        <w:t xml:space="preserve"> </w:t>
      </w:r>
      <w:r>
        <w:t>не</w:t>
      </w:r>
      <w:r>
        <w:t xml:space="preserve"> </w:t>
      </w:r>
      <w:r>
        <w:t>должна</w:t>
      </w:r>
      <w:r>
        <w:t xml:space="preserve"> </w:t>
      </w:r>
      <w:r>
        <w:t>превышать</w:t>
      </w:r>
      <w:r>
        <w:t xml:space="preserve"> </w:t>
      </w:r>
      <w:r>
        <w:t>требований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3, </w:t>
      </w:r>
      <w:r>
        <w:t>приведенных</w:t>
      </w:r>
      <w:r>
        <w:t xml:space="preserve"> </w:t>
      </w:r>
      <w:r>
        <w:t>к</w:t>
      </w:r>
      <w:r>
        <w:t xml:space="preserve"> </w:t>
      </w:r>
      <w:r>
        <w:t>линейному</w:t>
      </w:r>
      <w:r>
        <w:t xml:space="preserve"> </w:t>
      </w:r>
      <w:r>
        <w:t>измеренному</w:t>
      </w:r>
      <w:r>
        <w:t xml:space="preserve"> </w:t>
      </w:r>
      <w:r>
        <w:t>размеру</w:t>
      </w:r>
      <w:r>
        <w:t>.</w:t>
      </w:r>
    </w:p>
    <w:p w:rsidR="008F4EB0" w:rsidRDefault="00D02D71">
      <w:pPr>
        <w:ind w:left="5" w:right="51"/>
      </w:pPr>
      <w:r>
        <w:t>Испытание</w:t>
      </w:r>
      <w:r>
        <w:t xml:space="preserve"> </w:t>
      </w:r>
      <w:r>
        <w:t>проводят</w:t>
      </w:r>
      <w:r>
        <w:t xml:space="preserve"> </w:t>
      </w:r>
      <w:r>
        <w:t>при</w:t>
      </w:r>
      <w:r>
        <w:t xml:space="preserve"> </w:t>
      </w:r>
      <w:r>
        <w:t>вертикальном</w:t>
      </w:r>
      <w:r>
        <w:t xml:space="preserve"> </w:t>
      </w:r>
      <w:r>
        <w:t>и</w:t>
      </w:r>
      <w:r>
        <w:t xml:space="preserve"> </w:t>
      </w:r>
      <w:r>
        <w:t>горизонтальном</w:t>
      </w:r>
      <w:r>
        <w:t xml:space="preserve"> </w:t>
      </w:r>
      <w:r>
        <w:t>положениях</w:t>
      </w:r>
      <w:r>
        <w:t xml:space="preserve"> </w:t>
      </w:r>
      <w:r>
        <w:t>линейки</w:t>
      </w:r>
      <w:r>
        <w:t xml:space="preserve"> </w:t>
      </w:r>
      <w:r>
        <w:t>или</w:t>
      </w:r>
      <w:r>
        <w:t xml:space="preserve"> </w:t>
      </w:r>
      <w:r>
        <w:t>уровня</w:t>
      </w:r>
      <w:r>
        <w:t xml:space="preserve"> </w:t>
      </w:r>
      <w:r>
        <w:t>и</w:t>
      </w:r>
      <w:r>
        <w:t xml:space="preserve"> </w:t>
      </w:r>
      <w:r>
        <w:t>вдоль</w:t>
      </w:r>
      <w:r>
        <w:t xml:space="preserve"> </w:t>
      </w:r>
      <w:r>
        <w:t>диагоналей</w:t>
      </w:r>
      <w:r>
        <w:t>.</w:t>
      </w:r>
    </w:p>
    <w:p w:rsidR="008F4EB0" w:rsidRDefault="00D02D71">
      <w:pPr>
        <w:ind w:left="5" w:right="51"/>
      </w:pPr>
      <w:r>
        <w:t>При</w:t>
      </w:r>
      <w:r>
        <w:t xml:space="preserve"> </w:t>
      </w:r>
      <w:r>
        <w:t>определении</w:t>
      </w:r>
      <w:r>
        <w:t xml:space="preserve"> </w:t>
      </w:r>
      <w:r>
        <w:t>локального</w:t>
      </w:r>
      <w:r>
        <w:t xml:space="preserve"> </w:t>
      </w:r>
      <w:r>
        <w:t>отклонения</w:t>
      </w:r>
      <w:r>
        <w:t xml:space="preserve"> </w:t>
      </w:r>
      <w:r>
        <w:t>от</w:t>
      </w:r>
      <w:r>
        <w:t xml:space="preserve"> </w:t>
      </w:r>
      <w:r>
        <w:t>плоскостности</w:t>
      </w:r>
      <w:r>
        <w:t xml:space="preserve"> </w:t>
      </w:r>
      <w:r>
        <w:t>линейку</w:t>
      </w:r>
      <w:r>
        <w:t xml:space="preserve"> </w:t>
      </w:r>
      <w:r>
        <w:t>длиной</w:t>
      </w:r>
      <w:r>
        <w:t xml:space="preserve"> 300 </w:t>
      </w:r>
      <w:r>
        <w:t>мм</w:t>
      </w:r>
      <w:r>
        <w:t xml:space="preserve"> </w:t>
      </w:r>
      <w:r>
        <w:t>прикладывают</w:t>
      </w:r>
      <w:r>
        <w:t xml:space="preserve"> </w:t>
      </w:r>
      <w:r>
        <w:t>ребром</w:t>
      </w:r>
      <w:r>
        <w:t xml:space="preserve"> </w:t>
      </w:r>
      <w:r>
        <w:t>к</w:t>
      </w:r>
      <w:r>
        <w:t xml:space="preserve"> </w:t>
      </w:r>
      <w:r>
        <w:t>поверхности</w:t>
      </w:r>
      <w:r>
        <w:t xml:space="preserve"> </w:t>
      </w:r>
      <w:r>
        <w:t>стекла</w:t>
      </w:r>
      <w:r>
        <w:t xml:space="preserve"> </w:t>
      </w:r>
      <w:r>
        <w:t>параллельно</w:t>
      </w:r>
      <w:r>
        <w:t xml:space="preserve"> </w:t>
      </w:r>
      <w:r>
        <w:t>одной</w:t>
      </w:r>
      <w:r>
        <w:t xml:space="preserve"> </w:t>
      </w:r>
      <w:r>
        <w:t>из</w:t>
      </w:r>
      <w:r>
        <w:t xml:space="preserve"> </w:t>
      </w:r>
      <w:r>
        <w:t>его</w:t>
      </w:r>
      <w:r>
        <w:t xml:space="preserve"> </w:t>
      </w:r>
      <w:r>
        <w:t>сторон</w:t>
      </w:r>
      <w:r>
        <w:t xml:space="preserve"> </w:t>
      </w:r>
      <w:r>
        <w:t>на</w:t>
      </w:r>
      <w:r>
        <w:t xml:space="preserve"> </w:t>
      </w:r>
      <w:r>
        <w:t>расстоянии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25 </w:t>
      </w:r>
      <w:r>
        <w:t>мм</w:t>
      </w:r>
      <w:r>
        <w:t xml:space="preserve"> </w:t>
      </w:r>
      <w:r>
        <w:t>от</w:t>
      </w:r>
      <w:r>
        <w:t xml:space="preserve"> </w:t>
      </w:r>
      <w:r>
        <w:t>кромки</w:t>
      </w:r>
      <w:r>
        <w:t xml:space="preserve"> </w:t>
      </w:r>
      <w:r>
        <w:t>и</w:t>
      </w:r>
      <w:r>
        <w:t xml:space="preserve"> </w:t>
      </w:r>
      <w:r>
        <w:t>измеряют</w:t>
      </w:r>
      <w:r>
        <w:t xml:space="preserve"> </w:t>
      </w:r>
      <w:r>
        <w:t>отклонение</w:t>
      </w:r>
      <w:r>
        <w:t xml:space="preserve"> </w:t>
      </w:r>
      <w:r>
        <w:t>от</w:t>
      </w:r>
      <w:r>
        <w:t xml:space="preserve"> </w:t>
      </w:r>
      <w:r>
        <w:t>плоскостности</w:t>
      </w:r>
      <w:r>
        <w:t xml:space="preserve"> </w:t>
      </w:r>
      <w:r>
        <w:t>на</w:t>
      </w:r>
      <w:r>
        <w:t xml:space="preserve"> </w:t>
      </w:r>
      <w:r>
        <w:t>длине</w:t>
      </w:r>
      <w:r>
        <w:t xml:space="preserve">, </w:t>
      </w:r>
      <w:r>
        <w:t>равной</w:t>
      </w:r>
      <w:r>
        <w:t xml:space="preserve"> 300 </w:t>
      </w:r>
      <w:r>
        <w:t>мм</w:t>
      </w:r>
      <w:r>
        <w:t>.</w:t>
      </w:r>
    </w:p>
    <w:p w:rsidR="008F4EB0" w:rsidRDefault="00D02D71">
      <w:pPr>
        <w:ind w:left="510" w:right="51" w:firstLine="0"/>
      </w:pPr>
      <w:r>
        <w:t>Толщина</w:t>
      </w:r>
      <w:r>
        <w:t xml:space="preserve"> </w:t>
      </w:r>
      <w:r>
        <w:t>щупа</w:t>
      </w:r>
      <w:r>
        <w:t xml:space="preserve">, </w:t>
      </w:r>
      <w:r>
        <w:t>вошедшего</w:t>
      </w:r>
      <w:r>
        <w:t xml:space="preserve"> </w:t>
      </w:r>
      <w:r>
        <w:t>в</w:t>
      </w:r>
      <w:r>
        <w:t xml:space="preserve"> </w:t>
      </w:r>
      <w:r>
        <w:t>зазор</w:t>
      </w:r>
      <w:r>
        <w:t xml:space="preserve">, </w:t>
      </w:r>
      <w:r>
        <w:t>не</w:t>
      </w:r>
      <w:r>
        <w:t xml:space="preserve"> </w:t>
      </w:r>
      <w:r>
        <w:t>должна</w:t>
      </w:r>
      <w:r>
        <w:t xml:space="preserve"> </w:t>
      </w:r>
      <w:r>
        <w:t>превышать</w:t>
      </w:r>
      <w:r>
        <w:t xml:space="preserve"> </w:t>
      </w:r>
      <w:r>
        <w:t>требований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3.</w:t>
      </w:r>
    </w:p>
    <w:p w:rsidR="008F4EB0" w:rsidRDefault="00D02D71">
      <w:pPr>
        <w:spacing w:after="0" w:line="259" w:lineRule="auto"/>
        <w:ind w:left="506" w:hanging="10"/>
        <w:jc w:val="left"/>
      </w:pPr>
      <w:r>
        <w:rPr>
          <w:b/>
        </w:rPr>
        <w:t>9.6.5</w:t>
      </w:r>
      <w:r>
        <w:t xml:space="preserve"> </w:t>
      </w:r>
      <w:r>
        <w:rPr>
          <w:b/>
        </w:rPr>
        <w:t>Оценка результатов</w:t>
      </w:r>
    </w:p>
    <w:p w:rsidR="008F4EB0" w:rsidRDefault="00D02D71">
      <w:pPr>
        <w:spacing w:after="169"/>
        <w:ind w:left="510" w:right="51" w:firstLine="0"/>
      </w:pPr>
      <w:r>
        <w:t>Стекло</w:t>
      </w:r>
      <w:r>
        <w:t xml:space="preserve"> </w:t>
      </w:r>
      <w:r>
        <w:t>считают</w:t>
      </w:r>
      <w:r>
        <w:t xml:space="preserve"> </w:t>
      </w:r>
      <w:r>
        <w:t>выдержавшим</w:t>
      </w:r>
      <w:r>
        <w:t xml:space="preserve"> </w:t>
      </w:r>
      <w:r>
        <w:t>испытание</w:t>
      </w:r>
      <w:r>
        <w:t xml:space="preserve">, </w:t>
      </w:r>
      <w:r>
        <w:t>если</w:t>
      </w:r>
      <w:r>
        <w:t xml:space="preserve"> </w:t>
      </w:r>
      <w:r>
        <w:t>щуп</w:t>
      </w:r>
      <w:r>
        <w:t xml:space="preserve"> </w:t>
      </w:r>
      <w:r>
        <w:t>не</w:t>
      </w:r>
      <w:r>
        <w:t xml:space="preserve"> </w:t>
      </w:r>
      <w:r>
        <w:t>входит</w:t>
      </w:r>
      <w:r>
        <w:t xml:space="preserve"> </w:t>
      </w:r>
      <w:r>
        <w:t>в</w:t>
      </w:r>
      <w:r>
        <w:t xml:space="preserve"> </w:t>
      </w:r>
      <w:r>
        <w:t>зазор</w:t>
      </w:r>
      <w:r>
        <w:t>.</w:t>
      </w:r>
    </w:p>
    <w:p w:rsidR="008F4EB0" w:rsidRDefault="00D02D71">
      <w:pPr>
        <w:pStyle w:val="2"/>
        <w:spacing w:after="105"/>
        <w:ind w:left="506"/>
      </w:pPr>
      <w:bookmarkStart w:id="19" w:name="_Toc69371"/>
      <w:r>
        <w:t>9.7</w:t>
      </w:r>
      <w:r>
        <w:rPr>
          <w:b w:val="0"/>
        </w:rPr>
        <w:t xml:space="preserve"> </w:t>
      </w:r>
      <w:r>
        <w:t>Определение</w:t>
      </w:r>
      <w:r>
        <w:t xml:space="preserve"> </w:t>
      </w:r>
      <w:r>
        <w:t>разности</w:t>
      </w:r>
      <w:r>
        <w:t xml:space="preserve"> </w:t>
      </w:r>
      <w:r>
        <w:t>длин</w:t>
      </w:r>
      <w:r>
        <w:t xml:space="preserve"> </w:t>
      </w:r>
      <w:r>
        <w:t>диагоналей</w:t>
      </w:r>
      <w:bookmarkEnd w:id="19"/>
    </w:p>
    <w:p w:rsidR="008F4EB0" w:rsidRDefault="00D02D71">
      <w:pPr>
        <w:ind w:left="5" w:right="51"/>
      </w:pPr>
      <w:r>
        <w:t xml:space="preserve">9.7.1 </w:t>
      </w:r>
      <w:r>
        <w:t>Разность</w:t>
      </w:r>
      <w:r>
        <w:t xml:space="preserve"> </w:t>
      </w:r>
      <w:r>
        <w:t>длин</w:t>
      </w:r>
      <w:r>
        <w:t xml:space="preserve"> </w:t>
      </w:r>
      <w:r>
        <w:t>диагоналей</w:t>
      </w:r>
      <w:r>
        <w:t xml:space="preserve"> </w:t>
      </w:r>
      <w:r>
        <w:t>определяют</w:t>
      </w:r>
      <w:r>
        <w:t xml:space="preserve"> </w:t>
      </w:r>
      <w:r>
        <w:t>по</w:t>
      </w:r>
      <w:r>
        <w:t xml:space="preserve"> </w:t>
      </w:r>
      <w:r>
        <w:t>нормативным</w:t>
      </w:r>
      <w:r>
        <w:t xml:space="preserve"> </w:t>
      </w:r>
      <w:r>
        <w:t>документам</w:t>
      </w:r>
      <w:r>
        <w:t xml:space="preserve"> </w:t>
      </w:r>
      <w:r>
        <w:t>на</w:t>
      </w:r>
      <w:r>
        <w:t xml:space="preserve"> </w:t>
      </w:r>
      <w:r>
        <w:t>соответствующее</w:t>
      </w:r>
      <w:r>
        <w:t xml:space="preserve"> </w:t>
      </w:r>
      <w:r>
        <w:t>исходное</w:t>
      </w:r>
      <w:r>
        <w:t xml:space="preserve"> </w:t>
      </w:r>
      <w:r>
        <w:t>стекло</w:t>
      </w:r>
      <w:r>
        <w:t>.</w:t>
      </w:r>
    </w:p>
    <w:p w:rsidR="008F4EB0" w:rsidRDefault="00D02D71">
      <w:pPr>
        <w:spacing w:after="0" w:line="259" w:lineRule="auto"/>
        <w:ind w:left="506" w:hanging="10"/>
        <w:jc w:val="left"/>
      </w:pPr>
      <w:r>
        <w:rPr>
          <w:b/>
        </w:rPr>
        <w:t>9.7.2</w:t>
      </w:r>
      <w:r>
        <w:t xml:space="preserve"> </w:t>
      </w:r>
      <w:r>
        <w:rPr>
          <w:b/>
        </w:rPr>
        <w:t>Оценка результатов</w:t>
      </w:r>
    </w:p>
    <w:p w:rsidR="008F4EB0" w:rsidRDefault="00D02D71">
      <w:pPr>
        <w:ind w:left="510" w:right="51" w:firstLine="0"/>
      </w:pPr>
      <w:r>
        <w:t>Стекло</w:t>
      </w:r>
      <w:r>
        <w:t xml:space="preserve"> </w:t>
      </w:r>
      <w:r>
        <w:t>считают</w:t>
      </w:r>
      <w:r>
        <w:t xml:space="preserve"> </w:t>
      </w:r>
      <w:r>
        <w:t>выдержавшим</w:t>
      </w:r>
      <w:r>
        <w:t xml:space="preserve"> </w:t>
      </w:r>
      <w:r>
        <w:t>испытания</w:t>
      </w:r>
      <w:r>
        <w:t xml:space="preserve">, </w:t>
      </w:r>
      <w:r>
        <w:t>если</w:t>
      </w:r>
      <w:r>
        <w:t xml:space="preserve"> </w:t>
      </w:r>
      <w:r>
        <w:t>результат</w:t>
      </w:r>
      <w:r>
        <w:t xml:space="preserve"> </w:t>
      </w:r>
      <w:r>
        <w:t>измерений</w:t>
      </w:r>
      <w:r>
        <w:t xml:space="preserve"> </w:t>
      </w:r>
      <w:r>
        <w:t>соответствует</w:t>
      </w:r>
      <w:r>
        <w:t xml:space="preserve"> 4.8.</w:t>
      </w:r>
    </w:p>
    <w:p w:rsidR="008F4EB0" w:rsidRDefault="00D02D71">
      <w:pPr>
        <w:pStyle w:val="2"/>
        <w:spacing w:after="95"/>
        <w:ind w:left="506"/>
      </w:pPr>
      <w:bookmarkStart w:id="20" w:name="_Toc69372"/>
      <w:r>
        <w:t>9.8</w:t>
      </w:r>
      <w:r>
        <w:rPr>
          <w:b w:val="0"/>
        </w:rPr>
        <w:t xml:space="preserve"> </w:t>
      </w:r>
      <w:r>
        <w:t>Определение</w:t>
      </w:r>
      <w:r>
        <w:t xml:space="preserve"> </w:t>
      </w:r>
      <w:r>
        <w:t>показателей</w:t>
      </w:r>
      <w:r>
        <w:t xml:space="preserve"> </w:t>
      </w:r>
      <w:r>
        <w:t>внешнего</w:t>
      </w:r>
      <w:r>
        <w:t xml:space="preserve"> </w:t>
      </w:r>
      <w:r>
        <w:t>вида</w:t>
      </w:r>
      <w:bookmarkEnd w:id="20"/>
    </w:p>
    <w:p w:rsidR="008F4EB0" w:rsidRDefault="00D02D71">
      <w:pPr>
        <w:ind w:left="5" w:right="51"/>
      </w:pPr>
      <w:r>
        <w:t xml:space="preserve">9.8.1 </w:t>
      </w:r>
      <w:r>
        <w:t>Количество</w:t>
      </w:r>
      <w:r>
        <w:t xml:space="preserve"> </w:t>
      </w:r>
      <w:r>
        <w:t>и</w:t>
      </w:r>
      <w:r>
        <w:t xml:space="preserve"> </w:t>
      </w:r>
      <w:r>
        <w:t>размеры</w:t>
      </w:r>
      <w:r>
        <w:t xml:space="preserve"> </w:t>
      </w:r>
      <w:r>
        <w:t>пороков</w:t>
      </w:r>
      <w:r>
        <w:t xml:space="preserve"> </w:t>
      </w:r>
      <w:r>
        <w:t>внешнего</w:t>
      </w:r>
      <w:r>
        <w:t xml:space="preserve"> </w:t>
      </w:r>
      <w:r>
        <w:t>вида</w:t>
      </w:r>
      <w:r>
        <w:t xml:space="preserve"> </w:t>
      </w:r>
      <w:r>
        <w:t>определяют</w:t>
      </w:r>
      <w:r>
        <w:t xml:space="preserve"> </w:t>
      </w:r>
      <w:r>
        <w:t>по</w:t>
      </w:r>
      <w:r>
        <w:t xml:space="preserve"> </w:t>
      </w:r>
      <w:r>
        <w:t>нормативным</w:t>
      </w:r>
      <w:r>
        <w:t xml:space="preserve"> </w:t>
      </w:r>
      <w:r>
        <w:t>документам</w:t>
      </w:r>
      <w:r>
        <w:t xml:space="preserve"> </w:t>
      </w:r>
      <w:r>
        <w:t>на</w:t>
      </w:r>
      <w:r>
        <w:t xml:space="preserve"> </w:t>
      </w:r>
      <w:r>
        <w:t>соответствующий</w:t>
      </w:r>
      <w:r>
        <w:t xml:space="preserve"> </w:t>
      </w:r>
      <w:r>
        <w:t>вид</w:t>
      </w:r>
      <w:r>
        <w:t xml:space="preserve"> </w:t>
      </w:r>
      <w:r>
        <w:t>исходного</w:t>
      </w:r>
      <w:r>
        <w:t xml:space="preserve"> </w:t>
      </w:r>
      <w:r>
        <w:t>применяемого</w:t>
      </w:r>
      <w:r>
        <w:t xml:space="preserve"> </w:t>
      </w:r>
      <w:r>
        <w:t>стекла</w:t>
      </w:r>
      <w:r>
        <w:t>.</w:t>
      </w:r>
    </w:p>
    <w:p w:rsidR="008F4EB0" w:rsidRDefault="00D02D71">
      <w:pPr>
        <w:ind w:left="5" w:right="51"/>
      </w:pPr>
      <w:r>
        <w:lastRenderedPageBreak/>
        <w:t xml:space="preserve">9.8.2 </w:t>
      </w:r>
      <w:r>
        <w:t>Наличие</w:t>
      </w:r>
      <w:r>
        <w:t xml:space="preserve"> </w:t>
      </w:r>
      <w:r>
        <w:t>трещин</w:t>
      </w:r>
      <w:r>
        <w:t xml:space="preserve">, </w:t>
      </w:r>
      <w:r>
        <w:t>сколов</w:t>
      </w:r>
      <w:r>
        <w:t xml:space="preserve">, </w:t>
      </w:r>
      <w:r>
        <w:t>щербин</w:t>
      </w:r>
      <w:r>
        <w:t xml:space="preserve"> </w:t>
      </w:r>
      <w:r>
        <w:t>на</w:t>
      </w:r>
      <w:r>
        <w:t xml:space="preserve"> </w:t>
      </w:r>
      <w:r>
        <w:t>кромках</w:t>
      </w:r>
      <w:r>
        <w:t xml:space="preserve"> </w:t>
      </w:r>
      <w:r>
        <w:t>и</w:t>
      </w:r>
      <w:r>
        <w:t xml:space="preserve"> </w:t>
      </w:r>
      <w:r>
        <w:t>повреждения</w:t>
      </w:r>
      <w:r>
        <w:t xml:space="preserve"> </w:t>
      </w:r>
      <w:r>
        <w:t>углов</w:t>
      </w:r>
      <w:r>
        <w:t xml:space="preserve"> </w:t>
      </w:r>
      <w:r>
        <w:t>проверяют</w:t>
      </w:r>
      <w:r>
        <w:t xml:space="preserve"> </w:t>
      </w:r>
      <w:r>
        <w:t>визуально</w:t>
      </w:r>
      <w:r>
        <w:t xml:space="preserve"> </w:t>
      </w:r>
      <w:r>
        <w:t>при</w:t>
      </w:r>
      <w:r>
        <w:t xml:space="preserve"> </w:t>
      </w:r>
      <w:r>
        <w:t>освещеннос</w:t>
      </w:r>
      <w:r>
        <w:t>ти</w:t>
      </w:r>
      <w:r>
        <w:t xml:space="preserve"> </w:t>
      </w:r>
      <w:r>
        <w:t>от</w:t>
      </w:r>
      <w:r>
        <w:t xml:space="preserve"> 300 </w:t>
      </w:r>
      <w:r>
        <w:t>до</w:t>
      </w:r>
      <w:r>
        <w:t xml:space="preserve"> 600 </w:t>
      </w:r>
      <w:r>
        <w:t>лк</w:t>
      </w:r>
      <w:r>
        <w:t>.</w:t>
      </w:r>
    </w:p>
    <w:p w:rsidR="008F4EB0" w:rsidRDefault="00D02D71">
      <w:pPr>
        <w:spacing w:after="115"/>
        <w:ind w:left="5" w:right="51"/>
      </w:pPr>
      <w:r>
        <w:t xml:space="preserve">9.8.3 </w:t>
      </w:r>
      <w:r>
        <w:t>Качество</w:t>
      </w:r>
      <w:r>
        <w:t xml:space="preserve"> </w:t>
      </w:r>
      <w:r>
        <w:t>обработки</w:t>
      </w:r>
      <w:r>
        <w:t xml:space="preserve"> </w:t>
      </w:r>
      <w:r>
        <w:t>кромок</w:t>
      </w:r>
      <w:r>
        <w:t xml:space="preserve">, </w:t>
      </w:r>
      <w:r>
        <w:t>отверстий</w:t>
      </w:r>
      <w:r>
        <w:t xml:space="preserve"> </w:t>
      </w:r>
      <w:r>
        <w:t>и</w:t>
      </w:r>
      <w:r>
        <w:t xml:space="preserve"> </w:t>
      </w:r>
      <w:r>
        <w:t>вырезов</w:t>
      </w:r>
      <w:r>
        <w:t xml:space="preserve"> </w:t>
      </w:r>
      <w:r>
        <w:t>проверяют</w:t>
      </w:r>
      <w:r>
        <w:t xml:space="preserve"> </w:t>
      </w:r>
      <w:r>
        <w:t>визуально</w:t>
      </w:r>
      <w:r>
        <w:t xml:space="preserve"> </w:t>
      </w:r>
      <w:r>
        <w:t>при</w:t>
      </w:r>
      <w:r>
        <w:t xml:space="preserve"> </w:t>
      </w:r>
      <w:r>
        <w:t>освещенности</w:t>
      </w:r>
      <w:r>
        <w:t xml:space="preserve"> </w:t>
      </w:r>
      <w:r>
        <w:t>от</w:t>
      </w:r>
      <w:r>
        <w:t xml:space="preserve"> 300 </w:t>
      </w:r>
      <w:r>
        <w:t>до</w:t>
      </w:r>
      <w:r>
        <w:t xml:space="preserve"> 600 </w:t>
      </w:r>
      <w:r>
        <w:t>лк</w:t>
      </w:r>
      <w:r>
        <w:t xml:space="preserve"> </w:t>
      </w:r>
      <w:r>
        <w:t>на</w:t>
      </w:r>
      <w:r>
        <w:t xml:space="preserve"> </w:t>
      </w:r>
      <w:r>
        <w:t>расстоянии</w:t>
      </w:r>
      <w:r>
        <w:t xml:space="preserve"> </w:t>
      </w:r>
      <w:r>
        <w:t>от</w:t>
      </w:r>
      <w:r>
        <w:t xml:space="preserve"> 0,6 </w:t>
      </w:r>
      <w:r>
        <w:t>до</w:t>
      </w:r>
      <w:r>
        <w:t xml:space="preserve"> 1,0 </w:t>
      </w:r>
      <w:r>
        <w:t>м</w:t>
      </w:r>
      <w:r>
        <w:t>.</w:t>
      </w:r>
    </w:p>
    <w:p w:rsidR="008F4EB0" w:rsidRDefault="00D02D71">
      <w:pPr>
        <w:pStyle w:val="2"/>
        <w:spacing w:after="95"/>
        <w:ind w:left="506"/>
      </w:pPr>
      <w:bookmarkStart w:id="21" w:name="_Toc69373"/>
      <w:r>
        <w:t>9.9</w:t>
      </w:r>
      <w:r>
        <w:rPr>
          <w:b w:val="0"/>
        </w:rPr>
        <w:t xml:space="preserve"> </w:t>
      </w:r>
      <w:r>
        <w:t>Испытания</w:t>
      </w:r>
      <w:r>
        <w:t xml:space="preserve"> </w:t>
      </w:r>
      <w:r>
        <w:t>на</w:t>
      </w:r>
      <w:r>
        <w:t xml:space="preserve"> </w:t>
      </w:r>
      <w:r>
        <w:t>характер</w:t>
      </w:r>
      <w:r>
        <w:t xml:space="preserve"> </w:t>
      </w:r>
      <w:r>
        <w:t>разрушения</w:t>
      </w:r>
      <w:bookmarkEnd w:id="21"/>
    </w:p>
    <w:p w:rsidR="008F4EB0" w:rsidRDefault="00D02D71">
      <w:pPr>
        <w:pStyle w:val="4"/>
        <w:ind w:left="506"/>
      </w:pPr>
      <w:r>
        <w:t>9.9.1</w:t>
      </w:r>
      <w:r>
        <w:rPr>
          <w:b w:val="0"/>
        </w:rPr>
        <w:t xml:space="preserve"> </w:t>
      </w:r>
      <w:r>
        <w:t>Сущность</w:t>
      </w:r>
      <w:r>
        <w:t xml:space="preserve"> </w:t>
      </w:r>
      <w:r>
        <w:t>метода</w:t>
      </w:r>
    </w:p>
    <w:p w:rsidR="008F4EB0" w:rsidRDefault="00D02D71">
      <w:pPr>
        <w:ind w:left="5" w:right="51"/>
      </w:pPr>
      <w:r>
        <w:t>Метод</w:t>
      </w:r>
      <w:r>
        <w:t xml:space="preserve"> </w:t>
      </w:r>
      <w:r>
        <w:t>состоит</w:t>
      </w:r>
      <w:r>
        <w:t xml:space="preserve"> </w:t>
      </w:r>
      <w:r>
        <w:t>в</w:t>
      </w:r>
      <w:r>
        <w:t xml:space="preserve"> </w:t>
      </w:r>
      <w:r>
        <w:t>определении</w:t>
      </w:r>
      <w:r>
        <w:t xml:space="preserve"> </w:t>
      </w:r>
      <w:r>
        <w:t>количества</w:t>
      </w:r>
      <w:r>
        <w:t xml:space="preserve"> </w:t>
      </w:r>
      <w:r>
        <w:t>и</w:t>
      </w:r>
      <w:r>
        <w:t xml:space="preserve"> </w:t>
      </w:r>
      <w:r>
        <w:t>веса</w:t>
      </w:r>
      <w:r>
        <w:t xml:space="preserve"> </w:t>
      </w:r>
      <w:r>
        <w:t>изолированных</w:t>
      </w:r>
      <w:r>
        <w:t xml:space="preserve"> </w:t>
      </w:r>
      <w:r>
        <w:t>фрагментов</w:t>
      </w:r>
      <w:r>
        <w:t xml:space="preserve"> </w:t>
      </w:r>
      <w:r>
        <w:t>и</w:t>
      </w:r>
      <w:r>
        <w:t xml:space="preserve"> </w:t>
      </w:r>
      <w:r>
        <w:t>осколков</w:t>
      </w:r>
      <w:r>
        <w:t xml:space="preserve"> </w:t>
      </w:r>
      <w:r>
        <w:t>стекол</w:t>
      </w:r>
      <w:r>
        <w:t xml:space="preserve">, </w:t>
      </w:r>
      <w:r>
        <w:t>образовавшихся</w:t>
      </w:r>
      <w:r>
        <w:t xml:space="preserve"> </w:t>
      </w:r>
      <w:r>
        <w:t>при</w:t>
      </w:r>
      <w:r>
        <w:t xml:space="preserve"> </w:t>
      </w:r>
      <w:r>
        <w:t>их</w:t>
      </w:r>
      <w:r>
        <w:t xml:space="preserve"> </w:t>
      </w:r>
      <w:r>
        <w:t>разрушении</w:t>
      </w:r>
      <w:r>
        <w:t>.</w:t>
      </w:r>
    </w:p>
    <w:p w:rsidR="008F4EB0" w:rsidRDefault="00D02D71">
      <w:pPr>
        <w:pStyle w:val="4"/>
        <w:ind w:left="506"/>
      </w:pPr>
      <w:r>
        <w:t>9.9.2</w:t>
      </w:r>
      <w:r>
        <w:rPr>
          <w:b w:val="0"/>
        </w:rPr>
        <w:t xml:space="preserve"> </w:t>
      </w:r>
      <w:r>
        <w:t>Отбор</w:t>
      </w:r>
      <w:r>
        <w:t xml:space="preserve"> </w:t>
      </w:r>
      <w:r>
        <w:t>образцов</w:t>
      </w:r>
    </w:p>
    <w:p w:rsidR="008F4EB0" w:rsidRDefault="00D02D71">
      <w:pPr>
        <w:ind w:left="5" w:right="51"/>
      </w:pPr>
      <w:r>
        <w:t>Испытания</w:t>
      </w:r>
      <w:r>
        <w:t xml:space="preserve"> </w:t>
      </w:r>
      <w:r>
        <w:t>проводят</w:t>
      </w:r>
      <w:r>
        <w:t xml:space="preserve"> </w:t>
      </w:r>
      <w:r>
        <w:t>на</w:t>
      </w:r>
      <w:r>
        <w:t xml:space="preserve"> </w:t>
      </w:r>
      <w:r>
        <w:t>образцах</w:t>
      </w:r>
      <w:r>
        <w:t xml:space="preserve"> </w:t>
      </w:r>
      <w:r>
        <w:t>размером</w:t>
      </w:r>
      <w:r>
        <w:t xml:space="preserve"> [(1100 × 360) ± 5] </w:t>
      </w:r>
      <w:r>
        <w:t>мм</w:t>
      </w:r>
      <w:r>
        <w:t xml:space="preserve">, </w:t>
      </w:r>
      <w:r>
        <w:t>изготовленных</w:t>
      </w:r>
      <w:r>
        <w:t xml:space="preserve">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испытываемой</w:t>
      </w:r>
      <w:r>
        <w:t xml:space="preserve"> </w:t>
      </w:r>
      <w:r>
        <w:t>партией</w:t>
      </w:r>
      <w:r>
        <w:t xml:space="preserve">, </w:t>
      </w:r>
      <w:r>
        <w:t>не</w:t>
      </w:r>
      <w:r>
        <w:t xml:space="preserve"> </w:t>
      </w:r>
      <w:r>
        <w:t>имеющих</w:t>
      </w:r>
      <w:r>
        <w:t xml:space="preserve"> </w:t>
      </w:r>
      <w:r>
        <w:t>пороков</w:t>
      </w:r>
      <w:r>
        <w:t xml:space="preserve"> </w:t>
      </w:r>
      <w:r>
        <w:t>внешнего</w:t>
      </w:r>
      <w:r>
        <w:t xml:space="preserve"> </w:t>
      </w:r>
      <w:r>
        <w:t>вида</w:t>
      </w:r>
      <w:r>
        <w:t xml:space="preserve">, </w:t>
      </w:r>
      <w:r>
        <w:t>без</w:t>
      </w:r>
      <w:r>
        <w:t xml:space="preserve"> </w:t>
      </w:r>
      <w:r>
        <w:t>отверстий</w:t>
      </w:r>
      <w:r>
        <w:t xml:space="preserve">, </w:t>
      </w:r>
      <w:r>
        <w:t>выступов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вырезов</w:t>
      </w:r>
      <w:r>
        <w:t>.</w:t>
      </w:r>
    </w:p>
    <w:p w:rsidR="008F4EB0" w:rsidRDefault="00D02D71">
      <w:pPr>
        <w:spacing w:after="0" w:line="259" w:lineRule="auto"/>
        <w:ind w:left="506" w:hanging="10"/>
        <w:jc w:val="left"/>
      </w:pPr>
      <w:r>
        <w:rPr>
          <w:b/>
        </w:rPr>
        <w:t>9.9.3</w:t>
      </w:r>
      <w:r>
        <w:t xml:space="preserve"> </w:t>
      </w:r>
      <w:r>
        <w:rPr>
          <w:b/>
        </w:rPr>
        <w:t>Средства испытания</w:t>
      </w:r>
    </w:p>
    <w:p w:rsidR="008F4EB0" w:rsidRDefault="00D02D71">
      <w:pPr>
        <w:ind w:left="511" w:right="51" w:firstLine="0"/>
      </w:pPr>
      <w:r>
        <w:t>Молоток</w:t>
      </w:r>
      <w:r>
        <w:t xml:space="preserve"> </w:t>
      </w:r>
      <w:r>
        <w:t>массой</w:t>
      </w:r>
      <w:r>
        <w:t xml:space="preserve"> (</w:t>
      </w:r>
      <w:r>
        <w:t>без</w:t>
      </w:r>
      <w:r>
        <w:t xml:space="preserve"> </w:t>
      </w:r>
      <w:r>
        <w:t>рукоятки</w:t>
      </w:r>
      <w:r>
        <w:t xml:space="preserve">) (75 ± 2) </w:t>
      </w:r>
      <w:r>
        <w:t>г</w:t>
      </w:r>
      <w:r>
        <w:t xml:space="preserve"> </w:t>
      </w:r>
      <w:r>
        <w:t>и</w:t>
      </w:r>
      <w:r>
        <w:t xml:space="preserve"> </w:t>
      </w:r>
      <w:r>
        <w:t>радиусом</w:t>
      </w:r>
      <w:r>
        <w:t xml:space="preserve"> </w:t>
      </w:r>
      <w:r>
        <w:t>при</w:t>
      </w:r>
      <w:r>
        <w:t xml:space="preserve"> </w:t>
      </w:r>
      <w:r>
        <w:t>вершине</w:t>
      </w:r>
      <w:r>
        <w:t xml:space="preserve"> (0,20 ± 0,05) </w:t>
      </w:r>
      <w:r>
        <w:t>мм</w:t>
      </w:r>
      <w:r>
        <w:t>.</w:t>
      </w:r>
    </w:p>
    <w:p w:rsidR="008F4EB0" w:rsidRDefault="00D02D71">
      <w:pPr>
        <w:pStyle w:val="4"/>
        <w:ind w:left="506"/>
      </w:pPr>
      <w:r>
        <w:t>9.9.4</w:t>
      </w:r>
      <w:r>
        <w:rPr>
          <w:b w:val="0"/>
        </w:rPr>
        <w:t xml:space="preserve"> </w:t>
      </w:r>
      <w:r>
        <w:t>Проведение</w:t>
      </w:r>
      <w:r>
        <w:t xml:space="preserve"> </w:t>
      </w:r>
      <w:r>
        <w:t>испытания</w:t>
      </w:r>
    </w:p>
    <w:p w:rsidR="008F4EB0" w:rsidRDefault="00D02D71">
      <w:pPr>
        <w:ind w:left="5" w:right="51"/>
      </w:pPr>
      <w:r>
        <w:t>Испытания</w:t>
      </w:r>
      <w:r>
        <w:t xml:space="preserve"> </w:t>
      </w:r>
      <w:r>
        <w:t>проводят</w:t>
      </w:r>
      <w:r>
        <w:t xml:space="preserve"> </w:t>
      </w:r>
      <w:r>
        <w:t>при</w:t>
      </w:r>
      <w:r>
        <w:t xml:space="preserve"> </w:t>
      </w:r>
      <w:r>
        <w:t>горизонтальном</w:t>
      </w:r>
      <w:r>
        <w:t xml:space="preserve"> </w:t>
      </w:r>
      <w:r>
        <w:t>положении</w:t>
      </w:r>
      <w:r>
        <w:t xml:space="preserve"> </w:t>
      </w:r>
      <w:r>
        <w:t>образца</w:t>
      </w:r>
      <w:r>
        <w:t xml:space="preserve"> </w:t>
      </w:r>
      <w:r>
        <w:t>на</w:t>
      </w:r>
      <w:r>
        <w:t xml:space="preserve"> </w:t>
      </w:r>
      <w:r>
        <w:t>твердой</w:t>
      </w:r>
      <w:r>
        <w:t xml:space="preserve"> </w:t>
      </w:r>
      <w:r>
        <w:t>поверхности</w:t>
      </w:r>
      <w:r>
        <w:t xml:space="preserve">. </w:t>
      </w:r>
      <w:r>
        <w:t>Для</w:t>
      </w:r>
      <w:r>
        <w:t xml:space="preserve"> </w:t>
      </w:r>
      <w:r>
        <w:t>пре</w:t>
      </w:r>
      <w:r>
        <w:t>дотвращения</w:t>
      </w:r>
      <w:r>
        <w:t xml:space="preserve"> </w:t>
      </w:r>
      <w:r>
        <w:t>разлетания</w:t>
      </w:r>
      <w:r>
        <w:t xml:space="preserve"> </w:t>
      </w:r>
      <w:r>
        <w:t>осколков</w:t>
      </w:r>
      <w:r>
        <w:t xml:space="preserve"> </w:t>
      </w:r>
      <w:r>
        <w:t>стекла</w:t>
      </w:r>
      <w:r>
        <w:t xml:space="preserve"> </w:t>
      </w:r>
      <w:r>
        <w:t>образец</w:t>
      </w:r>
      <w:r>
        <w:t xml:space="preserve"> </w:t>
      </w:r>
      <w:r>
        <w:t>фиксируют</w:t>
      </w:r>
      <w:r>
        <w:t xml:space="preserve"> </w:t>
      </w:r>
      <w:r>
        <w:t>скотчем</w:t>
      </w:r>
      <w:r>
        <w:t xml:space="preserve">, </w:t>
      </w:r>
      <w:r>
        <w:t>бумагой</w:t>
      </w:r>
      <w:r>
        <w:t xml:space="preserve"> </w:t>
      </w:r>
      <w:r>
        <w:t>или</w:t>
      </w:r>
      <w:r>
        <w:t xml:space="preserve"> </w:t>
      </w:r>
      <w:r>
        <w:t>другим</w:t>
      </w:r>
      <w:r>
        <w:t xml:space="preserve"> </w:t>
      </w:r>
      <w:r>
        <w:t>материалом</w:t>
      </w:r>
      <w:r>
        <w:t xml:space="preserve">,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не</w:t>
      </w:r>
      <w:r>
        <w:t xml:space="preserve"> </w:t>
      </w:r>
      <w:r>
        <w:t>допускается</w:t>
      </w:r>
      <w:r>
        <w:t xml:space="preserve"> </w:t>
      </w:r>
      <w:r>
        <w:t>механическое</w:t>
      </w:r>
      <w:r>
        <w:t xml:space="preserve"> </w:t>
      </w:r>
      <w:r>
        <w:t>сдавливание</w:t>
      </w:r>
      <w:r>
        <w:t xml:space="preserve"> </w:t>
      </w:r>
      <w:r>
        <w:t>образца</w:t>
      </w:r>
      <w:r>
        <w:t xml:space="preserve">. </w:t>
      </w:r>
      <w:r>
        <w:t>На</w:t>
      </w:r>
      <w:r>
        <w:t xml:space="preserve"> </w:t>
      </w:r>
      <w:r>
        <w:t>образце</w:t>
      </w:r>
      <w:r>
        <w:t xml:space="preserve"> </w:t>
      </w:r>
      <w:r>
        <w:t>отмечают</w:t>
      </w:r>
      <w:r>
        <w:t xml:space="preserve"> </w:t>
      </w:r>
      <w:r>
        <w:t>точку</w:t>
      </w:r>
      <w:r>
        <w:t xml:space="preserve">, </w:t>
      </w:r>
      <w:r>
        <w:t>как</w:t>
      </w:r>
      <w:r>
        <w:t xml:space="preserve"> </w:t>
      </w:r>
      <w:r>
        <w:t>показано</w:t>
      </w:r>
      <w:r>
        <w:t xml:space="preserve"> </w:t>
      </w:r>
      <w:r>
        <w:t>на</w:t>
      </w:r>
      <w:r>
        <w:t xml:space="preserve"> </w:t>
      </w:r>
      <w:r>
        <w:t>рисунке</w:t>
      </w:r>
      <w:r>
        <w:t xml:space="preserve"> 4, </w:t>
      </w:r>
      <w:r>
        <w:t>по</w:t>
      </w:r>
      <w:r>
        <w:t xml:space="preserve"> </w:t>
      </w:r>
      <w:r>
        <w:t>которой</w:t>
      </w:r>
      <w:r>
        <w:t xml:space="preserve"> </w:t>
      </w:r>
      <w:r>
        <w:t>наносят</w:t>
      </w:r>
      <w:r>
        <w:t xml:space="preserve"> </w:t>
      </w:r>
      <w:r>
        <w:t>удар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испытан</w:t>
      </w:r>
      <w:r>
        <w:t>ия</w:t>
      </w:r>
      <w:r>
        <w:t xml:space="preserve"> </w:t>
      </w:r>
      <w:r>
        <w:t>проводят</w:t>
      </w:r>
      <w:r>
        <w:t xml:space="preserve"> </w:t>
      </w:r>
      <w:r>
        <w:t>на</w:t>
      </w:r>
      <w:r>
        <w:t xml:space="preserve"> </w:t>
      </w:r>
      <w:r>
        <w:t>изделии</w:t>
      </w:r>
      <w:r>
        <w:t xml:space="preserve">, </w:t>
      </w:r>
      <w:r>
        <w:t>удар</w:t>
      </w:r>
      <w:r>
        <w:t xml:space="preserve"> </w:t>
      </w:r>
      <w:r>
        <w:t>наносят</w:t>
      </w:r>
      <w:r>
        <w:t xml:space="preserve"> </w:t>
      </w:r>
      <w:r>
        <w:t>в</w:t>
      </w:r>
      <w:r>
        <w:t xml:space="preserve"> </w:t>
      </w:r>
      <w:r>
        <w:t>точке</w:t>
      </w:r>
      <w:r>
        <w:t xml:space="preserve">, </w:t>
      </w:r>
      <w:r>
        <w:t>находящейся</w:t>
      </w:r>
      <w:r>
        <w:t xml:space="preserve"> </w:t>
      </w:r>
      <w:r>
        <w:t>в</w:t>
      </w:r>
      <w:r>
        <w:t xml:space="preserve"> </w:t>
      </w:r>
      <w:r>
        <w:t>середине</w:t>
      </w:r>
      <w:r>
        <w:t xml:space="preserve"> </w:t>
      </w:r>
      <w:r>
        <w:t>длинной</w:t>
      </w:r>
      <w:r>
        <w:t xml:space="preserve"> </w:t>
      </w:r>
      <w:r>
        <w:t>стороны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расстоянии</w:t>
      </w:r>
      <w:r>
        <w:t xml:space="preserve"> 20 </w:t>
      </w:r>
      <w:r>
        <w:t>мм</w:t>
      </w:r>
      <w:r>
        <w:t xml:space="preserve"> </w:t>
      </w:r>
      <w:r>
        <w:t>от</w:t>
      </w:r>
      <w:r>
        <w:t xml:space="preserve"> </w:t>
      </w:r>
      <w:r>
        <w:t>кромки</w:t>
      </w:r>
      <w:r>
        <w:t>.</w:t>
      </w:r>
    </w:p>
    <w:p w:rsidR="008F4EB0" w:rsidRDefault="00D02D71">
      <w:pPr>
        <w:spacing w:after="1679"/>
        <w:ind w:left="510" w:right="51" w:firstLine="0"/>
      </w:pPr>
      <w:r>
        <w:t>Если</w:t>
      </w:r>
      <w:r>
        <w:t xml:space="preserve"> </w:t>
      </w:r>
      <w:r>
        <w:t>после</w:t>
      </w:r>
      <w:r>
        <w:t xml:space="preserve"> </w:t>
      </w:r>
      <w:r>
        <w:t>удара</w:t>
      </w:r>
      <w:r>
        <w:t xml:space="preserve"> </w:t>
      </w:r>
      <w:r>
        <w:t>стекло</w:t>
      </w:r>
      <w:r>
        <w:t xml:space="preserve"> </w:t>
      </w:r>
      <w:r>
        <w:t>не</w:t>
      </w:r>
      <w:r>
        <w:t xml:space="preserve"> </w:t>
      </w:r>
      <w:r>
        <w:t>разрушилось</w:t>
      </w:r>
      <w:r>
        <w:t xml:space="preserve">, </w:t>
      </w:r>
      <w:r>
        <w:t>то</w:t>
      </w:r>
      <w:r>
        <w:t xml:space="preserve"> </w:t>
      </w:r>
      <w:r>
        <w:t>наносят</w:t>
      </w:r>
      <w:r>
        <w:t xml:space="preserve"> </w:t>
      </w:r>
      <w:r>
        <w:t>последующие</w:t>
      </w:r>
      <w:r>
        <w:t xml:space="preserve"> </w:t>
      </w:r>
      <w:r>
        <w:t>удары</w:t>
      </w:r>
      <w:r>
        <w:t xml:space="preserve"> </w:t>
      </w:r>
      <w:r>
        <w:t>до</w:t>
      </w:r>
      <w:r>
        <w:t xml:space="preserve"> </w:t>
      </w:r>
      <w:r>
        <w:t>его</w:t>
      </w:r>
      <w:r>
        <w:t xml:space="preserve"> </w:t>
      </w:r>
      <w:r>
        <w:t>разрушения</w:t>
      </w:r>
      <w:r>
        <w:t>.</w:t>
      </w:r>
    </w:p>
    <w:p w:rsidR="008F4EB0" w:rsidRDefault="00D02D71">
      <w:pPr>
        <w:spacing w:after="209" w:line="259" w:lineRule="auto"/>
        <w:ind w:left="1127" w:right="56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2721363</wp:posOffset>
                </wp:positionH>
                <wp:positionV relativeFrom="paragraph">
                  <wp:posOffset>-1007145</wp:posOffset>
                </wp:positionV>
                <wp:extent cx="3398825" cy="1519733"/>
                <wp:effectExtent l="0" t="0" r="0" b="0"/>
                <wp:wrapSquare wrapText="bothSides"/>
                <wp:docPr id="63906" name="Group 63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8825" cy="1519733"/>
                          <a:chOff x="0" y="0"/>
                          <a:chExt cx="3398825" cy="1519733"/>
                        </a:xfrm>
                      </wpg:grpSpPr>
                      <wps:wsp>
                        <wps:cNvPr id="8855" name="Shape 8855"/>
                        <wps:cNvSpPr/>
                        <wps:spPr>
                          <a:xfrm>
                            <a:off x="776326" y="1829"/>
                            <a:ext cx="51207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7" h="76810">
                                <a:moveTo>
                                  <a:pt x="9144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2802" y="29261"/>
                                </a:lnTo>
                                <a:lnTo>
                                  <a:pt x="20117" y="25603"/>
                                </a:lnTo>
                                <a:lnTo>
                                  <a:pt x="23775" y="24689"/>
                                </a:lnTo>
                                <a:lnTo>
                                  <a:pt x="27432" y="24689"/>
                                </a:lnTo>
                                <a:lnTo>
                                  <a:pt x="36576" y="26518"/>
                                </a:lnTo>
                                <a:lnTo>
                                  <a:pt x="43891" y="32004"/>
                                </a:lnTo>
                                <a:lnTo>
                                  <a:pt x="49378" y="39319"/>
                                </a:lnTo>
                                <a:lnTo>
                                  <a:pt x="50292" y="43891"/>
                                </a:lnTo>
                                <a:lnTo>
                                  <a:pt x="51207" y="49378"/>
                                </a:lnTo>
                                <a:lnTo>
                                  <a:pt x="51207" y="54864"/>
                                </a:lnTo>
                                <a:lnTo>
                                  <a:pt x="49378" y="59436"/>
                                </a:lnTo>
                                <a:lnTo>
                                  <a:pt x="47549" y="64008"/>
                                </a:lnTo>
                                <a:lnTo>
                                  <a:pt x="44806" y="67666"/>
                                </a:lnTo>
                                <a:lnTo>
                                  <a:pt x="41148" y="72237"/>
                                </a:lnTo>
                                <a:lnTo>
                                  <a:pt x="36576" y="74981"/>
                                </a:lnTo>
                                <a:lnTo>
                                  <a:pt x="31090" y="75895"/>
                                </a:lnTo>
                                <a:lnTo>
                                  <a:pt x="24689" y="76810"/>
                                </a:lnTo>
                                <a:lnTo>
                                  <a:pt x="19202" y="76810"/>
                                </a:lnTo>
                                <a:lnTo>
                                  <a:pt x="14631" y="74981"/>
                                </a:lnTo>
                                <a:lnTo>
                                  <a:pt x="10973" y="74066"/>
                                </a:lnTo>
                                <a:lnTo>
                                  <a:pt x="7315" y="71323"/>
                                </a:lnTo>
                                <a:lnTo>
                                  <a:pt x="4572" y="68580"/>
                                </a:lnTo>
                                <a:lnTo>
                                  <a:pt x="2743" y="64922"/>
                                </a:lnTo>
                                <a:lnTo>
                                  <a:pt x="914" y="60350"/>
                                </a:lnTo>
                                <a:lnTo>
                                  <a:pt x="0" y="55778"/>
                                </a:lnTo>
                                <a:lnTo>
                                  <a:pt x="10058" y="54864"/>
                                </a:lnTo>
                                <a:lnTo>
                                  <a:pt x="10973" y="58522"/>
                                </a:lnTo>
                                <a:lnTo>
                                  <a:pt x="11887" y="61265"/>
                                </a:lnTo>
                                <a:lnTo>
                                  <a:pt x="12802" y="64008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69494"/>
                                </a:lnTo>
                                <a:lnTo>
                                  <a:pt x="28346" y="69494"/>
                                </a:lnTo>
                                <a:lnTo>
                                  <a:pt x="31090" y="67666"/>
                                </a:lnTo>
                                <a:lnTo>
                                  <a:pt x="33833" y="66751"/>
                                </a:lnTo>
                                <a:lnTo>
                                  <a:pt x="36576" y="64008"/>
                                </a:lnTo>
                                <a:lnTo>
                                  <a:pt x="40234" y="58522"/>
                                </a:lnTo>
                                <a:lnTo>
                                  <a:pt x="41148" y="54864"/>
                                </a:lnTo>
                                <a:lnTo>
                                  <a:pt x="41148" y="46634"/>
                                </a:lnTo>
                                <a:lnTo>
                                  <a:pt x="40234" y="42977"/>
                                </a:lnTo>
                                <a:lnTo>
                                  <a:pt x="36576" y="37490"/>
                                </a:lnTo>
                                <a:lnTo>
                                  <a:pt x="31090" y="33833"/>
                                </a:lnTo>
                                <a:lnTo>
                                  <a:pt x="28346" y="32919"/>
                                </a:lnTo>
                                <a:lnTo>
                                  <a:pt x="22860" y="32919"/>
                                </a:lnTo>
                                <a:lnTo>
                                  <a:pt x="20117" y="33833"/>
                                </a:lnTo>
                                <a:lnTo>
                                  <a:pt x="18288" y="33833"/>
                                </a:lnTo>
                                <a:lnTo>
                                  <a:pt x="14631" y="35662"/>
                                </a:lnTo>
                                <a:lnTo>
                                  <a:pt x="10058" y="40234"/>
                                </a:lnTo>
                                <a:lnTo>
                                  <a:pt x="1829" y="3931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6" name="Shape 8856"/>
                        <wps:cNvSpPr/>
                        <wps:spPr>
                          <a:xfrm>
                            <a:off x="715975" y="1829"/>
                            <a:ext cx="51206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76810">
                                <a:moveTo>
                                  <a:pt x="9144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2802" y="29261"/>
                                </a:lnTo>
                                <a:lnTo>
                                  <a:pt x="20117" y="25603"/>
                                </a:lnTo>
                                <a:lnTo>
                                  <a:pt x="23774" y="24689"/>
                                </a:lnTo>
                                <a:lnTo>
                                  <a:pt x="27432" y="24689"/>
                                </a:lnTo>
                                <a:lnTo>
                                  <a:pt x="36576" y="26518"/>
                                </a:lnTo>
                                <a:lnTo>
                                  <a:pt x="43891" y="32004"/>
                                </a:lnTo>
                                <a:lnTo>
                                  <a:pt x="49378" y="39319"/>
                                </a:lnTo>
                                <a:lnTo>
                                  <a:pt x="50292" y="43891"/>
                                </a:lnTo>
                                <a:lnTo>
                                  <a:pt x="51206" y="49378"/>
                                </a:lnTo>
                                <a:lnTo>
                                  <a:pt x="51206" y="54864"/>
                                </a:lnTo>
                                <a:lnTo>
                                  <a:pt x="47549" y="64008"/>
                                </a:lnTo>
                                <a:lnTo>
                                  <a:pt x="44805" y="67666"/>
                                </a:lnTo>
                                <a:lnTo>
                                  <a:pt x="41148" y="72237"/>
                                </a:lnTo>
                                <a:lnTo>
                                  <a:pt x="36576" y="74981"/>
                                </a:lnTo>
                                <a:lnTo>
                                  <a:pt x="31090" y="75895"/>
                                </a:lnTo>
                                <a:lnTo>
                                  <a:pt x="24689" y="76810"/>
                                </a:lnTo>
                                <a:lnTo>
                                  <a:pt x="19202" y="76810"/>
                                </a:lnTo>
                                <a:lnTo>
                                  <a:pt x="14630" y="74981"/>
                                </a:lnTo>
                                <a:lnTo>
                                  <a:pt x="10973" y="74066"/>
                                </a:lnTo>
                                <a:lnTo>
                                  <a:pt x="7315" y="71323"/>
                                </a:lnTo>
                                <a:lnTo>
                                  <a:pt x="4572" y="68580"/>
                                </a:lnTo>
                                <a:lnTo>
                                  <a:pt x="2743" y="64922"/>
                                </a:lnTo>
                                <a:lnTo>
                                  <a:pt x="914" y="60350"/>
                                </a:lnTo>
                                <a:lnTo>
                                  <a:pt x="0" y="55778"/>
                                </a:lnTo>
                                <a:lnTo>
                                  <a:pt x="10058" y="54864"/>
                                </a:lnTo>
                                <a:lnTo>
                                  <a:pt x="10973" y="58522"/>
                                </a:lnTo>
                                <a:lnTo>
                                  <a:pt x="12802" y="64008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69494"/>
                                </a:lnTo>
                                <a:lnTo>
                                  <a:pt x="28346" y="69494"/>
                                </a:lnTo>
                                <a:lnTo>
                                  <a:pt x="31090" y="67666"/>
                                </a:lnTo>
                                <a:lnTo>
                                  <a:pt x="33833" y="66751"/>
                                </a:lnTo>
                                <a:lnTo>
                                  <a:pt x="36576" y="64008"/>
                                </a:lnTo>
                                <a:lnTo>
                                  <a:pt x="40234" y="58522"/>
                                </a:lnTo>
                                <a:lnTo>
                                  <a:pt x="41148" y="54864"/>
                                </a:lnTo>
                                <a:lnTo>
                                  <a:pt x="41148" y="46634"/>
                                </a:lnTo>
                                <a:lnTo>
                                  <a:pt x="40234" y="42977"/>
                                </a:lnTo>
                                <a:lnTo>
                                  <a:pt x="36576" y="37490"/>
                                </a:lnTo>
                                <a:lnTo>
                                  <a:pt x="31090" y="33833"/>
                                </a:lnTo>
                                <a:lnTo>
                                  <a:pt x="28346" y="32919"/>
                                </a:lnTo>
                                <a:lnTo>
                                  <a:pt x="22860" y="32919"/>
                                </a:lnTo>
                                <a:lnTo>
                                  <a:pt x="20117" y="33833"/>
                                </a:lnTo>
                                <a:lnTo>
                                  <a:pt x="18288" y="33833"/>
                                </a:lnTo>
                                <a:lnTo>
                                  <a:pt x="14630" y="35662"/>
                                </a:lnTo>
                                <a:lnTo>
                                  <a:pt x="12802" y="37490"/>
                                </a:lnTo>
                                <a:lnTo>
                                  <a:pt x="11887" y="38405"/>
                                </a:lnTo>
                                <a:lnTo>
                                  <a:pt x="10058" y="40234"/>
                                </a:lnTo>
                                <a:lnTo>
                                  <a:pt x="1829" y="3931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7" name="Shape 8857"/>
                        <wps:cNvSpPr/>
                        <wps:spPr>
                          <a:xfrm>
                            <a:off x="836676" y="0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0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9"/>
                                </a:lnTo>
                                <a:lnTo>
                                  <a:pt x="19202" y="78639"/>
                                </a:lnTo>
                                <a:lnTo>
                                  <a:pt x="14630" y="76810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2"/>
                                </a:lnTo>
                                <a:lnTo>
                                  <a:pt x="914" y="53950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9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4"/>
                                </a:lnTo>
                                <a:lnTo>
                                  <a:pt x="4572" y="13716"/>
                                </a:lnTo>
                                <a:lnTo>
                                  <a:pt x="6401" y="10059"/>
                                </a:lnTo>
                                <a:lnTo>
                                  <a:pt x="8229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3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8" name="Shape 8858"/>
                        <wps:cNvSpPr/>
                        <wps:spPr>
                          <a:xfrm>
                            <a:off x="861822" y="0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5" y="2743"/>
                                </a:lnTo>
                                <a:lnTo>
                                  <a:pt x="13258" y="4572"/>
                                </a:lnTo>
                                <a:lnTo>
                                  <a:pt x="15087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9"/>
                                </a:lnTo>
                                <a:lnTo>
                                  <a:pt x="19659" y="11887"/>
                                </a:lnTo>
                                <a:lnTo>
                                  <a:pt x="21488" y="14631"/>
                                </a:lnTo>
                                <a:lnTo>
                                  <a:pt x="22403" y="17374"/>
                                </a:lnTo>
                                <a:lnTo>
                                  <a:pt x="23317" y="21031"/>
                                </a:lnTo>
                                <a:lnTo>
                                  <a:pt x="24231" y="24689"/>
                                </a:lnTo>
                                <a:lnTo>
                                  <a:pt x="24231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1" y="51207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5"/>
                                </a:lnTo>
                                <a:lnTo>
                                  <a:pt x="20574" y="64922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4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3"/>
                                </a:lnTo>
                                <a:lnTo>
                                  <a:pt x="3200" y="71323"/>
                                </a:lnTo>
                                <a:lnTo>
                                  <a:pt x="8687" y="67666"/>
                                </a:lnTo>
                                <a:lnTo>
                                  <a:pt x="10515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7" y="48463"/>
                                </a:lnTo>
                                <a:lnTo>
                                  <a:pt x="15087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5" y="14631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9" name="Shape 8859"/>
                        <wps:cNvSpPr/>
                        <wps:spPr>
                          <a:xfrm>
                            <a:off x="1829" y="242316"/>
                            <a:ext cx="318942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9428" h="18288">
                                <a:moveTo>
                                  <a:pt x="0" y="0"/>
                                </a:moveTo>
                                <a:lnTo>
                                  <a:pt x="3180284" y="0"/>
                                </a:lnTo>
                                <a:lnTo>
                                  <a:pt x="3189428" y="0"/>
                                </a:lnTo>
                                <a:lnTo>
                                  <a:pt x="3189428" y="9144"/>
                                </a:lnTo>
                                <a:lnTo>
                                  <a:pt x="3171140" y="9144"/>
                                </a:lnTo>
                                <a:lnTo>
                                  <a:pt x="31802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0" name="Shape 8860"/>
                        <wps:cNvSpPr/>
                        <wps:spPr>
                          <a:xfrm>
                            <a:off x="3172968" y="251460"/>
                            <a:ext cx="18288" cy="1044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44245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35101"/>
                                </a:lnTo>
                                <a:lnTo>
                                  <a:pt x="18288" y="1044245"/>
                                </a:lnTo>
                                <a:lnTo>
                                  <a:pt x="9144" y="1044245"/>
                                </a:lnTo>
                                <a:lnTo>
                                  <a:pt x="9144" y="1025957"/>
                                </a:lnTo>
                                <a:lnTo>
                                  <a:pt x="0" y="1035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1" name="Shape 8861"/>
                        <wps:cNvSpPr/>
                        <wps:spPr>
                          <a:xfrm>
                            <a:off x="0" y="1277417"/>
                            <a:ext cx="31821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112" h="18288">
                                <a:moveTo>
                                  <a:pt x="1829" y="0"/>
                                </a:moveTo>
                                <a:lnTo>
                                  <a:pt x="3182112" y="0"/>
                                </a:lnTo>
                                <a:lnTo>
                                  <a:pt x="3182112" y="18288"/>
                                </a:lnTo>
                                <a:lnTo>
                                  <a:pt x="18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16459"/>
                                </a:lnTo>
                                <a:lnTo>
                                  <a:pt x="0" y="9144"/>
                                </a:lnTo>
                                <a:lnTo>
                                  <a:pt x="10973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2" name="Shape 8862"/>
                        <wps:cNvSpPr/>
                        <wps:spPr>
                          <a:xfrm>
                            <a:off x="0" y="242316"/>
                            <a:ext cx="10973" cy="1044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1044245">
                                <a:moveTo>
                                  <a:pt x="0" y="0"/>
                                </a:moveTo>
                                <a:lnTo>
                                  <a:pt x="1829" y="0"/>
                                </a:lnTo>
                                <a:lnTo>
                                  <a:pt x="1829" y="18288"/>
                                </a:lnTo>
                                <a:lnTo>
                                  <a:pt x="10973" y="9144"/>
                                </a:lnTo>
                                <a:lnTo>
                                  <a:pt x="10973" y="1044245"/>
                                </a:lnTo>
                                <a:lnTo>
                                  <a:pt x="0" y="1044245"/>
                                </a:lnTo>
                                <a:lnTo>
                                  <a:pt x="0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3" name="Shape 8863"/>
                        <wps:cNvSpPr/>
                        <wps:spPr>
                          <a:xfrm>
                            <a:off x="1571854" y="283464"/>
                            <a:ext cx="47549" cy="47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9" h="47549">
                                <a:moveTo>
                                  <a:pt x="23774" y="0"/>
                                </a:moveTo>
                                <a:lnTo>
                                  <a:pt x="32918" y="1829"/>
                                </a:lnTo>
                                <a:lnTo>
                                  <a:pt x="40234" y="7315"/>
                                </a:lnTo>
                                <a:lnTo>
                                  <a:pt x="45720" y="14631"/>
                                </a:lnTo>
                                <a:lnTo>
                                  <a:pt x="47549" y="23775"/>
                                </a:lnTo>
                                <a:lnTo>
                                  <a:pt x="45720" y="32919"/>
                                </a:lnTo>
                                <a:lnTo>
                                  <a:pt x="40234" y="40234"/>
                                </a:lnTo>
                                <a:lnTo>
                                  <a:pt x="32918" y="45720"/>
                                </a:lnTo>
                                <a:lnTo>
                                  <a:pt x="23774" y="47549"/>
                                </a:lnTo>
                                <a:lnTo>
                                  <a:pt x="14630" y="45720"/>
                                </a:lnTo>
                                <a:lnTo>
                                  <a:pt x="7315" y="40234"/>
                                </a:lnTo>
                                <a:lnTo>
                                  <a:pt x="1829" y="32919"/>
                                </a:lnTo>
                                <a:lnTo>
                                  <a:pt x="0" y="23775"/>
                                </a:lnTo>
                                <a:lnTo>
                                  <a:pt x="1829" y="14631"/>
                                </a:lnTo>
                                <a:lnTo>
                                  <a:pt x="7315" y="7315"/>
                                </a:lnTo>
                                <a:lnTo>
                                  <a:pt x="14630" y="1829"/>
                                </a:lnTo>
                                <a:lnTo>
                                  <a:pt x="23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4" name="Shape 8864"/>
                        <wps:cNvSpPr/>
                        <wps:spPr>
                          <a:xfrm>
                            <a:off x="1467612" y="302666"/>
                            <a:ext cx="4773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7" h="9144">
                                <a:moveTo>
                                  <a:pt x="0" y="0"/>
                                </a:moveTo>
                                <a:lnTo>
                                  <a:pt x="477317" y="0"/>
                                </a:lnTo>
                                <a:lnTo>
                                  <a:pt x="477317" y="4572"/>
                                </a:lnTo>
                                <a:lnTo>
                                  <a:pt x="4773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5" name="Shape 8865"/>
                        <wps:cNvSpPr/>
                        <wps:spPr>
                          <a:xfrm>
                            <a:off x="1591056" y="52121"/>
                            <a:ext cx="9144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461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6" name="Shape 8866"/>
                        <wps:cNvSpPr/>
                        <wps:spPr>
                          <a:xfrm>
                            <a:off x="0" y="52121"/>
                            <a:ext cx="6401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1" h="324612">
                                <a:moveTo>
                                  <a:pt x="0" y="0"/>
                                </a:moveTo>
                                <a:lnTo>
                                  <a:pt x="1829" y="0"/>
                                </a:lnTo>
                                <a:lnTo>
                                  <a:pt x="6401" y="0"/>
                                </a:lnTo>
                                <a:lnTo>
                                  <a:pt x="6401" y="324612"/>
                                </a:lnTo>
                                <a:lnTo>
                                  <a:pt x="0" y="324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7" name="Shape 8867"/>
                        <wps:cNvSpPr/>
                        <wps:spPr>
                          <a:xfrm>
                            <a:off x="1829" y="82296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8" y="1829"/>
                                </a:lnTo>
                                <a:lnTo>
                                  <a:pt x="69495" y="4572"/>
                                </a:lnTo>
                                <a:lnTo>
                                  <a:pt x="69495" y="6401"/>
                                </a:lnTo>
                                <a:lnTo>
                                  <a:pt x="68580" y="7315"/>
                                </a:lnTo>
                                <a:lnTo>
                                  <a:pt x="67666" y="8230"/>
                                </a:lnTo>
                                <a:lnTo>
                                  <a:pt x="67666" y="10058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7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9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6"/>
                                </a:lnTo>
                                <a:lnTo>
                                  <a:pt x="67666" y="30175"/>
                                </a:lnTo>
                                <a:lnTo>
                                  <a:pt x="69495" y="32004"/>
                                </a:lnTo>
                                <a:lnTo>
                                  <a:pt x="69495" y="33833"/>
                                </a:lnTo>
                                <a:lnTo>
                                  <a:pt x="71324" y="35662"/>
                                </a:lnTo>
                                <a:lnTo>
                                  <a:pt x="72238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2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8" name="Shape 8868"/>
                        <wps:cNvSpPr/>
                        <wps:spPr>
                          <a:xfrm>
                            <a:off x="53949" y="96927"/>
                            <a:ext cx="1489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558" h="9144">
                                <a:moveTo>
                                  <a:pt x="0" y="0"/>
                                </a:moveTo>
                                <a:lnTo>
                                  <a:pt x="1489558" y="0"/>
                                </a:lnTo>
                                <a:lnTo>
                                  <a:pt x="1489558" y="4572"/>
                                </a:lnTo>
                                <a:lnTo>
                                  <a:pt x="1489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9" name="Shape 8869"/>
                        <wps:cNvSpPr/>
                        <wps:spPr>
                          <a:xfrm>
                            <a:off x="1522476" y="82296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2"/>
                                </a:lnTo>
                                <a:lnTo>
                                  <a:pt x="0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1829" y="35662"/>
                                </a:lnTo>
                                <a:lnTo>
                                  <a:pt x="2743" y="34747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6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9"/>
                                </a:lnTo>
                                <a:lnTo>
                                  <a:pt x="7315" y="21946"/>
                                </a:lnTo>
                                <a:lnTo>
                                  <a:pt x="8229" y="20117"/>
                                </a:lnTo>
                                <a:lnTo>
                                  <a:pt x="8229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8"/>
                                </a:lnTo>
                                <a:lnTo>
                                  <a:pt x="5486" y="8230"/>
                                </a:lnTo>
                                <a:lnTo>
                                  <a:pt x="4572" y="7315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0" name="Shape 8870"/>
                        <wps:cNvSpPr/>
                        <wps:spPr>
                          <a:xfrm>
                            <a:off x="1863547" y="171907"/>
                            <a:ext cx="40234" cy="7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4" h="79553">
                                <a:moveTo>
                                  <a:pt x="0" y="0"/>
                                </a:moveTo>
                                <a:lnTo>
                                  <a:pt x="914" y="914"/>
                                </a:lnTo>
                                <a:lnTo>
                                  <a:pt x="2743" y="1829"/>
                                </a:lnTo>
                                <a:lnTo>
                                  <a:pt x="3658" y="2743"/>
                                </a:lnTo>
                                <a:lnTo>
                                  <a:pt x="4572" y="3658"/>
                                </a:lnTo>
                                <a:lnTo>
                                  <a:pt x="6401" y="4572"/>
                                </a:lnTo>
                                <a:lnTo>
                                  <a:pt x="7315" y="5486"/>
                                </a:lnTo>
                                <a:lnTo>
                                  <a:pt x="9144" y="5486"/>
                                </a:lnTo>
                                <a:lnTo>
                                  <a:pt x="10058" y="6401"/>
                                </a:lnTo>
                                <a:lnTo>
                                  <a:pt x="10973" y="6401"/>
                                </a:lnTo>
                                <a:lnTo>
                                  <a:pt x="12802" y="7315"/>
                                </a:lnTo>
                                <a:lnTo>
                                  <a:pt x="13716" y="7315"/>
                                </a:lnTo>
                                <a:lnTo>
                                  <a:pt x="14631" y="8230"/>
                                </a:lnTo>
                                <a:lnTo>
                                  <a:pt x="25603" y="8230"/>
                                </a:lnTo>
                                <a:lnTo>
                                  <a:pt x="26518" y="7315"/>
                                </a:lnTo>
                                <a:lnTo>
                                  <a:pt x="27432" y="7315"/>
                                </a:lnTo>
                                <a:lnTo>
                                  <a:pt x="29261" y="6401"/>
                                </a:lnTo>
                                <a:lnTo>
                                  <a:pt x="30175" y="6401"/>
                                </a:lnTo>
                                <a:lnTo>
                                  <a:pt x="31090" y="5486"/>
                                </a:lnTo>
                                <a:lnTo>
                                  <a:pt x="32919" y="5486"/>
                                </a:lnTo>
                                <a:lnTo>
                                  <a:pt x="33833" y="4572"/>
                                </a:lnTo>
                                <a:lnTo>
                                  <a:pt x="35662" y="3658"/>
                                </a:lnTo>
                                <a:lnTo>
                                  <a:pt x="37490" y="1829"/>
                                </a:lnTo>
                                <a:lnTo>
                                  <a:pt x="39319" y="914"/>
                                </a:lnTo>
                                <a:lnTo>
                                  <a:pt x="40234" y="0"/>
                                </a:lnTo>
                                <a:lnTo>
                                  <a:pt x="20117" y="795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1" name="Shape 8871"/>
                        <wps:cNvSpPr/>
                        <wps:spPr>
                          <a:xfrm>
                            <a:off x="1879092" y="17374"/>
                            <a:ext cx="9144" cy="1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9281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189281"/>
                                </a:lnTo>
                                <a:lnTo>
                                  <a:pt x="0" y="189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2" name="Shape 8872"/>
                        <wps:cNvSpPr/>
                        <wps:spPr>
                          <a:xfrm>
                            <a:off x="1863547" y="307239"/>
                            <a:ext cx="40234" cy="7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4" h="79553">
                                <a:moveTo>
                                  <a:pt x="20117" y="0"/>
                                </a:moveTo>
                                <a:lnTo>
                                  <a:pt x="40234" y="79553"/>
                                </a:lnTo>
                                <a:lnTo>
                                  <a:pt x="39319" y="78638"/>
                                </a:lnTo>
                                <a:lnTo>
                                  <a:pt x="37490" y="77724"/>
                                </a:lnTo>
                                <a:lnTo>
                                  <a:pt x="36576" y="76810"/>
                                </a:lnTo>
                                <a:lnTo>
                                  <a:pt x="35662" y="75895"/>
                                </a:lnTo>
                                <a:lnTo>
                                  <a:pt x="33833" y="74981"/>
                                </a:lnTo>
                                <a:lnTo>
                                  <a:pt x="32919" y="74066"/>
                                </a:lnTo>
                                <a:lnTo>
                                  <a:pt x="31090" y="74066"/>
                                </a:lnTo>
                                <a:lnTo>
                                  <a:pt x="30175" y="73152"/>
                                </a:lnTo>
                                <a:lnTo>
                                  <a:pt x="29261" y="73152"/>
                                </a:lnTo>
                                <a:lnTo>
                                  <a:pt x="27432" y="72237"/>
                                </a:lnTo>
                                <a:lnTo>
                                  <a:pt x="26518" y="72237"/>
                                </a:lnTo>
                                <a:lnTo>
                                  <a:pt x="25603" y="71323"/>
                                </a:lnTo>
                                <a:lnTo>
                                  <a:pt x="14631" y="71323"/>
                                </a:lnTo>
                                <a:lnTo>
                                  <a:pt x="13716" y="72237"/>
                                </a:lnTo>
                                <a:lnTo>
                                  <a:pt x="12802" y="72237"/>
                                </a:lnTo>
                                <a:lnTo>
                                  <a:pt x="10973" y="73152"/>
                                </a:lnTo>
                                <a:lnTo>
                                  <a:pt x="10058" y="73152"/>
                                </a:lnTo>
                                <a:lnTo>
                                  <a:pt x="9144" y="74066"/>
                                </a:lnTo>
                                <a:lnTo>
                                  <a:pt x="7315" y="74066"/>
                                </a:lnTo>
                                <a:lnTo>
                                  <a:pt x="6401" y="74981"/>
                                </a:lnTo>
                                <a:lnTo>
                                  <a:pt x="4572" y="75895"/>
                                </a:lnTo>
                                <a:lnTo>
                                  <a:pt x="2743" y="77724"/>
                                </a:lnTo>
                                <a:lnTo>
                                  <a:pt x="914" y="78638"/>
                                </a:lnTo>
                                <a:lnTo>
                                  <a:pt x="0" y="79553"/>
                                </a:lnTo>
                                <a:lnTo>
                                  <a:pt x="20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3" name="Shape 8873"/>
                        <wps:cNvSpPr/>
                        <wps:spPr>
                          <a:xfrm>
                            <a:off x="1879092" y="352044"/>
                            <a:ext cx="9144" cy="108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8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8814"/>
                                </a:lnTo>
                                <a:lnTo>
                                  <a:pt x="4572" y="108814"/>
                                </a:lnTo>
                                <a:lnTo>
                                  <a:pt x="0" y="108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4" name="Shape 8874"/>
                        <wps:cNvSpPr/>
                        <wps:spPr>
                          <a:xfrm>
                            <a:off x="1879092" y="251460"/>
                            <a:ext cx="9144" cy="5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7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778"/>
                                </a:lnTo>
                                <a:lnTo>
                                  <a:pt x="4572" y="55778"/>
                                </a:lnTo>
                                <a:lnTo>
                                  <a:pt x="0" y="55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5" name="Shape 8875"/>
                        <wps:cNvSpPr/>
                        <wps:spPr>
                          <a:xfrm>
                            <a:off x="1777593" y="100584"/>
                            <a:ext cx="7772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50292">
                                <a:moveTo>
                                  <a:pt x="17374" y="0"/>
                                </a:moveTo>
                                <a:lnTo>
                                  <a:pt x="26518" y="0"/>
                                </a:lnTo>
                                <a:lnTo>
                                  <a:pt x="28346" y="914"/>
                                </a:lnTo>
                                <a:lnTo>
                                  <a:pt x="31090" y="1829"/>
                                </a:lnTo>
                                <a:lnTo>
                                  <a:pt x="32919" y="2743"/>
                                </a:lnTo>
                                <a:lnTo>
                                  <a:pt x="35662" y="3658"/>
                                </a:lnTo>
                                <a:lnTo>
                                  <a:pt x="50292" y="18288"/>
                                </a:lnTo>
                                <a:lnTo>
                                  <a:pt x="53950" y="22860"/>
                                </a:lnTo>
                                <a:lnTo>
                                  <a:pt x="60351" y="29261"/>
                                </a:lnTo>
                                <a:lnTo>
                                  <a:pt x="62179" y="32004"/>
                                </a:lnTo>
                                <a:lnTo>
                                  <a:pt x="63094" y="33833"/>
                                </a:lnTo>
                                <a:lnTo>
                                  <a:pt x="64922" y="34747"/>
                                </a:lnTo>
                                <a:lnTo>
                                  <a:pt x="65837" y="35661"/>
                                </a:lnTo>
                                <a:lnTo>
                                  <a:pt x="67666" y="36576"/>
                                </a:lnTo>
                                <a:lnTo>
                                  <a:pt x="68580" y="37490"/>
                                </a:lnTo>
                                <a:lnTo>
                                  <a:pt x="68580" y="0"/>
                                </a:lnTo>
                                <a:lnTo>
                                  <a:pt x="77724" y="0"/>
                                </a:lnTo>
                                <a:lnTo>
                                  <a:pt x="77724" y="50292"/>
                                </a:lnTo>
                                <a:lnTo>
                                  <a:pt x="73152" y="50292"/>
                                </a:lnTo>
                                <a:lnTo>
                                  <a:pt x="71323" y="49378"/>
                                </a:lnTo>
                                <a:lnTo>
                                  <a:pt x="65837" y="47549"/>
                                </a:lnTo>
                                <a:lnTo>
                                  <a:pt x="63094" y="45720"/>
                                </a:lnTo>
                                <a:lnTo>
                                  <a:pt x="61265" y="42977"/>
                                </a:lnTo>
                                <a:lnTo>
                                  <a:pt x="58522" y="41148"/>
                                </a:lnTo>
                                <a:lnTo>
                                  <a:pt x="55778" y="38405"/>
                                </a:lnTo>
                                <a:lnTo>
                                  <a:pt x="53035" y="34747"/>
                                </a:lnTo>
                                <a:lnTo>
                                  <a:pt x="43892" y="25603"/>
                                </a:lnTo>
                                <a:lnTo>
                                  <a:pt x="40234" y="20117"/>
                                </a:lnTo>
                                <a:lnTo>
                                  <a:pt x="35662" y="16459"/>
                                </a:lnTo>
                                <a:lnTo>
                                  <a:pt x="32919" y="13716"/>
                                </a:lnTo>
                                <a:lnTo>
                                  <a:pt x="27432" y="10058"/>
                                </a:lnTo>
                                <a:lnTo>
                                  <a:pt x="23775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16459" y="10058"/>
                                </a:lnTo>
                                <a:lnTo>
                                  <a:pt x="13716" y="11887"/>
                                </a:lnTo>
                                <a:lnTo>
                                  <a:pt x="10059" y="15545"/>
                                </a:lnTo>
                                <a:lnTo>
                                  <a:pt x="9144" y="18288"/>
                                </a:lnTo>
                                <a:lnTo>
                                  <a:pt x="8230" y="21031"/>
                                </a:lnTo>
                                <a:lnTo>
                                  <a:pt x="8230" y="27432"/>
                                </a:lnTo>
                                <a:lnTo>
                                  <a:pt x="9144" y="30175"/>
                                </a:lnTo>
                                <a:lnTo>
                                  <a:pt x="10059" y="32919"/>
                                </a:lnTo>
                                <a:lnTo>
                                  <a:pt x="13716" y="36576"/>
                                </a:lnTo>
                                <a:lnTo>
                                  <a:pt x="16459" y="38405"/>
                                </a:lnTo>
                                <a:lnTo>
                                  <a:pt x="20117" y="39319"/>
                                </a:lnTo>
                                <a:lnTo>
                                  <a:pt x="23775" y="39319"/>
                                </a:lnTo>
                                <a:lnTo>
                                  <a:pt x="22860" y="48463"/>
                                </a:lnTo>
                                <a:lnTo>
                                  <a:pt x="17374" y="47549"/>
                                </a:lnTo>
                                <a:lnTo>
                                  <a:pt x="12802" y="46634"/>
                                </a:lnTo>
                                <a:lnTo>
                                  <a:pt x="5486" y="41148"/>
                                </a:lnTo>
                                <a:lnTo>
                                  <a:pt x="2743" y="37490"/>
                                </a:lnTo>
                                <a:lnTo>
                                  <a:pt x="1829" y="33833"/>
                                </a:lnTo>
                                <a:lnTo>
                                  <a:pt x="0" y="29261"/>
                                </a:lnTo>
                                <a:lnTo>
                                  <a:pt x="0" y="18288"/>
                                </a:lnTo>
                                <a:lnTo>
                                  <a:pt x="1829" y="13716"/>
                                </a:lnTo>
                                <a:lnTo>
                                  <a:pt x="3658" y="10058"/>
                                </a:lnTo>
                                <a:lnTo>
                                  <a:pt x="6401" y="6401"/>
                                </a:lnTo>
                                <a:lnTo>
                                  <a:pt x="9144" y="3658"/>
                                </a:lnTo>
                                <a:lnTo>
                                  <a:pt x="12802" y="1829"/>
                                </a:lnTo>
                                <a:lnTo>
                                  <a:pt x="17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6" name="Shape 8876"/>
                        <wps:cNvSpPr/>
                        <wps:spPr>
                          <a:xfrm>
                            <a:off x="1777593" y="39319"/>
                            <a:ext cx="39777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7" h="50292">
                                <a:moveTo>
                                  <a:pt x="33833" y="0"/>
                                </a:moveTo>
                                <a:lnTo>
                                  <a:pt x="39777" y="0"/>
                                </a:lnTo>
                                <a:lnTo>
                                  <a:pt x="39777" y="10058"/>
                                </a:lnTo>
                                <a:lnTo>
                                  <a:pt x="30175" y="10058"/>
                                </a:lnTo>
                                <a:lnTo>
                                  <a:pt x="23775" y="10973"/>
                                </a:lnTo>
                                <a:lnTo>
                                  <a:pt x="18288" y="12802"/>
                                </a:lnTo>
                                <a:lnTo>
                                  <a:pt x="14631" y="14631"/>
                                </a:lnTo>
                                <a:lnTo>
                                  <a:pt x="11887" y="16459"/>
                                </a:lnTo>
                                <a:lnTo>
                                  <a:pt x="8230" y="21946"/>
                                </a:lnTo>
                                <a:lnTo>
                                  <a:pt x="8230" y="28346"/>
                                </a:lnTo>
                                <a:lnTo>
                                  <a:pt x="10059" y="31090"/>
                                </a:lnTo>
                                <a:lnTo>
                                  <a:pt x="10973" y="33833"/>
                                </a:lnTo>
                                <a:lnTo>
                                  <a:pt x="13716" y="35662"/>
                                </a:lnTo>
                                <a:lnTo>
                                  <a:pt x="18288" y="37490"/>
                                </a:lnTo>
                                <a:lnTo>
                                  <a:pt x="23775" y="39319"/>
                                </a:lnTo>
                                <a:lnTo>
                                  <a:pt x="31090" y="40234"/>
                                </a:lnTo>
                                <a:lnTo>
                                  <a:pt x="39319" y="40234"/>
                                </a:lnTo>
                                <a:lnTo>
                                  <a:pt x="39777" y="40234"/>
                                </a:lnTo>
                                <a:lnTo>
                                  <a:pt x="39777" y="50292"/>
                                </a:lnTo>
                                <a:lnTo>
                                  <a:pt x="39319" y="50292"/>
                                </a:lnTo>
                                <a:lnTo>
                                  <a:pt x="32919" y="50292"/>
                                </a:lnTo>
                                <a:lnTo>
                                  <a:pt x="21946" y="48463"/>
                                </a:lnTo>
                                <a:lnTo>
                                  <a:pt x="17374" y="47549"/>
                                </a:lnTo>
                                <a:lnTo>
                                  <a:pt x="10059" y="43891"/>
                                </a:lnTo>
                                <a:lnTo>
                                  <a:pt x="7315" y="42063"/>
                                </a:lnTo>
                                <a:lnTo>
                                  <a:pt x="4572" y="39319"/>
                                </a:lnTo>
                                <a:lnTo>
                                  <a:pt x="2743" y="36576"/>
                                </a:lnTo>
                                <a:lnTo>
                                  <a:pt x="915" y="32919"/>
                                </a:lnTo>
                                <a:lnTo>
                                  <a:pt x="0" y="29261"/>
                                </a:lnTo>
                                <a:lnTo>
                                  <a:pt x="0" y="21946"/>
                                </a:lnTo>
                                <a:lnTo>
                                  <a:pt x="915" y="19202"/>
                                </a:lnTo>
                                <a:lnTo>
                                  <a:pt x="1829" y="16459"/>
                                </a:lnTo>
                                <a:lnTo>
                                  <a:pt x="2743" y="14631"/>
                                </a:lnTo>
                                <a:lnTo>
                                  <a:pt x="4572" y="11887"/>
                                </a:lnTo>
                                <a:lnTo>
                                  <a:pt x="5486" y="10058"/>
                                </a:lnTo>
                                <a:lnTo>
                                  <a:pt x="7315" y="8230"/>
                                </a:lnTo>
                                <a:lnTo>
                                  <a:pt x="10059" y="6401"/>
                                </a:lnTo>
                                <a:lnTo>
                                  <a:pt x="11887" y="5486"/>
                                </a:lnTo>
                                <a:lnTo>
                                  <a:pt x="14631" y="3658"/>
                                </a:lnTo>
                                <a:lnTo>
                                  <a:pt x="17374" y="2743"/>
                                </a:lnTo>
                                <a:lnTo>
                                  <a:pt x="24689" y="914"/>
                                </a:lnTo>
                                <a:lnTo>
                                  <a:pt x="29261" y="914"/>
                                </a:lnTo>
                                <a:lnTo>
                                  <a:pt x="33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7" name="Shape 8877"/>
                        <wps:cNvSpPr/>
                        <wps:spPr>
                          <a:xfrm>
                            <a:off x="1817370" y="39319"/>
                            <a:ext cx="3886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50292">
                                <a:moveTo>
                                  <a:pt x="0" y="0"/>
                                </a:moveTo>
                                <a:lnTo>
                                  <a:pt x="5943" y="0"/>
                                </a:lnTo>
                                <a:lnTo>
                                  <a:pt x="12344" y="914"/>
                                </a:lnTo>
                                <a:lnTo>
                                  <a:pt x="21488" y="2743"/>
                                </a:lnTo>
                                <a:lnTo>
                                  <a:pt x="28804" y="6401"/>
                                </a:lnTo>
                                <a:lnTo>
                                  <a:pt x="31547" y="8230"/>
                                </a:lnTo>
                                <a:lnTo>
                                  <a:pt x="34290" y="10973"/>
                                </a:lnTo>
                                <a:lnTo>
                                  <a:pt x="36119" y="13716"/>
                                </a:lnTo>
                                <a:lnTo>
                                  <a:pt x="37947" y="17374"/>
                                </a:lnTo>
                                <a:lnTo>
                                  <a:pt x="38862" y="21031"/>
                                </a:lnTo>
                                <a:lnTo>
                                  <a:pt x="38862" y="31090"/>
                                </a:lnTo>
                                <a:lnTo>
                                  <a:pt x="37033" y="35662"/>
                                </a:lnTo>
                                <a:lnTo>
                                  <a:pt x="35204" y="39319"/>
                                </a:lnTo>
                                <a:lnTo>
                                  <a:pt x="31547" y="42977"/>
                                </a:lnTo>
                                <a:lnTo>
                                  <a:pt x="28804" y="44806"/>
                                </a:lnTo>
                                <a:lnTo>
                                  <a:pt x="26060" y="45720"/>
                                </a:lnTo>
                                <a:lnTo>
                                  <a:pt x="22403" y="47549"/>
                                </a:lnTo>
                                <a:lnTo>
                                  <a:pt x="18745" y="48463"/>
                                </a:lnTo>
                                <a:lnTo>
                                  <a:pt x="14173" y="49378"/>
                                </a:lnTo>
                                <a:lnTo>
                                  <a:pt x="9601" y="49378"/>
                                </a:lnTo>
                                <a:lnTo>
                                  <a:pt x="5029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40234"/>
                                </a:lnTo>
                                <a:lnTo>
                                  <a:pt x="8687" y="40234"/>
                                </a:lnTo>
                                <a:lnTo>
                                  <a:pt x="15087" y="39319"/>
                                </a:lnTo>
                                <a:lnTo>
                                  <a:pt x="20574" y="38405"/>
                                </a:lnTo>
                                <a:lnTo>
                                  <a:pt x="25146" y="36576"/>
                                </a:lnTo>
                                <a:lnTo>
                                  <a:pt x="27889" y="33833"/>
                                </a:lnTo>
                                <a:lnTo>
                                  <a:pt x="29718" y="31090"/>
                                </a:lnTo>
                                <a:lnTo>
                                  <a:pt x="31547" y="28346"/>
                                </a:lnTo>
                                <a:lnTo>
                                  <a:pt x="31547" y="21946"/>
                                </a:lnTo>
                                <a:lnTo>
                                  <a:pt x="29718" y="19202"/>
                                </a:lnTo>
                                <a:lnTo>
                                  <a:pt x="27889" y="16459"/>
                                </a:lnTo>
                                <a:lnTo>
                                  <a:pt x="25146" y="14631"/>
                                </a:lnTo>
                                <a:lnTo>
                                  <a:pt x="20574" y="12802"/>
                                </a:lnTo>
                                <a:lnTo>
                                  <a:pt x="15087" y="10973"/>
                                </a:lnTo>
                                <a:lnTo>
                                  <a:pt x="8687" y="10058"/>
                                </a:lnTo>
                                <a:lnTo>
                                  <a:pt x="0" y="10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8" name="Shape 8878"/>
                        <wps:cNvSpPr/>
                        <wps:spPr>
                          <a:xfrm>
                            <a:off x="1385316" y="516636"/>
                            <a:ext cx="5029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9728">
                                <a:moveTo>
                                  <a:pt x="42977" y="0"/>
                                </a:moveTo>
                                <a:lnTo>
                                  <a:pt x="50292" y="0"/>
                                </a:lnTo>
                                <a:lnTo>
                                  <a:pt x="27432" y="109728"/>
                                </a:lnTo>
                                <a:lnTo>
                                  <a:pt x="13716" y="109728"/>
                                </a:lnTo>
                                <a:lnTo>
                                  <a:pt x="31090" y="27432"/>
                                </a:lnTo>
                                <a:lnTo>
                                  <a:pt x="28346" y="29261"/>
                                </a:lnTo>
                                <a:lnTo>
                                  <a:pt x="13716" y="36576"/>
                                </a:lnTo>
                                <a:lnTo>
                                  <a:pt x="9144" y="38405"/>
                                </a:lnTo>
                                <a:lnTo>
                                  <a:pt x="4572" y="39319"/>
                                </a:lnTo>
                                <a:lnTo>
                                  <a:pt x="0" y="41148"/>
                                </a:lnTo>
                                <a:lnTo>
                                  <a:pt x="1829" y="29261"/>
                                </a:lnTo>
                                <a:lnTo>
                                  <a:pt x="7315" y="27432"/>
                                </a:lnTo>
                                <a:lnTo>
                                  <a:pt x="11887" y="24689"/>
                                </a:lnTo>
                                <a:lnTo>
                                  <a:pt x="17374" y="21946"/>
                                </a:lnTo>
                                <a:lnTo>
                                  <a:pt x="21946" y="18288"/>
                                </a:lnTo>
                                <a:lnTo>
                                  <a:pt x="31090" y="12802"/>
                                </a:lnTo>
                                <a:lnTo>
                                  <a:pt x="40234" y="3658"/>
                                </a:lnTo>
                                <a:lnTo>
                                  <a:pt x="41148" y="1829"/>
                                </a:lnTo>
                                <a:lnTo>
                                  <a:pt x="42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9" name="Shape 8879"/>
                        <wps:cNvSpPr/>
                        <wps:spPr>
                          <a:xfrm>
                            <a:off x="1343254" y="648310"/>
                            <a:ext cx="114300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7315">
                                <a:moveTo>
                                  <a:pt x="0" y="0"/>
                                </a:moveTo>
                                <a:lnTo>
                                  <a:pt x="110642" y="0"/>
                                </a:lnTo>
                                <a:lnTo>
                                  <a:pt x="106985" y="2743"/>
                                </a:lnTo>
                                <a:lnTo>
                                  <a:pt x="114300" y="4572"/>
                                </a:lnTo>
                                <a:lnTo>
                                  <a:pt x="113385" y="7315"/>
                                </a:lnTo>
                                <a:lnTo>
                                  <a:pt x="110642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0" name="Shape 8880"/>
                        <wps:cNvSpPr/>
                        <wps:spPr>
                          <a:xfrm>
                            <a:off x="1450238" y="359359"/>
                            <a:ext cx="118872" cy="293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293522">
                                <a:moveTo>
                                  <a:pt x="111557" y="0"/>
                                </a:moveTo>
                                <a:lnTo>
                                  <a:pt x="115215" y="914"/>
                                </a:lnTo>
                                <a:lnTo>
                                  <a:pt x="118872" y="1829"/>
                                </a:lnTo>
                                <a:lnTo>
                                  <a:pt x="7315" y="293522"/>
                                </a:lnTo>
                                <a:lnTo>
                                  <a:pt x="0" y="291693"/>
                                </a:lnTo>
                                <a:lnTo>
                                  <a:pt x="1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1" name="Shape 8881"/>
                        <wps:cNvSpPr/>
                        <wps:spPr>
                          <a:xfrm>
                            <a:off x="1533449" y="318211"/>
                            <a:ext cx="47549" cy="8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9" h="81382">
                                <a:moveTo>
                                  <a:pt x="47549" y="0"/>
                                </a:moveTo>
                                <a:lnTo>
                                  <a:pt x="38405" y="81382"/>
                                </a:lnTo>
                                <a:lnTo>
                                  <a:pt x="37490" y="80467"/>
                                </a:lnTo>
                                <a:lnTo>
                                  <a:pt x="36576" y="78639"/>
                                </a:lnTo>
                                <a:lnTo>
                                  <a:pt x="35662" y="77724"/>
                                </a:lnTo>
                                <a:lnTo>
                                  <a:pt x="34747" y="76810"/>
                                </a:lnTo>
                                <a:lnTo>
                                  <a:pt x="33833" y="74981"/>
                                </a:lnTo>
                                <a:lnTo>
                                  <a:pt x="32004" y="73152"/>
                                </a:lnTo>
                                <a:lnTo>
                                  <a:pt x="31090" y="72238"/>
                                </a:lnTo>
                                <a:lnTo>
                                  <a:pt x="29261" y="70409"/>
                                </a:lnTo>
                                <a:lnTo>
                                  <a:pt x="28346" y="69495"/>
                                </a:lnTo>
                                <a:lnTo>
                                  <a:pt x="26518" y="68580"/>
                                </a:lnTo>
                                <a:lnTo>
                                  <a:pt x="25603" y="68580"/>
                                </a:lnTo>
                                <a:lnTo>
                                  <a:pt x="24689" y="67666"/>
                                </a:lnTo>
                                <a:lnTo>
                                  <a:pt x="23775" y="66751"/>
                                </a:lnTo>
                                <a:lnTo>
                                  <a:pt x="21946" y="66751"/>
                                </a:lnTo>
                                <a:lnTo>
                                  <a:pt x="21031" y="65837"/>
                                </a:lnTo>
                                <a:lnTo>
                                  <a:pt x="18288" y="65837"/>
                                </a:lnTo>
                                <a:lnTo>
                                  <a:pt x="17374" y="64922"/>
                                </a:lnTo>
                                <a:lnTo>
                                  <a:pt x="8230" y="64922"/>
                                </a:lnTo>
                                <a:lnTo>
                                  <a:pt x="6401" y="65837"/>
                                </a:lnTo>
                                <a:lnTo>
                                  <a:pt x="4572" y="65837"/>
                                </a:lnTo>
                                <a:lnTo>
                                  <a:pt x="3658" y="66751"/>
                                </a:lnTo>
                                <a:lnTo>
                                  <a:pt x="1829" y="66751"/>
                                </a:lnTo>
                                <a:lnTo>
                                  <a:pt x="0" y="67666"/>
                                </a:lnTo>
                                <a:lnTo>
                                  <a:pt x="47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2" name="Shape 8882"/>
                        <wps:cNvSpPr/>
                        <wps:spPr>
                          <a:xfrm>
                            <a:off x="1541678" y="1362456"/>
                            <a:ext cx="28346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77724">
                                <a:moveTo>
                                  <a:pt x="21946" y="0"/>
                                </a:moveTo>
                                <a:lnTo>
                                  <a:pt x="28346" y="0"/>
                                </a:lnTo>
                                <a:lnTo>
                                  <a:pt x="28346" y="77724"/>
                                </a:lnTo>
                                <a:lnTo>
                                  <a:pt x="19202" y="77724"/>
                                </a:lnTo>
                                <a:lnTo>
                                  <a:pt x="19202" y="17374"/>
                                </a:lnTo>
                                <a:lnTo>
                                  <a:pt x="17374" y="19203"/>
                                </a:lnTo>
                                <a:lnTo>
                                  <a:pt x="14631" y="20117"/>
                                </a:lnTo>
                                <a:lnTo>
                                  <a:pt x="12802" y="21946"/>
                                </a:lnTo>
                                <a:lnTo>
                                  <a:pt x="10058" y="23775"/>
                                </a:lnTo>
                                <a:lnTo>
                                  <a:pt x="7315" y="24689"/>
                                </a:lnTo>
                                <a:lnTo>
                                  <a:pt x="4572" y="26518"/>
                                </a:lnTo>
                                <a:lnTo>
                                  <a:pt x="1829" y="27432"/>
                                </a:lnTo>
                                <a:lnTo>
                                  <a:pt x="0" y="28347"/>
                                </a:lnTo>
                                <a:lnTo>
                                  <a:pt x="0" y="19203"/>
                                </a:lnTo>
                                <a:lnTo>
                                  <a:pt x="7315" y="15545"/>
                                </a:lnTo>
                                <a:lnTo>
                                  <a:pt x="10973" y="12802"/>
                                </a:lnTo>
                                <a:lnTo>
                                  <a:pt x="13716" y="10059"/>
                                </a:lnTo>
                                <a:lnTo>
                                  <a:pt x="16459" y="8230"/>
                                </a:lnTo>
                                <a:lnTo>
                                  <a:pt x="18288" y="5486"/>
                                </a:lnTo>
                                <a:lnTo>
                                  <a:pt x="2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3" name="Shape 8883"/>
                        <wps:cNvSpPr/>
                        <wps:spPr>
                          <a:xfrm>
                            <a:off x="1489558" y="1362456"/>
                            <a:ext cx="28346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77724">
                                <a:moveTo>
                                  <a:pt x="21946" y="0"/>
                                </a:moveTo>
                                <a:lnTo>
                                  <a:pt x="28346" y="0"/>
                                </a:lnTo>
                                <a:lnTo>
                                  <a:pt x="28346" y="77724"/>
                                </a:lnTo>
                                <a:lnTo>
                                  <a:pt x="19202" y="77724"/>
                                </a:lnTo>
                                <a:lnTo>
                                  <a:pt x="19202" y="17374"/>
                                </a:lnTo>
                                <a:lnTo>
                                  <a:pt x="17374" y="19203"/>
                                </a:lnTo>
                                <a:lnTo>
                                  <a:pt x="14631" y="20117"/>
                                </a:lnTo>
                                <a:lnTo>
                                  <a:pt x="12802" y="21946"/>
                                </a:lnTo>
                                <a:lnTo>
                                  <a:pt x="10058" y="23775"/>
                                </a:lnTo>
                                <a:lnTo>
                                  <a:pt x="7315" y="24689"/>
                                </a:lnTo>
                                <a:lnTo>
                                  <a:pt x="4572" y="26518"/>
                                </a:lnTo>
                                <a:lnTo>
                                  <a:pt x="1829" y="27432"/>
                                </a:lnTo>
                                <a:lnTo>
                                  <a:pt x="0" y="28347"/>
                                </a:lnTo>
                                <a:lnTo>
                                  <a:pt x="0" y="19203"/>
                                </a:lnTo>
                                <a:lnTo>
                                  <a:pt x="7315" y="15545"/>
                                </a:lnTo>
                                <a:lnTo>
                                  <a:pt x="10973" y="12802"/>
                                </a:lnTo>
                                <a:lnTo>
                                  <a:pt x="13716" y="10059"/>
                                </a:lnTo>
                                <a:lnTo>
                                  <a:pt x="16459" y="8230"/>
                                </a:lnTo>
                                <a:lnTo>
                                  <a:pt x="18288" y="5486"/>
                                </a:lnTo>
                                <a:lnTo>
                                  <a:pt x="2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4" name="Shape 8884"/>
                        <wps:cNvSpPr/>
                        <wps:spPr>
                          <a:xfrm>
                            <a:off x="1594714" y="1362456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1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9"/>
                                </a:lnTo>
                                <a:lnTo>
                                  <a:pt x="19202" y="78639"/>
                                </a:lnTo>
                                <a:lnTo>
                                  <a:pt x="14631" y="76810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80"/>
                                </a:lnTo>
                                <a:lnTo>
                                  <a:pt x="1829" y="58522"/>
                                </a:lnTo>
                                <a:lnTo>
                                  <a:pt x="914" y="53950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9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4"/>
                                </a:lnTo>
                                <a:lnTo>
                                  <a:pt x="6401" y="10059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5" name="Shape 8885"/>
                        <wps:cNvSpPr/>
                        <wps:spPr>
                          <a:xfrm>
                            <a:off x="1655064" y="1362456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0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9"/>
                                </a:lnTo>
                                <a:lnTo>
                                  <a:pt x="19202" y="78639"/>
                                </a:lnTo>
                                <a:lnTo>
                                  <a:pt x="14630" y="76810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80"/>
                                </a:lnTo>
                                <a:lnTo>
                                  <a:pt x="1829" y="58522"/>
                                </a:lnTo>
                                <a:lnTo>
                                  <a:pt x="914" y="53950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9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4"/>
                                </a:lnTo>
                                <a:lnTo>
                                  <a:pt x="4572" y="13716"/>
                                </a:lnTo>
                                <a:lnTo>
                                  <a:pt x="6401" y="10059"/>
                                </a:lnTo>
                                <a:lnTo>
                                  <a:pt x="8229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3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6" name="Shape 8886"/>
                        <wps:cNvSpPr/>
                        <wps:spPr>
                          <a:xfrm>
                            <a:off x="1619860" y="1362456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7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9"/>
                                </a:lnTo>
                                <a:lnTo>
                                  <a:pt x="19660" y="11887"/>
                                </a:lnTo>
                                <a:lnTo>
                                  <a:pt x="21488" y="14631"/>
                                </a:lnTo>
                                <a:lnTo>
                                  <a:pt x="22403" y="17374"/>
                                </a:lnTo>
                                <a:lnTo>
                                  <a:pt x="23317" y="21031"/>
                                </a:lnTo>
                                <a:lnTo>
                                  <a:pt x="24231" y="24689"/>
                                </a:lnTo>
                                <a:lnTo>
                                  <a:pt x="24231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1" y="51207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5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3"/>
                                </a:lnTo>
                                <a:lnTo>
                                  <a:pt x="3200" y="71323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7" y="48463"/>
                                </a:lnTo>
                                <a:lnTo>
                                  <a:pt x="15087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6" y="14631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7" name="Shape 8887"/>
                        <wps:cNvSpPr/>
                        <wps:spPr>
                          <a:xfrm>
                            <a:off x="1680210" y="1362456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5" y="2743"/>
                                </a:lnTo>
                                <a:lnTo>
                                  <a:pt x="13258" y="4572"/>
                                </a:lnTo>
                                <a:lnTo>
                                  <a:pt x="15087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9"/>
                                </a:lnTo>
                                <a:lnTo>
                                  <a:pt x="19659" y="11887"/>
                                </a:lnTo>
                                <a:lnTo>
                                  <a:pt x="21488" y="14631"/>
                                </a:lnTo>
                                <a:lnTo>
                                  <a:pt x="22403" y="17374"/>
                                </a:lnTo>
                                <a:lnTo>
                                  <a:pt x="24231" y="24689"/>
                                </a:lnTo>
                                <a:lnTo>
                                  <a:pt x="24231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1" y="51207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5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4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3"/>
                                </a:lnTo>
                                <a:lnTo>
                                  <a:pt x="3200" y="71323"/>
                                </a:lnTo>
                                <a:lnTo>
                                  <a:pt x="5943" y="69495"/>
                                </a:lnTo>
                                <a:lnTo>
                                  <a:pt x="8687" y="67666"/>
                                </a:lnTo>
                                <a:lnTo>
                                  <a:pt x="10515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7" y="48463"/>
                                </a:lnTo>
                                <a:lnTo>
                                  <a:pt x="15087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5" y="14631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8" name="Shape 8888"/>
                        <wps:cNvSpPr/>
                        <wps:spPr>
                          <a:xfrm>
                            <a:off x="0" y="1286561"/>
                            <a:ext cx="6401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1" h="233172">
                                <a:moveTo>
                                  <a:pt x="0" y="0"/>
                                </a:moveTo>
                                <a:lnTo>
                                  <a:pt x="6401" y="0"/>
                                </a:lnTo>
                                <a:lnTo>
                                  <a:pt x="6401" y="233172"/>
                                </a:lnTo>
                                <a:lnTo>
                                  <a:pt x="1829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9" name="Shape 8889"/>
                        <wps:cNvSpPr/>
                        <wps:spPr>
                          <a:xfrm>
                            <a:off x="3177540" y="1286561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4572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0" name="Shape 8890"/>
                        <wps:cNvSpPr/>
                        <wps:spPr>
                          <a:xfrm>
                            <a:off x="3108046" y="1447495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2"/>
                                </a:lnTo>
                                <a:lnTo>
                                  <a:pt x="0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1829" y="35661"/>
                                </a:lnTo>
                                <a:lnTo>
                                  <a:pt x="2743" y="34747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4572" y="31090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6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9"/>
                                </a:lnTo>
                                <a:lnTo>
                                  <a:pt x="7315" y="21946"/>
                                </a:lnTo>
                                <a:lnTo>
                                  <a:pt x="8230" y="20117"/>
                                </a:lnTo>
                                <a:lnTo>
                                  <a:pt x="8230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8"/>
                                </a:lnTo>
                                <a:lnTo>
                                  <a:pt x="5486" y="8230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1829" y="2743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1" name="Shape 8891"/>
                        <wps:cNvSpPr/>
                        <wps:spPr>
                          <a:xfrm>
                            <a:off x="53949" y="1462126"/>
                            <a:ext cx="3075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128" h="9144">
                                <a:moveTo>
                                  <a:pt x="0" y="0"/>
                                </a:moveTo>
                                <a:lnTo>
                                  <a:pt x="3075128" y="0"/>
                                </a:lnTo>
                                <a:lnTo>
                                  <a:pt x="3075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2" name="Shape 8892"/>
                        <wps:cNvSpPr/>
                        <wps:spPr>
                          <a:xfrm>
                            <a:off x="1829" y="1447495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8" y="1829"/>
                                </a:lnTo>
                                <a:lnTo>
                                  <a:pt x="71324" y="2743"/>
                                </a:lnTo>
                                <a:lnTo>
                                  <a:pt x="70409" y="3658"/>
                                </a:lnTo>
                                <a:lnTo>
                                  <a:pt x="69495" y="4572"/>
                                </a:lnTo>
                                <a:lnTo>
                                  <a:pt x="69495" y="6401"/>
                                </a:lnTo>
                                <a:lnTo>
                                  <a:pt x="67666" y="8230"/>
                                </a:lnTo>
                                <a:lnTo>
                                  <a:pt x="67666" y="10058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7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9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6"/>
                                </a:lnTo>
                                <a:lnTo>
                                  <a:pt x="67666" y="30175"/>
                                </a:lnTo>
                                <a:lnTo>
                                  <a:pt x="68580" y="31090"/>
                                </a:lnTo>
                                <a:lnTo>
                                  <a:pt x="69495" y="32004"/>
                                </a:lnTo>
                                <a:lnTo>
                                  <a:pt x="69495" y="33833"/>
                                </a:lnTo>
                                <a:lnTo>
                                  <a:pt x="71324" y="35661"/>
                                </a:lnTo>
                                <a:lnTo>
                                  <a:pt x="72238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2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3" name="Shape 8893"/>
                        <wps:cNvSpPr/>
                        <wps:spPr>
                          <a:xfrm>
                            <a:off x="3258922" y="801929"/>
                            <a:ext cx="78639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9" h="50292">
                                <a:moveTo>
                                  <a:pt x="51206" y="0"/>
                                </a:moveTo>
                                <a:lnTo>
                                  <a:pt x="59436" y="0"/>
                                </a:lnTo>
                                <a:lnTo>
                                  <a:pt x="68580" y="3658"/>
                                </a:lnTo>
                                <a:lnTo>
                                  <a:pt x="72237" y="7315"/>
                                </a:lnTo>
                                <a:lnTo>
                                  <a:pt x="74981" y="10973"/>
                                </a:lnTo>
                                <a:lnTo>
                                  <a:pt x="76809" y="15545"/>
                                </a:lnTo>
                                <a:lnTo>
                                  <a:pt x="78639" y="20117"/>
                                </a:lnTo>
                                <a:lnTo>
                                  <a:pt x="78639" y="31090"/>
                                </a:lnTo>
                                <a:lnTo>
                                  <a:pt x="77724" y="35662"/>
                                </a:lnTo>
                                <a:lnTo>
                                  <a:pt x="75895" y="39319"/>
                                </a:lnTo>
                                <a:lnTo>
                                  <a:pt x="73152" y="42977"/>
                                </a:lnTo>
                                <a:lnTo>
                                  <a:pt x="69494" y="45720"/>
                                </a:lnTo>
                                <a:lnTo>
                                  <a:pt x="62179" y="49378"/>
                                </a:lnTo>
                                <a:lnTo>
                                  <a:pt x="57607" y="50292"/>
                                </a:lnTo>
                                <a:lnTo>
                                  <a:pt x="55778" y="41148"/>
                                </a:lnTo>
                                <a:lnTo>
                                  <a:pt x="59436" y="40234"/>
                                </a:lnTo>
                                <a:lnTo>
                                  <a:pt x="63094" y="38405"/>
                                </a:lnTo>
                                <a:lnTo>
                                  <a:pt x="65837" y="37490"/>
                                </a:lnTo>
                                <a:lnTo>
                                  <a:pt x="69494" y="33833"/>
                                </a:lnTo>
                                <a:lnTo>
                                  <a:pt x="70409" y="31090"/>
                                </a:lnTo>
                                <a:lnTo>
                                  <a:pt x="71323" y="28346"/>
                                </a:lnTo>
                                <a:lnTo>
                                  <a:pt x="71323" y="21946"/>
                                </a:lnTo>
                                <a:lnTo>
                                  <a:pt x="70409" y="19202"/>
                                </a:lnTo>
                                <a:lnTo>
                                  <a:pt x="68580" y="16459"/>
                                </a:lnTo>
                                <a:lnTo>
                                  <a:pt x="66751" y="14631"/>
                                </a:lnTo>
                                <a:lnTo>
                                  <a:pt x="61264" y="10973"/>
                                </a:lnTo>
                                <a:lnTo>
                                  <a:pt x="58521" y="10058"/>
                                </a:lnTo>
                                <a:lnTo>
                                  <a:pt x="52121" y="10058"/>
                                </a:lnTo>
                                <a:lnTo>
                                  <a:pt x="46634" y="11887"/>
                                </a:lnTo>
                                <a:lnTo>
                                  <a:pt x="44806" y="13716"/>
                                </a:lnTo>
                                <a:lnTo>
                                  <a:pt x="41148" y="19202"/>
                                </a:lnTo>
                                <a:lnTo>
                                  <a:pt x="40233" y="21946"/>
                                </a:lnTo>
                                <a:lnTo>
                                  <a:pt x="40233" y="30175"/>
                                </a:lnTo>
                                <a:lnTo>
                                  <a:pt x="41148" y="32004"/>
                                </a:lnTo>
                                <a:lnTo>
                                  <a:pt x="32918" y="30175"/>
                                </a:lnTo>
                                <a:lnTo>
                                  <a:pt x="32918" y="25603"/>
                                </a:lnTo>
                                <a:lnTo>
                                  <a:pt x="32004" y="22860"/>
                                </a:lnTo>
                                <a:lnTo>
                                  <a:pt x="31090" y="20117"/>
                                </a:lnTo>
                                <a:lnTo>
                                  <a:pt x="30175" y="18288"/>
                                </a:lnTo>
                                <a:lnTo>
                                  <a:pt x="28346" y="16459"/>
                                </a:lnTo>
                                <a:lnTo>
                                  <a:pt x="25603" y="14631"/>
                                </a:lnTo>
                                <a:lnTo>
                                  <a:pt x="22860" y="13716"/>
                                </a:lnTo>
                                <a:lnTo>
                                  <a:pt x="17373" y="13716"/>
                                </a:lnTo>
                                <a:lnTo>
                                  <a:pt x="15545" y="14631"/>
                                </a:lnTo>
                                <a:lnTo>
                                  <a:pt x="12802" y="15545"/>
                                </a:lnTo>
                                <a:lnTo>
                                  <a:pt x="10973" y="16459"/>
                                </a:lnTo>
                                <a:lnTo>
                                  <a:pt x="10058" y="18288"/>
                                </a:lnTo>
                                <a:lnTo>
                                  <a:pt x="9144" y="21031"/>
                                </a:lnTo>
                                <a:lnTo>
                                  <a:pt x="8230" y="22860"/>
                                </a:lnTo>
                                <a:lnTo>
                                  <a:pt x="8230" y="28346"/>
                                </a:lnTo>
                                <a:lnTo>
                                  <a:pt x="9144" y="31090"/>
                                </a:lnTo>
                                <a:lnTo>
                                  <a:pt x="10058" y="32919"/>
                                </a:lnTo>
                                <a:lnTo>
                                  <a:pt x="15545" y="38405"/>
                                </a:lnTo>
                                <a:lnTo>
                                  <a:pt x="18288" y="39319"/>
                                </a:lnTo>
                                <a:lnTo>
                                  <a:pt x="21945" y="40234"/>
                                </a:lnTo>
                                <a:lnTo>
                                  <a:pt x="20117" y="49378"/>
                                </a:lnTo>
                                <a:lnTo>
                                  <a:pt x="15545" y="48463"/>
                                </a:lnTo>
                                <a:lnTo>
                                  <a:pt x="11887" y="46634"/>
                                </a:lnTo>
                                <a:lnTo>
                                  <a:pt x="8230" y="43891"/>
                                </a:lnTo>
                                <a:lnTo>
                                  <a:pt x="2743" y="38405"/>
                                </a:lnTo>
                                <a:lnTo>
                                  <a:pt x="1829" y="34747"/>
                                </a:lnTo>
                                <a:lnTo>
                                  <a:pt x="0" y="30175"/>
                                </a:lnTo>
                                <a:lnTo>
                                  <a:pt x="0" y="22860"/>
                                </a:lnTo>
                                <a:lnTo>
                                  <a:pt x="915" y="20117"/>
                                </a:lnTo>
                                <a:lnTo>
                                  <a:pt x="1829" y="17374"/>
                                </a:lnTo>
                                <a:lnTo>
                                  <a:pt x="2743" y="14631"/>
                                </a:lnTo>
                                <a:lnTo>
                                  <a:pt x="4572" y="11887"/>
                                </a:lnTo>
                                <a:lnTo>
                                  <a:pt x="10058" y="6401"/>
                                </a:lnTo>
                                <a:lnTo>
                                  <a:pt x="15545" y="4572"/>
                                </a:lnTo>
                                <a:lnTo>
                                  <a:pt x="17373" y="3658"/>
                                </a:lnTo>
                                <a:lnTo>
                                  <a:pt x="22860" y="3658"/>
                                </a:lnTo>
                                <a:lnTo>
                                  <a:pt x="24688" y="4572"/>
                                </a:lnTo>
                                <a:lnTo>
                                  <a:pt x="27432" y="5486"/>
                                </a:lnTo>
                                <a:lnTo>
                                  <a:pt x="29261" y="6401"/>
                                </a:lnTo>
                                <a:lnTo>
                                  <a:pt x="32918" y="10058"/>
                                </a:lnTo>
                                <a:lnTo>
                                  <a:pt x="34747" y="11887"/>
                                </a:lnTo>
                                <a:lnTo>
                                  <a:pt x="35661" y="14631"/>
                                </a:lnTo>
                                <a:lnTo>
                                  <a:pt x="36576" y="10973"/>
                                </a:lnTo>
                                <a:lnTo>
                                  <a:pt x="40233" y="5486"/>
                                </a:lnTo>
                                <a:lnTo>
                                  <a:pt x="42063" y="3658"/>
                                </a:lnTo>
                                <a:lnTo>
                                  <a:pt x="44806" y="1829"/>
                                </a:lnTo>
                                <a:lnTo>
                                  <a:pt x="48463" y="914"/>
                                </a:lnTo>
                                <a:lnTo>
                                  <a:pt x="51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4" name="Shape 8894"/>
                        <wps:cNvSpPr/>
                        <wps:spPr>
                          <a:xfrm>
                            <a:off x="3258922" y="741578"/>
                            <a:ext cx="53492" cy="5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" h="51207">
                                <a:moveTo>
                                  <a:pt x="47549" y="0"/>
                                </a:moveTo>
                                <a:lnTo>
                                  <a:pt x="53492" y="0"/>
                                </a:lnTo>
                                <a:lnTo>
                                  <a:pt x="53492" y="9144"/>
                                </a:lnTo>
                                <a:lnTo>
                                  <a:pt x="49378" y="9144"/>
                                </a:lnTo>
                                <a:lnTo>
                                  <a:pt x="45720" y="10059"/>
                                </a:lnTo>
                                <a:lnTo>
                                  <a:pt x="40233" y="13716"/>
                                </a:lnTo>
                                <a:lnTo>
                                  <a:pt x="38405" y="15545"/>
                                </a:lnTo>
                                <a:lnTo>
                                  <a:pt x="36576" y="18288"/>
                                </a:lnTo>
                                <a:lnTo>
                                  <a:pt x="35661" y="21031"/>
                                </a:lnTo>
                                <a:lnTo>
                                  <a:pt x="35661" y="27432"/>
                                </a:lnTo>
                                <a:lnTo>
                                  <a:pt x="36576" y="30175"/>
                                </a:lnTo>
                                <a:lnTo>
                                  <a:pt x="40233" y="35662"/>
                                </a:lnTo>
                                <a:lnTo>
                                  <a:pt x="45720" y="39319"/>
                                </a:lnTo>
                                <a:lnTo>
                                  <a:pt x="49378" y="40234"/>
                                </a:lnTo>
                                <a:lnTo>
                                  <a:pt x="53035" y="40234"/>
                                </a:lnTo>
                                <a:lnTo>
                                  <a:pt x="53492" y="40234"/>
                                </a:lnTo>
                                <a:lnTo>
                                  <a:pt x="53492" y="50292"/>
                                </a:lnTo>
                                <a:lnTo>
                                  <a:pt x="50292" y="50292"/>
                                </a:lnTo>
                                <a:lnTo>
                                  <a:pt x="45720" y="51207"/>
                                </a:lnTo>
                                <a:lnTo>
                                  <a:pt x="35661" y="51207"/>
                                </a:lnTo>
                                <a:lnTo>
                                  <a:pt x="31090" y="50292"/>
                                </a:lnTo>
                                <a:lnTo>
                                  <a:pt x="26518" y="50292"/>
                                </a:lnTo>
                                <a:lnTo>
                                  <a:pt x="21945" y="49378"/>
                                </a:lnTo>
                                <a:lnTo>
                                  <a:pt x="18288" y="47549"/>
                                </a:lnTo>
                                <a:lnTo>
                                  <a:pt x="14630" y="46635"/>
                                </a:lnTo>
                                <a:lnTo>
                                  <a:pt x="11887" y="44806"/>
                                </a:lnTo>
                                <a:lnTo>
                                  <a:pt x="9144" y="42977"/>
                                </a:lnTo>
                                <a:lnTo>
                                  <a:pt x="4572" y="38405"/>
                                </a:lnTo>
                                <a:lnTo>
                                  <a:pt x="1829" y="33833"/>
                                </a:lnTo>
                                <a:lnTo>
                                  <a:pt x="915" y="28347"/>
                                </a:lnTo>
                                <a:lnTo>
                                  <a:pt x="0" y="22860"/>
                                </a:lnTo>
                                <a:lnTo>
                                  <a:pt x="0" y="19203"/>
                                </a:lnTo>
                                <a:lnTo>
                                  <a:pt x="1829" y="14631"/>
                                </a:lnTo>
                                <a:lnTo>
                                  <a:pt x="2743" y="10973"/>
                                </a:lnTo>
                                <a:lnTo>
                                  <a:pt x="8230" y="5486"/>
                                </a:lnTo>
                                <a:lnTo>
                                  <a:pt x="10973" y="3658"/>
                                </a:lnTo>
                                <a:lnTo>
                                  <a:pt x="15545" y="1829"/>
                                </a:lnTo>
                                <a:lnTo>
                                  <a:pt x="19203" y="915"/>
                                </a:lnTo>
                                <a:lnTo>
                                  <a:pt x="20117" y="10973"/>
                                </a:lnTo>
                                <a:lnTo>
                                  <a:pt x="17373" y="11887"/>
                                </a:lnTo>
                                <a:lnTo>
                                  <a:pt x="15545" y="12802"/>
                                </a:lnTo>
                                <a:lnTo>
                                  <a:pt x="11887" y="14631"/>
                                </a:lnTo>
                                <a:lnTo>
                                  <a:pt x="10058" y="16459"/>
                                </a:lnTo>
                                <a:lnTo>
                                  <a:pt x="9144" y="18288"/>
                                </a:lnTo>
                                <a:lnTo>
                                  <a:pt x="8230" y="21031"/>
                                </a:lnTo>
                                <a:lnTo>
                                  <a:pt x="8230" y="25603"/>
                                </a:lnTo>
                                <a:lnTo>
                                  <a:pt x="9144" y="27432"/>
                                </a:lnTo>
                                <a:lnTo>
                                  <a:pt x="9144" y="30175"/>
                                </a:lnTo>
                                <a:lnTo>
                                  <a:pt x="10058" y="32004"/>
                                </a:lnTo>
                                <a:lnTo>
                                  <a:pt x="11887" y="33833"/>
                                </a:lnTo>
                                <a:lnTo>
                                  <a:pt x="14630" y="35662"/>
                                </a:lnTo>
                                <a:lnTo>
                                  <a:pt x="17373" y="36576"/>
                                </a:lnTo>
                                <a:lnTo>
                                  <a:pt x="20117" y="38405"/>
                                </a:lnTo>
                                <a:lnTo>
                                  <a:pt x="27432" y="40234"/>
                                </a:lnTo>
                                <a:lnTo>
                                  <a:pt x="32004" y="41148"/>
                                </a:lnTo>
                                <a:lnTo>
                                  <a:pt x="37490" y="41148"/>
                                </a:lnTo>
                                <a:lnTo>
                                  <a:pt x="32004" y="35662"/>
                                </a:lnTo>
                                <a:lnTo>
                                  <a:pt x="30175" y="32919"/>
                                </a:lnTo>
                                <a:lnTo>
                                  <a:pt x="29261" y="31090"/>
                                </a:lnTo>
                                <a:lnTo>
                                  <a:pt x="27432" y="25603"/>
                                </a:lnTo>
                                <a:lnTo>
                                  <a:pt x="27432" y="22860"/>
                                </a:lnTo>
                                <a:lnTo>
                                  <a:pt x="29261" y="13716"/>
                                </a:lnTo>
                                <a:lnTo>
                                  <a:pt x="34747" y="6401"/>
                                </a:lnTo>
                                <a:lnTo>
                                  <a:pt x="38405" y="3658"/>
                                </a:lnTo>
                                <a:lnTo>
                                  <a:pt x="47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5" name="Shape 8895"/>
                        <wps:cNvSpPr/>
                        <wps:spPr>
                          <a:xfrm>
                            <a:off x="3258922" y="681228"/>
                            <a:ext cx="534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" h="50292">
                                <a:moveTo>
                                  <a:pt x="33833" y="0"/>
                                </a:moveTo>
                                <a:lnTo>
                                  <a:pt x="45720" y="0"/>
                                </a:lnTo>
                                <a:lnTo>
                                  <a:pt x="52121" y="914"/>
                                </a:lnTo>
                                <a:lnTo>
                                  <a:pt x="53492" y="1189"/>
                                </a:lnTo>
                                <a:lnTo>
                                  <a:pt x="53492" y="10776"/>
                                </a:lnTo>
                                <a:lnTo>
                                  <a:pt x="48463" y="10058"/>
                                </a:lnTo>
                                <a:lnTo>
                                  <a:pt x="30175" y="10058"/>
                                </a:lnTo>
                                <a:lnTo>
                                  <a:pt x="23775" y="10973"/>
                                </a:lnTo>
                                <a:lnTo>
                                  <a:pt x="18288" y="12802"/>
                                </a:lnTo>
                                <a:lnTo>
                                  <a:pt x="14630" y="14631"/>
                                </a:lnTo>
                                <a:lnTo>
                                  <a:pt x="11887" y="16459"/>
                                </a:lnTo>
                                <a:lnTo>
                                  <a:pt x="8230" y="21946"/>
                                </a:lnTo>
                                <a:lnTo>
                                  <a:pt x="8230" y="28346"/>
                                </a:lnTo>
                                <a:lnTo>
                                  <a:pt x="10058" y="31090"/>
                                </a:lnTo>
                                <a:lnTo>
                                  <a:pt x="10973" y="33833"/>
                                </a:lnTo>
                                <a:lnTo>
                                  <a:pt x="13716" y="35661"/>
                                </a:lnTo>
                                <a:lnTo>
                                  <a:pt x="18288" y="37490"/>
                                </a:lnTo>
                                <a:lnTo>
                                  <a:pt x="23775" y="39319"/>
                                </a:lnTo>
                                <a:lnTo>
                                  <a:pt x="31090" y="40234"/>
                                </a:lnTo>
                                <a:lnTo>
                                  <a:pt x="39319" y="40234"/>
                                </a:lnTo>
                                <a:lnTo>
                                  <a:pt x="48463" y="40234"/>
                                </a:lnTo>
                                <a:lnTo>
                                  <a:pt x="53492" y="39515"/>
                                </a:lnTo>
                                <a:lnTo>
                                  <a:pt x="53492" y="49378"/>
                                </a:lnTo>
                                <a:lnTo>
                                  <a:pt x="49378" y="49378"/>
                                </a:lnTo>
                                <a:lnTo>
                                  <a:pt x="44806" y="50292"/>
                                </a:lnTo>
                                <a:lnTo>
                                  <a:pt x="39319" y="50292"/>
                                </a:lnTo>
                                <a:lnTo>
                                  <a:pt x="32918" y="50292"/>
                                </a:lnTo>
                                <a:lnTo>
                                  <a:pt x="21945" y="48463"/>
                                </a:lnTo>
                                <a:lnTo>
                                  <a:pt x="17373" y="47549"/>
                                </a:lnTo>
                                <a:lnTo>
                                  <a:pt x="10058" y="43891"/>
                                </a:lnTo>
                                <a:lnTo>
                                  <a:pt x="7315" y="42063"/>
                                </a:lnTo>
                                <a:lnTo>
                                  <a:pt x="4572" y="39319"/>
                                </a:lnTo>
                                <a:lnTo>
                                  <a:pt x="2743" y="36576"/>
                                </a:lnTo>
                                <a:lnTo>
                                  <a:pt x="915" y="32919"/>
                                </a:lnTo>
                                <a:lnTo>
                                  <a:pt x="0" y="29261"/>
                                </a:lnTo>
                                <a:lnTo>
                                  <a:pt x="0" y="21946"/>
                                </a:lnTo>
                                <a:lnTo>
                                  <a:pt x="915" y="19202"/>
                                </a:lnTo>
                                <a:lnTo>
                                  <a:pt x="1829" y="16459"/>
                                </a:lnTo>
                                <a:lnTo>
                                  <a:pt x="2743" y="14631"/>
                                </a:lnTo>
                                <a:lnTo>
                                  <a:pt x="4572" y="11887"/>
                                </a:lnTo>
                                <a:lnTo>
                                  <a:pt x="5486" y="10058"/>
                                </a:lnTo>
                                <a:lnTo>
                                  <a:pt x="7315" y="8230"/>
                                </a:lnTo>
                                <a:lnTo>
                                  <a:pt x="10058" y="6401"/>
                                </a:lnTo>
                                <a:lnTo>
                                  <a:pt x="11887" y="5486"/>
                                </a:lnTo>
                                <a:lnTo>
                                  <a:pt x="14630" y="3658"/>
                                </a:lnTo>
                                <a:lnTo>
                                  <a:pt x="17373" y="2743"/>
                                </a:lnTo>
                                <a:lnTo>
                                  <a:pt x="24688" y="914"/>
                                </a:lnTo>
                                <a:lnTo>
                                  <a:pt x="29261" y="914"/>
                                </a:lnTo>
                                <a:lnTo>
                                  <a:pt x="33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6" name="Shape 8896"/>
                        <wps:cNvSpPr/>
                        <wps:spPr>
                          <a:xfrm>
                            <a:off x="3312414" y="741578"/>
                            <a:ext cx="25147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7" h="50292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  <a:lnTo>
                                  <a:pt x="5944" y="915"/>
                                </a:lnTo>
                                <a:lnTo>
                                  <a:pt x="9602" y="1829"/>
                                </a:lnTo>
                                <a:lnTo>
                                  <a:pt x="12345" y="2743"/>
                                </a:lnTo>
                                <a:lnTo>
                                  <a:pt x="17831" y="6401"/>
                                </a:lnTo>
                                <a:lnTo>
                                  <a:pt x="20574" y="9144"/>
                                </a:lnTo>
                                <a:lnTo>
                                  <a:pt x="22403" y="11887"/>
                                </a:lnTo>
                                <a:lnTo>
                                  <a:pt x="23317" y="14631"/>
                                </a:lnTo>
                                <a:lnTo>
                                  <a:pt x="25147" y="20117"/>
                                </a:lnTo>
                                <a:lnTo>
                                  <a:pt x="25147" y="23775"/>
                                </a:lnTo>
                                <a:lnTo>
                                  <a:pt x="23317" y="34747"/>
                                </a:lnTo>
                                <a:lnTo>
                                  <a:pt x="20574" y="39319"/>
                                </a:lnTo>
                                <a:lnTo>
                                  <a:pt x="16917" y="42977"/>
                                </a:lnTo>
                                <a:lnTo>
                                  <a:pt x="15088" y="44806"/>
                                </a:lnTo>
                                <a:lnTo>
                                  <a:pt x="12345" y="46635"/>
                                </a:lnTo>
                                <a:lnTo>
                                  <a:pt x="8687" y="47549"/>
                                </a:lnTo>
                                <a:lnTo>
                                  <a:pt x="5029" y="49378"/>
                                </a:lnTo>
                                <a:lnTo>
                                  <a:pt x="1372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40234"/>
                                </a:lnTo>
                                <a:lnTo>
                                  <a:pt x="1372" y="40234"/>
                                </a:lnTo>
                                <a:lnTo>
                                  <a:pt x="6858" y="38405"/>
                                </a:lnTo>
                                <a:lnTo>
                                  <a:pt x="12345" y="35662"/>
                                </a:lnTo>
                                <a:lnTo>
                                  <a:pt x="14174" y="33833"/>
                                </a:lnTo>
                                <a:lnTo>
                                  <a:pt x="15088" y="32004"/>
                                </a:lnTo>
                                <a:lnTo>
                                  <a:pt x="16002" y="30175"/>
                                </a:lnTo>
                                <a:lnTo>
                                  <a:pt x="16917" y="27432"/>
                                </a:lnTo>
                                <a:lnTo>
                                  <a:pt x="17831" y="25603"/>
                                </a:lnTo>
                                <a:lnTo>
                                  <a:pt x="17831" y="21031"/>
                                </a:lnTo>
                                <a:lnTo>
                                  <a:pt x="16917" y="18288"/>
                                </a:lnTo>
                                <a:lnTo>
                                  <a:pt x="15088" y="15545"/>
                                </a:lnTo>
                                <a:lnTo>
                                  <a:pt x="13259" y="13716"/>
                                </a:lnTo>
                                <a:lnTo>
                                  <a:pt x="10516" y="11887"/>
                                </a:lnTo>
                                <a:lnTo>
                                  <a:pt x="6858" y="10059"/>
                                </a:lnTo>
                                <a:lnTo>
                                  <a:pt x="3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7" name="Shape 8897"/>
                        <wps:cNvSpPr/>
                        <wps:spPr>
                          <a:xfrm>
                            <a:off x="3312414" y="682417"/>
                            <a:ext cx="25147" cy="4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7" h="48189">
                                <a:moveTo>
                                  <a:pt x="0" y="0"/>
                                </a:moveTo>
                                <a:lnTo>
                                  <a:pt x="7772" y="1555"/>
                                </a:lnTo>
                                <a:lnTo>
                                  <a:pt x="15088" y="5212"/>
                                </a:lnTo>
                                <a:lnTo>
                                  <a:pt x="17831" y="7041"/>
                                </a:lnTo>
                                <a:lnTo>
                                  <a:pt x="20574" y="9784"/>
                                </a:lnTo>
                                <a:lnTo>
                                  <a:pt x="22403" y="12527"/>
                                </a:lnTo>
                                <a:lnTo>
                                  <a:pt x="24232" y="16185"/>
                                </a:lnTo>
                                <a:lnTo>
                                  <a:pt x="25147" y="19843"/>
                                </a:lnTo>
                                <a:lnTo>
                                  <a:pt x="25147" y="29901"/>
                                </a:lnTo>
                                <a:lnTo>
                                  <a:pt x="23317" y="34473"/>
                                </a:lnTo>
                                <a:lnTo>
                                  <a:pt x="21489" y="38131"/>
                                </a:lnTo>
                                <a:lnTo>
                                  <a:pt x="17831" y="41788"/>
                                </a:lnTo>
                                <a:lnTo>
                                  <a:pt x="15088" y="43617"/>
                                </a:lnTo>
                                <a:lnTo>
                                  <a:pt x="12345" y="44531"/>
                                </a:lnTo>
                                <a:lnTo>
                                  <a:pt x="8687" y="46360"/>
                                </a:lnTo>
                                <a:lnTo>
                                  <a:pt x="5029" y="47275"/>
                                </a:lnTo>
                                <a:lnTo>
                                  <a:pt x="457" y="48189"/>
                                </a:lnTo>
                                <a:lnTo>
                                  <a:pt x="0" y="48189"/>
                                </a:lnTo>
                                <a:lnTo>
                                  <a:pt x="0" y="38327"/>
                                </a:lnTo>
                                <a:lnTo>
                                  <a:pt x="1372" y="38131"/>
                                </a:lnTo>
                                <a:lnTo>
                                  <a:pt x="6858" y="37216"/>
                                </a:lnTo>
                                <a:lnTo>
                                  <a:pt x="11430" y="35387"/>
                                </a:lnTo>
                                <a:lnTo>
                                  <a:pt x="14174" y="32644"/>
                                </a:lnTo>
                                <a:lnTo>
                                  <a:pt x="17831" y="27158"/>
                                </a:lnTo>
                                <a:lnTo>
                                  <a:pt x="17831" y="20757"/>
                                </a:lnTo>
                                <a:lnTo>
                                  <a:pt x="14174" y="15270"/>
                                </a:lnTo>
                                <a:lnTo>
                                  <a:pt x="11430" y="13442"/>
                                </a:lnTo>
                                <a:lnTo>
                                  <a:pt x="6858" y="11613"/>
                                </a:lnTo>
                                <a:lnTo>
                                  <a:pt x="1372" y="9784"/>
                                </a:lnTo>
                                <a:lnTo>
                                  <a:pt x="0" y="9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8" name="Shape 8898"/>
                        <wps:cNvSpPr/>
                        <wps:spPr>
                          <a:xfrm>
                            <a:off x="3182112" y="1281989"/>
                            <a:ext cx="216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13" h="9144">
                                <a:moveTo>
                                  <a:pt x="0" y="0"/>
                                </a:moveTo>
                                <a:lnTo>
                                  <a:pt x="216713" y="0"/>
                                </a:lnTo>
                                <a:lnTo>
                                  <a:pt x="216713" y="4572"/>
                                </a:lnTo>
                                <a:lnTo>
                                  <a:pt x="216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9" name="Shape 8899"/>
                        <wps:cNvSpPr/>
                        <wps:spPr>
                          <a:xfrm>
                            <a:off x="3182112" y="246888"/>
                            <a:ext cx="216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13" h="9144">
                                <a:moveTo>
                                  <a:pt x="0" y="0"/>
                                </a:moveTo>
                                <a:lnTo>
                                  <a:pt x="216713" y="0"/>
                                </a:lnTo>
                                <a:lnTo>
                                  <a:pt x="216713" y="4572"/>
                                </a:lnTo>
                                <a:lnTo>
                                  <a:pt x="216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0" name="Shape 8900"/>
                        <wps:cNvSpPr/>
                        <wps:spPr>
                          <a:xfrm>
                            <a:off x="3339389" y="251460"/>
                            <a:ext cx="3840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2">
                                <a:moveTo>
                                  <a:pt x="19203" y="0"/>
                                </a:moveTo>
                                <a:lnTo>
                                  <a:pt x="38405" y="73152"/>
                                </a:lnTo>
                                <a:lnTo>
                                  <a:pt x="36576" y="72237"/>
                                </a:lnTo>
                                <a:lnTo>
                                  <a:pt x="33833" y="69494"/>
                                </a:lnTo>
                                <a:lnTo>
                                  <a:pt x="32004" y="69494"/>
                                </a:lnTo>
                                <a:lnTo>
                                  <a:pt x="30175" y="67666"/>
                                </a:lnTo>
                                <a:lnTo>
                                  <a:pt x="28346" y="67666"/>
                                </a:lnTo>
                                <a:lnTo>
                                  <a:pt x="27432" y="66751"/>
                                </a:lnTo>
                                <a:lnTo>
                                  <a:pt x="26518" y="66751"/>
                                </a:lnTo>
                                <a:lnTo>
                                  <a:pt x="24688" y="65837"/>
                                </a:lnTo>
                                <a:lnTo>
                                  <a:pt x="21945" y="65837"/>
                                </a:lnTo>
                                <a:lnTo>
                                  <a:pt x="20117" y="64922"/>
                                </a:lnTo>
                                <a:lnTo>
                                  <a:pt x="18288" y="64922"/>
                                </a:lnTo>
                                <a:lnTo>
                                  <a:pt x="16459" y="65837"/>
                                </a:lnTo>
                                <a:lnTo>
                                  <a:pt x="13716" y="65837"/>
                                </a:lnTo>
                                <a:lnTo>
                                  <a:pt x="11887" y="66751"/>
                                </a:lnTo>
                                <a:lnTo>
                                  <a:pt x="10973" y="66751"/>
                                </a:lnTo>
                                <a:lnTo>
                                  <a:pt x="10058" y="67666"/>
                                </a:lnTo>
                                <a:lnTo>
                                  <a:pt x="8230" y="67666"/>
                                </a:lnTo>
                                <a:lnTo>
                                  <a:pt x="6400" y="69494"/>
                                </a:lnTo>
                                <a:lnTo>
                                  <a:pt x="4572" y="69494"/>
                                </a:lnTo>
                                <a:lnTo>
                                  <a:pt x="3658" y="70409"/>
                                </a:lnTo>
                                <a:lnTo>
                                  <a:pt x="2743" y="71323"/>
                                </a:lnTo>
                                <a:lnTo>
                                  <a:pt x="1829" y="72237"/>
                                </a:lnTo>
                                <a:lnTo>
                                  <a:pt x="0" y="73152"/>
                                </a:lnTo>
                                <a:lnTo>
                                  <a:pt x="19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1" name="Shape 8901"/>
                        <wps:cNvSpPr/>
                        <wps:spPr>
                          <a:xfrm>
                            <a:off x="3354019" y="303581"/>
                            <a:ext cx="9144" cy="929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299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29945"/>
                                </a:lnTo>
                                <a:lnTo>
                                  <a:pt x="4573" y="929945"/>
                                </a:lnTo>
                                <a:lnTo>
                                  <a:pt x="0" y="929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2" name="Shape 8902"/>
                        <wps:cNvSpPr/>
                        <wps:spPr>
                          <a:xfrm>
                            <a:off x="3339389" y="1212495"/>
                            <a:ext cx="3840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2">
                                <a:moveTo>
                                  <a:pt x="0" y="0"/>
                                </a:moveTo>
                                <a:lnTo>
                                  <a:pt x="1829" y="914"/>
                                </a:lnTo>
                                <a:lnTo>
                                  <a:pt x="4572" y="3658"/>
                                </a:lnTo>
                                <a:lnTo>
                                  <a:pt x="6400" y="3658"/>
                                </a:lnTo>
                                <a:lnTo>
                                  <a:pt x="7315" y="4572"/>
                                </a:lnTo>
                                <a:lnTo>
                                  <a:pt x="8230" y="5486"/>
                                </a:lnTo>
                                <a:lnTo>
                                  <a:pt x="10058" y="5486"/>
                                </a:lnTo>
                                <a:lnTo>
                                  <a:pt x="10973" y="6401"/>
                                </a:lnTo>
                                <a:lnTo>
                                  <a:pt x="11887" y="6401"/>
                                </a:lnTo>
                                <a:lnTo>
                                  <a:pt x="13716" y="7315"/>
                                </a:lnTo>
                                <a:lnTo>
                                  <a:pt x="16459" y="7315"/>
                                </a:lnTo>
                                <a:lnTo>
                                  <a:pt x="18288" y="8230"/>
                                </a:lnTo>
                                <a:lnTo>
                                  <a:pt x="20117" y="8230"/>
                                </a:lnTo>
                                <a:lnTo>
                                  <a:pt x="21945" y="7315"/>
                                </a:lnTo>
                                <a:lnTo>
                                  <a:pt x="24688" y="7315"/>
                                </a:lnTo>
                                <a:lnTo>
                                  <a:pt x="26518" y="6401"/>
                                </a:lnTo>
                                <a:lnTo>
                                  <a:pt x="27432" y="6401"/>
                                </a:lnTo>
                                <a:lnTo>
                                  <a:pt x="28346" y="5486"/>
                                </a:lnTo>
                                <a:lnTo>
                                  <a:pt x="30175" y="5486"/>
                                </a:lnTo>
                                <a:lnTo>
                                  <a:pt x="31090" y="4572"/>
                                </a:lnTo>
                                <a:lnTo>
                                  <a:pt x="32004" y="3658"/>
                                </a:lnTo>
                                <a:lnTo>
                                  <a:pt x="33833" y="3658"/>
                                </a:lnTo>
                                <a:lnTo>
                                  <a:pt x="34747" y="2743"/>
                                </a:lnTo>
                                <a:lnTo>
                                  <a:pt x="35661" y="1829"/>
                                </a:lnTo>
                                <a:lnTo>
                                  <a:pt x="36576" y="914"/>
                                </a:lnTo>
                                <a:lnTo>
                                  <a:pt x="38405" y="0"/>
                                </a:lnTo>
                                <a:lnTo>
                                  <a:pt x="19203" y="73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9F70B6" id="Group 63906" o:spid="_x0000_s1026" style="position:absolute;margin-left:214.3pt;margin-top:-79.3pt;width:267.6pt;height:119.65pt;z-index:251658240" coordsize="33988,1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">
                <v:shape id="Shape 8855" o:spid="_x0000_s1027" style="position:absolute;left:7763;top:18;width:512;height:768;visibility:visible;mso-wrap-style:square;v-text-anchor:top" coordsize="51207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ba8cA&#10;AADdAAAADwAAAGRycy9kb3ducmV2LnhtbESP3WrCQBSE7wXfYTmCN1I3lSoxuoqUFor2xtgHOGaP&#10;+TF7Ns1uNfbp3YLQy2FmvmGW687U4kKtKy0reB5HIIgzq0vOFXwd3p9iEM4ja6wtk4IbOViv+r0l&#10;JtpeeU+X1OciQNglqKDwvkmkdFlBBt3YNsTBO9nWoA+yzaVu8RrgppaTKJpJgyWHhQIbei0oO6c/&#10;RsFbOuKX6rOaHZvdaF6V39U2Nb9KDQfdZgHCU+f/w4/2h1YQx9Mp/L0JT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3W2vHAAAA3QAAAA8AAAAAAAAAAAAAAAAAmAIAAGRy&#10;cy9kb3ducmV2LnhtbFBLBQYAAAAABAAEAPUAAACMAwAAAAA=&#10;" path="m9144,l47549,r,9144l16459,9144,12802,29261r7315,-3658l23775,24689r3657,l36576,26518r7315,5486l49378,39319r914,4572l51207,49378r,5486l49378,59436r-1829,4572l44806,67666r-3658,4571l36576,74981r-5486,914l24689,76810r-5487,l14631,74981r-3658,-915l7315,71323,4572,68580,2743,64922,914,60350,,55778r10058,-914l10973,58522r914,2743l12802,64008r3657,3658l21946,69494r6400,l31090,67666r2743,-915l36576,64008r3658,-5486l41148,54864r,-8230l40234,42977,36576,37490,31090,33833r-2744,-914l22860,32919r-2743,914l18288,33833r-3657,1829l10058,40234,1829,39319,9144,xe" fillcolor="#1a1915" stroked="f" strokeweight="0">
                  <v:stroke miterlimit="83231f" joinstyle="miter"/>
                  <v:path arrowok="t" textboxrect="0,0,51207,76810"/>
                </v:shape>
                <v:shape id="Shape 8856" o:spid="_x0000_s1028" style="position:absolute;left:7159;top:18;width:512;height:768;visibility:visible;mso-wrap-style:square;v-text-anchor:top" coordsize="51206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3dsUA&#10;AADdAAAADwAAAGRycy9kb3ducmV2LnhtbESPT2sCMRDF7wW/Qxiht5ooVJatUURbqdhL/XMfNuNm&#10;cTNZNtFdv30jCD0+3rzfmzdb9K4WN2pD5VnDeKRAEBfeVFxqOB6+3jIQISIbrD2ThjsFWMwHLzPM&#10;je/4l277WIoE4ZCjBhtjk0sZCksOw8g3xMk7+9ZhTLItpWmxS3BXy4lSU+mw4tRgsaGVpeKyv7r0&#10;xsb6n50anw6VWk+23f2Tlquj1q/DfvkBIlIf/4+f6W+jIcvep/BYkx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7d2xQAAAN0AAAAPAAAAAAAAAAAAAAAAAJgCAABkcnMv&#10;ZG93bnJldi54bWxQSwUGAAAAAAQABAD1AAAAigMAAAAA&#10;" path="m9144,l47549,r,9144l16459,9144,12802,29261r7315,-3658l23774,24689r3658,l36576,26518r7315,5486l49378,39319r914,4572l51206,49378r,5486l47549,64008r-2744,3658l41148,72237r-4572,2744l31090,75895r-6401,915l19202,76810,14630,74981r-3657,-915l7315,71323,4572,68580,2743,64922,914,60350,,55778r10058,-914l10973,58522r1829,5486l16459,67666r5487,1828l28346,69494r2744,-1828l33833,66751r2743,-2743l40234,58522r914,-3658l41148,46634r-914,-3657l36576,37490,31090,33833r-2744,-914l22860,32919r-2743,914l18288,33833r-3658,1829l12802,37490r-915,915l10058,40234,1829,39319,9144,xe" fillcolor="#1a1915" stroked="f" strokeweight="0">
                  <v:stroke miterlimit="83231f" joinstyle="miter"/>
                  <v:path arrowok="t" textboxrect="0,0,51206,76810"/>
                </v:shape>
                <v:shape id="Shape 8857" o:spid="_x0000_s1029" style="position:absolute;left:8366;width:252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QasYA&#10;AADdAAAADwAAAGRycy9kb3ducmV2LnhtbESPQWvCQBSE70L/w/IKXqRuKqgxdRUVBPFS1OL5Nfua&#10;BLNvY3ZN4r93hYLHYWa+YebLzpSiodoVlhV8DiMQxKnVBWcKfk7bjxiE88gaS8uk4E4Olou33hwT&#10;bVs+UHP0mQgQdgkqyL2vEildmpNBN7QVcfD+bG3QB1lnUtfYBrgp5SiKJtJgwWEhx4o2OaWX480o&#10;WF0v+1HbfE+mv+XO37PbejA7r5Xqv3erLxCeOv8K/7d3WkEcj6fwfBOe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7QasYAAADdAAAADwAAAAAAAAAAAAAAAACYAgAAZHJz&#10;L2Rvd25yZXYueG1sUEsFBgAAAAAEAAQA9QAAAIsDAAAAAA==&#10;" path="m21031,r4115,l25146,8230r-3200,l19202,9144r-2743,1829l14630,13716r-1828,4572l10973,23775r-915,7315l10058,39319r,9144l10973,54864r914,5487l13716,64922r2743,2744l21946,71323r3200,l25146,78639r-5944,l14630,76810,10973,74981,7315,71323,5486,68580,4572,65837,2743,62179,1829,58522,914,53950r,-4572l,44806,,39319,,32919,914,26518r915,-4572l2743,17374,4572,13716,6401,10059,8229,7315,10973,4572,13716,2743,17373,915,21031,xe" fillcolor="#1a1915" stroked="f" strokeweight="0">
                  <v:stroke miterlimit="83231f" joinstyle="miter"/>
                  <v:path arrowok="t" textboxrect="0,0,25146,78639"/>
                </v:shape>
                <v:shape id="Shape 8858" o:spid="_x0000_s1030" style="position:absolute;left:8618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EGMMA&#10;AADdAAAADwAAAGRycy9kb3ducmV2LnhtbERPTYvCMBC9C/sfwix4EU1X0K1do6ggiBfRFc+zzWxb&#10;bCa1iW399+YgeHy87/myM6VoqHaFZQVfowgEcWp1wZmC8+92GINwHlljaZkUPMjBcvHRm2OibctH&#10;ak4+EyGEXYIKcu+rREqX5mTQjWxFHLh/Wxv0AdaZ1DW2IdyUchxFU2mw4NCQY0WbnNLr6W4UrG7X&#10;/bhtDtPvv3LnH9l9PZhd1kr1P7vVDwhPnX+LX+6dVhDHkzA3vAlP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EGMMAAADdAAAADwAAAAAAAAAAAAAAAACYAgAAZHJzL2Rv&#10;d25yZXYueG1sUEsFBgAAAAAEAAQA9QAAAIgDAAAAAA==&#10;" path="m,l3200,,8687,1829r1828,914l13258,4572r1829,914l16916,7315r1829,2744l19659,11887r1829,2744l22403,17374r914,3657l24231,24689r,4572l25146,33833r,11887l24231,51207r-914,5486l22403,61265r-1829,3657l18745,68580r-1829,2743l14173,74066r-2743,1829l7772,77724r-3658,915l,78639,,71323r3200,l8687,67666r1828,-2744l12344,60351r1829,-5487l15087,48463r,-18288l14173,23775,12344,18288,10515,14631,8687,11887,3200,8230,,8230,,xe" fillcolor="#1a1915" stroked="f" strokeweight="0">
                  <v:stroke miterlimit="83231f" joinstyle="miter"/>
                  <v:path arrowok="t" textboxrect="0,0,25146,78639"/>
                </v:shape>
                <v:shape id="Shape 8859" o:spid="_x0000_s1031" style="position:absolute;left:18;top:2423;width:31894;height:183;visibility:visible;mso-wrap-style:square;v-text-anchor:top" coordsize="318942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iuscA&#10;AADdAAAADwAAAGRycy9kb3ducmV2LnhtbESPQWvCQBSE7wX/w/KE3upGoSFGVymCILbQNpbi8Zl9&#10;JqHZt2F31dhf7wqFHoeZ+YaZL3vTijM531hWMB4lIIhLqxuuFHzt1k8ZCB+QNbaWScGVPCwXg4c5&#10;5tpe+JPORahEhLDPUUEdQpdL6cuaDPqR7Yijd7TOYIjSVVI7vES4aeUkSVJpsOG4UGNHq5rKn+Jk&#10;FITNdl80Xfr2/npNV6ff9OP74CqlHof9ywxEoD78h//aG60gy56ncH8Tn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FYrrHAAAA3QAAAA8AAAAAAAAAAAAAAAAAmAIAAGRy&#10;cy9kb3ducmV2LnhtbFBLBQYAAAAABAAEAPUAAACMAwAAAAA=&#10;" path="m,l3180284,r9144,l3189428,9144r-18288,l3180284,18288,,18288,,xe" fillcolor="#1a1915" stroked="f" strokeweight="0">
                  <v:stroke miterlimit="83231f" joinstyle="miter"/>
                  <v:path arrowok="t" textboxrect="0,0,3189428,18288"/>
                </v:shape>
                <v:shape id="Shape 8860" o:spid="_x0000_s1032" style="position:absolute;left:31729;top:2514;width:183;height:10443;visibility:visible;mso-wrap-style:square;v-text-anchor:top" coordsize="18288,1044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nU8QA&#10;AADdAAAADwAAAGRycy9kb3ducmV2LnhtbERPz2vCMBS+D/Y/hDfYbU3nQUpnKtuYIgMFW9muj+at&#10;KWteapNq/e/NQfD48f1eLCfbiRMNvnWs4DVJQRDXTrfcKDhUq5cMhA/IGjvHpOBCHpbF48MCc+3O&#10;vKdTGRoRQ9jnqMCE0OdS+tqQRZ+4njhyf26wGCIcGqkHPMdw28lZms6lxZZjg8GePg3V/+VoFax/&#10;fXbYfv90m2o7Htu0Gs3H106p56fp/Q1EoCncxTf3RivIsnncH9/EJy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FJ1PEAAAA3QAAAA8AAAAAAAAAAAAAAAAAmAIAAGRycy9k&#10;b3ducmV2LnhtbFBLBQYAAAAABAAEAPUAAACJAwAAAAA=&#10;" path="m,l18288,r,1035101l18288,1044245r-9144,l9144,1025957,,1035101,,xe" fillcolor="#1a1915" stroked="f" strokeweight="0">
                  <v:stroke miterlimit="83231f" joinstyle="miter"/>
                  <v:path arrowok="t" textboxrect="0,0,18288,1044245"/>
                </v:shape>
                <v:shape id="Shape 8861" o:spid="_x0000_s1033" style="position:absolute;top:12774;width:31821;height:183;visibility:visible;mso-wrap-style:square;v-text-anchor:top" coordsize="31821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EOC8YA&#10;AADdAAAADwAAAGRycy9kb3ducmV2LnhtbESPQWvCQBSE7wX/w/IEb3WjSEijq1SppdekQfD2zD6T&#10;0OzbkN0maX99t1DocZj5ZpjdYTKtGKh3jWUFq2UEgri0uuFKQfF+fkxAOI+ssbVMCr7IwWE/e9hh&#10;qu3IGQ25r0QoYZeigtr7LpXSlTUZdEvbEQfvbnuDPsi+krrHMZSbVq6jKJYGGw4LNXZ0qqn8yD+N&#10;guQkX4+ji75v5012eRqvxcs9KZRazKfnLQhPk/8P/9FvOnBJvILfN+EJ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EOC8YAAADdAAAADwAAAAAAAAAAAAAAAACYAgAAZHJz&#10;L2Rvd25yZXYueG1sUEsFBgAAAAAEAAQA9QAAAIsDAAAAAA==&#10;" path="m1829,l3182112,r,18288l1829,18288,,18288,,16459,,9144r10973,l1829,xe" fillcolor="#1a1915" stroked="f" strokeweight="0">
                  <v:stroke miterlimit="83231f" joinstyle="miter"/>
                  <v:path arrowok="t" textboxrect="0,0,3182112,18288"/>
                </v:shape>
                <v:shape id="Shape 8862" o:spid="_x0000_s1034" style="position:absolute;top:2423;width:109;height:10442;visibility:visible;mso-wrap-style:square;v-text-anchor:top" coordsize="10973,1044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/Sd8UA&#10;AADdAAAADwAAAGRycy9kb3ducmV2LnhtbESPzWrDMBCE74W8g9hCLiWR64MxTpRQgmNyS5qGnhdr&#10;a7uxVsZS/fP2UaHQ4zAz3zDb/WRaMVDvGssKXtcRCOLS6oYrBbeP4yoF4TyyxtYyKZjJwX63eNpi&#10;pu3I7zRcfSUChF2GCmrvu0xKV9Zk0K1tRxy8L9sb9EH2ldQ9jgFuWhlHUSINNhwWauzoUFN5v/4Y&#10;BeYwnLvxpZnzG7okv3wX9/NnodTyeXrbgPA0+f/wX/ukFaRpEsPvm/AE5O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9J3xQAAAN0AAAAPAAAAAAAAAAAAAAAAAJgCAABkcnMv&#10;ZG93bnJldi54bWxQSwUGAAAAAAQABAD1AAAAigMAAAAA&#10;" path="m,l1829,r,18288l10973,9144r,1035101l,1044245,,1829,,xe" fillcolor="#1a1915" stroked="f" strokeweight="0">
                  <v:stroke miterlimit="83231f" joinstyle="miter"/>
                  <v:path arrowok="t" textboxrect="0,0,10973,1044245"/>
                </v:shape>
                <v:shape id="Shape 8863" o:spid="_x0000_s1035" style="position:absolute;left:15718;top:2834;width:476;height:476;visibility:visible;mso-wrap-style:square;v-text-anchor:top" coordsize="47549,47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Th8MA&#10;AADdAAAADwAAAGRycy9kb3ducmV2LnhtbESP0YrCMBRE3xf8h3AF39a0KqV0jSKygo+u+gGX5tp2&#10;bW5Kk43VrzcLgo/DzJxhluvBtCJQ7xrLCtJpAoK4tLrhSsH5tPvMQTiPrLG1TAru5GC9Gn0ssdD2&#10;xj8Ujr4SEcKuQAW1910hpStrMuimtiOO3sX2Bn2UfSV1j7cIN62cJUkmDTYcF2rsaFtTeT3+GQWz&#10;8+ORpu63dN9duJgsbMJucVBqMh42XyA8Df4dfrX3WkGeZ3P4fxOf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YTh8MAAADdAAAADwAAAAAAAAAAAAAAAACYAgAAZHJzL2Rv&#10;d25yZXYueG1sUEsFBgAAAAAEAAQA9QAAAIgDAAAAAA==&#10;" path="m23774,r9144,1829l40234,7315r5486,7316l47549,23775r-1829,9144l40234,40234r-7316,5486l23774,47549,14630,45720,7315,40234,1829,32919,,23775,1829,14631,7315,7315,14630,1829,23774,xe" fillcolor="#1a1915" stroked="f" strokeweight="0">
                  <v:stroke miterlimit="83231f" joinstyle="miter"/>
                  <v:path arrowok="t" textboxrect="0,0,47549,47549"/>
                </v:shape>
                <v:shape id="Shape 8864" o:spid="_x0000_s1036" style="position:absolute;left:14676;top:3026;width:4773;height:92;visibility:visible;mso-wrap-style:square;v-text-anchor:top" coordsize="4773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aWscA&#10;AADdAAAADwAAAGRycy9kb3ducmV2LnhtbESPT2vCQBTE74LfYXmCF9FNpYQQXUWUQrGX1j/g8ZF9&#10;ZqPZt2l21bSfvlso9DjMzG+Y+bKztbhT6yvHCp4mCQjiwumKSwWH/cs4A+EDssbaMSn4Ig/LRb83&#10;x1y7B3/QfRdKESHsc1RgQmhyKX1hyKKfuIY4emfXWgxRtqXULT4i3NZymiSptFhxXDDY0NpQcd3d&#10;rILPrd2sN+b7ejq+vfMltVxfRqzUcNCtZiACdeE//Nd+1QqyLH2G3zfx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QWlrHAAAA3QAAAA8AAAAAAAAAAAAAAAAAmAIAAGRy&#10;cy9kb3ducmV2LnhtbFBLBQYAAAAABAAEAPUAAACMAwAAAAA=&#10;" path="m,l477317,r,4572l477317,9144,,9144,,xe" fillcolor="#1a1915" stroked="f" strokeweight="0">
                  <v:stroke miterlimit="83231f" joinstyle="miter"/>
                  <v:path arrowok="t" textboxrect="0,0,477317,9144"/>
                </v:shape>
                <v:shape id="Shape 8865" o:spid="_x0000_s1037" style="position:absolute;left:15910;top:521;width:92;height:3246;visibility:visible;mso-wrap-style:square;v-text-anchor:top" coordsize="9144,324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tVsUA&#10;AADdAAAADwAAAGRycy9kb3ducmV2LnhtbESPT4vCMBTE7wt+h/AEb2vqglKqUVRY0GU9+O/+TJ5t&#10;tXkpTdTufnqzsOBxmJnfMJNZaytxp8aXjhUM+gkIYu1MybmCw/7zPQXhA7LByjEp+CEPs2nnbYKZ&#10;cQ/e0n0XchEh7DNUUIRQZ1J6XZBF33c1cfTOrrEYomxyaRp8RLit5EeSjKTFkuNCgTUtC9LX3c0q&#10;oPmv3nwvbroN7nTcXmTytdZXpXrddj4GEagNr/B/e2UUpOloCH9v4hO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a1WxQAAAN0AAAAPAAAAAAAAAAAAAAAAAJgCAABkcnMv&#10;ZG93bnJldi54bWxQSwUGAAAAAAQABAD1AAAAigMAAAAA&#10;" path="m,l4572,,9144,r,324612l,324612,,xe" fillcolor="#1a1915" stroked="f" strokeweight="0">
                  <v:stroke miterlimit="83231f" joinstyle="miter"/>
                  <v:path arrowok="t" textboxrect="0,0,9144,324612"/>
                </v:shape>
                <v:shape id="Shape 8866" o:spid="_x0000_s1038" style="position:absolute;top:521;width:64;height:3246;visibility:visible;mso-wrap-style:square;v-text-anchor:top" coordsize="6401,324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zGsUA&#10;AADdAAAADwAAAGRycy9kb3ducmV2LnhtbESPQWvCQBSE70L/w/IKvenGHmJIXUULhSIFrYq9PrKv&#10;2dTs25BdY/TXu0LB4zAz3zDTeW9r0VHrK8cKxqMEBHHhdMWlgv3uY5iB8AFZY+2YFFzIw3z2NJhi&#10;rt2Zv6nbhlJECPscFZgQmlxKXxiy6EeuIY7er2sthijbUuoWzxFua/maJKm0WHFcMNjQu6HiuD1Z&#10;BV/l1a+yg5n80f6yWWLV/XS4VurluV+8gQjUh0f4v/2pFWRZmsL9TX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vMaxQAAAN0AAAAPAAAAAAAAAAAAAAAAAJgCAABkcnMv&#10;ZG93bnJldi54bWxQSwUGAAAAAAQABAD1AAAAigMAAAAA&#10;" path="m,l1829,,6401,r,324612l,324612,,xe" fillcolor="#1a1915" stroked="f" strokeweight="0">
                  <v:stroke miterlimit="83231f" joinstyle="miter"/>
                  <v:path arrowok="t" textboxrect="0,0,6401,324612"/>
                </v:shape>
                <v:shape id="Shape 8867" o:spid="_x0000_s1039" style="position:absolute;left:18;top:822;width:731;height:385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36LMMA&#10;AADdAAAADwAAAGRycy9kb3ducmV2LnhtbESPQYvCMBSE74L/ITzBm6bbg5ZqFHdx2b1axfOzebbV&#10;5qU02Vr31xtB8DjMzDfMct2bWnTUusqygo9pBII4t7riQsFh/z1JQDiPrLG2TAru5GC9Gg6WmGp7&#10;4x11mS9EgLBLUUHpfZNK6fKSDLqpbYiDd7atQR9kW0jd4i3ATS3jKJpJgxWHhRIb+iopv2Z/RkEW&#10;dZ/H+rL7+Y+38ckmeM2t3Co1HvWbBQhPvX+HX+1frSBJZnN4vglP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36LMMAAADdAAAADwAAAAAAAAAAAAAAAACYAgAAZHJzL2Rv&#10;d25yZXYueG1sUEsFBgAAAAAEAAQA9QAAAIgDAAAAAA==&#10;" path="m73152,r-914,1829l69495,4572r,1829l68580,7315r-914,915l67666,10058r-915,915l66751,11887r-914,1829l65837,16459r-915,1829l64922,20117r915,1829l65837,24689r914,1829l66751,27432r915,914l67666,30175r1829,1829l69495,33833r1829,1829l72238,36576r914,1829l,19202,73152,xe" fillcolor="#1a1915" stroked="f" strokeweight="0">
                  <v:stroke miterlimit="83231f" joinstyle="miter"/>
                  <v:path arrowok="t" textboxrect="0,0,73152,38405"/>
                </v:shape>
                <v:shape id="Shape 8868" o:spid="_x0000_s1040" style="position:absolute;left:539;top:969;width:14896;height:91;visibility:visible;mso-wrap-style:square;v-text-anchor:top" coordsize="1489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3jL0A&#10;AADdAAAADwAAAGRycy9kb3ducmV2LnhtbERPSwrCMBDdC94hjODOpipoqUYRQXAj4ucAQzO21WZS&#10;m6jV05uF4PLx/vNlayrxpMaVlhUMoxgEcWZ1ybmC82kzSEA4j6yxskwK3uRgueh25phq++IDPY8+&#10;FyGEXYoKCu/rVEqXFWTQRbYmDtzFNgZ9gE0udYOvEG4qOYrjiTRYcmgosKZ1Qdnt+DAKPtLiZ+f2&#10;0/fjyrehGd/zjUSl+r12NQPhqfV/8c+91QqSZBLmhjfhCc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ti3jL0AAADdAAAADwAAAAAAAAAAAAAAAACYAgAAZHJzL2Rvd25yZXYu&#10;eG1sUEsFBgAAAAAEAAQA9QAAAIIDAAAAAA==&#10;" path="m,l1489558,r,4572l1489558,9144,,9144,,xe" fillcolor="#1a1915" stroked="f" strokeweight="0">
                  <v:stroke miterlimit="83231f" joinstyle="miter"/>
                  <v:path arrowok="t" textboxrect="0,0,1489558,9144"/>
                </v:shape>
                <v:shape id="Shape 8869" o:spid="_x0000_s1041" style="position:absolute;left:15224;top:822;width:732;height:385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7LxcMA&#10;AADdAAAADwAAAGRycy9kb3ducmV2LnhtbESPQYvCMBSE74L/ITzBm6bbg9RqFHdx2b1axfOzebbV&#10;5qU02Vr31xtB8DjMzDfMct2bWnTUusqygo9pBII4t7riQsFh/z1JQDiPrLG2TAru5GC9Gg6WmGp7&#10;4x11mS9EgLBLUUHpfZNK6fKSDLqpbYiDd7atQR9kW0jd4i3ATS3jKJpJgxWHhRIb+iopv2Z/RkEW&#10;dZ/H+rL7+Y+38ckmeM2t3Co1HvWbBQhPvX+HX+1frSBJZnN4vglP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7LxcMAAADdAAAADwAAAAAAAAAAAAAAAACYAgAAZHJzL2Rv&#10;d25yZXYueG1sUEsFBgAAAAAEAAQA9QAAAIgDAAAAAA==&#10;" path="m,l73152,19202,,38405,914,36576r915,-914l2743,34747r915,-914l3658,32004,5486,30175r,-1829l6401,27432r,-914l7315,24689r,-2743l8229,20117r,-1829l7315,16459r,-2743l6401,11887r,-914l5486,10058r,-1828l4572,7315,3658,6401r,-1829l914,1829,,xe" fillcolor="#1a1915" stroked="f" strokeweight="0">
                  <v:stroke miterlimit="83231f" joinstyle="miter"/>
                  <v:path arrowok="t" textboxrect="0,0,73152,38405"/>
                </v:shape>
                <v:shape id="Shape 8870" o:spid="_x0000_s1042" style="position:absolute;left:18635;top:1719;width:402;height:795;visibility:visible;mso-wrap-style:square;v-text-anchor:top" coordsize="40234,79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pyMIA&#10;AADdAAAADwAAAGRycy9kb3ducmV2LnhtbERPS2vCQBC+C/0PyxR6Ed3owYboKsVSsPTkA7wO2TGJ&#10;zc7G7MbEf985CD1+fO/VZnC1ulMbKs8GZtMEFHHubcWFgdPxa5KCChHZYu2ZDDwowGb9MlphZn3P&#10;e7ofYqEkhEOGBsoYm0zrkJfkMEx9QyzcxbcOo8C20LbFXsJdredJstAOK5aGEhvalpT/HjonJfvd&#10;rZ/z+SdtHrNuHIfrd1d8GvP2OnwsQUUa4r/46d5ZA2n6LvvljTw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qnIwgAAAN0AAAAPAAAAAAAAAAAAAAAAAJgCAABkcnMvZG93&#10;bnJldi54bWxQSwUGAAAAAAQABAD1AAAAhwMAAAAA&#10;" path="m,l914,914r1829,915l3658,2743r914,915l6401,4572r914,914l9144,5486r914,915l10973,6401r1829,914l13716,7315r915,915l25603,8230r915,-915l27432,7315r1829,-914l30175,6401r915,-915l32919,5486r914,-914l35662,3658,37490,1829,39319,914,40234,,20117,79553,,xe" fillcolor="#1a1915" stroked="f" strokeweight="0">
                  <v:stroke miterlimit="83231f" joinstyle="miter"/>
                  <v:path arrowok="t" textboxrect="0,0,40234,79553"/>
                </v:shape>
                <v:shape id="Shape 8871" o:spid="_x0000_s1043" style="position:absolute;left:18790;top:173;width:92;height:1893;visibility:visible;mso-wrap-style:square;v-text-anchor:top" coordsize="9144,1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rxBcQA&#10;AADdAAAADwAAAGRycy9kb3ducmV2LnhtbESPUWvCMBSF3wf+h3CFvc20glo6o7jCYIIg6n7Apblr&#10;y5qbkMRa/70RBns8nHO+w1lvR9OLgXzoLCvIZxkI4trqjhsF35fPtwJEiMgae8uk4E4BtpvJyxpL&#10;bW98ouEcG5EgHEpU0MboSilD3ZLBMLOOOHk/1huMSfpGao+3BDe9nGfZUhrsOC206Khqqf49X40C&#10;j4fseF1UQzWX+a4/Ovdx2S+Uep2Ou3cQkcb4H/5rf2kFRbHK4fkmPQ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8QXEAAAA3QAAAA8AAAAAAAAAAAAAAAAAmAIAAGRycy9k&#10;b3ducmV2LnhtbFBLBQYAAAAABAAEAPUAAACJAwAAAAA=&#10;" path="m,l4572,,9144,r,189281l,189281,,xe" fillcolor="#1a1915" stroked="f" strokeweight="0">
                  <v:stroke miterlimit="83231f" joinstyle="miter"/>
                  <v:path arrowok="t" textboxrect="0,0,9144,189281"/>
                </v:shape>
                <v:shape id="Shape 8872" o:spid="_x0000_s1044" style="position:absolute;left:18635;top:3072;width:402;height:795;visibility:visible;mso-wrap-style:square;v-text-anchor:top" coordsize="40234,79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SJMUA&#10;AADdAAAADwAAAGRycy9kb3ducmV2LnhtbESPzWrCQBSF94LvMFzBjTQTs2iHmFHEIli60ha6vWSu&#10;SdrMnTQzMfHtO4VCl4fz83GK3WRbcaPeN441rJMUBHHpTMOVhve344MC4QOywdYxabiTh912Pisw&#10;N27kM90uoRJxhH2OGuoQulxKX9Zk0SeuI47e1fUWQ5R9JU2PYxy3rczS9FFabDgSauzoUFP5dRls&#10;hJxP32PGH6+qu6+HVZg+X4bqWevlYtpvQASawn/4r30yGpR6yuD3TX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JIkxQAAAN0AAAAPAAAAAAAAAAAAAAAAAJgCAABkcnMv&#10;ZG93bnJldi54bWxQSwUGAAAAAAQABAD1AAAAigMAAAAA&#10;" path="m20117,l40234,79553r-915,-915l37490,77724r-914,-914l35662,75895r-1829,-914l32919,74066r-1829,l30175,73152r-914,l27432,72237r-914,l25603,71323r-10972,l13716,72237r-914,l10973,73152r-915,l9144,74066r-1829,l6401,74981r-1829,914l2743,77724,914,78638,,79553,20117,xe" fillcolor="#1a1915" stroked="f" strokeweight="0">
                  <v:stroke miterlimit="83231f" joinstyle="miter"/>
                  <v:path arrowok="t" textboxrect="0,0,40234,79553"/>
                </v:shape>
                <v:shape id="Shape 8873" o:spid="_x0000_s1045" style="position:absolute;left:18790;top:3520;width:92;height:1088;visibility:visible;mso-wrap-style:square;v-text-anchor:top" coordsize="9144,10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RiN8cA&#10;AADdAAAADwAAAGRycy9kb3ducmV2LnhtbESPQWvCQBSE7wX/w/IEL0U3atGQZiOiFAJSRO2hx0f2&#10;NQlm38bsatJ/3y0Uehxm5hsm3QymEQ/qXG1ZwXwWgSAurK65VPBxeZvGIJxH1thYJgXf5GCTjZ5S&#10;TLTt+USPsy9FgLBLUEHlfZtI6YqKDLqZbYmD92U7gz7IrpS6wz7ATSMXUbSSBmsOCxW2tKuouJ7v&#10;RkExzPfH+Hl5+LznL6db394O+TsqNRkP21cQngb/H/5r51pBHK+X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kYjfHAAAA3QAAAA8AAAAAAAAAAAAAAAAAmAIAAGRy&#10;cy9kb3ducmV2LnhtbFBLBQYAAAAABAAEAPUAAACMAwAAAAA=&#10;" path="m,l9144,r,108814l4572,108814r-4572,l,xe" fillcolor="#1a1915" stroked="f" strokeweight="0">
                  <v:stroke miterlimit="83231f" joinstyle="miter"/>
                  <v:path arrowok="t" textboxrect="0,0,9144,108814"/>
                </v:shape>
                <v:shape id="Shape 8874" o:spid="_x0000_s1046" style="position:absolute;left:18790;top:2514;width:92;height:558;visibility:visible;mso-wrap-style:square;v-text-anchor:top" coordsize="9144,5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elDcYA&#10;AADdAAAADwAAAGRycy9kb3ducmV2LnhtbESPQWvCQBSE70L/w/IK3nRTkZrGbESUolBEapv7M/ua&#10;pM2+TbOrpv++Kwgeh5n5hkkXvWnEmTpXW1bwNI5AEBdW11wq+Px4HcUgnEfW2FgmBX/kYJE9DFJM&#10;tL3wO50PvhQBwi5BBZX3bSKlKyoy6Ma2JQ7el+0M+iC7UuoOLwFuGjmJomdpsOawUGFLq4qKn8PJ&#10;KNiY2Zu2zfTXvezWy3y/yo/771yp4WO/nIPw1Pt7+NbeagVxPJvC9U1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elDcYAAADdAAAADwAAAAAAAAAAAAAAAACYAgAAZHJz&#10;L2Rvd25yZXYueG1sUEsFBgAAAAAEAAQA9QAAAIsDAAAAAA==&#10;" path="m,l9144,r,55778l4572,55778,,55778,,xe" fillcolor="#1a1915" stroked="f" strokeweight="0">
                  <v:stroke miterlimit="83231f" joinstyle="miter"/>
                  <v:path arrowok="t" textboxrect="0,0,9144,55778"/>
                </v:shape>
                <v:shape id="Shape 8875" o:spid="_x0000_s1047" style="position:absolute;left:17775;top:1005;width:778;height:503;visibility:visible;mso-wrap-style:square;v-text-anchor:top" coordsize="77724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iq8cA&#10;AADdAAAADwAAAGRycy9kb3ducmV2LnhtbESPQWvCQBSE70L/w/IKvelGoTVEN6FYW3rxoCkFb6/Z&#10;1ySYfRuyG5P217uC4HGYmW+YdTaaRpypc7VlBfNZBIK4sLrmUsFX/j6NQTiPrLGxTAr+yEGWPkzW&#10;mGg78J7OB1+KAGGXoILK+zaR0hUVGXQz2xIH79d2Bn2QXSl1h0OAm0YuouhFGqw5LFTY0qai4nTo&#10;jYJTP2yPsexp2M3/f5b4/bb5MLlST4/j6wqEp9Hfw7f2p1YQx8tn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f4qvHAAAA3QAAAA8AAAAAAAAAAAAAAAAAmAIAAGRy&#10;cy9kb3ducmV2LnhtbFBLBQYAAAAABAAEAPUAAACMAwAAAAA=&#10;" path="m17374,r9144,l28346,914r2744,915l32919,2743r2743,915l50292,18288r3658,4572l60351,29261r1828,2743l63094,33833r1828,914l65837,35661r1829,915l68580,37490,68580,r9144,l77724,50292r-4572,l71323,49378,65837,47549,63094,45720,61265,42977,58522,41148,55778,38405,53035,34747,43892,25603,40234,20117,35662,16459,32919,13716,27432,10058,23775,9144r-5487,l16459,10058r-2743,1829l10059,15545r-915,2743l8230,21031r,6401l9144,30175r915,2744l13716,36576r2743,1829l20117,39319r3658,l22860,48463r-5486,-914l12802,46634,5486,41148,2743,37490,1829,33833,,29261,,18288,1829,13716,3658,10058,6401,6401,9144,3658,12802,1829,17374,xe" fillcolor="#1a1915" stroked="f" strokeweight="0">
                  <v:stroke miterlimit="83231f" joinstyle="miter"/>
                  <v:path arrowok="t" textboxrect="0,0,77724,50292"/>
                </v:shape>
                <v:shape id="Shape 8876" o:spid="_x0000_s1048" style="position:absolute;left:17775;top:393;width:398;height:503;visibility:visible;mso-wrap-style:square;v-text-anchor:top" coordsize="39777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Wy8YA&#10;AADdAAAADwAAAGRycy9kb3ducmV2LnhtbESPQWvCQBSE74L/YXmF3nQTDzZGVylKaaF6UEvPz+xr&#10;kib7NmTXGP+9Kwgeh5n5hlmselOLjlpXWlYQjyMQxJnVJecKfo4fowSE88gaa8uk4EoOVsvhYIGp&#10;thfeU3fwuQgQdikqKLxvUildVpBBN7YNcfD+bGvQB9nmUrd4CXBTy0kUTaXBksNCgQ2tC8qqw9ko&#10;+Jbn7lRd489tvNkcd7P/38RWE6VeX/r3OQhPvX+GH+0vrSBJ3qZwfxOe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3Wy8YAAADdAAAADwAAAAAAAAAAAAAAAACYAgAAZHJz&#10;L2Rvd25yZXYueG1sUEsFBgAAAAAEAAQA9QAAAIsDAAAAAA==&#10;" path="m33833,r5944,l39777,10058r-9602,l23775,10973r-5487,1829l14631,14631r-2744,1828l8230,21946r,6400l10059,31090r914,2743l13716,35662r4572,1828l23775,39319r7315,915l39319,40234r458,l39777,50292r-458,l32919,50292,21946,48463r-4572,-914l10059,43891,7315,42063,4572,39319,2743,36576,915,32919,,29261,,21946,915,19202r914,-2743l2743,14631,4572,11887r914,-1829l7315,8230,10059,6401r1828,-915l14631,3658r2743,-915l24689,914r4572,l33833,xe" fillcolor="#1a1915" stroked="f" strokeweight="0">
                  <v:stroke miterlimit="83231f" joinstyle="miter"/>
                  <v:path arrowok="t" textboxrect="0,0,39777,50292"/>
                </v:shape>
                <v:shape id="Shape 8877" o:spid="_x0000_s1049" style="position:absolute;left:18173;top:393;width:389;height:503;visibility:visible;mso-wrap-style:square;v-text-anchor:top" coordsize="38862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+hzMQA&#10;AADdAAAADwAAAGRycy9kb3ducmV2LnhtbESP3YrCMBSE7xd8h3AE79a0/mxLt1FEVASvtusDHJqz&#10;bdnmpDRR69sbQfBymJlvmHw9mFZcqXeNZQXxNAJBXFrdcKXg/Lv/TEE4j6yxtUwK7uRgvRp95Jhp&#10;e+Mfuha+EgHCLkMFtfddJqUrazLoprYjDt6f7Q36IPtK6h5vAW5aOYuiL2mw4bBQY0fbmsr/4mIU&#10;uIPUxXlxmUmT7ObmcCpiu7wrNRkPm28Qngb/Dr/aR60gTZMEnm/C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oczEAAAA3QAAAA8AAAAAAAAAAAAAAAAAmAIAAGRycy9k&#10;b3ducmV2LnhtbFBLBQYAAAAABAAEAPUAAACJAwAAAAA=&#10;" path="m,l5943,r6401,914l21488,2743r7316,3658l31547,8230r2743,2743l36119,13716r1828,3658l38862,21031r,10059l37033,35662r-1829,3657l31547,42977r-2743,1829l26060,45720r-3657,1829l18745,48463r-4572,915l9601,49378r-4572,914l,50292,,40234r8687,l15087,39319r5487,-914l25146,36576r2743,-2743l29718,31090r1829,-2744l31547,21946,29718,19202,27889,16459,25146,14631,20574,12802,15087,10973,8687,10058,,10058,,xe" fillcolor="#1a1915" stroked="f" strokeweight="0">
                  <v:stroke miterlimit="83231f" joinstyle="miter"/>
                  <v:path arrowok="t" textboxrect="0,0,38862,50292"/>
                </v:shape>
                <v:shape id="Shape 8878" o:spid="_x0000_s1050" style="position:absolute;left:13853;top:5166;width:503;height:1097;visibility:visible;mso-wrap-style:square;v-text-anchor:top" coordsize="50292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DyK8EA&#10;AADdAAAADwAAAGRycy9kb3ducmV2LnhtbERPyW7CMBC9V+IfrKnErTggWqIUg9ha9cqinkfxYEeN&#10;x1FsSODr6wMSx6e3z5e9q8WV2lB5VjAeZSCIS68rNgpOx6+3HESIyBprz6TgRgGWi8HLHAvtO97T&#10;9RCNSCEcClRgY2wKKUNpyWEY+YY4cWffOowJtkbqFrsU7mo5ybIP6bDi1GCxoY2l8u9wcQooXMbT&#10;3cpsJ+ff7fe7vq9PnbFKDV/71SeISH18ih/uH60gz2dpbnqTn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Q8ivBAAAA3QAAAA8AAAAAAAAAAAAAAAAAmAIAAGRycy9kb3du&#10;cmV2LnhtbFBLBQYAAAAABAAEAPUAAACGAwAAAAA=&#10;" path="m42977,r7315,l27432,109728r-13716,l31090,27432r-2744,1829l13716,36576,9144,38405r-4572,914l,41148,1829,29261,7315,27432r4572,-2743l17374,21946r4572,-3658l31090,12802,40234,3658r914,-1829l42977,xe" fillcolor="#1a1915" stroked="f" strokeweight="0">
                  <v:stroke miterlimit="83231f" joinstyle="miter"/>
                  <v:path arrowok="t" textboxrect="0,0,50292,109728"/>
                </v:shape>
                <v:shape id="Shape 8879" o:spid="_x0000_s1051" style="position:absolute;left:13432;top:6483;width:1143;height:73;visibility:visible;mso-wrap-style:square;v-text-anchor:top" coordsize="114300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vU98UA&#10;AADdAAAADwAAAGRycy9kb3ducmV2LnhtbESPQWuDQBSE74X8h+UFepFmrZTW2qyhBEIlt6S5eHu4&#10;ryq6b627jebfZwuBHIeZ+YZZb2bTizONrrWs4HkVgyCurG65VnD63j2lIJxH1thbJgUXcrDJFw9r&#10;zLSd+EDno69FgLDLUEHj/ZBJ6aqGDLqVHYiD92NHgz7IsZZ6xCnATS+TOH6VBlsOCw0OtG2o6o5/&#10;RoGtt7+eyn3ZRSXr5Ct62Z10odTjcv78AOFp9vfwrV1oBWn69g7/b8IT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9T3xQAAAN0AAAAPAAAAAAAAAAAAAAAAAJgCAABkcnMv&#10;ZG93bnJldi54bWxQSwUGAAAAAAQABAD1AAAAigMAAAAA&#10;" path="m,l110642,r-3657,2743l114300,4572r-915,2743l110642,7315,,7315,,xe" fillcolor="#1a1915" stroked="f" strokeweight="0">
                  <v:stroke miterlimit="83231f" joinstyle="miter"/>
                  <v:path arrowok="t" textboxrect="0,0,114300,7315"/>
                </v:shape>
                <v:shape id="Shape 8880" o:spid="_x0000_s1052" style="position:absolute;left:14502;top:3593;width:1189;height:2935;visibility:visible;mso-wrap-style:square;v-text-anchor:top" coordsize="118872,293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wUsQA&#10;AADdAAAADwAAAGRycy9kb3ducmV2LnhtbERPz2vCMBS+C/sfwhvsIjOZ4lY6owxB2PCg63rZ7dG8&#10;tcXmpTZZW/97cxA8fny/V5vRNqKnzteONbzMFAjiwpmaSw35z+45AeEDssHGMWm4kIfN+mGywtS4&#10;gb+pz0IpYgj7FDVUIbSplL6oyKKfuZY4cn+usxgi7EppOhxiuG3kXKlXabHm2FBhS9uKilP2bzW0&#10;6tj/joOZLr7wcF6+qdztT7nWT4/jxzuIQGO4i2/uT6MhSZK4P76JT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kcFLEAAAA3QAAAA8AAAAAAAAAAAAAAAAAmAIAAGRycy9k&#10;b3ducmV2LnhtbFBLBQYAAAAABAAEAPUAAACJAwAAAAA=&#10;" path="m111557,r3658,914l118872,1829,7315,293522,,291693,111557,xe" fillcolor="#1a1915" stroked="f" strokeweight="0">
                  <v:stroke miterlimit="83231f" joinstyle="miter"/>
                  <v:path arrowok="t" textboxrect="0,0,118872,293522"/>
                </v:shape>
                <v:shape id="Shape 8881" o:spid="_x0000_s1053" style="position:absolute;left:15334;top:3182;width:475;height:813;visibility:visible;mso-wrap-style:square;v-text-anchor:top" coordsize="47549,8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yzsYA&#10;AADdAAAADwAAAGRycy9kb3ducmV2LnhtbESPT2vCQBTE70K/w/IK3nSjhZCmriIFsYgX/1B6fM2+&#10;JqHZt3F3jfHbu4LgcZiZ3zCzRW8a0ZHztWUFk3ECgriwuuZSwfGwGmUgfEDW2FgmBVfysJi/DGaY&#10;a3vhHXX7UIoIYZ+jgiqENpfSFxUZ9GPbEkfvzzqDIUpXSu3wEuGmkdMkSaXBmuNChS19VlT8789G&#10;wU+X1m670v3y7Xv9nv5uN6a1J6WGr/3yA0SgPjzDj/aXVpBl2QTub+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byzsYAAADdAAAADwAAAAAAAAAAAAAAAACYAgAAZHJz&#10;L2Rvd25yZXYueG1sUEsFBgAAAAAEAAQA9QAAAIsDAAAAAA==&#10;" path="m47549,l38405,81382r-915,-915l36576,78639r-914,-915l34747,76810r-914,-1829l32004,73152r-914,-914l29261,70409r-915,-914l26518,68580r-915,l24689,67666r-914,-915l21946,66751r-915,-914l18288,65837r-914,-915l8230,64922r-1829,915l4572,65837r-914,914l1829,66751,,67666,47549,xe" fillcolor="#1a1915" stroked="f" strokeweight="0">
                  <v:stroke miterlimit="83231f" joinstyle="miter"/>
                  <v:path arrowok="t" textboxrect="0,0,47549,81382"/>
                </v:shape>
                <v:shape id="Shape 8882" o:spid="_x0000_s1054" style="position:absolute;left:15416;top:13624;width:284;height:777;visibility:visible;mso-wrap-style:square;v-text-anchor:top" coordsize="28346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0t8UA&#10;AADdAAAADwAAAGRycy9kb3ducmV2LnhtbESPzWrDMBCE74W+g9hALyaR60MxrpVgAg09GErTHHpc&#10;rI0tYq2Mpfjn7atCocdhZr5hysNiezHR6I1jBc+7FARx47ThVsHl622bg/ABWWPvmBSs5OGwf3wo&#10;sdBu5k+azqEVEcK+QAVdCEMhpW86suh3biCO3tWNFkOUYyv1iHOE215mafoiLRqOCx0OdOyouZ3v&#10;VsFHkpA5aZPhdEuqxax1+j3USj1tluoVRKAl/If/2u9aQZ7nGf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S3xQAAAN0AAAAPAAAAAAAAAAAAAAAAAJgCAABkcnMv&#10;ZG93bnJldi54bWxQSwUGAAAAAAQABAD1AAAAigMAAAAA&#10;" path="m21946,r6400,l28346,77724r-9144,l19202,17374r-1828,1829l14631,20117r-1829,1829l10058,23775r-2743,914l4572,26518r-2743,914l,28347,,19203,7315,15545r3658,-2743l13716,10059,16459,8230,18288,5486,21946,xe" fillcolor="#1a1915" stroked="f" strokeweight="0">
                  <v:stroke miterlimit="83231f" joinstyle="miter"/>
                  <v:path arrowok="t" textboxrect="0,0,28346,77724"/>
                </v:shape>
                <v:shape id="Shape 8883" o:spid="_x0000_s1055" style="position:absolute;left:14895;top:13624;width:284;height:777;visibility:visible;mso-wrap-style:square;v-text-anchor:top" coordsize="28346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RLMUA&#10;AADdAAAADwAAAGRycy9kb3ducmV2LnhtbESPwWrDMBBE74H+g9hCL6aRm0AwjpVgCi09GELdHnpc&#10;rI0tYq2MpdrO31eBQI/DzLxhiuNiezHR6I1jBS/rFARx47ThVsH319tzBsIHZI29Y1JwJQ/Hw8Oq&#10;wFy7mT9pqkMrIoR9jgq6EIZcSt90ZNGv3UAcvbMbLYYox1bqEecIt73cpOlOWjQcFzoc6LWj5lL/&#10;WgWnJCHzrs0Gp0tSLuZapT9DpdTT41LuQQRawn/43v7QCrIs28LtTXwC8vA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ZEsxQAAAN0AAAAPAAAAAAAAAAAAAAAAAJgCAABkcnMv&#10;ZG93bnJldi54bWxQSwUGAAAAAAQABAD1AAAAigMAAAAA&#10;" path="m21946,r6400,l28346,77724r-9144,l19202,17374r-1828,1829l14631,20117r-1829,1829l10058,23775r-2743,914l4572,26518r-2743,914l,28347,,19203,7315,15545r3658,-2743l13716,10059,16459,8230,18288,5486,21946,xe" fillcolor="#1a1915" stroked="f" strokeweight="0">
                  <v:stroke miterlimit="83231f" joinstyle="miter"/>
                  <v:path arrowok="t" textboxrect="0,0,28346,77724"/>
                </v:shape>
                <v:shape id="Shape 8884" o:spid="_x0000_s1056" style="position:absolute;left:15947;top:13624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iWscA&#10;AADdAAAADwAAAGRycy9kb3ducmV2LnhtbESPQWvCQBSE74X+h+UVvBTdVMSmqRtRQRAv0rR4fs2+&#10;JiHZt2l2TeK/d4VCj8PMfMOs1qNpRE+dqywreJlFIIhzqysuFHx97qcxCOeRNTaWScGVHKzTx4cV&#10;JtoO/EF95gsRIOwSVFB63yZSurwkg25mW+Lg/djOoA+yK6TucAhw08h5FC2lwYrDQokt7UrK6+xi&#10;FGx+6+N86E/L1+/m4K/FZfv8dt4qNXkaN+8gPI3+P/zXPmgFcRwv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MYlrHAAAA3QAAAA8AAAAAAAAAAAAAAAAAmAIAAGRy&#10;cy9kb3ducmV2LnhtbFBLBQYAAAAABAAEAPUAAACMAwAAAAA=&#10;" path="m21031,r4115,l25146,8230r-3200,l19202,9144r-2743,1829l14631,13716r-1829,4572l10973,23775r-915,7315l10058,39319r,9144l10973,54864r914,5487l13716,64922r2743,2744l21946,71323r3200,l25146,78639r-5944,l14631,76810,10973,74981,7315,71323,5486,68580,4572,65837,2743,62180,1829,58522,914,53950r,-4572l,44806,,39319,,32919,914,26518r915,-4572l2743,17374,6401,10059,8230,7315,10973,4572,13716,2743,17374,915,21031,xe" fillcolor="#1a1915" stroked="f" strokeweight="0">
                  <v:stroke miterlimit="83231f" joinstyle="miter"/>
                  <v:path arrowok="t" textboxrect="0,0,25146,78639"/>
                </v:shape>
                <v:shape id="Shape 8885" o:spid="_x0000_s1057" style="position:absolute;left:16550;top:13624;width:252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HwccA&#10;AADdAAAADwAAAGRycy9kb3ducmV2LnhtbESPQWvCQBSE74X+h+UVvBTdVNCmqRtRQRAv0rR4fs2+&#10;JiHZt2l2TeK/d4VCj8PMfMOs1qNpRE+dqywreJlFIIhzqysuFHx97qcxCOeRNTaWScGVHKzTx4cV&#10;JtoO/EF95gsRIOwSVFB63yZSurwkg25mW+Lg/djOoA+yK6TucAhw08h5FC2lwYrDQokt7UrK6+xi&#10;FGx+6+N86E/L1+/m4K/FZfv8dt4qNXkaN+8gPI3+P/zXPmgFcRwv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Ax8HHAAAA3QAAAA8AAAAAAAAAAAAAAAAAmAIAAGRy&#10;cy9kb3ducmV2LnhtbFBLBQYAAAAABAAEAPUAAACMAwAAAAA=&#10;" path="m21031,r4115,l25146,8230r-3200,l19202,9144r-2743,1829l14630,13716r-1828,4572l10973,23775r-915,7315l10058,39319r,9144l10973,54864r914,5487l13716,64922r2743,2744l21946,71323r3200,l25146,78639r-5944,l14630,76810,10973,74981,7315,71323,5486,68580,4572,65837,2743,62180,1829,58522,914,53950r,-4572l,44806,,39319,,32919,914,26518r915,-4572l2743,17374,4572,13716,6401,10059,8229,7315,10973,4572,13716,2743,17373,915,21031,xe" fillcolor="#1a1915" stroked="f" strokeweight="0">
                  <v:stroke miterlimit="83231f" joinstyle="miter"/>
                  <v:path arrowok="t" textboxrect="0,0,25146,78639"/>
                </v:shape>
                <v:shape id="Shape 8886" o:spid="_x0000_s1058" style="position:absolute;left:16198;top:13624;width:252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JZtsYA&#10;AADdAAAADwAAAGRycy9kb3ducmV2LnhtbESPQWvCQBSE7wX/w/KEXopu9BBjdBUtFKSXoi2en9ln&#10;Esy+jdk1if++Kwgeh5n5hlmue1OJlhpXWlYwGUcgiDOrS84V/P1+jRIQziNrrCyTgjs5WK8Gb0tM&#10;te14T+3B5yJA2KWooPC+TqV0WUEG3djWxME728agD7LJpW6wC3BTyWkUxdJgyWGhwJo+C8ouh5tR&#10;sLlevqdd+xPPTtXO3/Pb9mN+3Cr1Puw3CxCeev8KP9s7rSBJkhgeb8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JZtsYAAADdAAAADwAAAAAAAAAAAAAAAACYAgAAZHJz&#10;L2Rvd25yZXYueG1sUEsFBgAAAAAEAAQA9QAAAIsDAAAAAA==&#10;" path="m,l3200,,8687,1829r1829,914l13259,4572r1828,914l16916,7315r1829,2744l19660,11887r1828,2744l22403,17374r914,3657l24231,24689r,4572l25146,33833r,11887l24231,51207r-914,5486l22403,61265r-3658,7315l16916,71323r-2743,2743l11430,75895,7772,77724r-3657,915l,78639,,71323r3200,l8687,67666r1829,-2744l12344,60351r1829,-5487l15087,48463r,-18288l14173,23775,12344,18288,10516,14631,8687,11887,3200,8230,,8230,,xe" fillcolor="#1a1915" stroked="f" strokeweight="0">
                  <v:stroke miterlimit="83231f" joinstyle="miter"/>
                  <v:path arrowok="t" textboxrect="0,0,25146,78639"/>
                </v:shape>
                <v:shape id="Shape 8887" o:spid="_x0000_s1059" style="position:absolute;left:16802;top:13624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8LcYA&#10;AADdAAAADwAAAGRycy9kb3ducmV2LnhtbESPT4vCMBTE7wt+h/AWvCxruh60W42iC4J4Ef/g+dm8&#10;bYvNS21iW7+9EQSPw8z8hpnOO1OKhmpXWFbwM4hAEKdWF5wpOB5W3zEI55E1lpZJwZ0czGe9jykm&#10;2ra8o2bvMxEg7BJUkHtfJVK6NCeDbmAr4uD929qgD7LOpK6xDXBTymEUjaTBgsNCjhX95ZRe9jej&#10;YHG9bIZtsx2Nz+Xa37Pb8uv3tFSq/9ktJiA8df4dfrXXWkEcx2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78LcYAAADdAAAADwAAAAAAAAAAAAAAAACYAgAAZHJz&#10;L2Rvd25yZXYueG1sUEsFBgAAAAAEAAQA9QAAAIsDAAAAAA==&#10;" path="m,l3200,,8687,1829r1828,914l13258,4572r1829,914l16916,7315r1829,2744l19659,11887r1829,2744l22403,17374r1828,7315l24231,29261r915,4572l25146,45720r-915,5487l23317,56693r-914,4572l18745,68580r-1829,2743l14173,74066r-2743,1829l7772,77724r-3658,915l,78639,,71323r3200,l5943,69495,8687,67666r1828,-2744l12344,60351r1829,-5487l15087,48463r,-18288l14173,23775,12344,18288,10515,14631,8687,11887,3200,8230,,8230,,xe" fillcolor="#1a1915" stroked="f" strokeweight="0">
                  <v:stroke miterlimit="83231f" joinstyle="miter"/>
                  <v:path arrowok="t" textboxrect="0,0,25146,78639"/>
                </v:shape>
                <v:shape id="Shape 8888" o:spid="_x0000_s1060" style="position:absolute;top:12865;width:64;height:2332;visibility:visible;mso-wrap-style:square;v-text-anchor:top" coordsize="6401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w3MIA&#10;AADdAAAADwAAAGRycy9kb3ducmV2LnhtbERPXWvCMBR9H/gfwhX2NlMHSqlGEXHi9GlVxMdLc22L&#10;yU1ponb++kUYeN4O54sznXfWiBu1vnasYDhIQBAXTtdcKjjsvz5SED4gazSOScEveZjPem9TzLS7&#10;8w/d8lCKWMI+QwVVCE0mpS8qsugHriGO2tm1FkOkbSl1i/dYbo38TJKxtFhzXKiwoWVFxSW/WgU7&#10;78fJ9nT8fuTGjrZr81ilx71S7/1uMQERqAsv8396oxWkEfB8E5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jDcwgAAAN0AAAAPAAAAAAAAAAAAAAAAAJgCAABkcnMvZG93&#10;bnJldi54bWxQSwUGAAAAAAQABAD1AAAAhwMAAAAA&#10;" path="m,l6401,r,233172l1829,233172r-1829,l,xe" fillcolor="#1a1915" stroked="f" strokeweight="0">
                  <v:stroke miterlimit="83231f" joinstyle="miter"/>
                  <v:path arrowok="t" textboxrect="0,0,6401,233172"/>
                </v:shape>
                <v:shape id="Shape 8889" o:spid="_x0000_s1061" style="position:absolute;left:31775;top:12865;width:91;height:2332;visibility:visible;mso-wrap-style:square;v-text-anchor:top" coordsize="9144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8nMYA&#10;AADdAAAADwAAAGRycy9kb3ducmV2LnhtbESPT2sCMRTE74LfITzBi9RsPZR1axQRCj3Uiv9oj4/N&#10;c3dx87IkUVc/vREEj8PM/IaZzFpTizM5X1lW8D5MQBDnVldcKNhtv95SED4ga6wtk4IreZhNu50J&#10;ZtpeeE3nTShEhLDPUEEZQpNJ6fOSDPqhbYijd7DOYIjSFVI7vES4qeUoST6kwYrjQokNLUrKj5uT&#10;UbAaEf6c/pa3//1ubNz6OnDb8KtUv9fOP0EEasMr/Gx/awVpmo7h8SY+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L8nMYAAADdAAAADwAAAAAAAAAAAAAAAACYAgAAZHJz&#10;L2Rvd25yZXYueG1sUEsFBgAAAAAEAAQA9QAAAIsDAAAAAA==&#10;" path="m,l9144,r,233172l4572,233172r-4572,l,xe" fillcolor="#1a1915" stroked="f" strokeweight="0">
                  <v:stroke miterlimit="83231f" joinstyle="miter"/>
                  <v:path arrowok="t" textboxrect="0,0,9144,233172"/>
                </v:shape>
                <v:shape id="Shape 8890" o:spid="_x0000_s1062" style="position:absolute;left:31080;top:14474;width:731;height:385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Sf8EA&#10;AADdAAAADwAAAGRycy9kb3ducmV2LnhtbERPPW/CMBDdK/EfrEPqVpxmqNIQB9EKRFdSxHzYRxKI&#10;z1HshrS/vh6QGJ/ed7GabCdGGnzrWMHrIgFBrJ1puVZw+N6+ZCB8QDbYOSYFv+RhVc6eCsyNu/Ge&#10;xirUIoawz1FBE0KfS+l1Qxb9wvXEkTu7wWKIcKilGfAWw20n0yR5kxZbjg0N9vTZkL5WP1ZBlYwf&#10;x+6y3/2lm/TkMrxqJzdKPc+n9RJEoCk8xHf3l1GQZe9xf3wTn4As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BEn/BAAAA3QAAAA8AAAAAAAAAAAAAAAAAmAIAAGRycy9kb3du&#10;cmV2LnhtbFBLBQYAAAAABAAEAPUAAACGAwAAAAA=&#10;" path="m,l73152,19202,,38405,914,36576r915,-915l2743,34747r915,-914l3658,32004r914,-914l5486,30175r,-1829l6401,27432r,-914l7315,24689r,-2743l8230,20117r,-1829l7315,16459r,-2743l6401,11887r,-914l5486,10058r,-1828l3658,6401r,-1829l1829,2743,914,1829,,xe" fillcolor="#1a1915" stroked="f" strokeweight="0">
                  <v:stroke miterlimit="83231f" joinstyle="miter"/>
                  <v:path arrowok="t" textboxrect="0,0,73152,38405"/>
                </v:shape>
                <v:shape id="Shape 8891" o:spid="_x0000_s1063" style="position:absolute;left:539;top:14621;width:30751;height:91;visibility:visible;mso-wrap-style:square;v-text-anchor:top" coordsize="30751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BKM8YA&#10;AADdAAAADwAAAGRycy9kb3ducmV2LnhtbESPwWrDMBBE74X+g9hCb43sHIrjRglpIeBDL02akOPW&#10;2ljC1spYquP+fRQI9DjMzBtmuZ5cJ0YagvWsIJ9lIIhrry03Cr7325cCRIjIGjvPpOCPAqxXjw9L&#10;LLW/8BeNu9iIBOFQogITY19KGWpDDsPM98TJO/vBYUxyaKQe8JLgrpPzLHuVDi2nBYM9fRiq292v&#10;U3A0umr7JrOn97w9jCdbLT5/KqWen6bNG4hIU/wP39uVVlAUixxub9IT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BKM8YAAADdAAAADwAAAAAAAAAAAAAAAACYAgAAZHJz&#10;L2Rvd25yZXYueG1sUEsFBgAAAAAEAAQA9QAAAIsDAAAAAA==&#10;" path="m,l3075128,r,9144l,9144,,4572,,xe" fillcolor="#1a1915" stroked="f" strokeweight="0">
                  <v:stroke miterlimit="83231f" joinstyle="miter"/>
                  <v:path arrowok="t" textboxrect="0,0,3075128,9144"/>
                </v:shape>
                <v:shape id="Shape 8892" o:spid="_x0000_s1064" style="position:absolute;left:18;top:14474;width:731;height:385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8pk8MA&#10;AADdAAAADwAAAGRycy9kb3ducmV2LnhtbESPQYvCMBSE74L/ITxhb5rag3SrUVRc9Gp32fOzebbV&#10;5qU02dr11xtB8DjMzDfMYtWbWnTUusqygukkAkGcW11xoeDn+2ucgHAeWWNtmRT8k4PVcjhYYKrt&#10;jY/UZb4QAcIuRQWl900qpctLMugmtiEO3tm2Bn2QbSF1i7cAN7WMo2gmDVYcFkpsaFtSfs3+jIIs&#10;6ja/9eW4v8e7+GQTvOZW7pT6GPXrOQhPvX+HX+2DVpAknzE834Qn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8pk8MAAADdAAAADwAAAAAAAAAAAAAAAACYAgAAZHJzL2Rv&#10;d25yZXYueG1sUEsFBgAAAAAEAAQA9QAAAIgDAAAAAA==&#10;" path="m73152,r-914,1829l71324,2743r-915,915l69495,4572r,1829l67666,8230r,1828l66751,10973r,914l65837,13716r,2743l64922,18288r,1829l65837,21946r,2743l66751,26518r,914l67666,28346r,1829l68580,31090r915,914l69495,33833r1829,1828l72238,36576r914,1829l,19202,73152,xe" fillcolor="#1a1915" stroked="f" strokeweight="0">
                  <v:stroke miterlimit="83231f" joinstyle="miter"/>
                  <v:path arrowok="t" textboxrect="0,0,73152,38405"/>
                </v:shape>
                <v:shape id="Shape 8893" o:spid="_x0000_s1065" style="position:absolute;left:32589;top:8019;width:786;height:503;visibility:visible;mso-wrap-style:square;v-text-anchor:top" coordsize="78639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v48YA&#10;AADdAAAADwAAAGRycy9kb3ducmV2LnhtbESPQWsCMRSE70L/Q3hCb5qoWNatUaQoeFBB66G9vW6e&#10;u4ubl3WT6vrvjVDocZiZb5jpvLWVuFLjS8caBn0FgjhzpuRcw/Fz1UtA+IBssHJMGu7kYT576Uwx&#10;Ne7Ge7oeQi4ihH2KGooQ6lRKnxVk0fddTRy9k2sshiibXJoGbxFuKzlU6k1aLDkuFFjTR0HZ+fBr&#10;NeB2uxgvV8uN+v6he3bZ2S/VDrV+7baLdxCB2vAf/muvjYYkmYzg+SY+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bv48YAAADdAAAADwAAAAAAAAAAAAAAAACYAgAAZHJz&#10;L2Rvd25yZXYueG1sUEsFBgAAAAAEAAQA9QAAAIsDAAAAAA==&#10;" path="m51206,r8230,l68580,3658r3657,3657l74981,10973r1828,4572l78639,20117r,10973l77724,35662r-1829,3657l73152,42977r-3658,2743l62179,49378r-4572,914l55778,41148r3658,-914l63094,38405r2743,-915l69494,33833r915,-2743l71323,28346r,-6400l70409,19202,68580,16459,66751,14631,61264,10973r-2743,-915l52121,10058r-5487,1829l44806,13716r-3658,5486l40233,21946r,8229l41148,32004,32918,30175r,-4572l32004,22860r-914,-2743l30175,18288,28346,16459,25603,14631r-2743,-915l17373,13716r-1828,915l12802,15545r-1829,914l10058,18288r-914,2743l8230,22860r,5486l9144,31090r914,1829l15545,38405r2743,914l21945,40234r-1828,9144l15545,48463,11887,46634,8230,43891,2743,38405,1829,34747,,30175,,22860,915,20117r914,-2743l2743,14631,4572,11887,10058,6401,15545,4572r1828,-914l22860,3658r1828,914l27432,5486r1829,915l32918,10058r1829,1829l35661,14631r915,-3658l40233,5486,42063,3658,44806,1829,48463,914,51206,xe" fillcolor="#1a1915" stroked="f" strokeweight="0">
                  <v:stroke miterlimit="83231f" joinstyle="miter"/>
                  <v:path arrowok="t" textboxrect="0,0,78639,50292"/>
                </v:shape>
                <v:shape id="Shape 8894" o:spid="_x0000_s1066" style="position:absolute;left:32589;top:7415;width:535;height:512;visibility:visible;mso-wrap-style:square;v-text-anchor:top" coordsize="53492,5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o68QA&#10;AADdAAAADwAAAGRycy9kb3ducmV2LnhtbESP3YrCMBSE74V9h3AW9k5TXdFajSKFBUFR/HmAQ3Ns&#10;is1JabLaffuNIHg5zMw3zGLV2VrcqfWVYwXDQQKCuHC64lLB5fzTT0H4gKyxdkwK/sjDavnRW2Cm&#10;3YOPdD+FUkQI+wwVmBCaTEpfGLLoB64hjt7VtRZDlG0pdYuPCLe1HCXJRFqsOC4YbCg3VNxOv1YB&#10;H/LclOvtZXSYmuZ7sz/ecNcp9fXZrecgAnXhHX61N1pBms7G8HwTn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6OvEAAAA3QAAAA8AAAAAAAAAAAAAAAAAmAIAAGRycy9k&#10;b3ducmV2LnhtbFBLBQYAAAAABAAEAPUAAACJAwAAAAA=&#10;" path="m47549,r5943,l53492,9144r-4114,l45720,10059r-5487,3657l38405,15545r-1829,2743l35661,21031r,6401l36576,30175r3657,5487l45720,39319r3658,915l53035,40234r457,l53492,50292r-3200,l45720,51207r-10059,l31090,50292r-4572,l21945,49378,18288,47549r-3658,-914l11887,44806,9144,42977,4572,38405,1829,33833,915,28347,,22860,,19203,1829,14631r914,-3658l8230,5486,10973,3658,15545,1829,19203,915r914,10058l17373,11887r-1828,915l11887,14631r-1829,1828l9144,18288r-914,2743l8230,25603r914,1829l9144,30175r914,1829l11887,33833r2743,1829l17373,36576r2744,1829l27432,40234r4572,914l37490,41148,32004,35662,30175,32919r-914,-1829l27432,25603r,-2743l29261,13716,34747,6401,38405,3658,47549,xe" fillcolor="#1a1915" stroked="f" strokeweight="0">
                  <v:stroke miterlimit="83231f" joinstyle="miter"/>
                  <v:path arrowok="t" textboxrect="0,0,53492,51207"/>
                </v:shape>
                <v:shape id="Shape 8895" o:spid="_x0000_s1067" style="position:absolute;left:32589;top:6812;width:535;height:503;visibility:visible;mso-wrap-style:square;v-text-anchor:top" coordsize="53492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SUMYA&#10;AADdAAAADwAAAGRycy9kb3ducmV2LnhtbESPQWvCQBSE74X+h+UVvNVNRSVGVykVUSk9aPXg7ZF9&#10;TYLZt0t2jfHfuwXB4zAz3zCzRWdq0VLjK8sKPvoJCOLc6ooLBYff1XsKwgdkjbVlUnAjD4v568sM&#10;M22vvKN2HwoRIewzVFCG4DIpfV6SQd+3jjh6f7YxGKJsCqkbvEa4qeUgScbSYMVxoURHXyXl5/3F&#10;KHDHn+33biUTPrZdMVy6NZ9Pa6V6b93nFESgLjzDj/ZGK0jTyQj+38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cSUMYAAADdAAAADwAAAAAAAAAAAAAAAACYAgAAZHJz&#10;L2Rvd25yZXYueG1sUEsFBgAAAAAEAAQA9QAAAIsDAAAAAA==&#10;" path="m33833,l45720,r6401,914l53492,1189r,9587l48463,10058r-18288,l23775,10973r-5487,1829l14630,14631r-2743,1828l8230,21946r,6400l10058,31090r915,2743l13716,35661r4572,1829l23775,39319r7315,915l39319,40234r9144,l53492,39515r,9863l49378,49378r-4572,914l39319,50292r-6401,l21945,48463r-4572,-914l10058,43891,7315,42063,4572,39319,2743,36576,915,32919,,29261,,21946,915,19202r914,-2743l2743,14631,4572,11887r914,-1829l7315,8230,10058,6401r1829,-915l14630,3658r2743,-915l24688,914r4573,l33833,xe" fillcolor="#1a1915" stroked="f" strokeweight="0">
                  <v:stroke miterlimit="83231f" joinstyle="miter"/>
                  <v:path arrowok="t" textboxrect="0,0,53492,50292"/>
                </v:shape>
                <v:shape id="Shape 8896" o:spid="_x0000_s1068" style="position:absolute;left:33124;top:7415;width:251;height:503;visibility:visible;mso-wrap-style:square;v-text-anchor:top" coordsize="25147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1sMYA&#10;AADdAAAADwAAAGRycy9kb3ducmV2LnhtbESPQWvCQBSE74X+h+UVeqsbFSWNrqIWoQcvjUI9PrPP&#10;bDD7NmS3Gv31rlDwOMzMN8x03tlanKn1lWMF/V4CgrhwuuJSwW67/khB+ICssXZMCq7kYT57fZli&#10;pt2Ff+ich1JECPsMFZgQmkxKXxiy6HuuIY7e0bUWQ5RtKXWLlwi3tRwkyVharDguGGxoZag45X9W&#10;wWpz+D0tlzgc3prb6Mvs+8k1Xyv1/tYtJiACdeEZ/m9/awVp+jmGx5v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s1sMYAAADdAAAADwAAAAAAAAAAAAAAAACYAgAAZHJz&#10;L2Rvd25yZXYueG1sUEsFBgAAAAAEAAQA9QAAAIsDAAAAAA==&#10;" path="m,l3201,,5944,915r3658,914l12345,2743r5486,3658l20574,9144r1829,2743l23317,14631r1830,5486l25147,23775,23317,34747r-2743,4572l16917,42977r-1829,1829l12345,46635r-3658,914l5029,49378r-3657,914l,50292,,40234r1372,l6858,38405r5487,-2743l14174,33833r914,-1829l16002,30175r915,-2743l17831,25603r,-4572l16917,18288,15088,15545,13259,13716,10516,11887,6858,10059,3201,9144,,9144,,xe" fillcolor="#1a1915" stroked="f" strokeweight="0">
                  <v:stroke miterlimit="83231f" joinstyle="miter"/>
                  <v:path arrowok="t" textboxrect="0,0,25147,50292"/>
                </v:shape>
                <v:shape id="Shape 8897" o:spid="_x0000_s1069" style="position:absolute;left:33124;top:6824;width:251;height:482;visibility:visible;mso-wrap-style:square;v-text-anchor:top" coordsize="25147,48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MHsYA&#10;AADdAAAADwAAAGRycy9kb3ducmV2LnhtbESPUWvCMBSF3wf7D+EO9jbT+TBjNYpMZIIbYusPuDTX&#10;ttjclCSz9d8vg8EeD+ec73CW69F24kY+tI41vE4yEMSVMy3XGs7l7kWBCBHZYOeYNNwpwHr1+LDE&#10;3LiBT3QrYi0ShEOOGpoY+1zKUDVkMUxcT5y8i/MWY5K+lsbjkOC2k9Mse5MWW04LDfb03lB1Lb6t&#10;hnKuPk1x3272w6E8Tsevg1cfM62fn8bNAkSkMf6H/9p7o0Gp+Qx+36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TMHsYAAADdAAAADwAAAAAAAAAAAAAAAACYAgAAZHJz&#10;L2Rvd25yZXYueG1sUEsFBgAAAAAEAAQA9QAAAIsDAAAAAA==&#10;" path="m,l7772,1555r7316,3657l17831,7041r2743,2743l22403,12527r1829,3658l25147,19843r,10058l23317,34473r-1828,3658l17831,41788r-2743,1829l12345,44531,8687,46360r-3658,915l457,48189r-457,l,38327r1372,-196l6858,37216r4572,-1829l14174,32644r3657,-5486l17831,20757,14174,15270,11430,13442,6858,11613,1372,9784,,9588,,xe" fillcolor="#1a1915" stroked="f" strokeweight="0">
                  <v:stroke miterlimit="83231f" joinstyle="miter"/>
                  <v:path arrowok="t" textboxrect="0,0,25147,48189"/>
                </v:shape>
                <v:shape id="Shape 8898" o:spid="_x0000_s1070" style="position:absolute;left:31821;top:12819;width:2167;height:92;visibility:visible;mso-wrap-style:square;v-text-anchor:top" coordsize="216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tTcMA&#10;AADdAAAADwAAAGRycy9kb3ducmV2LnhtbERPz2vCMBS+D/Y/hDfwpulERleNMiaCMj3o1POzeTZl&#10;zUttYq3/vTkIO358vyezzlaipcaXjhW8DxIQxLnTJRcK9r+LfgrCB2SNlWNScCcPs+nrywQz7W68&#10;pXYXChFD2GeowIRQZ1L63JBFP3A1ceTOrrEYImwKqRu8xXBbyWGSfEiLJccGgzV9G8r/dlerYNNe&#10;1nMjy/n52B0OKxr9XJLlSaneW/c1BhGoC//ip3upFaTpZ5wb38Qn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4tTcMAAADdAAAADwAAAAAAAAAAAAAAAACYAgAAZHJzL2Rv&#10;d25yZXYueG1sUEsFBgAAAAAEAAQA9QAAAIgDAAAAAA==&#10;" path="m,l216713,r,4572l216713,9144,,9144,,xe" fillcolor="#1a1915" stroked="f" strokeweight="0">
                  <v:stroke miterlimit="83231f" joinstyle="miter"/>
                  <v:path arrowok="t" textboxrect="0,0,216713,9144"/>
                </v:shape>
                <v:shape id="Shape 8899" o:spid="_x0000_s1071" style="position:absolute;left:31821;top:2468;width:2167;height:92;visibility:visible;mso-wrap-style:square;v-text-anchor:top" coordsize="216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KI1sYA&#10;AADdAAAADwAAAGRycy9kb3ducmV2LnhtbESPT2vCQBTE7wW/w/IEb3VjkRKjq4hSsLQ9+Pf8zD6z&#10;wezbmN3G9Nt3CwWPw8z8hpktOluJlhpfOlYwGiYgiHOnSy4UHPZvzykIH5A1Vo5JwQ95WMx7TzPM&#10;tLvzltpdKESEsM9QgQmhzqT0uSGLfuhq4uhdXGMxRNkUUjd4j3BbyZckeZUWS44LBmtaGcqvu2+r&#10;4Ku9fa6NLNeXU3c8vtP445ZszkoN+t1yCiJQFx7h//ZGK0jTyQT+3sQn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KI1sYAAADdAAAADwAAAAAAAAAAAAAAAACYAgAAZHJz&#10;L2Rvd25yZXYueG1sUEsFBgAAAAAEAAQA9QAAAIsDAAAAAA==&#10;" path="m,l216713,r,4572l216713,9144,,9144,,xe" fillcolor="#1a1915" stroked="f" strokeweight="0">
                  <v:stroke miterlimit="83231f" joinstyle="miter"/>
                  <v:path arrowok="t" textboxrect="0,0,216713,9144"/>
                </v:shape>
                <v:shape id="Shape 8900" o:spid="_x0000_s1072" style="position:absolute;left:33393;top:2514;width:384;height:732;visibility:visible;mso-wrap-style:square;v-text-anchor:top" coordsize="3840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jWMEA&#10;AADdAAAADwAAAGRycy9kb3ducmV2LnhtbERPy4rCMBTdD/gP4QruxkSFQatRdGDAGdz4ALfX5tpW&#10;m5uSRO38vVkILg/nPVu0thZ38qFyrGHQVyCIc2cqLjQc9j+fYxAhIhusHZOGfwqwmHc+ZpgZ9+At&#10;3XexECmEQ4YayhibTMqQl2Qx9F1DnLiz8xZjgr6QxuMjhdtaDpX6khYrTg0lNvRdUn7d3awGas9+&#10;s7w4dayHq82vHPnDnzlp3eu2yymISG18i1/utdEwnqi0P71JT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8I1jBAAAA3QAAAA8AAAAAAAAAAAAAAAAAmAIAAGRycy9kb3du&#10;cmV2LnhtbFBLBQYAAAAABAAEAPUAAACGAwAAAAA=&#10;" path="m19203,l38405,73152r-1829,-915l33833,69494r-1829,l30175,67666r-1829,l27432,66751r-914,l24688,65837r-2743,l20117,64922r-1829,l16459,65837r-2743,l11887,66751r-914,l10058,67666r-1828,l6400,69494r-1828,l3658,70409r-915,914l1829,72237,,73152,19203,xe" fillcolor="#1a1915" stroked="f" strokeweight="0">
                  <v:stroke miterlimit="83231f" joinstyle="miter"/>
                  <v:path arrowok="t" textboxrect="0,0,38405,73152"/>
                </v:shape>
                <v:shape id="Shape 8901" o:spid="_x0000_s1073" style="position:absolute;left:33540;top:3035;width:91;height:9300;visibility:visible;mso-wrap-style:square;v-text-anchor:top" coordsize="9144,929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SBWsYA&#10;AADdAAAADwAAAGRycy9kb3ducmV2LnhtbESPW2sCMRSE3wv9D+EIfSmaKCK6NUoR7Ja+iBd8PmzO&#10;XurmZNnEdfvvTUHwcZiZb5jlure16Kj1lWMN45ECQZw5U3Gh4XTcDucgfEA2WDsmDX/kYb16fVli&#10;YtyN99QdQiEihH2CGsoQmkRKn5Vk0Y9cQxy93LUWQ5RtIU2Ltwi3tZwoNZMWK44LJTa0KSm7HK5W&#10;g9/9pL/pqftK32d5r85bO83DROu3Qf/5ASJQH57hR/vbaJgv1Bj+38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SBWsYAAADdAAAADwAAAAAAAAAAAAAAAACYAgAAZHJz&#10;L2Rvd25yZXYueG1sUEsFBgAAAAAEAAQA9QAAAIsDAAAAAA==&#10;" path="m,l9144,r,929945l4573,929945r-4573,l,xe" fillcolor="#1a1915" stroked="f" strokeweight="0">
                  <v:stroke miterlimit="83231f" joinstyle="miter"/>
                  <v:path arrowok="t" textboxrect="0,0,9144,929945"/>
                </v:shape>
                <v:shape id="Shape 8902" o:spid="_x0000_s1074" style="position:absolute;left:33393;top:12124;width:384;height:732;visibility:visible;mso-wrap-style:square;v-text-anchor:top" coordsize="3840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YtMQA&#10;AADdAAAADwAAAGRycy9kb3ducmV2LnhtbESPT2sCMRTE74V+h/AK3mrSFcRujWIFQcWLf6DX181z&#10;d9vNy5JEXb+9EQSPw8z8hhlPO9uIM/lQO9bw0VcgiAtnai41HPaL9xGIEJENNo5Jw5UCTCevL2PM&#10;jbvwls67WIoE4ZCjhirGNpcyFBVZDH3XEifv6LzFmKQvpfF4SXDbyEypobRYc1qosKV5RcX/7mQ1&#10;UHf0m9mfUz9N9r1ZyYE/rM2v1r23bvYFIlIXn+FHe2k0jD5VBvc36Qn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iGLTEAAAA3QAAAA8AAAAAAAAAAAAAAAAAmAIAAGRycy9k&#10;b3ducmV2LnhtbFBLBQYAAAAABAAEAPUAAACJAwAAAAA=&#10;" path="m,l1829,914,4572,3658r1828,l7315,4572r915,914l10058,5486r915,915l11887,6401r1829,914l16459,7315r1829,915l20117,8230r1828,-915l24688,7315r1830,-914l27432,6401r914,-915l30175,5486r915,-914l32004,3658r1829,l34747,2743r914,-914l36576,914,38405,,19203,73152,,xe" fillcolor="#1a1915" stroked="f" strokeweight="0">
                  <v:stroke miterlimit="83231f" joinstyle="miter"/>
                  <v:path arrowok="t" textboxrect="0,0,38405,73152"/>
                </v:shape>
                <w10:wrap type="square"/>
              </v:group>
            </w:pict>
          </mc:Fallback>
        </mc:AlternateContent>
      </w:r>
      <w:r>
        <w:rPr>
          <w:i/>
          <w:sz w:val="16"/>
        </w:rPr>
        <w:t>1</w:t>
      </w:r>
      <w:r>
        <w:rPr>
          <w:sz w:val="16"/>
        </w:rPr>
        <w:t xml:space="preserve"> — </w:t>
      </w:r>
      <w:r>
        <w:rPr>
          <w:sz w:val="16"/>
        </w:rPr>
        <w:t>точка</w:t>
      </w:r>
      <w:r>
        <w:rPr>
          <w:sz w:val="16"/>
        </w:rPr>
        <w:t xml:space="preserve"> </w:t>
      </w:r>
      <w:r>
        <w:rPr>
          <w:sz w:val="16"/>
        </w:rPr>
        <w:t>нанесения</w:t>
      </w:r>
      <w:r>
        <w:rPr>
          <w:sz w:val="16"/>
        </w:rPr>
        <w:t xml:space="preserve"> </w:t>
      </w:r>
      <w:r>
        <w:rPr>
          <w:sz w:val="16"/>
        </w:rPr>
        <w:t>удара</w:t>
      </w:r>
    </w:p>
    <w:p w:rsidR="008F4EB0" w:rsidRDefault="00D02D71">
      <w:pPr>
        <w:spacing w:after="215"/>
        <w:ind w:left="1162" w:right="56" w:hanging="952"/>
      </w:pPr>
      <w:r>
        <w:rPr>
          <w:sz w:val="18"/>
        </w:rPr>
        <w:t>Рисунок</w:t>
      </w:r>
      <w:r>
        <w:rPr>
          <w:sz w:val="18"/>
        </w:rPr>
        <w:t xml:space="preserve"> 4 — </w:t>
      </w:r>
      <w:r>
        <w:rPr>
          <w:sz w:val="18"/>
        </w:rPr>
        <w:t>Расположение</w:t>
      </w:r>
      <w:r>
        <w:rPr>
          <w:sz w:val="18"/>
        </w:rPr>
        <w:t xml:space="preserve"> </w:t>
      </w:r>
      <w:r>
        <w:rPr>
          <w:sz w:val="18"/>
        </w:rPr>
        <w:t>точки</w:t>
      </w:r>
      <w:r>
        <w:rPr>
          <w:sz w:val="18"/>
        </w:rPr>
        <w:t xml:space="preserve"> </w:t>
      </w:r>
      <w:r>
        <w:rPr>
          <w:sz w:val="18"/>
        </w:rPr>
        <w:t>на</w:t>
      </w:r>
      <w:r>
        <w:rPr>
          <w:sz w:val="18"/>
        </w:rPr>
        <w:t xml:space="preserve"> </w:t>
      </w:r>
      <w:r>
        <w:rPr>
          <w:sz w:val="18"/>
        </w:rPr>
        <w:t>образце</w:t>
      </w:r>
      <w:r>
        <w:rPr>
          <w:sz w:val="18"/>
        </w:rPr>
        <w:t xml:space="preserve">,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которой</w:t>
      </w:r>
      <w:r>
        <w:rPr>
          <w:sz w:val="18"/>
        </w:rPr>
        <w:t xml:space="preserve"> </w:t>
      </w:r>
      <w:r>
        <w:rPr>
          <w:sz w:val="18"/>
        </w:rPr>
        <w:t>наносят</w:t>
      </w:r>
      <w:r>
        <w:rPr>
          <w:sz w:val="18"/>
        </w:rPr>
        <w:t xml:space="preserve"> </w:t>
      </w:r>
      <w:r>
        <w:rPr>
          <w:sz w:val="18"/>
        </w:rPr>
        <w:t>удар</w:t>
      </w:r>
    </w:p>
    <w:p w:rsidR="008F4EB0" w:rsidRDefault="00D02D71">
      <w:pPr>
        <w:ind w:left="5" w:right="51"/>
      </w:pPr>
      <w:r>
        <w:t>При</w:t>
      </w:r>
      <w:r>
        <w:t xml:space="preserve"> </w:t>
      </w:r>
      <w:r>
        <w:t>определении</w:t>
      </w:r>
      <w:r>
        <w:t xml:space="preserve"> </w:t>
      </w:r>
      <w:r>
        <w:t>участков</w:t>
      </w:r>
      <w:r>
        <w:t xml:space="preserve"> </w:t>
      </w:r>
      <w:r>
        <w:t>с</w:t>
      </w:r>
      <w:r>
        <w:t xml:space="preserve"> </w:t>
      </w:r>
      <w:r>
        <w:t>изолированными</w:t>
      </w:r>
      <w:r>
        <w:t xml:space="preserve"> </w:t>
      </w:r>
      <w:r>
        <w:t>фрагментами</w:t>
      </w:r>
      <w:r>
        <w:t xml:space="preserve"> </w:t>
      </w:r>
      <w:r>
        <w:t>и</w:t>
      </w:r>
      <w:r>
        <w:t xml:space="preserve"> </w:t>
      </w:r>
      <w:r>
        <w:t>осколками</w:t>
      </w:r>
      <w:r>
        <w:t xml:space="preserve"> </w:t>
      </w:r>
      <w:r>
        <w:t>стекла</w:t>
      </w:r>
      <w:r>
        <w:t xml:space="preserve"> </w:t>
      </w:r>
      <w:r>
        <w:t>не</w:t>
      </w:r>
      <w:r>
        <w:t xml:space="preserve"> </w:t>
      </w:r>
      <w:r>
        <w:t>учитывают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расстоянии</w:t>
      </w:r>
      <w:r>
        <w:t xml:space="preserve"> 25 </w:t>
      </w:r>
      <w:r>
        <w:t>мм</w:t>
      </w:r>
      <w:r>
        <w:t xml:space="preserve"> </w:t>
      </w:r>
      <w:r>
        <w:t>от</w:t>
      </w:r>
      <w:r>
        <w:t xml:space="preserve"> </w:t>
      </w:r>
      <w:r>
        <w:t>кромок</w:t>
      </w:r>
      <w:r>
        <w:t xml:space="preserve"> </w:t>
      </w:r>
      <w:r>
        <w:t>стекла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радиусе</w:t>
      </w:r>
      <w:r>
        <w:t xml:space="preserve"> 100 </w:t>
      </w:r>
      <w:r>
        <w:t>мм</w:t>
      </w:r>
      <w:r>
        <w:t xml:space="preserve"> </w:t>
      </w:r>
      <w:r>
        <w:t>от</w:t>
      </w:r>
      <w:r>
        <w:t xml:space="preserve"> </w:t>
      </w:r>
      <w:r>
        <w:t>точки</w:t>
      </w:r>
      <w:r>
        <w:t xml:space="preserve"> </w:t>
      </w:r>
      <w:r>
        <w:t>удара</w:t>
      </w:r>
      <w:r>
        <w:t>.</w:t>
      </w:r>
    </w:p>
    <w:p w:rsidR="008F4EB0" w:rsidRDefault="00D02D71">
      <w:pPr>
        <w:pStyle w:val="4"/>
        <w:ind w:left="506"/>
      </w:pPr>
      <w:r>
        <w:t>9.9.5</w:t>
      </w:r>
      <w:r>
        <w:rPr>
          <w:b w:val="0"/>
        </w:rPr>
        <w:t xml:space="preserve"> </w:t>
      </w:r>
      <w:r>
        <w:t>Обработка</w:t>
      </w:r>
      <w:r>
        <w:t xml:space="preserve"> </w:t>
      </w:r>
      <w:r>
        <w:t>результатов</w:t>
      </w:r>
    </w:p>
    <w:p w:rsidR="008F4EB0" w:rsidRDefault="00D02D71">
      <w:pPr>
        <w:ind w:left="5" w:right="51"/>
      </w:pPr>
      <w:r>
        <w:t>В</w:t>
      </w:r>
      <w:r>
        <w:t xml:space="preserve"> </w:t>
      </w:r>
      <w:r>
        <w:t>течение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5 </w:t>
      </w:r>
      <w:r>
        <w:t>мин</w:t>
      </w:r>
      <w:r>
        <w:t xml:space="preserve"> </w:t>
      </w:r>
      <w:r>
        <w:t>после</w:t>
      </w:r>
      <w:r>
        <w:t xml:space="preserve"> </w:t>
      </w:r>
      <w:r>
        <w:t>разрушения</w:t>
      </w:r>
      <w:r>
        <w:t xml:space="preserve"> </w:t>
      </w:r>
      <w:r>
        <w:t>стекла</w:t>
      </w:r>
      <w:r>
        <w:t xml:space="preserve"> </w:t>
      </w:r>
      <w:r>
        <w:t>подсчитывают</w:t>
      </w:r>
      <w:r>
        <w:t xml:space="preserve"> </w:t>
      </w:r>
      <w:r>
        <w:t>количество</w:t>
      </w:r>
      <w:r>
        <w:t xml:space="preserve"> </w:t>
      </w:r>
      <w:r>
        <w:t>и</w:t>
      </w:r>
      <w:r>
        <w:t xml:space="preserve"> </w:t>
      </w:r>
      <w:r>
        <w:t>определяют</w:t>
      </w:r>
      <w:r>
        <w:t xml:space="preserve"> </w:t>
      </w:r>
      <w:r>
        <w:t>вес</w:t>
      </w:r>
      <w:r>
        <w:t xml:space="preserve"> </w:t>
      </w:r>
      <w:r>
        <w:t>изолированных</w:t>
      </w:r>
      <w:r>
        <w:t xml:space="preserve"> </w:t>
      </w:r>
      <w:r>
        <w:t>фрагментов</w:t>
      </w:r>
      <w:r>
        <w:t xml:space="preserve"> </w:t>
      </w:r>
      <w:r>
        <w:t>и</w:t>
      </w:r>
      <w:r>
        <w:t xml:space="preserve"> </w:t>
      </w:r>
      <w:r>
        <w:t>осколков</w:t>
      </w:r>
      <w:r>
        <w:t>.</w:t>
      </w:r>
    </w:p>
    <w:p w:rsidR="008F4EB0" w:rsidRDefault="00D02D71">
      <w:pPr>
        <w:ind w:left="510" w:right="51" w:firstLine="0"/>
      </w:pPr>
      <w:r>
        <w:t>Образцы</w:t>
      </w:r>
      <w:r>
        <w:t xml:space="preserve"> </w:t>
      </w:r>
      <w:r>
        <w:t>считают</w:t>
      </w:r>
      <w:r>
        <w:t xml:space="preserve"> </w:t>
      </w:r>
      <w:r>
        <w:t>выдержавшими</w:t>
      </w:r>
      <w:r>
        <w:t xml:space="preserve"> </w:t>
      </w:r>
      <w:r>
        <w:t>испытание</w:t>
      </w:r>
      <w:r>
        <w:t xml:space="preserve">, </w:t>
      </w:r>
      <w:r>
        <w:t>если</w:t>
      </w:r>
      <w:r>
        <w:t>:</w:t>
      </w:r>
    </w:p>
    <w:p w:rsidR="008F4EB0" w:rsidRDefault="00D02D71">
      <w:pPr>
        <w:ind w:left="511" w:right="51" w:firstLine="0"/>
      </w:pPr>
      <w:r>
        <w:t>а</w:t>
      </w:r>
      <w:r>
        <w:t xml:space="preserve">) </w:t>
      </w:r>
      <w:r>
        <w:t>количество</w:t>
      </w:r>
      <w:r>
        <w:t xml:space="preserve"> </w:t>
      </w:r>
      <w:r>
        <w:t>изолированных</w:t>
      </w:r>
      <w:r>
        <w:t xml:space="preserve"> </w:t>
      </w:r>
      <w:r>
        <w:t>фрагментов</w:t>
      </w:r>
      <w:r>
        <w:t xml:space="preserve"> </w:t>
      </w:r>
      <w:r>
        <w:t>стекла</w:t>
      </w:r>
      <w:r>
        <w:t xml:space="preserve"> (</w:t>
      </w:r>
      <w:r>
        <w:t>как</w:t>
      </w:r>
      <w:r>
        <w:t xml:space="preserve"> </w:t>
      </w:r>
      <w:r>
        <w:t>показано</w:t>
      </w:r>
      <w:r>
        <w:t xml:space="preserve"> </w:t>
      </w:r>
      <w:r>
        <w:t>на</w:t>
      </w:r>
      <w:r>
        <w:t xml:space="preserve"> </w:t>
      </w:r>
      <w:r>
        <w:t>рисунке</w:t>
      </w:r>
      <w:r>
        <w:t xml:space="preserve"> 5) </w:t>
      </w:r>
      <w:r>
        <w:t>не</w:t>
      </w:r>
      <w:r>
        <w:t xml:space="preserve"> </w:t>
      </w:r>
      <w:r>
        <w:t>более</w:t>
      </w:r>
      <w:r>
        <w:t xml:space="preserve"> 2 </w:t>
      </w:r>
      <w:r>
        <w:t>шт</w:t>
      </w:r>
      <w:r>
        <w:t>.;</w:t>
      </w:r>
    </w:p>
    <w:p w:rsidR="008F4EB0" w:rsidRDefault="00D02D71">
      <w:pPr>
        <w:ind w:left="510" w:right="51" w:firstLine="0"/>
      </w:pPr>
      <w:r>
        <w:t>б</w:t>
      </w:r>
      <w:r>
        <w:t xml:space="preserve">) </w:t>
      </w:r>
      <w:r>
        <w:t>каждый</w:t>
      </w:r>
      <w:r>
        <w:t xml:space="preserve"> </w:t>
      </w:r>
      <w:r>
        <w:t>изолированный</w:t>
      </w:r>
      <w:r>
        <w:t xml:space="preserve"> </w:t>
      </w:r>
      <w:r>
        <w:t>фрагмент</w:t>
      </w:r>
      <w:r>
        <w:t xml:space="preserve"> </w:t>
      </w:r>
      <w:r>
        <w:t>стекла</w:t>
      </w:r>
      <w:r>
        <w:t xml:space="preserve"> </w:t>
      </w:r>
      <w:r>
        <w:t>по</w:t>
      </w:r>
      <w:r>
        <w:t xml:space="preserve"> </w:t>
      </w:r>
      <w:r>
        <w:t>массе</w:t>
      </w:r>
      <w:r>
        <w:t xml:space="preserve"> </w:t>
      </w:r>
      <w:r>
        <w:t>не</w:t>
      </w:r>
      <w:r>
        <w:t xml:space="preserve"> </w:t>
      </w:r>
      <w:r>
        <w:t>превышает</w:t>
      </w:r>
      <w:r>
        <w:t xml:space="preserve"> </w:t>
      </w:r>
      <w:r>
        <w:t>эквивалентную</w:t>
      </w:r>
      <w:r>
        <w:t xml:space="preserve"> </w:t>
      </w:r>
      <w:r>
        <w:t>площадь</w:t>
      </w:r>
      <w:r>
        <w:t xml:space="preserve"> </w:t>
      </w:r>
    </w:p>
    <w:p w:rsidR="008F4EB0" w:rsidRDefault="00D02D71">
      <w:pPr>
        <w:spacing w:after="4" w:line="255" w:lineRule="auto"/>
        <w:ind w:left="10" w:hanging="10"/>
        <w:jc w:val="left"/>
      </w:pPr>
      <w:r>
        <w:t xml:space="preserve">1000 </w:t>
      </w:r>
      <w:r>
        <w:t>мм</w:t>
      </w:r>
      <w:r>
        <w:rPr>
          <w:sz w:val="25"/>
          <w:vertAlign w:val="superscript"/>
        </w:rPr>
        <w:t>2</w:t>
      </w:r>
      <w:r>
        <w:t>;</w:t>
      </w:r>
    </w:p>
    <w:p w:rsidR="008F4EB0" w:rsidRDefault="00D02D71">
      <w:pPr>
        <w:spacing w:after="1577"/>
        <w:ind w:left="511" w:right="51" w:firstLine="0"/>
      </w:pPr>
      <w:r>
        <w:t>в</w:t>
      </w:r>
      <w:r>
        <w:t xml:space="preserve">) </w:t>
      </w:r>
      <w:r>
        <w:t>все</w:t>
      </w:r>
      <w:r>
        <w:t xml:space="preserve"> </w:t>
      </w:r>
      <w:r>
        <w:t>осколки</w:t>
      </w:r>
      <w:r>
        <w:t xml:space="preserve"> </w:t>
      </w:r>
      <w:r>
        <w:t>стекла</w:t>
      </w:r>
      <w:r>
        <w:t xml:space="preserve"> (</w:t>
      </w:r>
      <w:r>
        <w:t>см</w:t>
      </w:r>
      <w:r>
        <w:t xml:space="preserve">. </w:t>
      </w:r>
      <w:r>
        <w:t>рисунок</w:t>
      </w:r>
      <w:r>
        <w:t xml:space="preserve"> 5) </w:t>
      </w:r>
      <w:r>
        <w:t>по</w:t>
      </w:r>
      <w:r>
        <w:t xml:space="preserve"> </w:t>
      </w:r>
      <w:r>
        <w:t>массе</w:t>
      </w:r>
      <w:r>
        <w:t xml:space="preserve"> </w:t>
      </w:r>
      <w:r>
        <w:t>не</w:t>
      </w:r>
      <w:r>
        <w:t xml:space="preserve"> </w:t>
      </w:r>
      <w:r>
        <w:t>превышают</w:t>
      </w:r>
      <w:r>
        <w:t xml:space="preserve"> </w:t>
      </w:r>
      <w:r>
        <w:t>эквивалентную</w:t>
      </w:r>
      <w:r>
        <w:t xml:space="preserve"> </w:t>
      </w:r>
      <w:r>
        <w:t>площадь</w:t>
      </w:r>
      <w:r>
        <w:t xml:space="preserve"> 5000 </w:t>
      </w:r>
      <w:r>
        <w:t>мм</w:t>
      </w:r>
      <w:r>
        <w:rPr>
          <w:sz w:val="25"/>
          <w:vertAlign w:val="superscript"/>
        </w:rPr>
        <w:t>2</w:t>
      </w:r>
      <w:r>
        <w:t>.</w:t>
      </w:r>
    </w:p>
    <w:p w:rsidR="008F4EB0" w:rsidRDefault="00D02D71">
      <w:pPr>
        <w:numPr>
          <w:ilvl w:val="0"/>
          <w:numId w:val="4"/>
        </w:numPr>
        <w:spacing w:after="0" w:line="259" w:lineRule="auto"/>
        <w:ind w:left="1320" w:right="56" w:hanging="13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2427929</wp:posOffset>
            </wp:positionH>
            <wp:positionV relativeFrom="paragraph">
              <wp:posOffset>-932735</wp:posOffset>
            </wp:positionV>
            <wp:extent cx="3694176" cy="1584961"/>
            <wp:effectExtent l="0" t="0" r="0" b="0"/>
            <wp:wrapSquare wrapText="bothSides"/>
            <wp:docPr id="68298" name="Picture 68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98" name="Picture 6829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4176" cy="1584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— </w:t>
      </w:r>
      <w:r>
        <w:rPr>
          <w:sz w:val="16"/>
        </w:rPr>
        <w:t>изолированный</w:t>
      </w:r>
      <w:r>
        <w:rPr>
          <w:sz w:val="16"/>
        </w:rPr>
        <w:t xml:space="preserve"> </w:t>
      </w:r>
      <w:r>
        <w:rPr>
          <w:sz w:val="16"/>
        </w:rPr>
        <w:t>фрагмент</w:t>
      </w:r>
      <w:r>
        <w:rPr>
          <w:sz w:val="16"/>
        </w:rPr>
        <w:t xml:space="preserve"> </w:t>
      </w:r>
      <w:r>
        <w:rPr>
          <w:sz w:val="16"/>
        </w:rPr>
        <w:t>стекла</w:t>
      </w:r>
      <w:r>
        <w:rPr>
          <w:sz w:val="16"/>
        </w:rPr>
        <w:t xml:space="preserve">; </w:t>
      </w:r>
    </w:p>
    <w:p w:rsidR="008F4EB0" w:rsidRDefault="00D02D71">
      <w:pPr>
        <w:numPr>
          <w:ilvl w:val="0"/>
          <w:numId w:val="4"/>
        </w:numPr>
        <w:spacing w:after="209" w:line="259" w:lineRule="auto"/>
        <w:ind w:left="1320" w:right="56" w:hanging="133"/>
        <w:jc w:val="left"/>
      </w:pPr>
      <w:r>
        <w:rPr>
          <w:sz w:val="16"/>
        </w:rPr>
        <w:t xml:space="preserve">— </w:t>
      </w:r>
      <w:r>
        <w:rPr>
          <w:sz w:val="16"/>
        </w:rPr>
        <w:t>осколок</w:t>
      </w:r>
      <w:r>
        <w:rPr>
          <w:sz w:val="16"/>
        </w:rPr>
        <w:t xml:space="preserve"> </w:t>
      </w:r>
      <w:r>
        <w:rPr>
          <w:sz w:val="16"/>
        </w:rPr>
        <w:t>стекла</w:t>
      </w:r>
    </w:p>
    <w:p w:rsidR="008F4EB0" w:rsidRDefault="00D02D71">
      <w:pPr>
        <w:spacing w:after="4"/>
        <w:ind w:left="445" w:right="56" w:hanging="227"/>
      </w:pPr>
      <w:r>
        <w:rPr>
          <w:sz w:val="18"/>
        </w:rPr>
        <w:t>Рисунок</w:t>
      </w:r>
      <w:r>
        <w:rPr>
          <w:sz w:val="18"/>
        </w:rPr>
        <w:t xml:space="preserve"> 5 — </w:t>
      </w:r>
      <w:r>
        <w:rPr>
          <w:sz w:val="18"/>
        </w:rPr>
        <w:t>Расположение</w:t>
      </w:r>
      <w:r>
        <w:rPr>
          <w:sz w:val="18"/>
        </w:rPr>
        <w:t xml:space="preserve"> </w:t>
      </w:r>
      <w:r>
        <w:rPr>
          <w:sz w:val="18"/>
        </w:rPr>
        <w:t>фрагментов и</w:t>
      </w:r>
      <w:r>
        <w:rPr>
          <w:sz w:val="18"/>
        </w:rPr>
        <w:t xml:space="preserve"> </w:t>
      </w:r>
      <w:r>
        <w:rPr>
          <w:sz w:val="18"/>
        </w:rPr>
        <w:t>осколков</w:t>
      </w:r>
      <w:r>
        <w:rPr>
          <w:sz w:val="18"/>
        </w:rPr>
        <w:t xml:space="preserve"> </w:t>
      </w:r>
      <w:r>
        <w:rPr>
          <w:sz w:val="18"/>
        </w:rPr>
        <w:t>на</w:t>
      </w:r>
      <w:r>
        <w:rPr>
          <w:sz w:val="18"/>
        </w:rPr>
        <w:t xml:space="preserve"> </w:t>
      </w:r>
      <w:r>
        <w:rPr>
          <w:sz w:val="18"/>
        </w:rPr>
        <w:t>разрушенном</w:t>
      </w:r>
      <w:r>
        <w:rPr>
          <w:sz w:val="18"/>
        </w:rPr>
        <w:t xml:space="preserve"> </w:t>
      </w:r>
      <w:r>
        <w:rPr>
          <w:sz w:val="18"/>
        </w:rPr>
        <w:t>стекле</w:t>
      </w:r>
    </w:p>
    <w:p w:rsidR="008F4EB0" w:rsidRDefault="00D02D71">
      <w:pPr>
        <w:pStyle w:val="2"/>
        <w:spacing w:after="125"/>
        <w:ind w:left="507"/>
      </w:pPr>
      <w:bookmarkStart w:id="22" w:name="_Toc69374"/>
      <w:r>
        <w:lastRenderedPageBreak/>
        <w:t>9.10</w:t>
      </w:r>
      <w:r>
        <w:rPr>
          <w:b w:val="0"/>
        </w:rPr>
        <w:t xml:space="preserve"> </w:t>
      </w:r>
      <w:r>
        <w:t>Определение термостойкости</w:t>
      </w:r>
      <w:bookmarkEnd w:id="22"/>
    </w:p>
    <w:p w:rsidR="008F4EB0" w:rsidRDefault="00D02D71">
      <w:pPr>
        <w:spacing w:line="266" w:lineRule="auto"/>
        <w:ind w:left="-13" w:right="41" w:firstLine="502"/>
      </w:pPr>
      <w:r>
        <w:t>9.10.1 Определение термостойкости стекла проводят в соответствии с требованиями ГОСТ 25535 по методу Б.</w:t>
      </w:r>
    </w:p>
    <w:p w:rsidR="008F4EB0" w:rsidRDefault="00D02D71">
      <w:pPr>
        <w:spacing w:line="266" w:lineRule="auto"/>
        <w:ind w:left="-13" w:right="41" w:firstLine="502"/>
      </w:pPr>
      <w:r>
        <w:t>9.10.2 Испытания проводят на трех образцах размером не менее</w:t>
      </w:r>
      <w:r>
        <w:t xml:space="preserve"> 150 </w:t>
      </w:r>
      <w:r>
        <w:rPr>
          <w:rFonts w:ascii="Times New Roman" w:eastAsia="Times New Roman" w:hAnsi="Times New Roman" w:cs="Times New Roman"/>
        </w:rPr>
        <w:t>×</w:t>
      </w:r>
      <w:r>
        <w:t xml:space="preserve"> 150 мм, изготовленных вместе с испытываемой партией.</w:t>
      </w:r>
    </w:p>
    <w:p w:rsidR="008F4EB0" w:rsidRDefault="00D02D71">
      <w:pPr>
        <w:spacing w:after="12" w:line="259" w:lineRule="auto"/>
        <w:ind w:left="507" w:hanging="10"/>
        <w:jc w:val="left"/>
      </w:pPr>
      <w:r>
        <w:rPr>
          <w:b/>
        </w:rPr>
        <w:t>9.10.3</w:t>
      </w:r>
      <w:r>
        <w:t xml:space="preserve"> </w:t>
      </w:r>
      <w:r>
        <w:rPr>
          <w:b/>
        </w:rPr>
        <w:t>Обработка результатов</w:t>
      </w:r>
    </w:p>
    <w:p w:rsidR="008F4EB0" w:rsidRDefault="00D02D71">
      <w:pPr>
        <w:spacing w:after="156" w:line="266" w:lineRule="auto"/>
        <w:ind w:left="511" w:right="41" w:firstLine="0"/>
      </w:pPr>
      <w:r>
        <w:t>Образцы считают выдержавшими испытания, если перепад температур соответствует 5.1.3.</w:t>
      </w:r>
    </w:p>
    <w:p w:rsidR="008F4EB0" w:rsidRDefault="00D02D71">
      <w:pPr>
        <w:pStyle w:val="2"/>
        <w:spacing w:after="125"/>
        <w:ind w:left="507"/>
      </w:pPr>
      <w:bookmarkStart w:id="23" w:name="_Toc69375"/>
      <w:r>
        <w:t>9.11</w:t>
      </w:r>
      <w:r>
        <w:rPr>
          <w:b w:val="0"/>
        </w:rPr>
        <w:t xml:space="preserve"> </w:t>
      </w:r>
      <w:r>
        <w:t>Определение оптических искажений</w:t>
      </w:r>
      <w:bookmarkEnd w:id="23"/>
    </w:p>
    <w:p w:rsidR="008F4EB0" w:rsidRDefault="00D02D71">
      <w:pPr>
        <w:spacing w:line="266" w:lineRule="auto"/>
        <w:ind w:left="-13" w:right="41" w:firstLine="502"/>
      </w:pPr>
      <w:r>
        <w:t>9.11.1 Оптические искажения стекла (кроме уз</w:t>
      </w:r>
      <w:r>
        <w:t>орчатого стекла, гнутого стекла, а также стекол с коэффициентом направленного пропускания света менее 30 %) определяют в соответствии с ГОСТ Р 54170 по методу «кирпичная стена».</w:t>
      </w:r>
    </w:p>
    <w:p w:rsidR="008F4EB0" w:rsidRDefault="00D02D71">
      <w:pPr>
        <w:pStyle w:val="4"/>
        <w:spacing w:after="12"/>
        <w:ind w:left="507"/>
      </w:pPr>
      <w:r>
        <w:t>9.11.2</w:t>
      </w:r>
      <w:r>
        <w:rPr>
          <w:b w:val="0"/>
        </w:rPr>
        <w:t xml:space="preserve"> </w:t>
      </w:r>
      <w:r>
        <w:t>Оценка результатов</w:t>
      </w:r>
    </w:p>
    <w:p w:rsidR="008F4EB0" w:rsidRDefault="00D02D71">
      <w:pPr>
        <w:spacing w:after="155" w:line="266" w:lineRule="auto"/>
        <w:ind w:left="-13" w:right="41" w:firstLine="502"/>
      </w:pPr>
      <w:r>
        <w:t>Образцы считают выдержавшими испытание, если оптичес</w:t>
      </w:r>
      <w:r>
        <w:t>кие искажения соответствуют требованиям 5.1.6.</w:t>
      </w:r>
    </w:p>
    <w:p w:rsidR="008F4EB0" w:rsidRDefault="00D02D71">
      <w:pPr>
        <w:pStyle w:val="2"/>
        <w:spacing w:after="125"/>
        <w:ind w:left="507"/>
      </w:pPr>
      <w:bookmarkStart w:id="24" w:name="_Toc69376"/>
      <w:r>
        <w:t>9.12</w:t>
      </w:r>
      <w:r>
        <w:rPr>
          <w:b w:val="0"/>
        </w:rPr>
        <w:t xml:space="preserve"> </w:t>
      </w:r>
      <w:r>
        <w:t>Определение класса защиты</w:t>
      </w:r>
      <w:bookmarkEnd w:id="24"/>
    </w:p>
    <w:p w:rsidR="008F4EB0" w:rsidRDefault="00D02D71">
      <w:pPr>
        <w:pStyle w:val="4"/>
        <w:spacing w:after="12"/>
        <w:ind w:left="507"/>
      </w:pPr>
      <w:r>
        <w:t>9.12.1 Сущность метода</w:t>
      </w:r>
    </w:p>
    <w:p w:rsidR="008F4EB0" w:rsidRDefault="00D02D71">
      <w:pPr>
        <w:spacing w:line="266" w:lineRule="auto"/>
        <w:ind w:left="-13" w:right="41" w:firstLine="502"/>
      </w:pPr>
      <w:r>
        <w:t>Метод состоит в оценке стойкости стекла к механическому удару мягким телом некомпактной формы с определенной высоты.</w:t>
      </w:r>
    </w:p>
    <w:p w:rsidR="008F4EB0" w:rsidRDefault="00D02D71">
      <w:pPr>
        <w:pStyle w:val="4"/>
        <w:spacing w:after="12"/>
        <w:ind w:left="507"/>
      </w:pPr>
      <w:r>
        <w:t>9.12.2</w:t>
      </w:r>
      <w:r>
        <w:rPr>
          <w:b w:val="0"/>
        </w:rPr>
        <w:t xml:space="preserve"> </w:t>
      </w:r>
      <w:r>
        <w:t>Отбор образцов</w:t>
      </w:r>
    </w:p>
    <w:p w:rsidR="008F4EB0" w:rsidRDefault="00D02D71">
      <w:pPr>
        <w:spacing w:line="266" w:lineRule="auto"/>
        <w:ind w:left="-13" w:right="41" w:firstLine="502"/>
      </w:pPr>
      <w:r>
        <w:t>Испытания провод</w:t>
      </w:r>
      <w:r>
        <w:t xml:space="preserve">ят на образцах стекла размером [(1100 </w:t>
      </w:r>
      <w:r>
        <w:rPr>
          <w:rFonts w:ascii="Times New Roman" w:eastAsia="Times New Roman" w:hAnsi="Times New Roman" w:cs="Times New Roman"/>
        </w:rPr>
        <w:t>×</w:t>
      </w:r>
      <w:r>
        <w:t xml:space="preserve"> 900) ± 5] мм, не имеющих пороков внешнего вида, без отверстий.</w:t>
      </w:r>
    </w:p>
    <w:p w:rsidR="008F4EB0" w:rsidRDefault="00D02D71">
      <w:pPr>
        <w:pStyle w:val="4"/>
        <w:spacing w:after="12"/>
        <w:ind w:left="507"/>
      </w:pPr>
      <w:r>
        <w:t>9.12.3</w:t>
      </w:r>
      <w:r>
        <w:rPr>
          <w:b w:val="0"/>
        </w:rPr>
        <w:t xml:space="preserve"> </w:t>
      </w:r>
      <w:r>
        <w:t>Средства испытания</w:t>
      </w:r>
    </w:p>
    <w:p w:rsidR="008F4EB0" w:rsidRDefault="00D02D71">
      <w:pPr>
        <w:spacing w:line="266" w:lineRule="auto"/>
        <w:ind w:left="512" w:right="41" w:firstLine="0"/>
      </w:pPr>
      <w:r>
        <w:t>Кожаный мешок грушевидной формы, отвечающий следующим условиям:</w:t>
      </w:r>
    </w:p>
    <w:p w:rsidR="008F4EB0" w:rsidRDefault="00D02D71">
      <w:pPr>
        <w:numPr>
          <w:ilvl w:val="0"/>
          <w:numId w:val="5"/>
        </w:numPr>
        <w:spacing w:line="266" w:lineRule="auto"/>
        <w:ind w:right="41" w:firstLine="0"/>
      </w:pPr>
      <w:r>
        <w:t>заполнение мешка — свинцовая дробь;</w:t>
      </w:r>
    </w:p>
    <w:p w:rsidR="008F4EB0" w:rsidRDefault="00D02D71">
      <w:pPr>
        <w:numPr>
          <w:ilvl w:val="0"/>
          <w:numId w:val="5"/>
        </w:numPr>
        <w:spacing w:after="15" w:line="255" w:lineRule="auto"/>
        <w:ind w:right="41" w:firstLine="0"/>
      </w:pPr>
      <w:r>
        <w:t>высота мешка (330 ± 10) мм;</w:t>
      </w:r>
    </w:p>
    <w:p w:rsidR="008F4EB0" w:rsidRDefault="00D02D71">
      <w:pPr>
        <w:numPr>
          <w:ilvl w:val="0"/>
          <w:numId w:val="5"/>
        </w:numPr>
        <w:spacing w:line="266" w:lineRule="auto"/>
        <w:ind w:right="41" w:firstLine="0"/>
      </w:pPr>
      <w:r>
        <w:t>диаметр максимального сечения мешка (220 ± 10) мм; - масса мешка (45 ± 1) кг.</w:t>
      </w:r>
    </w:p>
    <w:p w:rsidR="008F4EB0" w:rsidRDefault="00D02D71">
      <w:pPr>
        <w:spacing w:line="266" w:lineRule="auto"/>
        <w:ind w:left="512" w:right="41" w:firstLine="0"/>
      </w:pPr>
      <w:r>
        <w:t>Стенд для проведения испытания показан на рисунке 6.</w:t>
      </w:r>
    </w:p>
    <w:p w:rsidR="008F4EB0" w:rsidRDefault="00D02D71">
      <w:pPr>
        <w:pStyle w:val="4"/>
        <w:spacing w:after="12"/>
        <w:ind w:left="507"/>
      </w:pPr>
      <w:r>
        <w:t>9.12.4</w:t>
      </w:r>
      <w:r>
        <w:rPr>
          <w:b w:val="0"/>
        </w:rPr>
        <w:t xml:space="preserve"> </w:t>
      </w:r>
      <w:r>
        <w:t>Проведение испытания</w:t>
      </w:r>
    </w:p>
    <w:p w:rsidR="008F4EB0" w:rsidRDefault="00D02D71">
      <w:pPr>
        <w:spacing w:line="266" w:lineRule="auto"/>
        <w:ind w:left="512" w:right="41" w:firstLine="0"/>
      </w:pPr>
      <w:r>
        <w:t>9.12.4.1 Условия проведения испытания</w:t>
      </w:r>
    </w:p>
    <w:p w:rsidR="008F4EB0" w:rsidRDefault="00D02D71">
      <w:pPr>
        <w:spacing w:line="266" w:lineRule="auto"/>
        <w:ind w:left="-13" w:right="41" w:firstLine="502"/>
      </w:pPr>
      <w:r>
        <w:t>Образец должен крепиться к стальной раме стенда при помощи</w:t>
      </w:r>
      <w:r>
        <w:t xml:space="preserve"> зажимающей рамы по четырем сторонам с перекрытием края (30 ± 5) мм. Зажимающая рама должна быть покрыта в местах контакта с образцом резиновыми полосами шириной (30 ± 5) мм, номинальной толщиной 4,0 мм и твердостью от 40 до 60 IRHD по ГОСТ 20403.</w:t>
      </w:r>
    </w:p>
    <w:p w:rsidR="008F4EB0" w:rsidRDefault="00D02D71">
      <w:pPr>
        <w:spacing w:line="266" w:lineRule="auto"/>
        <w:ind w:left="-13" w:right="41" w:firstLine="502"/>
      </w:pPr>
      <w:r>
        <w:t>Мешок до</w:t>
      </w:r>
      <w:r>
        <w:t xml:space="preserve">лжен быть подвешен на креплении таким образом, чтобы область максимального диаметра мешка в спокойном состоянии находилась на расстоянии </w:t>
      </w:r>
      <w:r>
        <w:rPr>
          <w:i/>
        </w:rPr>
        <w:t>b</w:t>
      </w:r>
      <w:r>
        <w:t xml:space="preserve"> не более 10 мм от поверхности образца и на расстоянии не более 50 мм от центра образца (см. рисунок 6). Высота подвес</w:t>
      </w:r>
      <w:r>
        <w:t xml:space="preserve">а мешка </w:t>
      </w:r>
      <w:r>
        <w:rPr>
          <w:i/>
        </w:rPr>
        <w:t>H</w:t>
      </w:r>
      <w:r>
        <w:t xml:space="preserve"> — не менее 2500 мм.</w:t>
      </w:r>
    </w:p>
    <w:p w:rsidR="008F4EB0" w:rsidRDefault="00D02D71">
      <w:pPr>
        <w:spacing w:after="65" w:line="266" w:lineRule="auto"/>
        <w:ind w:left="-13" w:right="41" w:firstLine="502"/>
      </w:pPr>
      <w:r>
        <w:t xml:space="preserve">9.12.4.2 Удар производят по центру образца, мешок при этом описывает дугу, падая с высоты, указанной в таблице 6, двигаясь по направлению центральной горизонтальной оси поверхности образца. Удар по каждому образцу должен быть </w:t>
      </w:r>
      <w:r>
        <w:t>только один.</w:t>
      </w:r>
    </w:p>
    <w:p w:rsidR="008F4EB0" w:rsidRDefault="00D02D71">
      <w:pPr>
        <w:spacing w:after="146" w:line="240" w:lineRule="auto"/>
        <w:ind w:left="1" w:firstLine="511"/>
        <w:jc w:val="left"/>
      </w:pPr>
      <w:r>
        <w:rPr>
          <w:sz w:val="18"/>
        </w:rPr>
        <w:t>Примечание</w:t>
      </w:r>
      <w:r>
        <w:rPr>
          <w:b/>
          <w:i/>
          <w:sz w:val="18"/>
        </w:rPr>
        <w:t xml:space="preserve"> </w:t>
      </w:r>
      <w:r>
        <w:rPr>
          <w:sz w:val="18"/>
        </w:rPr>
        <w:t>—</w:t>
      </w:r>
      <w:r>
        <w:rPr>
          <w:b/>
          <w:i/>
          <w:sz w:val="18"/>
        </w:rPr>
        <w:t xml:space="preserve"> </w:t>
      </w:r>
      <w:r>
        <w:rPr>
          <w:sz w:val="18"/>
        </w:rPr>
        <w:t xml:space="preserve">Высоту падения мешка </w:t>
      </w:r>
      <w:r>
        <w:rPr>
          <w:i/>
          <w:sz w:val="18"/>
        </w:rPr>
        <w:t>h</w:t>
      </w:r>
      <w:r>
        <w:rPr>
          <w:sz w:val="18"/>
        </w:rPr>
        <w:t xml:space="preserve"> отсчитывают от центра максимального диаметра мешка до центра горизонтальной оси поверхности образца.</w:t>
      </w:r>
    </w:p>
    <w:p w:rsidR="008F4EB0" w:rsidRDefault="00D02D71">
      <w:pPr>
        <w:spacing w:after="12" w:line="259" w:lineRule="auto"/>
        <w:ind w:left="507" w:hanging="10"/>
        <w:jc w:val="left"/>
      </w:pPr>
      <w:r>
        <w:rPr>
          <w:b/>
        </w:rPr>
        <w:t>9.12.5</w:t>
      </w:r>
      <w:r>
        <w:t xml:space="preserve"> </w:t>
      </w:r>
      <w:r>
        <w:rPr>
          <w:b/>
        </w:rPr>
        <w:t>Оценка результатов</w:t>
      </w:r>
    </w:p>
    <w:p w:rsidR="008F4EB0" w:rsidRDefault="00D02D71">
      <w:pPr>
        <w:spacing w:after="156" w:line="266" w:lineRule="auto"/>
        <w:ind w:left="512" w:right="41" w:firstLine="0"/>
      </w:pPr>
      <w:r>
        <w:t>Образец считают выдержавшим испытания, если он не имеет разрушений.</w:t>
      </w:r>
    </w:p>
    <w:p w:rsidR="008F4EB0" w:rsidRDefault="00D02D71">
      <w:pPr>
        <w:pStyle w:val="2"/>
        <w:spacing w:after="115"/>
        <w:ind w:left="507"/>
      </w:pPr>
      <w:bookmarkStart w:id="25" w:name="_Toc69377"/>
      <w:r>
        <w:t xml:space="preserve">9.13 </w:t>
      </w:r>
      <w:r>
        <w:t>Определение оптических характеристик</w:t>
      </w:r>
      <w:bookmarkEnd w:id="25"/>
    </w:p>
    <w:p w:rsidR="008F4EB0" w:rsidRDefault="00D02D71">
      <w:pPr>
        <w:spacing w:line="266" w:lineRule="auto"/>
        <w:ind w:left="-13" w:right="41" w:firstLine="502"/>
      </w:pPr>
      <w:r>
        <w:t>9.13.1 Оптические характеристики (спектральные коэффициенты пропускания и отражения света и т. д.) термоупрочненного стекла определяют по ГОСТ Р 54164.</w:t>
      </w:r>
    </w:p>
    <w:p w:rsidR="008F4EB0" w:rsidRDefault="00D02D71">
      <w:pPr>
        <w:spacing w:after="189" w:line="259" w:lineRule="auto"/>
        <w:ind w:left="2863" w:firstLine="0"/>
        <w:jc w:val="left"/>
      </w:pPr>
      <w:r>
        <w:rPr>
          <w:noProof/>
        </w:rPr>
        <w:lastRenderedPageBreak/>
        <w:drawing>
          <wp:inline distT="0" distB="0" distL="0" distR="0">
            <wp:extent cx="2487168" cy="2731008"/>
            <wp:effectExtent l="0" t="0" r="0" b="0"/>
            <wp:docPr id="68300" name="Picture 68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00" name="Picture 6830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273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EB0" w:rsidRDefault="00D02D71">
      <w:pPr>
        <w:spacing w:after="3" w:line="255" w:lineRule="auto"/>
        <w:ind w:left="10" w:right="54" w:hanging="10"/>
        <w:jc w:val="center"/>
      </w:pPr>
      <w:r>
        <w:rPr>
          <w:i/>
          <w:sz w:val="16"/>
        </w:rPr>
        <w:t>1</w:t>
      </w:r>
      <w:r>
        <w:rPr>
          <w:sz w:val="16"/>
        </w:rPr>
        <w:t xml:space="preserve"> — стальной трос диаметром 2,5 — 4 мм; </w:t>
      </w:r>
      <w:r>
        <w:rPr>
          <w:i/>
          <w:sz w:val="16"/>
        </w:rPr>
        <w:t>2</w:t>
      </w:r>
      <w:r>
        <w:rPr>
          <w:sz w:val="16"/>
        </w:rPr>
        <w:t xml:space="preserve"> — уздечка для подъема м</w:t>
      </w:r>
      <w:r>
        <w:rPr>
          <w:sz w:val="16"/>
        </w:rPr>
        <w:t xml:space="preserve">ешка; </w:t>
      </w:r>
      <w:r>
        <w:rPr>
          <w:i/>
          <w:sz w:val="16"/>
        </w:rPr>
        <w:t>3</w:t>
      </w:r>
      <w:r>
        <w:rPr>
          <w:sz w:val="16"/>
        </w:rPr>
        <w:t xml:space="preserve"> — кожаный мешок (мягкое тело);</w:t>
      </w:r>
    </w:p>
    <w:p w:rsidR="008F4EB0" w:rsidRDefault="00D02D71">
      <w:pPr>
        <w:spacing w:after="110" w:line="255" w:lineRule="auto"/>
        <w:ind w:left="10" w:right="53" w:hanging="10"/>
        <w:jc w:val="center"/>
      </w:pPr>
      <w:r>
        <w:rPr>
          <w:i/>
          <w:sz w:val="16"/>
        </w:rPr>
        <w:t>4</w:t>
      </w:r>
      <w:r>
        <w:rPr>
          <w:sz w:val="16"/>
        </w:rPr>
        <w:t xml:space="preserve"> — испытываемый образец; </w:t>
      </w:r>
      <w:r>
        <w:rPr>
          <w:i/>
          <w:sz w:val="16"/>
        </w:rPr>
        <w:t>5</w:t>
      </w:r>
      <w:r>
        <w:rPr>
          <w:sz w:val="16"/>
        </w:rPr>
        <w:t xml:space="preserve"> — опора</w:t>
      </w:r>
    </w:p>
    <w:p w:rsidR="008F4EB0" w:rsidRDefault="00D02D71">
      <w:pPr>
        <w:spacing w:after="237" w:line="255" w:lineRule="auto"/>
        <w:ind w:left="1142" w:right="1185" w:hanging="10"/>
        <w:jc w:val="center"/>
      </w:pPr>
      <w:r>
        <w:rPr>
          <w:i/>
          <w:sz w:val="16"/>
        </w:rPr>
        <w:t>H</w:t>
      </w:r>
      <w:r>
        <w:rPr>
          <w:sz w:val="16"/>
        </w:rPr>
        <w:t xml:space="preserve"> — высота подвеса; </w:t>
      </w:r>
      <w:r>
        <w:rPr>
          <w:i/>
          <w:sz w:val="16"/>
        </w:rPr>
        <w:t>h</w:t>
      </w:r>
      <w:r>
        <w:rPr>
          <w:sz w:val="16"/>
        </w:rPr>
        <w:t xml:space="preserve"> — высота падения мешка; </w:t>
      </w:r>
      <w:r>
        <w:rPr>
          <w:i/>
          <w:sz w:val="16"/>
        </w:rPr>
        <w:t>а</w:t>
      </w:r>
      <w:r>
        <w:rPr>
          <w:sz w:val="16"/>
        </w:rPr>
        <w:t xml:space="preserve"> — центральная ось испытываемого образца; </w:t>
      </w:r>
      <w:r>
        <w:rPr>
          <w:i/>
          <w:sz w:val="16"/>
        </w:rPr>
        <w:t>b</w:t>
      </w:r>
      <w:r>
        <w:rPr>
          <w:sz w:val="16"/>
        </w:rPr>
        <w:t xml:space="preserve"> — расстояние между образцом и мешком, висящим в свободном состоянии</w:t>
      </w:r>
    </w:p>
    <w:p w:rsidR="008F4EB0" w:rsidRDefault="00D02D71">
      <w:pPr>
        <w:spacing w:after="155" w:line="259" w:lineRule="auto"/>
        <w:ind w:left="0" w:right="55" w:firstLine="0"/>
        <w:jc w:val="center"/>
      </w:pPr>
      <w:r>
        <w:rPr>
          <w:sz w:val="18"/>
        </w:rPr>
        <w:t xml:space="preserve">Рисунок 6 — Стенд для </w:t>
      </w:r>
      <w:r>
        <w:rPr>
          <w:sz w:val="18"/>
        </w:rPr>
        <w:t>проведения испытаний</w:t>
      </w:r>
    </w:p>
    <w:p w:rsidR="008F4EB0" w:rsidRDefault="00D02D71">
      <w:pPr>
        <w:pStyle w:val="2"/>
        <w:spacing w:after="105"/>
        <w:ind w:left="512" w:firstLine="0"/>
      </w:pPr>
      <w:bookmarkStart w:id="26" w:name="_Toc69378"/>
      <w:r>
        <w:t>9.14 Контроль маркировки</w:t>
      </w:r>
      <w:bookmarkEnd w:id="26"/>
    </w:p>
    <w:p w:rsidR="008F4EB0" w:rsidRDefault="00D02D71">
      <w:pPr>
        <w:spacing w:after="330" w:line="251" w:lineRule="auto"/>
        <w:ind w:left="512" w:right="42" w:firstLine="0"/>
      </w:pPr>
      <w:r>
        <w:t>9.14.1 Маркировку стекол проверяют визуально.</w:t>
      </w:r>
    </w:p>
    <w:p w:rsidR="008F4EB0" w:rsidRDefault="00D02D71">
      <w:pPr>
        <w:pStyle w:val="1"/>
        <w:spacing w:after="117"/>
        <w:ind w:left="507"/>
      </w:pPr>
      <w:bookmarkStart w:id="27" w:name="_Toc69379"/>
      <w:r>
        <w:t>10 Транспортирование, хранение и эксплуатация</w:t>
      </w:r>
      <w:bookmarkEnd w:id="27"/>
    </w:p>
    <w:p w:rsidR="008F4EB0" w:rsidRDefault="00D02D71">
      <w:pPr>
        <w:spacing w:after="4" w:line="251" w:lineRule="auto"/>
        <w:ind w:left="-12" w:right="42" w:firstLine="502"/>
      </w:pPr>
      <w:r>
        <w:t xml:space="preserve">10.1 Упакованное стекло транспортируют всеми видами транспорта в соответствии с правилами перевозки грузов, </w:t>
      </w:r>
      <w:r>
        <w:t>действующими на данном виде транспорта. Размещение и крепление в транспортных средствах производят в соответствии с техническими условиями погрузки и крепления грузов.</w:t>
      </w:r>
    </w:p>
    <w:p w:rsidR="008F4EB0" w:rsidRDefault="00D02D71">
      <w:pPr>
        <w:spacing w:after="4" w:line="251" w:lineRule="auto"/>
        <w:ind w:left="-12" w:right="42" w:firstLine="502"/>
      </w:pPr>
      <w:r>
        <w:t>10.2 При транспортировании тара со стеклом должна быть установлена торцами по направлени</w:t>
      </w:r>
      <w:r>
        <w:t>ю движения транспорта и закреплена так, чтобы исключить возможность их перемещения и качания в процессе транспортирования.</w:t>
      </w:r>
    </w:p>
    <w:p w:rsidR="008F4EB0" w:rsidRDefault="00D02D71">
      <w:pPr>
        <w:spacing w:after="4" w:line="251" w:lineRule="auto"/>
        <w:ind w:left="-12" w:right="42" w:firstLine="502"/>
      </w:pPr>
      <w:r>
        <w:t>10.3 При транспортировании, погрузке и выгрузке стекла должна быть обеспечена его сохранность от механических повреждений и атмосферн</w:t>
      </w:r>
      <w:r>
        <w:t>ых осадков.</w:t>
      </w:r>
    </w:p>
    <w:p w:rsidR="008F4EB0" w:rsidRDefault="00D02D71">
      <w:pPr>
        <w:spacing w:after="4" w:line="251" w:lineRule="auto"/>
        <w:ind w:left="-12" w:right="42" w:firstLine="502"/>
      </w:pPr>
      <w:r>
        <w:t>10.4 Стекло должно храниться у изготовителя и потребителя в закрытых сухих отапливаемых помещениях в распакованном виде, переложенное пробковыми прокладками по нормативным документам, порошковыми материалами на основе полимеров.</w:t>
      </w:r>
    </w:p>
    <w:p w:rsidR="008F4EB0" w:rsidRDefault="00D02D71">
      <w:pPr>
        <w:spacing w:after="4" w:line="251" w:lineRule="auto"/>
        <w:ind w:left="512" w:right="42" w:firstLine="0"/>
      </w:pPr>
      <w:r>
        <w:t>Допускается хра</w:t>
      </w:r>
      <w:r>
        <w:t>нить стекло, переложенное бумагой по ГОСТ 1908, ГОСТ 8273.</w:t>
      </w:r>
    </w:p>
    <w:p w:rsidR="008F4EB0" w:rsidRDefault="00D02D71">
      <w:pPr>
        <w:spacing w:after="4" w:line="251" w:lineRule="auto"/>
        <w:ind w:left="-12" w:right="42" w:firstLine="502"/>
      </w:pPr>
      <w:r>
        <w:t>При хранении стекло должно быть установлено на стеллажи или пирамиды. Основание стеллажа или пирамиды должно быть оклеено войлоком или резиной и иметь наклон 5°— 15°</w:t>
      </w:r>
      <w:r>
        <w:rPr>
          <w:sz w:val="25"/>
          <w:vertAlign w:val="superscript"/>
        </w:rPr>
        <w:t xml:space="preserve"> </w:t>
      </w:r>
      <w:r>
        <w:t>к горизонтали.</w:t>
      </w:r>
    </w:p>
    <w:p w:rsidR="008F4EB0" w:rsidRDefault="00D02D71">
      <w:pPr>
        <w:spacing w:after="330" w:line="251" w:lineRule="auto"/>
        <w:ind w:left="-12" w:right="42" w:firstLine="502"/>
      </w:pPr>
      <w:r>
        <w:t>Допускается хран</w:t>
      </w:r>
      <w:r>
        <w:t>ить стекло в таре (кроме контейнеров), если тара и прокладочные материалы не подвергались увлажнению в процессе транспортирования и хранения.</w:t>
      </w:r>
    </w:p>
    <w:p w:rsidR="008F4EB0" w:rsidRDefault="00D02D71">
      <w:pPr>
        <w:pStyle w:val="1"/>
        <w:spacing w:after="117"/>
        <w:ind w:left="507"/>
      </w:pPr>
      <w:bookmarkStart w:id="28" w:name="_Toc69380"/>
      <w:r>
        <w:t>11 Указания по эксплуатации</w:t>
      </w:r>
      <w:bookmarkEnd w:id="28"/>
    </w:p>
    <w:p w:rsidR="008F4EB0" w:rsidRDefault="00D02D71">
      <w:pPr>
        <w:spacing w:after="4" w:line="251" w:lineRule="auto"/>
        <w:ind w:left="-12" w:right="42" w:firstLine="502"/>
      </w:pPr>
      <w:r>
        <w:t>11.1 При распаковывании транспортной тары, хранении стекла и в период его эксплуатации</w:t>
      </w:r>
      <w:r>
        <w:t xml:space="preserve"> не допускается:</w:t>
      </w:r>
    </w:p>
    <w:p w:rsidR="008F4EB0" w:rsidRDefault="00D02D71">
      <w:pPr>
        <w:numPr>
          <w:ilvl w:val="0"/>
          <w:numId w:val="6"/>
        </w:numPr>
        <w:spacing w:after="4" w:line="251" w:lineRule="auto"/>
        <w:ind w:right="1379" w:firstLine="0"/>
      </w:pPr>
      <w:r>
        <w:t>взаимное касание стекол без прокладки между ними бумаги, пробковых прокладок, а также касание о твердые предметы;</w:t>
      </w:r>
    </w:p>
    <w:p w:rsidR="008F4EB0" w:rsidRDefault="00D02D71">
      <w:pPr>
        <w:numPr>
          <w:ilvl w:val="0"/>
          <w:numId w:val="6"/>
        </w:numPr>
        <w:spacing w:after="4" w:line="251" w:lineRule="auto"/>
        <w:ind w:right="1379" w:firstLine="0"/>
      </w:pPr>
      <w:r>
        <w:t>протирание стекла жесткой тканью и тканью, содержащей царапающие примеси; - удары твердыми предметами;</w:t>
      </w:r>
    </w:p>
    <w:p w:rsidR="008F4EB0" w:rsidRDefault="00D02D71">
      <w:pPr>
        <w:numPr>
          <w:ilvl w:val="0"/>
          <w:numId w:val="6"/>
        </w:numPr>
        <w:ind w:right="1379" w:firstLine="0"/>
      </w:pPr>
      <w:r>
        <w:t>очистка</w:t>
      </w:r>
      <w:r>
        <w:t xml:space="preserve"> </w:t>
      </w:r>
      <w:r>
        <w:t>сухого</w:t>
      </w:r>
      <w:r>
        <w:t xml:space="preserve"> </w:t>
      </w:r>
      <w:r>
        <w:t>стекла</w:t>
      </w:r>
      <w:r>
        <w:t xml:space="preserve"> </w:t>
      </w:r>
      <w:r>
        <w:t>жесткими</w:t>
      </w:r>
      <w:r>
        <w:t xml:space="preserve"> </w:t>
      </w:r>
      <w:r>
        <w:t>щетками</w:t>
      </w:r>
      <w:r>
        <w:t xml:space="preserve"> </w:t>
      </w:r>
      <w:r>
        <w:t>без</w:t>
      </w:r>
      <w:r>
        <w:t xml:space="preserve"> </w:t>
      </w:r>
      <w:r>
        <w:t>подачи</w:t>
      </w:r>
      <w:r>
        <w:t xml:space="preserve"> </w:t>
      </w:r>
      <w:r>
        <w:t>смывающей</w:t>
      </w:r>
      <w:r>
        <w:t xml:space="preserve"> </w:t>
      </w:r>
      <w:r>
        <w:t>жидкости</w:t>
      </w:r>
      <w:r>
        <w:t>;</w:t>
      </w:r>
    </w:p>
    <w:p w:rsidR="008F4EB0" w:rsidRDefault="00D02D71">
      <w:pPr>
        <w:numPr>
          <w:ilvl w:val="0"/>
          <w:numId w:val="6"/>
        </w:numPr>
        <w:ind w:right="1379" w:firstLine="0"/>
      </w:pPr>
      <w:r>
        <w:lastRenderedPageBreak/>
        <w:t>длительное</w:t>
      </w:r>
      <w:r>
        <w:t xml:space="preserve"> </w:t>
      </w:r>
      <w:r>
        <w:t>присутствие</w:t>
      </w:r>
      <w:r>
        <w:t xml:space="preserve"> </w:t>
      </w:r>
      <w:r>
        <w:t>влаги</w:t>
      </w:r>
      <w:r>
        <w:t xml:space="preserve"> </w:t>
      </w:r>
      <w:r>
        <w:t>на</w:t>
      </w:r>
      <w:r>
        <w:t xml:space="preserve"> </w:t>
      </w:r>
      <w:r>
        <w:t>поверхности</w:t>
      </w:r>
      <w:r>
        <w:t xml:space="preserve"> </w:t>
      </w:r>
      <w:r>
        <w:t>стекла</w:t>
      </w:r>
      <w:r>
        <w:t xml:space="preserve">; - </w:t>
      </w:r>
      <w:r>
        <w:t>эксплуатация</w:t>
      </w:r>
      <w:r>
        <w:t xml:space="preserve"> </w:t>
      </w:r>
      <w:r>
        <w:t>в</w:t>
      </w:r>
      <w:r>
        <w:t xml:space="preserve"> </w:t>
      </w:r>
      <w:r>
        <w:t>агрессивной</w:t>
      </w:r>
      <w:r>
        <w:t xml:space="preserve"> </w:t>
      </w:r>
      <w:r>
        <w:t>среде</w:t>
      </w:r>
      <w:r>
        <w:t>.</w:t>
      </w:r>
    </w:p>
    <w:p w:rsidR="008F4EB0" w:rsidRDefault="00D02D71">
      <w:pPr>
        <w:numPr>
          <w:ilvl w:val="1"/>
          <w:numId w:val="7"/>
        </w:numPr>
        <w:ind w:right="51"/>
      </w:pPr>
      <w:r>
        <w:t>При</w:t>
      </w:r>
      <w:r>
        <w:t xml:space="preserve"> </w:t>
      </w:r>
      <w:r>
        <w:t>эксплуатации</w:t>
      </w:r>
      <w:r>
        <w:t xml:space="preserve"> </w:t>
      </w:r>
      <w:r>
        <w:t>не</w:t>
      </w:r>
      <w:r>
        <w:t xml:space="preserve"> </w:t>
      </w:r>
      <w:r>
        <w:t>допускается</w:t>
      </w:r>
      <w:r>
        <w:t xml:space="preserve"> </w:t>
      </w:r>
      <w:r>
        <w:t>установка</w:t>
      </w:r>
      <w:r>
        <w:t xml:space="preserve"> </w:t>
      </w:r>
      <w:r>
        <w:t>стекла</w:t>
      </w:r>
      <w:r>
        <w:t xml:space="preserve"> </w:t>
      </w:r>
      <w:r>
        <w:t>без</w:t>
      </w:r>
      <w:r>
        <w:t xml:space="preserve"> </w:t>
      </w:r>
      <w:r>
        <w:t>полимерных</w:t>
      </w:r>
      <w:r>
        <w:t xml:space="preserve"> </w:t>
      </w:r>
      <w:r>
        <w:t>эластичных</w:t>
      </w:r>
      <w:r>
        <w:t xml:space="preserve"> </w:t>
      </w:r>
      <w:r>
        <w:t>прокладок</w:t>
      </w:r>
      <w:r>
        <w:t xml:space="preserve"> </w:t>
      </w:r>
      <w:r>
        <w:t>по</w:t>
      </w:r>
      <w:r>
        <w:t xml:space="preserve"> </w:t>
      </w:r>
      <w:r>
        <w:t>периметру</w:t>
      </w:r>
      <w:r>
        <w:t xml:space="preserve"> </w:t>
      </w:r>
      <w:r>
        <w:t>стекла</w:t>
      </w:r>
      <w:r>
        <w:t>.</w:t>
      </w:r>
    </w:p>
    <w:p w:rsidR="008F4EB0" w:rsidRDefault="00D02D71">
      <w:pPr>
        <w:ind w:left="5" w:right="51"/>
      </w:pPr>
      <w:r>
        <w:t>Стекла</w:t>
      </w:r>
      <w:r>
        <w:t xml:space="preserve"> </w:t>
      </w:r>
      <w:r>
        <w:t>следует</w:t>
      </w:r>
      <w:r>
        <w:t xml:space="preserve"> </w:t>
      </w:r>
      <w:r>
        <w:t>устанавливать</w:t>
      </w:r>
      <w:r>
        <w:t xml:space="preserve"> </w:t>
      </w:r>
      <w:r>
        <w:t>на</w:t>
      </w:r>
      <w:r>
        <w:t xml:space="preserve"> </w:t>
      </w:r>
      <w:r>
        <w:t>подкладках</w:t>
      </w:r>
      <w:r>
        <w:t xml:space="preserve">. </w:t>
      </w:r>
      <w:r>
        <w:t>Не</w:t>
      </w:r>
      <w:r>
        <w:t xml:space="preserve"> </w:t>
      </w:r>
      <w:r>
        <w:t>допускается</w:t>
      </w:r>
      <w:r>
        <w:t xml:space="preserve"> </w:t>
      </w:r>
      <w:r>
        <w:t>касание</w:t>
      </w:r>
      <w:r>
        <w:t xml:space="preserve"> </w:t>
      </w:r>
      <w:r>
        <w:t>кромки</w:t>
      </w:r>
      <w:r>
        <w:t xml:space="preserve"> </w:t>
      </w:r>
      <w:r>
        <w:t>стекла</w:t>
      </w:r>
      <w:r>
        <w:t xml:space="preserve"> </w:t>
      </w:r>
      <w:r>
        <w:t>к</w:t>
      </w:r>
      <w:r>
        <w:t xml:space="preserve"> </w:t>
      </w:r>
      <w:r>
        <w:t>строительной</w:t>
      </w:r>
      <w:r>
        <w:t xml:space="preserve"> </w:t>
      </w:r>
      <w:r>
        <w:t>конструкции</w:t>
      </w:r>
      <w:r>
        <w:t xml:space="preserve">. </w:t>
      </w:r>
      <w:r>
        <w:t>Размер</w:t>
      </w:r>
      <w:r>
        <w:t xml:space="preserve"> </w:t>
      </w:r>
      <w:r>
        <w:t>и</w:t>
      </w:r>
      <w:r>
        <w:t xml:space="preserve"> </w:t>
      </w:r>
      <w:r>
        <w:t>расположение</w:t>
      </w:r>
      <w:r>
        <w:t xml:space="preserve"> </w:t>
      </w:r>
      <w:r>
        <w:t>подкладок</w:t>
      </w:r>
      <w:r>
        <w:t xml:space="preserve"> </w:t>
      </w:r>
      <w:r>
        <w:t>устанавливают</w:t>
      </w:r>
      <w:r>
        <w:t xml:space="preserve"> </w:t>
      </w:r>
      <w:r>
        <w:t>в</w:t>
      </w:r>
      <w:r>
        <w:t xml:space="preserve"> </w:t>
      </w:r>
      <w:r>
        <w:t>конструкторской</w:t>
      </w:r>
      <w:r>
        <w:t xml:space="preserve"> </w:t>
      </w:r>
      <w:r>
        <w:t>документации</w:t>
      </w:r>
      <w:r>
        <w:t xml:space="preserve"> </w:t>
      </w:r>
      <w:r>
        <w:t>на</w:t>
      </w:r>
      <w:r>
        <w:t xml:space="preserve"> </w:t>
      </w:r>
      <w:r>
        <w:t>остекляемые</w:t>
      </w:r>
      <w:r>
        <w:t xml:space="preserve"> </w:t>
      </w:r>
      <w:r>
        <w:t>изделия</w:t>
      </w:r>
      <w:r>
        <w:t>.</w:t>
      </w:r>
    </w:p>
    <w:p w:rsidR="008F4EB0" w:rsidRDefault="00D02D71">
      <w:pPr>
        <w:numPr>
          <w:ilvl w:val="1"/>
          <w:numId w:val="7"/>
        </w:numPr>
        <w:ind w:right="51"/>
      </w:pPr>
      <w:r>
        <w:t>Не</w:t>
      </w:r>
      <w:r>
        <w:t xml:space="preserve"> </w:t>
      </w:r>
      <w:r>
        <w:t>допускается</w:t>
      </w:r>
      <w:r>
        <w:t xml:space="preserve"> </w:t>
      </w:r>
      <w:r>
        <w:t>эксплуатация</w:t>
      </w:r>
      <w:r>
        <w:t xml:space="preserve"> </w:t>
      </w:r>
      <w:r>
        <w:t>стекла</w:t>
      </w:r>
      <w:r>
        <w:t xml:space="preserve">, </w:t>
      </w:r>
      <w:r>
        <w:t>имеющего</w:t>
      </w:r>
      <w:r>
        <w:t xml:space="preserve"> </w:t>
      </w:r>
      <w:r>
        <w:t>сколы</w:t>
      </w:r>
      <w:r>
        <w:t xml:space="preserve">, </w:t>
      </w:r>
      <w:r>
        <w:t>щербление</w:t>
      </w:r>
      <w:r>
        <w:t xml:space="preserve"> </w:t>
      </w:r>
      <w:r>
        <w:t>кромки</w:t>
      </w:r>
      <w:r>
        <w:t xml:space="preserve">, </w:t>
      </w:r>
      <w:r>
        <w:t>отбитые</w:t>
      </w:r>
      <w:r>
        <w:t xml:space="preserve"> </w:t>
      </w:r>
      <w:r>
        <w:t>углы</w:t>
      </w:r>
      <w:r>
        <w:t>.</w:t>
      </w:r>
    </w:p>
    <w:p w:rsidR="008F4EB0" w:rsidRDefault="00D02D71">
      <w:pPr>
        <w:numPr>
          <w:ilvl w:val="1"/>
          <w:numId w:val="7"/>
        </w:numPr>
        <w:ind w:right="51"/>
      </w:pPr>
      <w:r>
        <w:t>При</w:t>
      </w:r>
      <w:r>
        <w:t xml:space="preserve"> </w:t>
      </w:r>
      <w:r>
        <w:t>проведении</w:t>
      </w:r>
      <w:r>
        <w:t xml:space="preserve"> </w:t>
      </w:r>
      <w:r>
        <w:t>сварочных</w:t>
      </w:r>
      <w:r>
        <w:t xml:space="preserve"> </w:t>
      </w:r>
      <w:r>
        <w:t>работ</w:t>
      </w:r>
      <w:r>
        <w:t xml:space="preserve"> </w:t>
      </w:r>
      <w:r>
        <w:t>стекла</w:t>
      </w:r>
      <w:r>
        <w:t xml:space="preserve"> </w:t>
      </w:r>
      <w:r>
        <w:t>необходимо</w:t>
      </w:r>
      <w:r>
        <w:t xml:space="preserve"> </w:t>
      </w:r>
      <w:r>
        <w:t>защищать</w:t>
      </w:r>
      <w:r>
        <w:t xml:space="preserve"> </w:t>
      </w:r>
      <w:r>
        <w:t>от</w:t>
      </w:r>
      <w:r>
        <w:t xml:space="preserve"> </w:t>
      </w:r>
      <w:r>
        <w:t>попадания</w:t>
      </w:r>
      <w:r>
        <w:t xml:space="preserve"> </w:t>
      </w:r>
      <w:r>
        <w:t>на</w:t>
      </w:r>
      <w:r>
        <w:t xml:space="preserve"> </w:t>
      </w:r>
      <w:r>
        <w:t>них</w:t>
      </w:r>
      <w:r>
        <w:t xml:space="preserve"> </w:t>
      </w:r>
      <w:r>
        <w:t>раскаленных</w:t>
      </w:r>
      <w:r>
        <w:t xml:space="preserve"> </w:t>
      </w:r>
      <w:r>
        <w:t>частиц</w:t>
      </w:r>
      <w:r>
        <w:t xml:space="preserve"> </w:t>
      </w:r>
      <w:r>
        <w:t>металла</w:t>
      </w:r>
      <w:r>
        <w:t>.</w:t>
      </w:r>
    </w:p>
    <w:p w:rsidR="008F4EB0" w:rsidRDefault="00D02D71">
      <w:pPr>
        <w:numPr>
          <w:ilvl w:val="1"/>
          <w:numId w:val="7"/>
        </w:numPr>
        <w:ind w:right="51"/>
      </w:pPr>
      <w:r>
        <w:t>При</w:t>
      </w:r>
      <w:r>
        <w:t xml:space="preserve"> </w:t>
      </w:r>
      <w:r>
        <w:t>выполнении</w:t>
      </w:r>
      <w:r>
        <w:t xml:space="preserve"> </w:t>
      </w:r>
      <w:r>
        <w:t>отделочных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видов</w:t>
      </w:r>
      <w:r>
        <w:t xml:space="preserve"> </w:t>
      </w:r>
      <w:r>
        <w:t>работ</w:t>
      </w:r>
      <w:r>
        <w:t xml:space="preserve"> </w:t>
      </w:r>
      <w:r>
        <w:t>необходимо</w:t>
      </w:r>
      <w:r>
        <w:t xml:space="preserve"> </w:t>
      </w:r>
      <w:r>
        <w:t>соблюдать</w:t>
      </w:r>
      <w:r>
        <w:t xml:space="preserve"> </w:t>
      </w:r>
      <w:r>
        <w:t>меры</w:t>
      </w:r>
      <w:r>
        <w:t xml:space="preserve"> </w:t>
      </w:r>
      <w:r>
        <w:t>по</w:t>
      </w:r>
      <w:r>
        <w:t xml:space="preserve"> </w:t>
      </w:r>
      <w:r>
        <w:t>защите</w:t>
      </w:r>
      <w:r>
        <w:t xml:space="preserve"> </w:t>
      </w:r>
      <w:r>
        <w:t>стекла</w:t>
      </w:r>
      <w:r>
        <w:t xml:space="preserve"> </w:t>
      </w:r>
      <w:r>
        <w:t>от</w:t>
      </w:r>
      <w:r>
        <w:t xml:space="preserve"> </w:t>
      </w:r>
      <w:r>
        <w:t>механических</w:t>
      </w:r>
      <w:r>
        <w:t xml:space="preserve"> </w:t>
      </w:r>
      <w:r>
        <w:t>повреждений</w:t>
      </w:r>
      <w:r>
        <w:t xml:space="preserve"> (</w:t>
      </w:r>
      <w:r>
        <w:t>ударов</w:t>
      </w:r>
      <w:r>
        <w:t xml:space="preserve">, </w:t>
      </w:r>
      <w:r>
        <w:t>вибрации</w:t>
      </w:r>
      <w:r>
        <w:t xml:space="preserve"> </w:t>
      </w:r>
      <w:r>
        <w:t>и</w:t>
      </w:r>
      <w:r>
        <w:t xml:space="preserve"> </w:t>
      </w:r>
      <w:r>
        <w:t>т</w:t>
      </w:r>
      <w:r>
        <w:t xml:space="preserve">. </w:t>
      </w:r>
      <w:r>
        <w:t>д</w:t>
      </w:r>
      <w:r>
        <w:t xml:space="preserve">.) </w:t>
      </w:r>
      <w:r>
        <w:t>и</w:t>
      </w:r>
      <w:r>
        <w:t xml:space="preserve"> </w:t>
      </w:r>
      <w:r>
        <w:t>загрязнений</w:t>
      </w:r>
      <w:r>
        <w:t xml:space="preserve"> (</w:t>
      </w:r>
      <w:r>
        <w:t>попадание</w:t>
      </w:r>
      <w:r>
        <w:t xml:space="preserve"> </w:t>
      </w:r>
      <w:r>
        <w:t>на</w:t>
      </w:r>
      <w:r>
        <w:t xml:space="preserve"> </w:t>
      </w:r>
      <w:r>
        <w:t>стекло</w:t>
      </w:r>
      <w:r>
        <w:t xml:space="preserve"> </w:t>
      </w:r>
      <w:r>
        <w:t>строительных</w:t>
      </w:r>
      <w:r>
        <w:t xml:space="preserve"> </w:t>
      </w:r>
      <w:r>
        <w:t>материалов</w:t>
      </w:r>
      <w:r>
        <w:t xml:space="preserve">: </w:t>
      </w:r>
      <w:r>
        <w:t>цементной</w:t>
      </w:r>
      <w:r>
        <w:t xml:space="preserve"> </w:t>
      </w:r>
      <w:r>
        <w:t>пыли</w:t>
      </w:r>
      <w:r>
        <w:t xml:space="preserve">, </w:t>
      </w:r>
      <w:r>
        <w:t>строительных</w:t>
      </w:r>
      <w:r>
        <w:t xml:space="preserve"> </w:t>
      </w:r>
      <w:r>
        <w:t>растворов</w:t>
      </w:r>
      <w:r>
        <w:t xml:space="preserve">, </w:t>
      </w:r>
      <w:r>
        <w:t>штукатурных</w:t>
      </w:r>
      <w:r>
        <w:t xml:space="preserve"> </w:t>
      </w:r>
      <w:r>
        <w:t>смесей</w:t>
      </w:r>
      <w:r>
        <w:t xml:space="preserve"> </w:t>
      </w:r>
      <w:r>
        <w:t>и</w:t>
      </w:r>
      <w:r>
        <w:t xml:space="preserve"> </w:t>
      </w:r>
      <w:r>
        <w:t>т</w:t>
      </w:r>
      <w:r>
        <w:t xml:space="preserve">. </w:t>
      </w:r>
      <w:r>
        <w:t>д</w:t>
      </w:r>
      <w:r>
        <w:t xml:space="preserve">.),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агрессивных</w:t>
      </w:r>
      <w:r>
        <w:t xml:space="preserve"> </w:t>
      </w:r>
      <w:r>
        <w:t>веществ</w:t>
      </w:r>
      <w:r>
        <w:t>.</w:t>
      </w:r>
    </w:p>
    <w:p w:rsidR="008F4EB0" w:rsidRDefault="00D02D71">
      <w:pPr>
        <w:numPr>
          <w:ilvl w:val="1"/>
          <w:numId w:val="7"/>
        </w:numPr>
        <w:spacing w:after="330"/>
        <w:ind w:right="51"/>
      </w:pPr>
      <w:r>
        <w:t>Справочные</w:t>
      </w:r>
      <w:r>
        <w:t xml:space="preserve"> </w:t>
      </w:r>
      <w:r>
        <w:t>значения</w:t>
      </w:r>
      <w:r>
        <w:t xml:space="preserve"> </w:t>
      </w:r>
      <w:r>
        <w:t>свойств</w:t>
      </w:r>
      <w:r>
        <w:t xml:space="preserve"> </w:t>
      </w:r>
      <w:r>
        <w:t>термоупрочненного</w:t>
      </w:r>
      <w:r>
        <w:t xml:space="preserve"> </w:t>
      </w:r>
      <w:r>
        <w:t>стекла</w:t>
      </w:r>
      <w:r>
        <w:t xml:space="preserve">, </w:t>
      </w:r>
      <w:r>
        <w:t>используемые</w:t>
      </w:r>
      <w:r>
        <w:t xml:space="preserve"> </w:t>
      </w:r>
      <w:r>
        <w:t>при</w:t>
      </w:r>
      <w:r>
        <w:t xml:space="preserve"> </w:t>
      </w:r>
      <w:r>
        <w:t>его</w:t>
      </w:r>
      <w:r>
        <w:t xml:space="preserve"> </w:t>
      </w:r>
      <w:r>
        <w:t>эксплуатации</w:t>
      </w:r>
      <w:r>
        <w:t xml:space="preserve">, </w:t>
      </w:r>
      <w:r>
        <w:t>приведены</w:t>
      </w:r>
      <w:r>
        <w:t xml:space="preserve"> </w:t>
      </w:r>
      <w:r>
        <w:t>в</w:t>
      </w:r>
      <w:r>
        <w:t xml:space="preserve"> </w:t>
      </w:r>
      <w:r>
        <w:t>приложении</w:t>
      </w:r>
      <w:r>
        <w:t xml:space="preserve"> </w:t>
      </w:r>
      <w:r>
        <w:t>Б</w:t>
      </w:r>
      <w:r>
        <w:t>.</w:t>
      </w:r>
    </w:p>
    <w:p w:rsidR="008F4EB0" w:rsidRDefault="00D02D71">
      <w:pPr>
        <w:pStyle w:val="1"/>
        <w:ind w:left="505"/>
      </w:pPr>
      <w:bookmarkStart w:id="29" w:name="_Toc69381"/>
      <w:r>
        <w:t xml:space="preserve">12 </w:t>
      </w:r>
      <w:r>
        <w:t>Гарантии</w:t>
      </w:r>
      <w:r>
        <w:t xml:space="preserve"> </w:t>
      </w:r>
      <w:r>
        <w:t>изготовителя</w:t>
      </w:r>
      <w:bookmarkEnd w:id="29"/>
    </w:p>
    <w:p w:rsidR="008F4EB0" w:rsidRDefault="00D02D71">
      <w:pPr>
        <w:ind w:left="5" w:right="51"/>
      </w:pPr>
      <w:r>
        <w:t xml:space="preserve">12.1 </w:t>
      </w:r>
      <w:r>
        <w:t>Изготовитель</w:t>
      </w:r>
      <w:r>
        <w:t xml:space="preserve"> </w:t>
      </w:r>
      <w:r>
        <w:t>гарантирует</w:t>
      </w:r>
      <w:r>
        <w:t xml:space="preserve"> </w:t>
      </w:r>
      <w:r>
        <w:t>соответствие</w:t>
      </w:r>
      <w:r>
        <w:t xml:space="preserve"> </w:t>
      </w:r>
      <w:r>
        <w:t>стекла</w:t>
      </w:r>
      <w:r>
        <w:t xml:space="preserve"> </w:t>
      </w:r>
      <w:r>
        <w:t>требованиям</w:t>
      </w:r>
      <w:r>
        <w:t xml:space="preserve"> </w:t>
      </w:r>
      <w:r>
        <w:t>настоящего</w:t>
      </w:r>
      <w:r>
        <w:t xml:space="preserve"> </w:t>
      </w:r>
      <w:r>
        <w:t>стандарта</w:t>
      </w:r>
      <w:r>
        <w:t xml:space="preserve"> </w:t>
      </w:r>
      <w:r>
        <w:t>при</w:t>
      </w:r>
      <w:r>
        <w:t xml:space="preserve"> </w:t>
      </w:r>
      <w:r>
        <w:t>соблюдении</w:t>
      </w:r>
      <w:r>
        <w:t xml:space="preserve"> </w:t>
      </w:r>
      <w:r>
        <w:t>правил</w:t>
      </w:r>
      <w:r>
        <w:t xml:space="preserve"> </w:t>
      </w:r>
      <w:r>
        <w:t>упаковки</w:t>
      </w:r>
      <w:r>
        <w:t xml:space="preserve">, </w:t>
      </w:r>
      <w:r>
        <w:t>транспортирования</w:t>
      </w:r>
      <w:r>
        <w:t xml:space="preserve">, </w:t>
      </w:r>
      <w:r>
        <w:t>хранения</w:t>
      </w:r>
      <w:r>
        <w:t xml:space="preserve"> </w:t>
      </w:r>
      <w:r>
        <w:t>и</w:t>
      </w:r>
      <w:r>
        <w:t xml:space="preserve"> </w:t>
      </w:r>
      <w:r>
        <w:t>эксплуатации</w:t>
      </w:r>
      <w:r>
        <w:t>.</w:t>
      </w:r>
    </w:p>
    <w:p w:rsidR="008F4EB0" w:rsidRDefault="00D02D71">
      <w:pPr>
        <w:ind w:left="510" w:right="51" w:firstLine="0"/>
      </w:pPr>
      <w:r>
        <w:t xml:space="preserve">12.2 </w:t>
      </w:r>
      <w:r>
        <w:t>Гарантийный</w:t>
      </w:r>
      <w:r>
        <w:t xml:space="preserve"> </w:t>
      </w:r>
      <w:r>
        <w:t>срок</w:t>
      </w:r>
      <w:r>
        <w:t xml:space="preserve"> </w:t>
      </w:r>
      <w:r>
        <w:t>хр</w:t>
      </w:r>
      <w:r>
        <w:t>анения</w:t>
      </w:r>
      <w:r>
        <w:t xml:space="preserve"> </w:t>
      </w:r>
      <w:r>
        <w:t>стекла</w:t>
      </w:r>
      <w:r>
        <w:t xml:space="preserve"> </w:t>
      </w:r>
      <w:r>
        <w:t>составляет</w:t>
      </w:r>
      <w:r>
        <w:t xml:space="preserve"> </w:t>
      </w:r>
      <w:r>
        <w:t>пять</w:t>
      </w:r>
      <w:r>
        <w:t xml:space="preserve"> </w:t>
      </w:r>
      <w:r>
        <w:t>лет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изготовления</w:t>
      </w:r>
      <w:r>
        <w:t>.</w:t>
      </w:r>
      <w:r>
        <w:br w:type="page"/>
      </w:r>
    </w:p>
    <w:p w:rsidR="008F4EB0" w:rsidRDefault="00D02D71">
      <w:pPr>
        <w:pStyle w:val="1"/>
        <w:spacing w:after="0" w:line="265" w:lineRule="auto"/>
        <w:ind w:left="10" w:right="50"/>
        <w:jc w:val="center"/>
      </w:pPr>
      <w:bookmarkStart w:id="30" w:name="_Toc69382"/>
      <w:r>
        <w:rPr>
          <w:sz w:val="18"/>
        </w:rPr>
        <w:lastRenderedPageBreak/>
        <w:t>Приложение</w:t>
      </w:r>
      <w:r>
        <w:rPr>
          <w:sz w:val="18"/>
        </w:rPr>
        <w:t xml:space="preserve"> </w:t>
      </w:r>
      <w:r>
        <w:rPr>
          <w:sz w:val="18"/>
        </w:rPr>
        <w:t xml:space="preserve">А </w:t>
      </w:r>
      <w:r>
        <w:rPr>
          <w:sz w:val="18"/>
        </w:rPr>
        <w:t>(</w:t>
      </w:r>
      <w:r>
        <w:rPr>
          <w:sz w:val="18"/>
        </w:rPr>
        <w:t>обязательное</w:t>
      </w:r>
      <w:r>
        <w:rPr>
          <w:sz w:val="18"/>
        </w:rPr>
        <w:t xml:space="preserve">) </w:t>
      </w:r>
      <w:r>
        <w:rPr>
          <w:sz w:val="20"/>
        </w:rPr>
        <w:t>Виды</w:t>
      </w:r>
      <w:r>
        <w:rPr>
          <w:sz w:val="20"/>
        </w:rPr>
        <w:t xml:space="preserve"> </w:t>
      </w:r>
      <w:r>
        <w:rPr>
          <w:sz w:val="20"/>
        </w:rPr>
        <w:t>обработки</w:t>
      </w:r>
      <w:r>
        <w:rPr>
          <w:sz w:val="20"/>
        </w:rPr>
        <w:t xml:space="preserve"> </w:t>
      </w:r>
      <w:r>
        <w:rPr>
          <w:sz w:val="20"/>
        </w:rPr>
        <w:t>кромки</w:t>
      </w:r>
      <w:r>
        <w:rPr>
          <w:sz w:val="20"/>
        </w:rPr>
        <w:t xml:space="preserve"> </w:t>
      </w:r>
      <w:r>
        <w:rPr>
          <w:sz w:val="20"/>
        </w:rPr>
        <w:t>термоупрочненного</w:t>
      </w:r>
      <w:r>
        <w:rPr>
          <w:sz w:val="20"/>
        </w:rPr>
        <w:t xml:space="preserve"> </w:t>
      </w:r>
      <w:r>
        <w:rPr>
          <w:sz w:val="20"/>
        </w:rPr>
        <w:t>стекла</w:t>
      </w:r>
      <w:bookmarkEnd w:id="30"/>
    </w:p>
    <w:p w:rsidR="008F4EB0" w:rsidRDefault="00D02D71">
      <w:pPr>
        <w:spacing w:after="4"/>
        <w:ind w:left="520" w:right="56" w:hanging="10"/>
      </w:pPr>
      <w:r>
        <w:rPr>
          <w:sz w:val="18"/>
        </w:rPr>
        <w:t>А</w:t>
      </w:r>
      <w:r>
        <w:rPr>
          <w:sz w:val="18"/>
        </w:rPr>
        <w:t xml:space="preserve">.1 </w:t>
      </w:r>
      <w:r>
        <w:rPr>
          <w:sz w:val="18"/>
        </w:rPr>
        <w:t>Притупленная</w:t>
      </w:r>
      <w:r>
        <w:rPr>
          <w:sz w:val="18"/>
        </w:rPr>
        <w:t xml:space="preserve"> </w:t>
      </w:r>
      <w:r>
        <w:rPr>
          <w:sz w:val="18"/>
        </w:rPr>
        <w:t>кромка</w:t>
      </w:r>
      <w:r>
        <w:rPr>
          <w:sz w:val="18"/>
        </w:rPr>
        <w:t xml:space="preserve"> </w:t>
      </w:r>
      <w:r>
        <w:rPr>
          <w:sz w:val="18"/>
        </w:rPr>
        <w:t>закаленного</w:t>
      </w:r>
      <w:r>
        <w:rPr>
          <w:sz w:val="18"/>
        </w:rPr>
        <w:t xml:space="preserve"> </w:t>
      </w:r>
      <w:r>
        <w:rPr>
          <w:sz w:val="18"/>
        </w:rPr>
        <w:t>стекла</w:t>
      </w:r>
      <w:r>
        <w:rPr>
          <w:sz w:val="18"/>
        </w:rPr>
        <w:t xml:space="preserve"> </w:t>
      </w:r>
      <w:r>
        <w:rPr>
          <w:sz w:val="18"/>
        </w:rPr>
        <w:t>показана</w:t>
      </w:r>
      <w:r>
        <w:rPr>
          <w:sz w:val="18"/>
        </w:rPr>
        <w:t xml:space="preserve"> </w:t>
      </w:r>
      <w:r>
        <w:rPr>
          <w:sz w:val="18"/>
        </w:rPr>
        <w:t>на</w:t>
      </w:r>
      <w:r>
        <w:rPr>
          <w:sz w:val="18"/>
        </w:rPr>
        <w:t xml:space="preserve"> </w:t>
      </w:r>
      <w:r>
        <w:rPr>
          <w:sz w:val="18"/>
        </w:rPr>
        <w:t>рисунке</w:t>
      </w:r>
      <w:r>
        <w:rPr>
          <w:sz w:val="18"/>
        </w:rPr>
        <w:t xml:space="preserve"> </w:t>
      </w:r>
      <w:r>
        <w:rPr>
          <w:sz w:val="18"/>
        </w:rPr>
        <w:t>А</w:t>
      </w:r>
      <w:r>
        <w:rPr>
          <w:sz w:val="18"/>
        </w:rPr>
        <w:t>.1.</w:t>
      </w:r>
    </w:p>
    <w:p w:rsidR="008F4EB0" w:rsidRDefault="00D02D71">
      <w:pPr>
        <w:spacing w:after="277" w:line="259" w:lineRule="auto"/>
        <w:ind w:left="117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40580" cy="963778"/>
                <wp:effectExtent l="0" t="0" r="0" b="0"/>
                <wp:docPr id="68371" name="Group 68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0580" cy="963778"/>
                          <a:chOff x="0" y="0"/>
                          <a:chExt cx="4640580" cy="963778"/>
                        </a:xfrm>
                      </wpg:grpSpPr>
                      <wps:wsp>
                        <wps:cNvPr id="11389" name="Shape 11389"/>
                        <wps:cNvSpPr/>
                        <wps:spPr>
                          <a:xfrm>
                            <a:off x="261518" y="939089"/>
                            <a:ext cx="169255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555" h="22860">
                                <a:moveTo>
                                  <a:pt x="1692555" y="0"/>
                                </a:moveTo>
                                <a:lnTo>
                                  <a:pt x="1692555" y="21945"/>
                                </a:lnTo>
                                <a:lnTo>
                                  <a:pt x="8230" y="22860"/>
                                </a:lnTo>
                                <a:lnTo>
                                  <a:pt x="3658" y="22860"/>
                                </a:lnTo>
                                <a:lnTo>
                                  <a:pt x="0" y="19202"/>
                                </a:lnTo>
                                <a:lnTo>
                                  <a:pt x="16459" y="4572"/>
                                </a:lnTo>
                                <a:lnTo>
                                  <a:pt x="8230" y="914"/>
                                </a:lnTo>
                                <a:lnTo>
                                  <a:pt x="16925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0" name="Shape 11390"/>
                        <wps:cNvSpPr/>
                        <wps:spPr>
                          <a:xfrm>
                            <a:off x="21031" y="694944"/>
                            <a:ext cx="256946" cy="263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46" h="263347">
                                <a:moveTo>
                                  <a:pt x="21031" y="0"/>
                                </a:moveTo>
                                <a:lnTo>
                                  <a:pt x="256946" y="248717"/>
                                </a:lnTo>
                                <a:lnTo>
                                  <a:pt x="240487" y="263347"/>
                                </a:lnTo>
                                <a:lnTo>
                                  <a:pt x="4572" y="14630"/>
                                </a:lnTo>
                                <a:lnTo>
                                  <a:pt x="0" y="10058"/>
                                </a:lnTo>
                                <a:lnTo>
                                  <a:pt x="2743" y="3657"/>
                                </a:lnTo>
                                <a:lnTo>
                                  <a:pt x="22860" y="10973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1" name="Shape 11391"/>
                        <wps:cNvSpPr/>
                        <wps:spPr>
                          <a:xfrm>
                            <a:off x="22860" y="490119"/>
                            <a:ext cx="35662" cy="215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2" h="215798">
                                <a:moveTo>
                                  <a:pt x="21946" y="0"/>
                                </a:moveTo>
                                <a:lnTo>
                                  <a:pt x="23774" y="12802"/>
                                </a:lnTo>
                                <a:lnTo>
                                  <a:pt x="26518" y="25603"/>
                                </a:lnTo>
                                <a:lnTo>
                                  <a:pt x="28346" y="39319"/>
                                </a:lnTo>
                                <a:lnTo>
                                  <a:pt x="32004" y="64922"/>
                                </a:lnTo>
                                <a:lnTo>
                                  <a:pt x="33833" y="79553"/>
                                </a:lnTo>
                                <a:lnTo>
                                  <a:pt x="34747" y="92354"/>
                                </a:lnTo>
                                <a:lnTo>
                                  <a:pt x="35662" y="106984"/>
                                </a:lnTo>
                                <a:lnTo>
                                  <a:pt x="35662" y="133502"/>
                                </a:lnTo>
                                <a:lnTo>
                                  <a:pt x="34747" y="147218"/>
                                </a:lnTo>
                                <a:lnTo>
                                  <a:pt x="33833" y="160934"/>
                                </a:lnTo>
                                <a:lnTo>
                                  <a:pt x="32004" y="174650"/>
                                </a:lnTo>
                                <a:lnTo>
                                  <a:pt x="29261" y="188366"/>
                                </a:lnTo>
                                <a:lnTo>
                                  <a:pt x="25603" y="202082"/>
                                </a:lnTo>
                                <a:lnTo>
                                  <a:pt x="21031" y="215798"/>
                                </a:lnTo>
                                <a:lnTo>
                                  <a:pt x="914" y="208483"/>
                                </a:lnTo>
                                <a:lnTo>
                                  <a:pt x="3658" y="196596"/>
                                </a:lnTo>
                                <a:lnTo>
                                  <a:pt x="7315" y="182880"/>
                                </a:lnTo>
                                <a:lnTo>
                                  <a:pt x="10058" y="170993"/>
                                </a:lnTo>
                                <a:lnTo>
                                  <a:pt x="11887" y="159105"/>
                                </a:lnTo>
                                <a:lnTo>
                                  <a:pt x="12802" y="145390"/>
                                </a:lnTo>
                                <a:lnTo>
                                  <a:pt x="13716" y="133502"/>
                                </a:lnTo>
                                <a:lnTo>
                                  <a:pt x="13716" y="106984"/>
                                </a:lnTo>
                                <a:lnTo>
                                  <a:pt x="12802" y="94183"/>
                                </a:lnTo>
                                <a:lnTo>
                                  <a:pt x="11887" y="81381"/>
                                </a:lnTo>
                                <a:lnTo>
                                  <a:pt x="6401" y="42976"/>
                                </a:lnTo>
                                <a:lnTo>
                                  <a:pt x="4572" y="29260"/>
                                </a:lnTo>
                                <a:lnTo>
                                  <a:pt x="1829" y="16459"/>
                                </a:lnTo>
                                <a:lnTo>
                                  <a:pt x="0" y="3657"/>
                                </a:lnTo>
                                <a:lnTo>
                                  <a:pt x="2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2" name="Shape 11392"/>
                        <wps:cNvSpPr/>
                        <wps:spPr>
                          <a:xfrm>
                            <a:off x="16459" y="448970"/>
                            <a:ext cx="28346" cy="44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44806">
                                <a:moveTo>
                                  <a:pt x="21946" y="0"/>
                                </a:moveTo>
                                <a:lnTo>
                                  <a:pt x="28346" y="41149"/>
                                </a:lnTo>
                                <a:lnTo>
                                  <a:pt x="6401" y="44806"/>
                                </a:lnTo>
                                <a:lnTo>
                                  <a:pt x="0" y="3658"/>
                                </a:lnTo>
                                <a:lnTo>
                                  <a:pt x="2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3" name="Shape 11393"/>
                        <wps:cNvSpPr/>
                        <wps:spPr>
                          <a:xfrm>
                            <a:off x="0" y="234086"/>
                            <a:ext cx="44806" cy="21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6" h="218542">
                                <a:moveTo>
                                  <a:pt x="27432" y="0"/>
                                </a:moveTo>
                                <a:lnTo>
                                  <a:pt x="43891" y="14631"/>
                                </a:lnTo>
                                <a:lnTo>
                                  <a:pt x="44806" y="13716"/>
                                </a:lnTo>
                                <a:lnTo>
                                  <a:pt x="38405" y="23775"/>
                                </a:lnTo>
                                <a:lnTo>
                                  <a:pt x="32918" y="35661"/>
                                </a:lnTo>
                                <a:lnTo>
                                  <a:pt x="28346" y="47549"/>
                                </a:lnTo>
                                <a:lnTo>
                                  <a:pt x="25603" y="59436"/>
                                </a:lnTo>
                                <a:lnTo>
                                  <a:pt x="22860" y="72237"/>
                                </a:lnTo>
                                <a:lnTo>
                                  <a:pt x="21946" y="83210"/>
                                </a:lnTo>
                                <a:lnTo>
                                  <a:pt x="21946" y="110643"/>
                                </a:lnTo>
                                <a:lnTo>
                                  <a:pt x="22860" y="122530"/>
                                </a:lnTo>
                                <a:lnTo>
                                  <a:pt x="24689" y="135331"/>
                                </a:lnTo>
                                <a:lnTo>
                                  <a:pt x="28346" y="162764"/>
                                </a:lnTo>
                                <a:lnTo>
                                  <a:pt x="31090" y="175565"/>
                                </a:lnTo>
                                <a:lnTo>
                                  <a:pt x="33833" y="189281"/>
                                </a:lnTo>
                                <a:lnTo>
                                  <a:pt x="35662" y="202082"/>
                                </a:lnTo>
                                <a:lnTo>
                                  <a:pt x="38405" y="214884"/>
                                </a:lnTo>
                                <a:lnTo>
                                  <a:pt x="16459" y="218542"/>
                                </a:lnTo>
                                <a:lnTo>
                                  <a:pt x="13716" y="205740"/>
                                </a:lnTo>
                                <a:lnTo>
                                  <a:pt x="11887" y="192939"/>
                                </a:lnTo>
                                <a:lnTo>
                                  <a:pt x="9144" y="179222"/>
                                </a:lnTo>
                                <a:lnTo>
                                  <a:pt x="6401" y="166421"/>
                                </a:lnTo>
                                <a:lnTo>
                                  <a:pt x="2743" y="138989"/>
                                </a:lnTo>
                                <a:lnTo>
                                  <a:pt x="914" y="124358"/>
                                </a:lnTo>
                                <a:lnTo>
                                  <a:pt x="0" y="110643"/>
                                </a:lnTo>
                                <a:lnTo>
                                  <a:pt x="0" y="83210"/>
                                </a:lnTo>
                                <a:lnTo>
                                  <a:pt x="914" y="68580"/>
                                </a:lnTo>
                                <a:lnTo>
                                  <a:pt x="3658" y="53949"/>
                                </a:lnTo>
                                <a:lnTo>
                                  <a:pt x="8230" y="40234"/>
                                </a:lnTo>
                                <a:lnTo>
                                  <a:pt x="12802" y="28346"/>
                                </a:lnTo>
                                <a:lnTo>
                                  <a:pt x="18288" y="14631"/>
                                </a:lnTo>
                                <a:lnTo>
                                  <a:pt x="26518" y="915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4" name="Shape 11394"/>
                        <wps:cNvSpPr/>
                        <wps:spPr>
                          <a:xfrm>
                            <a:off x="27432" y="0"/>
                            <a:ext cx="244145" cy="2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45" h="248717">
                                <a:moveTo>
                                  <a:pt x="231343" y="0"/>
                                </a:moveTo>
                                <a:lnTo>
                                  <a:pt x="235915" y="0"/>
                                </a:lnTo>
                                <a:lnTo>
                                  <a:pt x="235915" y="21946"/>
                                </a:lnTo>
                                <a:lnTo>
                                  <a:pt x="244145" y="18288"/>
                                </a:lnTo>
                                <a:lnTo>
                                  <a:pt x="16459" y="248717"/>
                                </a:lnTo>
                                <a:lnTo>
                                  <a:pt x="0" y="234086"/>
                                </a:lnTo>
                                <a:lnTo>
                                  <a:pt x="227686" y="3658"/>
                                </a:lnTo>
                                <a:lnTo>
                                  <a:pt x="231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5" name="Shape 11395"/>
                        <wps:cNvSpPr/>
                        <wps:spPr>
                          <a:xfrm>
                            <a:off x="263347" y="0"/>
                            <a:ext cx="1690726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726" h="21946">
                                <a:moveTo>
                                  <a:pt x="0" y="0"/>
                                </a:moveTo>
                                <a:lnTo>
                                  <a:pt x="1690726" y="0"/>
                                </a:lnTo>
                                <a:lnTo>
                                  <a:pt x="1690726" y="10973"/>
                                </a:lnTo>
                                <a:lnTo>
                                  <a:pt x="1690726" y="21946"/>
                                </a:lnTo>
                                <a:lnTo>
                                  <a:pt x="0" y="21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6" name="Shape 11396"/>
                        <wps:cNvSpPr/>
                        <wps:spPr>
                          <a:xfrm>
                            <a:off x="228600" y="51207"/>
                            <a:ext cx="172547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73" h="7315">
                                <a:moveTo>
                                  <a:pt x="0" y="0"/>
                                </a:moveTo>
                                <a:lnTo>
                                  <a:pt x="1725473" y="0"/>
                                </a:lnTo>
                                <a:lnTo>
                                  <a:pt x="1725473" y="3657"/>
                                </a:lnTo>
                                <a:lnTo>
                                  <a:pt x="172547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7" name="Shape 11397"/>
                        <wps:cNvSpPr/>
                        <wps:spPr>
                          <a:xfrm>
                            <a:off x="180137" y="852221"/>
                            <a:ext cx="1773936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936" h="7315">
                                <a:moveTo>
                                  <a:pt x="0" y="0"/>
                                </a:moveTo>
                                <a:lnTo>
                                  <a:pt x="1773936" y="0"/>
                                </a:lnTo>
                                <a:lnTo>
                                  <a:pt x="1773936" y="3658"/>
                                </a:lnTo>
                                <a:lnTo>
                                  <a:pt x="1773936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8" name="Shape 11398"/>
                        <wps:cNvSpPr/>
                        <wps:spPr>
                          <a:xfrm>
                            <a:off x="129845" y="801929"/>
                            <a:ext cx="1824228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228" h="7315">
                                <a:moveTo>
                                  <a:pt x="0" y="0"/>
                                </a:moveTo>
                                <a:lnTo>
                                  <a:pt x="1824228" y="0"/>
                                </a:lnTo>
                                <a:lnTo>
                                  <a:pt x="1824228" y="3657"/>
                                </a:lnTo>
                                <a:lnTo>
                                  <a:pt x="1824228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9" name="Shape 11399"/>
                        <wps:cNvSpPr/>
                        <wps:spPr>
                          <a:xfrm>
                            <a:off x="84125" y="752552"/>
                            <a:ext cx="1869948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948" h="7315">
                                <a:moveTo>
                                  <a:pt x="0" y="0"/>
                                </a:moveTo>
                                <a:lnTo>
                                  <a:pt x="1869948" y="0"/>
                                </a:lnTo>
                                <a:lnTo>
                                  <a:pt x="1869948" y="3657"/>
                                </a:lnTo>
                                <a:lnTo>
                                  <a:pt x="1869948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0" name="Shape 11400"/>
                        <wps:cNvSpPr/>
                        <wps:spPr>
                          <a:xfrm>
                            <a:off x="40234" y="702259"/>
                            <a:ext cx="1913839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839" h="7315">
                                <a:moveTo>
                                  <a:pt x="0" y="0"/>
                                </a:moveTo>
                                <a:lnTo>
                                  <a:pt x="1913839" y="0"/>
                                </a:lnTo>
                                <a:lnTo>
                                  <a:pt x="1913839" y="3658"/>
                                </a:lnTo>
                                <a:lnTo>
                                  <a:pt x="1913839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1" name="Shape 11401"/>
                        <wps:cNvSpPr/>
                        <wps:spPr>
                          <a:xfrm>
                            <a:off x="46634" y="651967"/>
                            <a:ext cx="1907438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438" h="7315">
                                <a:moveTo>
                                  <a:pt x="0" y="0"/>
                                </a:moveTo>
                                <a:lnTo>
                                  <a:pt x="1907438" y="0"/>
                                </a:lnTo>
                                <a:lnTo>
                                  <a:pt x="1907438" y="3658"/>
                                </a:lnTo>
                                <a:lnTo>
                                  <a:pt x="1907438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2" name="Shape 11402"/>
                        <wps:cNvSpPr/>
                        <wps:spPr>
                          <a:xfrm>
                            <a:off x="49378" y="601676"/>
                            <a:ext cx="1904695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695" h="7315">
                                <a:moveTo>
                                  <a:pt x="0" y="0"/>
                                </a:moveTo>
                                <a:lnTo>
                                  <a:pt x="1904695" y="0"/>
                                </a:lnTo>
                                <a:lnTo>
                                  <a:pt x="1904695" y="3657"/>
                                </a:lnTo>
                                <a:lnTo>
                                  <a:pt x="1904695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3" name="Shape 11403"/>
                        <wps:cNvSpPr/>
                        <wps:spPr>
                          <a:xfrm>
                            <a:off x="45720" y="551383"/>
                            <a:ext cx="190835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353" h="7315">
                                <a:moveTo>
                                  <a:pt x="0" y="0"/>
                                </a:moveTo>
                                <a:lnTo>
                                  <a:pt x="1908353" y="0"/>
                                </a:lnTo>
                                <a:lnTo>
                                  <a:pt x="1908353" y="3658"/>
                                </a:lnTo>
                                <a:lnTo>
                                  <a:pt x="190835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4" name="Shape 11404"/>
                        <wps:cNvSpPr/>
                        <wps:spPr>
                          <a:xfrm>
                            <a:off x="37490" y="501091"/>
                            <a:ext cx="1916582" cy="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582" h="7316">
                                <a:moveTo>
                                  <a:pt x="0" y="0"/>
                                </a:moveTo>
                                <a:lnTo>
                                  <a:pt x="1916582" y="0"/>
                                </a:lnTo>
                                <a:lnTo>
                                  <a:pt x="1916582" y="3658"/>
                                </a:lnTo>
                                <a:lnTo>
                                  <a:pt x="1916582" y="7316"/>
                                </a:lnTo>
                                <a:lnTo>
                                  <a:pt x="0" y="7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5" name="Shape 11405"/>
                        <wps:cNvSpPr/>
                        <wps:spPr>
                          <a:xfrm>
                            <a:off x="28346" y="451714"/>
                            <a:ext cx="1925726" cy="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726" h="7316">
                                <a:moveTo>
                                  <a:pt x="0" y="0"/>
                                </a:moveTo>
                                <a:lnTo>
                                  <a:pt x="1925726" y="0"/>
                                </a:lnTo>
                                <a:lnTo>
                                  <a:pt x="1925726" y="3658"/>
                                </a:lnTo>
                                <a:lnTo>
                                  <a:pt x="1925726" y="7316"/>
                                </a:lnTo>
                                <a:lnTo>
                                  <a:pt x="0" y="7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6" name="Shape 11406"/>
                        <wps:cNvSpPr/>
                        <wps:spPr>
                          <a:xfrm>
                            <a:off x="17374" y="401422"/>
                            <a:ext cx="1936699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699" h="7315">
                                <a:moveTo>
                                  <a:pt x="0" y="0"/>
                                </a:moveTo>
                                <a:lnTo>
                                  <a:pt x="1936699" y="0"/>
                                </a:lnTo>
                                <a:lnTo>
                                  <a:pt x="1936699" y="3657"/>
                                </a:lnTo>
                                <a:lnTo>
                                  <a:pt x="1936699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7" name="Shape 11407"/>
                        <wps:cNvSpPr/>
                        <wps:spPr>
                          <a:xfrm>
                            <a:off x="13716" y="351130"/>
                            <a:ext cx="1940357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357" h="7315">
                                <a:moveTo>
                                  <a:pt x="0" y="0"/>
                                </a:moveTo>
                                <a:lnTo>
                                  <a:pt x="1940357" y="0"/>
                                </a:lnTo>
                                <a:lnTo>
                                  <a:pt x="1940357" y="3658"/>
                                </a:lnTo>
                                <a:lnTo>
                                  <a:pt x="1940357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8" name="Shape 11408"/>
                        <wps:cNvSpPr/>
                        <wps:spPr>
                          <a:xfrm>
                            <a:off x="10973" y="300837"/>
                            <a:ext cx="1943100" cy="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7316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3658"/>
                                </a:lnTo>
                                <a:lnTo>
                                  <a:pt x="1943100" y="7316"/>
                                </a:lnTo>
                                <a:lnTo>
                                  <a:pt x="0" y="7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9" name="Shape 11409"/>
                        <wps:cNvSpPr/>
                        <wps:spPr>
                          <a:xfrm>
                            <a:off x="26518" y="250546"/>
                            <a:ext cx="1927555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555" h="7315">
                                <a:moveTo>
                                  <a:pt x="0" y="0"/>
                                </a:moveTo>
                                <a:lnTo>
                                  <a:pt x="1927555" y="0"/>
                                </a:lnTo>
                                <a:lnTo>
                                  <a:pt x="1927555" y="3657"/>
                                </a:lnTo>
                                <a:lnTo>
                                  <a:pt x="1927555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0" name="Shape 11410"/>
                        <wps:cNvSpPr/>
                        <wps:spPr>
                          <a:xfrm>
                            <a:off x="74981" y="200254"/>
                            <a:ext cx="1879092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092" h="7315">
                                <a:moveTo>
                                  <a:pt x="0" y="0"/>
                                </a:moveTo>
                                <a:lnTo>
                                  <a:pt x="1879092" y="0"/>
                                </a:lnTo>
                                <a:lnTo>
                                  <a:pt x="1879092" y="3658"/>
                                </a:lnTo>
                                <a:lnTo>
                                  <a:pt x="1879092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1" name="Shape 11411"/>
                        <wps:cNvSpPr/>
                        <wps:spPr>
                          <a:xfrm>
                            <a:off x="123444" y="150876"/>
                            <a:ext cx="1830629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629" h="7315">
                                <a:moveTo>
                                  <a:pt x="0" y="0"/>
                                </a:moveTo>
                                <a:lnTo>
                                  <a:pt x="1830629" y="0"/>
                                </a:lnTo>
                                <a:lnTo>
                                  <a:pt x="1830629" y="3658"/>
                                </a:lnTo>
                                <a:lnTo>
                                  <a:pt x="1830629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2" name="Shape 11412"/>
                        <wps:cNvSpPr/>
                        <wps:spPr>
                          <a:xfrm>
                            <a:off x="173736" y="101498"/>
                            <a:ext cx="1780337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337" h="7315">
                                <a:moveTo>
                                  <a:pt x="0" y="0"/>
                                </a:moveTo>
                                <a:lnTo>
                                  <a:pt x="1780337" y="0"/>
                                </a:lnTo>
                                <a:lnTo>
                                  <a:pt x="1780337" y="3658"/>
                                </a:lnTo>
                                <a:lnTo>
                                  <a:pt x="1780337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3" name="Shape 11413"/>
                        <wps:cNvSpPr/>
                        <wps:spPr>
                          <a:xfrm>
                            <a:off x="228600" y="903428"/>
                            <a:ext cx="172547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473" h="7315">
                                <a:moveTo>
                                  <a:pt x="0" y="0"/>
                                </a:moveTo>
                                <a:lnTo>
                                  <a:pt x="1725473" y="0"/>
                                </a:lnTo>
                                <a:lnTo>
                                  <a:pt x="1725473" y="3657"/>
                                </a:lnTo>
                                <a:lnTo>
                                  <a:pt x="172547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4" name="Shape 11414"/>
                        <wps:cNvSpPr/>
                        <wps:spPr>
                          <a:xfrm>
                            <a:off x="2348179" y="0"/>
                            <a:ext cx="2289658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658" h="21946">
                                <a:moveTo>
                                  <a:pt x="0" y="0"/>
                                </a:moveTo>
                                <a:lnTo>
                                  <a:pt x="2289658" y="0"/>
                                </a:lnTo>
                                <a:lnTo>
                                  <a:pt x="2289658" y="10973"/>
                                </a:lnTo>
                                <a:lnTo>
                                  <a:pt x="2289658" y="21946"/>
                                </a:lnTo>
                                <a:lnTo>
                                  <a:pt x="0" y="21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5" name="Shape 11415"/>
                        <wps:cNvSpPr/>
                        <wps:spPr>
                          <a:xfrm>
                            <a:off x="2348179" y="707746"/>
                            <a:ext cx="2289658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658" h="21945">
                                <a:moveTo>
                                  <a:pt x="0" y="0"/>
                                </a:moveTo>
                                <a:lnTo>
                                  <a:pt x="2289658" y="0"/>
                                </a:lnTo>
                                <a:lnTo>
                                  <a:pt x="2289658" y="10973"/>
                                </a:lnTo>
                                <a:lnTo>
                                  <a:pt x="2289658" y="21945"/>
                                </a:lnTo>
                                <a:lnTo>
                                  <a:pt x="0" y="21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6" name="Shape 11416"/>
                        <wps:cNvSpPr/>
                        <wps:spPr>
                          <a:xfrm>
                            <a:off x="2348179" y="234086"/>
                            <a:ext cx="2289658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658" h="21946">
                                <a:moveTo>
                                  <a:pt x="0" y="0"/>
                                </a:moveTo>
                                <a:lnTo>
                                  <a:pt x="2289658" y="0"/>
                                </a:lnTo>
                                <a:lnTo>
                                  <a:pt x="2289658" y="10973"/>
                                </a:lnTo>
                                <a:lnTo>
                                  <a:pt x="2289658" y="21946"/>
                                </a:lnTo>
                                <a:lnTo>
                                  <a:pt x="0" y="21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7" name="Shape 11417"/>
                        <wps:cNvSpPr/>
                        <wps:spPr>
                          <a:xfrm>
                            <a:off x="2348179" y="941832"/>
                            <a:ext cx="2289658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658" h="21945">
                                <a:moveTo>
                                  <a:pt x="0" y="0"/>
                                </a:moveTo>
                                <a:lnTo>
                                  <a:pt x="2289658" y="0"/>
                                </a:lnTo>
                                <a:lnTo>
                                  <a:pt x="2289658" y="10972"/>
                                </a:lnTo>
                                <a:lnTo>
                                  <a:pt x="2289658" y="21945"/>
                                </a:lnTo>
                                <a:lnTo>
                                  <a:pt x="0" y="21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8" name="Shape 11418"/>
                        <wps:cNvSpPr/>
                        <wps:spPr>
                          <a:xfrm>
                            <a:off x="2345436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9" name="Shape 11419"/>
                        <wps:cNvSpPr/>
                        <wps:spPr>
                          <a:xfrm>
                            <a:off x="2345436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0" name="Shape 11420"/>
                        <wps:cNvSpPr/>
                        <wps:spPr>
                          <a:xfrm>
                            <a:off x="2392070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1" name="Shape 11421"/>
                        <wps:cNvSpPr/>
                        <wps:spPr>
                          <a:xfrm>
                            <a:off x="2392070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2" name="Shape 11422"/>
                        <wps:cNvSpPr/>
                        <wps:spPr>
                          <a:xfrm>
                            <a:off x="2438705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3" name="Shape 11423"/>
                        <wps:cNvSpPr/>
                        <wps:spPr>
                          <a:xfrm>
                            <a:off x="2438705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4" name="Shape 11424"/>
                        <wps:cNvSpPr/>
                        <wps:spPr>
                          <a:xfrm>
                            <a:off x="2485340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5" name="Shape 11425"/>
                        <wps:cNvSpPr/>
                        <wps:spPr>
                          <a:xfrm>
                            <a:off x="2485340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6" name="Shape 11426"/>
                        <wps:cNvSpPr/>
                        <wps:spPr>
                          <a:xfrm>
                            <a:off x="2531974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7" name="Shape 11427"/>
                        <wps:cNvSpPr/>
                        <wps:spPr>
                          <a:xfrm>
                            <a:off x="2531974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8" name="Shape 11428"/>
                        <wps:cNvSpPr/>
                        <wps:spPr>
                          <a:xfrm>
                            <a:off x="2578608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9" name="Shape 11429"/>
                        <wps:cNvSpPr/>
                        <wps:spPr>
                          <a:xfrm>
                            <a:off x="2578608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0" name="Shape 11430"/>
                        <wps:cNvSpPr/>
                        <wps:spPr>
                          <a:xfrm>
                            <a:off x="2625243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1" name="Shape 11431"/>
                        <wps:cNvSpPr/>
                        <wps:spPr>
                          <a:xfrm>
                            <a:off x="2625243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2" name="Shape 11432"/>
                        <wps:cNvSpPr/>
                        <wps:spPr>
                          <a:xfrm>
                            <a:off x="2671877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3" name="Shape 11433"/>
                        <wps:cNvSpPr/>
                        <wps:spPr>
                          <a:xfrm>
                            <a:off x="2671877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4" name="Shape 11434"/>
                        <wps:cNvSpPr/>
                        <wps:spPr>
                          <a:xfrm>
                            <a:off x="2718511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5" name="Shape 11435"/>
                        <wps:cNvSpPr/>
                        <wps:spPr>
                          <a:xfrm>
                            <a:off x="2718511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6" name="Shape 11436"/>
                        <wps:cNvSpPr/>
                        <wps:spPr>
                          <a:xfrm>
                            <a:off x="2765146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7" name="Shape 11437"/>
                        <wps:cNvSpPr/>
                        <wps:spPr>
                          <a:xfrm>
                            <a:off x="2765146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8" name="Shape 11438"/>
                        <wps:cNvSpPr/>
                        <wps:spPr>
                          <a:xfrm>
                            <a:off x="2811780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9" name="Shape 11439"/>
                        <wps:cNvSpPr/>
                        <wps:spPr>
                          <a:xfrm>
                            <a:off x="2811780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0" name="Shape 11440"/>
                        <wps:cNvSpPr/>
                        <wps:spPr>
                          <a:xfrm>
                            <a:off x="2858414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1" name="Shape 11441"/>
                        <wps:cNvSpPr/>
                        <wps:spPr>
                          <a:xfrm>
                            <a:off x="2858414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2" name="Shape 11442"/>
                        <wps:cNvSpPr/>
                        <wps:spPr>
                          <a:xfrm>
                            <a:off x="2905049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3" name="Shape 11443"/>
                        <wps:cNvSpPr/>
                        <wps:spPr>
                          <a:xfrm>
                            <a:off x="2905049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4" name="Shape 11444"/>
                        <wps:cNvSpPr/>
                        <wps:spPr>
                          <a:xfrm>
                            <a:off x="2951683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5" name="Shape 11445"/>
                        <wps:cNvSpPr/>
                        <wps:spPr>
                          <a:xfrm>
                            <a:off x="2951683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6" name="Shape 11446"/>
                        <wps:cNvSpPr/>
                        <wps:spPr>
                          <a:xfrm>
                            <a:off x="2998318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7" name="Shape 11447"/>
                        <wps:cNvSpPr/>
                        <wps:spPr>
                          <a:xfrm>
                            <a:off x="2998318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8" name="Shape 11448"/>
                        <wps:cNvSpPr/>
                        <wps:spPr>
                          <a:xfrm>
                            <a:off x="3044952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9" name="Shape 11449"/>
                        <wps:cNvSpPr/>
                        <wps:spPr>
                          <a:xfrm>
                            <a:off x="3044952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0" name="Shape 11450"/>
                        <wps:cNvSpPr/>
                        <wps:spPr>
                          <a:xfrm>
                            <a:off x="3091587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1" name="Shape 11451"/>
                        <wps:cNvSpPr/>
                        <wps:spPr>
                          <a:xfrm>
                            <a:off x="3091587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2" name="Shape 11452"/>
                        <wps:cNvSpPr/>
                        <wps:spPr>
                          <a:xfrm>
                            <a:off x="3138221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3" name="Shape 11453"/>
                        <wps:cNvSpPr/>
                        <wps:spPr>
                          <a:xfrm>
                            <a:off x="3138221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4" name="Shape 11454"/>
                        <wps:cNvSpPr/>
                        <wps:spPr>
                          <a:xfrm>
                            <a:off x="3184855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5" name="Shape 11455"/>
                        <wps:cNvSpPr/>
                        <wps:spPr>
                          <a:xfrm>
                            <a:off x="3184855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6" name="Shape 11456"/>
                        <wps:cNvSpPr/>
                        <wps:spPr>
                          <a:xfrm>
                            <a:off x="3231490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7" name="Shape 11457"/>
                        <wps:cNvSpPr/>
                        <wps:spPr>
                          <a:xfrm>
                            <a:off x="3231490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8" name="Shape 11458"/>
                        <wps:cNvSpPr/>
                        <wps:spPr>
                          <a:xfrm>
                            <a:off x="3278124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9" name="Shape 11459"/>
                        <wps:cNvSpPr/>
                        <wps:spPr>
                          <a:xfrm>
                            <a:off x="3278124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0" name="Shape 11460"/>
                        <wps:cNvSpPr/>
                        <wps:spPr>
                          <a:xfrm>
                            <a:off x="3324758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1" name="Shape 11461"/>
                        <wps:cNvSpPr/>
                        <wps:spPr>
                          <a:xfrm>
                            <a:off x="3324758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2" name="Shape 11462"/>
                        <wps:cNvSpPr/>
                        <wps:spPr>
                          <a:xfrm>
                            <a:off x="3371393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3" name="Shape 11463"/>
                        <wps:cNvSpPr/>
                        <wps:spPr>
                          <a:xfrm>
                            <a:off x="3371393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4" name="Shape 11464"/>
                        <wps:cNvSpPr/>
                        <wps:spPr>
                          <a:xfrm>
                            <a:off x="3418027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5" name="Shape 11465"/>
                        <wps:cNvSpPr/>
                        <wps:spPr>
                          <a:xfrm>
                            <a:off x="3418027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6" name="Shape 11466"/>
                        <wps:cNvSpPr/>
                        <wps:spPr>
                          <a:xfrm>
                            <a:off x="3464662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7" name="Shape 11467"/>
                        <wps:cNvSpPr/>
                        <wps:spPr>
                          <a:xfrm>
                            <a:off x="3464662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8" name="Shape 11468"/>
                        <wps:cNvSpPr/>
                        <wps:spPr>
                          <a:xfrm>
                            <a:off x="3511296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9" name="Shape 11469"/>
                        <wps:cNvSpPr/>
                        <wps:spPr>
                          <a:xfrm>
                            <a:off x="3511296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0" name="Shape 11470"/>
                        <wps:cNvSpPr/>
                        <wps:spPr>
                          <a:xfrm>
                            <a:off x="3557931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1" name="Shape 11471"/>
                        <wps:cNvSpPr/>
                        <wps:spPr>
                          <a:xfrm>
                            <a:off x="3557931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2" name="Shape 11472"/>
                        <wps:cNvSpPr/>
                        <wps:spPr>
                          <a:xfrm>
                            <a:off x="3604565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3" name="Shape 11473"/>
                        <wps:cNvSpPr/>
                        <wps:spPr>
                          <a:xfrm>
                            <a:off x="3604565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4" name="Shape 11474"/>
                        <wps:cNvSpPr/>
                        <wps:spPr>
                          <a:xfrm>
                            <a:off x="3651199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5" name="Shape 11475"/>
                        <wps:cNvSpPr/>
                        <wps:spPr>
                          <a:xfrm>
                            <a:off x="3651199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6" name="Shape 11476"/>
                        <wps:cNvSpPr/>
                        <wps:spPr>
                          <a:xfrm>
                            <a:off x="3697834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7" name="Shape 11477"/>
                        <wps:cNvSpPr/>
                        <wps:spPr>
                          <a:xfrm>
                            <a:off x="3697834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8" name="Shape 11478"/>
                        <wps:cNvSpPr/>
                        <wps:spPr>
                          <a:xfrm>
                            <a:off x="3744468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9" name="Shape 11479"/>
                        <wps:cNvSpPr/>
                        <wps:spPr>
                          <a:xfrm>
                            <a:off x="3744468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0" name="Shape 11480"/>
                        <wps:cNvSpPr/>
                        <wps:spPr>
                          <a:xfrm>
                            <a:off x="3791102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1" name="Shape 11481"/>
                        <wps:cNvSpPr/>
                        <wps:spPr>
                          <a:xfrm>
                            <a:off x="3791102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2" name="Shape 11482"/>
                        <wps:cNvSpPr/>
                        <wps:spPr>
                          <a:xfrm>
                            <a:off x="3837737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3" name="Shape 11483"/>
                        <wps:cNvSpPr/>
                        <wps:spPr>
                          <a:xfrm>
                            <a:off x="3837737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4" name="Shape 11484"/>
                        <wps:cNvSpPr/>
                        <wps:spPr>
                          <a:xfrm>
                            <a:off x="3884371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5" name="Shape 11485"/>
                        <wps:cNvSpPr/>
                        <wps:spPr>
                          <a:xfrm>
                            <a:off x="3884371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6" name="Shape 11486"/>
                        <wps:cNvSpPr/>
                        <wps:spPr>
                          <a:xfrm>
                            <a:off x="3931006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7" name="Shape 11487"/>
                        <wps:cNvSpPr/>
                        <wps:spPr>
                          <a:xfrm>
                            <a:off x="3931006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8" name="Shape 11488"/>
                        <wps:cNvSpPr/>
                        <wps:spPr>
                          <a:xfrm>
                            <a:off x="3977640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9" name="Shape 11489"/>
                        <wps:cNvSpPr/>
                        <wps:spPr>
                          <a:xfrm>
                            <a:off x="3977640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0" name="Shape 11490"/>
                        <wps:cNvSpPr/>
                        <wps:spPr>
                          <a:xfrm>
                            <a:off x="4024275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1" name="Shape 11491"/>
                        <wps:cNvSpPr/>
                        <wps:spPr>
                          <a:xfrm>
                            <a:off x="4024275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2" name="Shape 11492"/>
                        <wps:cNvSpPr/>
                        <wps:spPr>
                          <a:xfrm>
                            <a:off x="4070909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3" name="Shape 11493"/>
                        <wps:cNvSpPr/>
                        <wps:spPr>
                          <a:xfrm>
                            <a:off x="4070909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29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4" name="Shape 11494"/>
                        <wps:cNvSpPr/>
                        <wps:spPr>
                          <a:xfrm>
                            <a:off x="4117543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5" name="Shape 11495"/>
                        <wps:cNvSpPr/>
                        <wps:spPr>
                          <a:xfrm>
                            <a:off x="4117543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6" name="Shape 11496"/>
                        <wps:cNvSpPr/>
                        <wps:spPr>
                          <a:xfrm>
                            <a:off x="4164178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7" name="Shape 11497"/>
                        <wps:cNvSpPr/>
                        <wps:spPr>
                          <a:xfrm>
                            <a:off x="4164178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8" name="Shape 11498"/>
                        <wps:cNvSpPr/>
                        <wps:spPr>
                          <a:xfrm>
                            <a:off x="4210812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9" name="Shape 11499"/>
                        <wps:cNvSpPr/>
                        <wps:spPr>
                          <a:xfrm>
                            <a:off x="4210812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0" name="Shape 11500"/>
                        <wps:cNvSpPr/>
                        <wps:spPr>
                          <a:xfrm>
                            <a:off x="4257447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1" name="Shape 11501"/>
                        <wps:cNvSpPr/>
                        <wps:spPr>
                          <a:xfrm>
                            <a:off x="4257447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2" name="Shape 11502"/>
                        <wps:cNvSpPr/>
                        <wps:spPr>
                          <a:xfrm>
                            <a:off x="4304081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3" name="Shape 11503"/>
                        <wps:cNvSpPr/>
                        <wps:spPr>
                          <a:xfrm>
                            <a:off x="4304081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4" name="Shape 11504"/>
                        <wps:cNvSpPr/>
                        <wps:spPr>
                          <a:xfrm>
                            <a:off x="4350715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5" name="Shape 11505"/>
                        <wps:cNvSpPr/>
                        <wps:spPr>
                          <a:xfrm>
                            <a:off x="4350715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6" name="Shape 11506"/>
                        <wps:cNvSpPr/>
                        <wps:spPr>
                          <a:xfrm>
                            <a:off x="4397350" y="8230"/>
                            <a:ext cx="239573" cy="23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3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3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7" name="Shape 11507"/>
                        <wps:cNvSpPr/>
                        <wps:spPr>
                          <a:xfrm>
                            <a:off x="4397350" y="715976"/>
                            <a:ext cx="239573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9572">
                                <a:moveTo>
                                  <a:pt x="234086" y="0"/>
                                </a:moveTo>
                                <a:lnTo>
                                  <a:pt x="236830" y="2743"/>
                                </a:lnTo>
                                <a:lnTo>
                                  <a:pt x="239573" y="5486"/>
                                </a:lnTo>
                                <a:lnTo>
                                  <a:pt x="5486" y="239572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8" name="Shape 11508"/>
                        <wps:cNvSpPr/>
                        <wps:spPr>
                          <a:xfrm>
                            <a:off x="4443984" y="51207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191109" y="0"/>
                                </a:moveTo>
                                <a:lnTo>
                                  <a:pt x="193853" y="2743"/>
                                </a:lnTo>
                                <a:lnTo>
                                  <a:pt x="196596" y="5486"/>
                                </a:lnTo>
                                <a:lnTo>
                                  <a:pt x="5486" y="196596"/>
                                </a:lnTo>
                                <a:lnTo>
                                  <a:pt x="0" y="191109"/>
                                </a:lnTo>
                                <a:lnTo>
                                  <a:pt x="191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9" name="Shape 11509"/>
                        <wps:cNvSpPr/>
                        <wps:spPr>
                          <a:xfrm>
                            <a:off x="4443984" y="758952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191109" y="0"/>
                                </a:moveTo>
                                <a:lnTo>
                                  <a:pt x="193853" y="2743"/>
                                </a:lnTo>
                                <a:lnTo>
                                  <a:pt x="196596" y="5486"/>
                                </a:lnTo>
                                <a:lnTo>
                                  <a:pt x="5486" y="196596"/>
                                </a:lnTo>
                                <a:lnTo>
                                  <a:pt x="0" y="191110"/>
                                </a:lnTo>
                                <a:lnTo>
                                  <a:pt x="191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0" name="Shape 11510"/>
                        <wps:cNvSpPr/>
                        <wps:spPr>
                          <a:xfrm>
                            <a:off x="4490619" y="97841"/>
                            <a:ext cx="149961" cy="149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61" h="149961">
                                <a:moveTo>
                                  <a:pt x="144475" y="0"/>
                                </a:moveTo>
                                <a:lnTo>
                                  <a:pt x="147218" y="2743"/>
                                </a:lnTo>
                                <a:lnTo>
                                  <a:pt x="149961" y="5486"/>
                                </a:lnTo>
                                <a:lnTo>
                                  <a:pt x="5486" y="149961"/>
                                </a:lnTo>
                                <a:lnTo>
                                  <a:pt x="0" y="144475"/>
                                </a:lnTo>
                                <a:lnTo>
                                  <a:pt x="144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1" name="Shape 11511"/>
                        <wps:cNvSpPr/>
                        <wps:spPr>
                          <a:xfrm>
                            <a:off x="4490619" y="805587"/>
                            <a:ext cx="149961" cy="149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61" h="149961">
                                <a:moveTo>
                                  <a:pt x="144475" y="0"/>
                                </a:moveTo>
                                <a:lnTo>
                                  <a:pt x="147218" y="2743"/>
                                </a:lnTo>
                                <a:lnTo>
                                  <a:pt x="149961" y="5486"/>
                                </a:lnTo>
                                <a:lnTo>
                                  <a:pt x="5486" y="149961"/>
                                </a:lnTo>
                                <a:lnTo>
                                  <a:pt x="0" y="144476"/>
                                </a:lnTo>
                                <a:lnTo>
                                  <a:pt x="144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2" name="Shape 11512"/>
                        <wps:cNvSpPr/>
                        <wps:spPr>
                          <a:xfrm>
                            <a:off x="4537253" y="144476"/>
                            <a:ext cx="103327" cy="10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7" h="103327">
                                <a:moveTo>
                                  <a:pt x="97841" y="0"/>
                                </a:moveTo>
                                <a:lnTo>
                                  <a:pt x="100584" y="2743"/>
                                </a:lnTo>
                                <a:lnTo>
                                  <a:pt x="103327" y="5486"/>
                                </a:lnTo>
                                <a:lnTo>
                                  <a:pt x="5486" y="103327"/>
                                </a:lnTo>
                                <a:lnTo>
                                  <a:pt x="0" y="97841"/>
                                </a:lnTo>
                                <a:lnTo>
                                  <a:pt x="97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3" name="Shape 11513"/>
                        <wps:cNvSpPr/>
                        <wps:spPr>
                          <a:xfrm>
                            <a:off x="4537253" y="852221"/>
                            <a:ext cx="103327" cy="10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7" h="103327">
                                <a:moveTo>
                                  <a:pt x="97841" y="0"/>
                                </a:moveTo>
                                <a:lnTo>
                                  <a:pt x="100584" y="2743"/>
                                </a:lnTo>
                                <a:lnTo>
                                  <a:pt x="103327" y="5486"/>
                                </a:lnTo>
                                <a:lnTo>
                                  <a:pt x="5486" y="103327"/>
                                </a:lnTo>
                                <a:lnTo>
                                  <a:pt x="0" y="97841"/>
                                </a:lnTo>
                                <a:lnTo>
                                  <a:pt x="97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4" name="Shape 11514"/>
                        <wps:cNvSpPr/>
                        <wps:spPr>
                          <a:xfrm>
                            <a:off x="4583888" y="191110"/>
                            <a:ext cx="56693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3" h="56693">
                                <a:moveTo>
                                  <a:pt x="51206" y="0"/>
                                </a:moveTo>
                                <a:lnTo>
                                  <a:pt x="53949" y="2743"/>
                                </a:lnTo>
                                <a:lnTo>
                                  <a:pt x="56693" y="5486"/>
                                </a:lnTo>
                                <a:lnTo>
                                  <a:pt x="5486" y="56693"/>
                                </a:lnTo>
                                <a:lnTo>
                                  <a:pt x="0" y="51206"/>
                                </a:lnTo>
                                <a:lnTo>
                                  <a:pt x="51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5" name="Shape 11515"/>
                        <wps:cNvSpPr/>
                        <wps:spPr>
                          <a:xfrm>
                            <a:off x="4583888" y="898855"/>
                            <a:ext cx="56693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3" h="56693">
                                <a:moveTo>
                                  <a:pt x="51206" y="0"/>
                                </a:moveTo>
                                <a:lnTo>
                                  <a:pt x="53949" y="2743"/>
                                </a:lnTo>
                                <a:lnTo>
                                  <a:pt x="56693" y="5486"/>
                                </a:lnTo>
                                <a:lnTo>
                                  <a:pt x="5486" y="56693"/>
                                </a:lnTo>
                                <a:lnTo>
                                  <a:pt x="0" y="51207"/>
                                </a:lnTo>
                                <a:lnTo>
                                  <a:pt x="51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6" name="Shape 11516"/>
                        <wps:cNvSpPr/>
                        <wps:spPr>
                          <a:xfrm>
                            <a:off x="2345436" y="8230"/>
                            <a:ext cx="191110" cy="191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10" h="191110">
                                <a:moveTo>
                                  <a:pt x="185623" y="0"/>
                                </a:moveTo>
                                <a:lnTo>
                                  <a:pt x="188366" y="2743"/>
                                </a:lnTo>
                                <a:lnTo>
                                  <a:pt x="191110" y="5486"/>
                                </a:lnTo>
                                <a:lnTo>
                                  <a:pt x="5486" y="191110"/>
                                </a:lnTo>
                                <a:lnTo>
                                  <a:pt x="0" y="185624"/>
                                </a:lnTo>
                                <a:lnTo>
                                  <a:pt x="185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7" name="Shape 11517"/>
                        <wps:cNvSpPr/>
                        <wps:spPr>
                          <a:xfrm>
                            <a:off x="2345436" y="715976"/>
                            <a:ext cx="191110" cy="19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10" h="191109">
                                <a:moveTo>
                                  <a:pt x="185623" y="0"/>
                                </a:moveTo>
                                <a:lnTo>
                                  <a:pt x="188366" y="2743"/>
                                </a:lnTo>
                                <a:lnTo>
                                  <a:pt x="191110" y="5486"/>
                                </a:lnTo>
                                <a:lnTo>
                                  <a:pt x="5486" y="191109"/>
                                </a:lnTo>
                                <a:lnTo>
                                  <a:pt x="0" y="185623"/>
                                </a:lnTo>
                                <a:lnTo>
                                  <a:pt x="185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8" name="Shape 11518"/>
                        <wps:cNvSpPr/>
                        <wps:spPr>
                          <a:xfrm>
                            <a:off x="2345436" y="8230"/>
                            <a:ext cx="142646" cy="142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46" h="142646">
                                <a:moveTo>
                                  <a:pt x="137160" y="0"/>
                                </a:moveTo>
                                <a:lnTo>
                                  <a:pt x="139903" y="2743"/>
                                </a:lnTo>
                                <a:lnTo>
                                  <a:pt x="142646" y="5486"/>
                                </a:lnTo>
                                <a:lnTo>
                                  <a:pt x="5486" y="142646"/>
                                </a:lnTo>
                                <a:lnTo>
                                  <a:pt x="0" y="137160"/>
                                </a:lnTo>
                                <a:lnTo>
                                  <a:pt x="137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9" name="Shape 11519"/>
                        <wps:cNvSpPr/>
                        <wps:spPr>
                          <a:xfrm>
                            <a:off x="2345436" y="715976"/>
                            <a:ext cx="142646" cy="142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46" h="142646">
                                <a:moveTo>
                                  <a:pt x="137160" y="0"/>
                                </a:moveTo>
                                <a:lnTo>
                                  <a:pt x="139903" y="2743"/>
                                </a:lnTo>
                                <a:lnTo>
                                  <a:pt x="142646" y="5486"/>
                                </a:lnTo>
                                <a:lnTo>
                                  <a:pt x="5486" y="142646"/>
                                </a:lnTo>
                                <a:lnTo>
                                  <a:pt x="0" y="137160"/>
                                </a:lnTo>
                                <a:lnTo>
                                  <a:pt x="137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0" name="Shape 11520"/>
                        <wps:cNvSpPr/>
                        <wps:spPr>
                          <a:xfrm>
                            <a:off x="2345436" y="8230"/>
                            <a:ext cx="94183" cy="9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" h="94183">
                                <a:moveTo>
                                  <a:pt x="88697" y="0"/>
                                </a:moveTo>
                                <a:lnTo>
                                  <a:pt x="91440" y="2743"/>
                                </a:lnTo>
                                <a:lnTo>
                                  <a:pt x="94183" y="5486"/>
                                </a:lnTo>
                                <a:lnTo>
                                  <a:pt x="5486" y="94183"/>
                                </a:lnTo>
                                <a:lnTo>
                                  <a:pt x="0" y="88697"/>
                                </a:lnTo>
                                <a:lnTo>
                                  <a:pt x="88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1" name="Shape 11521"/>
                        <wps:cNvSpPr/>
                        <wps:spPr>
                          <a:xfrm>
                            <a:off x="2345436" y="715976"/>
                            <a:ext cx="94183" cy="9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" h="94183">
                                <a:moveTo>
                                  <a:pt x="88697" y="0"/>
                                </a:moveTo>
                                <a:lnTo>
                                  <a:pt x="91440" y="2743"/>
                                </a:lnTo>
                                <a:lnTo>
                                  <a:pt x="94183" y="5486"/>
                                </a:lnTo>
                                <a:lnTo>
                                  <a:pt x="5486" y="94183"/>
                                </a:lnTo>
                                <a:lnTo>
                                  <a:pt x="0" y="88697"/>
                                </a:lnTo>
                                <a:lnTo>
                                  <a:pt x="88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2" name="Shape 11522"/>
                        <wps:cNvSpPr/>
                        <wps:spPr>
                          <a:xfrm>
                            <a:off x="2345436" y="823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40234" y="0"/>
                                </a:moveTo>
                                <a:lnTo>
                                  <a:pt x="42977" y="2743"/>
                                </a:lnTo>
                                <a:lnTo>
                                  <a:pt x="45720" y="5486"/>
                                </a:lnTo>
                                <a:lnTo>
                                  <a:pt x="5486" y="45720"/>
                                </a:lnTo>
                                <a:lnTo>
                                  <a:pt x="0" y="40234"/>
                                </a:lnTo>
                                <a:lnTo>
                                  <a:pt x="40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3" name="Shape 11523"/>
                        <wps:cNvSpPr/>
                        <wps:spPr>
                          <a:xfrm>
                            <a:off x="2345436" y="715976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40234" y="0"/>
                                </a:moveTo>
                                <a:lnTo>
                                  <a:pt x="42977" y="2743"/>
                                </a:lnTo>
                                <a:lnTo>
                                  <a:pt x="45720" y="5486"/>
                                </a:lnTo>
                                <a:lnTo>
                                  <a:pt x="5486" y="45720"/>
                                </a:lnTo>
                                <a:lnTo>
                                  <a:pt x="0" y="40233"/>
                                </a:lnTo>
                                <a:lnTo>
                                  <a:pt x="40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4" name="Shape 11524"/>
                        <wps:cNvSpPr/>
                        <wps:spPr>
                          <a:xfrm>
                            <a:off x="2931567" y="49378"/>
                            <a:ext cx="206654" cy="128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54" h="128931">
                                <a:moveTo>
                                  <a:pt x="89611" y="0"/>
                                </a:moveTo>
                                <a:lnTo>
                                  <a:pt x="96926" y="0"/>
                                </a:lnTo>
                                <a:lnTo>
                                  <a:pt x="102413" y="1829"/>
                                </a:lnTo>
                                <a:lnTo>
                                  <a:pt x="107899" y="5486"/>
                                </a:lnTo>
                                <a:lnTo>
                                  <a:pt x="114300" y="10058"/>
                                </a:lnTo>
                                <a:lnTo>
                                  <a:pt x="120701" y="13716"/>
                                </a:lnTo>
                                <a:lnTo>
                                  <a:pt x="133502" y="22860"/>
                                </a:lnTo>
                                <a:lnTo>
                                  <a:pt x="138989" y="26518"/>
                                </a:lnTo>
                                <a:lnTo>
                                  <a:pt x="143561" y="28346"/>
                                </a:lnTo>
                                <a:lnTo>
                                  <a:pt x="151790" y="29261"/>
                                </a:lnTo>
                                <a:lnTo>
                                  <a:pt x="164592" y="25603"/>
                                </a:lnTo>
                                <a:lnTo>
                                  <a:pt x="170078" y="24689"/>
                                </a:lnTo>
                                <a:lnTo>
                                  <a:pt x="173736" y="26518"/>
                                </a:lnTo>
                                <a:lnTo>
                                  <a:pt x="176479" y="30176"/>
                                </a:lnTo>
                                <a:lnTo>
                                  <a:pt x="178308" y="33833"/>
                                </a:lnTo>
                                <a:lnTo>
                                  <a:pt x="181051" y="37491"/>
                                </a:lnTo>
                                <a:lnTo>
                                  <a:pt x="186537" y="39319"/>
                                </a:lnTo>
                                <a:lnTo>
                                  <a:pt x="192938" y="41148"/>
                                </a:lnTo>
                                <a:lnTo>
                                  <a:pt x="200254" y="42977"/>
                                </a:lnTo>
                                <a:lnTo>
                                  <a:pt x="204825" y="46634"/>
                                </a:lnTo>
                                <a:lnTo>
                                  <a:pt x="206654" y="51207"/>
                                </a:lnTo>
                                <a:lnTo>
                                  <a:pt x="206654" y="55779"/>
                                </a:lnTo>
                                <a:lnTo>
                                  <a:pt x="204825" y="61265"/>
                                </a:lnTo>
                                <a:lnTo>
                                  <a:pt x="202082" y="65837"/>
                                </a:lnTo>
                                <a:lnTo>
                                  <a:pt x="197510" y="69495"/>
                                </a:lnTo>
                                <a:lnTo>
                                  <a:pt x="184709" y="74981"/>
                                </a:lnTo>
                                <a:lnTo>
                                  <a:pt x="178308" y="78639"/>
                                </a:lnTo>
                                <a:lnTo>
                                  <a:pt x="172822" y="83210"/>
                                </a:lnTo>
                                <a:lnTo>
                                  <a:pt x="166421" y="89612"/>
                                </a:lnTo>
                                <a:lnTo>
                                  <a:pt x="157277" y="100585"/>
                                </a:lnTo>
                                <a:lnTo>
                                  <a:pt x="154534" y="105156"/>
                                </a:lnTo>
                                <a:lnTo>
                                  <a:pt x="152705" y="110643"/>
                                </a:lnTo>
                                <a:lnTo>
                                  <a:pt x="149962" y="115215"/>
                                </a:lnTo>
                                <a:lnTo>
                                  <a:pt x="147219" y="118873"/>
                                </a:lnTo>
                                <a:lnTo>
                                  <a:pt x="143561" y="122530"/>
                                </a:lnTo>
                                <a:lnTo>
                                  <a:pt x="138989" y="125273"/>
                                </a:lnTo>
                                <a:lnTo>
                                  <a:pt x="133502" y="128016"/>
                                </a:lnTo>
                                <a:lnTo>
                                  <a:pt x="128016" y="128931"/>
                                </a:lnTo>
                                <a:lnTo>
                                  <a:pt x="122530" y="128931"/>
                                </a:lnTo>
                                <a:lnTo>
                                  <a:pt x="118872" y="128016"/>
                                </a:lnTo>
                                <a:lnTo>
                                  <a:pt x="116129" y="127102"/>
                                </a:lnTo>
                                <a:lnTo>
                                  <a:pt x="108814" y="125273"/>
                                </a:lnTo>
                                <a:lnTo>
                                  <a:pt x="104242" y="125273"/>
                                </a:lnTo>
                                <a:lnTo>
                                  <a:pt x="100584" y="124358"/>
                                </a:lnTo>
                                <a:lnTo>
                                  <a:pt x="96012" y="124358"/>
                                </a:lnTo>
                                <a:lnTo>
                                  <a:pt x="91440" y="123444"/>
                                </a:lnTo>
                                <a:lnTo>
                                  <a:pt x="76810" y="123444"/>
                                </a:lnTo>
                                <a:lnTo>
                                  <a:pt x="72237" y="122530"/>
                                </a:lnTo>
                                <a:lnTo>
                                  <a:pt x="67666" y="122530"/>
                                </a:lnTo>
                                <a:lnTo>
                                  <a:pt x="64008" y="121615"/>
                                </a:lnTo>
                                <a:lnTo>
                                  <a:pt x="57607" y="119786"/>
                                </a:lnTo>
                                <a:lnTo>
                                  <a:pt x="52121" y="116129"/>
                                </a:lnTo>
                                <a:lnTo>
                                  <a:pt x="47549" y="112471"/>
                                </a:lnTo>
                                <a:lnTo>
                                  <a:pt x="43891" y="108814"/>
                                </a:lnTo>
                                <a:lnTo>
                                  <a:pt x="42063" y="104242"/>
                                </a:lnTo>
                                <a:lnTo>
                                  <a:pt x="42063" y="98755"/>
                                </a:lnTo>
                                <a:lnTo>
                                  <a:pt x="41148" y="94183"/>
                                </a:lnTo>
                                <a:lnTo>
                                  <a:pt x="39319" y="89612"/>
                                </a:lnTo>
                                <a:lnTo>
                                  <a:pt x="34747" y="85954"/>
                                </a:lnTo>
                                <a:lnTo>
                                  <a:pt x="27432" y="82297"/>
                                </a:lnTo>
                                <a:lnTo>
                                  <a:pt x="21031" y="79553"/>
                                </a:lnTo>
                                <a:lnTo>
                                  <a:pt x="17374" y="75895"/>
                                </a:lnTo>
                                <a:lnTo>
                                  <a:pt x="16459" y="71324"/>
                                </a:lnTo>
                                <a:lnTo>
                                  <a:pt x="17374" y="66752"/>
                                </a:lnTo>
                                <a:lnTo>
                                  <a:pt x="18288" y="63094"/>
                                </a:lnTo>
                                <a:lnTo>
                                  <a:pt x="19202" y="58522"/>
                                </a:lnTo>
                                <a:lnTo>
                                  <a:pt x="19202" y="54864"/>
                                </a:lnTo>
                                <a:lnTo>
                                  <a:pt x="18288" y="50292"/>
                                </a:lnTo>
                                <a:lnTo>
                                  <a:pt x="17374" y="46634"/>
                                </a:lnTo>
                                <a:lnTo>
                                  <a:pt x="15545" y="42977"/>
                                </a:lnTo>
                                <a:lnTo>
                                  <a:pt x="12802" y="39319"/>
                                </a:lnTo>
                                <a:lnTo>
                                  <a:pt x="3658" y="33833"/>
                                </a:lnTo>
                                <a:lnTo>
                                  <a:pt x="914" y="31090"/>
                                </a:lnTo>
                                <a:lnTo>
                                  <a:pt x="0" y="28346"/>
                                </a:lnTo>
                                <a:lnTo>
                                  <a:pt x="914" y="26518"/>
                                </a:lnTo>
                                <a:lnTo>
                                  <a:pt x="2743" y="23775"/>
                                </a:lnTo>
                                <a:lnTo>
                                  <a:pt x="9144" y="17374"/>
                                </a:lnTo>
                                <a:lnTo>
                                  <a:pt x="16459" y="13716"/>
                                </a:lnTo>
                                <a:lnTo>
                                  <a:pt x="21031" y="10973"/>
                                </a:lnTo>
                                <a:lnTo>
                                  <a:pt x="32004" y="3658"/>
                                </a:lnTo>
                                <a:lnTo>
                                  <a:pt x="39319" y="1829"/>
                                </a:lnTo>
                                <a:lnTo>
                                  <a:pt x="42977" y="1829"/>
                                </a:lnTo>
                                <a:lnTo>
                                  <a:pt x="47549" y="2743"/>
                                </a:lnTo>
                                <a:lnTo>
                                  <a:pt x="52121" y="2743"/>
                                </a:lnTo>
                                <a:lnTo>
                                  <a:pt x="56693" y="4573"/>
                                </a:lnTo>
                                <a:lnTo>
                                  <a:pt x="70409" y="7315"/>
                                </a:lnTo>
                                <a:lnTo>
                                  <a:pt x="74066" y="7315"/>
                                </a:lnTo>
                                <a:lnTo>
                                  <a:pt x="79553" y="5486"/>
                                </a:lnTo>
                                <a:lnTo>
                                  <a:pt x="84125" y="1829"/>
                                </a:lnTo>
                                <a:lnTo>
                                  <a:pt x="89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5" name="Shape 11525"/>
                        <wps:cNvSpPr/>
                        <wps:spPr>
                          <a:xfrm>
                            <a:off x="4295852" y="67666"/>
                            <a:ext cx="190195" cy="12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" h="125273">
                                <a:moveTo>
                                  <a:pt x="91440" y="0"/>
                                </a:moveTo>
                                <a:lnTo>
                                  <a:pt x="97841" y="1829"/>
                                </a:lnTo>
                                <a:lnTo>
                                  <a:pt x="104241" y="5486"/>
                                </a:lnTo>
                                <a:lnTo>
                                  <a:pt x="111557" y="10058"/>
                                </a:lnTo>
                                <a:lnTo>
                                  <a:pt x="117958" y="11888"/>
                                </a:lnTo>
                                <a:lnTo>
                                  <a:pt x="125273" y="11888"/>
                                </a:lnTo>
                                <a:lnTo>
                                  <a:pt x="136246" y="9144"/>
                                </a:lnTo>
                                <a:lnTo>
                                  <a:pt x="138989" y="8230"/>
                                </a:lnTo>
                                <a:lnTo>
                                  <a:pt x="145390" y="8230"/>
                                </a:lnTo>
                                <a:lnTo>
                                  <a:pt x="149047" y="10973"/>
                                </a:lnTo>
                                <a:lnTo>
                                  <a:pt x="151790" y="15545"/>
                                </a:lnTo>
                                <a:lnTo>
                                  <a:pt x="153619" y="20117"/>
                                </a:lnTo>
                                <a:lnTo>
                                  <a:pt x="156362" y="22860"/>
                                </a:lnTo>
                                <a:lnTo>
                                  <a:pt x="161849" y="24689"/>
                                </a:lnTo>
                                <a:lnTo>
                                  <a:pt x="168249" y="25603"/>
                                </a:lnTo>
                                <a:lnTo>
                                  <a:pt x="175564" y="26518"/>
                                </a:lnTo>
                                <a:lnTo>
                                  <a:pt x="180137" y="28346"/>
                                </a:lnTo>
                                <a:lnTo>
                                  <a:pt x="182880" y="31090"/>
                                </a:lnTo>
                                <a:lnTo>
                                  <a:pt x="183794" y="33833"/>
                                </a:lnTo>
                                <a:lnTo>
                                  <a:pt x="183794" y="37491"/>
                                </a:lnTo>
                                <a:lnTo>
                                  <a:pt x="182880" y="41148"/>
                                </a:lnTo>
                                <a:lnTo>
                                  <a:pt x="181051" y="45720"/>
                                </a:lnTo>
                                <a:lnTo>
                                  <a:pt x="178308" y="51207"/>
                                </a:lnTo>
                                <a:lnTo>
                                  <a:pt x="176479" y="55779"/>
                                </a:lnTo>
                                <a:lnTo>
                                  <a:pt x="175564" y="61265"/>
                                </a:lnTo>
                                <a:lnTo>
                                  <a:pt x="177393" y="65837"/>
                                </a:lnTo>
                                <a:lnTo>
                                  <a:pt x="181966" y="69494"/>
                                </a:lnTo>
                                <a:lnTo>
                                  <a:pt x="186537" y="74067"/>
                                </a:lnTo>
                                <a:lnTo>
                                  <a:pt x="189281" y="77724"/>
                                </a:lnTo>
                                <a:lnTo>
                                  <a:pt x="190195" y="81382"/>
                                </a:lnTo>
                                <a:lnTo>
                                  <a:pt x="190195" y="89612"/>
                                </a:lnTo>
                                <a:lnTo>
                                  <a:pt x="188366" y="94183"/>
                                </a:lnTo>
                                <a:lnTo>
                                  <a:pt x="185623" y="97841"/>
                                </a:lnTo>
                                <a:lnTo>
                                  <a:pt x="181051" y="101498"/>
                                </a:lnTo>
                                <a:lnTo>
                                  <a:pt x="170078" y="108814"/>
                                </a:lnTo>
                                <a:lnTo>
                                  <a:pt x="160934" y="117958"/>
                                </a:lnTo>
                                <a:lnTo>
                                  <a:pt x="155448" y="122530"/>
                                </a:lnTo>
                                <a:lnTo>
                                  <a:pt x="148133" y="125273"/>
                                </a:lnTo>
                                <a:lnTo>
                                  <a:pt x="137160" y="125273"/>
                                </a:lnTo>
                                <a:lnTo>
                                  <a:pt x="131673" y="124358"/>
                                </a:lnTo>
                                <a:lnTo>
                                  <a:pt x="125273" y="123444"/>
                                </a:lnTo>
                                <a:lnTo>
                                  <a:pt x="117958" y="121615"/>
                                </a:lnTo>
                                <a:lnTo>
                                  <a:pt x="105156" y="119786"/>
                                </a:lnTo>
                                <a:lnTo>
                                  <a:pt x="99670" y="118872"/>
                                </a:lnTo>
                                <a:lnTo>
                                  <a:pt x="82296" y="118872"/>
                                </a:lnTo>
                                <a:lnTo>
                                  <a:pt x="76809" y="119786"/>
                                </a:lnTo>
                                <a:lnTo>
                                  <a:pt x="71323" y="119786"/>
                                </a:lnTo>
                                <a:lnTo>
                                  <a:pt x="66751" y="120701"/>
                                </a:lnTo>
                                <a:lnTo>
                                  <a:pt x="61264" y="119786"/>
                                </a:lnTo>
                                <a:lnTo>
                                  <a:pt x="57607" y="119786"/>
                                </a:lnTo>
                                <a:lnTo>
                                  <a:pt x="51206" y="117043"/>
                                </a:lnTo>
                                <a:lnTo>
                                  <a:pt x="45720" y="113386"/>
                                </a:lnTo>
                                <a:lnTo>
                                  <a:pt x="41148" y="109728"/>
                                </a:lnTo>
                                <a:lnTo>
                                  <a:pt x="36576" y="106985"/>
                                </a:lnTo>
                                <a:lnTo>
                                  <a:pt x="30175" y="105156"/>
                                </a:lnTo>
                                <a:lnTo>
                                  <a:pt x="23774" y="104242"/>
                                </a:lnTo>
                                <a:lnTo>
                                  <a:pt x="17373" y="102413"/>
                                </a:lnTo>
                                <a:lnTo>
                                  <a:pt x="12802" y="101498"/>
                                </a:lnTo>
                                <a:lnTo>
                                  <a:pt x="9144" y="99670"/>
                                </a:lnTo>
                                <a:lnTo>
                                  <a:pt x="5486" y="96927"/>
                                </a:lnTo>
                                <a:lnTo>
                                  <a:pt x="2743" y="94183"/>
                                </a:lnTo>
                                <a:lnTo>
                                  <a:pt x="914" y="91440"/>
                                </a:lnTo>
                                <a:lnTo>
                                  <a:pt x="0" y="89612"/>
                                </a:lnTo>
                                <a:lnTo>
                                  <a:pt x="0" y="86868"/>
                                </a:lnTo>
                                <a:lnTo>
                                  <a:pt x="914" y="85039"/>
                                </a:lnTo>
                                <a:lnTo>
                                  <a:pt x="1829" y="83210"/>
                                </a:lnTo>
                                <a:lnTo>
                                  <a:pt x="2743" y="81382"/>
                                </a:lnTo>
                                <a:lnTo>
                                  <a:pt x="4572" y="79553"/>
                                </a:lnTo>
                                <a:lnTo>
                                  <a:pt x="6401" y="76810"/>
                                </a:lnTo>
                                <a:lnTo>
                                  <a:pt x="10058" y="74067"/>
                                </a:lnTo>
                                <a:lnTo>
                                  <a:pt x="15545" y="69494"/>
                                </a:lnTo>
                                <a:lnTo>
                                  <a:pt x="20117" y="65837"/>
                                </a:lnTo>
                                <a:lnTo>
                                  <a:pt x="23774" y="60351"/>
                                </a:lnTo>
                                <a:lnTo>
                                  <a:pt x="24689" y="57607"/>
                                </a:lnTo>
                                <a:lnTo>
                                  <a:pt x="24689" y="46634"/>
                                </a:lnTo>
                                <a:lnTo>
                                  <a:pt x="23774" y="42063"/>
                                </a:lnTo>
                                <a:lnTo>
                                  <a:pt x="23774" y="32919"/>
                                </a:lnTo>
                                <a:lnTo>
                                  <a:pt x="24689" y="28346"/>
                                </a:lnTo>
                                <a:lnTo>
                                  <a:pt x="25603" y="23775"/>
                                </a:lnTo>
                                <a:lnTo>
                                  <a:pt x="27432" y="20117"/>
                                </a:lnTo>
                                <a:lnTo>
                                  <a:pt x="29261" y="17374"/>
                                </a:lnTo>
                                <a:lnTo>
                                  <a:pt x="32004" y="15545"/>
                                </a:lnTo>
                                <a:lnTo>
                                  <a:pt x="34747" y="14631"/>
                                </a:lnTo>
                                <a:lnTo>
                                  <a:pt x="40234" y="14631"/>
                                </a:lnTo>
                                <a:lnTo>
                                  <a:pt x="42062" y="15545"/>
                                </a:lnTo>
                                <a:lnTo>
                                  <a:pt x="42977" y="17374"/>
                                </a:lnTo>
                                <a:lnTo>
                                  <a:pt x="44805" y="19203"/>
                                </a:lnTo>
                                <a:lnTo>
                                  <a:pt x="47549" y="19203"/>
                                </a:lnTo>
                                <a:lnTo>
                                  <a:pt x="53035" y="18288"/>
                                </a:lnTo>
                                <a:lnTo>
                                  <a:pt x="59436" y="15545"/>
                                </a:lnTo>
                                <a:lnTo>
                                  <a:pt x="66751" y="13716"/>
                                </a:lnTo>
                                <a:lnTo>
                                  <a:pt x="73152" y="10973"/>
                                </a:lnTo>
                                <a:lnTo>
                                  <a:pt x="77724" y="8230"/>
                                </a:lnTo>
                                <a:lnTo>
                                  <a:pt x="82296" y="4572"/>
                                </a:lnTo>
                                <a:lnTo>
                                  <a:pt x="85953" y="915"/>
                                </a:lnTo>
                                <a:lnTo>
                                  <a:pt x="91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6" name="Shape 11526"/>
                        <wps:cNvSpPr/>
                        <wps:spPr>
                          <a:xfrm>
                            <a:off x="3525926" y="752552"/>
                            <a:ext cx="214884" cy="14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149047">
                                <a:moveTo>
                                  <a:pt x="92354" y="0"/>
                                </a:moveTo>
                                <a:lnTo>
                                  <a:pt x="96927" y="0"/>
                                </a:lnTo>
                                <a:lnTo>
                                  <a:pt x="102413" y="914"/>
                                </a:lnTo>
                                <a:lnTo>
                                  <a:pt x="107899" y="4572"/>
                                </a:lnTo>
                                <a:lnTo>
                                  <a:pt x="113386" y="9144"/>
                                </a:lnTo>
                                <a:lnTo>
                                  <a:pt x="118872" y="14630"/>
                                </a:lnTo>
                                <a:lnTo>
                                  <a:pt x="125273" y="19202"/>
                                </a:lnTo>
                                <a:lnTo>
                                  <a:pt x="128931" y="21031"/>
                                </a:lnTo>
                                <a:lnTo>
                                  <a:pt x="133503" y="23774"/>
                                </a:lnTo>
                                <a:lnTo>
                                  <a:pt x="138075" y="25603"/>
                                </a:lnTo>
                                <a:lnTo>
                                  <a:pt x="142647" y="28346"/>
                                </a:lnTo>
                                <a:lnTo>
                                  <a:pt x="148133" y="30175"/>
                                </a:lnTo>
                                <a:lnTo>
                                  <a:pt x="152705" y="32003"/>
                                </a:lnTo>
                                <a:lnTo>
                                  <a:pt x="156363" y="33833"/>
                                </a:lnTo>
                                <a:lnTo>
                                  <a:pt x="160020" y="34747"/>
                                </a:lnTo>
                                <a:lnTo>
                                  <a:pt x="165507" y="34747"/>
                                </a:lnTo>
                                <a:lnTo>
                                  <a:pt x="170078" y="32003"/>
                                </a:lnTo>
                                <a:lnTo>
                                  <a:pt x="174651" y="30175"/>
                                </a:lnTo>
                                <a:lnTo>
                                  <a:pt x="178308" y="30175"/>
                                </a:lnTo>
                                <a:lnTo>
                                  <a:pt x="181966" y="32918"/>
                                </a:lnTo>
                                <a:lnTo>
                                  <a:pt x="183795" y="37490"/>
                                </a:lnTo>
                                <a:lnTo>
                                  <a:pt x="185623" y="42976"/>
                                </a:lnTo>
                                <a:lnTo>
                                  <a:pt x="189281" y="46634"/>
                                </a:lnTo>
                                <a:lnTo>
                                  <a:pt x="194767" y="48463"/>
                                </a:lnTo>
                                <a:lnTo>
                                  <a:pt x="201168" y="49378"/>
                                </a:lnTo>
                                <a:lnTo>
                                  <a:pt x="207569" y="51206"/>
                                </a:lnTo>
                                <a:lnTo>
                                  <a:pt x="212141" y="54863"/>
                                </a:lnTo>
                                <a:lnTo>
                                  <a:pt x="214884" y="59436"/>
                                </a:lnTo>
                                <a:lnTo>
                                  <a:pt x="214884" y="64922"/>
                                </a:lnTo>
                                <a:lnTo>
                                  <a:pt x="213055" y="70408"/>
                                </a:lnTo>
                                <a:lnTo>
                                  <a:pt x="210312" y="74981"/>
                                </a:lnTo>
                                <a:lnTo>
                                  <a:pt x="205740" y="79553"/>
                                </a:lnTo>
                                <a:lnTo>
                                  <a:pt x="198425" y="83210"/>
                                </a:lnTo>
                                <a:lnTo>
                                  <a:pt x="183795" y="92354"/>
                                </a:lnTo>
                                <a:lnTo>
                                  <a:pt x="176480" y="97841"/>
                                </a:lnTo>
                                <a:lnTo>
                                  <a:pt x="171907" y="100584"/>
                                </a:lnTo>
                                <a:lnTo>
                                  <a:pt x="168250" y="104241"/>
                                </a:lnTo>
                                <a:lnTo>
                                  <a:pt x="163678" y="107899"/>
                                </a:lnTo>
                                <a:lnTo>
                                  <a:pt x="156363" y="113385"/>
                                </a:lnTo>
                                <a:lnTo>
                                  <a:pt x="153619" y="116129"/>
                                </a:lnTo>
                                <a:lnTo>
                                  <a:pt x="149047" y="121615"/>
                                </a:lnTo>
                                <a:lnTo>
                                  <a:pt x="145390" y="126187"/>
                                </a:lnTo>
                                <a:lnTo>
                                  <a:pt x="141732" y="131673"/>
                                </a:lnTo>
                                <a:lnTo>
                                  <a:pt x="138075" y="134417"/>
                                </a:lnTo>
                                <a:lnTo>
                                  <a:pt x="132588" y="136245"/>
                                </a:lnTo>
                                <a:lnTo>
                                  <a:pt x="126187" y="136245"/>
                                </a:lnTo>
                                <a:lnTo>
                                  <a:pt x="119786" y="137160"/>
                                </a:lnTo>
                                <a:lnTo>
                                  <a:pt x="113386" y="136245"/>
                                </a:lnTo>
                                <a:lnTo>
                                  <a:pt x="107899" y="134417"/>
                                </a:lnTo>
                                <a:lnTo>
                                  <a:pt x="102413" y="131673"/>
                                </a:lnTo>
                                <a:lnTo>
                                  <a:pt x="96927" y="129845"/>
                                </a:lnTo>
                                <a:lnTo>
                                  <a:pt x="91440" y="129845"/>
                                </a:lnTo>
                                <a:lnTo>
                                  <a:pt x="85954" y="133502"/>
                                </a:lnTo>
                                <a:lnTo>
                                  <a:pt x="74981" y="144475"/>
                                </a:lnTo>
                                <a:lnTo>
                                  <a:pt x="70409" y="148133"/>
                                </a:lnTo>
                                <a:lnTo>
                                  <a:pt x="64922" y="149047"/>
                                </a:lnTo>
                                <a:lnTo>
                                  <a:pt x="59436" y="149047"/>
                                </a:lnTo>
                                <a:lnTo>
                                  <a:pt x="53950" y="148133"/>
                                </a:lnTo>
                                <a:lnTo>
                                  <a:pt x="49378" y="147218"/>
                                </a:lnTo>
                                <a:lnTo>
                                  <a:pt x="46634" y="145390"/>
                                </a:lnTo>
                                <a:lnTo>
                                  <a:pt x="45720" y="141732"/>
                                </a:lnTo>
                                <a:lnTo>
                                  <a:pt x="44806" y="138074"/>
                                </a:lnTo>
                                <a:lnTo>
                                  <a:pt x="42063" y="135331"/>
                                </a:lnTo>
                                <a:lnTo>
                                  <a:pt x="36576" y="134417"/>
                                </a:lnTo>
                                <a:lnTo>
                                  <a:pt x="30175" y="133502"/>
                                </a:lnTo>
                                <a:lnTo>
                                  <a:pt x="22860" y="133502"/>
                                </a:lnTo>
                                <a:lnTo>
                                  <a:pt x="18288" y="132588"/>
                                </a:lnTo>
                                <a:lnTo>
                                  <a:pt x="16459" y="129845"/>
                                </a:lnTo>
                                <a:lnTo>
                                  <a:pt x="16459" y="127102"/>
                                </a:lnTo>
                                <a:lnTo>
                                  <a:pt x="17374" y="124358"/>
                                </a:lnTo>
                                <a:lnTo>
                                  <a:pt x="18288" y="120700"/>
                                </a:lnTo>
                                <a:lnTo>
                                  <a:pt x="19203" y="117043"/>
                                </a:lnTo>
                                <a:lnTo>
                                  <a:pt x="21031" y="113385"/>
                                </a:lnTo>
                                <a:lnTo>
                                  <a:pt x="22860" y="108814"/>
                                </a:lnTo>
                                <a:lnTo>
                                  <a:pt x="23775" y="106070"/>
                                </a:lnTo>
                                <a:lnTo>
                                  <a:pt x="23775" y="103327"/>
                                </a:lnTo>
                                <a:lnTo>
                                  <a:pt x="22860" y="100584"/>
                                </a:lnTo>
                                <a:lnTo>
                                  <a:pt x="21031" y="98755"/>
                                </a:lnTo>
                                <a:lnTo>
                                  <a:pt x="18288" y="97841"/>
                                </a:lnTo>
                                <a:lnTo>
                                  <a:pt x="14631" y="97841"/>
                                </a:lnTo>
                                <a:lnTo>
                                  <a:pt x="5486" y="99669"/>
                                </a:lnTo>
                                <a:lnTo>
                                  <a:pt x="2743" y="98755"/>
                                </a:lnTo>
                                <a:lnTo>
                                  <a:pt x="915" y="96926"/>
                                </a:lnTo>
                                <a:lnTo>
                                  <a:pt x="0" y="94183"/>
                                </a:lnTo>
                                <a:lnTo>
                                  <a:pt x="0" y="91439"/>
                                </a:lnTo>
                                <a:lnTo>
                                  <a:pt x="2743" y="87782"/>
                                </a:lnTo>
                                <a:lnTo>
                                  <a:pt x="5486" y="85039"/>
                                </a:lnTo>
                                <a:lnTo>
                                  <a:pt x="8230" y="82296"/>
                                </a:lnTo>
                                <a:lnTo>
                                  <a:pt x="12802" y="79553"/>
                                </a:lnTo>
                                <a:lnTo>
                                  <a:pt x="17374" y="75895"/>
                                </a:lnTo>
                                <a:lnTo>
                                  <a:pt x="22860" y="72237"/>
                                </a:lnTo>
                                <a:lnTo>
                                  <a:pt x="27432" y="68580"/>
                                </a:lnTo>
                                <a:lnTo>
                                  <a:pt x="31090" y="64922"/>
                                </a:lnTo>
                                <a:lnTo>
                                  <a:pt x="34747" y="61264"/>
                                </a:lnTo>
                                <a:lnTo>
                                  <a:pt x="37491" y="57607"/>
                                </a:lnTo>
                                <a:lnTo>
                                  <a:pt x="39319" y="53035"/>
                                </a:lnTo>
                                <a:lnTo>
                                  <a:pt x="41148" y="47548"/>
                                </a:lnTo>
                                <a:lnTo>
                                  <a:pt x="42977" y="42976"/>
                                </a:lnTo>
                                <a:lnTo>
                                  <a:pt x="44806" y="38405"/>
                                </a:lnTo>
                                <a:lnTo>
                                  <a:pt x="46634" y="33833"/>
                                </a:lnTo>
                                <a:lnTo>
                                  <a:pt x="48463" y="29260"/>
                                </a:lnTo>
                                <a:lnTo>
                                  <a:pt x="50292" y="26517"/>
                                </a:lnTo>
                                <a:lnTo>
                                  <a:pt x="54864" y="21945"/>
                                </a:lnTo>
                                <a:lnTo>
                                  <a:pt x="60351" y="19202"/>
                                </a:lnTo>
                                <a:lnTo>
                                  <a:pt x="65837" y="17373"/>
                                </a:lnTo>
                                <a:lnTo>
                                  <a:pt x="70409" y="15545"/>
                                </a:lnTo>
                                <a:lnTo>
                                  <a:pt x="77724" y="8229"/>
                                </a:lnTo>
                                <a:lnTo>
                                  <a:pt x="80467" y="4572"/>
                                </a:lnTo>
                                <a:lnTo>
                                  <a:pt x="84125" y="1829"/>
                                </a:lnTo>
                                <a:lnTo>
                                  <a:pt x="87783" y="914"/>
                                </a:lnTo>
                                <a:lnTo>
                                  <a:pt x="92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7" name="Shape 11527"/>
                        <wps:cNvSpPr/>
                        <wps:spPr>
                          <a:xfrm>
                            <a:off x="2387499" y="243231"/>
                            <a:ext cx="34747" cy="291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291693">
                                <a:moveTo>
                                  <a:pt x="14631" y="0"/>
                                </a:moveTo>
                                <a:lnTo>
                                  <a:pt x="32919" y="3657"/>
                                </a:lnTo>
                                <a:lnTo>
                                  <a:pt x="29261" y="22860"/>
                                </a:lnTo>
                                <a:lnTo>
                                  <a:pt x="26517" y="41148"/>
                                </a:lnTo>
                                <a:lnTo>
                                  <a:pt x="23775" y="59436"/>
                                </a:lnTo>
                                <a:lnTo>
                                  <a:pt x="21031" y="78638"/>
                                </a:lnTo>
                                <a:lnTo>
                                  <a:pt x="20117" y="96926"/>
                                </a:lnTo>
                                <a:lnTo>
                                  <a:pt x="18288" y="114300"/>
                                </a:lnTo>
                                <a:lnTo>
                                  <a:pt x="18288" y="169164"/>
                                </a:lnTo>
                                <a:lnTo>
                                  <a:pt x="19202" y="185623"/>
                                </a:lnTo>
                                <a:lnTo>
                                  <a:pt x="21031" y="203911"/>
                                </a:lnTo>
                                <a:lnTo>
                                  <a:pt x="22860" y="221284"/>
                                </a:lnTo>
                                <a:lnTo>
                                  <a:pt x="24689" y="238658"/>
                                </a:lnTo>
                                <a:lnTo>
                                  <a:pt x="27432" y="254203"/>
                                </a:lnTo>
                                <a:lnTo>
                                  <a:pt x="31090" y="271576"/>
                                </a:lnTo>
                                <a:lnTo>
                                  <a:pt x="34747" y="288036"/>
                                </a:lnTo>
                                <a:lnTo>
                                  <a:pt x="16459" y="291693"/>
                                </a:lnTo>
                                <a:lnTo>
                                  <a:pt x="12802" y="275234"/>
                                </a:lnTo>
                                <a:lnTo>
                                  <a:pt x="9144" y="257860"/>
                                </a:lnTo>
                                <a:lnTo>
                                  <a:pt x="6401" y="240487"/>
                                </a:lnTo>
                                <a:lnTo>
                                  <a:pt x="4572" y="223114"/>
                                </a:lnTo>
                                <a:lnTo>
                                  <a:pt x="2743" y="205739"/>
                                </a:lnTo>
                                <a:lnTo>
                                  <a:pt x="914" y="187451"/>
                                </a:lnTo>
                                <a:lnTo>
                                  <a:pt x="0" y="169164"/>
                                </a:lnTo>
                                <a:lnTo>
                                  <a:pt x="0" y="114300"/>
                                </a:lnTo>
                                <a:lnTo>
                                  <a:pt x="1829" y="95097"/>
                                </a:lnTo>
                                <a:lnTo>
                                  <a:pt x="2743" y="76809"/>
                                </a:lnTo>
                                <a:lnTo>
                                  <a:pt x="5486" y="57607"/>
                                </a:lnTo>
                                <a:lnTo>
                                  <a:pt x="8230" y="39319"/>
                                </a:lnTo>
                                <a:lnTo>
                                  <a:pt x="10973" y="19202"/>
                                </a:lnTo>
                                <a:lnTo>
                                  <a:pt x="14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8" name="Shape 11528"/>
                        <wps:cNvSpPr/>
                        <wps:spPr>
                          <a:xfrm>
                            <a:off x="2403958" y="531267"/>
                            <a:ext cx="32004" cy="1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89281">
                                <a:moveTo>
                                  <a:pt x="18288" y="0"/>
                                </a:moveTo>
                                <a:lnTo>
                                  <a:pt x="21031" y="10973"/>
                                </a:lnTo>
                                <a:lnTo>
                                  <a:pt x="22860" y="21945"/>
                                </a:lnTo>
                                <a:lnTo>
                                  <a:pt x="25603" y="32918"/>
                                </a:lnTo>
                                <a:lnTo>
                                  <a:pt x="27432" y="43891"/>
                                </a:lnTo>
                                <a:lnTo>
                                  <a:pt x="29261" y="56693"/>
                                </a:lnTo>
                                <a:lnTo>
                                  <a:pt x="30175" y="67666"/>
                                </a:lnTo>
                                <a:lnTo>
                                  <a:pt x="31090" y="78638"/>
                                </a:lnTo>
                                <a:lnTo>
                                  <a:pt x="32004" y="91440"/>
                                </a:lnTo>
                                <a:lnTo>
                                  <a:pt x="32004" y="114300"/>
                                </a:lnTo>
                                <a:lnTo>
                                  <a:pt x="31090" y="127102"/>
                                </a:lnTo>
                                <a:lnTo>
                                  <a:pt x="30175" y="138988"/>
                                </a:lnTo>
                                <a:lnTo>
                                  <a:pt x="28346" y="150876"/>
                                </a:lnTo>
                                <a:lnTo>
                                  <a:pt x="26518" y="163678"/>
                                </a:lnTo>
                                <a:lnTo>
                                  <a:pt x="23775" y="177393"/>
                                </a:lnTo>
                                <a:lnTo>
                                  <a:pt x="20117" y="189281"/>
                                </a:lnTo>
                                <a:lnTo>
                                  <a:pt x="1829" y="183794"/>
                                </a:lnTo>
                                <a:lnTo>
                                  <a:pt x="5486" y="171907"/>
                                </a:lnTo>
                                <a:lnTo>
                                  <a:pt x="8230" y="160020"/>
                                </a:lnTo>
                                <a:lnTo>
                                  <a:pt x="10058" y="149047"/>
                                </a:lnTo>
                                <a:lnTo>
                                  <a:pt x="11887" y="137160"/>
                                </a:lnTo>
                                <a:lnTo>
                                  <a:pt x="12802" y="125273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91440"/>
                                </a:lnTo>
                                <a:lnTo>
                                  <a:pt x="12802" y="80467"/>
                                </a:lnTo>
                                <a:lnTo>
                                  <a:pt x="11887" y="69494"/>
                                </a:lnTo>
                                <a:lnTo>
                                  <a:pt x="10973" y="58521"/>
                                </a:lnTo>
                                <a:lnTo>
                                  <a:pt x="9144" y="47548"/>
                                </a:lnTo>
                                <a:lnTo>
                                  <a:pt x="7315" y="36576"/>
                                </a:lnTo>
                                <a:lnTo>
                                  <a:pt x="4572" y="25603"/>
                                </a:lnTo>
                                <a:lnTo>
                                  <a:pt x="2743" y="14630"/>
                                </a:lnTo>
                                <a:lnTo>
                                  <a:pt x="0" y="3657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9" name="Shape 11529"/>
                        <wps:cNvSpPr/>
                        <wps:spPr>
                          <a:xfrm>
                            <a:off x="2518258" y="243231"/>
                            <a:ext cx="34747" cy="291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291693">
                                <a:moveTo>
                                  <a:pt x="14631" y="0"/>
                                </a:moveTo>
                                <a:lnTo>
                                  <a:pt x="32919" y="3657"/>
                                </a:lnTo>
                                <a:lnTo>
                                  <a:pt x="29261" y="22860"/>
                                </a:lnTo>
                                <a:lnTo>
                                  <a:pt x="26518" y="41148"/>
                                </a:lnTo>
                                <a:lnTo>
                                  <a:pt x="23775" y="59436"/>
                                </a:lnTo>
                                <a:lnTo>
                                  <a:pt x="21031" y="78638"/>
                                </a:lnTo>
                                <a:lnTo>
                                  <a:pt x="20117" y="96926"/>
                                </a:lnTo>
                                <a:lnTo>
                                  <a:pt x="18288" y="114300"/>
                                </a:lnTo>
                                <a:lnTo>
                                  <a:pt x="18288" y="169164"/>
                                </a:lnTo>
                                <a:lnTo>
                                  <a:pt x="19202" y="185623"/>
                                </a:lnTo>
                                <a:lnTo>
                                  <a:pt x="21031" y="203911"/>
                                </a:lnTo>
                                <a:lnTo>
                                  <a:pt x="22860" y="221284"/>
                                </a:lnTo>
                                <a:lnTo>
                                  <a:pt x="24689" y="238658"/>
                                </a:lnTo>
                                <a:lnTo>
                                  <a:pt x="27432" y="254203"/>
                                </a:lnTo>
                                <a:lnTo>
                                  <a:pt x="31090" y="271576"/>
                                </a:lnTo>
                                <a:lnTo>
                                  <a:pt x="34747" y="288036"/>
                                </a:lnTo>
                                <a:lnTo>
                                  <a:pt x="16459" y="291693"/>
                                </a:lnTo>
                                <a:lnTo>
                                  <a:pt x="12802" y="275234"/>
                                </a:lnTo>
                                <a:lnTo>
                                  <a:pt x="9144" y="257860"/>
                                </a:lnTo>
                                <a:lnTo>
                                  <a:pt x="6401" y="240487"/>
                                </a:lnTo>
                                <a:lnTo>
                                  <a:pt x="4572" y="223114"/>
                                </a:lnTo>
                                <a:lnTo>
                                  <a:pt x="2743" y="205739"/>
                                </a:lnTo>
                                <a:lnTo>
                                  <a:pt x="914" y="187451"/>
                                </a:lnTo>
                                <a:lnTo>
                                  <a:pt x="0" y="169164"/>
                                </a:lnTo>
                                <a:lnTo>
                                  <a:pt x="0" y="114300"/>
                                </a:lnTo>
                                <a:lnTo>
                                  <a:pt x="1829" y="95097"/>
                                </a:lnTo>
                                <a:lnTo>
                                  <a:pt x="2743" y="76809"/>
                                </a:lnTo>
                                <a:lnTo>
                                  <a:pt x="5486" y="57607"/>
                                </a:lnTo>
                                <a:lnTo>
                                  <a:pt x="8230" y="39319"/>
                                </a:lnTo>
                                <a:lnTo>
                                  <a:pt x="10973" y="19202"/>
                                </a:lnTo>
                                <a:lnTo>
                                  <a:pt x="14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0" name="Shape 11530"/>
                        <wps:cNvSpPr/>
                        <wps:spPr>
                          <a:xfrm>
                            <a:off x="2534717" y="531267"/>
                            <a:ext cx="32004" cy="1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89281">
                                <a:moveTo>
                                  <a:pt x="18288" y="0"/>
                                </a:moveTo>
                                <a:lnTo>
                                  <a:pt x="21031" y="10973"/>
                                </a:lnTo>
                                <a:lnTo>
                                  <a:pt x="22860" y="21945"/>
                                </a:lnTo>
                                <a:lnTo>
                                  <a:pt x="25603" y="32918"/>
                                </a:lnTo>
                                <a:lnTo>
                                  <a:pt x="27432" y="43891"/>
                                </a:lnTo>
                                <a:lnTo>
                                  <a:pt x="29261" y="56693"/>
                                </a:lnTo>
                                <a:lnTo>
                                  <a:pt x="30175" y="67666"/>
                                </a:lnTo>
                                <a:lnTo>
                                  <a:pt x="31090" y="78638"/>
                                </a:lnTo>
                                <a:lnTo>
                                  <a:pt x="32004" y="91440"/>
                                </a:lnTo>
                                <a:lnTo>
                                  <a:pt x="32004" y="114300"/>
                                </a:lnTo>
                                <a:lnTo>
                                  <a:pt x="31090" y="127102"/>
                                </a:lnTo>
                                <a:lnTo>
                                  <a:pt x="30175" y="138988"/>
                                </a:lnTo>
                                <a:lnTo>
                                  <a:pt x="28346" y="150876"/>
                                </a:lnTo>
                                <a:lnTo>
                                  <a:pt x="26517" y="163678"/>
                                </a:lnTo>
                                <a:lnTo>
                                  <a:pt x="23774" y="177393"/>
                                </a:lnTo>
                                <a:lnTo>
                                  <a:pt x="20117" y="189281"/>
                                </a:lnTo>
                                <a:lnTo>
                                  <a:pt x="1829" y="183794"/>
                                </a:lnTo>
                                <a:lnTo>
                                  <a:pt x="5486" y="171907"/>
                                </a:lnTo>
                                <a:lnTo>
                                  <a:pt x="8229" y="160020"/>
                                </a:lnTo>
                                <a:lnTo>
                                  <a:pt x="10058" y="149047"/>
                                </a:lnTo>
                                <a:lnTo>
                                  <a:pt x="11887" y="137160"/>
                                </a:lnTo>
                                <a:lnTo>
                                  <a:pt x="12802" y="125273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91440"/>
                                </a:lnTo>
                                <a:lnTo>
                                  <a:pt x="12802" y="80467"/>
                                </a:lnTo>
                                <a:lnTo>
                                  <a:pt x="11887" y="69494"/>
                                </a:lnTo>
                                <a:lnTo>
                                  <a:pt x="10973" y="58521"/>
                                </a:lnTo>
                                <a:lnTo>
                                  <a:pt x="9144" y="47548"/>
                                </a:lnTo>
                                <a:lnTo>
                                  <a:pt x="7315" y="36576"/>
                                </a:lnTo>
                                <a:lnTo>
                                  <a:pt x="4572" y="25603"/>
                                </a:lnTo>
                                <a:lnTo>
                                  <a:pt x="2743" y="14630"/>
                                </a:lnTo>
                                <a:lnTo>
                                  <a:pt x="0" y="3657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1" name="Shape 11531"/>
                        <wps:cNvSpPr/>
                        <wps:spPr>
                          <a:xfrm>
                            <a:off x="2659990" y="243231"/>
                            <a:ext cx="34747" cy="291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291693">
                                <a:moveTo>
                                  <a:pt x="14631" y="0"/>
                                </a:moveTo>
                                <a:lnTo>
                                  <a:pt x="32919" y="3657"/>
                                </a:lnTo>
                                <a:lnTo>
                                  <a:pt x="29261" y="22860"/>
                                </a:lnTo>
                                <a:lnTo>
                                  <a:pt x="26518" y="41148"/>
                                </a:lnTo>
                                <a:lnTo>
                                  <a:pt x="23775" y="59436"/>
                                </a:lnTo>
                                <a:lnTo>
                                  <a:pt x="21031" y="78638"/>
                                </a:lnTo>
                                <a:lnTo>
                                  <a:pt x="20117" y="96926"/>
                                </a:lnTo>
                                <a:lnTo>
                                  <a:pt x="18288" y="114300"/>
                                </a:lnTo>
                                <a:lnTo>
                                  <a:pt x="18288" y="169164"/>
                                </a:lnTo>
                                <a:lnTo>
                                  <a:pt x="19202" y="185623"/>
                                </a:lnTo>
                                <a:lnTo>
                                  <a:pt x="21031" y="203911"/>
                                </a:lnTo>
                                <a:lnTo>
                                  <a:pt x="24689" y="238658"/>
                                </a:lnTo>
                                <a:lnTo>
                                  <a:pt x="27432" y="254203"/>
                                </a:lnTo>
                                <a:lnTo>
                                  <a:pt x="31090" y="271576"/>
                                </a:lnTo>
                                <a:lnTo>
                                  <a:pt x="34747" y="288036"/>
                                </a:lnTo>
                                <a:lnTo>
                                  <a:pt x="16459" y="291693"/>
                                </a:lnTo>
                                <a:lnTo>
                                  <a:pt x="12802" y="275234"/>
                                </a:lnTo>
                                <a:lnTo>
                                  <a:pt x="9144" y="257860"/>
                                </a:lnTo>
                                <a:lnTo>
                                  <a:pt x="6401" y="240487"/>
                                </a:lnTo>
                                <a:lnTo>
                                  <a:pt x="4572" y="223114"/>
                                </a:lnTo>
                                <a:lnTo>
                                  <a:pt x="2743" y="205739"/>
                                </a:lnTo>
                                <a:lnTo>
                                  <a:pt x="914" y="187451"/>
                                </a:lnTo>
                                <a:lnTo>
                                  <a:pt x="0" y="169164"/>
                                </a:lnTo>
                                <a:lnTo>
                                  <a:pt x="0" y="114300"/>
                                </a:lnTo>
                                <a:lnTo>
                                  <a:pt x="1829" y="95097"/>
                                </a:lnTo>
                                <a:lnTo>
                                  <a:pt x="2743" y="76809"/>
                                </a:lnTo>
                                <a:lnTo>
                                  <a:pt x="5486" y="57607"/>
                                </a:lnTo>
                                <a:lnTo>
                                  <a:pt x="8230" y="39319"/>
                                </a:lnTo>
                                <a:lnTo>
                                  <a:pt x="10973" y="19202"/>
                                </a:lnTo>
                                <a:lnTo>
                                  <a:pt x="14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2" name="Shape 11532"/>
                        <wps:cNvSpPr/>
                        <wps:spPr>
                          <a:xfrm>
                            <a:off x="2676449" y="531267"/>
                            <a:ext cx="32004" cy="1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89281">
                                <a:moveTo>
                                  <a:pt x="18288" y="0"/>
                                </a:moveTo>
                                <a:lnTo>
                                  <a:pt x="21031" y="10973"/>
                                </a:lnTo>
                                <a:lnTo>
                                  <a:pt x="22860" y="21945"/>
                                </a:lnTo>
                                <a:lnTo>
                                  <a:pt x="25603" y="32918"/>
                                </a:lnTo>
                                <a:lnTo>
                                  <a:pt x="27432" y="43891"/>
                                </a:lnTo>
                                <a:lnTo>
                                  <a:pt x="29261" y="56693"/>
                                </a:lnTo>
                                <a:lnTo>
                                  <a:pt x="30175" y="67666"/>
                                </a:lnTo>
                                <a:lnTo>
                                  <a:pt x="31090" y="78638"/>
                                </a:lnTo>
                                <a:lnTo>
                                  <a:pt x="32004" y="91440"/>
                                </a:lnTo>
                                <a:lnTo>
                                  <a:pt x="32004" y="114300"/>
                                </a:lnTo>
                                <a:lnTo>
                                  <a:pt x="31090" y="127102"/>
                                </a:lnTo>
                                <a:lnTo>
                                  <a:pt x="30175" y="138988"/>
                                </a:lnTo>
                                <a:lnTo>
                                  <a:pt x="28347" y="150876"/>
                                </a:lnTo>
                                <a:lnTo>
                                  <a:pt x="26518" y="163678"/>
                                </a:lnTo>
                                <a:lnTo>
                                  <a:pt x="23775" y="177393"/>
                                </a:lnTo>
                                <a:lnTo>
                                  <a:pt x="20117" y="189281"/>
                                </a:lnTo>
                                <a:lnTo>
                                  <a:pt x="1829" y="183794"/>
                                </a:lnTo>
                                <a:lnTo>
                                  <a:pt x="5486" y="171907"/>
                                </a:lnTo>
                                <a:lnTo>
                                  <a:pt x="8230" y="160020"/>
                                </a:lnTo>
                                <a:lnTo>
                                  <a:pt x="10059" y="149047"/>
                                </a:lnTo>
                                <a:lnTo>
                                  <a:pt x="11887" y="137160"/>
                                </a:lnTo>
                                <a:lnTo>
                                  <a:pt x="12802" y="125273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91440"/>
                                </a:lnTo>
                                <a:lnTo>
                                  <a:pt x="12802" y="80467"/>
                                </a:lnTo>
                                <a:lnTo>
                                  <a:pt x="10973" y="58521"/>
                                </a:lnTo>
                                <a:lnTo>
                                  <a:pt x="7315" y="36576"/>
                                </a:lnTo>
                                <a:lnTo>
                                  <a:pt x="4572" y="25603"/>
                                </a:lnTo>
                                <a:lnTo>
                                  <a:pt x="2743" y="14630"/>
                                </a:lnTo>
                                <a:lnTo>
                                  <a:pt x="0" y="3657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3" name="Shape 11533"/>
                        <wps:cNvSpPr/>
                        <wps:spPr>
                          <a:xfrm>
                            <a:off x="2821838" y="243231"/>
                            <a:ext cx="34747" cy="291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291693">
                                <a:moveTo>
                                  <a:pt x="14631" y="0"/>
                                </a:moveTo>
                                <a:lnTo>
                                  <a:pt x="32919" y="3657"/>
                                </a:lnTo>
                                <a:lnTo>
                                  <a:pt x="29261" y="22860"/>
                                </a:lnTo>
                                <a:lnTo>
                                  <a:pt x="26518" y="41148"/>
                                </a:lnTo>
                                <a:lnTo>
                                  <a:pt x="23775" y="59436"/>
                                </a:lnTo>
                                <a:lnTo>
                                  <a:pt x="21031" y="78638"/>
                                </a:lnTo>
                                <a:lnTo>
                                  <a:pt x="20117" y="96926"/>
                                </a:lnTo>
                                <a:lnTo>
                                  <a:pt x="18288" y="114300"/>
                                </a:lnTo>
                                <a:lnTo>
                                  <a:pt x="18288" y="169164"/>
                                </a:lnTo>
                                <a:lnTo>
                                  <a:pt x="19203" y="185623"/>
                                </a:lnTo>
                                <a:lnTo>
                                  <a:pt x="21031" y="203911"/>
                                </a:lnTo>
                                <a:lnTo>
                                  <a:pt x="22860" y="221284"/>
                                </a:lnTo>
                                <a:lnTo>
                                  <a:pt x="24689" y="238658"/>
                                </a:lnTo>
                                <a:lnTo>
                                  <a:pt x="27432" y="254203"/>
                                </a:lnTo>
                                <a:lnTo>
                                  <a:pt x="31090" y="271576"/>
                                </a:lnTo>
                                <a:lnTo>
                                  <a:pt x="34747" y="288036"/>
                                </a:lnTo>
                                <a:lnTo>
                                  <a:pt x="16459" y="291693"/>
                                </a:lnTo>
                                <a:lnTo>
                                  <a:pt x="12802" y="275234"/>
                                </a:lnTo>
                                <a:lnTo>
                                  <a:pt x="9144" y="257860"/>
                                </a:lnTo>
                                <a:lnTo>
                                  <a:pt x="6401" y="240487"/>
                                </a:lnTo>
                                <a:lnTo>
                                  <a:pt x="2743" y="205739"/>
                                </a:lnTo>
                                <a:lnTo>
                                  <a:pt x="915" y="187451"/>
                                </a:lnTo>
                                <a:lnTo>
                                  <a:pt x="0" y="169164"/>
                                </a:lnTo>
                                <a:lnTo>
                                  <a:pt x="0" y="114300"/>
                                </a:lnTo>
                                <a:lnTo>
                                  <a:pt x="1829" y="95097"/>
                                </a:lnTo>
                                <a:lnTo>
                                  <a:pt x="2743" y="76809"/>
                                </a:lnTo>
                                <a:lnTo>
                                  <a:pt x="5486" y="57607"/>
                                </a:lnTo>
                                <a:lnTo>
                                  <a:pt x="8230" y="39319"/>
                                </a:lnTo>
                                <a:lnTo>
                                  <a:pt x="10973" y="19202"/>
                                </a:lnTo>
                                <a:lnTo>
                                  <a:pt x="14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4" name="Shape 11534"/>
                        <wps:cNvSpPr/>
                        <wps:spPr>
                          <a:xfrm>
                            <a:off x="2838298" y="531267"/>
                            <a:ext cx="32004" cy="1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89281">
                                <a:moveTo>
                                  <a:pt x="18288" y="0"/>
                                </a:moveTo>
                                <a:lnTo>
                                  <a:pt x="21031" y="10973"/>
                                </a:lnTo>
                                <a:lnTo>
                                  <a:pt x="22860" y="21945"/>
                                </a:lnTo>
                                <a:lnTo>
                                  <a:pt x="25603" y="32918"/>
                                </a:lnTo>
                                <a:lnTo>
                                  <a:pt x="27432" y="43891"/>
                                </a:lnTo>
                                <a:lnTo>
                                  <a:pt x="29261" y="56693"/>
                                </a:lnTo>
                                <a:lnTo>
                                  <a:pt x="30175" y="67666"/>
                                </a:lnTo>
                                <a:lnTo>
                                  <a:pt x="31090" y="78638"/>
                                </a:lnTo>
                                <a:lnTo>
                                  <a:pt x="32004" y="91440"/>
                                </a:lnTo>
                                <a:lnTo>
                                  <a:pt x="32004" y="114300"/>
                                </a:lnTo>
                                <a:lnTo>
                                  <a:pt x="31090" y="127102"/>
                                </a:lnTo>
                                <a:lnTo>
                                  <a:pt x="30175" y="138988"/>
                                </a:lnTo>
                                <a:lnTo>
                                  <a:pt x="28346" y="150876"/>
                                </a:lnTo>
                                <a:lnTo>
                                  <a:pt x="26517" y="163678"/>
                                </a:lnTo>
                                <a:lnTo>
                                  <a:pt x="23774" y="177393"/>
                                </a:lnTo>
                                <a:lnTo>
                                  <a:pt x="20117" y="189281"/>
                                </a:lnTo>
                                <a:lnTo>
                                  <a:pt x="1829" y="183794"/>
                                </a:lnTo>
                                <a:lnTo>
                                  <a:pt x="5486" y="171907"/>
                                </a:lnTo>
                                <a:lnTo>
                                  <a:pt x="8229" y="160020"/>
                                </a:lnTo>
                                <a:lnTo>
                                  <a:pt x="10058" y="149047"/>
                                </a:lnTo>
                                <a:lnTo>
                                  <a:pt x="11887" y="137160"/>
                                </a:lnTo>
                                <a:lnTo>
                                  <a:pt x="12802" y="125273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91440"/>
                                </a:lnTo>
                                <a:lnTo>
                                  <a:pt x="12802" y="80467"/>
                                </a:lnTo>
                                <a:lnTo>
                                  <a:pt x="11887" y="69494"/>
                                </a:lnTo>
                                <a:lnTo>
                                  <a:pt x="10973" y="58521"/>
                                </a:lnTo>
                                <a:lnTo>
                                  <a:pt x="9144" y="47548"/>
                                </a:lnTo>
                                <a:lnTo>
                                  <a:pt x="7315" y="36576"/>
                                </a:lnTo>
                                <a:lnTo>
                                  <a:pt x="4572" y="25603"/>
                                </a:lnTo>
                                <a:lnTo>
                                  <a:pt x="2743" y="14630"/>
                                </a:lnTo>
                                <a:lnTo>
                                  <a:pt x="0" y="3657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5" name="Shape 11535"/>
                        <wps:cNvSpPr/>
                        <wps:spPr>
                          <a:xfrm>
                            <a:off x="2964485" y="243231"/>
                            <a:ext cx="34747" cy="291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291693">
                                <a:moveTo>
                                  <a:pt x="14630" y="0"/>
                                </a:moveTo>
                                <a:lnTo>
                                  <a:pt x="32918" y="3657"/>
                                </a:lnTo>
                                <a:lnTo>
                                  <a:pt x="29261" y="22860"/>
                                </a:lnTo>
                                <a:lnTo>
                                  <a:pt x="26517" y="41148"/>
                                </a:lnTo>
                                <a:lnTo>
                                  <a:pt x="23774" y="59436"/>
                                </a:lnTo>
                                <a:lnTo>
                                  <a:pt x="21031" y="78638"/>
                                </a:lnTo>
                                <a:lnTo>
                                  <a:pt x="20117" y="96926"/>
                                </a:lnTo>
                                <a:lnTo>
                                  <a:pt x="18288" y="114300"/>
                                </a:lnTo>
                                <a:lnTo>
                                  <a:pt x="18288" y="169164"/>
                                </a:lnTo>
                                <a:lnTo>
                                  <a:pt x="19202" y="185623"/>
                                </a:lnTo>
                                <a:lnTo>
                                  <a:pt x="21031" y="203911"/>
                                </a:lnTo>
                                <a:lnTo>
                                  <a:pt x="22860" y="221284"/>
                                </a:lnTo>
                                <a:lnTo>
                                  <a:pt x="24689" y="238658"/>
                                </a:lnTo>
                                <a:lnTo>
                                  <a:pt x="27432" y="254203"/>
                                </a:lnTo>
                                <a:lnTo>
                                  <a:pt x="31090" y="271576"/>
                                </a:lnTo>
                                <a:lnTo>
                                  <a:pt x="34747" y="288036"/>
                                </a:lnTo>
                                <a:lnTo>
                                  <a:pt x="16459" y="291693"/>
                                </a:lnTo>
                                <a:lnTo>
                                  <a:pt x="12802" y="275234"/>
                                </a:lnTo>
                                <a:lnTo>
                                  <a:pt x="9144" y="257860"/>
                                </a:lnTo>
                                <a:lnTo>
                                  <a:pt x="6401" y="240487"/>
                                </a:lnTo>
                                <a:lnTo>
                                  <a:pt x="4572" y="223114"/>
                                </a:lnTo>
                                <a:lnTo>
                                  <a:pt x="2743" y="205739"/>
                                </a:lnTo>
                                <a:lnTo>
                                  <a:pt x="914" y="187451"/>
                                </a:lnTo>
                                <a:lnTo>
                                  <a:pt x="0" y="169164"/>
                                </a:lnTo>
                                <a:lnTo>
                                  <a:pt x="0" y="114300"/>
                                </a:lnTo>
                                <a:lnTo>
                                  <a:pt x="1829" y="95097"/>
                                </a:lnTo>
                                <a:lnTo>
                                  <a:pt x="2743" y="76809"/>
                                </a:lnTo>
                                <a:lnTo>
                                  <a:pt x="5486" y="57607"/>
                                </a:lnTo>
                                <a:lnTo>
                                  <a:pt x="8229" y="39319"/>
                                </a:lnTo>
                                <a:lnTo>
                                  <a:pt x="10973" y="19202"/>
                                </a:lnTo>
                                <a:lnTo>
                                  <a:pt x="14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6" name="Shape 11536"/>
                        <wps:cNvSpPr/>
                        <wps:spPr>
                          <a:xfrm>
                            <a:off x="2980944" y="531267"/>
                            <a:ext cx="32004" cy="1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89281">
                                <a:moveTo>
                                  <a:pt x="18288" y="0"/>
                                </a:moveTo>
                                <a:lnTo>
                                  <a:pt x="21031" y="10973"/>
                                </a:lnTo>
                                <a:lnTo>
                                  <a:pt x="22860" y="21945"/>
                                </a:lnTo>
                                <a:lnTo>
                                  <a:pt x="25603" y="32918"/>
                                </a:lnTo>
                                <a:lnTo>
                                  <a:pt x="27432" y="43891"/>
                                </a:lnTo>
                                <a:lnTo>
                                  <a:pt x="29261" y="56693"/>
                                </a:lnTo>
                                <a:lnTo>
                                  <a:pt x="30175" y="67666"/>
                                </a:lnTo>
                                <a:lnTo>
                                  <a:pt x="31090" y="78638"/>
                                </a:lnTo>
                                <a:lnTo>
                                  <a:pt x="32004" y="91440"/>
                                </a:lnTo>
                                <a:lnTo>
                                  <a:pt x="32004" y="114300"/>
                                </a:lnTo>
                                <a:lnTo>
                                  <a:pt x="31090" y="127102"/>
                                </a:lnTo>
                                <a:lnTo>
                                  <a:pt x="30175" y="138988"/>
                                </a:lnTo>
                                <a:lnTo>
                                  <a:pt x="28346" y="150876"/>
                                </a:lnTo>
                                <a:lnTo>
                                  <a:pt x="26518" y="163678"/>
                                </a:lnTo>
                                <a:lnTo>
                                  <a:pt x="23775" y="177393"/>
                                </a:lnTo>
                                <a:lnTo>
                                  <a:pt x="20117" y="189281"/>
                                </a:lnTo>
                                <a:lnTo>
                                  <a:pt x="1829" y="183794"/>
                                </a:lnTo>
                                <a:lnTo>
                                  <a:pt x="5486" y="171907"/>
                                </a:lnTo>
                                <a:lnTo>
                                  <a:pt x="8230" y="160020"/>
                                </a:lnTo>
                                <a:lnTo>
                                  <a:pt x="10058" y="149047"/>
                                </a:lnTo>
                                <a:lnTo>
                                  <a:pt x="11887" y="137160"/>
                                </a:lnTo>
                                <a:lnTo>
                                  <a:pt x="12802" y="125273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91440"/>
                                </a:lnTo>
                                <a:lnTo>
                                  <a:pt x="12802" y="80467"/>
                                </a:lnTo>
                                <a:lnTo>
                                  <a:pt x="10973" y="58521"/>
                                </a:lnTo>
                                <a:lnTo>
                                  <a:pt x="9144" y="47548"/>
                                </a:lnTo>
                                <a:lnTo>
                                  <a:pt x="7315" y="36576"/>
                                </a:lnTo>
                                <a:lnTo>
                                  <a:pt x="4572" y="25603"/>
                                </a:lnTo>
                                <a:lnTo>
                                  <a:pt x="2743" y="14630"/>
                                </a:lnTo>
                                <a:lnTo>
                                  <a:pt x="0" y="3657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7" name="Shape 11537"/>
                        <wps:cNvSpPr/>
                        <wps:spPr>
                          <a:xfrm>
                            <a:off x="3101645" y="243231"/>
                            <a:ext cx="34747" cy="291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291693">
                                <a:moveTo>
                                  <a:pt x="14631" y="0"/>
                                </a:moveTo>
                                <a:lnTo>
                                  <a:pt x="32919" y="3657"/>
                                </a:lnTo>
                                <a:lnTo>
                                  <a:pt x="29261" y="22860"/>
                                </a:lnTo>
                                <a:lnTo>
                                  <a:pt x="26518" y="41148"/>
                                </a:lnTo>
                                <a:lnTo>
                                  <a:pt x="23775" y="59436"/>
                                </a:lnTo>
                                <a:lnTo>
                                  <a:pt x="21031" y="78638"/>
                                </a:lnTo>
                                <a:lnTo>
                                  <a:pt x="20117" y="96926"/>
                                </a:lnTo>
                                <a:lnTo>
                                  <a:pt x="18288" y="114300"/>
                                </a:lnTo>
                                <a:lnTo>
                                  <a:pt x="18288" y="169164"/>
                                </a:lnTo>
                                <a:lnTo>
                                  <a:pt x="19202" y="185623"/>
                                </a:lnTo>
                                <a:lnTo>
                                  <a:pt x="21031" y="203911"/>
                                </a:lnTo>
                                <a:lnTo>
                                  <a:pt x="22860" y="221284"/>
                                </a:lnTo>
                                <a:lnTo>
                                  <a:pt x="24689" y="238658"/>
                                </a:lnTo>
                                <a:lnTo>
                                  <a:pt x="27432" y="254203"/>
                                </a:lnTo>
                                <a:lnTo>
                                  <a:pt x="31090" y="271576"/>
                                </a:lnTo>
                                <a:lnTo>
                                  <a:pt x="34747" y="288036"/>
                                </a:lnTo>
                                <a:lnTo>
                                  <a:pt x="16459" y="291693"/>
                                </a:lnTo>
                                <a:lnTo>
                                  <a:pt x="12802" y="275234"/>
                                </a:lnTo>
                                <a:lnTo>
                                  <a:pt x="9144" y="257860"/>
                                </a:lnTo>
                                <a:lnTo>
                                  <a:pt x="6401" y="240487"/>
                                </a:lnTo>
                                <a:lnTo>
                                  <a:pt x="4572" y="223114"/>
                                </a:lnTo>
                                <a:lnTo>
                                  <a:pt x="2743" y="205739"/>
                                </a:lnTo>
                                <a:lnTo>
                                  <a:pt x="914" y="187451"/>
                                </a:lnTo>
                                <a:lnTo>
                                  <a:pt x="0" y="169164"/>
                                </a:lnTo>
                                <a:lnTo>
                                  <a:pt x="0" y="114300"/>
                                </a:lnTo>
                                <a:lnTo>
                                  <a:pt x="1829" y="95097"/>
                                </a:lnTo>
                                <a:lnTo>
                                  <a:pt x="2743" y="76809"/>
                                </a:lnTo>
                                <a:lnTo>
                                  <a:pt x="5486" y="57607"/>
                                </a:lnTo>
                                <a:lnTo>
                                  <a:pt x="8230" y="39319"/>
                                </a:lnTo>
                                <a:lnTo>
                                  <a:pt x="10973" y="19202"/>
                                </a:lnTo>
                                <a:lnTo>
                                  <a:pt x="14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8" name="Shape 11538"/>
                        <wps:cNvSpPr/>
                        <wps:spPr>
                          <a:xfrm>
                            <a:off x="3118104" y="531267"/>
                            <a:ext cx="32004" cy="1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89281">
                                <a:moveTo>
                                  <a:pt x="18288" y="0"/>
                                </a:moveTo>
                                <a:lnTo>
                                  <a:pt x="21031" y="10973"/>
                                </a:lnTo>
                                <a:lnTo>
                                  <a:pt x="22860" y="21945"/>
                                </a:lnTo>
                                <a:lnTo>
                                  <a:pt x="25603" y="32918"/>
                                </a:lnTo>
                                <a:lnTo>
                                  <a:pt x="27432" y="43891"/>
                                </a:lnTo>
                                <a:lnTo>
                                  <a:pt x="29261" y="56693"/>
                                </a:lnTo>
                                <a:lnTo>
                                  <a:pt x="30175" y="67666"/>
                                </a:lnTo>
                                <a:lnTo>
                                  <a:pt x="31090" y="78638"/>
                                </a:lnTo>
                                <a:lnTo>
                                  <a:pt x="32004" y="91440"/>
                                </a:lnTo>
                                <a:lnTo>
                                  <a:pt x="32004" y="114300"/>
                                </a:lnTo>
                                <a:lnTo>
                                  <a:pt x="31090" y="127102"/>
                                </a:lnTo>
                                <a:lnTo>
                                  <a:pt x="30175" y="138988"/>
                                </a:lnTo>
                                <a:lnTo>
                                  <a:pt x="28347" y="150876"/>
                                </a:lnTo>
                                <a:lnTo>
                                  <a:pt x="26518" y="163678"/>
                                </a:lnTo>
                                <a:lnTo>
                                  <a:pt x="23775" y="177393"/>
                                </a:lnTo>
                                <a:lnTo>
                                  <a:pt x="20117" y="189281"/>
                                </a:lnTo>
                                <a:lnTo>
                                  <a:pt x="1829" y="183794"/>
                                </a:lnTo>
                                <a:lnTo>
                                  <a:pt x="5486" y="171907"/>
                                </a:lnTo>
                                <a:lnTo>
                                  <a:pt x="8230" y="160020"/>
                                </a:lnTo>
                                <a:lnTo>
                                  <a:pt x="10059" y="149047"/>
                                </a:lnTo>
                                <a:lnTo>
                                  <a:pt x="11887" y="137160"/>
                                </a:lnTo>
                                <a:lnTo>
                                  <a:pt x="12802" y="125273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91440"/>
                                </a:lnTo>
                                <a:lnTo>
                                  <a:pt x="12802" y="80467"/>
                                </a:lnTo>
                                <a:lnTo>
                                  <a:pt x="11887" y="69494"/>
                                </a:lnTo>
                                <a:lnTo>
                                  <a:pt x="10973" y="58521"/>
                                </a:lnTo>
                                <a:lnTo>
                                  <a:pt x="9144" y="47548"/>
                                </a:lnTo>
                                <a:lnTo>
                                  <a:pt x="7315" y="36576"/>
                                </a:lnTo>
                                <a:lnTo>
                                  <a:pt x="4572" y="25603"/>
                                </a:lnTo>
                                <a:lnTo>
                                  <a:pt x="2743" y="14630"/>
                                </a:lnTo>
                                <a:lnTo>
                                  <a:pt x="0" y="3657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9" name="Shape 11539"/>
                        <wps:cNvSpPr/>
                        <wps:spPr>
                          <a:xfrm>
                            <a:off x="3258007" y="243231"/>
                            <a:ext cx="34747" cy="291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291693">
                                <a:moveTo>
                                  <a:pt x="14630" y="0"/>
                                </a:moveTo>
                                <a:lnTo>
                                  <a:pt x="32918" y="3657"/>
                                </a:lnTo>
                                <a:lnTo>
                                  <a:pt x="29261" y="22860"/>
                                </a:lnTo>
                                <a:lnTo>
                                  <a:pt x="26517" y="41148"/>
                                </a:lnTo>
                                <a:lnTo>
                                  <a:pt x="23774" y="59436"/>
                                </a:lnTo>
                                <a:lnTo>
                                  <a:pt x="21031" y="78638"/>
                                </a:lnTo>
                                <a:lnTo>
                                  <a:pt x="20117" y="96926"/>
                                </a:lnTo>
                                <a:lnTo>
                                  <a:pt x="18288" y="114300"/>
                                </a:lnTo>
                                <a:lnTo>
                                  <a:pt x="18288" y="169164"/>
                                </a:lnTo>
                                <a:lnTo>
                                  <a:pt x="19202" y="185623"/>
                                </a:lnTo>
                                <a:lnTo>
                                  <a:pt x="21031" y="203911"/>
                                </a:lnTo>
                                <a:lnTo>
                                  <a:pt x="24689" y="238658"/>
                                </a:lnTo>
                                <a:lnTo>
                                  <a:pt x="27432" y="254203"/>
                                </a:lnTo>
                                <a:lnTo>
                                  <a:pt x="31090" y="271576"/>
                                </a:lnTo>
                                <a:lnTo>
                                  <a:pt x="34747" y="288036"/>
                                </a:lnTo>
                                <a:lnTo>
                                  <a:pt x="16459" y="291693"/>
                                </a:lnTo>
                                <a:lnTo>
                                  <a:pt x="12802" y="275234"/>
                                </a:lnTo>
                                <a:lnTo>
                                  <a:pt x="9144" y="257860"/>
                                </a:lnTo>
                                <a:lnTo>
                                  <a:pt x="6401" y="240487"/>
                                </a:lnTo>
                                <a:lnTo>
                                  <a:pt x="4572" y="223114"/>
                                </a:lnTo>
                                <a:lnTo>
                                  <a:pt x="2743" y="205739"/>
                                </a:lnTo>
                                <a:lnTo>
                                  <a:pt x="914" y="187451"/>
                                </a:lnTo>
                                <a:lnTo>
                                  <a:pt x="0" y="169164"/>
                                </a:lnTo>
                                <a:lnTo>
                                  <a:pt x="0" y="114300"/>
                                </a:lnTo>
                                <a:lnTo>
                                  <a:pt x="1829" y="95097"/>
                                </a:lnTo>
                                <a:lnTo>
                                  <a:pt x="2743" y="76809"/>
                                </a:lnTo>
                                <a:lnTo>
                                  <a:pt x="5486" y="57607"/>
                                </a:lnTo>
                                <a:lnTo>
                                  <a:pt x="8229" y="39319"/>
                                </a:lnTo>
                                <a:lnTo>
                                  <a:pt x="10973" y="19202"/>
                                </a:lnTo>
                                <a:lnTo>
                                  <a:pt x="14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0" name="Shape 11540"/>
                        <wps:cNvSpPr/>
                        <wps:spPr>
                          <a:xfrm>
                            <a:off x="3274467" y="531267"/>
                            <a:ext cx="32004" cy="1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89281">
                                <a:moveTo>
                                  <a:pt x="18288" y="0"/>
                                </a:moveTo>
                                <a:lnTo>
                                  <a:pt x="21031" y="10973"/>
                                </a:lnTo>
                                <a:lnTo>
                                  <a:pt x="22860" y="21945"/>
                                </a:lnTo>
                                <a:lnTo>
                                  <a:pt x="25603" y="32918"/>
                                </a:lnTo>
                                <a:lnTo>
                                  <a:pt x="27432" y="43891"/>
                                </a:lnTo>
                                <a:lnTo>
                                  <a:pt x="29261" y="56693"/>
                                </a:lnTo>
                                <a:lnTo>
                                  <a:pt x="30175" y="67666"/>
                                </a:lnTo>
                                <a:lnTo>
                                  <a:pt x="31090" y="78638"/>
                                </a:lnTo>
                                <a:lnTo>
                                  <a:pt x="32004" y="91440"/>
                                </a:lnTo>
                                <a:lnTo>
                                  <a:pt x="32004" y="114300"/>
                                </a:lnTo>
                                <a:lnTo>
                                  <a:pt x="31090" y="127102"/>
                                </a:lnTo>
                                <a:lnTo>
                                  <a:pt x="30175" y="138988"/>
                                </a:lnTo>
                                <a:lnTo>
                                  <a:pt x="28346" y="150876"/>
                                </a:lnTo>
                                <a:lnTo>
                                  <a:pt x="26518" y="163678"/>
                                </a:lnTo>
                                <a:lnTo>
                                  <a:pt x="23775" y="177393"/>
                                </a:lnTo>
                                <a:lnTo>
                                  <a:pt x="20117" y="189281"/>
                                </a:lnTo>
                                <a:lnTo>
                                  <a:pt x="1829" y="183794"/>
                                </a:lnTo>
                                <a:lnTo>
                                  <a:pt x="5486" y="171907"/>
                                </a:lnTo>
                                <a:lnTo>
                                  <a:pt x="8230" y="160020"/>
                                </a:lnTo>
                                <a:lnTo>
                                  <a:pt x="10058" y="149047"/>
                                </a:lnTo>
                                <a:lnTo>
                                  <a:pt x="11887" y="137160"/>
                                </a:lnTo>
                                <a:lnTo>
                                  <a:pt x="12802" y="125273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91440"/>
                                </a:lnTo>
                                <a:lnTo>
                                  <a:pt x="12802" y="80467"/>
                                </a:lnTo>
                                <a:lnTo>
                                  <a:pt x="11887" y="69494"/>
                                </a:lnTo>
                                <a:lnTo>
                                  <a:pt x="10973" y="58521"/>
                                </a:lnTo>
                                <a:lnTo>
                                  <a:pt x="7315" y="36576"/>
                                </a:lnTo>
                                <a:lnTo>
                                  <a:pt x="4572" y="25603"/>
                                </a:lnTo>
                                <a:lnTo>
                                  <a:pt x="2743" y="14630"/>
                                </a:lnTo>
                                <a:lnTo>
                                  <a:pt x="0" y="3657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1" name="Shape 11541"/>
                        <wps:cNvSpPr/>
                        <wps:spPr>
                          <a:xfrm>
                            <a:off x="3425343" y="243231"/>
                            <a:ext cx="34747" cy="291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291693">
                                <a:moveTo>
                                  <a:pt x="14631" y="0"/>
                                </a:moveTo>
                                <a:lnTo>
                                  <a:pt x="32918" y="3657"/>
                                </a:lnTo>
                                <a:lnTo>
                                  <a:pt x="29261" y="22860"/>
                                </a:lnTo>
                                <a:lnTo>
                                  <a:pt x="23775" y="59436"/>
                                </a:lnTo>
                                <a:lnTo>
                                  <a:pt x="21031" y="78638"/>
                                </a:lnTo>
                                <a:lnTo>
                                  <a:pt x="20117" y="96926"/>
                                </a:lnTo>
                                <a:lnTo>
                                  <a:pt x="18288" y="114300"/>
                                </a:lnTo>
                                <a:lnTo>
                                  <a:pt x="18288" y="169164"/>
                                </a:lnTo>
                                <a:lnTo>
                                  <a:pt x="19202" y="185623"/>
                                </a:lnTo>
                                <a:lnTo>
                                  <a:pt x="21031" y="203911"/>
                                </a:lnTo>
                                <a:lnTo>
                                  <a:pt x="22860" y="221284"/>
                                </a:lnTo>
                                <a:lnTo>
                                  <a:pt x="24689" y="238658"/>
                                </a:lnTo>
                                <a:lnTo>
                                  <a:pt x="27432" y="254203"/>
                                </a:lnTo>
                                <a:lnTo>
                                  <a:pt x="31090" y="271576"/>
                                </a:lnTo>
                                <a:lnTo>
                                  <a:pt x="34747" y="288036"/>
                                </a:lnTo>
                                <a:lnTo>
                                  <a:pt x="16459" y="291693"/>
                                </a:lnTo>
                                <a:lnTo>
                                  <a:pt x="12802" y="275234"/>
                                </a:lnTo>
                                <a:lnTo>
                                  <a:pt x="9144" y="257860"/>
                                </a:lnTo>
                                <a:lnTo>
                                  <a:pt x="6401" y="240487"/>
                                </a:lnTo>
                                <a:lnTo>
                                  <a:pt x="4572" y="223114"/>
                                </a:lnTo>
                                <a:lnTo>
                                  <a:pt x="2743" y="205739"/>
                                </a:lnTo>
                                <a:lnTo>
                                  <a:pt x="914" y="187451"/>
                                </a:lnTo>
                                <a:lnTo>
                                  <a:pt x="0" y="169164"/>
                                </a:lnTo>
                                <a:lnTo>
                                  <a:pt x="0" y="114300"/>
                                </a:lnTo>
                                <a:lnTo>
                                  <a:pt x="1829" y="95097"/>
                                </a:lnTo>
                                <a:lnTo>
                                  <a:pt x="2743" y="76809"/>
                                </a:lnTo>
                                <a:lnTo>
                                  <a:pt x="5486" y="57607"/>
                                </a:lnTo>
                                <a:lnTo>
                                  <a:pt x="8229" y="39319"/>
                                </a:lnTo>
                                <a:lnTo>
                                  <a:pt x="10973" y="19202"/>
                                </a:lnTo>
                                <a:lnTo>
                                  <a:pt x="14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2" name="Shape 11542"/>
                        <wps:cNvSpPr/>
                        <wps:spPr>
                          <a:xfrm>
                            <a:off x="3441802" y="531267"/>
                            <a:ext cx="32004" cy="1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89281">
                                <a:moveTo>
                                  <a:pt x="18288" y="0"/>
                                </a:moveTo>
                                <a:lnTo>
                                  <a:pt x="21031" y="10973"/>
                                </a:lnTo>
                                <a:lnTo>
                                  <a:pt x="22860" y="21945"/>
                                </a:lnTo>
                                <a:lnTo>
                                  <a:pt x="25603" y="32918"/>
                                </a:lnTo>
                                <a:lnTo>
                                  <a:pt x="27432" y="43891"/>
                                </a:lnTo>
                                <a:lnTo>
                                  <a:pt x="29261" y="56693"/>
                                </a:lnTo>
                                <a:lnTo>
                                  <a:pt x="30175" y="67666"/>
                                </a:lnTo>
                                <a:lnTo>
                                  <a:pt x="31090" y="78638"/>
                                </a:lnTo>
                                <a:lnTo>
                                  <a:pt x="32004" y="91440"/>
                                </a:lnTo>
                                <a:lnTo>
                                  <a:pt x="32004" y="114300"/>
                                </a:lnTo>
                                <a:lnTo>
                                  <a:pt x="31090" y="127102"/>
                                </a:lnTo>
                                <a:lnTo>
                                  <a:pt x="30175" y="138988"/>
                                </a:lnTo>
                                <a:lnTo>
                                  <a:pt x="28346" y="150876"/>
                                </a:lnTo>
                                <a:lnTo>
                                  <a:pt x="26518" y="163678"/>
                                </a:lnTo>
                                <a:lnTo>
                                  <a:pt x="23775" y="177393"/>
                                </a:lnTo>
                                <a:lnTo>
                                  <a:pt x="20117" y="189281"/>
                                </a:lnTo>
                                <a:lnTo>
                                  <a:pt x="1829" y="183794"/>
                                </a:lnTo>
                                <a:lnTo>
                                  <a:pt x="5486" y="171907"/>
                                </a:lnTo>
                                <a:lnTo>
                                  <a:pt x="8230" y="160020"/>
                                </a:lnTo>
                                <a:lnTo>
                                  <a:pt x="10058" y="149047"/>
                                </a:lnTo>
                                <a:lnTo>
                                  <a:pt x="11887" y="137160"/>
                                </a:lnTo>
                                <a:lnTo>
                                  <a:pt x="12802" y="125273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91440"/>
                                </a:lnTo>
                                <a:lnTo>
                                  <a:pt x="12802" y="80467"/>
                                </a:lnTo>
                                <a:lnTo>
                                  <a:pt x="10973" y="58521"/>
                                </a:lnTo>
                                <a:lnTo>
                                  <a:pt x="9144" y="47548"/>
                                </a:lnTo>
                                <a:lnTo>
                                  <a:pt x="7315" y="36576"/>
                                </a:lnTo>
                                <a:lnTo>
                                  <a:pt x="4572" y="25603"/>
                                </a:lnTo>
                                <a:lnTo>
                                  <a:pt x="2743" y="14630"/>
                                </a:lnTo>
                                <a:lnTo>
                                  <a:pt x="0" y="3657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3" name="Shape 11543"/>
                        <wps:cNvSpPr/>
                        <wps:spPr>
                          <a:xfrm>
                            <a:off x="3580790" y="243231"/>
                            <a:ext cx="34747" cy="291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291693">
                                <a:moveTo>
                                  <a:pt x="14631" y="0"/>
                                </a:moveTo>
                                <a:lnTo>
                                  <a:pt x="32919" y="3657"/>
                                </a:lnTo>
                                <a:lnTo>
                                  <a:pt x="29261" y="22860"/>
                                </a:lnTo>
                                <a:lnTo>
                                  <a:pt x="26518" y="41148"/>
                                </a:lnTo>
                                <a:lnTo>
                                  <a:pt x="23775" y="59436"/>
                                </a:lnTo>
                                <a:lnTo>
                                  <a:pt x="21031" y="78638"/>
                                </a:lnTo>
                                <a:lnTo>
                                  <a:pt x="20117" y="96926"/>
                                </a:lnTo>
                                <a:lnTo>
                                  <a:pt x="18288" y="114300"/>
                                </a:lnTo>
                                <a:lnTo>
                                  <a:pt x="18288" y="169164"/>
                                </a:lnTo>
                                <a:lnTo>
                                  <a:pt x="19202" y="185623"/>
                                </a:lnTo>
                                <a:lnTo>
                                  <a:pt x="21031" y="203911"/>
                                </a:lnTo>
                                <a:lnTo>
                                  <a:pt x="22860" y="221284"/>
                                </a:lnTo>
                                <a:lnTo>
                                  <a:pt x="24689" y="238658"/>
                                </a:lnTo>
                                <a:lnTo>
                                  <a:pt x="27432" y="254203"/>
                                </a:lnTo>
                                <a:lnTo>
                                  <a:pt x="31090" y="271576"/>
                                </a:lnTo>
                                <a:lnTo>
                                  <a:pt x="34747" y="288036"/>
                                </a:lnTo>
                                <a:lnTo>
                                  <a:pt x="16459" y="291693"/>
                                </a:lnTo>
                                <a:lnTo>
                                  <a:pt x="12802" y="275234"/>
                                </a:lnTo>
                                <a:lnTo>
                                  <a:pt x="9144" y="257860"/>
                                </a:lnTo>
                                <a:lnTo>
                                  <a:pt x="6401" y="240487"/>
                                </a:lnTo>
                                <a:lnTo>
                                  <a:pt x="4572" y="223114"/>
                                </a:lnTo>
                                <a:lnTo>
                                  <a:pt x="2743" y="205739"/>
                                </a:lnTo>
                                <a:lnTo>
                                  <a:pt x="914" y="187451"/>
                                </a:lnTo>
                                <a:lnTo>
                                  <a:pt x="0" y="169164"/>
                                </a:lnTo>
                                <a:lnTo>
                                  <a:pt x="0" y="114300"/>
                                </a:lnTo>
                                <a:lnTo>
                                  <a:pt x="1829" y="95097"/>
                                </a:lnTo>
                                <a:lnTo>
                                  <a:pt x="2743" y="76809"/>
                                </a:lnTo>
                                <a:lnTo>
                                  <a:pt x="5486" y="57607"/>
                                </a:lnTo>
                                <a:lnTo>
                                  <a:pt x="8230" y="39319"/>
                                </a:lnTo>
                                <a:lnTo>
                                  <a:pt x="10973" y="19202"/>
                                </a:lnTo>
                                <a:lnTo>
                                  <a:pt x="14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4" name="Shape 11544"/>
                        <wps:cNvSpPr/>
                        <wps:spPr>
                          <a:xfrm>
                            <a:off x="3597250" y="531267"/>
                            <a:ext cx="32004" cy="1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89281">
                                <a:moveTo>
                                  <a:pt x="18288" y="0"/>
                                </a:moveTo>
                                <a:lnTo>
                                  <a:pt x="21031" y="10973"/>
                                </a:lnTo>
                                <a:lnTo>
                                  <a:pt x="22860" y="21945"/>
                                </a:lnTo>
                                <a:lnTo>
                                  <a:pt x="25603" y="32918"/>
                                </a:lnTo>
                                <a:lnTo>
                                  <a:pt x="27432" y="43891"/>
                                </a:lnTo>
                                <a:lnTo>
                                  <a:pt x="29261" y="56693"/>
                                </a:lnTo>
                                <a:lnTo>
                                  <a:pt x="30175" y="67666"/>
                                </a:lnTo>
                                <a:lnTo>
                                  <a:pt x="31090" y="78638"/>
                                </a:lnTo>
                                <a:lnTo>
                                  <a:pt x="32004" y="91440"/>
                                </a:lnTo>
                                <a:lnTo>
                                  <a:pt x="32004" y="114300"/>
                                </a:lnTo>
                                <a:lnTo>
                                  <a:pt x="31090" y="127102"/>
                                </a:lnTo>
                                <a:lnTo>
                                  <a:pt x="30175" y="138988"/>
                                </a:lnTo>
                                <a:lnTo>
                                  <a:pt x="28347" y="150876"/>
                                </a:lnTo>
                                <a:lnTo>
                                  <a:pt x="26518" y="163678"/>
                                </a:lnTo>
                                <a:lnTo>
                                  <a:pt x="23775" y="177393"/>
                                </a:lnTo>
                                <a:lnTo>
                                  <a:pt x="20117" y="189281"/>
                                </a:lnTo>
                                <a:lnTo>
                                  <a:pt x="1829" y="183794"/>
                                </a:lnTo>
                                <a:lnTo>
                                  <a:pt x="5486" y="171907"/>
                                </a:lnTo>
                                <a:lnTo>
                                  <a:pt x="8230" y="160020"/>
                                </a:lnTo>
                                <a:lnTo>
                                  <a:pt x="10059" y="149047"/>
                                </a:lnTo>
                                <a:lnTo>
                                  <a:pt x="11887" y="137160"/>
                                </a:lnTo>
                                <a:lnTo>
                                  <a:pt x="12802" y="125273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91440"/>
                                </a:lnTo>
                                <a:lnTo>
                                  <a:pt x="12802" y="80467"/>
                                </a:lnTo>
                                <a:lnTo>
                                  <a:pt x="11887" y="69494"/>
                                </a:lnTo>
                                <a:lnTo>
                                  <a:pt x="10973" y="58521"/>
                                </a:lnTo>
                                <a:lnTo>
                                  <a:pt x="9144" y="47548"/>
                                </a:lnTo>
                                <a:lnTo>
                                  <a:pt x="7315" y="36576"/>
                                </a:lnTo>
                                <a:lnTo>
                                  <a:pt x="4572" y="25603"/>
                                </a:lnTo>
                                <a:lnTo>
                                  <a:pt x="2743" y="14630"/>
                                </a:lnTo>
                                <a:lnTo>
                                  <a:pt x="0" y="3657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5" name="Shape 11545"/>
                        <wps:cNvSpPr/>
                        <wps:spPr>
                          <a:xfrm>
                            <a:off x="3733495" y="243231"/>
                            <a:ext cx="34747" cy="291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291693">
                                <a:moveTo>
                                  <a:pt x="14630" y="0"/>
                                </a:moveTo>
                                <a:lnTo>
                                  <a:pt x="32918" y="3657"/>
                                </a:lnTo>
                                <a:lnTo>
                                  <a:pt x="29261" y="22860"/>
                                </a:lnTo>
                                <a:lnTo>
                                  <a:pt x="26517" y="41148"/>
                                </a:lnTo>
                                <a:lnTo>
                                  <a:pt x="23774" y="59436"/>
                                </a:lnTo>
                                <a:lnTo>
                                  <a:pt x="21031" y="78638"/>
                                </a:lnTo>
                                <a:lnTo>
                                  <a:pt x="20117" y="96926"/>
                                </a:lnTo>
                                <a:lnTo>
                                  <a:pt x="18288" y="114300"/>
                                </a:lnTo>
                                <a:lnTo>
                                  <a:pt x="18288" y="169164"/>
                                </a:lnTo>
                                <a:lnTo>
                                  <a:pt x="19202" y="185623"/>
                                </a:lnTo>
                                <a:lnTo>
                                  <a:pt x="21031" y="203911"/>
                                </a:lnTo>
                                <a:lnTo>
                                  <a:pt x="22860" y="221284"/>
                                </a:lnTo>
                                <a:lnTo>
                                  <a:pt x="24689" y="238658"/>
                                </a:lnTo>
                                <a:lnTo>
                                  <a:pt x="27432" y="254203"/>
                                </a:lnTo>
                                <a:lnTo>
                                  <a:pt x="31090" y="271576"/>
                                </a:lnTo>
                                <a:lnTo>
                                  <a:pt x="34747" y="288036"/>
                                </a:lnTo>
                                <a:lnTo>
                                  <a:pt x="16459" y="291693"/>
                                </a:lnTo>
                                <a:lnTo>
                                  <a:pt x="12802" y="275234"/>
                                </a:lnTo>
                                <a:lnTo>
                                  <a:pt x="9144" y="257860"/>
                                </a:lnTo>
                                <a:lnTo>
                                  <a:pt x="6401" y="240487"/>
                                </a:lnTo>
                                <a:lnTo>
                                  <a:pt x="2743" y="205739"/>
                                </a:lnTo>
                                <a:lnTo>
                                  <a:pt x="914" y="187451"/>
                                </a:lnTo>
                                <a:lnTo>
                                  <a:pt x="0" y="169164"/>
                                </a:lnTo>
                                <a:lnTo>
                                  <a:pt x="0" y="114300"/>
                                </a:lnTo>
                                <a:lnTo>
                                  <a:pt x="1829" y="95097"/>
                                </a:lnTo>
                                <a:lnTo>
                                  <a:pt x="2743" y="76809"/>
                                </a:lnTo>
                                <a:lnTo>
                                  <a:pt x="5486" y="57607"/>
                                </a:lnTo>
                                <a:lnTo>
                                  <a:pt x="8229" y="39319"/>
                                </a:lnTo>
                                <a:lnTo>
                                  <a:pt x="10973" y="19202"/>
                                </a:lnTo>
                                <a:lnTo>
                                  <a:pt x="14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6" name="Shape 11546"/>
                        <wps:cNvSpPr/>
                        <wps:spPr>
                          <a:xfrm>
                            <a:off x="3749955" y="531267"/>
                            <a:ext cx="32004" cy="1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89281">
                                <a:moveTo>
                                  <a:pt x="18288" y="0"/>
                                </a:moveTo>
                                <a:lnTo>
                                  <a:pt x="21031" y="10973"/>
                                </a:lnTo>
                                <a:lnTo>
                                  <a:pt x="22860" y="21945"/>
                                </a:lnTo>
                                <a:lnTo>
                                  <a:pt x="25603" y="32918"/>
                                </a:lnTo>
                                <a:lnTo>
                                  <a:pt x="27432" y="43891"/>
                                </a:lnTo>
                                <a:lnTo>
                                  <a:pt x="29261" y="56693"/>
                                </a:lnTo>
                                <a:lnTo>
                                  <a:pt x="30175" y="67666"/>
                                </a:lnTo>
                                <a:lnTo>
                                  <a:pt x="31090" y="78638"/>
                                </a:lnTo>
                                <a:lnTo>
                                  <a:pt x="32004" y="91440"/>
                                </a:lnTo>
                                <a:lnTo>
                                  <a:pt x="32004" y="114300"/>
                                </a:lnTo>
                                <a:lnTo>
                                  <a:pt x="31090" y="127102"/>
                                </a:lnTo>
                                <a:lnTo>
                                  <a:pt x="30175" y="138988"/>
                                </a:lnTo>
                                <a:lnTo>
                                  <a:pt x="28346" y="150876"/>
                                </a:lnTo>
                                <a:lnTo>
                                  <a:pt x="26517" y="163678"/>
                                </a:lnTo>
                                <a:lnTo>
                                  <a:pt x="23775" y="177393"/>
                                </a:lnTo>
                                <a:lnTo>
                                  <a:pt x="20117" y="189281"/>
                                </a:lnTo>
                                <a:lnTo>
                                  <a:pt x="1829" y="183794"/>
                                </a:lnTo>
                                <a:lnTo>
                                  <a:pt x="5486" y="171907"/>
                                </a:lnTo>
                                <a:lnTo>
                                  <a:pt x="8230" y="160020"/>
                                </a:lnTo>
                                <a:lnTo>
                                  <a:pt x="10058" y="149047"/>
                                </a:lnTo>
                                <a:lnTo>
                                  <a:pt x="11887" y="137160"/>
                                </a:lnTo>
                                <a:lnTo>
                                  <a:pt x="12802" y="125273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91440"/>
                                </a:lnTo>
                                <a:lnTo>
                                  <a:pt x="12802" y="80467"/>
                                </a:lnTo>
                                <a:lnTo>
                                  <a:pt x="11887" y="69494"/>
                                </a:lnTo>
                                <a:lnTo>
                                  <a:pt x="10973" y="58521"/>
                                </a:lnTo>
                                <a:lnTo>
                                  <a:pt x="9144" y="47548"/>
                                </a:lnTo>
                                <a:lnTo>
                                  <a:pt x="7315" y="36576"/>
                                </a:lnTo>
                                <a:lnTo>
                                  <a:pt x="4572" y="25603"/>
                                </a:lnTo>
                                <a:lnTo>
                                  <a:pt x="2743" y="14630"/>
                                </a:lnTo>
                                <a:lnTo>
                                  <a:pt x="0" y="3657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7" name="Shape 11547"/>
                        <wps:cNvSpPr/>
                        <wps:spPr>
                          <a:xfrm>
                            <a:off x="3871570" y="243231"/>
                            <a:ext cx="34747" cy="291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291693">
                                <a:moveTo>
                                  <a:pt x="14631" y="0"/>
                                </a:moveTo>
                                <a:lnTo>
                                  <a:pt x="32919" y="3657"/>
                                </a:lnTo>
                                <a:lnTo>
                                  <a:pt x="29261" y="22860"/>
                                </a:lnTo>
                                <a:lnTo>
                                  <a:pt x="26518" y="41148"/>
                                </a:lnTo>
                                <a:lnTo>
                                  <a:pt x="23775" y="59436"/>
                                </a:lnTo>
                                <a:lnTo>
                                  <a:pt x="21031" y="78638"/>
                                </a:lnTo>
                                <a:lnTo>
                                  <a:pt x="20117" y="96926"/>
                                </a:lnTo>
                                <a:lnTo>
                                  <a:pt x="18288" y="114300"/>
                                </a:lnTo>
                                <a:lnTo>
                                  <a:pt x="18288" y="169164"/>
                                </a:lnTo>
                                <a:lnTo>
                                  <a:pt x="19202" y="185623"/>
                                </a:lnTo>
                                <a:lnTo>
                                  <a:pt x="21031" y="203911"/>
                                </a:lnTo>
                                <a:lnTo>
                                  <a:pt x="22860" y="221284"/>
                                </a:lnTo>
                                <a:lnTo>
                                  <a:pt x="24689" y="238658"/>
                                </a:lnTo>
                                <a:lnTo>
                                  <a:pt x="27432" y="254203"/>
                                </a:lnTo>
                                <a:lnTo>
                                  <a:pt x="31090" y="271576"/>
                                </a:lnTo>
                                <a:lnTo>
                                  <a:pt x="34747" y="288036"/>
                                </a:lnTo>
                                <a:lnTo>
                                  <a:pt x="16459" y="291693"/>
                                </a:lnTo>
                                <a:lnTo>
                                  <a:pt x="12802" y="275234"/>
                                </a:lnTo>
                                <a:lnTo>
                                  <a:pt x="9144" y="257860"/>
                                </a:lnTo>
                                <a:lnTo>
                                  <a:pt x="6401" y="240487"/>
                                </a:lnTo>
                                <a:lnTo>
                                  <a:pt x="4572" y="223114"/>
                                </a:lnTo>
                                <a:lnTo>
                                  <a:pt x="2743" y="205739"/>
                                </a:lnTo>
                                <a:lnTo>
                                  <a:pt x="915" y="187451"/>
                                </a:lnTo>
                                <a:lnTo>
                                  <a:pt x="0" y="169164"/>
                                </a:lnTo>
                                <a:lnTo>
                                  <a:pt x="0" y="114300"/>
                                </a:lnTo>
                                <a:lnTo>
                                  <a:pt x="1829" y="95097"/>
                                </a:lnTo>
                                <a:lnTo>
                                  <a:pt x="2743" y="76809"/>
                                </a:lnTo>
                                <a:lnTo>
                                  <a:pt x="5486" y="57607"/>
                                </a:lnTo>
                                <a:lnTo>
                                  <a:pt x="8230" y="39319"/>
                                </a:lnTo>
                                <a:lnTo>
                                  <a:pt x="10973" y="19202"/>
                                </a:lnTo>
                                <a:lnTo>
                                  <a:pt x="14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8" name="Shape 11548"/>
                        <wps:cNvSpPr/>
                        <wps:spPr>
                          <a:xfrm>
                            <a:off x="3888029" y="531267"/>
                            <a:ext cx="32004" cy="1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89281">
                                <a:moveTo>
                                  <a:pt x="18288" y="0"/>
                                </a:moveTo>
                                <a:lnTo>
                                  <a:pt x="21031" y="10973"/>
                                </a:lnTo>
                                <a:lnTo>
                                  <a:pt x="22860" y="21945"/>
                                </a:lnTo>
                                <a:lnTo>
                                  <a:pt x="25603" y="32918"/>
                                </a:lnTo>
                                <a:lnTo>
                                  <a:pt x="27432" y="43891"/>
                                </a:lnTo>
                                <a:lnTo>
                                  <a:pt x="29261" y="56693"/>
                                </a:lnTo>
                                <a:lnTo>
                                  <a:pt x="30175" y="67666"/>
                                </a:lnTo>
                                <a:lnTo>
                                  <a:pt x="31090" y="78638"/>
                                </a:lnTo>
                                <a:lnTo>
                                  <a:pt x="32004" y="91440"/>
                                </a:lnTo>
                                <a:lnTo>
                                  <a:pt x="32004" y="114300"/>
                                </a:lnTo>
                                <a:lnTo>
                                  <a:pt x="31090" y="127102"/>
                                </a:lnTo>
                                <a:lnTo>
                                  <a:pt x="30175" y="138988"/>
                                </a:lnTo>
                                <a:lnTo>
                                  <a:pt x="28346" y="150876"/>
                                </a:lnTo>
                                <a:lnTo>
                                  <a:pt x="26517" y="163678"/>
                                </a:lnTo>
                                <a:lnTo>
                                  <a:pt x="23774" y="177393"/>
                                </a:lnTo>
                                <a:lnTo>
                                  <a:pt x="20117" y="189281"/>
                                </a:lnTo>
                                <a:lnTo>
                                  <a:pt x="1829" y="183794"/>
                                </a:lnTo>
                                <a:lnTo>
                                  <a:pt x="5486" y="171907"/>
                                </a:lnTo>
                                <a:lnTo>
                                  <a:pt x="8229" y="160020"/>
                                </a:lnTo>
                                <a:lnTo>
                                  <a:pt x="10058" y="149047"/>
                                </a:lnTo>
                                <a:lnTo>
                                  <a:pt x="11887" y="137160"/>
                                </a:lnTo>
                                <a:lnTo>
                                  <a:pt x="12802" y="125273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91440"/>
                                </a:lnTo>
                                <a:lnTo>
                                  <a:pt x="12802" y="80467"/>
                                </a:lnTo>
                                <a:lnTo>
                                  <a:pt x="11887" y="69494"/>
                                </a:lnTo>
                                <a:lnTo>
                                  <a:pt x="10973" y="58521"/>
                                </a:lnTo>
                                <a:lnTo>
                                  <a:pt x="9144" y="47548"/>
                                </a:lnTo>
                                <a:lnTo>
                                  <a:pt x="7315" y="36576"/>
                                </a:lnTo>
                                <a:lnTo>
                                  <a:pt x="4572" y="25603"/>
                                </a:lnTo>
                                <a:lnTo>
                                  <a:pt x="2743" y="14630"/>
                                </a:lnTo>
                                <a:lnTo>
                                  <a:pt x="0" y="3657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9" name="Shape 11549"/>
                        <wps:cNvSpPr/>
                        <wps:spPr>
                          <a:xfrm>
                            <a:off x="4046220" y="243231"/>
                            <a:ext cx="34747" cy="291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291693">
                                <a:moveTo>
                                  <a:pt x="14631" y="0"/>
                                </a:moveTo>
                                <a:lnTo>
                                  <a:pt x="32918" y="3657"/>
                                </a:lnTo>
                                <a:lnTo>
                                  <a:pt x="29261" y="22860"/>
                                </a:lnTo>
                                <a:lnTo>
                                  <a:pt x="26517" y="41148"/>
                                </a:lnTo>
                                <a:lnTo>
                                  <a:pt x="23774" y="59436"/>
                                </a:lnTo>
                                <a:lnTo>
                                  <a:pt x="21031" y="78638"/>
                                </a:lnTo>
                                <a:lnTo>
                                  <a:pt x="20117" y="96926"/>
                                </a:lnTo>
                                <a:lnTo>
                                  <a:pt x="18288" y="114300"/>
                                </a:lnTo>
                                <a:lnTo>
                                  <a:pt x="18288" y="169164"/>
                                </a:lnTo>
                                <a:lnTo>
                                  <a:pt x="19202" y="185623"/>
                                </a:lnTo>
                                <a:lnTo>
                                  <a:pt x="21031" y="203911"/>
                                </a:lnTo>
                                <a:lnTo>
                                  <a:pt x="22860" y="221284"/>
                                </a:lnTo>
                                <a:lnTo>
                                  <a:pt x="24689" y="238658"/>
                                </a:lnTo>
                                <a:lnTo>
                                  <a:pt x="27432" y="254203"/>
                                </a:lnTo>
                                <a:lnTo>
                                  <a:pt x="31090" y="271576"/>
                                </a:lnTo>
                                <a:lnTo>
                                  <a:pt x="34747" y="288036"/>
                                </a:lnTo>
                                <a:lnTo>
                                  <a:pt x="16459" y="291693"/>
                                </a:lnTo>
                                <a:lnTo>
                                  <a:pt x="12802" y="275234"/>
                                </a:lnTo>
                                <a:lnTo>
                                  <a:pt x="9144" y="257860"/>
                                </a:lnTo>
                                <a:lnTo>
                                  <a:pt x="6401" y="240487"/>
                                </a:lnTo>
                                <a:lnTo>
                                  <a:pt x="4572" y="223114"/>
                                </a:lnTo>
                                <a:lnTo>
                                  <a:pt x="2743" y="205739"/>
                                </a:lnTo>
                                <a:lnTo>
                                  <a:pt x="914" y="187451"/>
                                </a:lnTo>
                                <a:lnTo>
                                  <a:pt x="0" y="169164"/>
                                </a:lnTo>
                                <a:lnTo>
                                  <a:pt x="0" y="114300"/>
                                </a:lnTo>
                                <a:lnTo>
                                  <a:pt x="1829" y="95097"/>
                                </a:lnTo>
                                <a:lnTo>
                                  <a:pt x="2743" y="76809"/>
                                </a:lnTo>
                                <a:lnTo>
                                  <a:pt x="5486" y="57607"/>
                                </a:lnTo>
                                <a:lnTo>
                                  <a:pt x="8229" y="39319"/>
                                </a:lnTo>
                                <a:lnTo>
                                  <a:pt x="10973" y="19202"/>
                                </a:lnTo>
                                <a:lnTo>
                                  <a:pt x="14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0" name="Shape 11550"/>
                        <wps:cNvSpPr/>
                        <wps:spPr>
                          <a:xfrm>
                            <a:off x="4062679" y="531267"/>
                            <a:ext cx="32004" cy="1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89281">
                                <a:moveTo>
                                  <a:pt x="18288" y="0"/>
                                </a:moveTo>
                                <a:lnTo>
                                  <a:pt x="21031" y="10973"/>
                                </a:lnTo>
                                <a:lnTo>
                                  <a:pt x="22860" y="21945"/>
                                </a:lnTo>
                                <a:lnTo>
                                  <a:pt x="25603" y="32918"/>
                                </a:lnTo>
                                <a:lnTo>
                                  <a:pt x="27432" y="43891"/>
                                </a:lnTo>
                                <a:lnTo>
                                  <a:pt x="29261" y="56693"/>
                                </a:lnTo>
                                <a:lnTo>
                                  <a:pt x="30175" y="67666"/>
                                </a:lnTo>
                                <a:lnTo>
                                  <a:pt x="31090" y="78638"/>
                                </a:lnTo>
                                <a:lnTo>
                                  <a:pt x="32004" y="91440"/>
                                </a:lnTo>
                                <a:lnTo>
                                  <a:pt x="32004" y="114300"/>
                                </a:lnTo>
                                <a:lnTo>
                                  <a:pt x="31090" y="127102"/>
                                </a:lnTo>
                                <a:lnTo>
                                  <a:pt x="30175" y="138988"/>
                                </a:lnTo>
                                <a:lnTo>
                                  <a:pt x="28346" y="150876"/>
                                </a:lnTo>
                                <a:lnTo>
                                  <a:pt x="26518" y="163678"/>
                                </a:lnTo>
                                <a:lnTo>
                                  <a:pt x="23775" y="177393"/>
                                </a:lnTo>
                                <a:lnTo>
                                  <a:pt x="20117" y="189281"/>
                                </a:lnTo>
                                <a:lnTo>
                                  <a:pt x="1829" y="183794"/>
                                </a:lnTo>
                                <a:lnTo>
                                  <a:pt x="5486" y="171907"/>
                                </a:lnTo>
                                <a:lnTo>
                                  <a:pt x="8230" y="160020"/>
                                </a:lnTo>
                                <a:lnTo>
                                  <a:pt x="10058" y="149047"/>
                                </a:lnTo>
                                <a:lnTo>
                                  <a:pt x="11887" y="137160"/>
                                </a:lnTo>
                                <a:lnTo>
                                  <a:pt x="12802" y="125273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91440"/>
                                </a:lnTo>
                                <a:lnTo>
                                  <a:pt x="12802" y="80467"/>
                                </a:lnTo>
                                <a:lnTo>
                                  <a:pt x="11887" y="69494"/>
                                </a:lnTo>
                                <a:lnTo>
                                  <a:pt x="10973" y="58521"/>
                                </a:lnTo>
                                <a:lnTo>
                                  <a:pt x="9144" y="47548"/>
                                </a:lnTo>
                                <a:lnTo>
                                  <a:pt x="7315" y="36576"/>
                                </a:lnTo>
                                <a:lnTo>
                                  <a:pt x="4572" y="25603"/>
                                </a:lnTo>
                                <a:lnTo>
                                  <a:pt x="2743" y="14630"/>
                                </a:lnTo>
                                <a:lnTo>
                                  <a:pt x="0" y="3657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1" name="Shape 11551"/>
                        <wps:cNvSpPr/>
                        <wps:spPr>
                          <a:xfrm>
                            <a:off x="4217213" y="243231"/>
                            <a:ext cx="34747" cy="291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291693">
                                <a:moveTo>
                                  <a:pt x="14631" y="0"/>
                                </a:moveTo>
                                <a:lnTo>
                                  <a:pt x="32919" y="3657"/>
                                </a:lnTo>
                                <a:lnTo>
                                  <a:pt x="29261" y="22860"/>
                                </a:lnTo>
                                <a:lnTo>
                                  <a:pt x="23775" y="59436"/>
                                </a:lnTo>
                                <a:lnTo>
                                  <a:pt x="21031" y="78638"/>
                                </a:lnTo>
                                <a:lnTo>
                                  <a:pt x="20117" y="96926"/>
                                </a:lnTo>
                                <a:lnTo>
                                  <a:pt x="18288" y="114300"/>
                                </a:lnTo>
                                <a:lnTo>
                                  <a:pt x="18288" y="169164"/>
                                </a:lnTo>
                                <a:lnTo>
                                  <a:pt x="19202" y="185623"/>
                                </a:lnTo>
                                <a:lnTo>
                                  <a:pt x="21031" y="203911"/>
                                </a:lnTo>
                                <a:lnTo>
                                  <a:pt x="22860" y="221284"/>
                                </a:lnTo>
                                <a:lnTo>
                                  <a:pt x="24689" y="238658"/>
                                </a:lnTo>
                                <a:lnTo>
                                  <a:pt x="27432" y="254203"/>
                                </a:lnTo>
                                <a:lnTo>
                                  <a:pt x="31090" y="271576"/>
                                </a:lnTo>
                                <a:lnTo>
                                  <a:pt x="34747" y="288036"/>
                                </a:lnTo>
                                <a:lnTo>
                                  <a:pt x="16459" y="291693"/>
                                </a:lnTo>
                                <a:lnTo>
                                  <a:pt x="12802" y="275234"/>
                                </a:lnTo>
                                <a:lnTo>
                                  <a:pt x="9144" y="257860"/>
                                </a:lnTo>
                                <a:lnTo>
                                  <a:pt x="6401" y="240487"/>
                                </a:lnTo>
                                <a:lnTo>
                                  <a:pt x="4572" y="223114"/>
                                </a:lnTo>
                                <a:lnTo>
                                  <a:pt x="2743" y="205739"/>
                                </a:lnTo>
                                <a:lnTo>
                                  <a:pt x="914" y="187451"/>
                                </a:lnTo>
                                <a:lnTo>
                                  <a:pt x="0" y="169164"/>
                                </a:lnTo>
                                <a:lnTo>
                                  <a:pt x="0" y="114300"/>
                                </a:lnTo>
                                <a:lnTo>
                                  <a:pt x="1829" y="95097"/>
                                </a:lnTo>
                                <a:lnTo>
                                  <a:pt x="2743" y="76809"/>
                                </a:lnTo>
                                <a:lnTo>
                                  <a:pt x="5486" y="57607"/>
                                </a:lnTo>
                                <a:lnTo>
                                  <a:pt x="8230" y="39319"/>
                                </a:lnTo>
                                <a:lnTo>
                                  <a:pt x="10973" y="19202"/>
                                </a:lnTo>
                                <a:lnTo>
                                  <a:pt x="14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2" name="Shape 11552"/>
                        <wps:cNvSpPr/>
                        <wps:spPr>
                          <a:xfrm>
                            <a:off x="4233672" y="531267"/>
                            <a:ext cx="32004" cy="1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89281">
                                <a:moveTo>
                                  <a:pt x="18288" y="0"/>
                                </a:moveTo>
                                <a:lnTo>
                                  <a:pt x="21031" y="10973"/>
                                </a:lnTo>
                                <a:lnTo>
                                  <a:pt x="22860" y="21945"/>
                                </a:lnTo>
                                <a:lnTo>
                                  <a:pt x="25603" y="32918"/>
                                </a:lnTo>
                                <a:lnTo>
                                  <a:pt x="27432" y="43891"/>
                                </a:lnTo>
                                <a:lnTo>
                                  <a:pt x="29261" y="56693"/>
                                </a:lnTo>
                                <a:lnTo>
                                  <a:pt x="30175" y="67666"/>
                                </a:lnTo>
                                <a:lnTo>
                                  <a:pt x="31090" y="78638"/>
                                </a:lnTo>
                                <a:lnTo>
                                  <a:pt x="32004" y="91440"/>
                                </a:lnTo>
                                <a:lnTo>
                                  <a:pt x="32004" y="114300"/>
                                </a:lnTo>
                                <a:lnTo>
                                  <a:pt x="31090" y="127102"/>
                                </a:lnTo>
                                <a:lnTo>
                                  <a:pt x="30175" y="138988"/>
                                </a:lnTo>
                                <a:lnTo>
                                  <a:pt x="28347" y="150876"/>
                                </a:lnTo>
                                <a:lnTo>
                                  <a:pt x="26518" y="163678"/>
                                </a:lnTo>
                                <a:lnTo>
                                  <a:pt x="23775" y="177393"/>
                                </a:lnTo>
                                <a:lnTo>
                                  <a:pt x="20117" y="189281"/>
                                </a:lnTo>
                                <a:lnTo>
                                  <a:pt x="1829" y="183794"/>
                                </a:lnTo>
                                <a:lnTo>
                                  <a:pt x="5486" y="171907"/>
                                </a:lnTo>
                                <a:lnTo>
                                  <a:pt x="8230" y="160020"/>
                                </a:lnTo>
                                <a:lnTo>
                                  <a:pt x="10059" y="149047"/>
                                </a:lnTo>
                                <a:lnTo>
                                  <a:pt x="11887" y="137160"/>
                                </a:lnTo>
                                <a:lnTo>
                                  <a:pt x="12802" y="125273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91440"/>
                                </a:lnTo>
                                <a:lnTo>
                                  <a:pt x="12802" y="80467"/>
                                </a:lnTo>
                                <a:lnTo>
                                  <a:pt x="11887" y="69494"/>
                                </a:lnTo>
                                <a:lnTo>
                                  <a:pt x="10973" y="58521"/>
                                </a:lnTo>
                                <a:lnTo>
                                  <a:pt x="9144" y="47548"/>
                                </a:lnTo>
                                <a:lnTo>
                                  <a:pt x="7315" y="36576"/>
                                </a:lnTo>
                                <a:lnTo>
                                  <a:pt x="4572" y="25603"/>
                                </a:lnTo>
                                <a:lnTo>
                                  <a:pt x="2743" y="14630"/>
                                </a:lnTo>
                                <a:lnTo>
                                  <a:pt x="0" y="3657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3" name="Shape 11553"/>
                        <wps:cNvSpPr/>
                        <wps:spPr>
                          <a:xfrm>
                            <a:off x="4336085" y="243231"/>
                            <a:ext cx="34747" cy="291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291693">
                                <a:moveTo>
                                  <a:pt x="14630" y="0"/>
                                </a:moveTo>
                                <a:lnTo>
                                  <a:pt x="32918" y="3657"/>
                                </a:lnTo>
                                <a:lnTo>
                                  <a:pt x="29261" y="22860"/>
                                </a:lnTo>
                                <a:lnTo>
                                  <a:pt x="23774" y="59436"/>
                                </a:lnTo>
                                <a:lnTo>
                                  <a:pt x="21031" y="78638"/>
                                </a:lnTo>
                                <a:lnTo>
                                  <a:pt x="20117" y="96926"/>
                                </a:lnTo>
                                <a:lnTo>
                                  <a:pt x="18288" y="114300"/>
                                </a:lnTo>
                                <a:lnTo>
                                  <a:pt x="18288" y="169164"/>
                                </a:lnTo>
                                <a:lnTo>
                                  <a:pt x="19202" y="185623"/>
                                </a:lnTo>
                                <a:lnTo>
                                  <a:pt x="21031" y="203911"/>
                                </a:lnTo>
                                <a:lnTo>
                                  <a:pt x="24689" y="238658"/>
                                </a:lnTo>
                                <a:lnTo>
                                  <a:pt x="27432" y="254203"/>
                                </a:lnTo>
                                <a:lnTo>
                                  <a:pt x="31090" y="271576"/>
                                </a:lnTo>
                                <a:lnTo>
                                  <a:pt x="34747" y="288036"/>
                                </a:lnTo>
                                <a:lnTo>
                                  <a:pt x="16459" y="291693"/>
                                </a:lnTo>
                                <a:lnTo>
                                  <a:pt x="12802" y="275234"/>
                                </a:lnTo>
                                <a:lnTo>
                                  <a:pt x="9144" y="257860"/>
                                </a:lnTo>
                                <a:lnTo>
                                  <a:pt x="6401" y="240487"/>
                                </a:lnTo>
                                <a:lnTo>
                                  <a:pt x="2743" y="205739"/>
                                </a:lnTo>
                                <a:lnTo>
                                  <a:pt x="914" y="187451"/>
                                </a:lnTo>
                                <a:lnTo>
                                  <a:pt x="0" y="169164"/>
                                </a:lnTo>
                                <a:lnTo>
                                  <a:pt x="0" y="114300"/>
                                </a:lnTo>
                                <a:lnTo>
                                  <a:pt x="1829" y="95097"/>
                                </a:lnTo>
                                <a:lnTo>
                                  <a:pt x="2743" y="76809"/>
                                </a:lnTo>
                                <a:lnTo>
                                  <a:pt x="5486" y="57607"/>
                                </a:lnTo>
                                <a:lnTo>
                                  <a:pt x="8229" y="39319"/>
                                </a:lnTo>
                                <a:lnTo>
                                  <a:pt x="10973" y="19202"/>
                                </a:lnTo>
                                <a:lnTo>
                                  <a:pt x="14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4" name="Shape 11554"/>
                        <wps:cNvSpPr/>
                        <wps:spPr>
                          <a:xfrm>
                            <a:off x="4352544" y="531267"/>
                            <a:ext cx="32004" cy="1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89281">
                                <a:moveTo>
                                  <a:pt x="18288" y="0"/>
                                </a:moveTo>
                                <a:lnTo>
                                  <a:pt x="21031" y="10973"/>
                                </a:lnTo>
                                <a:lnTo>
                                  <a:pt x="22860" y="21945"/>
                                </a:lnTo>
                                <a:lnTo>
                                  <a:pt x="25603" y="32918"/>
                                </a:lnTo>
                                <a:lnTo>
                                  <a:pt x="27432" y="43891"/>
                                </a:lnTo>
                                <a:lnTo>
                                  <a:pt x="29261" y="56693"/>
                                </a:lnTo>
                                <a:lnTo>
                                  <a:pt x="30175" y="67666"/>
                                </a:lnTo>
                                <a:lnTo>
                                  <a:pt x="31090" y="78638"/>
                                </a:lnTo>
                                <a:lnTo>
                                  <a:pt x="32004" y="91440"/>
                                </a:lnTo>
                                <a:lnTo>
                                  <a:pt x="32004" y="114300"/>
                                </a:lnTo>
                                <a:lnTo>
                                  <a:pt x="31090" y="127102"/>
                                </a:lnTo>
                                <a:lnTo>
                                  <a:pt x="30175" y="138988"/>
                                </a:lnTo>
                                <a:lnTo>
                                  <a:pt x="28346" y="150876"/>
                                </a:lnTo>
                                <a:lnTo>
                                  <a:pt x="26518" y="163678"/>
                                </a:lnTo>
                                <a:lnTo>
                                  <a:pt x="23775" y="177393"/>
                                </a:lnTo>
                                <a:lnTo>
                                  <a:pt x="20117" y="189281"/>
                                </a:lnTo>
                                <a:lnTo>
                                  <a:pt x="1829" y="183794"/>
                                </a:lnTo>
                                <a:lnTo>
                                  <a:pt x="5486" y="171907"/>
                                </a:lnTo>
                                <a:lnTo>
                                  <a:pt x="8230" y="160020"/>
                                </a:lnTo>
                                <a:lnTo>
                                  <a:pt x="10058" y="149047"/>
                                </a:lnTo>
                                <a:lnTo>
                                  <a:pt x="11887" y="137160"/>
                                </a:lnTo>
                                <a:lnTo>
                                  <a:pt x="12802" y="125273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91440"/>
                                </a:lnTo>
                                <a:lnTo>
                                  <a:pt x="12802" y="80467"/>
                                </a:lnTo>
                                <a:lnTo>
                                  <a:pt x="11887" y="69494"/>
                                </a:lnTo>
                                <a:lnTo>
                                  <a:pt x="10973" y="58521"/>
                                </a:lnTo>
                                <a:lnTo>
                                  <a:pt x="9144" y="47548"/>
                                </a:lnTo>
                                <a:lnTo>
                                  <a:pt x="7315" y="36576"/>
                                </a:lnTo>
                                <a:lnTo>
                                  <a:pt x="4572" y="25603"/>
                                </a:lnTo>
                                <a:lnTo>
                                  <a:pt x="2743" y="14630"/>
                                </a:lnTo>
                                <a:lnTo>
                                  <a:pt x="0" y="3657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5" name="Shape 11555"/>
                        <wps:cNvSpPr/>
                        <wps:spPr>
                          <a:xfrm>
                            <a:off x="4463187" y="243231"/>
                            <a:ext cx="34747" cy="291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291693">
                                <a:moveTo>
                                  <a:pt x="14631" y="0"/>
                                </a:moveTo>
                                <a:lnTo>
                                  <a:pt x="32918" y="3657"/>
                                </a:lnTo>
                                <a:lnTo>
                                  <a:pt x="29261" y="22860"/>
                                </a:lnTo>
                                <a:lnTo>
                                  <a:pt x="26517" y="41148"/>
                                </a:lnTo>
                                <a:lnTo>
                                  <a:pt x="23774" y="59436"/>
                                </a:lnTo>
                                <a:lnTo>
                                  <a:pt x="21031" y="78638"/>
                                </a:lnTo>
                                <a:lnTo>
                                  <a:pt x="20117" y="96926"/>
                                </a:lnTo>
                                <a:lnTo>
                                  <a:pt x="18288" y="114300"/>
                                </a:lnTo>
                                <a:lnTo>
                                  <a:pt x="18288" y="169164"/>
                                </a:lnTo>
                                <a:lnTo>
                                  <a:pt x="19202" y="185623"/>
                                </a:lnTo>
                                <a:lnTo>
                                  <a:pt x="21031" y="203911"/>
                                </a:lnTo>
                                <a:lnTo>
                                  <a:pt x="22860" y="221284"/>
                                </a:lnTo>
                                <a:lnTo>
                                  <a:pt x="24689" y="238658"/>
                                </a:lnTo>
                                <a:lnTo>
                                  <a:pt x="27432" y="254203"/>
                                </a:lnTo>
                                <a:lnTo>
                                  <a:pt x="31090" y="271576"/>
                                </a:lnTo>
                                <a:lnTo>
                                  <a:pt x="34747" y="288036"/>
                                </a:lnTo>
                                <a:lnTo>
                                  <a:pt x="16459" y="291693"/>
                                </a:lnTo>
                                <a:lnTo>
                                  <a:pt x="12802" y="275234"/>
                                </a:lnTo>
                                <a:lnTo>
                                  <a:pt x="9144" y="257860"/>
                                </a:lnTo>
                                <a:lnTo>
                                  <a:pt x="6401" y="240487"/>
                                </a:lnTo>
                                <a:lnTo>
                                  <a:pt x="4572" y="223114"/>
                                </a:lnTo>
                                <a:lnTo>
                                  <a:pt x="2743" y="205739"/>
                                </a:lnTo>
                                <a:lnTo>
                                  <a:pt x="914" y="187451"/>
                                </a:lnTo>
                                <a:lnTo>
                                  <a:pt x="0" y="169164"/>
                                </a:lnTo>
                                <a:lnTo>
                                  <a:pt x="0" y="114300"/>
                                </a:lnTo>
                                <a:lnTo>
                                  <a:pt x="1829" y="95097"/>
                                </a:lnTo>
                                <a:lnTo>
                                  <a:pt x="2743" y="76809"/>
                                </a:lnTo>
                                <a:lnTo>
                                  <a:pt x="5486" y="57607"/>
                                </a:lnTo>
                                <a:lnTo>
                                  <a:pt x="8229" y="39319"/>
                                </a:lnTo>
                                <a:lnTo>
                                  <a:pt x="10973" y="19202"/>
                                </a:lnTo>
                                <a:lnTo>
                                  <a:pt x="14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6" name="Shape 11556"/>
                        <wps:cNvSpPr/>
                        <wps:spPr>
                          <a:xfrm>
                            <a:off x="4479646" y="531267"/>
                            <a:ext cx="32004" cy="1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89281">
                                <a:moveTo>
                                  <a:pt x="18288" y="0"/>
                                </a:moveTo>
                                <a:lnTo>
                                  <a:pt x="21031" y="10973"/>
                                </a:lnTo>
                                <a:lnTo>
                                  <a:pt x="22860" y="21945"/>
                                </a:lnTo>
                                <a:lnTo>
                                  <a:pt x="25603" y="32918"/>
                                </a:lnTo>
                                <a:lnTo>
                                  <a:pt x="27432" y="43891"/>
                                </a:lnTo>
                                <a:lnTo>
                                  <a:pt x="29261" y="56693"/>
                                </a:lnTo>
                                <a:lnTo>
                                  <a:pt x="30175" y="67666"/>
                                </a:lnTo>
                                <a:lnTo>
                                  <a:pt x="31090" y="78638"/>
                                </a:lnTo>
                                <a:lnTo>
                                  <a:pt x="32004" y="91440"/>
                                </a:lnTo>
                                <a:lnTo>
                                  <a:pt x="32004" y="114300"/>
                                </a:lnTo>
                                <a:lnTo>
                                  <a:pt x="31090" y="127102"/>
                                </a:lnTo>
                                <a:lnTo>
                                  <a:pt x="30175" y="138988"/>
                                </a:lnTo>
                                <a:lnTo>
                                  <a:pt x="28346" y="150876"/>
                                </a:lnTo>
                                <a:lnTo>
                                  <a:pt x="26518" y="163678"/>
                                </a:lnTo>
                                <a:lnTo>
                                  <a:pt x="23775" y="177393"/>
                                </a:lnTo>
                                <a:lnTo>
                                  <a:pt x="20117" y="189281"/>
                                </a:lnTo>
                                <a:lnTo>
                                  <a:pt x="1829" y="183794"/>
                                </a:lnTo>
                                <a:lnTo>
                                  <a:pt x="5486" y="171907"/>
                                </a:lnTo>
                                <a:lnTo>
                                  <a:pt x="8230" y="160020"/>
                                </a:lnTo>
                                <a:lnTo>
                                  <a:pt x="10058" y="149047"/>
                                </a:lnTo>
                                <a:lnTo>
                                  <a:pt x="11887" y="137160"/>
                                </a:lnTo>
                                <a:lnTo>
                                  <a:pt x="12802" y="125273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91440"/>
                                </a:lnTo>
                                <a:lnTo>
                                  <a:pt x="12802" y="80467"/>
                                </a:lnTo>
                                <a:lnTo>
                                  <a:pt x="11887" y="69494"/>
                                </a:lnTo>
                                <a:lnTo>
                                  <a:pt x="10973" y="58521"/>
                                </a:lnTo>
                                <a:lnTo>
                                  <a:pt x="9144" y="47548"/>
                                </a:lnTo>
                                <a:lnTo>
                                  <a:pt x="7315" y="36576"/>
                                </a:lnTo>
                                <a:lnTo>
                                  <a:pt x="4572" y="25603"/>
                                </a:lnTo>
                                <a:lnTo>
                                  <a:pt x="2743" y="14630"/>
                                </a:lnTo>
                                <a:lnTo>
                                  <a:pt x="0" y="3657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7" name="Shape 11557"/>
                        <wps:cNvSpPr/>
                        <wps:spPr>
                          <a:xfrm>
                            <a:off x="4590288" y="243231"/>
                            <a:ext cx="34747" cy="291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291693">
                                <a:moveTo>
                                  <a:pt x="14631" y="0"/>
                                </a:moveTo>
                                <a:lnTo>
                                  <a:pt x="32919" y="3657"/>
                                </a:lnTo>
                                <a:lnTo>
                                  <a:pt x="29261" y="22860"/>
                                </a:lnTo>
                                <a:lnTo>
                                  <a:pt x="26518" y="41148"/>
                                </a:lnTo>
                                <a:lnTo>
                                  <a:pt x="23775" y="59436"/>
                                </a:lnTo>
                                <a:lnTo>
                                  <a:pt x="21031" y="78638"/>
                                </a:lnTo>
                                <a:lnTo>
                                  <a:pt x="20117" y="96926"/>
                                </a:lnTo>
                                <a:lnTo>
                                  <a:pt x="18288" y="114300"/>
                                </a:lnTo>
                                <a:lnTo>
                                  <a:pt x="18288" y="169164"/>
                                </a:lnTo>
                                <a:lnTo>
                                  <a:pt x="19202" y="185623"/>
                                </a:lnTo>
                                <a:lnTo>
                                  <a:pt x="21031" y="203911"/>
                                </a:lnTo>
                                <a:lnTo>
                                  <a:pt x="22860" y="221284"/>
                                </a:lnTo>
                                <a:lnTo>
                                  <a:pt x="24689" y="238658"/>
                                </a:lnTo>
                                <a:lnTo>
                                  <a:pt x="27432" y="254203"/>
                                </a:lnTo>
                                <a:lnTo>
                                  <a:pt x="31090" y="271576"/>
                                </a:lnTo>
                                <a:lnTo>
                                  <a:pt x="34747" y="288036"/>
                                </a:lnTo>
                                <a:lnTo>
                                  <a:pt x="16459" y="291693"/>
                                </a:lnTo>
                                <a:lnTo>
                                  <a:pt x="12802" y="275234"/>
                                </a:lnTo>
                                <a:lnTo>
                                  <a:pt x="9144" y="257860"/>
                                </a:lnTo>
                                <a:lnTo>
                                  <a:pt x="6401" y="240487"/>
                                </a:lnTo>
                                <a:lnTo>
                                  <a:pt x="4572" y="223114"/>
                                </a:lnTo>
                                <a:lnTo>
                                  <a:pt x="2743" y="205739"/>
                                </a:lnTo>
                                <a:lnTo>
                                  <a:pt x="914" y="187451"/>
                                </a:lnTo>
                                <a:lnTo>
                                  <a:pt x="0" y="169164"/>
                                </a:lnTo>
                                <a:lnTo>
                                  <a:pt x="0" y="114300"/>
                                </a:lnTo>
                                <a:lnTo>
                                  <a:pt x="1829" y="95097"/>
                                </a:lnTo>
                                <a:lnTo>
                                  <a:pt x="2743" y="76809"/>
                                </a:lnTo>
                                <a:lnTo>
                                  <a:pt x="5486" y="57607"/>
                                </a:lnTo>
                                <a:lnTo>
                                  <a:pt x="8230" y="39319"/>
                                </a:lnTo>
                                <a:lnTo>
                                  <a:pt x="10973" y="19202"/>
                                </a:lnTo>
                                <a:lnTo>
                                  <a:pt x="14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8" name="Shape 11558"/>
                        <wps:cNvSpPr/>
                        <wps:spPr>
                          <a:xfrm>
                            <a:off x="4606747" y="531267"/>
                            <a:ext cx="32004" cy="1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89281">
                                <a:moveTo>
                                  <a:pt x="18288" y="0"/>
                                </a:moveTo>
                                <a:lnTo>
                                  <a:pt x="21031" y="10973"/>
                                </a:lnTo>
                                <a:lnTo>
                                  <a:pt x="22860" y="21945"/>
                                </a:lnTo>
                                <a:lnTo>
                                  <a:pt x="25603" y="32918"/>
                                </a:lnTo>
                                <a:lnTo>
                                  <a:pt x="27432" y="43891"/>
                                </a:lnTo>
                                <a:lnTo>
                                  <a:pt x="29261" y="56693"/>
                                </a:lnTo>
                                <a:lnTo>
                                  <a:pt x="30175" y="67666"/>
                                </a:lnTo>
                                <a:lnTo>
                                  <a:pt x="31090" y="78638"/>
                                </a:lnTo>
                                <a:lnTo>
                                  <a:pt x="32004" y="91440"/>
                                </a:lnTo>
                                <a:lnTo>
                                  <a:pt x="32004" y="114300"/>
                                </a:lnTo>
                                <a:lnTo>
                                  <a:pt x="31090" y="127102"/>
                                </a:lnTo>
                                <a:lnTo>
                                  <a:pt x="30175" y="138988"/>
                                </a:lnTo>
                                <a:lnTo>
                                  <a:pt x="28346" y="150876"/>
                                </a:lnTo>
                                <a:lnTo>
                                  <a:pt x="26518" y="163678"/>
                                </a:lnTo>
                                <a:lnTo>
                                  <a:pt x="23775" y="177393"/>
                                </a:lnTo>
                                <a:lnTo>
                                  <a:pt x="20117" y="189281"/>
                                </a:lnTo>
                                <a:lnTo>
                                  <a:pt x="1829" y="183794"/>
                                </a:lnTo>
                                <a:lnTo>
                                  <a:pt x="5486" y="171907"/>
                                </a:lnTo>
                                <a:lnTo>
                                  <a:pt x="8230" y="160020"/>
                                </a:lnTo>
                                <a:lnTo>
                                  <a:pt x="10059" y="149047"/>
                                </a:lnTo>
                                <a:lnTo>
                                  <a:pt x="11887" y="137160"/>
                                </a:lnTo>
                                <a:lnTo>
                                  <a:pt x="12802" y="125273"/>
                                </a:lnTo>
                                <a:lnTo>
                                  <a:pt x="13716" y="114300"/>
                                </a:lnTo>
                                <a:lnTo>
                                  <a:pt x="13716" y="91440"/>
                                </a:lnTo>
                                <a:lnTo>
                                  <a:pt x="12802" y="80467"/>
                                </a:lnTo>
                                <a:lnTo>
                                  <a:pt x="11887" y="69494"/>
                                </a:lnTo>
                                <a:lnTo>
                                  <a:pt x="10973" y="58521"/>
                                </a:lnTo>
                                <a:lnTo>
                                  <a:pt x="9144" y="47548"/>
                                </a:lnTo>
                                <a:lnTo>
                                  <a:pt x="7315" y="36576"/>
                                </a:lnTo>
                                <a:lnTo>
                                  <a:pt x="4572" y="25603"/>
                                </a:lnTo>
                                <a:lnTo>
                                  <a:pt x="2743" y="14630"/>
                                </a:lnTo>
                                <a:lnTo>
                                  <a:pt x="0" y="3657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C9451" id="Group 68371" o:spid="_x0000_s1026" style="width:365.4pt;height:75.9pt;mso-position-horizontal-relative:char;mso-position-vertical-relative:line" coordsize="46405,9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">
                <v:shape id="Shape 11389" o:spid="_x0000_s1027" style="position:absolute;left:2615;top:9390;width:16925;height:229;visibility:visible;mso-wrap-style:square;v-text-anchor:top" coordsize="1692555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FesYA&#10;AADeAAAADwAAAGRycy9kb3ducmV2LnhtbESPQWvCQBCF70L/wzIFb7qxgrWpq6SiqJdKbaHXITtN&#10;QrKzYXeN8d+7QsHbDO99b94sVr1pREfOV5YVTMYJCOLc6ooLBT/f29EchA/IGhvLpOBKHlbLp8EC&#10;U20v/EXdKRQihrBPUUEZQptK6fOSDPqxbYmj9medwRBXV0jt8BLDTSNfkmQmDVYcL5TY0rqkvD6d&#10;Tazx+jk7umNyyLP6utvg4bcOH6zU8LnP3kEE6sPD/E/vdeQm0/kb3N+JM8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XFesYAAADeAAAADwAAAAAAAAAAAAAAAACYAgAAZHJz&#10;L2Rvd25yZXYueG1sUEsFBgAAAAAEAAQA9QAAAIsDAAAAAA==&#10;" path="m1692555,r,21945l8230,22860r-4572,l,19202,16459,4572,8230,914,1692555,xe" fillcolor="#1a1915" stroked="f" strokeweight="0">
                  <v:stroke miterlimit="83231f" joinstyle="miter"/>
                  <v:path arrowok="t" textboxrect="0,0,1692555,22860"/>
                </v:shape>
                <v:shape id="Shape 11390" o:spid="_x0000_s1028" style="position:absolute;left:210;top:6949;width:2569;height:2633;visibility:visible;mso-wrap-style:square;v-text-anchor:top" coordsize="256946,263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9UiscA&#10;AADeAAAADwAAAGRycy9kb3ducmV2LnhtbESPQW/CMAyF75P4D5GRdhspbJpoR0AIjbHDLsDE2WpM&#10;W2icqgm049fjwyRutvz83vtmi97V6kptqDwbGI8SUMS5txUXBn7365cpqBCRLdaeycAfBVjMB08z&#10;zKzveEvXXSyUmHDI0EAZY5NpHfKSHIaRb4jldvStwyhrW2jbYifmrtaTJHnXDiuWhBIbWpWUn3cX&#10;Z6DYfP5sLqe3aVcd1va2TQ+8T7+MeR72yw9Qkfr4EP9/f1upP35NBUBwZAY9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fVIrHAAAA3gAAAA8AAAAAAAAAAAAAAAAAmAIAAGRy&#10;cy9kb3ducmV2LnhtbFBLBQYAAAAABAAEAPUAAACMAwAAAAA=&#10;" path="m21031,l256946,248717r-16459,14630l4572,14630,,10058,2743,3657r20117,7316l21031,xe" fillcolor="#1a1915" stroked="f" strokeweight="0">
                  <v:stroke miterlimit="83231f" joinstyle="miter"/>
                  <v:path arrowok="t" textboxrect="0,0,256946,263347"/>
                </v:shape>
                <v:shape id="Shape 11391" o:spid="_x0000_s1029" style="position:absolute;left:228;top:4901;width:357;height:2158;visibility:visible;mso-wrap-style:square;v-text-anchor:top" coordsize="35662,215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6vo8UA&#10;AADeAAAADwAAAGRycy9kb3ducmV2LnhtbERP30vDMBB+F/Y/hBP25tI6ENctG2PgGLgXp2P6djTX&#10;pLO5lCa29b83guDbfXw/b7UZXSN66kLtWUE+y0AQl17XbBS8vT7dPYIIEVlj45kUfFOAzXpys8JC&#10;+4FfqD9FI1IIhwIV2BjbQspQWnIYZr4lTlzlO4cxwc5I3eGQwl0j77PsQTqsOTVYbGlnqfw8fTkF&#10;uO9t9Rzfj9dLM1Tn44cZL1uj1PR23C5BRBrjv/jPfdBpfj5f5PD7TrpB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q+jxQAAAN4AAAAPAAAAAAAAAAAAAAAAAJgCAABkcnMv&#10;ZG93bnJldi54bWxQSwUGAAAAAAQABAD1AAAAigMAAAAA&#10;" path="m21946,r1828,12802l26518,25603r1828,13716l32004,64922r1829,14631l34747,92354r915,14630l35662,133502r-915,13716l33833,160934r-1829,13716l29261,188366r-3658,13716l21031,215798,914,208483,3658,196596,7315,182880r2743,-11887l11887,159105r915,-13715l13716,133502r,-26518l12802,94183,11887,81381,6401,42976,4572,29260,1829,16459,,3657,21946,xe" fillcolor="#1a1915" stroked="f" strokeweight="0">
                  <v:stroke miterlimit="83231f" joinstyle="miter"/>
                  <v:path arrowok="t" textboxrect="0,0,35662,215798"/>
                </v:shape>
                <v:shape id="Shape 11392" o:spid="_x0000_s1030" style="position:absolute;left:164;top:4489;width:284;height:448;visibility:visible;mso-wrap-style:square;v-text-anchor:top" coordsize="28346,44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ohcEA&#10;AADeAAAADwAAAGRycy9kb3ducmV2LnhtbERPS4vCMBC+L/gfwgje1rQqi1ajSMHFi7i+7kMzpsVm&#10;Upqs1n9vhIW9zcf3nMWqs7W4U+srxwrSYQKCuHC6YqPgfNp8TkH4gKyxdkwKnuRhtex9LDDT7sEH&#10;uh+DETGEfYYKyhCaTEpflGTRD11DHLmray2GCFsjdYuPGG5rOUqSL2mx4thQYkN5ScXt+GsVTPLL&#10;vsjrjs33z8Hs0g1avUOlBv1uPQcRqAv/4j/3Vsf56Xg2gvc78Qa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z6IXBAAAA3gAAAA8AAAAAAAAAAAAAAAAAmAIAAGRycy9kb3du&#10;cmV2LnhtbFBLBQYAAAAABAAEAPUAAACGAwAAAAA=&#10;" path="m21946,r6400,41149l6401,44806,,3658,21946,xe" fillcolor="#1a1915" stroked="f" strokeweight="0">
                  <v:stroke miterlimit="83231f" joinstyle="miter"/>
                  <v:path arrowok="t" textboxrect="0,0,28346,44806"/>
                </v:shape>
                <v:shape id="Shape 11393" o:spid="_x0000_s1031" style="position:absolute;top:2340;width:448;height:2186;visibility:visible;mso-wrap-style:square;v-text-anchor:top" coordsize="44806,218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YecYA&#10;AADeAAAADwAAAGRycy9kb3ducmV2LnhtbERPTWvCQBC9C/6HZYTedBMjYlNXKaGF2kKh0UKPY3ZM&#10;gtnZkN1q7K/vCoK3ebzPWa5704gTda62rCCeRCCIC6trLhXstq/jBQjnkTU2lknBhRysV8PBElNt&#10;z/xFp9yXIoSwS1FB5X2bSumKigy6iW2JA3ewnUEfYFdK3eE5hJtGTqNoLg3WHBoqbCmrqDjmv0bB&#10;5vNj952107/3n9ke4+NL3WfJRamHUf/8BMJT7+/im/tNh/lx8pjA9Z1wg1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1YecYAAADeAAAADwAAAAAAAAAAAAAAAACYAgAAZHJz&#10;L2Rvd25yZXYueG1sUEsFBgAAAAAEAAQA9QAAAIsDAAAAAA==&#10;" path="m27432,l43891,14631r915,-915l38405,23775,32918,35661,28346,47549,25603,59436,22860,72237r-914,10973l21946,110643r914,11887l24689,135331r3657,27433l31090,175565r2743,13716l35662,202082r2743,12802l16459,218542,13716,205740,11887,192939,9144,179222,6401,166421,2743,138989,914,124358,,110643,,83210,914,68580,3658,53949,8230,40234,12802,28346,18288,14631,26518,915,27432,xe" fillcolor="#1a1915" stroked="f" strokeweight="0">
                  <v:stroke miterlimit="83231f" joinstyle="miter"/>
                  <v:path arrowok="t" textboxrect="0,0,44806,218542"/>
                </v:shape>
                <v:shape id="Shape 11394" o:spid="_x0000_s1032" style="position:absolute;left:274;width:2441;height:2487;visibility:visible;mso-wrap-style:square;v-text-anchor:top" coordsize="244145,2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zr8YA&#10;AADeAAAADwAAAGRycy9kb3ducmV2LnhtbERPTWvCQBC9F/wPywi91U3SIjW6iiiFFg/FqOhxyI5J&#10;THY2ZLea+uu7hUJv83ifM1v0phFX6lxlWUE8ikAQ51ZXXCjY796eXkE4j6yxsUwKvsnBYj54mGGq&#10;7Y23dM18IUIIuxQVlN63qZQuL8mgG9mWOHBn2xn0AXaF1B3eQrhpZBJFY2mw4tBQYkurkvI6+zIK&#10;bN3QZp2Pj59ZHdmP0yG53ONEqcdhv5yC8NT7f/Gf+12H+fHz5AV+3wk3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Azr8YAAADeAAAADwAAAAAAAAAAAAAAAACYAgAAZHJz&#10;L2Rvd25yZXYueG1sUEsFBgAAAAAEAAQA9QAAAIsDAAAAAA==&#10;" path="m231343,r4572,l235915,21946r8230,-3658l16459,248717,,234086,227686,3658,231343,xe" fillcolor="#1a1915" stroked="f" strokeweight="0">
                  <v:stroke miterlimit="83231f" joinstyle="miter"/>
                  <v:path arrowok="t" textboxrect="0,0,244145,248717"/>
                </v:shape>
                <v:shape id="Shape 11395" o:spid="_x0000_s1033" style="position:absolute;left:2633;width:16907;height:219;visibility:visible;mso-wrap-style:square;v-text-anchor:top" coordsize="1690726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mX8YA&#10;AADeAAAADwAAAGRycy9kb3ducmV2LnhtbERPTWvCQBC9F/wPywi91U1arG10lWKpSovQai7ehuyY&#10;BLOzMbvG+O9doeBtHu9zJrPOVKKlxpWWFcSDCARxZnXJuYJ0+/X0BsJ5ZI2VZVJwIQezae9hgom2&#10;Z/6jduNzEULYJaig8L5OpHRZQQbdwNbEgdvbxqAPsMmlbvAcwk0ln6PoVRosOTQUWNO8oOywORkF&#10;P+sRdsvt96ldHtPF7nMt49+0Veqx332MQXjq/F38717pMD9+eR/C7Z1wg5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YmX8YAAADeAAAADwAAAAAAAAAAAAAAAACYAgAAZHJz&#10;L2Rvd25yZXYueG1sUEsFBgAAAAAEAAQA9QAAAIsDAAAAAA==&#10;" path="m,l1690726,r,10973l1690726,21946,,21946,,xe" fillcolor="#1a1915" stroked="f" strokeweight="0">
                  <v:stroke miterlimit="83231f" joinstyle="miter"/>
                  <v:path arrowok="t" textboxrect="0,0,1690726,21946"/>
                </v:shape>
                <v:shape id="Shape 11396" o:spid="_x0000_s1034" style="position:absolute;left:2286;top:512;width:17254;height:73;visibility:visible;mso-wrap-style:square;v-text-anchor:top" coordsize="172547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gZMEA&#10;AADeAAAADwAAAGRycy9kb3ducmV2LnhtbERP24rCMBB9X/Afwgi+rWlX6Lpdo4ggCL54+4ChGZti&#10;MylJ1ta/N4Kwb3M411msBtuKO/nQOFaQTzMQxJXTDdcKLuft5xxEiMgaW8ek4EEBVsvRxwJL7Xo+&#10;0v0Ua5FCOJSowMTYlVKGypDFMHUdceKuzluMCfpaao99Cret/MqyQlpsODUY7GhjqLqd/qwC3wXj&#10;2uO56L/3182s2B5cflsrNRkP618QkYb4L367dzrNz2c/BbzeST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k4GTBAAAA3gAAAA8AAAAAAAAAAAAAAAAAmAIAAGRycy9kb3du&#10;cmV2LnhtbFBLBQYAAAAABAAEAPUAAACGAwAAAAA=&#10;" path="m,l1725473,r,3657l1725473,7315,,7315,,xe" fillcolor="#1a1915" stroked="f" strokeweight="0">
                  <v:stroke miterlimit="83231f" joinstyle="miter"/>
                  <v:path arrowok="t" textboxrect="0,0,1725473,7315"/>
                </v:shape>
                <v:shape id="Shape 11397" o:spid="_x0000_s1035" style="position:absolute;left:1801;top:8522;width:17739;height:73;visibility:visible;mso-wrap-style:square;v-text-anchor:top" coordsize="1773936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+rCcUA&#10;AADeAAAADwAAAGRycy9kb3ducmV2LnhtbERP30/CMBB+N/F/aM7EN+mYRmBSCGhU8E0g8fVcz3XZ&#10;el3aysZ/b0lMeLsv38+bLwfbiiP5UDtWMB5lIIhLp2uuFBz2r3dTECEia2wdk4ITBVgurq/mWGjX&#10;8ycdd7ESKYRDgQpMjF0hZSgNWQwj1xEn7sd5izFBX0ntsU/htpV5lj1KizWnBoMdPRsqm92vVRAf&#10;cvO9fdnm/uv9rdmc9s3Huj8odXszrJ5ARBriRfzv3ug0f3w/m8D5nXSD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6sJxQAAAN4AAAAPAAAAAAAAAAAAAAAAAJgCAABkcnMv&#10;ZG93bnJldi54bWxQSwUGAAAAAAQABAD1AAAAigMAAAAA&#10;" path="m,l1773936,r,3658l1773936,7315,,7315,,xe" fillcolor="#1a1915" stroked="f" strokeweight="0">
                  <v:stroke miterlimit="83231f" joinstyle="miter"/>
                  <v:path arrowok="t" textboxrect="0,0,1773936,7315"/>
                </v:shape>
                <v:shape id="Shape 11398" o:spid="_x0000_s1036" style="position:absolute;left:1298;top:8019;width:18242;height:73;visibility:visible;mso-wrap-style:square;v-text-anchor:top" coordsize="1824228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sVW8gA&#10;AADeAAAADwAAAGRycy9kb3ducmV2LnhtbESPQUvDQBCF74L/YRnBm92kgrRpt0FEQdCDVmmv0+yY&#10;TczOxuzapP/eOQi9zfDevPfNupx8p440xCawgXyWgSKugm24NvD58XSzABUTssUuMBk4UYRyc3mx&#10;xsKGkd/puE21khCOBRpwKfWF1rFy5DHOQk8s2lcYPCZZh1rbAUcJ952eZ9md9tiwNDjs6cFR9b39&#10;9QZ+xvmLnfavh8fd20m3bb/M3SIZc3013a9AJZrS2fx//WwFP79dCq+8IzPo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GxVbyAAAAN4AAAAPAAAAAAAAAAAAAAAAAJgCAABk&#10;cnMvZG93bnJldi54bWxQSwUGAAAAAAQABAD1AAAAjQMAAAAA&#10;" path="m,l1824228,r,3657l1824228,7315,,7315,,xe" fillcolor="#1a1915" stroked="f" strokeweight="0">
                  <v:stroke miterlimit="83231f" joinstyle="miter"/>
                  <v:path arrowok="t" textboxrect="0,0,1824228,7315"/>
                </v:shape>
                <v:shape id="Shape 11399" o:spid="_x0000_s1037" style="position:absolute;left:841;top:7525;width:18699;height:73;visibility:visible;mso-wrap-style:square;v-text-anchor:top" coordsize="1869948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OGccA&#10;AADeAAAADwAAAGRycy9kb3ducmV2LnhtbESPQWsCMRCF7wX/QxjBW82qRdytUVTQloJQbS/ehs24&#10;WbqZLElct/++KRR6m+G9982b5bq3jejIh9qxgsk4A0FcOl1zpeDzY/+4ABEissbGMSn4pgDr1eBh&#10;iYV2dz5Rd46VSBAOBSowMbaFlKE0ZDGMXUuctKvzFmNafSW1x3uC20ZOs2wuLdacLhhsaWeo/Drf&#10;bKJcn7DbH44X82Zyf5lvq5dj/67UaNhvnkFE6uO/+S/9qlP9ySzP4fedNIN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pDhnHAAAA3gAAAA8AAAAAAAAAAAAAAAAAmAIAAGRy&#10;cy9kb3ducmV2LnhtbFBLBQYAAAAABAAEAPUAAACMAwAAAAA=&#10;" path="m,l1869948,r,3657l1869948,7315,,7315,,xe" fillcolor="#1a1915" stroked="f" strokeweight="0">
                  <v:stroke miterlimit="83231f" joinstyle="miter"/>
                  <v:path arrowok="t" textboxrect="0,0,1869948,7315"/>
                </v:shape>
                <v:shape id="Shape 11400" o:spid="_x0000_s1038" style="position:absolute;left:402;top:7022;width:19138;height:73;visibility:visible;mso-wrap-style:square;v-text-anchor:top" coordsize="1913839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l9k8UA&#10;AADeAAAADwAAAGRycy9kb3ducmV2LnhtbESPwW7CQAxE75X4h5WRuJUNUYVQYEEotBXiVugHuFmT&#10;BLLekF1C+vf1oRI3Wx7PzFttBteonrpQezYwmyagiAtvay4NfJ8+XhegQkS22HgmA78UYLMevaww&#10;s/7BX9QfY6nEhEOGBqoY20zrUFTkMEx9Syy3s+8cRlm7UtsOH2LuGp0myVw7rFkSKmwpr6i4Hu/O&#10;wOnSv+8O9c/1rHPK9e3m0s97asxkPGyXoCIN8Sn+/95bqT97SwRAcGQG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X2TxQAAAN4AAAAPAAAAAAAAAAAAAAAAAJgCAABkcnMv&#10;ZG93bnJldi54bWxQSwUGAAAAAAQABAD1AAAAigMAAAAA&#10;" path="m,l1913839,r,3658l1913839,7315,,7315,,xe" fillcolor="#1a1915" stroked="f" strokeweight="0">
                  <v:stroke miterlimit="83231f" joinstyle="miter"/>
                  <v:path arrowok="t" textboxrect="0,0,1913839,7315"/>
                </v:shape>
                <v:shape id="Shape 11401" o:spid="_x0000_s1039" style="position:absolute;left:466;top:6519;width:19074;height:73;visibility:visible;mso-wrap-style:square;v-text-anchor:top" coordsize="1907438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RQsUA&#10;AADeAAAADwAAAGRycy9kb3ducmV2LnhtbERP32vCMBB+H+x/CDfwbabVMUY1ShkMNhhDMxF9O5tb&#10;U9ZcapNp998vgrC3+/h+3nw5uFacqA+NZwX5OANBXHnTcK1g8/ly/wQiRGSDrWdS8EsBlovbmzkW&#10;xp95TScda5FCOBSowMbYFVKGypLDMPYdceK+fO8wJtjX0vR4TuGulZMse5QOG04NFjt6tlR96x+n&#10;YF9ud4f3lf3Q+m0yxeMx6HIVlBrdDeUMRKQh/ouv7leT5ucPWQ6Xd9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NFCxQAAAN4AAAAPAAAAAAAAAAAAAAAAAJgCAABkcnMv&#10;ZG93bnJldi54bWxQSwUGAAAAAAQABAD1AAAAigMAAAAA&#10;" path="m,l1907438,r,3658l1907438,7315,,7315,,xe" fillcolor="#1a1915" stroked="f" strokeweight="0">
                  <v:stroke miterlimit="83231f" joinstyle="miter"/>
                  <v:path arrowok="t" textboxrect="0,0,1907438,7315"/>
                </v:shape>
                <v:shape id="Shape 11402" o:spid="_x0000_s1040" style="position:absolute;left:493;top:6016;width:19047;height:73;visibility:visible;mso-wrap-style:square;v-text-anchor:top" coordsize="1904695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Hy5MUA&#10;AADeAAAADwAAAGRycy9kb3ducmV2LnhtbERPS2sCMRC+C/6HMEJvmihF7NYoIi20Hipui+fZzeyj&#10;3UyWTbqu/74pCN7m43vOejvYRvTU+dqxhvlMgSDOnam51PD1+TpdgfAB2WDjmDRcycN2Mx6tMTHu&#10;wifq01CKGMI+QQ1VCG0ipc8rsuhnriWOXOE6iyHCrpSmw0sMt41cKLWUFmuODRW2tK8o/0l/rYb3&#10;5uWcHdxBffTZ8rs8F0X2dD1q/TAZds8gAg3hLr6530ycP39UC/h/J94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fLkxQAAAN4AAAAPAAAAAAAAAAAAAAAAAJgCAABkcnMv&#10;ZG93bnJldi54bWxQSwUGAAAAAAQABAD1AAAAigMAAAAA&#10;" path="m,l1904695,r,3657l1904695,7315,,7315,,xe" fillcolor="#1a1915" stroked="f" strokeweight="0">
                  <v:stroke miterlimit="83231f" joinstyle="miter"/>
                  <v:path arrowok="t" textboxrect="0,0,1904695,7315"/>
                </v:shape>
                <v:shape id="Shape 11403" o:spid="_x0000_s1041" style="position:absolute;left:457;top:5513;width:19083;height:73;visibility:visible;mso-wrap-style:square;v-text-anchor:top" coordsize="190835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PjMcA&#10;AADeAAAADwAAAGRycy9kb3ducmV2LnhtbERPS0sDMRC+F/wPYQQvpU1qtbVr06JSwYMU+rDU27AZ&#10;dxc3kyVJt+u/bwTB23x8z5kvO1uLlnyoHGsYDRUI4tyZigsN+93r4AFEiMgGa8ek4YcCLBdXvTlm&#10;xp15Q+02FiKFcMhQQxljk0kZ8pIshqFriBP35bzFmKAvpPF4TuG2lrdKTaTFilNDiQ29lJR/b09W&#10;w+f98Xlt+jNVtevV9Hj4CH6ye9f65rp7egQRqYv/4j/3m0nzR3dqDL/vpBv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2j4zHAAAA3gAAAA8AAAAAAAAAAAAAAAAAmAIAAGRy&#10;cy9kb3ducmV2LnhtbFBLBQYAAAAABAAEAPUAAACMAwAAAAA=&#10;" path="m,l1908353,r,3658l1908353,7315,,7315,,xe" fillcolor="#1a1915" stroked="f" strokeweight="0">
                  <v:stroke miterlimit="83231f" joinstyle="miter"/>
                  <v:path arrowok="t" textboxrect="0,0,1908353,7315"/>
                </v:shape>
                <v:shape id="Shape 11404" o:spid="_x0000_s1042" style="position:absolute;left:374;top:5010;width:19166;height:74;visibility:visible;mso-wrap-style:square;v-text-anchor:top" coordsize="1916582,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zy8UA&#10;AADeAAAADwAAAGRycy9kb3ducmV2LnhtbERPTWvCQBC9F/wPywi9lLpJCUVSV4mCND02iu1xyI5J&#10;THY2ZNeY/vtuoeBtHu9zVpvJdGKkwTWWFcSLCARxaXXDlYLjYf+8BOE8ssbOMin4IQeb9exhham2&#10;N/6ksfCVCCHsUlRQe9+nUrqyJoNuYXviwJ3tYNAHOFRSD3gL4aaTL1H0Kg02HBpq7GlXU9kWV6Pg&#10;0lLxkS23T2N7zr+PJ3pvd/5Lqcf5lL2B8DT5u/jfneswP06iBP7eCT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3PLxQAAAN4AAAAPAAAAAAAAAAAAAAAAAJgCAABkcnMv&#10;ZG93bnJldi54bWxQSwUGAAAAAAQABAD1AAAAigMAAAAA&#10;" path="m,l1916582,r,3658l1916582,7316,,7316,,xe" fillcolor="#1a1915" stroked="f" strokeweight="0">
                  <v:stroke miterlimit="83231f" joinstyle="miter"/>
                  <v:path arrowok="t" textboxrect="0,0,1916582,7316"/>
                </v:shape>
                <v:shape id="Shape 11405" o:spid="_x0000_s1043" style="position:absolute;left:283;top:4517;width:19257;height:73;visibility:visible;mso-wrap-style:square;v-text-anchor:top" coordsize="1925726,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N0cYA&#10;AADeAAAADwAAAGRycy9kb3ducmV2LnhtbERPTUsDMRC9F/ofwhR6EZu0aJG1adFCWxE82IribdiM&#10;u8tuJkuSttFfbwSht3m8z1msku3EiXxoHGuYThQI4tKZhisNb4fN9R2IEJENdo5JwzcFWC2HgwUW&#10;xp35lU77WIkcwqFADXWMfSFlKGuyGCauJ87cl/MWY4a+ksbjOYfbTs6UmkuLDeeGGnta11S2+6PV&#10;sHvcys+N/3huf65ItSkZju8vWo9H6eEeRKQUL+J/95PJ86c36hb+3sk3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kN0cYAAADeAAAADwAAAAAAAAAAAAAAAACYAgAAZHJz&#10;L2Rvd25yZXYueG1sUEsFBgAAAAAEAAQA9QAAAIsDAAAAAA==&#10;" path="m,l1925726,r,3658l1925726,7316,,7316,,xe" fillcolor="#1a1915" stroked="f" strokeweight="0">
                  <v:stroke miterlimit="83231f" joinstyle="miter"/>
                  <v:path arrowok="t" textboxrect="0,0,1925726,7316"/>
                </v:shape>
                <v:shape id="Shape 11406" o:spid="_x0000_s1044" style="position:absolute;left:173;top:4014;width:19367;height:73;visibility:visible;mso-wrap-style:square;v-text-anchor:top" coordsize="1936699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b98MA&#10;AADeAAAADwAAAGRycy9kb3ducmV2LnhtbERPzWrCQBC+F/oOyxS81Y1RTEldgy2Iqadq+wBDdroJ&#10;zc7G7Gri27sFobf5+H5nVYy2FRfqfeNYwWyagCCunG7YKPj+2j6/gPABWWPrmBRcyUOxfnxYYa7d&#10;wAe6HIMRMYR9jgrqELpcSl/VZNFPXUccuR/XWwwR9kbqHocYbluZJslSWmw4NtTY0XtN1e/xbBW4&#10;TyN3+8NH6dL56S0LMusMZUpNnsbNK4hAY/gX392ljvNni2QJf+/EG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Tb98MAAADeAAAADwAAAAAAAAAAAAAAAACYAgAAZHJzL2Rv&#10;d25yZXYueG1sUEsFBgAAAAAEAAQA9QAAAIgDAAAAAA==&#10;" path="m,l1936699,r,3657l1936699,7315,,7315,,xe" fillcolor="#1a1915" stroked="f" strokeweight="0">
                  <v:stroke miterlimit="83231f" joinstyle="miter"/>
                  <v:path arrowok="t" textboxrect="0,0,1936699,7315"/>
                </v:shape>
                <v:shape id="Shape 11407" o:spid="_x0000_s1045" style="position:absolute;left:137;top:3511;width:19403;height:73;visibility:visible;mso-wrap-style:square;v-text-anchor:top" coordsize="1940357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J+a8QA&#10;AADeAAAADwAAAGRycy9kb3ducmV2LnhtbERPTWvCQBC9C/0PyxR6042ltCFmI1YotKdaqwdvQ3ZM&#10;FrOzIbuNMb/eFYTe5vE+J18OthE9dd44VjCfJSCIS6cNVwp2vx/TFIQPyBobx6TgQh6WxcMkx0y7&#10;M/9Qvw2ViCHsM1RQh9BmUvqyJot+5lriyB1dZzFE2FVSd3iO4baRz0nyKi0ajg01trSuqTxt/6yC&#10;9eHbjimNm8aMJfbh6/J+2Bulnh6H1QJEoCH8i+/uTx3nz1+SN7i9E2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CfmvEAAAA3gAAAA8AAAAAAAAAAAAAAAAAmAIAAGRycy9k&#10;b3ducmV2LnhtbFBLBQYAAAAABAAEAPUAAACJAwAAAAA=&#10;" path="m,l1940357,r,3658l1940357,7315,,7315,,xe" fillcolor="#1a1915" stroked="f" strokeweight="0">
                  <v:stroke miterlimit="83231f" joinstyle="miter"/>
                  <v:path arrowok="t" textboxrect="0,0,1940357,7315"/>
                </v:shape>
                <v:shape id="Shape 11408" o:spid="_x0000_s1046" style="position:absolute;left:109;top:3008;width:19431;height:73;visibility:visible;mso-wrap-style:square;v-text-anchor:top" coordsize="1943100,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Eo8gA&#10;AADeAAAADwAAAGRycy9kb3ducmV2LnhtbESPQUvDQBCF74L/YRnBi7SbiEhJuy1tQdCgh7ah0NuQ&#10;HZNgdjbsrmn8985B8DbDe/PeN6vN5Ho1UoidZwP5PANFXHvbcWOgOr3MFqBiQrbYeyYDPxRhs769&#10;WWFh/ZUPNB5ToySEY4EG2pSGQutYt+Qwzv1ALNqnDw6TrKHRNuBVwl2vH7PsWTvsWBpaHGjfUv11&#10;/HYGttXHWxkuVVnlD/4yvtvDuYw7Y+7vpu0SVKIp/Zv/rl+t4OdPmfDKOzKDX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4ASjyAAAAN4AAAAPAAAAAAAAAAAAAAAAAJgCAABk&#10;cnMvZG93bnJldi54bWxQSwUGAAAAAAQABAD1AAAAjQMAAAAA&#10;" path="m,l1943100,r,3658l1943100,7316,,7316,,xe" fillcolor="#1a1915" stroked="f" strokeweight="0">
                  <v:stroke miterlimit="83231f" joinstyle="miter"/>
                  <v:path arrowok="t" textboxrect="0,0,1943100,7316"/>
                </v:shape>
                <v:shape id="Shape 11409" o:spid="_x0000_s1047" style="position:absolute;left:265;top:2505;width:19275;height:73;visibility:visible;mso-wrap-style:square;v-text-anchor:top" coordsize="1927555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/8N8YA&#10;AADeAAAADwAAAGRycy9kb3ducmV2LnhtbERPTWsCMRC9F/ofwghepGa1WnRrFBUsFaxQW3oeNuPu&#10;1s1kTVJd/70RhN7m8T5nMmtMJU7kfGlZQa+bgCDOrC45V/D9tXoagfABWWNlmRRcyMNs+vgwwVTb&#10;M3/SaRdyEUPYp6igCKFOpfRZQQZ919bEkdtbZzBE6HKpHZ5juKlkP0lepMGSY0OBNS0Lyg67P6Ng&#10;496GqzUf17ke/yyy59/t9mPUUardauavIAI14V98d7/rOL83SMZweyfe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/8N8YAAADeAAAADwAAAAAAAAAAAAAAAACYAgAAZHJz&#10;L2Rvd25yZXYueG1sUEsFBgAAAAAEAAQA9QAAAIsDAAAAAA==&#10;" path="m,l1927555,r,3657l1927555,7315,,7315,,xe" fillcolor="#1a1915" stroked="f" strokeweight="0">
                  <v:stroke miterlimit="83231f" joinstyle="miter"/>
                  <v:path arrowok="t" textboxrect="0,0,1927555,7315"/>
                </v:shape>
                <v:shape id="Shape 11410" o:spid="_x0000_s1048" style="position:absolute;left:749;top:2002;width:18791;height:73;visibility:visible;mso-wrap-style:square;v-text-anchor:top" coordsize="1879092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ZxiMUA&#10;AADeAAAADwAAAGRycy9kb3ducmV2LnhtbESPQU/DMAyF70j7D5EncWNpYUKoLJvQEIIDl3Xs7iWm&#10;aWmcqgld+ff4gMTNlp/fe99mN4deTTSmNrKBclWAIrbRtdwY+Di+3DyAShnZYR+ZDPxQgt12cbXB&#10;ysULH2iqc6PEhFOFBnzOQ6V1sp4CplUciOX2GceAWdax0W7Ei5iHXt8Wxb0O2LIkeBxo78l+1d/B&#10;QDpx3e3Pr8+Hqbvrjt7Z9Xuyxlwv56dHUJnm/C/++35zUr9clwIgODKD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nGIxQAAAN4AAAAPAAAAAAAAAAAAAAAAAJgCAABkcnMv&#10;ZG93bnJldi54bWxQSwUGAAAAAAQABAD1AAAAigMAAAAA&#10;" path="m,l1879092,r,3658l1879092,7315,,7315,,xe" fillcolor="#1a1915" stroked="f" strokeweight="0">
                  <v:stroke miterlimit="83231f" joinstyle="miter"/>
                  <v:path arrowok="t" textboxrect="0,0,1879092,7315"/>
                </v:shape>
                <v:shape id="Shape 11411" o:spid="_x0000_s1049" style="position:absolute;left:1234;top:1508;width:18306;height:73;visibility:visible;mso-wrap-style:square;v-text-anchor:top" coordsize="1830629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Hg8UA&#10;AADeAAAADwAAAGRycy9kb3ducmV2LnhtbERP32vCMBB+H+x/CDfY20wjRaQaZRMUYSrM7cHHozmb&#10;bs2lNLHW/94MBnu7j+/nzZeDa0RPXag9a1CjDARx6U3NlYavz/XLFESIyAYbz6ThRgGWi8eHORbG&#10;X/mD+mOsRArhUKAGG2NbSBlKSw7DyLfEiTv7zmFMsKuk6fCawl0jx1k2kQ5rTg0WW1pZKn+OF6fh&#10;dFCnvsrz78u7q1e7/diuJ5s3rZ+fhtcZiEhD/Bf/ubcmzVe5UvD7Trp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8keDxQAAAN4AAAAPAAAAAAAAAAAAAAAAAJgCAABkcnMv&#10;ZG93bnJldi54bWxQSwUGAAAAAAQABAD1AAAAigMAAAAA&#10;" path="m,l1830629,r,3658l1830629,7315,,7315,,xe" fillcolor="#1a1915" stroked="f" strokeweight="0">
                  <v:stroke miterlimit="83231f" joinstyle="miter"/>
                  <v:path arrowok="t" textboxrect="0,0,1830629,7315"/>
                </v:shape>
                <v:shape id="Shape 11412" o:spid="_x0000_s1050" style="position:absolute;left:1737;top:1014;width:17803;height:74;visibility:visible;mso-wrap-style:square;v-text-anchor:top" coordsize="1780337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xucMA&#10;AADeAAAADwAAAGRycy9kb3ducmV2LnhtbERPzWoCMRC+C75DGKEXqdmVImVrlFpo2UsPrj7AsJkm&#10;SzeTNYm6vn1TELzNx/c76+3oenGhEDvPCspFAYK49bpjo+B4+Hx+BRETssbeMym4UYTtZjpZY6X9&#10;lfd0aZIROYRjhQpsSkMlZWwtOYwLPxBn7scHhynDYKQOeM3hrpfLolhJhx3nBosDfVhqf5uzU7D6&#10;ujWHeu924WRrM3fhG805KfU0G9/fQCQa00N8d9c6zy9fyiX8v5N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5xucMAAADeAAAADwAAAAAAAAAAAAAAAACYAgAAZHJzL2Rv&#10;d25yZXYueG1sUEsFBgAAAAAEAAQA9QAAAIgDAAAAAA==&#10;" path="m,l1780337,r,3658l1780337,7315,,7315,,xe" fillcolor="#1a1915" stroked="f" strokeweight="0">
                  <v:stroke miterlimit="83231f" joinstyle="miter"/>
                  <v:path arrowok="t" textboxrect="0,0,1780337,7315"/>
                </v:shape>
                <v:shape id="Shape 11413" o:spid="_x0000_s1051" style="position:absolute;left:2286;top:9034;width:17254;height:73;visibility:visible;mso-wrap-style:square;v-text-anchor:top" coordsize="172547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Nw8EA&#10;AADeAAAADwAAAGRycy9kb3ducmV2LnhtbERP24rCMBB9X/Afwgi+rWnXpS5do4ggCL54+4ChGZti&#10;MylJ1ta/N4Kwb3M411msBtuKO/nQOFaQTzMQxJXTDdcKLuft5w+IEJE1to5JwYMCrJajjwWW2vV8&#10;pPsp1iKFcChRgYmxK6UMlSGLYeo64sRdnbcYE/S11B77FG5b+ZVlhbTYcGow2NHGUHU7/VkFvgvG&#10;tcdz0c/3182s2B5cflsrNRkP618QkYb4L367dzrNz7/zGbzeST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qjcPBAAAA3gAAAA8AAAAAAAAAAAAAAAAAmAIAAGRycy9kb3du&#10;cmV2LnhtbFBLBQYAAAAABAAEAPUAAACGAwAAAAA=&#10;" path="m,l1725473,r,3657l1725473,7315,,7315,,xe" fillcolor="#1a1915" stroked="f" strokeweight="0">
                  <v:stroke miterlimit="83231f" joinstyle="miter"/>
                  <v:path arrowok="t" textboxrect="0,0,1725473,7315"/>
                </v:shape>
                <v:shape id="Shape 11414" o:spid="_x0000_s1052" style="position:absolute;left:23481;width:22897;height:219;visibility:visible;mso-wrap-style:square;v-text-anchor:top" coordsize="2289658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HZcIA&#10;AADeAAAADwAAAGRycy9kb3ducmV2LnhtbERPyWrDMBC9B/oPYgK9hEZ2CKW4lkOaUui1Sch5bI0X&#10;ao2MpDjK31eFQm/zeOuUu2hGMZPzg2UF+ToDQdxYPXCn4Hz6eHoB4QOyxtEyKbiTh131sCix0PbG&#10;XzQfQydSCPsCFfQhTIWUvunJoF/biThxrXUGQ4Kuk9rhLYWbUW6y7FkaHDg19DjRoafm+3g1Cly7&#10;ai9zXW9szLv3++UUJ67flHpcxv0riEAx/Iv/3J86zc+3+RZ+30k3y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cdlwgAAAN4AAAAPAAAAAAAAAAAAAAAAAJgCAABkcnMvZG93&#10;bnJldi54bWxQSwUGAAAAAAQABAD1AAAAhwMAAAAA&#10;" path="m,l2289658,r,10973l2289658,21946,,21946,,xe" fillcolor="#1a1915" stroked="f" strokeweight="0">
                  <v:stroke miterlimit="83231f" joinstyle="miter"/>
                  <v:path arrowok="t" textboxrect="0,0,2289658,21946"/>
                </v:shape>
                <v:shape id="Shape 11415" o:spid="_x0000_s1053" style="position:absolute;left:23481;top:7077;width:22897;height:219;visibility:visible;mso-wrap-style:square;v-text-anchor:top" coordsize="2289658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YVMcA&#10;AADeAAAADwAAAGRycy9kb3ducmV2LnhtbESPQWsCMRCF70L/Q5iCN022aKmrUUploUJbcC2eh824&#10;u3QzWZNU13/fFAq9zfDe++bNajPYTlzIh9axhmyqQBBXzrRca/g8FJMnECEiG+wck4YbBdis70Yr&#10;zI278p4uZaxFgnDIUUMTY59LGaqGLIap64mTdnLeYkyrr6XxeE1w28kHpR6lxZbThQZ7emmo+iq/&#10;baKc3tW+PC5ui/OgCvlWHPzHbqv1+H54XoKINMR/81/61aT62Sybw+87aQa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r2FTHAAAA3gAAAA8AAAAAAAAAAAAAAAAAmAIAAGRy&#10;cy9kb3ducmV2LnhtbFBLBQYAAAAABAAEAPUAAACMAwAAAAA=&#10;" path="m,l2289658,r,10973l2289658,21945,,21945,,xe" fillcolor="#1a1915" stroked="f" strokeweight="0">
                  <v:stroke miterlimit="83231f" joinstyle="miter"/>
                  <v:path arrowok="t" textboxrect="0,0,2289658,21945"/>
                </v:shape>
                <v:shape id="Shape 11416" o:spid="_x0000_s1054" style="position:absolute;left:23481;top:2340;width:22897;height:220;visibility:visible;mso-wrap-style:square;v-text-anchor:top" coordsize="2289658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8icIA&#10;AADeAAAADwAAAGRycy9kb3ducmV2LnhtbERPS2sCMRC+C/0PYYRepGZXRMrWKFYRevWB59nN7INu&#10;JksS1/jvm0Kht/n4nrPeRtOLkZzvLCvI5xkI4srqjhsF18vx7R2ED8gae8uk4EketpuXyRoLbR98&#10;ovEcGpFC2BeooA1hKKT0VUsG/dwOxImrrTMYEnSN1A4fKdz0cpFlK2mw49TQ4kD7lqrv890ocPWs&#10;vo1lubAxbw7P2yUOXH4q9TqNuw8QgWL4F/+5v3Sany/zFfy+k2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yJwgAAAN4AAAAPAAAAAAAAAAAAAAAAAJgCAABkcnMvZG93&#10;bnJldi54bWxQSwUGAAAAAAQABAD1AAAAhwMAAAAA&#10;" path="m,l2289658,r,10973l2289658,21946,,21946,,xe" fillcolor="#1a1915" stroked="f" strokeweight="0">
                  <v:stroke miterlimit="83231f" joinstyle="miter"/>
                  <v:path arrowok="t" textboxrect="0,0,2289658,21946"/>
                </v:shape>
                <v:shape id="Shape 11417" o:spid="_x0000_s1055" style="position:absolute;left:23481;top:9418;width:22897;height:219;visibility:visible;mso-wrap-style:square;v-text-anchor:top" coordsize="2289658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juMcA&#10;AADeAAAADwAAAGRycy9kb3ducmV2LnhtbESPQWsCMRCF70L/Q5iCN022iK2rUUploUJbcC2eh824&#10;u3QzWZNU13/fFAq9zfDe++bNajPYTlzIh9axhmyqQBBXzrRca/g8FJMnECEiG+wck4YbBdis70Yr&#10;zI278p4uZaxFgnDIUUMTY59LGaqGLIap64mTdnLeYkyrr6XxeE1w28kHpebSYsvpQoM9vTRUfZXf&#10;NlFO72pfHhe3xXlQhXwrDv5jt9V6fD88L0FEGuK/+S/9alL9bJY9wu87aQa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147jHAAAA3gAAAA8AAAAAAAAAAAAAAAAAmAIAAGRy&#10;cy9kb3ducmV2LnhtbFBLBQYAAAAABAAEAPUAAACMAwAAAAA=&#10;" path="m,l2289658,r,10972l2289658,21945,,21945,,xe" fillcolor="#1a1915" stroked="f" strokeweight="0">
                  <v:stroke miterlimit="83231f" joinstyle="miter"/>
                  <v:path arrowok="t" textboxrect="0,0,2289658,21945"/>
                </v:shape>
                <v:shape id="Shape 11418" o:spid="_x0000_s1056" style="position:absolute;left:23454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lc8UA&#10;AADeAAAADwAAAGRycy9kb3ducmV2LnhtbESPQUvDQBCF74L/YRmhN7NJEZHYbZGikIMUrKHnaXbM&#10;BrOzYXfbpv565yB4m+G9ee+b1Wb2ozpTTENgA1VRgiLugh24N9B+vt0/gUoZ2eIYmAxcKcFmfXuz&#10;wtqGC3/QeZ97JSGcajTgcp5qrVPnyGMqwkQs2leIHrOssdc24kXC/aiXZfmoPQ4sDQ4n2jrqvvcn&#10;b6Bzu/hObbM97ppXf4jYOvppjVnczS/PoDLN+d/8d91Ywa8eKuGVd2QG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6VzxQAAAN4AAAAPAAAAAAAAAAAAAAAAAJgCAABkcnMv&#10;ZG93bnJldi54bWxQSwUGAAAAAAQABAD1AAAAig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19" o:spid="_x0000_s1057" style="position:absolute;left:23454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TtMMA&#10;AADeAAAADwAAAGRycy9kb3ducmV2LnhtbERPS4vCMBC+L/gfwgh7W9OKiHaNIkJh8bZVEG9jM9uH&#10;zaQkWa3/3iwseJuP7zmrzWA6cSPnG8sK0kkCgri0uuFKwfGQfyxA+ICssbNMCh7kYbMeva0w0/bO&#10;33QrQiViCPsMFdQh9JmUvqzJoJ/YnjhyP9YZDBG6SmqH9xhuOjlNkrk02HBsqLGnXU3ltfg1Ck5t&#10;mbt9vm2Hx6m4XGdVsz+3hVLv42H7CSLQEF7if/eXjvPTWbqEv3fiD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NTtM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20" o:spid="_x0000_s1058" style="position:absolute;left:23920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jyMUA&#10;AADeAAAADwAAAGRycy9kb3ducmV2LnhtbESPQWsCMRCF70L/QxihN80qpZStUUQq7KEItYvn6Wbc&#10;LG4mSxJ121/fORR6m2HevPe+1Wb0vbpRTF1gA4t5AYq4Cbbj1kD9uZ+9gEoZ2WIfmAx8U4LN+mGy&#10;wtKGO3/Q7ZhbJSacSjTgch5KrVPjyGOah4FYbucQPWZZY6ttxLuY+14vi+JZe+xYEhwOtHPUXI5X&#10;b6Bxh/hOdbX7OlRv/hSxdvRTG/M4HbevoDKN+V/8911Zqb94WgqA4MgM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MWPIxQAAAN4AAAAPAAAAAAAAAAAAAAAAAJgCAABkcnMv&#10;ZG93bnJldi54bWxQSwUGAAAAAAQABAD1AAAAig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21" o:spid="_x0000_s1059" style="position:absolute;left:23920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VD8IA&#10;AADeAAAADwAAAGRycy9kb3ducmV2LnhtbERPS4vCMBC+L+x/CLPgbU0rskg1iiwUxJtdQbyNzWwf&#10;NpOSRK3/3giCt/n4nrNYDaYTV3K+sawgHScgiEurG64U7P/y7xkIH5A1dpZJwZ08rJafHwvMtL3x&#10;jq5FqEQMYZ+hgjqEPpPSlzUZ9GPbE0fu3zqDIUJXSe3wFsNNJydJ8iMNNhwbauzpt6byXFyMgkNb&#10;5m6br9vhfihO52nVbI9todToa1jPQQQawlv8cm90nJ9OJyk834k3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ZUPwgAAAN4AAAAPAAAAAAAAAAAAAAAAAJgCAABkcnMvZG93&#10;bnJldi54bWxQSwUGAAAAAAQABAD1AAAAhwMAAAAA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22" o:spid="_x0000_s1060" style="position:absolute;left:24387;top:82;width:2395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9YJMIA&#10;AADeAAAADwAAAGRycy9kb3ducmV2LnhtbERP32vCMBB+F/wfwgl709QyRDqjiCj0YQjTsudbc2uK&#10;zaUkmXb76xdB8O0+vp+32gy2E1fyoXWsYD7LQBDXTrfcKKjOh+kSRIjIGjvHpOCXAmzW49EKC+1u&#10;/EHXU2xECuFQoAITY19IGWpDFsPM9cSJ+3beYkzQN1J7vKVw28k8yxbSYsupwWBPO0P15fRjFdTm&#10;6N+pKndfx3JvPz1Whv4qpV4mw/YNRKQhPsUPd6nT/PlrnsP9nXSD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1gkwgAAAN4AAAAPAAAAAAAAAAAAAAAAAJgCAABkcnMvZG93&#10;bnJldi54bWxQSwUGAAAAAAQABAD1AAAAhw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23" o:spid="_x0000_s1061" style="position:absolute;left:24387;top:7159;width:2395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eu48MA&#10;AADeAAAADwAAAGRycy9kb3ducmV2LnhtbERPS4vCMBC+L/gfwgje1tQHy1KNIkJh8WZdkL2NzdiH&#10;zaQkWa3/3giCt/n4nrNc96YVV3K+tqxgMk5AEBdW11wq+D1kn98gfEDW2FomBXfysF4NPpaYanvj&#10;PV3zUIoYwj5FBVUIXSqlLyoy6Me2I47c2TqDIUJXSu3wFsNNK6dJ8iUN1hwbKuxoW1Fxyf+NgmNT&#10;ZG6XbZr+fsxPl3lZ7/6aXKnRsN8sQATqw1v8cv/oOH8yn87g+U68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eu48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24" o:spid="_x0000_s1062" style="position:absolute;left:24853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ly8IA&#10;AADeAAAADwAAAGRycy9kb3ducmV2LnhtbERPTYvCMBC9L/gfwgje1lQRWapRRFzoQYR1i+exGZti&#10;MylJVqu/fiMs7G0e73OW69624kY+NI4VTMYZCOLK6YZrBeX35/sHiBCRNbaOScGDAqxXg7cl5trd&#10;+Ytux1iLFMIhRwUmxi6XMlSGLIax64gTd3HeYkzQ11J7vKdw28ppls2lxYZTg8GOtoaq6/HHKqjM&#10;we+pLLbnQ7GzJ4+loWep1GjYbxYgIvXxX/znLnSaP5lNZ/B6J9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mXLwgAAAN4AAAAPAAAAAAAAAAAAAAAAAJgCAABkcnMvZG93&#10;bnJldi54bWxQSwUGAAAAAAQABAD1AAAAhwMAAAAA&#10;" path="m234086,r2743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25" o:spid="_x0000_s1063" style="position:absolute;left:24853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KTDMMA&#10;AADeAAAADwAAAGRycy9kb3ducmV2LnhtbERPS4vCMBC+L/gfwgje1lTRRapRRCgs3uwuiLexGfuw&#10;mZQkq/XfG0HY23x8z1ltetOKGzlfW1YwGScgiAuray4V/P5knwsQPiBrbC2Tggd52KwHHytMtb3z&#10;gW55KEUMYZ+igiqELpXSFxUZ9GPbEUfuYp3BEKErpXZ4j+GmldMk+ZIGa44NFXa0q6i45n9GwbEp&#10;MrfPtk3/OObn66ys96cmV2o07LdLEIH68C9+u791nD+ZTefweife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KTDMMAAADeAAAADwAAAAAAAAAAAAAAAACYAgAAZHJzL2Rv&#10;d25yZXYueG1sUEsFBgAAAAAEAAQA9QAAAIgDAAAAAA==&#10;" path="m234086,r2743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26" o:spid="_x0000_s1064" style="position:absolute;left:25319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eJ8IA&#10;AADeAAAADwAAAGRycy9kb3ducmV2LnhtbERPTYvCMBC9L/gfwgh7W1NFZKlGEXGhBxHWLZ7HZmyK&#10;zaQkWe36682C4G0e73MWq9624ko+NI4VjEcZCOLK6YZrBeXP18cniBCRNbaOScEfBVgtB28LzLW7&#10;8TddD7EWKYRDjgpMjF0uZagMWQwj1xEn7uy8xZigr6X2eEvhtpWTLJtJiw2nBoMdbQxVl8OvVVCZ&#10;vd9RWWxO+2Jrjx5LQ/dSqfdhv56DiNTHl/jpLnSaP55OZvD/Trp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F4nwgAAAN4AAAAPAAAAAAAAAAAAAAAAAJgCAABkcnMvZG93&#10;bnJldi54bWxQSwUGAAAAAAQABAD1AAAAhwMAAAAA&#10;" path="m234086,r2743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27" o:spid="_x0000_s1065" style="position:absolute;left:25319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o4MMA&#10;AADeAAAADwAAAGRycy9kb3ducmV2LnhtbERPS4vCMBC+L/gfwgje1lQRV6pRRCgs3uwuiLexGfuw&#10;mZQkq/XfG0HY23x8z1ltetOKGzlfW1YwGScgiAuray4V/P5knwsQPiBrbC2Tggd52KwHHytMtb3z&#10;gW55KEUMYZ+igiqELpXSFxUZ9GPbEUfuYp3BEKErpXZ4j+GmldMkmUuDNceGCjvaVVRc8z+j4NgU&#10;mdtn26Z/HPPzdVbW+1OTKzUa9tsliEB9+Be/3d86zp/Mpl/weife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yo4MMAAADeAAAADwAAAAAAAAAAAAAAAACYAgAAZHJzL2Rv&#10;d25yZXYueG1sUEsFBgAAAAAEAAQA9QAAAIgDAAAAAA==&#10;" path="m234086,r2743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28" o:spid="_x0000_s1066" style="position:absolute;left:25786;top:82;width:2395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zsUA&#10;AADeAAAADwAAAGRycy9kb3ducmV2LnhtbESPQWsCMRCF70L/QxihN80qpZStUUQq7KEItYvn6Wbc&#10;LG4mSxJ121/fORR6m+G9ee+b1Wb0vbpRTF1gA4t5AYq4Cbbj1kD9uZ+9gEoZ2WIfmAx8U4LN+mGy&#10;wtKGO3/Q7ZhbJSGcSjTgch5KrVPjyGOah4FYtHOIHrOssdU24l3Cfa+XRfGsPXYsDQ4H2jlqLser&#10;N9C4Q3ynutp9Hao3f4pYO/qpjXmcjttXUJnG/G/+u66s4C+elsIr78gM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2/OxQAAAN4AAAAPAAAAAAAAAAAAAAAAAJgCAABkcnMv&#10;ZG93bnJldi54bWxQSwUGAAAAAAQABAD1AAAAigMAAAAA&#10;" path="m234086,r2743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29" o:spid="_x0000_s1067" style="position:absolute;left:25786;top:7159;width:2395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ZCcMA&#10;AADeAAAADwAAAGRycy9kb3ducmV2LnhtbERPS4vCMBC+L/gfwgje1lQRWatRRCgs3uwuiLexGfuw&#10;mZQkq/XfG0HY23x8z1ltetOKGzlfW1YwGScgiAuray4V/P5kn18gfEDW2FomBQ/ysFkPPlaYanvn&#10;A93yUIoYwj5FBVUIXSqlLyoy6Me2I47cxTqDIUJXSu3wHsNNK6dJMpcGa44NFXa0q6i45n9GwbEp&#10;MrfPtk3/OObn66ys96cmV2o07LdLEIH68C9+u791nD+ZTRfweife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+ZCcMAAADeAAAADwAAAAAAAAAAAAAAAACYAgAAZHJzL2Rv&#10;d25yZXYueG1sUEsFBgAAAAAEAAQA9QAAAIgDAAAAAA==&#10;" path="m234086,r2743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30" o:spid="_x0000_s1068" style="position:absolute;left:26252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1FcYA&#10;AADeAAAADwAAAGRycy9kb3ducmV2LnhtbESPQWvDMAyF74P9B6PBbqvTrYyR1i2jbJDDKLQNO6ux&#10;GofGcrC9Ntuvrw6F3ST09N77FqvR9+pMMXWBDUwnBSjiJtiOWwP1/vPpDVTKyBb7wGTglxKslvd3&#10;CyxtuPCWzrvcKjHhVKIBl/NQap0aRx7TJAzEcjuG6DHLGlttI17E3Pf6uShetceOJcHhQGtHzWn3&#10;4w00bhO/qK7Wh0314b8j1o7+amMeH8b3OahMY/4X374rK/WnsxcBEByZQS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j1FcYAAADeAAAADwAAAAAAAAAAAAAAAACYAgAAZHJz&#10;L2Rvd25yZXYueG1sUEsFBgAAAAAEAAQA9QAAAIsDAAAAAA==&#10;" path="m234086,r2743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31" o:spid="_x0000_s1069" style="position:absolute;left:26252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D0sMA&#10;AADeAAAADwAAAGRycy9kb3ducmV2LnhtbERPS4vCMBC+L+x/CLPgbU2rItI1iggF8bZVEG9jM9uH&#10;zaQkUeu/3ywseJuP7znL9WA6cSfnG8sK0nECgri0uuFKwfGQfy5A+ICssbNMCp7kYb16f1tipu2D&#10;v+lehErEEPYZKqhD6DMpfVmTQT+2PXHkfqwzGCJ0ldQOHzHcdHKSJHNpsOHYUGNP25rKa3EzCk5t&#10;mbt9vmmH56m4XGdVsz+3hVKjj2HzBSLQEF7if/dOx/npbJrC3zvxB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AD0sMAAADeAAAADwAAAAAAAAAAAAAAAACYAgAAZHJzL2Rv&#10;d25yZXYueG1sUEsFBgAAAAAEAAQA9QAAAIgDAAAAAA==&#10;" path="m234086,r2743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32" o:spid="_x0000_s1070" style="position:absolute;left:26718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O+cIA&#10;AADeAAAADwAAAGRycy9kb3ducmV2LnhtbERPTWsCMRC9F/wPYQRvNauWIqtRRCzsQYTq4nncjJvF&#10;zWRJUl3765tCobd5vM9Zrnvbijv50DhWMBlnIIgrpxuuFZSnj9c5iBCRNbaOScGTAqxXg5cl5to9&#10;+JPux1iLFMIhRwUmxi6XMlSGLIax64gTd3XeYkzQ11J7fKRw28pplr1Liw2nBoMdbQ1Vt+OXVVCZ&#10;g99TWWwvh2Jnzx5LQ9+lUqNhv1mAiNTHf/Gfu9Bp/uRtNoXfd9IN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s75wgAAAN4AAAAPAAAAAAAAAAAAAAAAAJgCAABkcnMvZG93&#10;bnJldi54bWxQSwUGAAAAAAQABAD1AAAAhw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33" o:spid="_x0000_s1071" style="position:absolute;left:26718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4PsMA&#10;AADeAAAADwAAAGRycy9kb3ducmV2LnhtbERPS4vCMBC+L/gfwgje1tRVlqUaRYSCeLMuyN7GZuzD&#10;ZlKSrNZ/bwTB23x8z1msetOKKzlfW1YwGScgiAuray4V/B6yzx8QPiBrbC2Tgjt5WC0HHwtMtb3x&#10;nq55KEUMYZ+igiqELpXSFxUZ9GPbEUfubJ3BEKErpXZ4i+GmlV9J8i0N1hwbKuxoU1Fxyf+NgmNT&#10;ZG6XrZv+fsxPl1lZ7/6aXKnRsF/PQQTqw1v8cm91nD+ZTafwfCf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44Ps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34" o:spid="_x0000_s1072" style="position:absolute;left:27185;top:82;width:2395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zFsIA&#10;AADeAAAADwAAAGRycy9kb3ducmV2LnhtbERPTWsCMRC9F/wPYYTeatYqRVajiCjsQYTq4nncjJvF&#10;zWRJUt3665tCobd5vM9ZrHrbijv50DhWMB5lIIgrpxuuFZSn3dsMRIjIGlvHpOCbAqyWg5cF5to9&#10;+JPux1iLFMIhRwUmxi6XMlSGLIaR64gTd3XeYkzQ11J7fKRw28r3LPuQFhtODQY72hiqbscvq6Ay&#10;B7+nsthcDsXWnj2Whp6lUq/Dfj0HEamP/+I/d6HT/PF0MoXfd9IN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/MWwgAAAN4AAAAPAAAAAAAAAAAAAAAAAJgCAABkcnMvZG93&#10;bnJldi54bWxQSwUGAAAAAAQABAD1AAAAhw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35" o:spid="_x0000_s1073" style="position:absolute;left:27185;top:7159;width:2395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F0cMA&#10;AADeAAAADwAAAGRycy9kb3ducmV2LnhtbERPS2sCMRC+F/wPYYTeatZHi6xGEWFBvLktiLdxM+7D&#10;zWRJoq7/vhEKvc3H95zlujetuJPztWUF41ECgriwuuZSwc939jEH4QOyxtYyKXiSh/Vq8LbEVNsH&#10;H+ieh1LEEPYpKqhC6FIpfVGRQT+yHXHkLtYZDBG6UmqHjxhuWjlJki9psObYUGFH24qKa34zCo5N&#10;kbl9tmn65zE/X2dlvT81uVLvw36zABGoD//iP/dOx/nj2fQTXu/EG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sF0c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36" o:spid="_x0000_s1074" style="position:absolute;left:27651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I+sIA&#10;AADeAAAADwAAAGRycy9kb3ducmV2LnhtbERPTWsCMRC9F/wPYYTeatZaRFajiCjsQYTq4nncjJvF&#10;zWRJUt3665tCobd5vM9ZrHrbijv50DhWMB5lIIgrpxuuFZSn3dsMRIjIGlvHpOCbAqyWg5cF5to9&#10;+JPux1iLFMIhRwUmxi6XMlSGLIaR64gTd3XeYkzQ11J7fKRw28r3LJtKiw2nBoMdbQxVt+OXVVCZ&#10;g99TWWwuh2Jrzx5LQ89Sqddhv56DiNTHf/Gfu9Bp/vhjMoXfd9IN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cj6wgAAAN4AAAAPAAAAAAAAAAAAAAAAAJgCAABkcnMvZG93&#10;bnJldi54bWxQSwUGAAAAAAQABAD1AAAAhw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37" o:spid="_x0000_s1075" style="position:absolute;left:27651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U+PcMA&#10;AADeAAAADwAAAGRycy9kb3ducmV2LnhtbERPS2sCMRC+F/wPYYTeatYHraxGEWFBvLktiLdxM+7D&#10;zWRJoq7/vhEKvc3H95zlujetuJPztWUF41ECgriwuuZSwc939jEH4QOyxtYyKXiSh/Vq8LbEVNsH&#10;H+ieh1LEEPYpKqhC6FIpfVGRQT+yHXHkLtYZDBG6UmqHjxhuWjlJkk9psObYUGFH24qKa34zCo5N&#10;kbl9tmn65zE/X2dlvT81uVLvw36zABGoD//iP/dOx/nj2fQLXu/EG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U+Pc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38" o:spid="_x0000_s1076" style="position:absolute;left:28117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75E8YA&#10;AADeAAAADwAAAGRycy9kb3ducmV2LnhtbESPQWvDMAyF74P9B6PBbqvTrYyR1i2jbJDDKLQNO6ux&#10;GofGcrC9Ntuvrw6F3STe03ufFqvR9+pMMXWBDUwnBSjiJtiOWwP1/vPpDVTKyBb7wGTglxKslvd3&#10;CyxtuPCWzrvcKgnhVKIBl/NQap0aRx7TJAzEoh1D9Jhlja22ES8S7nv9XBSv2mPH0uBwoLWj5rT7&#10;8QYat4lfVFfrw6b68N8Ra0d/tTGPD+P7HFSmMf+bb9eVFfzp7EV45R2ZQS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75E8YAAADeAAAADwAAAAAAAAAAAAAAAACYAgAAZHJz&#10;L2Rvd25yZXYueG1sUEsFBgAAAAAEAAQA9QAAAIsDAAAAAA==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39" o:spid="_x0000_s1077" style="position:absolute;left:28117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YP1MMA&#10;AADeAAAADwAAAGRycy9kb3ducmV2LnhtbERPS2sCMRC+F/wPYYTeatYHpa5GEWFBvLktiLdxM+7D&#10;zWRJoq7/vhEKvc3H95zlujetuJPztWUF41ECgriwuuZSwc939vEFwgdkja1lUvAkD+vV4G2JqbYP&#10;PtA9D6WIIexTVFCF0KVS+qIig35kO+LIXawzGCJ0pdQOHzHctHKSJJ/SYM2xocKOthUV1/xmFByb&#10;InP7bNP0z2N+vs7Ken9qcqXeh/1mASJQH/7Ff+6djvPHs+kcXu/EG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YP1M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40" o:spid="_x0000_s1078" style="position:absolute;left:28584;top:82;width:2395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GaMUA&#10;AADeAAAADwAAAGRycy9kb3ducmV2LnhtbESPQWsCMRCF70L/QxihN80qUsrWKCIV9lCE2sXzdDNu&#10;FjeTJUl121/fORR6m2HevPe+9Xb0vbpRTF1gA4t5AYq4Cbbj1kD9cZg9g0oZ2WIfmAx8U4Lt5mGy&#10;xtKGO7/T7ZRbJSacSjTgch5KrVPjyGOah4FYbpcQPWZZY6ttxLuY+14vi+JJe+xYEhwOtHfUXE9f&#10;3kDjjvGN6mr/eaxe/Tli7einNuZxOu5eQGUa87/477uyUn+xWgmA4MgM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oZoxQAAAN4AAAAPAAAAAAAAAAAAAAAAAJgCAABkcnMv&#10;ZG93bnJldi54bWxQSwUGAAAAAAQABAD1AAAAig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41" o:spid="_x0000_s1079" style="position:absolute;left:28584;top:7159;width:2395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wr8MA&#10;AADeAAAADwAAAGRycy9kb3ducmV2LnhtbERPS4vCMBC+L/gfwix4W9NKWaRrFFkoiDe7guxttpnt&#10;w2ZSkqj13xtB8DYf33OW69H04kLOt5YVpLMEBHFldcu1gsNP8bEA4QOyxt4yKbiRh/Vq8rbEXNsr&#10;7+lShlrEEPY5KmhCGHIpfdWQQT+zA3Hk/q0zGCJ0tdQOrzHc9HKeJJ/SYMuxocGBvhuqTuXZKDh2&#10;VeF2xaYbb8fy75TV7e63K5Wavo+bLxCBxvASP91bHeenWZbC4514g1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wr8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42" o:spid="_x0000_s1080" style="position:absolute;left:29050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9hMIA&#10;AADeAAAADwAAAGRycy9kb3ducmV2LnhtbERPTYvCMBC9L/gfwgje1lQRWapRRFzoQYR1i+exGZti&#10;MylJVqu/fiMs7G0e73OW69624kY+NI4VTMYZCOLK6YZrBeX35/sHiBCRNbaOScGDAqxXg7cl5trd&#10;+Ytux1iLFMIhRwUmxi6XMlSGLIax64gTd3HeYkzQ11J7vKdw28ppls2lxYZTg8GOtoaq6/HHKqjM&#10;we+pLLbnQ7GzJ4+loWep1GjYbxYgIvXxX/znLnSaP5nNpvB6J9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cL2EwgAAAN4AAAAPAAAAAAAAAAAAAAAAAJgCAABkcnMvZG93&#10;bnJldi54bWxQSwUGAAAAAAQABAD1AAAAhw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43" o:spid="_x0000_s1081" style="position:absolute;left:29050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LQ8MA&#10;AADeAAAADwAAAGRycy9kb3ducmV2LnhtbERPS4vCMBC+L+x/CLPgbU3VItI1iggF8bZdQbyNzWwf&#10;NpOSRK3/fiMIe5uP7znL9WA6cSPnG8sKJuMEBHFpdcOVgsNP/rkA4QOyxs4yKXiQh/Xq/W2JmbZ3&#10;/qZbESoRQ9hnqKAOoc+k9GVNBv3Y9sSR+7XOYIjQVVI7vMdw08lpksylwYZjQ409bWsqL8XVKDi2&#10;Ze72+aYdHsfifEmrZn9qC6VGH8PmC0SgIfyLX+6djvMnaTqD5zvxB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hLQ8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44" o:spid="_x0000_s1082" style="position:absolute;left:29516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Aa8IA&#10;AADeAAAADwAAAGRycy9kb3ducmV2LnhtbERP32vCMBB+F/wfwgl709RRhnRGEVHowxCmZc+35tYU&#10;m0tJMq3+9ctA8O0+vp+3XA+2ExfyoXWsYD7LQBDXTrfcKKhO++kCRIjIGjvHpOBGAdar8WiJhXZX&#10;/qTLMTYihXAoUIGJsS+kDLUhi2HmeuLE/ThvMSboG6k9XlO47eRrlr1Jiy2nBoM9bQ3V5+OvVVCb&#10;g/+gqtx+H8qd/fJYGbpXSr1Mhs07iEhDfIof7lKn+fM8z+H/nXSD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YBrwgAAAN4AAAAPAAAAAAAAAAAAAAAAAJgCAABkcnMvZG93&#10;bnJldi54bWxQSwUGAAAAAAQABAD1AAAAhw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45" o:spid="_x0000_s1083" style="position:absolute;left:29516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2rMMA&#10;AADeAAAADwAAAGRycy9kb3ducmV2LnhtbERPS4vCMBC+L+x/CLPgbU2VrkjXKCIUxJtVEG9jM9uH&#10;zaQkUeu/3ywseJuP7zmL1WA6cSfnG8sKJuMEBHFpdcOVguMh/5yD8AFZY2eZFDzJw2r5/rbATNsH&#10;7+lehErEEPYZKqhD6DMpfVmTQT+2PXHkfqwzGCJ0ldQOHzHcdHKaJDNpsOHYUGNPm5rKa3EzCk5t&#10;mbtdvm6H56m4XNOq2Z3bQqnRx7D+BhFoCC/xv3ur4/xJmn7B3zvxB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12rM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46" o:spid="_x0000_s1084" style="position:absolute;left:29983;top:82;width:2395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7h8IA&#10;AADeAAAADwAAAGRycy9kb3ducmV2LnhtbERPTYvCMBC9L/gfwgje1tRFZKlGEXGhh0VYt3gem7Ep&#10;NpOSZLX6682C4G0e73MWq9624kI+NI4VTMYZCOLK6YZrBeXv1/sniBCRNbaOScGNAqyWg7cF5tpd&#10;+Ycu+1iLFMIhRwUmxi6XMlSGLIax64gTd3LeYkzQ11J7vKZw28qPLJtJiw2nBoMdbQxV5/2fVVCZ&#10;nf+mstgcd8XWHjyWhu6lUqNhv56DiNTHl/jpLnSaP5lOZ/D/Trp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7uHwgAAAN4AAAAPAAAAAAAAAAAAAAAAAJgCAABkcnMvZG93&#10;bnJldi54bWxQSwUGAAAAAAQABAD1AAAAhwMAAAAA&#10;" path="m234086,r2743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47" o:spid="_x0000_s1085" style="position:absolute;left:29983;top:7159;width:2395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NQMMA&#10;AADeAAAADwAAAGRycy9kb3ducmV2LnhtbERPS4vCMBC+L+x/CLPgbU2VskrXKCIUxJtVEG9jM9uH&#10;zaQkUeu/3ywseJuP7zmL1WA6cSfnG8sKJuMEBHFpdcOVguMh/5yD8AFZY2eZFDzJw2r5/rbATNsH&#10;7+lehErEEPYZKqhD6DMpfVmTQT+2PXHkfqwzGCJ0ldQOHzHcdHKaJF/SYMOxocaeNjWV1+JmFJza&#10;Mne7fN0Oz1NxuaZVszu3hVKjj2H9DSLQEF7if/dWx/mTNJ3B3zvxB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NNQMMAAADeAAAADwAAAAAAAAAAAAAAAACYAgAAZHJzL2Rv&#10;d25yZXYueG1sUEsFBgAAAAAEAAQA9QAAAIgDAAAAAA==&#10;" path="m234086,r2743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48" o:spid="_x0000_s1086" style="position:absolute;left:30449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iKbsUA&#10;AADeAAAADwAAAGRycy9kb3ducmV2LnhtbESPQWsCMRCF70L/QxihN80qUsrWKCIV9lCE2sXzdDNu&#10;FjeTJUl121/fORR6m+G9ee+b9Xb0vbpRTF1gA4t5AYq4Cbbj1kD9cZg9g0oZ2WIfmAx8U4Lt5mGy&#10;xtKGO7/T7ZRbJSGcSjTgch5KrVPjyGOah4FYtEuIHrOssdU24l3Cfa+XRfGkPXYsDQ4H2jtqrqcv&#10;b6Bxx/hGdbX/PFav/hyxdvRTG/M4HXcvoDKN+d/8d11ZwV+sVsIr78gM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IpuxQAAAN4AAAAPAAAAAAAAAAAAAAAAAJgCAABkcnMv&#10;ZG93bnJldi54bWxQSwUGAAAAAAQABAD1AAAAigMAAAAA&#10;" path="m234086,r2743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49" o:spid="_x0000_s1087" style="position:absolute;left:30449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8qcMA&#10;AADeAAAADwAAAGRycy9kb3ducmV2LnhtbERPS4vCMBC+L+x/CLPgbU2VsmjXKCIUxJtVEG9jM9uH&#10;zaQkUeu/3ywseJuP7zmL1WA6cSfnG8sKJuMEBHFpdcOVguMh/5yB8AFZY2eZFDzJw2r5/rbATNsH&#10;7+lehErEEPYZKqhD6DMpfVmTQT+2PXHkfqwzGCJ0ldQOHzHcdHKaJF/SYMOxocaeNjWV1+JmFJza&#10;Mne7fN0Oz1NxuaZVszu3hVKjj2H9DSLQEF7if/dWx/mTNJ3D3zvxB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B8qcMAAADeAAAADwAAAAAAAAAAAAAAAACYAgAAZHJzL2Rv&#10;d25yZXYueG1sUEsFBgAAAAAEAAQA9QAAAIgDAAAAAA==&#10;" path="m234086,r2743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50" o:spid="_x0000_s1088" style="position:absolute;left:30915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QtcYA&#10;AADeAAAADwAAAGRycy9kb3ducmV2LnhtbESPQWvDMAyF74P9B6PBbqvTsY6R1i2jbJDDKLQNO6ux&#10;GofGcrC9Ntuvrw6F3ST09N77FqvR9+pMMXWBDUwnBSjiJtiOWwP1/vPpDVTKyBb7wGTglxKslvd3&#10;CyxtuPCWzrvcKjHhVKIBl/NQap0aRx7TJAzEcjuG6DHLGlttI17E3Pf6uShetceOJcHhQGtHzWn3&#10;4w00bhO/qK7Wh0314b8j1o7+amMeH8b3OahMY/4X374rK/WnLzMBEByZQS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cQtcYAAADeAAAADwAAAAAAAAAAAAAAAACYAgAAZHJz&#10;L2Rvd25yZXYueG1sUEsFBgAAAAAEAAQA9QAAAIsDAAAAAA==&#10;" path="m234086,r2743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51" o:spid="_x0000_s1089" style="position:absolute;left:30915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mcsMA&#10;AADeAAAADwAAAGRycy9kb3ducmV2LnhtbERPS4vCMBC+L/gfwgh7W9OKinSNIkJh8bZVEG9jM9uH&#10;zaQkWa3/3iwseJuP7zmrzWA6cSPnG8sK0kkCgri0uuFKwfGQfyxB+ICssbNMCh7kYbMeva0w0/bO&#10;33QrQiViCPsMFdQh9JmUvqzJoJ/YnjhyP9YZDBG6SmqH9xhuOjlNkoU02HBsqLGnXU3ltfg1Ck5t&#10;mbt9vm2Hx6m4XGdVsz+3hVLv42H7CSLQEF7if/eXjvPT2TyFv3fiD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/mcsMAAADeAAAADwAAAAAAAAAAAAAAAACYAgAAZHJzL2Rv&#10;d25yZXYueG1sUEsFBgAAAAAEAAQA9QAAAIgDAAAAAA==&#10;" path="m234086,r2743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52" o:spid="_x0000_s1090" style="position:absolute;left:31382;top:82;width:2395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rWcIA&#10;AADeAAAADwAAAGRycy9kb3ducmV2LnhtbERPTWsCMRC9F/wPYQRvNavYIqtRRCzsQYTq4nncjJvF&#10;zWRJUl3765tCobd5vM9Zrnvbijv50DhWMBlnIIgrpxuuFZSnj9c5iBCRNbaOScGTAqxXg5cl5to9&#10;+JPux1iLFMIhRwUmxi6XMlSGLIax64gTd3XeYkzQ11J7fKRw28pplr1Liw2nBoMdbQ1Vt+OXVVCZ&#10;g99TWWwvh2Jnzx5LQ9+lUqNhv1mAiNTHf/Gfu9Bp/mT2NoXfd9IN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StZwgAAAN4AAAAPAAAAAAAAAAAAAAAAAJgCAABkcnMvZG93&#10;bnJldi54bWxQSwUGAAAAAAQABAD1AAAAhw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53" o:spid="_x0000_s1091" style="position:absolute;left:31382;top:7159;width:2395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dnsMA&#10;AADeAAAADwAAAGRycy9kb3ducmV2LnhtbERPS2sCMRC+F/wPYYTeatZHi6xGEWFBvLktiLdxM+7D&#10;zWRJoq7/vhEKvc3H95zlujetuJPztWUF41ECgriwuuZSwc939jEH4QOyxtYyKXiSh/Vq8LbEVNsH&#10;H+ieh1LEEPYpKqhC6FIpfVGRQT+yHXHkLtYZDBG6UmqHjxhuWjlJki9psObYUGFH24qKa34zCo5N&#10;kbl9tmn65zE/X2dlvT81uVLvw36zABGoD//iP/dOx/nj2ecUXu/EG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Hdns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54" o:spid="_x0000_s1092" style="position:absolute;left:31848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wWtsIA&#10;AADeAAAADwAAAGRycy9kb3ducmV2LnhtbERPTWsCMRC9F/wPYQRvNWuxRVajiCjsQYTq4nncjJvF&#10;zWRJUl3765tCobd5vM9ZrHrbijv50DhWMBlnIIgrpxuuFZSn3esMRIjIGlvHpOBJAVbLwcsCc+0e&#10;/En3Y6xFCuGQowITY5dLGSpDFsPYdcSJuzpvMSboa6k9PlK4beVbln1Iiw2nBoMdbQxVt+OXVVCZ&#10;g99TWWwuh2Jrzx5LQ9+lUqNhv56DiNTHf/Gfu9Bp/mT6PoXfd9IN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Ba2wgAAAN4AAAAPAAAAAAAAAAAAAAAAAJgCAABkcnMvZG93&#10;bnJldi54bWxQSwUGAAAAAAQABAD1AAAAhw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55" o:spid="_x0000_s1093" style="position:absolute;left:31848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TgccMA&#10;AADeAAAADwAAAGRycy9kb3ducmV2LnhtbERPS4vCMBC+L/gfwgje1tRFl6UaRYSCeLMuyN7GZuzD&#10;ZlKSrNZ/bwTB23x8z1msetOKKzlfW1YwGScgiAuray4V/B6yzx8QPiBrbC2Tgjt5WC0HHwtMtb3x&#10;nq55KEUMYZ+igiqELpXSFxUZ9GPbEUfubJ3BEKErpXZ4i+GmlV9J8i0N1hwbKuxoU1Fxyf+NgmNT&#10;ZG6XrZv+fsxPl2lZ7/6aXKnRsF/PQQTqw1v8cm91nD+ZzmbwfCf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Tgcc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56" o:spid="_x0000_s1094" style="position:absolute;left:32314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tWsIA&#10;AADeAAAADwAAAGRycy9kb3ducmV2LnhtbERPTWsCMRC9F/wPYYTeatZiRVajiCjsQYTq4nncjJvF&#10;zWRJUt3665tCobd5vM9ZrHrbijv50DhWMB5lIIgrpxuuFZSn3dsMRIjIGlvHpOCbAqyWg5cF5to9&#10;+JPux1iLFMIhRwUmxi6XMlSGLIaR64gTd3XeYkzQ11J7fKRw28r3LJtKiw2nBoMdbQxVt+OXVVCZ&#10;g99TWWwuh2Jrzx5LQ89Sqddhv56DiNTHf/Gfu9Bp/njyMYXfd9IN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i1awgAAAN4AAAAPAAAAAAAAAAAAAAAAAJgCAABkcnMvZG93&#10;bnJldi54bWxQSwUGAAAAAAQABAD1AAAAhw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57" o:spid="_x0000_s1095" style="position:absolute;left:32314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bncMA&#10;AADeAAAADwAAAGRycy9kb3ducmV2LnhtbERPS2sCMRC+F/wPYQRvNWvRVlajiLAg3twWxNu4Gffh&#10;ZrIkqa7/3giF3ubje85y3ZtW3Mj52rKCyTgBQVxYXXOp4Oc7e5+D8AFZY2uZFDzIw3o1eFtiqu2d&#10;D3TLQyliCPsUFVQhdKmUvqjIoB/bjjhyF+sMhghdKbXDeww3rfxIkk9psObYUGFH24qKa/5rFByb&#10;InP7bNP0j2N+vk7Len9qcqVGw36zABGoD//iP/dOx/mT6ewLXu/EG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rbnc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58" o:spid="_x0000_s1096" style="position:absolute;left:32781;top:82;width:2395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cs8YA&#10;AADeAAAADwAAAGRycy9kb3ducmV2LnhtbESPQWvDMAyF74P9B6PBbqvTsY6R1i2jbJDDKLQNO6ux&#10;GofGcrC9Ntuvrw6F3STe03ufFqvR9+pMMXWBDUwnBSjiJtiOWwP1/vPpDVTKyBb7wGTglxKslvd3&#10;CyxtuPCWzrvcKgnhVKIBl/NQap0aRx7TJAzEoh1D9Jhlja22ES8S7nv9XBSv2mPH0uBwoLWj5rT7&#10;8QYat4lfVFfrw6b68N8Ra0d/tTGPD+P7HFSmMf+bb9eVFfzpy0x45R2ZQS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Ecs8YAAADeAAAADwAAAAAAAAAAAAAAAACYAgAAZHJz&#10;L2Rvd25yZXYueG1sUEsFBgAAAAAEAAQA9QAAAIsDAAAAAA==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59" o:spid="_x0000_s1097" style="position:absolute;left:32781;top:7159;width:2395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qdMMA&#10;AADeAAAADwAAAGRycy9kb3ducmV2LnhtbERPS2sCMRC+F/wPYQRvNWvRUlejiLAg3twWxNu4Gffh&#10;ZrIkqa7/3giF3ubje85y3ZtW3Mj52rKCyTgBQVxYXXOp4Oc7e/8C4QOyxtYyKXiQh/Vq8LbEVNs7&#10;H+iWh1LEEPYpKqhC6FIpfVGRQT+2HXHkLtYZDBG6UmqH9xhuWvmRJJ/SYM2xocKOthUV1/zXKDg2&#10;Reb22abpH8f8fJ2W9f7U5EqNhv1mASJQH/7Ff+6djvMn09kcXu/EG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nqdM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60" o:spid="_x0000_s1098" style="position:absolute;left:33247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aCMUA&#10;AADeAAAADwAAAGRycy9kb3ducmV2LnhtbESPQWsCMRCF74X+hzBCbzWrFJGtUUQq7KEI1cXzdDNu&#10;FjeTJUl121/fORR6m2HevPe+1Wb0vbpRTF1gA7NpAYq4Cbbj1kB92j8vQaWMbLEPTAa+KcFm/fiw&#10;wtKGO3/Q7ZhbJSacSjTgch5KrVPjyGOahoFYbpcQPWZZY6ttxLuY+17Pi2KhPXYsCQ4H2jlqrscv&#10;b6Bxh/hOdbX7PFRv/hyxdvRTG/M0GbevoDKN+V/8911ZqT97WQiA4MgM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9oIxQAAAN4AAAAPAAAAAAAAAAAAAAAAAJgCAABkcnMv&#10;ZG93bnJldi54bWxQSwUGAAAAAAQABAD1AAAAig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61" o:spid="_x0000_s1099" style="position:absolute;left:33247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sz8IA&#10;AADeAAAADwAAAGRycy9kb3ducmV2LnhtbERPS4vCMBC+C/sfwix407QiIl2jyEJBvNkVxNtsM9uH&#10;zaQkUeu/NwuCt/n4nrPaDKYTN3K+sawgnSYgiEurG64UHH/yyRKED8gaO8uk4EEeNuuP0Qozbe98&#10;oFsRKhFD2GeooA6hz6T0ZU0G/dT2xJH7s85giNBVUju8x3DTyVmSLKTBhmNDjT1911ReiqtRcGrL&#10;3O3zbTs8TsXvZV41+3NbKDX+HLZfIAIN4S1+uXc6zk/nixT+34k3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yzPwgAAAN4AAAAPAAAAAAAAAAAAAAAAAJgCAABkcnMvZG93&#10;bnJldi54bWxQSwUGAAAAAAQABAD1AAAAhwMAAAAA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62" o:spid="_x0000_s1100" style="position:absolute;left:33713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Xh5MIA&#10;AADeAAAADwAAAGRycy9kb3ducmV2LnhtbERPTYvCMBC9L/gfwgh7W1NFZKlGEXGhBxHWLZ7HZmyK&#10;zaQkWe36682C4G0e73MWq9624ko+NI4VjEcZCOLK6YZrBeXP18cniBCRNbaOScEfBVgtB28LzLW7&#10;8TddD7EWKYRDjgpMjF0uZagMWQwj1xEn7uy8xZigr6X2eEvhtpWTLJtJiw2nBoMdbQxVl8OvVVCZ&#10;vd9RWWxO+2Jrjx5LQ/dSqfdhv56DiNTHl/jpLnSaP57OJvD/Trp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eHkwgAAAN4AAAAPAAAAAAAAAAAAAAAAAJgCAABkcnMvZG93&#10;bnJldi54bWxQSwUGAAAAAAQABAD1AAAAhw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63" o:spid="_x0000_s1101" style="position:absolute;left:33713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XI8MA&#10;AADeAAAADwAAAGRycy9kb3ducmV2LnhtbERPS4vCMBC+L/gfwgje1tQHslSjiFAQb3YXZG9jM/Zh&#10;MylJ1PrvjbCwt/n4nrPa9KYVd3K+tqxgMk5AEBdW11wq+PnOPr9A+ICssbVMCp7kYbMefKww1fbB&#10;R7rnoRQxhH2KCqoQulRKX1Rk0I9tRxy5i3UGQ4SulNrhI4abVk6TZCEN1hwbKuxoV1FxzW9Gwakp&#10;MnfItk3/POXn67ysD79NrtRo2G+XIAL14V/8597rOH8yX8zg/U68Qa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0XI8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64" o:spid="_x0000_s1102" style="position:absolute;left:34180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cC8IA&#10;AADeAAAADwAAAGRycy9kb3ducmV2LnhtbERPTYvCMBC9L/gfwgje1tRFZKlGEXGhh0VYt3gem7Ep&#10;NpOSZLX6682C4G0e73MWq9624kI+NI4VTMYZCOLK6YZrBeXv1/sniBCRNbaOScGNAqyWg7cF5tpd&#10;+Ycu+1iLFMIhRwUmxi6XMlSGLIax64gTd3LeYkzQ11J7vKZw28qPLJtJiw2nBoMdbQxV5/2fVVCZ&#10;nf+mstgcd8XWHjyWhu6lUqNhv56DiNTHl/jpLnSaP5nOpvD/Trp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NwLwgAAAN4AAAAPAAAAAAAAAAAAAAAAAJgCAABkcnMvZG93&#10;bnJldi54bWxQSwUGAAAAAAQABAD1AAAAhw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65" o:spid="_x0000_s1103" style="position:absolute;left:34180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qzMMA&#10;AADeAAAADwAAAGRycy9kb3ducmV2LnhtbERPS4vCMBC+L/gfwgje1lRxZalGEaEg3qwLsrexGfuw&#10;mZQkav33ZkHY23x8z1mue9OKOzlfW1YwGScgiAuray4V/Byzz28QPiBrbC2Tgid5WK8GH0tMtX3w&#10;ge55KEUMYZ+igiqELpXSFxUZ9GPbEUfuYp3BEKErpXb4iOGmldMkmUuDNceGCjvaVlRc85tRcGqK&#10;zO2zTdM/T/n5Oivr/W+TKzUa9psFiEB9+Be/3Tsd509m8y/4eyfe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gqzM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66" o:spid="_x0000_s1104" style="position:absolute;left:34646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n58IA&#10;AADeAAAADwAAAGRycy9kb3ducmV2LnhtbERP32vCMBB+H/g/hBN8m6lDyqhGEVHogwi6sudbczbF&#10;5lKSTOv++kUY7O0+vp+3XA+2EzfyoXWsYDbNQBDXTrfcKKg+9q/vIEJE1tg5JgUPCrBejV6WWGh3&#10;5xPdzrERKYRDgQpMjH0hZagNWQxT1xMn7uK8xZigb6T2eE/htpNvWZZLiy2nBoM9bQ3V1/O3VVCb&#10;oz9QVW6/juXOfnqsDP1USk3Gw2YBItIQ/8V/7lKn+bN5nsPznXSD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/ufnwgAAAN4AAAAPAAAAAAAAAAAAAAAAAJgCAABkcnMvZG93&#10;bnJldi54bWxQSwUGAAAAAAQABAD1AAAAhwMAAAAA&#10;" path="m234086,r2743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67" o:spid="_x0000_s1105" style="position:absolute;left:34646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RIMMA&#10;AADeAAAADwAAAGRycy9kb3ducmV2LnhtbERPS4vCMBC+L/gfwgje1tRF3KUaRYSCeLMuyN7GZuzD&#10;ZlKSrNZ/bwTB23x8z1msetOKKzlfW1YwGScgiAuray4V/B6yzx8QPiBrbC2Tgjt5WC0HHwtMtb3x&#10;nq55KEUMYZ+igiqELpXSFxUZ9GPbEUfubJ3BEKErpXZ4i+GmlV9JMpMGa44NFXa0qai45P9GwbEp&#10;MrfL1k1/P+any7Ssd39NrtRo2K/nIAL14S1+ubc6zp9MZ9/wfCf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YRIMMAAADeAAAADwAAAAAAAAAAAAAAAACYAgAAZHJzL2Rv&#10;d25yZXYueG1sUEsFBgAAAAAEAAQA9QAAAIgDAAAAAA==&#10;" path="m234086,r2743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68" o:spid="_x0000_s1106" style="position:absolute;left:35112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WDsUA&#10;AADeAAAADwAAAGRycy9kb3ducmV2LnhtbESPQWsCMRCF74X+hzBCbzWrFJGtUUQq7KEI1cXzdDNu&#10;FjeTJUl121/fORR6m+G9ee+b1Wb0vbpRTF1gA7NpAYq4Cbbj1kB92j8vQaWMbLEPTAa+KcFm/fiw&#10;wtKGO3/Q7ZhbJSGcSjTgch5KrVPjyGOahoFYtEuIHrOssdU24l3Cfa/nRbHQHjuWBocD7Rw11+OX&#10;N9C4Q3ynutp9Hqo3f45YO/qpjXmajNtXUJnG/G/+u66s4M9eFsIr78gM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dYOxQAAAN4AAAAPAAAAAAAAAAAAAAAAAJgCAABkcnMv&#10;ZG93bnJldi54bWxQSwUGAAAAAAQABAD1AAAAigMAAAAA&#10;" path="m234086,r2743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69" o:spid="_x0000_s1107" style="position:absolute;left:35112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gycMA&#10;AADeAAAADwAAAGRycy9kb3ducmV2LnhtbERPS4vCMBC+L/gfwgje1tRFZLcaRYSCeLMuyN7GZuzD&#10;ZlKSrNZ/bwTB23x8z1msetOKKzlfW1YwGScgiAuray4V/B6yz28QPiBrbC2Tgjt5WC0HHwtMtb3x&#10;nq55KEUMYZ+igiqELpXSFxUZ9GPbEUfubJ3BEKErpXZ4i+GmlV9JMpMGa44NFXa0qai45P9GwbEp&#10;MrfL1k1/P+any7Ssd39NrtRo2K/nIAL14S1+ubc6zp9MZz/wfCf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UgycMAAADeAAAADwAAAAAAAAAAAAAAAACYAgAAZHJzL2Rv&#10;d25yZXYueG1sUEsFBgAAAAAEAAQA9QAAAIgDAAAAAA==&#10;" path="m234086,r2743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70" o:spid="_x0000_s1108" style="position:absolute;left:35579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JM1cYA&#10;AADeAAAADwAAAGRycy9kb3ducmV2LnhtbESPQWvDMAyF74P9B6PBbqvTMbqR1i2jbJDDKLQNO6ux&#10;GofGcrC9Ntuvrw6F3ST09N77FqvR9+pMMXWBDUwnBSjiJtiOWwP1/vPpDVTKyBb7wGTglxKslvd3&#10;CyxtuPCWzrvcKjHhVKIBl/NQap0aRx7TJAzEcjuG6DHLGlttI17E3Pf6uShm2mPHkuBwoLWj5rT7&#10;8QYat4lfVFfrw6b68N8Ra0d/tTGPD+P7HFSmMf+Lb9+VlfrTl1cBEByZQS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4JM1cYAAADeAAAADwAAAAAAAAAAAAAAAACYAgAAZHJz&#10;L2Rvd25yZXYueG1sUEsFBgAAAAAEAAQA9QAAAIsDAAAAAA==&#10;" path="m234086,r2743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71" o:spid="_x0000_s1109" style="position:absolute;left:35579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q6EsMA&#10;AADeAAAADwAAAGRycy9kb3ducmV2LnhtbERPS4vCMBC+L/gfwgh7W9OKqHSNIkJh8bZVEG9jM9uH&#10;zaQkWa3/3iwseJuP7zmrzWA6cSPnG8sK0kkCgri0uuFKwfGQfyxB+ICssbNMCh7kYbMeva0w0/bO&#10;33QrQiViCPsMFdQh9JmUvqzJoJ/YnjhyP9YZDBG6SmqH9xhuOjlNkrk02HBsqLGnXU3ltfg1Ck5t&#10;mbt9vm2Hx6m4XGdVsz+3hVLv42H7CSLQEF7if/eXjvPT2SKFv3fiD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q6EsMAAADeAAAADwAAAAAAAAAAAAAAAACYAgAAZHJzL2Rv&#10;d25yZXYueG1sUEsFBgAAAAAEAAQA9QAAAIgDAAAAAA==&#10;" path="m234086,r2743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72" o:spid="_x0000_s1110" style="position:absolute;left:36045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3OcIA&#10;AADeAAAADwAAAGRycy9kb3ducmV2LnhtbERPTWsCMRC9F/wPYQRvNatIK6tRRCzsQYTq4nncjJvF&#10;zWRJUl3765tCobd5vM9Zrnvbijv50DhWMBlnIIgrpxuuFZSnj9c5iBCRNbaOScGTAqxXg5cl5to9&#10;+JPux1iLFMIhRwUmxi6XMlSGLIax64gTd3XeYkzQ11J7fKRw28pplr1Jiw2nBoMdbQ1Vt+OXVVCZ&#10;g99TWWwvh2Jnzx5LQ9+lUqNhv1mAiNTHf/Gfu9Bp/mT2PoXfd9IN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Hc5wgAAAN4AAAAPAAAAAAAAAAAAAAAAAJgCAABkcnMvZG93&#10;bnJldi54bWxQSwUGAAAAAAQABAD1AAAAhwMAAAAA&#10;" path="m234086,r2743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73" o:spid="_x0000_s1111" style="position:absolute;left:36045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B/sMA&#10;AADeAAAADwAAAGRycy9kb3ducmV2LnhtbERPS2sCMRC+F/wPYYTeatYHraxGEWFBvLktiLdxM+7D&#10;zWRJoq7/vhEKvc3H95zlujetuJPztWUF41ECgriwuuZSwc939jEH4QOyxtYyKXiSh/Vq8LbEVNsH&#10;H+ieh1LEEPYpKqhC6FIpfVGRQT+yHXHkLtYZDBG6UmqHjxhuWjlJkk9psObYUGFH24qKa34zCo5N&#10;kbl9tmn65zE/X2dlvT81uVLvw36zABGoD//iP/dOx/nj2dcUXu/EG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SB/sMAAADeAAAADwAAAAAAAAAAAAAAAACYAgAAZHJzL2Rv&#10;d25yZXYueG1sUEsFBgAAAAAEAAQA9QAAAIgDAAAAAA==&#10;" path="m234086,r2743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74" o:spid="_x0000_s1112" style="position:absolute;left:36511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K1sIA&#10;AADeAAAADwAAAGRycy9kb3ducmV2LnhtbERPTWsCMRC9F/wPYQRvNWuRVlajiCjsQYTq4nncjJvF&#10;zWRJUl3765tCobd5vM9ZrHrbijv50DhWMBlnIIgrpxuuFZSn3esMRIjIGlvHpOBJAVbLwcsCc+0e&#10;/En3Y6xFCuGQowITY5dLGSpDFsPYdcSJuzpvMSboa6k9PlK4beVblr1Liw2nBoMdbQxVt+OXVVCZ&#10;g99TWWwuh2Jrzx5LQ9+lUqNhv56DiNTHf/Gfu9Bp/mT6MYXfd9IN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UrWwgAAAN4AAAAPAAAAAAAAAAAAAAAAAJgCAABkcnMvZG93&#10;bnJldi54bWxQSwUGAAAAAAQABAD1AAAAhw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75" o:spid="_x0000_s1113" style="position:absolute;left:36511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8EcMA&#10;AADeAAAADwAAAGRycy9kb3ducmV2LnhtbERPS2sCMRC+F/wPYQRvNWvRVlajiLAg3twWxNu4Gffh&#10;ZrIkqa7/3giF3ubje85y3ZtW3Mj52rKCyTgBQVxYXXOp4Oc7e5+D8AFZY2uZFDzIw3o1eFtiqu2d&#10;D3TLQyliCPsUFVQhdKmUvqjIoB/bjjhyF+sMhghdKbXDeww3rfxIkk9psObYUGFH24qKa/5rFByb&#10;InP7bNP0j2N+vk7Len9qcqVGw36zABGoD//iP/dOx/mT6dcMXu/EG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G8Ec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76" o:spid="_x0000_s1114" style="position:absolute;left:36978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xOsIA&#10;AADeAAAADwAAAGRycy9kb3ducmV2LnhtbERPTWsCMRC9F/wPYYTeatYiVlajiCjsQYTq4nncjJvF&#10;zWRJUt3665tCobd5vM9ZrHrbijv50DhWMB5lIIgrpxuuFZSn3dsMRIjIGlvHpOCbAqyWg5cF5to9&#10;+JPux1iLFMIhRwUmxi6XMlSGLIaR64gTd3XeYkzQ11J7fKRw28r3LJtKiw2nBoMdbQxVt+OXVVCZ&#10;g99TWWwuh2Jrzx5LQ89Sqddhv56DiNTHf/Gfu9Bp/njyMYXfd9IN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3E6wgAAAN4AAAAPAAAAAAAAAAAAAAAAAJgCAABkcnMvZG93&#10;bnJldi54bWxQSwUGAAAAAAQABAD1AAAAhw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77" o:spid="_x0000_s1115" style="position:absolute;left:36978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+H/cMA&#10;AADeAAAADwAAAGRycy9kb3ducmV2LnhtbERPS4vCMBC+L/gfwgje1lSRdalGEaEg3qwLsrexGfuw&#10;mZQkav33ZkHY23x8z1mue9OKOzlfW1YwGScgiAuray4V/Byzz28QPiBrbC2Tgid5WK8GH0tMtX3w&#10;ge55KEUMYZ+igiqELpXSFxUZ9GPbEUfuYp3BEKErpXb4iOGmldMk+ZIGa44NFXa0rai45jej4NQU&#10;mdtnm6Z/nvLzdVbW+98mV2o07DcLEIH68C9+u3c6zp/M5nP4eyfe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+H/c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78" o:spid="_x0000_s1116" style="position:absolute;left:37444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A08YA&#10;AADeAAAADwAAAGRycy9kb3ducmV2LnhtbESPQWvDMAyF74P9B6PBbqvTMbqR1i2jbJDDKLQNO6ux&#10;GofGcrC9Ntuvrw6F3STe03ufFqvR9+pMMXWBDUwnBSjiJtiOWwP1/vPpDVTKyBb7wGTglxKslvd3&#10;CyxtuPCWzrvcKgnhVKIBl/NQap0aRx7TJAzEoh1D9Jhlja22ES8S7nv9XBQz7bFjaXA40NpRc9r9&#10;eAON28Qvqqv1YVN9+O+ItaO/2pjHh/F9DirTmP/Nt+vKCv705VV45R2ZQS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RA08YAAADeAAAADwAAAAAAAAAAAAAAAACYAgAAZHJz&#10;L2Rvd25yZXYueG1sUEsFBgAAAAAEAAQA9QAAAIsDAAAAAA==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79" o:spid="_x0000_s1117" style="position:absolute;left:37444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2FMMA&#10;AADeAAAADwAAAGRycy9kb3ducmV2LnhtbERPS2sCMRC+F/wPYQRvNWsRW1ejiLAg3twWxNu4Gffh&#10;ZrIkqa7/3giF3ubje85y3ZtW3Mj52rKCyTgBQVxYXXOp4Oc7e/8C4QOyxtYyKXiQh/Vq8LbEVNs7&#10;H+iWh1LEEPYpKqhC6FIpfVGRQT+2HXHkLtYZDBG6UmqH9xhuWvmRJDNpsObYUGFH24qKa/5rFByb&#10;InP7bNP0j2N+vk7Len9qcqVGw36zABGoD//iP/dOx/mT6eccXu/EG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y2FM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80" o:spid="_x0000_s1118" style="position:absolute;left:37911;top:82;width:2395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c88sUA&#10;AADeAAAADwAAAGRycy9kb3ducmV2LnhtbESPQWsCMRCF7wX/Q5iCt5q1SJHVKEUs7EGE2sXzuJlu&#10;lm4mSxJ121/fORR6m2HevPe+9Xb0vbpRTF1gA/NZAYq4Cbbj1kD98fa0BJUyssU+MBn4pgTbzeRh&#10;jaUNd36n2ym3Skw4lWjA5TyUWqfGkcc0CwOx3D5D9Jhlja22Ee9i7nv9XBQv2mPHkuBwoJ2j5ut0&#10;9QYad4wHqqvd5Vjt/Tli7einNmb6OL6uQGUa87/477uyUn++WAqA4MgM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zzyxQAAAN4AAAAPAAAAAAAAAAAAAAAAAJgCAABkcnMv&#10;ZG93bnJldi54bWxQSwUGAAAAAAQABAD1AAAAig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81" o:spid="_x0000_s1119" style="position:absolute;left:37911;top:7159;width:2395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/KNcIA&#10;AADeAAAADwAAAGRycy9kb3ducmV2LnhtbERPS4vCMBC+C/sfwix407QiIl2jyEJBvNkVxNtsM9uH&#10;zaQkUeu/NwuCt/n4nrPaDKYTN3K+sawgnSYgiEurG64UHH/yyRKED8gaO8uk4EEeNuuP0Qozbe98&#10;oFsRKhFD2GeooA6hz6T0ZU0G/dT2xJH7s85giNBVUju8x3DTyVmSLKTBhmNDjT1911ReiqtRcGrL&#10;3O3zbTs8TsXvZV41+3NbKDX+HLZfIAIN4S1+uXc6zk/nyxT+34k3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8o1wgAAAN4AAAAPAAAAAAAAAAAAAAAAAJgCAABkcnMvZG93&#10;bnJldi54bWxQSwUGAAAAAAQABAD1AAAAhwMAAAAA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82" o:spid="_x0000_s1120" style="position:absolute;left:38377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HHsIA&#10;AADeAAAADwAAAGRycy9kb3ducmV2LnhtbERPTYvCMBC9L/gfwgh7W1NFFqlGEXGhBxHWLZ7HZmyK&#10;zaQkWe36640g7G0e73MWq9624ko+NI4VjEcZCOLK6YZrBeXP18cMRIjIGlvHpOCPAqyWg7cF5trd&#10;+Juuh1iLFMIhRwUmxi6XMlSGLIaR64gTd3beYkzQ11J7vKVw28pJln1Kiw2nBoMdbQxVl8OvVVCZ&#10;vd9RWWxO+2Jrjx5LQ/dSqfdhv56DiNTHf/HLXeg0fzydTeD5Trp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QcewgAAAN4AAAAPAAAAAAAAAAAAAAAAAJgCAABkcnMvZG93&#10;bnJldi54bWxQSwUGAAAAAAQABAD1AAAAhw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83" o:spid="_x0000_s1121" style="position:absolute;left:38377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x2cMA&#10;AADeAAAADwAAAGRycy9kb3ducmV2LnhtbERPS4vCMBC+L/gfwgje1tQHi1SjiFAQb3YXZG+zzdiH&#10;zaQkUeu/N4Kwt/n4nrPa9KYVN3K+tqxgMk5AEBdW11wq+PnOPhcgfEDW2FomBQ/ysFkPPlaYanvn&#10;I93yUIoYwj5FBVUIXSqlLyoy6Me2I47c2TqDIUJXSu3wHsNNK6dJ8iUN1hwbKuxoV1Fxya9Gwakp&#10;MnfItk3/OOV/l3lZH36bXKnRsN8uQQTqw7/47d7rOH8yX8zg9U68Qa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Hx2c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84" o:spid="_x0000_s1122" style="position:absolute;left:38843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68cIA&#10;AADeAAAADwAAAGRycy9kb3ducmV2LnhtbERPTYvCMBC9L/gfwgje1tRFFqlGEXGhh0VYt3gem7Ep&#10;NpOSZLX6640g7G0e73MWq9624kI+NI4VTMYZCOLK6YZrBeXv1/sMRIjIGlvHpOBGAVbLwdsCc+2u&#10;/EOXfaxFCuGQowITY5dLGSpDFsPYdcSJOzlvMSboa6k9XlO4beVHln1Kiw2nBoMdbQxV5/2fVVCZ&#10;nf+mstgcd8XWHjyWhu6lUqNhv56DiNTHf/HLXeg0fzKdTeH5Trp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DrxwgAAAN4AAAAPAAAAAAAAAAAAAAAAAJgCAABkcnMvZG93&#10;bnJldi54bWxQSwUGAAAAAAQABAD1AAAAhw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85" o:spid="_x0000_s1123" style="position:absolute;left:38843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MNsMA&#10;AADeAAAADwAAAGRycy9kb3ducmV2LnhtbERPS4vCMBC+C/6HMMLeNFVckWoUEQqLt62C7G22Gfuw&#10;mZQkq/XfbwTB23x8z1lve9OKGzlfW1YwnSQgiAuray4VnI7ZeAnCB2SNrWVS8CAP281wsMZU2zt/&#10;0y0PpYgh7FNUUIXQpVL6oiKDfmI74shdrDMYInSl1A7vMdy0cpYkC2mw5thQYUf7iopr/mcUnJsi&#10;c4ds1/SPc/57nZf14afJlfoY9bsViEB9eItf7i8d50/ny094vhNv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TMNs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86" o:spid="_x0000_s1124" style="position:absolute;left:39310;top:82;width:2395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BHcIA&#10;AADeAAAADwAAAGRycy9kb3ducmV2LnhtbERPTYvCMBC9C/sfwgjeNHURkWoUkV3oQQTd4nlsZpuy&#10;zaQkUau/3iws7G0e73NWm9624kY+NI4VTCcZCOLK6YZrBeXX53gBIkRkja1jUvCgAJv122CFuXZ3&#10;PtLtFGuRQjjkqMDE2OVShsqQxTBxHXHivp23GBP0tdQe7ynctvI9y+bSYsOpwWBHO0PVz+lqFVTm&#10;4PdUFrvLofiwZ4+loWep1GjYb5cgIvXxX/znLnSaP50t5vD7TrpB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gEdwgAAAN4AAAAPAAAAAAAAAAAAAAAAAJgCAABkcnMvZG93&#10;bnJldi54bWxQSwUGAAAAAAQABAD1AAAAhwMAAAAA&#10;" path="m234086,r2743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87" o:spid="_x0000_s1125" style="position:absolute;left:39310;top:7159;width:2395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32sMA&#10;AADeAAAADwAAAGRycy9kb3ducmV2LnhtbERPS4vCMBC+C/6HMMLeNFVklWoUEQqLt62C7G22Gfuw&#10;mZQkq/XfbwTB23x8z1lve9OKGzlfW1YwnSQgiAuray4VnI7ZeAnCB2SNrWVS8CAP281wsMZU2zt/&#10;0y0PpYgh7FNUUIXQpVL6oiKDfmI74shdrDMYInSl1A7vMdy0cpYkn9JgzbGhwo72FRXX/M8oODdF&#10;5g7Zrukf5/z3Oi/rw0+TK/Ux6ncrEIH68Ba/3F86zp/Olwt4vhNv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r32sMAAADeAAAADwAAAAAAAAAAAAAAAACYAgAAZHJzL2Rv&#10;d25yZXYueG1sUEsFBgAAAAAEAAQA9QAAAIgDAAAAAA==&#10;" path="m234086,r2743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88" o:spid="_x0000_s1126" style="position:absolute;left:39776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w9MUA&#10;AADeAAAADwAAAGRycy9kb3ducmV2LnhtbESPQWsCMRCF7wX/Q5iCt5q1SJHVKEUs7EGE2sXzuJlu&#10;lm4mSxJ121/fORR6m+G9ee+b9Xb0vbpRTF1gA/NZAYq4Cbbj1kD98fa0BJUyssU+MBn4pgTbzeRh&#10;jaUNd36n2ym3SkI4lWjA5TyUWqfGkcc0CwOxaJ8hesyyxlbbiHcJ971+LooX7bFjaXA40M5R83W6&#10;egONO8YD1dXucqz2/hyxdvRTGzN9HF9XoDKN+d/8d11ZwZ8vlsIr78gM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TD0xQAAAN4AAAAPAAAAAAAAAAAAAAAAAJgCAABkcnMv&#10;ZG93bnJldi54bWxQSwUGAAAAAAQABAD1AAAAigMAAAAA&#10;" path="m234086,r2743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89" o:spid="_x0000_s1127" style="position:absolute;left:39776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GM8MA&#10;AADeAAAADwAAAGRycy9kb3ducmV2LnhtbERPS4vCMBC+L/gfwgje1lSRxa1GEaEg3qwLsrexGfuw&#10;mZQkav33ZkHY23x8z1mue9OKOzlfW1YwGScgiAuray4V/ByzzzkIH5A1tpZJwZM8rFeDjyWm2j74&#10;QPc8lCKGsE9RQRVCl0rpi4oM+rHtiCN3sc5giNCVUjt8xHDTymmSfEmDNceGCjvaVlRc85tRcGqK&#10;zO2zTdM/T/n5Oivr/W+TKzUa9psFiEB9+Be/3Tsd509m82/4eyfe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nGM8MAAADeAAAADwAAAAAAAAAAAAAAAACYAgAAZHJzL2Rv&#10;d25yZXYueG1sUEsFBgAAAAAEAAQA9QAAAIgDAAAAAA==&#10;" path="m234086,r2743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90" o:spid="_x0000_s1128" style="position:absolute;left:40242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6qL8YA&#10;AADeAAAADwAAAGRycy9kb3ducmV2LnhtbESPQWvDMAyF74P9B6PBbqvTMcqW1i2jbJDDKLQNO6ux&#10;GofGcrC9Ntuvrw6F3ST09N77FqvR9+pMMXWBDUwnBSjiJtiOWwP1/vPpFVTKyBb7wGTglxKslvd3&#10;CyxtuPCWzrvcKjHhVKIBl/NQap0aRx7TJAzEcjuG6DHLGlttI17E3Pf6uShm2mPHkuBwoLWj5rT7&#10;8QYat4lfVFfrw6b68N8Ra0d/tTGPD+P7HFSmMf+Lb9+VlfrTlzcBEByZQS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6qL8YAAADeAAAADwAAAAAAAAAAAAAAAACYAgAAZHJz&#10;L2Rvd25yZXYueG1sUEsFBgAAAAAEAAQA9QAAAIsDAAAAAA==&#10;" path="m234086,r2743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91" o:spid="_x0000_s1129" style="position:absolute;left:40242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c6MMA&#10;AADeAAAADwAAAGRycy9kb3ducmV2LnhtbERPS4vCMBC+L/gfwgh7W9OKiHaNIkJh8bZVEG9jM9uH&#10;zaQkWa3/3iwseJuP7zmrzWA6cSPnG8sK0kkCgri0uuFKwfGQfyxA+ICssbNMCh7kYbMeva0w0/bO&#10;33QrQiViCPsMFdQh9JmUvqzJoJ/YnjhyP9YZDBG6SmqH9xhuOjlNkrk02HBsqLGnXU3ltfg1Ck5t&#10;mbt9vm2Hx6m4XGdVsz+3hVLv42H7CSLQEF7if/eXjvPT2TKFv3fiD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Zc6MMAAADeAAAADwAAAAAAAAAAAAAAAACYAgAAZHJzL2Rv&#10;d25yZXYueG1sUEsFBgAAAAAEAAQA9QAAAIgDAAAAAA==&#10;" path="m234086,r2743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92" o:spid="_x0000_s1130" style="position:absolute;left:40709;top:82;width:2395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Rw8IA&#10;AADeAAAADwAAAGRycy9kb3ducmV2LnhtbERPTWsCMRC9F/wPYQRvNatIqatRRCzsQYTq4nncjJvF&#10;zWRJUl3765tCobd5vM9Zrnvbijv50DhWMBlnIIgrpxuuFZSnj9d3ECEia2wdk4InBVivBi9LzLV7&#10;8Cfdj7EWKYRDjgpMjF0uZagMWQxj1xEn7uq8xZigr6X2+EjhtpXTLHuTFhtODQY72hqqbscvq6Ay&#10;B7+nstheDsXOnj2Whr5LpUbDfrMAEamP/+I/d6HT/MlsPoXfd9IN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JHDwgAAAN4AAAAPAAAAAAAAAAAAAAAAAJgCAABkcnMvZG93&#10;bnJldi54bWxQSwUGAAAAAAQABAD1AAAAhwMAAAAA&#10;" path="m234086,r2743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93" o:spid="_x0000_s1131" style="position:absolute;left:40709;top:7159;width:2395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nBMMA&#10;AADeAAAADwAAAGRycy9kb3ducmV2LnhtbERPS2sCMRC+F/wPYYTeatYHpa5GEWFBvLktiLdxM+7D&#10;zWRJoq7/vhEKvc3H95zlujetuJPztWUF41ECgriwuuZSwc939vEFwgdkja1lUvAkD+vV4G2JqbYP&#10;PtA9D6WIIexTVFCF0KVS+qIig35kO+LIXawzGCJ0pdQOHzHctHKSJJ/SYM2xocKOthUV1/xmFByb&#10;InP7bNP0z2N+vs7Ken9qcqXeh/1mASJQH/7Ff+6djvPHs/kUXu/EG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hnBMMAAADeAAAADwAAAAAAAAAAAAAAAACYAgAAZHJzL2Rv&#10;d25yZXYueG1sUEsFBgAAAAAEAAQA9QAAAIgDAAAAAA==&#10;" path="m234086,r2743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94" o:spid="_x0000_s1132" style="position:absolute;left:41175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sLMIA&#10;AADeAAAADwAAAGRycy9kb3ducmV2LnhtbERPTWsCMRC9F/wPYQRvNWuRUlejiCjsQYTq4nncjJvF&#10;zWRJUl3765tCobd5vM9ZrHrbijv50DhWMBlnIIgrpxuuFZSn3esHiBCRNbaOScGTAqyWg5cF5to9&#10;+JPux1iLFMIhRwUmxi6XMlSGLIax64gTd3XeYkzQ11J7fKRw28q3LHuXFhtODQY72hiqbscvq6Ay&#10;B7+nsthcDsXWnj2Whr5LpUbDfj0HEamP/+I/d6HT/Ml0NoXfd9IN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awswgAAAN4AAAAPAAAAAAAAAAAAAAAAAJgCAABkcnMvZG93&#10;bnJldi54bWxQSwUGAAAAAAQABAD1AAAAhw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95" o:spid="_x0000_s1133" style="position:absolute;left:41175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1a68MA&#10;AADeAAAADwAAAGRycy9kb3ducmV2LnhtbERPS2sCMRC+F/wPYQRvNWvRUlejiLAg3twWxNu4Gffh&#10;ZrIkqa7/3giF3ubje85y3ZtW3Mj52rKCyTgBQVxYXXOp4Oc7e/8C4QOyxtYyKXiQh/Vq8LbEVNs7&#10;H+iWh1LEEPYpKqhC6FIpfVGRQT+2HXHkLtYZDBG6UmqH9xhuWvmRJJ/SYM2xocKOthUV1/zXKDg2&#10;Reb22abpH8f8fJ2W9f7U5EqNhv1mASJQH/7Ff+6djvMn0/kMXu/EG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1a68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96" o:spid="_x0000_s1134" style="position:absolute;left:41641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XwMIA&#10;AADeAAAADwAAAGRycy9kb3ducmV2LnhtbERPTWsCMRC9F/wPYYTeatYiUlejiCjsQYTq4nncjJvF&#10;zWRJUt3665tCobd5vM9ZrHrbijv50DhWMB5lIIgrpxuuFZSn3dsHiBCRNbaOScE3BVgtBy8LzLV7&#10;8Cfdj7EWKYRDjgpMjF0uZagMWQwj1xEn7uq8xZigr6X2+EjhtpXvWTaVFhtODQY72hiqbscvq6Ay&#10;B7+nsthcDsXWnj2Whp6lUq/Dfj0HEamP/+I/d6HT/PFkNoXfd9IN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5fAwgAAAN4AAAAPAAAAAAAAAAAAAAAAAJgCAABkcnMvZG93&#10;bnJldi54bWxQSwUGAAAAAAQABAD1AAAAhw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97" o:spid="_x0000_s1135" style="position:absolute;left:41641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NhB8MA&#10;AADeAAAADwAAAGRycy9kb3ducmV2LnhtbERPS2sCMRC+F/wPYQRvNWsRW1ejiLAg3twWxNu4Gffh&#10;ZrIkqa7/3giF3ubje85y3ZtW3Mj52rKCyTgBQVxYXXOp4Oc7e/8C4QOyxtYyKXiQh/Vq8LbEVNs7&#10;H+iWh1LEEPYpKqhC6FIpfVGRQT+2HXHkLtYZDBG6UmqH9xhuWvmRJDNpsObYUGFH24qKa/5rFByb&#10;InP7bNP0j2N+vk7Len9qcqVGw36zABGoD//iP/dOx/mT6fwTXu/EG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NhB8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498" o:spid="_x0000_s1136" style="position:absolute;left:42108;top:82;width:2395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mKcYA&#10;AADeAAAADwAAAGRycy9kb3ducmV2LnhtbESPQWvDMAyF74P9B6PBbqvTMcqW1i2jbJDDKLQNO6ux&#10;GofGcrC9Ntuvrw6F3STe03ufFqvR9+pMMXWBDUwnBSjiJtiOWwP1/vPpFVTKyBb7wGTglxKslvd3&#10;CyxtuPCWzrvcKgnhVKIBl/NQap0aRx7TJAzEoh1D9Jhlja22ES8S7nv9XBQz7bFjaXA40NpRc9r9&#10;eAON28Qvqqv1YVN9+O+ItaO/2pjHh/F9DirTmP/Nt+vKCv705U145R2ZQS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imKcYAAADeAAAADwAAAAAAAAAAAAAAAACYAgAAZHJz&#10;L2Rvd25yZXYueG1sUEsFBgAAAAAEAAQA9QAAAIsDAAAAAA==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499" o:spid="_x0000_s1137" style="position:absolute;left:42108;top:7159;width:2395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Q7sMA&#10;AADeAAAADwAAAGRycy9kb3ducmV2LnhtbERPS4vCMBC+C/6HMMLeNFVk0WoUEQqLt62C7G22Gfuw&#10;mZQkq/XfbwTB23x8z1lve9OKGzlfW1YwnSQgiAuray4VnI7ZeAHCB2SNrWVS8CAP281wsMZU2zt/&#10;0y0PpYgh7FNUUIXQpVL6oiKDfmI74shdrDMYInSl1A7vMdy0cpYkn9JgzbGhwo72FRXX/M8oODdF&#10;5g7Zrukf5/z3Oi/rw0+TK/Ux6ncrEIH68Ba/3F86zp/Ol0t4vhNv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BQ7s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500" o:spid="_x0000_s1138" style="position:absolute;left:42574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wNcUA&#10;AADeAAAADwAAAGRycy9kb3ducmV2LnhtbESPQWsCMRCF74X+hzAFbzWrUClbo4i0sIciaJeep5vp&#10;ZnEzWZKoq7/eORR6m2HevPe+5Xr0vTpTTF1gA7NpAYq4Cbbj1kD99fH8CiplZIt9YDJwpQTr1ePD&#10;EksbLryn8yG3Skw4lWjA5TyUWqfGkcc0DQOx3H5D9Jhlja22ES9i7ns9L4qF9tixJDgcaOuoOR5O&#10;3kDjdvGT6mr7s6ve/XfE2tGtNmbyNG7eQGUa87/477uyUn/2UgiA4MgM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TA1xQAAAN4AAAAPAAAAAAAAAAAAAAAAAJgCAABkcnMv&#10;ZG93bnJldi54bWxQSwUGAAAAAAQABAD1AAAAig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501" o:spid="_x0000_s1139" style="position:absolute;left:42574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G8sMA&#10;AADeAAAADwAAAGRycy9kb3ducmV2LnhtbERPS4vCMBC+L/gfwgje1rSLLlKNIkJBvNldEG9jM/Zh&#10;MylJVuu/NwsLe5uP7zmrzWA6cSfnG8sK0mkCgri0uuFKwfdX/r4A4QOyxs4yKXiSh8169LbCTNsH&#10;H+lehErEEPYZKqhD6DMpfVmTQT+1PXHkrtYZDBG6SmqHjxhuOvmRJJ/SYMOxocaedjWVt+LHKDi1&#10;Ze4O+bYdnqficptVzeHcFkpNxsN2CSLQEP7Ff+69jvPTeZLC7zvxBr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3G8s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502" o:spid="_x0000_s1140" style="position:absolute;left:43040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L2cIA&#10;AADeAAAADwAAAGRycy9kb3ducmV2LnhtbERP32vCMBB+F/Y/hBvsTdMKE+mMZcgGfRBBLXu+Nbem&#10;rLmUJGq3v94Igm/38f28VTnaXpzJh86xgnyWgSBunO64VVAfP6dLECEia+wdk4I/ClCunyYrLLS7&#10;8J7Oh9iKFMKhQAUmxqGQMjSGLIaZG4gT9+O8xZigb6X2eEnhtpfzLFtIix2nBoMDbQw1v4eTVdCY&#10;nd9SXW2+d9WH/fJYG/qvlXp5Ht/fQEQa40N8d1c6zc9fsznc3kk3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wvZwgAAAN4AAAAPAAAAAAAAAAAAAAAAAJgCAABkcnMvZG93&#10;bnJldi54bWxQSwUGAAAAAAQABAD1AAAAhw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503" o:spid="_x0000_s1141" style="position:absolute;left:43040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9HsMA&#10;AADeAAAADwAAAGRycy9kb3ducmV2LnhtbERPS2sCMRC+F/wPYQRvNau2IqtRRFgo3twK4m3cjPtw&#10;M1mSVNd/bwqF3ubje85q05tW3Mn52rKCyTgBQVxYXXOp4PidvS9A+ICssbVMCp7kYbMevK0w1fbB&#10;B7rnoRQxhH2KCqoQulRKX1Rk0I9tRxy5q3UGQ4SulNrhI4abVk6TZC4N1hwbKuxoV1Fxy3+MglNT&#10;ZG6fbZv+ecovt4+y3p+bXKnRsN8uQQTqw7/4z/2l4/zJZzKD33fiD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P9Hs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504" o:spid="_x0000_s1142" style="position:absolute;left:43507;top:82;width:2395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2NsIA&#10;AADeAAAADwAAAGRycy9kb3ducmV2LnhtbERPTWsCMRC9C/0PYQq9adZSRVajiLSwhyKoS8/TzbhZ&#10;3EyWJNWtv94Igrd5vM9ZrHrbijP50DhWMB5lIIgrpxuuFZSHr+EMRIjIGlvHpOCfAqyWL4MF5tpd&#10;eEfnfaxFCuGQowITY5dLGSpDFsPIdcSJOzpvMSboa6k9XlK4beV7lk2lxYZTg8GONoaq0/7PKqjM&#10;1n9TWWx+t8Wn/fFYGrqWSr299us5iEh9fIof7kKn+eNJ9gH3d9IN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jY2wgAAAN4AAAAPAAAAAAAAAAAAAAAAAJgCAABkcnMvZG93&#10;bnJldi54bWxQSwUGAAAAAAQABAD1AAAAhw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505" o:spid="_x0000_s1143" style="position:absolute;left:43507;top:7159;width:2395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A8cMA&#10;AADeAAAADwAAAGRycy9kb3ducmV2LnhtbERPS4vCMBC+L/gfwgje1lTRRapRRCiIN7sL4m1sxj5s&#10;JiWJWv+9WVjY23x8z1ltetOKBzlfW1YwGScgiAuray4V/HxnnwsQPiBrbC2Tghd52KwHHytMtX3y&#10;kR55KEUMYZ+igiqELpXSFxUZ9GPbEUfuap3BEKErpXb4jOGmldMk+ZIGa44NFXa0q6i45Xej4NQU&#10;mTtk26Z/nfLLbVbWh3OTKzUa9tsliEB9+Bf/ufc6zp/Mkzn8vhNv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bA8c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506" o:spid="_x0000_s1144" style="position:absolute;left:43973;top:82;width:2396;height:2396;visibility:visible;mso-wrap-style:square;v-text-anchor:top" coordsize="239573,23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N2sIA&#10;AADeAAAADwAAAGRycy9kb3ducmV2LnhtbERP32vCMBB+F/wfwgl7s6kDZVSjiCj0QYS5sudbczbF&#10;5lKSTLv99ctA8O0+vp+32gy2EzfyoXWsYJblIIhrp1tuFFQfh+kbiBCRNXaOScEPBdisx6MVFtrd&#10;+Z1u59iIFMKhQAUmxr6QMtSGLIbM9cSJuzhvMSboG6k93lO47eRrni+kxZZTg8Gedobq6/nbKqjN&#10;yR+pKndfp3JvPz1Whn4rpV4mw3YJItIQn+KHu9Rp/myeL+D/nXSD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A3awgAAAN4AAAAPAAAAAAAAAAAAAAAAAJgCAABkcnMvZG93&#10;bnJldi54bWxQSwUGAAAAAAQABAD1AAAAhwMAAAAA&#10;" path="m234086,r2744,2743l239573,5486,5486,239573,,234086,234086,xe" fillcolor="#1a1915" stroked="f" strokeweight="0">
                  <v:stroke miterlimit="83231f" joinstyle="miter"/>
                  <v:path arrowok="t" textboxrect="0,0,239573,239573"/>
                </v:shape>
                <v:shape id="Shape 11507" o:spid="_x0000_s1145" style="position:absolute;left:43973;top:7159;width:2396;height:2396;visibility:visible;mso-wrap-style:square;v-text-anchor:top" coordsize="239573,23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7HcMA&#10;AADeAAAADwAAAGRycy9kb3ducmV2LnhtbERPS2sCMRC+F/wPYQRvNavYKqtRRFgo3twK4m3cjPtw&#10;M1mSVNd/bwqF3ubje85q05tW3Mn52rKCyTgBQVxYXXOp4PidvS9A+ICssbVMCp7kYbMevK0w1fbB&#10;B7rnoRQxhH2KCqoQulRKX1Rk0I9tRxy5q3UGQ4SulNrhI4abVk6T5FMarDk2VNjRrqLilv8YBaem&#10;yNw+2zb985RfbrOy3p+bXKnRsN8uQQTqw7/4z/2l4/zJRzKH33fiD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j7HcMAAADeAAAADwAAAAAAAAAAAAAAAACYAgAAZHJzL2Rv&#10;d25yZXYueG1sUEsFBgAAAAAEAAQA9QAAAIgDAAAAAA==&#10;" path="m234086,r2744,2743l239573,5486,5486,239572,,234086,234086,xe" fillcolor="#1a1915" stroked="f" strokeweight="0">
                  <v:stroke miterlimit="83231f" joinstyle="miter"/>
                  <v:path arrowok="t" textboxrect="0,0,239573,239572"/>
                </v:shape>
                <v:shape id="Shape 11508" o:spid="_x0000_s1146" style="position:absolute;left:44439;top:512;width:1966;height:1966;visibility:visible;mso-wrap-style:square;v-text-anchor:top" coordsize="196596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dzMYA&#10;AADeAAAADwAAAGRycy9kb3ducmV2LnhtbESPTWvDMAyG74P9B6PBbquTQkbJ6pYyVuiglH4NdhSx&#10;GofFchq7bfrvp8NgNwm9H4+m88G36kp9bAIbyEcZKOIq2IZrA8fD8mUCKiZki21gMnCnCPPZ48MU&#10;SxtuvKPrPtVKQjiWaMCl1JVax8qRxzgKHbHcTqH3mGTta217vEm4b/U4y161x4alwWFH746qn/3F&#10;S8m9yC/fX8XWLc7b4vCxps/8tDHm+WlYvIFKNKR/8Z97ZQU/LzLhlXdkBj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fdzMYAAADeAAAADwAAAAAAAAAAAAAAAACYAgAAZHJz&#10;L2Rvd25yZXYueG1sUEsFBgAAAAAEAAQA9QAAAIsDAAAAAA==&#10;" path="m191109,r2744,2743l196596,5486,5486,196596,,191109,191109,xe" fillcolor="#1a1915" stroked="f" strokeweight="0">
                  <v:stroke miterlimit="83231f" joinstyle="miter"/>
                  <v:path arrowok="t" textboxrect="0,0,196596,196596"/>
                </v:shape>
                <v:shape id="Shape 11509" o:spid="_x0000_s1147" style="position:absolute;left:44439;top:7589;width:1966;height:1966;visibility:visible;mso-wrap-style:square;v-text-anchor:top" coordsize="196596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4V8cA&#10;AADeAAAADwAAAGRycy9kb3ducmV2LnhtbESP3WrCQBCF7wu+wzJC7+omhRSNriKiYKEUf8HLITtm&#10;g9nZNLtqfPuuUOjdDOfM+c5MZp2txY1aXzlWkA4SEMSF0xWXCg771dsQhA/IGmvHpOBBHmbT3ssE&#10;c+3uvKXbLpQihrDPUYEJocml9IUhi37gGuKonV1rMcS1LaVu8R7DbS3fk+RDWqw4Egw2tDBUXHZX&#10;GyGPLL2ejtnGzH822X75RZ/p+Vup1343H4MI1IV/89/1Wsf6aZaM4PlOnEF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beFfHAAAA3gAAAA8AAAAAAAAAAAAAAAAAmAIAAGRy&#10;cy9kb3ducmV2LnhtbFBLBQYAAAAABAAEAPUAAACMAwAAAAA=&#10;" path="m191109,r2744,2743l196596,5486,5486,196596,,191110,191109,xe" fillcolor="#1a1915" stroked="f" strokeweight="0">
                  <v:stroke miterlimit="83231f" joinstyle="miter"/>
                  <v:path arrowok="t" textboxrect="0,0,196596,196596"/>
                </v:shape>
                <v:shape id="Shape 11510" o:spid="_x0000_s1148" style="position:absolute;left:44906;top:978;width:1499;height:1500;visibility:visible;mso-wrap-style:square;v-text-anchor:top" coordsize="149961,149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9P8YA&#10;AADeAAAADwAAAGRycy9kb3ducmV2LnhtbESPQWsCMRCF74X+hzCCt5rdglJXo0ilUAp7qPoDhmTc&#10;XdxMlmTUrb++ORR6m2HevPe+9Xb0vbpRTF1gA+WsAEVsg+u4MXA6fry8gUqC7LAPTAZ+KMF28/y0&#10;xsqFO3/T7SCNyiacKjTQigyV1sm25DHNwkCcb+cQPUpeY6NdxHs2971+LYqF9thxTmhxoPeW7OVw&#10;9QaOtd3HWu+vj8eXXp4WVs5eamOmk3G3AiU0yr/47/vT5frlvMwAGSfP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9P8YAAADeAAAADwAAAAAAAAAAAAAAAACYAgAAZHJz&#10;L2Rvd25yZXYueG1sUEsFBgAAAAAEAAQA9QAAAIsDAAAAAA==&#10;" path="m144475,r2743,2743l149961,5486,5486,149961,,144475,144475,xe" fillcolor="#1a1915" stroked="f" strokeweight="0">
                  <v:stroke miterlimit="83231f" joinstyle="miter"/>
                  <v:path arrowok="t" textboxrect="0,0,149961,149961"/>
                </v:shape>
                <v:shape id="Shape 11511" o:spid="_x0000_s1149" style="position:absolute;left:44906;top:8055;width:1499;height:1500;visibility:visible;mso-wrap-style:square;v-text-anchor:top" coordsize="149961,149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YpMMA&#10;AADeAAAADwAAAGRycy9kb3ducmV2LnhtbERPzWoCMRC+F/oOYQreanYLlXZrFKkUirCHqg8wJOPu&#10;4mayJKNufXojFHqbj+935svR9+pMMXWBDZTTAhSxDa7jxsB+9/X8BioJssM+MBn4pQTLxePDHCsX&#10;LvxD5600KodwqtBAKzJUWifbksc0DQNx5g4hepQMY6NdxEsO971+KYqZ9thxbmhxoM+W7HF78gZ2&#10;tV3HWq9P1+tGv+9nVg5eamMmT+PqA5TQKP/iP/e3y/PL17KE+zv5Br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sYpMMAAADeAAAADwAAAAAAAAAAAAAAAACYAgAAZHJzL2Rv&#10;d25yZXYueG1sUEsFBgAAAAAEAAQA9QAAAIgDAAAAAA==&#10;" path="m144475,r2743,2743l149961,5486,5486,149961,,144476,144475,xe" fillcolor="#1a1915" stroked="f" strokeweight="0">
                  <v:stroke miterlimit="83231f" joinstyle="miter"/>
                  <v:path arrowok="t" textboxrect="0,0,149961,149961"/>
                </v:shape>
                <v:shape id="Shape 11512" o:spid="_x0000_s1150" style="position:absolute;left:45372;top:1444;width:1033;height:1034;visibility:visible;mso-wrap-style:square;v-text-anchor:top" coordsize="103327,10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FO8QA&#10;AADeAAAADwAAAGRycy9kb3ducmV2LnhtbERP32vCMBB+H/g/hBv4MmZaQR3VKCIMFPbSKohvR3O2&#10;Zc0lJpl2//0yGOztPr6ft9oMphd38qGzrCCfZCCIa6s7bhScju+vbyBCRNbYWyYF3xRgsx49rbDQ&#10;9sEl3avYiBTCoUAFbYyukDLULRkME+uIE3e13mBM0DdSe3ykcNPLaZbNpcGOU0OLjnYt1Z/Vl1Hw&#10;celv/mV2Ls/zzNnFpTpQeXBKjZ+H7RJEpCH+i//ce53m57N8Cr/vpBv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8hTvEAAAA3gAAAA8AAAAAAAAAAAAAAAAAmAIAAGRycy9k&#10;b3ducmV2LnhtbFBLBQYAAAAABAAEAPUAAACJAwAAAAA=&#10;" path="m97841,r2743,2743l103327,5486,5486,103327,,97841,97841,xe" fillcolor="#1a1915" stroked="f" strokeweight="0">
                  <v:stroke miterlimit="83231f" joinstyle="miter"/>
                  <v:path arrowok="t" textboxrect="0,0,103327,103327"/>
                </v:shape>
                <v:shape id="Shape 11513" o:spid="_x0000_s1151" style="position:absolute;left:45372;top:8522;width:1033;height:1033;visibility:visible;mso-wrap-style:square;v-text-anchor:top" coordsize="103327,10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goMUA&#10;AADeAAAADwAAAGRycy9kb3ducmV2LnhtbERP32vCMBB+F/Y/hBv4IjPthk46owxhoOBLu4H4djRn&#10;W9ZcsiRq99+bwcC3+/h+3nI9mF5cyIfOsoJ8moEgrq3uuFHw9fnxtAARIrLG3jIp+KUA69XDaImF&#10;tlcu6VLFRqQQDgUqaGN0hZShbslgmFpHnLiT9QZjgr6R2uM1hZtePmfZXBrsODW06GjTUv1dnY2C&#10;/bH/8ZPZoTzMM2dfj9WOyp1Tavw4vL+BiDTEu/jfvdVpfj7LX+DvnXSD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CCgxQAAAN4AAAAPAAAAAAAAAAAAAAAAAJgCAABkcnMv&#10;ZG93bnJldi54bWxQSwUGAAAAAAQABAD1AAAAigMAAAAA&#10;" path="m97841,r2743,2743l103327,5486,5486,103327,,97841,97841,xe" fillcolor="#1a1915" stroked="f" strokeweight="0">
                  <v:stroke miterlimit="83231f" joinstyle="miter"/>
                  <v:path arrowok="t" textboxrect="0,0,103327,103327"/>
                </v:shape>
                <v:shape id="Shape 11514" o:spid="_x0000_s1152" style="position:absolute;left:45838;top:1911;width:567;height:567;visibility:visible;mso-wrap-style:square;v-text-anchor:top" coordsize="56693,56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IF8YA&#10;AADeAAAADwAAAGRycy9kb3ducmV2LnhtbESPQWvCQBCF7wX/wzJCb3U3UoNEVymCWCiCRik9Dtkx&#10;Cc3Ohuxq4r93hUJvM7z3vnmzXA+2ETfqfO1YQzJRIIgLZ2ouNZxP27c5CB+QDTaOScOdPKxXo5cl&#10;Zsb1fKRbHkoRIewz1FCF0GZS+qIii37iWuKoXVxnMcS1K6XpsI9w28ipUqm0WHO8UGFLm4qK3/xq&#10;I2XXH+iY/9BU+f1XvftOVX9NtX4dDx8LEIGG8G/+S3+aWD+ZJe/wfCfO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7IF8YAAADeAAAADwAAAAAAAAAAAAAAAACYAgAAZHJz&#10;L2Rvd25yZXYueG1sUEsFBgAAAAAEAAQA9QAAAIsDAAAAAA==&#10;" path="m51206,r2743,2743l56693,5486,5486,56693,,51206,51206,xe" fillcolor="#1a1915" stroked="f" strokeweight="0">
                  <v:stroke miterlimit="83231f" joinstyle="miter"/>
                  <v:path arrowok="t" textboxrect="0,0,56693,56693"/>
                </v:shape>
                <v:shape id="Shape 11515" o:spid="_x0000_s1153" style="position:absolute;left:45838;top:8988;width:567;height:567;visibility:visible;mso-wrap-style:square;v-text-anchor:top" coordsize="56693,56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tjMYA&#10;AADeAAAADwAAAGRycy9kb3ducmV2LnhtbESPQWvDMAyF74P9B6PBboudQMPI6oYxGB2MQpuWsqOI&#10;1SQ0lkPsNum/rweD3STee5+eluVse3Gl0XeONaSJAkFcO9Nxo+Gw/3x5BeEDssHeMWm4kYdy9fiw&#10;xMK4iXd0rUIjIoR9gRraEIZCSl+3ZNEnbiCO2smNFkNcx0aaEacIt73MlMqlxY7jhRYH+mipPlcX&#10;GynraUu76ocy5Tff3fqYq+mSa/38NL+/gQg0h3/zX/rLxPrpIl3A7ztxBr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JtjMYAAADeAAAADwAAAAAAAAAAAAAAAACYAgAAZHJz&#10;L2Rvd25yZXYueG1sUEsFBgAAAAAEAAQA9QAAAIsDAAAAAA==&#10;" path="m51206,r2743,2743l56693,5486,5486,56693,,51207,51206,xe" fillcolor="#1a1915" stroked="f" strokeweight="0">
                  <v:stroke miterlimit="83231f" joinstyle="miter"/>
                  <v:path arrowok="t" textboxrect="0,0,56693,56693"/>
                </v:shape>
                <v:shape id="Shape 11516" o:spid="_x0000_s1154" style="position:absolute;left:23454;top:82;width:1911;height:1911;visibility:visible;mso-wrap-style:square;v-text-anchor:top" coordsize="191110,19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nvsUA&#10;AADeAAAADwAAAGRycy9kb3ducmV2LnhtbERPTWvCQBC9C/0PywheRDcJVtrUVaogeJKqRehtyE6T&#10;aHY2ZDcm/nu3UPA2j/c5i1VvKnGjxpWWFcTTCARxZnXJuYLv03byBsJ5ZI2VZVJwJwer5ctggam2&#10;HR/odvS5CCHsUlRQeF+nUrqsIINuamviwP3axqAPsMmlbrAL4aaSSRTNpcGSQ0OBNW0Kyq7H1ijo&#10;Npf2vq2TH3mlffx1fh8n61mr1GjYf36A8NT7p/jfvdNhfvwaz+HvnXCD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We+xQAAAN4AAAAPAAAAAAAAAAAAAAAAAJgCAABkcnMv&#10;ZG93bnJldi54bWxQSwUGAAAAAAQABAD1AAAAigMAAAAA&#10;" path="m185623,r2743,2743l191110,5486,5486,191110,,185624,185623,xe" fillcolor="#1a1915" stroked="f" strokeweight="0">
                  <v:stroke miterlimit="83231f" joinstyle="miter"/>
                  <v:path arrowok="t" textboxrect="0,0,191110,191110"/>
                </v:shape>
                <v:shape id="Shape 11517" o:spid="_x0000_s1155" style="position:absolute;left:23454;top:7159;width:1911;height:1911;visibility:visible;mso-wrap-style:square;v-text-anchor:top" coordsize="191110,19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H3cIA&#10;AADeAAAADwAAAGRycy9kb3ducmV2LnhtbERPS4vCMBC+L+x/CLPgZVnTCqtSjaJCoTfxsfehGdNg&#10;MylN1O6/3wgL3ubje85yPbhW3KkP1rOCfJyBIK69tmwUnE/l1xxEiMgaW8+k4JcCrFfvb0sstH/w&#10;ge7HaEQK4VCggibGrpAy1A05DGPfESfu4nuHMcHeSN3jI4W7Vk6ybCodWk4NDXa0a6i+Hm9OQen3&#10;B4Nb087tj99WnzdZlfai1Ohj2CxARBriS/zvrnSan3/nM3i+k2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AfdwgAAAN4AAAAPAAAAAAAAAAAAAAAAAJgCAABkcnMvZG93&#10;bnJldi54bWxQSwUGAAAAAAQABAD1AAAAhwMAAAAA&#10;" path="m185623,r2743,2743l191110,5486,5486,191109,,185623,185623,xe" fillcolor="#1a1915" stroked="f" strokeweight="0">
                  <v:stroke miterlimit="83231f" joinstyle="miter"/>
                  <v:path arrowok="t" textboxrect="0,0,191110,191109"/>
                </v:shape>
                <v:shape id="Shape 11518" o:spid="_x0000_s1156" style="position:absolute;left:23454;top:82;width:1426;height:1426;visibility:visible;mso-wrap-style:square;v-text-anchor:top" coordsize="142646,14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JHcgA&#10;AADeAAAADwAAAGRycy9kb3ducmV2LnhtbESPT2vCQBDF74V+h2UKXopuYmnR6CpSLPRii//wOmSn&#10;SWh2Ns2uuv32zqHQ2wzvzXu/mS+Ta9WF+tB4NpCPMlDEpbcNVwYO+7fhBFSIyBZbz2TglwIsF/d3&#10;cyysv/KWLrtYKQnhUKCBOsau0DqUNTkMI98Ri/ble4dR1r7StserhLtWj7PsRTtsWBpq7Oi1pvJ7&#10;d3YGTvhom9Xx8LP+nJ7HH5tt6qZPyZjBQ1rNQEVK8d/8d/1uBT9/zoVX3pEZ9O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wMkdyAAAAN4AAAAPAAAAAAAAAAAAAAAAAJgCAABk&#10;cnMvZG93bnJldi54bWxQSwUGAAAAAAQABAD1AAAAjQMAAAAA&#10;" path="m137160,r2743,2743l142646,5486,5486,142646,,137160,137160,xe" fillcolor="#1a1915" stroked="f" strokeweight="0">
                  <v:stroke miterlimit="83231f" joinstyle="miter"/>
                  <v:path arrowok="t" textboxrect="0,0,142646,142646"/>
                </v:shape>
                <v:shape id="Shape 11519" o:spid="_x0000_s1157" style="position:absolute;left:23454;top:7159;width:1426;height:1427;visibility:visible;mso-wrap-style:square;v-text-anchor:top" coordsize="142646,14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shsUA&#10;AADeAAAADwAAAGRycy9kb3ducmV2LnhtbERPTWvCQBC9C/0PyxS8iG5iaWlSVxFR8GJFq/Q6ZMck&#10;mJ2N2VW3/94tFHqbx/ucySyYRtyoc7VlBekoAUFcWF1zqeDwtRq+g3AeWWNjmRT8kIPZ9Kk3wVzb&#10;O+/otveliCHsclRQed/mUrqiIoNuZFviyJ1sZ9BH2JVSd3iP4aaR4yR5kwZrjg0VtrSoqDjvr0bB&#10;Nw50PT8eLsttdh1/bnahzV6CUv3nMP8A4Sn4f/Gfe63j/PQ1zeD3nXiD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GyGxQAAAN4AAAAPAAAAAAAAAAAAAAAAAJgCAABkcnMv&#10;ZG93bnJldi54bWxQSwUGAAAAAAQABAD1AAAAigMAAAAA&#10;" path="m137160,r2743,2743l142646,5486,5486,142646,,137160,137160,xe" fillcolor="#1a1915" stroked="f" strokeweight="0">
                  <v:stroke miterlimit="83231f" joinstyle="miter"/>
                  <v:path arrowok="t" textboxrect="0,0,142646,142646"/>
                </v:shape>
                <v:shape id="Shape 11520" o:spid="_x0000_s1158" style="position:absolute;left:23454;top:82;width:942;height:942;visibility:visible;mso-wrap-style:square;v-text-anchor:top" coordsize="94183,94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D7a8cA&#10;AADeAAAADwAAAGRycy9kb3ducmV2LnhtbESPT0vDQBDF74LfYRnBi9hNAxZJuy3iP7xoayyeh+yY&#10;LM3Oht1tm3x75yB4m2HevPd+q83oe3WimFxgA/NZAYq4CdZxa2D/9XJ7DyplZIt9YDIwUYLN+vJi&#10;hZUNZ/6kU51bJSacKjTQ5TxUWqemI49pFgZiuf2E6DHLGlttI57F3Pe6LIqF9uhYEjoc6LGj5lAf&#10;vYFdfH1+n2paPH0fnNtN5ceN3R6Nub4aH5agMo35X/z3/Wal/vyuFADBkRn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A+2vHAAAA3gAAAA8AAAAAAAAAAAAAAAAAmAIAAGRy&#10;cy9kb3ducmV2LnhtbFBLBQYAAAAABAAEAPUAAACMAwAAAAA=&#10;" path="m88697,r2743,2743l94183,5486,5486,94183,,88697,88697,xe" fillcolor="#1a1915" stroked="f" strokeweight="0">
                  <v:stroke miterlimit="83231f" joinstyle="miter"/>
                  <v:path arrowok="t" textboxrect="0,0,94183,94183"/>
                </v:shape>
                <v:shape id="Shape 11521" o:spid="_x0000_s1159" style="position:absolute;left:23454;top:7159;width:942;height:942;visibility:visible;mso-wrap-style:square;v-text-anchor:top" coordsize="94183,94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e8MUA&#10;AADeAAAADwAAAGRycy9kb3ducmV2LnhtbERP30vDMBB+F/wfwgl7EZe24JBu2ZBNhy/q7Maej+Zs&#10;w5pLSbKt/e+NIPh2H9/PW6wG24kL+WAcK8inGQji2mnDjYLD/vXhCUSIyBo7x6RgpACr5e3NAkvt&#10;rvxFlyo2IoVwKFFBG2NfShnqliyGqeuJE/ftvMWYoG+k9nhN4baTRZbNpEXDqaHFntYt1afqbBXs&#10;/PblfaxotjmejNmNxce9/jwrNbkbnucgIg3xX/znftNpfv5Y5PD7Trp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F7wxQAAAN4AAAAPAAAAAAAAAAAAAAAAAJgCAABkcnMv&#10;ZG93bnJldi54bWxQSwUGAAAAAAQABAD1AAAAigMAAAAA&#10;" path="m88697,r2743,2743l94183,5486,5486,94183,,88697,88697,xe" fillcolor="#1a1915" stroked="f" strokeweight="0">
                  <v:stroke miterlimit="83231f" joinstyle="miter"/>
                  <v:path arrowok="t" textboxrect="0,0,94183,94183"/>
                </v:shape>
                <v:shape id="Shape 11522" o:spid="_x0000_s1160" style="position:absolute;left:23454;top:82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ZIsUA&#10;AADeAAAADwAAAGRycy9kb3ducmV2LnhtbERPyWrDMBC9F/oPYgq5JbIFKcWNErpgyCEE6i60t8Ga&#10;WibWyLEUx/37qhDobR5vndVmcp0YaQitZw35IgNBXHvTcqPh7bWc34EIEdlg55k0/FCAzfr6aoWF&#10;8Wd+obGKjUghHArUYGPsCylDbclhWPieOHHffnAYExwaaQY8p3DXSZVlt9Jhy6nBYk9PlupDdXIa&#10;vo67z+dRNePuQz0e7HuZh2pfaj27mR7uQUSa4r/44t6aND9fKgV/76Qb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FkixQAAAN4AAAAPAAAAAAAAAAAAAAAAAJgCAABkcnMv&#10;ZG93bnJldi54bWxQSwUGAAAAAAQABAD1AAAAigMAAAAA&#10;" path="m40234,r2743,2743l45720,5486,5486,45720,,40234,40234,xe" fillcolor="#1a1915" stroked="f" strokeweight="0">
                  <v:stroke miterlimit="83231f" joinstyle="miter"/>
                  <v:path arrowok="t" textboxrect="0,0,45720,45720"/>
                </v:shape>
                <v:shape id="Shape 11523" o:spid="_x0000_s1161" style="position:absolute;left:23454;top:7159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8ucYA&#10;AADeAAAADwAAAGRycy9kb3ducmV2LnhtbERPS2vCQBC+F/oflil4q5tEWkp0lT4IeJBCUxW9Ddlp&#10;NpidTbNrTP99tyD0Nh/fcxar0bZioN43jhWk0wQEceV0w7WC7Wdx/wTCB2SNrWNS8EMeVsvbmwXm&#10;2l34g4Yy1CKGsM9RgQmhy6X0lSGLfuo64sh9ud5iiLCvpe7xEsNtK7MkeZQWG44NBjt6NVSdyrNV&#10;cPzeHN6GrB42++zlZHZF6sv3QqnJ3fg8BxFoDP/iq3ut4/z0IZvB3zvxBr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j8ucYAAADeAAAADwAAAAAAAAAAAAAAAACYAgAAZHJz&#10;L2Rvd25yZXYueG1sUEsFBgAAAAAEAAQA9QAAAIsDAAAAAA==&#10;" path="m40234,r2743,2743l45720,5486,5486,45720,,40233,40234,xe" fillcolor="#1a1915" stroked="f" strokeweight="0">
                  <v:stroke miterlimit="83231f" joinstyle="miter"/>
                  <v:path arrowok="t" textboxrect="0,0,45720,45720"/>
                </v:shape>
                <v:shape id="Shape 11524" o:spid="_x0000_s1162" style="position:absolute;left:29315;top:493;width:2067;height:1290;visibility:visible;mso-wrap-style:square;v-text-anchor:top" coordsize="206654,128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RY1cEA&#10;AADeAAAADwAAAGRycy9kb3ducmV2LnhtbERPTYvCMBC9L/gfwgje1tSuK1qNoiuFva568TY0Y1Ns&#10;JqWJGv+9WVjY2zze56w20bbiTr1vHCuYjDMQxJXTDdcKTsfyfQ7CB2SNrWNS8CQPm/XgbYWFdg/+&#10;ofsh1CKFsC9QgQmhK6T0lSGLfuw64sRdXG8xJNjXUvf4SOG2lXmWzaTFhlODwY6+DFXXw80q2B3P&#10;sv2Q+6ldlDmV27gzdReVGg3jdgkiUAz/4j/3t07zJ5/5FH7fST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WNXBAAAA3gAAAA8AAAAAAAAAAAAAAAAAmAIAAGRycy9kb3du&#10;cmV2LnhtbFBLBQYAAAAABAAEAPUAAACGAwAAAAA=&#10;" path="m89611,r7315,l102413,1829r5486,3657l114300,10058r6401,3658l133502,22860r5487,3658l143561,28346r8229,915l164592,25603r5486,-914l173736,26518r2743,3658l178308,33833r2743,3658l186537,39319r6401,1829l200254,42977r4571,3657l206654,51207r,4572l204825,61265r-2743,4572l197510,69495r-12801,5486l178308,78639r-5486,4571l166421,89612r-9144,10973l154534,105156r-1829,5487l149962,115215r-2743,3658l143561,122530r-4572,2743l133502,128016r-5486,915l122530,128931r-3658,-915l116129,127102r-7315,-1829l104242,125273r-3658,-915l96012,124358r-4572,-914l76810,123444r-4573,-914l67666,122530r-3658,-915l57607,119786r-5486,-3657l47549,112471r-3658,-3657l42063,104242r,-5487l41148,94183,39319,89612,34747,85954,27432,82297,21031,79553,17374,75895r-915,-4571l17374,66752r914,-3658l19202,58522r,-3658l18288,50292r-914,-3658l15545,42977,12802,39319,3658,33833,914,31090,,28346,914,26518,2743,23775,9144,17374r7315,-3658l21031,10973,32004,3658,39319,1829r3658,l47549,2743r4572,l56693,4573,70409,7315r3657,l79553,5486,84125,1829,89611,xe" fillcolor="#fffefd" stroked="f" strokeweight="0">
                  <v:stroke miterlimit="83231f" joinstyle="miter"/>
                  <v:path arrowok="t" textboxrect="0,0,206654,128931"/>
                </v:shape>
                <v:shape id="Shape 11525" o:spid="_x0000_s1163" style="position:absolute;left:42958;top:676;width:1902;height:1253;visibility:visible;mso-wrap-style:square;v-text-anchor:top" coordsize="190195,12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AoM8MA&#10;AADeAAAADwAAAGRycy9kb3ducmV2LnhtbERPTWvCQBC9C/6HZQQv0mwMREqaVaRQ6KXYqr0P2TFZ&#10;zc6G7JrEf98tFHqbx/uccjfZVgzUe+NYwTpJQRBXThuuFZxPb0/PIHxA1tg6JgUP8rDbzmclFtqN&#10;/EXDMdQihrAvUEETQldI6auGLPrEdcSRu7jeYoiwr6XucYzhtpVZmm6kRcOxocGOXhuqbse7VZCn&#10;H5sR9ed4uMrHSd6d+V7VRqnlYtq/gAg0hX/xn/tdx/nrPMvh9514g9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AoM8MAAADeAAAADwAAAAAAAAAAAAAAAACYAgAAZHJzL2Rv&#10;d25yZXYueG1sUEsFBgAAAAAEAAQA9QAAAIgDAAAAAA==&#10;" path="m91440,r6401,1829l104241,5486r7316,4572l117958,11888r7315,l136246,9144r2743,-914l145390,8230r3657,2743l151790,15545r1829,4572l156362,22860r5487,1829l168249,25603r7315,915l180137,28346r2743,2744l183794,33833r,3658l182880,41148r-1829,4572l178308,51207r-1829,4572l175564,61265r1829,4572l181966,69494r4571,4573l189281,77724r914,3658l190195,89612r-1829,4571l185623,97841r-4572,3657l170078,108814r-9144,9144l155448,122530r-7315,2743l137160,125273r-5487,-915l125273,123444r-7315,-1829l105156,119786r-5486,-914l82296,118872r-5487,914l71323,119786r-4572,915l61264,119786r-3657,l51206,117043r-5486,-3657l41148,109728r-4572,-2743l30175,105156r-6401,-914l17373,102413r-4571,-915l9144,99670,5486,96927,2743,94183,914,91440,,89612,,86868,914,85039r915,-1829l2743,81382,4572,79553,6401,76810r3657,-2743l15545,69494r4572,-3657l23774,60351r915,-2744l24689,46634r-915,-4571l23774,32919r915,-4573l25603,23775r1829,-3658l29261,17374r2743,-1829l34747,14631r5487,l42062,15545r915,1829l44805,19203r2744,l53035,18288r6401,-2743l66751,13716r6401,-2743l77724,8230,82296,4572,85953,915,91440,xe" fillcolor="#fffefd" stroked="f" strokeweight="0">
                  <v:stroke miterlimit="83231f" joinstyle="miter"/>
                  <v:path arrowok="t" textboxrect="0,0,190195,125273"/>
                </v:shape>
                <v:shape id="Shape 11526" o:spid="_x0000_s1164" style="position:absolute;left:35259;top:7525;width:2149;height:1490;visibility:visible;mso-wrap-style:square;v-text-anchor:top" coordsize="214884,149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PvMIA&#10;AADeAAAADwAAAGRycy9kb3ducmV2LnhtbERP32vCMBB+H/g/hBP2NlMLLdIZZQgD2dtUkL6dya0p&#10;ay61idr994sg+HYf389brkfXiSsNofWsYD7LQBBrb1puFBz2n28LECEiG+w8k4I/CrBeTV6WWBl/&#10;42+67mIjUgiHChXYGPtKyqAtOQwz3xMn7scPDmOCQyPNgLcU7jqZZ1kpHbacGiz2tLGkf3cXp+DC&#10;eYhb3RflQden41eBXNuzUq/T8eMdRKQxPsUP99ak+fMiL+H+TrpB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s+8wgAAAN4AAAAPAAAAAAAAAAAAAAAAAJgCAABkcnMvZG93&#10;bnJldi54bWxQSwUGAAAAAAQABAD1AAAAhwMAAAAA&#10;" path="m92354,r4573,l102413,914r5486,3658l113386,9144r5486,5486l125273,19202r3658,1829l133503,23774r4572,1829l142647,28346r5486,1829l152705,32003r3658,1830l160020,34747r5487,l170078,32003r4573,-1828l178308,30175r3658,2743l183795,37490r1828,5486l189281,46634r5486,1829l201168,49378r6401,1828l212141,54863r2743,4573l214884,64922r-1829,5486l210312,74981r-4572,4572l198425,83210r-14630,9144l176480,97841r-4573,2743l168250,104241r-4572,3658l156363,113385r-2744,2744l149047,121615r-3657,4572l141732,131673r-3657,2744l132588,136245r-6401,l119786,137160r-6400,-915l107899,134417r-5486,-2744l96927,129845r-5487,l85954,133502,74981,144475r-4572,3658l64922,149047r-5486,l53950,148133r-4572,-915l46634,145390r-914,-3658l44806,138074r-2743,-2743l36576,134417r-6401,-915l22860,133502r-4572,-914l16459,129845r,-2743l17374,124358r914,-3658l19203,117043r1828,-3658l22860,108814r915,-2744l23775,103327r-915,-2743l21031,98755r-2743,-914l14631,97841,5486,99669,2743,98755,915,96926,,94183,,91439,2743,87782,5486,85039,8230,82296r4572,-2743l17374,75895r5486,-3658l27432,68580r3658,-3658l34747,61264r2744,-3657l39319,53035r1829,-5487l42977,42976r1829,-4571l46634,33833r1829,-4573l50292,26517r4572,-4572l60351,19202r5486,-1829l70409,15545,77724,8229,80467,4572,84125,1829,87783,914,92354,xe" fillcolor="#fffefd" stroked="f" strokeweight="0">
                  <v:stroke miterlimit="83231f" joinstyle="miter"/>
                  <v:path arrowok="t" textboxrect="0,0,214884,149047"/>
                </v:shape>
                <v:shape id="Shape 11527" o:spid="_x0000_s1165" style="position:absolute;left:23874;top:2432;width:348;height:2917;visibility:visible;mso-wrap-style:square;v-text-anchor:top" coordsize="34747,29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UM8cA&#10;AADeAAAADwAAAGRycy9kb3ducmV2LnhtbERPTWsCMRC9F/wPYQQvolmldWVrFBW0PQi2KpTehs10&#10;d3EzWZKo2/56Uyj0No/3ObNFa2pxJecrywpGwwQEcW51xYWC03EzmILwAVljbZkUfJOHxbzzMMNM&#10;2xu/0/UQChFD2GeooAyhyaT0eUkG/dA2xJH7ss5giNAVUju8xXBTy3GSTKTBimNDiQ2tS8rPh4tR&#10;0J+u9Ntn+3hMPvb5S/9nm+52LlWq122XzyACteFf/Od+1XH+6Gmcwu878QY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2lDPHAAAA3gAAAA8AAAAAAAAAAAAAAAAAmAIAAGRy&#10;cy9kb3ducmV2LnhtbFBLBQYAAAAABAAEAPUAAACMAwAAAAA=&#10;" path="m14631,l32919,3657,29261,22860,26517,41148,23775,59436,21031,78638r-914,18288l18288,114300r,54864l19202,185623r1829,18288l22860,221284r1829,17374l27432,254203r3658,17373l34747,288036r-18288,3657l12802,275234,9144,257860,6401,240487,4572,223114,2743,205739,914,187451,,169164,,114300,1829,95097,2743,76809,5486,57607,8230,39319,10973,19202,14631,xe" fillcolor="#1a1915" stroked="f" strokeweight="0">
                  <v:stroke miterlimit="83231f" joinstyle="miter"/>
                  <v:path arrowok="t" textboxrect="0,0,34747,291693"/>
                </v:shape>
                <v:shape id="Shape 11528" o:spid="_x0000_s1166" style="position:absolute;left:24039;top:5312;width:320;height:1893;visibility:visible;mso-wrap-style:square;v-text-anchor:top" coordsize="32004,1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HBcUA&#10;AADeAAAADwAAAGRycy9kb3ducmV2LnhtbESPQYvCQAyF74L/YciCN51WWJGuo8iKIHuyKnsOndiW&#10;djKlM6tdf705CN4S3st7X1abwbXqRn2oPRtIZwko4sLbmksDl/N+ugQVIrLF1jMZ+KcAm/V4tMLM&#10;+jvndDvFUkkIhwwNVDF2mdahqMhhmPmOWLSr7x1GWftS2x7vEu5aPU+ShXZYszRU2NF3RUVz+nMG&#10;mrTZ/bY55o9juj387Cm5FueLMZOPYfsFKtIQ3+bX9cEKfvo5F155R2b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wcFxQAAAN4AAAAPAAAAAAAAAAAAAAAAAJgCAABkcnMv&#10;ZG93bnJldi54bWxQSwUGAAAAAAQABAD1AAAAigMAAAAA&#10;" path="m18288,r2743,10973l22860,21945r2743,10973l27432,43891r1829,12802l30175,67666r915,10972l32004,91440r,22860l31090,127102r-915,11886l28346,150876r-1828,12802l23775,177393r-3658,11888l1829,183794,5486,171907,8230,160020r1828,-10973l11887,137160r915,-11887l13716,114300r,-22860l12802,80467,11887,69494,10973,58521,9144,47548,7315,36576,4572,25603,2743,14630,,3657,18288,xe" fillcolor="#1a1915" stroked="f" strokeweight="0">
                  <v:stroke miterlimit="83231f" joinstyle="miter"/>
                  <v:path arrowok="t" textboxrect="0,0,32004,189281"/>
                </v:shape>
                <v:shape id="Shape 11529" o:spid="_x0000_s1167" style="position:absolute;left:25182;top:2432;width:348;height:2917;visibility:visible;mso-wrap-style:square;v-text-anchor:top" coordsize="34747,29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l2scA&#10;AADeAAAADwAAAGRycy9kb3ducmV2LnhtbERPS2sCMRC+F/wPYQQvUrNK62M1SivY9iDYakG8DZtx&#10;d3EzWZKoW3+9KRR6m4/vObNFYypxIedLywr6vQQEcWZ1ybmC793qcQzCB2SNlWVS8EMeFvPWwwxT&#10;ba/8RZdtyEUMYZ+igiKEOpXSZwUZ9D1bE0fuaJ3BEKHLpXZ4jeGmkoMkGUqDJceGAmtaFpSdtmej&#10;oDt+1Z+H5mmX7DfZe/f2Nlqv3UipTrt5mYII1IR/8Z/7Q8f5/efBBH7fiTf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lpdrHAAAA3gAAAA8AAAAAAAAAAAAAAAAAmAIAAGRy&#10;cy9kb3ducmV2LnhtbFBLBQYAAAAABAAEAPUAAACMAwAAAAA=&#10;" path="m14631,l32919,3657,29261,22860,26518,41148,23775,59436,21031,78638r-914,18288l18288,114300r,54864l19202,185623r1829,18288l22860,221284r1829,17374l27432,254203r3658,17373l34747,288036r-18288,3657l12802,275234,9144,257860,6401,240487,4572,223114,2743,205739,914,187451,,169164,,114300,1829,95097,2743,76809,5486,57607,8230,39319,10973,19202,14631,xe" fillcolor="#1a1915" stroked="f" strokeweight="0">
                  <v:stroke miterlimit="83231f" joinstyle="miter"/>
                  <v:path arrowok="t" textboxrect="0,0,34747,291693"/>
                </v:shape>
                <v:shape id="Shape 11530" o:spid="_x0000_s1168" style="position:absolute;left:25347;top:5312;width:320;height:1893;visibility:visible;mso-wrap-style:square;v-text-anchor:top" coordsize="32004,1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d3sUA&#10;AADeAAAADwAAAGRycy9kb3ducmV2LnhtbESPQWvCQBCF7wX/wzKCt7pJi1Kiq4hFEE+NSs9DdkxC&#10;srMhu9Xor+8cBG8zzJv33rdcD65VV+pD7dlAOk1AERfe1lwaOJ9271+gQkS22HomA3cKsF6N3paY&#10;WX/jnK7HWCox4ZChgSrGLtM6FBU5DFPfEcvt4nuHUda+1LbHm5i7Vn8kyVw7rFkSKuxoW1HRHP+c&#10;gSZtvn/bHPPHT7rZH3aUXIrT2ZjJeNgsQEUa4kv8/N5bqZ/OPgVAcGQG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J3exQAAAN4AAAAPAAAAAAAAAAAAAAAAAJgCAABkcnMv&#10;ZG93bnJldi54bWxQSwUGAAAAAAQABAD1AAAAigMAAAAA&#10;" path="m18288,r2743,10973l22860,21945r2743,10973l27432,43891r1829,12802l30175,67666r915,10972l32004,91440r,22860l31090,127102r-915,11886l28346,150876r-1829,12802l23774,177393r-3657,11888l1829,183794,5486,171907,8229,160020r1829,-10973l11887,137160r915,-11887l13716,114300r,-22860l12802,80467,11887,69494,10973,58521,9144,47548,7315,36576,4572,25603,2743,14630,,3657,18288,xe" fillcolor="#1a1915" stroked="f" strokeweight="0">
                  <v:stroke miterlimit="83231f" joinstyle="miter"/>
                  <v:path arrowok="t" textboxrect="0,0,32004,189281"/>
                </v:shape>
                <v:shape id="Shape 11531" o:spid="_x0000_s1169" style="position:absolute;left:26599;top:2432;width:348;height:2917;visibility:visible;mso-wrap-style:square;v-text-anchor:top" coordsize="34747,29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/AccA&#10;AADeAAAADwAAAGRycy9kb3ducmV2LnhtbERPS2sCMRC+F/ofwhR6Ec1uHyqrUWzB1oPgE8TbsBl3&#10;FzeTJUl1219vCoXe5uN7znjamlpcyPnKsoK0l4Agzq2uuFCw3827QxA+IGusLZOCb/IwndzfjTHT&#10;9sobumxDIWII+wwVlCE0mZQ+L8mg79mGOHIn6wyGCF0htcNrDDe1fEqSvjRYcWwosaH3kvLz9sso&#10;6Azf9PrYvuySwyr/7Px8DJZLN1Dq8aGdjUAEasO/+M+90HF++vqcwu878QY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KPwHHAAAA3gAAAA8AAAAAAAAAAAAAAAAAmAIAAGRy&#10;cy9kb3ducmV2LnhtbFBLBQYAAAAABAAEAPUAAACMAwAAAAA=&#10;" path="m14631,l32919,3657,29261,22860,26518,41148,23775,59436,21031,78638r-914,18288l18288,114300r,54864l19202,185623r1829,18288l24689,238658r2743,15545l31090,271576r3657,16460l16459,291693,12802,275234,9144,257860,6401,240487,4572,223114,2743,205739,914,187451,,169164,,114300,1829,95097,2743,76809,5486,57607,8230,39319,10973,19202,14631,xe" fillcolor="#1a1915" stroked="f" strokeweight="0">
                  <v:stroke miterlimit="83231f" joinstyle="miter"/>
                  <v:path arrowok="t" textboxrect="0,0,34747,291693"/>
                </v:shape>
                <v:shape id="Shape 11532" o:spid="_x0000_s1170" style="position:absolute;left:26764;top:5312;width:320;height:1893;visibility:visible;mso-wrap-style:square;v-text-anchor:top" coordsize="32004,1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mMsIA&#10;AADeAAAADwAAAGRycy9kb3ducmV2LnhtbERPTYvCMBC9C/6HMAt707QuytJtKqII4smq7Hloxra0&#10;mZQmavXXm4UFb/N4n5MuB9OKG/WutqwgnkYgiAuray4VnE/byTcI55E1tpZJwYMcLLPxKMVE2zvn&#10;dDv6UoQQdgkqqLzvEildUZFBN7UdceAutjfoA+xLqXu8h3DTylkULaTBmkNDhR2tKyqa49UoaOJm&#10;89vmmD8P8Wq331J0KU5npT4/htUPCE+Df4v/3Tsd5sfzrxn8vRNu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qYywgAAAN4AAAAPAAAAAAAAAAAAAAAAAJgCAABkcnMvZG93&#10;bnJldi54bWxQSwUGAAAAAAQABAD1AAAAhwMAAAAA&#10;" path="m18288,r2743,10973l22860,21945r2743,10973l27432,43891r1829,12802l30175,67666r915,10972l32004,91440r,22860l31090,127102r-915,11886l28347,150876r-1829,12802l23775,177393r-3658,11888l1829,183794,5486,171907,8230,160020r1829,-10973l11887,137160r915,-11887l13716,114300r,-22860l12802,80467,10973,58521,7315,36576,4572,25603,2743,14630,,3657,18288,xe" fillcolor="#1a1915" stroked="f" strokeweight="0">
                  <v:stroke miterlimit="83231f" joinstyle="miter"/>
                  <v:path arrowok="t" textboxrect="0,0,32004,189281"/>
                </v:shape>
                <v:shape id="Shape 11533" o:spid="_x0000_s1171" style="position:absolute;left:28218;top:2432;width:347;height:2917;visibility:visible;mso-wrap-style:square;v-text-anchor:top" coordsize="34747,29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E7ccA&#10;AADeAAAADwAAAGRycy9kb3ducmV2LnhtbERPTWsCMRC9C/6HMIIXqVm1rbIapRW0PQhttVC8DZtx&#10;d3EzWZKoW3+9KRS8zeN9zmzRmEqcyfnSsoJBPwFBnFldcq7ge7d6mIDwAVljZZkU/JKHxbzdmmGq&#10;7YW/6LwNuYgh7FNUUIRQp1L6rCCDvm9r4sgdrDMYInS51A4vMdxUcpgkz9JgybGhwJqWBWXH7cko&#10;6E1e9ee+edwlPx/ZW++6Hm82bqxUt9O8TEEEasJd/O9+13H+4Gk0gr934g1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UBO3HAAAA3gAAAA8AAAAAAAAAAAAAAAAAmAIAAGRy&#10;cy9kb3ducmV2LnhtbFBLBQYAAAAABAAEAPUAAACMAwAAAAA=&#10;" path="m14631,l32919,3657,29261,22860,26518,41148,23775,59436,21031,78638r-914,18288l18288,114300r,54864l19203,185623r1828,18288l22860,221284r1829,17374l27432,254203r3658,17373l34747,288036r-18288,3657l12802,275234,9144,257860,6401,240487,2743,205739,915,187451,,169164,,114300,1829,95097,2743,76809,5486,57607,8230,39319,10973,19202,14631,xe" fillcolor="#1a1915" stroked="f" strokeweight="0">
                  <v:stroke miterlimit="83231f" joinstyle="miter"/>
                  <v:path arrowok="t" textboxrect="0,0,34747,291693"/>
                </v:shape>
                <v:shape id="Shape 11534" o:spid="_x0000_s1172" style="position:absolute;left:28382;top:5312;width:321;height:1893;visibility:visible;mso-wrap-style:square;v-text-anchor:top" coordsize="32004,1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b3cQA&#10;AADeAAAADwAAAGRycy9kb3ducmV2LnhtbERPTWvCQBC9F/wPywje6ibaFomuISiC9NSY0POQHZOQ&#10;7GzIrpr213cLhd7m8T5nl06mF3caXWtZQbyMQBBXVrdcKyiL0/MGhPPIGnvLpOCLHKT72dMOE20f&#10;nNP94msRQtglqKDxfkikdFVDBt3SDsSBu9rRoA9wrKUe8RHCTS9XUfQmDbYcGhoc6NBQ1V1uRkEX&#10;d8fPPsf8+yPOzu8niq5VUSq1mE/ZFoSnyf+L/9xnHebHr+sX+H0n3C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7m93EAAAA3gAAAA8AAAAAAAAAAAAAAAAAmAIAAGRycy9k&#10;b3ducmV2LnhtbFBLBQYAAAAABAAEAPUAAACJAwAAAAA=&#10;" path="m18288,r2743,10973l22860,21945r2743,10973l27432,43891r1829,12802l30175,67666r915,10972l32004,91440r,22860l31090,127102r-915,11886l28346,150876r-1829,12802l23774,177393r-3657,11888l1829,183794,5486,171907,8229,160020r1829,-10973l11887,137160r915,-11887l13716,114300r,-22860l12802,80467,11887,69494,10973,58521,9144,47548,7315,36576,4572,25603,2743,14630,,3657,18288,xe" fillcolor="#1a1915" stroked="f" strokeweight="0">
                  <v:stroke miterlimit="83231f" joinstyle="miter"/>
                  <v:path arrowok="t" textboxrect="0,0,32004,189281"/>
                </v:shape>
                <v:shape id="Shape 11535" o:spid="_x0000_s1173" style="position:absolute;left:29644;top:2432;width:348;height:2917;visibility:visible;mso-wrap-style:square;v-text-anchor:top" coordsize="34747,29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5AscA&#10;AADeAAAADwAAAGRycy9kb3ducmV2LnhtbERPS2sCMRC+C/0PYQpeRLPWJ1ujtEKtB6GtFsTbsJnu&#10;Lt1MliTq1l/fCIK3+fieM1s0phIncr60rKDfS0AQZ1aXnCv43r11pyB8QNZYWSYFf+RhMX9ozTDV&#10;9sxfdNqGXMQQ9ikqKEKoUyl9VpBB37M1ceR+rDMYInS51A7PMdxU8ilJxtJgybGhwJqWBWW/26NR&#10;0Jm+6s9DM9wl+4/svXNZTTYbN1Gq/di8PIMI1IS7+OZe6zi/PxqM4PpOvEH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xOQLHAAAA3gAAAA8AAAAAAAAAAAAAAAAAmAIAAGRy&#10;cy9kb3ducmV2LnhtbFBLBQYAAAAABAAEAPUAAACMAwAAAAA=&#10;" path="m14630,l32918,3657,29261,22860,26517,41148,23774,59436,21031,78638r-914,18288l18288,114300r,54864l19202,185623r1829,18288l22860,221284r1829,17374l27432,254203r3658,17373l34747,288036r-18288,3657l12802,275234,9144,257860,6401,240487,4572,223114,2743,205739,914,187451,,169164,,114300,1829,95097,2743,76809,5486,57607,8229,39319,10973,19202,14630,xe" fillcolor="#1a1915" stroked="f" strokeweight="0">
                  <v:stroke miterlimit="83231f" joinstyle="miter"/>
                  <v:path arrowok="t" textboxrect="0,0,34747,291693"/>
                </v:shape>
                <v:shape id="Shape 11536" o:spid="_x0000_s1174" style="position:absolute;left:29809;top:5312;width:320;height:1893;visibility:visible;mso-wrap-style:square;v-text-anchor:top" coordsize="32004,1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gMcMA&#10;AADeAAAADwAAAGRycy9kb3ducmV2LnhtbERPTWvCQBC9F/wPywje6iaVhhJdRSwB8dRE6XnIjklI&#10;djZk1xj99d1Cobd5vM/Z7CbTiZEG11hWEC8jEMSl1Q1XCi7n7PUDhPPIGjvLpOBBDnbb2csGU23v&#10;nNNY+EqEEHYpKqi971MpXVmTQbe0PXHgrnYw6AMcKqkHvIdw08m3KEqkwYZDQ409HWoq2+JmFLRx&#10;+/nd5Zg/v+L98ZRRdC3PF6UW82m/BuFp8v/iP/dRh/nx+yqB33fCD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WgMcMAAADeAAAADwAAAAAAAAAAAAAAAACYAgAAZHJzL2Rv&#10;d25yZXYueG1sUEsFBgAAAAAEAAQA9QAAAIgDAAAAAA==&#10;" path="m18288,r2743,10973l22860,21945r2743,10973l27432,43891r1829,12802l30175,67666r915,10972l32004,91440r,22860l31090,127102r-915,11886l28346,150876r-1828,12802l23775,177393r-3658,11888l1829,183794,5486,171907,8230,160020r1828,-10973l11887,137160r915,-11887l13716,114300r,-22860l12802,80467,10973,58521,9144,47548,7315,36576,4572,25603,2743,14630,,3657,18288,xe" fillcolor="#1a1915" stroked="f" strokeweight="0">
                  <v:stroke miterlimit="83231f" joinstyle="miter"/>
                  <v:path arrowok="t" textboxrect="0,0,32004,189281"/>
                </v:shape>
                <v:shape id="Shape 11537" o:spid="_x0000_s1175" style="position:absolute;left:31016;top:2432;width:347;height:2917;visibility:visible;mso-wrap-style:square;v-text-anchor:top" coordsize="34747,29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8C7scA&#10;AADeAAAADwAAAGRycy9kb3ducmV2LnhtbERPS2sCMRC+F/ofwhR6Ec3ahyurUWzB1oPgE8TbsBl3&#10;FzeTJUl1219vCoXe5uN7znjamlpcyPnKsoJ+LwFBnFtdcaFgv5t3hyB8QNZYWyYF3+RhOrm/G2Om&#10;7ZU3dNmGQsQQ9hkqKENoMil9XpJB37MNceRO1hkMEbpCaofXGG5q+ZQkA2mw4thQYkPvJeXn7ZdR&#10;0Bm+6fWxfdklh1X+2fn5SJdLlyr1+NDORiACteFf/Ode6Di///qcwu878QY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vAu7HAAAA3gAAAA8AAAAAAAAAAAAAAAAAmAIAAGRy&#10;cy9kb3ducmV2LnhtbFBLBQYAAAAABAAEAPUAAACMAwAAAAA=&#10;" path="m14631,l32919,3657,29261,22860,26518,41148,23775,59436,21031,78638r-914,18288l18288,114300r,54864l19202,185623r1829,18288l22860,221284r1829,17374l27432,254203r3658,17373l34747,288036r-18288,3657l12802,275234,9144,257860,6401,240487,4572,223114,2743,205739,914,187451,,169164,,114300,1829,95097,2743,76809,5486,57607,8230,39319,10973,19202,14631,xe" fillcolor="#1a1915" stroked="f" strokeweight="0">
                  <v:stroke miterlimit="83231f" joinstyle="miter"/>
                  <v:path arrowok="t" textboxrect="0,0,34747,291693"/>
                </v:shape>
                <v:shape id="Shape 11538" o:spid="_x0000_s1176" style="position:absolute;left:31181;top:5312;width:320;height:1893;visibility:visible;mso-wrap-style:square;v-text-anchor:top" coordsize="32004,1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R2MUA&#10;AADeAAAADwAAAGRycy9kb3ducmV2LnhtbESPQWvCQBCF7wX/wzKCt7pJi1Kiq4hFEE+NSs9DdkxC&#10;srMhu9Xor+8cBG8zvDfvfbNcD65VV+pD7dlAOk1AERfe1lwaOJ9271+gQkS22HomA3cKsF6N3paY&#10;WX/jnK7HWCoJ4ZChgSrGLtM6FBU5DFPfEYt28b3DKGtfatvjTcJdqz+SZK4d1iwNFXa0rahojn/O&#10;QJM2379tjvnjJ93sDztKLsXpbMxkPGwWoCIN8WV+Xu+t4KezT+GVd2QG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pHYxQAAAN4AAAAPAAAAAAAAAAAAAAAAAJgCAABkcnMv&#10;ZG93bnJldi54bWxQSwUGAAAAAAQABAD1AAAAigMAAAAA&#10;" path="m18288,r2743,10973l22860,21945r2743,10973l27432,43891r1829,12802l30175,67666r915,10972l32004,91440r,22860l31090,127102r-915,11886l28347,150876r-1829,12802l23775,177393r-3658,11888l1829,183794,5486,171907,8230,160020r1829,-10973l11887,137160r915,-11887l13716,114300r,-22860l12802,80467,11887,69494,10973,58521,9144,47548,7315,36576,4572,25603,2743,14630,,3657,18288,xe" fillcolor="#1a1915" stroked="f" strokeweight="0">
                  <v:stroke miterlimit="83231f" joinstyle="miter"/>
                  <v:path arrowok="t" textboxrect="0,0,32004,189281"/>
                </v:shape>
                <v:shape id="Shape 11539" o:spid="_x0000_s1177" style="position:absolute;left:32580;top:2432;width:347;height:2917;visibility:visible;mso-wrap-style:square;v-text-anchor:top" coordsize="34747,29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zB8cA&#10;AADeAAAADwAAAGRycy9kb3ducmV2LnhtbERPS0vDQBC+C/6HZQQvpd1U+zJmU1Sw7aHQJ4i3ITsm&#10;wexs2F3b6K93hYK3+fiek80704gTOV9bVjAcJCCIC6trLhUcD6/9GQgfkDU2lknBN3mY59dXGaba&#10;nnlHp30oRQxhn6KCKoQ2ldIXFRn0A9sSR+7DOoMhQldK7fAcw00j75JkIg3WHBsqbOmlouJz/2UU&#10;9GbPevvejQ7J26ZY9n4W0/XaTZW6vemeHkEE6sK/+OJe6Th/OL5/gL934g0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8MwfHAAAA3gAAAA8AAAAAAAAAAAAAAAAAmAIAAGRy&#10;cy9kb3ducmV2LnhtbFBLBQYAAAAABAAEAPUAAACMAwAAAAA=&#10;" path="m14630,l32918,3657,29261,22860,26517,41148,23774,59436,21031,78638r-914,18288l18288,114300r,54864l19202,185623r1829,18288l24689,238658r2743,15545l31090,271576r3657,16460l16459,291693,12802,275234,9144,257860,6401,240487,4572,223114,2743,205739,914,187451,,169164,,114300,1829,95097,2743,76809,5486,57607,8229,39319,10973,19202,14630,xe" fillcolor="#1a1915" stroked="f" strokeweight="0">
                  <v:stroke miterlimit="83231f" joinstyle="miter"/>
                  <v:path arrowok="t" textboxrect="0,0,34747,291693"/>
                </v:shape>
                <v:shape id="Shape 11540" o:spid="_x0000_s1178" style="position:absolute;left:32744;top:5312;width:320;height:1893;visibility:visible;mso-wrap-style:square;v-text-anchor:top" coordsize="32004,1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uo8UA&#10;AADeAAAADwAAAGRycy9kb3ducmV2LnhtbESPQWvCQBCF7wX/wzKCt7pJqVKiq4hFEE+NSs9DdkxC&#10;srMhu9Xor+8cBG8zzJv33rdcD65VV+pD7dlAOk1AERfe1lwaOJ9271+gQkS22HomA3cKsF6N3paY&#10;WX/jnK7HWCox4ZChgSrGLtM6FBU5DFPfEcvt4nuHUda+1LbHm5i7Vn8kyVw7rFkSKuxoW1HRHP+c&#10;gSZtvn/bHPPHT7rZH3aUXIrT2ZjJeNgsQEUa4kv8/N5bqZ/OPgVAcGQG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u6jxQAAAN4AAAAPAAAAAAAAAAAAAAAAAJgCAABkcnMv&#10;ZG93bnJldi54bWxQSwUGAAAAAAQABAD1AAAAigMAAAAA&#10;" path="m18288,r2743,10973l22860,21945r2743,10973l27432,43891r1829,12802l30175,67666r915,10972l32004,91440r,22860l31090,127102r-915,11886l28346,150876r-1828,12802l23775,177393r-3658,11888l1829,183794,5486,171907,8230,160020r1828,-10973l11887,137160r915,-11887l13716,114300r,-22860l12802,80467,11887,69494,10973,58521,7315,36576,4572,25603,2743,14630,,3657,18288,xe" fillcolor="#1a1915" stroked="f" strokeweight="0">
                  <v:stroke miterlimit="83231f" joinstyle="miter"/>
                  <v:path arrowok="t" textboxrect="0,0,32004,189281"/>
                </v:shape>
                <v:shape id="Shape 11541" o:spid="_x0000_s1179" style="position:absolute;left:34253;top:2432;width:347;height:2917;visibility:visible;mso-wrap-style:square;v-text-anchor:top" coordsize="34747,29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MfMcA&#10;AADeAAAADwAAAGRycy9kb3ducmV2LnhtbERPTWsCMRC9F/ofwhS8iGZXrMrWKCpUexBsVSi9DZvp&#10;7uJmsiSprv56Uyj0No/3OdN5a2pxJucrywrSfgKCOLe64kLB8fDam4DwAVljbZkUXMnDfPb4MMVM&#10;2wt/0HkfChFD2GeooAyhyaT0eUkGfd82xJH7ts5giNAVUju8xHBTy0GSjKTBimNDiQ2tSspP+x+j&#10;oDtZ6vevdnhIPnf5pntbj7dbN1aq89QuXkAEasO/+M/9puP89HmYwu878QY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MTHzHAAAA3gAAAA8AAAAAAAAAAAAAAAAAmAIAAGRy&#10;cy9kb3ducmV2LnhtbFBLBQYAAAAABAAEAPUAAACMAwAAAAA=&#10;" path="m14631,l32918,3657,29261,22860,23775,59436,21031,78638r-914,18288l18288,114300r,54864l19202,185623r1829,18288l22860,221284r1829,17374l27432,254203r3658,17373l34747,288036r-18288,3657l12802,275234,9144,257860,6401,240487,4572,223114,2743,205739,914,187451,,169164,,114300,1829,95097,2743,76809,5486,57607,8229,39319,10973,19202,14631,xe" fillcolor="#1a1915" stroked="f" strokeweight="0">
                  <v:stroke miterlimit="83231f" joinstyle="miter"/>
                  <v:path arrowok="t" textboxrect="0,0,34747,291693"/>
                </v:shape>
                <v:shape id="Shape 11542" o:spid="_x0000_s1180" style="position:absolute;left:34418;top:5312;width:320;height:1893;visibility:visible;mso-wrap-style:square;v-text-anchor:top" coordsize="32004,1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VT8IA&#10;AADeAAAADwAAAGRycy9kb3ducmV2LnhtbERPTYvCMBC9C/6HMAt707SyytJtKqII4smq7Hloxra0&#10;mZQmavXXm4UFb/N4n5MuB9OKG/WutqwgnkYgiAuray4VnE/byTcI55E1tpZJwYMcLLPxKMVE2zvn&#10;dDv6UoQQdgkqqLzvEildUZFBN7UdceAutjfoA+xLqXu8h3DTylkULaTBmkNDhR2tKyqa49UoaOJm&#10;89vmmD8P8Wq331J0KU5npT4/htUPCE+Df4v/3Tsd5sfzrxn8vRNu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NVPwgAAAN4AAAAPAAAAAAAAAAAAAAAAAJgCAABkcnMvZG93&#10;bnJldi54bWxQSwUGAAAAAAQABAD1AAAAhwMAAAAA&#10;" path="m18288,r2743,10973l22860,21945r2743,10973l27432,43891r1829,12802l30175,67666r915,10972l32004,91440r,22860l31090,127102r-915,11886l28346,150876r-1828,12802l23775,177393r-3658,11888l1829,183794,5486,171907,8230,160020r1828,-10973l11887,137160r915,-11887l13716,114300r,-22860l12802,80467,10973,58521,9144,47548,7315,36576,4572,25603,2743,14630,,3657,18288,xe" fillcolor="#1a1915" stroked="f" strokeweight="0">
                  <v:stroke miterlimit="83231f" joinstyle="miter"/>
                  <v:path arrowok="t" textboxrect="0,0,32004,189281"/>
                </v:shape>
                <v:shape id="Shape 11543" o:spid="_x0000_s1181" style="position:absolute;left:35807;top:2432;width:348;height:2917;visibility:visible;mso-wrap-style:square;v-text-anchor:top" coordsize="34747,29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3kMgA&#10;AADeAAAADwAAAGRycy9kb3ducmV2LnhtbERPS2sCMRC+F/ofwgheRLM+qrI1igq2HoT6KJTehs24&#10;u3QzWZJUt/76Rij0Nh/fc2aLxlTiQs6XlhX0ewkI4szqknMF76dNdwrCB2SNlWVS8EMeFvPHhxmm&#10;2l75QJdjyEUMYZ+igiKEOpXSZwUZ9D1bE0fubJ3BEKHLpXZ4jeGmkoMkGUuDJceGAmtaF5R9Hb+N&#10;gs50pfefzeiUfLxlr53by2S3cxOl2q1m+QwiUBP+xX/urY7z+0+jIdzfiTf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0neQyAAAAN4AAAAPAAAAAAAAAAAAAAAAAJgCAABk&#10;cnMvZG93bnJldi54bWxQSwUGAAAAAAQABAD1AAAAjQMAAAAA&#10;" path="m14631,l32919,3657,29261,22860,26518,41148,23775,59436,21031,78638r-914,18288l18288,114300r,54864l19202,185623r1829,18288l22860,221284r1829,17374l27432,254203r3658,17373l34747,288036r-18288,3657l12802,275234,9144,257860,6401,240487,4572,223114,2743,205739,914,187451,,169164,,114300,1829,95097,2743,76809,5486,57607,8230,39319,10973,19202,14631,xe" fillcolor="#1a1915" stroked="f" strokeweight="0">
                  <v:stroke miterlimit="83231f" joinstyle="miter"/>
                  <v:path arrowok="t" textboxrect="0,0,34747,291693"/>
                </v:shape>
                <v:shape id="Shape 11544" o:spid="_x0000_s1182" style="position:absolute;left:35972;top:5312;width:320;height:1893;visibility:visible;mso-wrap-style:square;v-text-anchor:top" coordsize="32004,1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3ooMIA&#10;AADeAAAADwAAAGRycy9kb3ducmV2LnhtbERPS4vCMBC+L/gfwgje1rSLLlIbRVwE2ZNV8Tw00wdt&#10;JqWJWv31G0HY23x8z0nXg2nFjXpXW1YQTyMQxLnVNZcKzqfd5wKE88gaW8uk4EEO1qvRR4qJtnfO&#10;6Hb0pQgh7BJUUHnfJVK6vCKDbmo74sAVtjfoA+xLqXu8h3DTyq8o+pYGaw4NFXa0rShvjlejoImb&#10;n0ubYfY8xJv9746iIj+dlZqMh80ShKfB/4vf7r0O8+P5bAavd8IN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eigwgAAAN4AAAAPAAAAAAAAAAAAAAAAAJgCAABkcnMvZG93&#10;bnJldi54bWxQSwUGAAAAAAQABAD1AAAAhwMAAAAA&#10;" path="m18288,r2743,10973l22860,21945r2743,10973l27432,43891r1829,12802l30175,67666r915,10972l32004,91440r,22860l31090,127102r-915,11886l28347,150876r-1829,12802l23775,177393r-3658,11888l1829,183794,5486,171907,8230,160020r1829,-10973l11887,137160r915,-11887l13716,114300r,-22860l12802,80467,11887,69494,10973,58521,9144,47548,7315,36576,4572,25603,2743,14630,,3657,18288,xe" fillcolor="#1a1915" stroked="f" strokeweight="0">
                  <v:stroke miterlimit="83231f" joinstyle="miter"/>
                  <v:path arrowok="t" textboxrect="0,0,32004,189281"/>
                </v:shape>
                <v:shape id="Shape 11545" o:spid="_x0000_s1183" style="position:absolute;left:37334;top:2432;width:348;height:2917;visibility:visible;mso-wrap-style:square;v-text-anchor:top" coordsize="34747,29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Kf8cA&#10;AADeAAAADwAAAGRycy9kb3ducmV2LnhtbERPTWsCMRC9C/0PYQQvUrMW7crWKFqw9SDYaqH0NmzG&#10;3aWbyZKkuvXXG0HwNo/3OdN5a2pxJOcrywqGgwQEcW51xYWCr/3qcQLCB2SNtWVS8E8e5rOHzhQz&#10;bU/8ScddKEQMYZ+hgjKEJpPS5yUZ9APbEEfuYJ3BEKErpHZ4iuGmlk9J8iwNVhwbSmzotaT8d/dn&#10;FPQnS/3x0472yfc2f++f39LNxqVK9brt4gVEoDbcxTf3Wsf5w/FoDNd34g1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3Sn/HAAAA3gAAAA8AAAAAAAAAAAAAAAAAmAIAAGRy&#10;cy9kb3ducmV2LnhtbFBLBQYAAAAABAAEAPUAAACMAwAAAAA=&#10;" path="m14630,l32918,3657,29261,22860,26517,41148,23774,59436,21031,78638r-914,18288l18288,114300r,54864l19202,185623r1829,18288l22860,221284r1829,17374l27432,254203r3658,17373l34747,288036r-18288,3657l12802,275234,9144,257860,6401,240487,2743,205739,914,187451,,169164,,114300,1829,95097,2743,76809,5486,57607,8229,39319,10973,19202,14630,xe" fillcolor="#1a1915" stroked="f" strokeweight="0">
                  <v:stroke miterlimit="83231f" joinstyle="miter"/>
                  <v:path arrowok="t" textboxrect="0,0,34747,291693"/>
                </v:shape>
                <v:shape id="Shape 11546" o:spid="_x0000_s1184" style="position:absolute;left:37499;top:5312;width:320;height:1893;visibility:visible;mso-wrap-style:square;v-text-anchor:top" coordsize="32004,1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TTMMA&#10;AADeAAAADwAAAGRycy9kb3ducmV2LnhtbERPTWvCQBC9F/wPywje6ibFhhJdRSwB8dRE6XnIjklI&#10;djZk1xj99d1Cobd5vM/Z7CbTiZEG11hWEC8jEMSl1Q1XCi7n7PUDhPPIGjvLpOBBDnbb2csGU23v&#10;nNNY+EqEEHYpKqi971MpXVmTQbe0PXHgrnYw6AMcKqkHvIdw08m3KEqkwYZDQ409HWoq2+JmFLRx&#10;+/nd5Zg/v+L98ZRRdC3PF6UW82m/BuFp8v/iP/dRh/nx+yqB33fCD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PTTMMAAADeAAAADwAAAAAAAAAAAAAAAACYAgAAZHJzL2Rv&#10;d25yZXYueG1sUEsFBgAAAAAEAAQA9QAAAIgDAAAAAA==&#10;" path="m18288,r2743,10973l22860,21945r2743,10973l27432,43891r1829,12802l30175,67666r915,10972l32004,91440r,22860l31090,127102r-915,11886l28346,150876r-1829,12802l23775,177393r-3658,11888l1829,183794,5486,171907,8230,160020r1828,-10973l11887,137160r915,-11887l13716,114300r,-22860l12802,80467,11887,69494,10973,58521,9144,47548,7315,36576,4572,25603,2743,14630,,3657,18288,xe" fillcolor="#1a1915" stroked="f" strokeweight="0">
                  <v:stroke miterlimit="83231f" joinstyle="miter"/>
                  <v:path arrowok="t" textboxrect="0,0,32004,189281"/>
                </v:shape>
                <v:shape id="Shape 11547" o:spid="_x0000_s1185" style="position:absolute;left:38715;top:2432;width:348;height:2917;visibility:visible;mso-wrap-style:square;v-text-anchor:top" coordsize="34747,29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xk8cA&#10;AADeAAAADwAAAGRycy9kb3ducmV2LnhtbERPTWsCMRC9F/ofwhS8iGYV68rWKCpUexBsVSi9DZvp&#10;7uJmsiSprv56Uyj0No/3OdN5a2pxJucrywoG/QQEcW51xYWC4+G1NwHhA7LG2jIpuJKH+ezxYYqZ&#10;thf+oPM+FCKGsM9QQRlCk0np85IM+r5tiCP3bZ3BEKErpHZ4ieGmlsMkGUuDFceGEhtalZSf9j9G&#10;QXey1O9f7eiQfO7yTfe2TrdblyrVeWoXLyACteFf/Od+03H+4HmUwu878QY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pcZPHAAAA3gAAAA8AAAAAAAAAAAAAAAAAmAIAAGRy&#10;cy9kb3ducmV2LnhtbFBLBQYAAAAABAAEAPUAAACMAwAAAAA=&#10;" path="m14631,l32919,3657,29261,22860,26518,41148,23775,59436,21031,78638r-914,18288l18288,114300r,54864l19202,185623r1829,18288l22860,221284r1829,17374l27432,254203r3658,17373l34747,288036r-18288,3657l12802,275234,9144,257860,6401,240487,4572,223114,2743,205739,915,187451,,169164,,114300,1829,95097,2743,76809,5486,57607,8230,39319,10973,19202,14631,xe" fillcolor="#1a1915" stroked="f" strokeweight="0">
                  <v:stroke miterlimit="83231f" joinstyle="miter"/>
                  <v:path arrowok="t" textboxrect="0,0,34747,291693"/>
                </v:shape>
                <v:shape id="Shape 11548" o:spid="_x0000_s1186" style="position:absolute;left:38880;top:5312;width:320;height:1893;visibility:visible;mso-wrap-style:square;v-text-anchor:top" coordsize="32004,1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ipcUA&#10;AADeAAAADwAAAGRycy9kb3ducmV2LnhtbESPQWvCQBCF7wX/wzKCt7pJqVKiq4hFEE+NSs9DdkxC&#10;srMhu9Xor+8cBG8zvDfvfbNcD65VV+pD7dlAOk1AERfe1lwaOJ9271+gQkS22HomA3cKsF6N3paY&#10;WX/jnK7HWCoJ4ZChgSrGLtM6FBU5DFPfEYt28b3DKGtfatvjTcJdqz+SZK4d1iwNFXa0rahojn/O&#10;QJM2379tjvnjJ93sDztKLsXpbMxkPGwWoCIN8WV+Xu+t4KezT+GVd2QG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OKlxQAAAN4AAAAPAAAAAAAAAAAAAAAAAJgCAABkcnMv&#10;ZG93bnJldi54bWxQSwUGAAAAAAQABAD1AAAAigMAAAAA&#10;" path="m18288,r2743,10973l22860,21945r2743,10973l27432,43891r1829,12802l30175,67666r915,10972l32004,91440r,22860l31090,127102r-915,11886l28346,150876r-1829,12802l23774,177393r-3657,11888l1829,183794,5486,171907,8229,160020r1829,-10973l11887,137160r915,-11887l13716,114300r,-22860l12802,80467,11887,69494,10973,58521,9144,47548,7315,36576,4572,25603,2743,14630,,3657,18288,xe" fillcolor="#1a1915" stroked="f" strokeweight="0">
                  <v:stroke miterlimit="83231f" joinstyle="miter"/>
                  <v:path arrowok="t" textboxrect="0,0,32004,189281"/>
                </v:shape>
                <v:shape id="Shape 11549" o:spid="_x0000_s1187" style="position:absolute;left:40462;top:2432;width:347;height:2917;visibility:visible;mso-wrap-style:square;v-text-anchor:top" coordsize="34747,29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AescA&#10;AADeAAAADwAAAGRycy9kb3ducmV2LnhtbERPS2sCMRC+F/wPYQq9iGYtPlejtIW2HgSfIN6GzXR3&#10;cTNZklS3/fWNIPQ2H99zZovGVOJCzpeWFfS6CQjizOqScwWH/XtnDMIHZI2VZVLwQx4W89bDDFNt&#10;r7ylyy7kIoawT1FBEUKdSumzggz6rq2JI/dlncEQoculdniN4aaSz0kylAZLjg0F1vRWUHbefRsF&#10;7fGr3pya/j45rrPP9u/HaLVyI6WeHpuXKYhATfgX391LHef3Bv0J3N6JN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6QHrHAAAA3gAAAA8AAAAAAAAAAAAAAAAAmAIAAGRy&#10;cy9kb3ducmV2LnhtbFBLBQYAAAAABAAEAPUAAACMAwAAAAA=&#10;" path="m14631,l32918,3657,29261,22860,26517,41148,23774,59436,21031,78638r-914,18288l18288,114300r,54864l19202,185623r1829,18288l22860,221284r1829,17374l27432,254203r3658,17373l34747,288036r-18288,3657l12802,275234,9144,257860,6401,240487,4572,223114,2743,205739,914,187451,,169164,,114300,1829,95097,2743,76809,5486,57607,8229,39319,10973,19202,14631,xe" fillcolor="#1a1915" stroked="f" strokeweight="0">
                  <v:stroke miterlimit="83231f" joinstyle="miter"/>
                  <v:path arrowok="t" textboxrect="0,0,34747,291693"/>
                </v:shape>
                <v:shape id="Shape 11550" o:spid="_x0000_s1188" style="position:absolute;left:40626;top:5312;width:320;height:1893;visibility:visible;mso-wrap-style:square;v-text-anchor:top" coordsize="32004,1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94fsUA&#10;AADeAAAADwAAAGRycy9kb3ducmV2LnhtbESPQYvCQAyF74L/YcjC3nRaQVmqo8iKIJ62Kp5DJ7al&#10;nUzpjFr3128Owt4S8vLe+1abwbXqQX2oPRtIpwko4sLbmksDl/N+8gUqRGSLrWcy8KIAm/V4tMLM&#10;+ifn9DjFUokJhwwNVDF2mdahqMhhmPqOWG433zuMsvaltj0+xdy1epYkC+2wZkmosKPviormdHcG&#10;mrTZXdsc89+fdHs47im5FeeLMZ8fw3YJKtIQ/8Xv74OV+ul8LgCCIz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3h+xQAAAN4AAAAPAAAAAAAAAAAAAAAAAJgCAABkcnMv&#10;ZG93bnJldi54bWxQSwUGAAAAAAQABAD1AAAAigMAAAAA&#10;" path="m18288,r2743,10973l22860,21945r2743,10973l27432,43891r1829,12802l30175,67666r915,10972l32004,91440r,22860l31090,127102r-915,11886l28346,150876r-1828,12802l23775,177393r-3658,11888l1829,183794,5486,171907,8230,160020r1828,-10973l11887,137160r915,-11887l13716,114300r,-22860l12802,80467,11887,69494,10973,58521,9144,47548,7315,36576,4572,25603,2743,14630,,3657,18288,xe" fillcolor="#1a1915" stroked="f" strokeweight="0">
                  <v:stroke miterlimit="83231f" joinstyle="miter"/>
                  <v:path arrowok="t" textboxrect="0,0,32004,189281"/>
                </v:shape>
                <v:shape id="Shape 11551" o:spid="_x0000_s1189" style="position:absolute;left:42172;top:2432;width:347;height:2917;visibility:visible;mso-wrap-style:square;v-text-anchor:top" coordsize="34747,29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XaoccA&#10;AADeAAAADwAAAGRycy9kb3ducmV2LnhtbERPS2sCMRC+F/ofwhR6Ec1uqQ+2RrGFVg+CTxBvw2a6&#10;u7iZLEmqa3+9KQi9zcf3nPG0NbU4k/OVZQVpLwFBnFtdcaFgv/vsjkD4gKyxtkwKruRhOnl8GGOm&#10;7YU3dN6GQsQQ9hkqKENoMil9XpJB37MNceS+rTMYInSF1A4vMdzU8iVJBtJgxbGhxIY+SspP2x+j&#10;oDN61+tj+7pLDqt83vn9Gi6XbqjU81M7ewMRqA3/4rt7oeP8tN9P4e+deIO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V2qHHAAAA3gAAAA8AAAAAAAAAAAAAAAAAmAIAAGRy&#10;cy9kb3ducmV2LnhtbFBLBQYAAAAABAAEAPUAAACMAwAAAAA=&#10;" path="m14631,l32919,3657,29261,22860,23775,59436,21031,78638r-914,18288l18288,114300r,54864l19202,185623r1829,18288l22860,221284r1829,17374l27432,254203r3658,17373l34747,288036r-18288,3657l12802,275234,9144,257860,6401,240487,4572,223114,2743,205739,914,187451,,169164,,114300,1829,95097,2743,76809,5486,57607,8230,39319,10973,19202,14631,xe" fillcolor="#1a1915" stroked="f" strokeweight="0">
                  <v:stroke miterlimit="83231f" joinstyle="miter"/>
                  <v:path arrowok="t" textboxrect="0,0,34747,291693"/>
                </v:shape>
                <v:shape id="Shape 11552" o:spid="_x0000_s1190" style="position:absolute;left:42336;top:5312;width:320;height:1893;visibility:visible;mso-wrap-style:square;v-text-anchor:top" coordsize="32004,1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DksMA&#10;AADeAAAADwAAAGRycy9kb3ducmV2LnhtbERPTWvCQBC9F/wPywje6iZCpKSuIooQPJlEeh6yYxKS&#10;nQ3Zrab99V1B6G0e73M2u8n04k6jay0riJcRCOLK6pZrBdfy9P4Bwnlkjb1lUvBDDnbb2dsGU20f&#10;nNO98LUIIexSVNB4P6RSuqohg25pB+LA3exo0Ac41lKP+AjhpperKFpLgy2HhgYHOjRUdcW3UdDF&#10;3fGrzzH/vcT77Hyi6FaVV6UW82n/CcLT5P/FL3emw/w4SVbwfCf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DksMAAADeAAAADwAAAAAAAAAAAAAAAACYAgAAZHJzL2Rv&#10;d25yZXYueG1sUEsFBgAAAAAEAAQA9QAAAIgDAAAAAA==&#10;" path="m18288,r2743,10973l22860,21945r2743,10973l27432,43891r1829,12802l30175,67666r915,10972l32004,91440r,22860l31090,127102r-915,11886l28347,150876r-1829,12802l23775,177393r-3658,11888l1829,183794,5486,171907,8230,160020r1829,-10973l11887,137160r915,-11887l13716,114300r,-22860l12802,80467,11887,69494,10973,58521,9144,47548,7315,36576,4572,25603,2743,14630,,3657,18288,xe" fillcolor="#1a1915" stroked="f" strokeweight="0">
                  <v:stroke miterlimit="83231f" joinstyle="miter"/>
                  <v:path arrowok="t" textboxrect="0,0,32004,189281"/>
                </v:shape>
                <v:shape id="Shape 11553" o:spid="_x0000_s1191" style="position:absolute;left:43360;top:2432;width:348;height:2917;visibility:visible;mso-wrap-style:square;v-text-anchor:top" coordsize="34747,29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hTccA&#10;AADeAAAADwAAAGRycy9kb3ducmV2LnhtbERPS2sCMRC+C/0PYQpeRLPWJ1ujtEKtB6GtFsTbsJnu&#10;Lt1MliTq1l/fCIK3+fieM1s0phIncr60rKDfS0AQZ1aXnCv43r11pyB8QNZYWSYFf+RhMX9ozTDV&#10;9sxfdNqGXMQQ9ikqKEKoUyl9VpBB37M1ceR+rDMYInS51A7PMdxU8ilJxtJgybGhwJqWBWW/26NR&#10;0Jm+6s9DM9wl+4/svXNZTTYbN1Gq/di8PIMI1IS7+OZe6zi/PxoN4PpOvEH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L4U3HAAAA3gAAAA8AAAAAAAAAAAAAAAAAmAIAAGRy&#10;cy9kb3ducmV2LnhtbFBLBQYAAAAABAAEAPUAAACMAwAAAAA=&#10;" path="m14630,l32918,3657,29261,22860,23774,59436,21031,78638r-914,18288l18288,114300r,54864l19202,185623r1829,18288l24689,238658r2743,15545l31090,271576r3657,16460l16459,291693,12802,275234,9144,257860,6401,240487,2743,205739,914,187451,,169164,,114300,1829,95097,2743,76809,5486,57607,8229,39319,10973,19202,14630,xe" fillcolor="#1a1915" stroked="f" strokeweight="0">
                  <v:stroke miterlimit="83231f" joinstyle="miter"/>
                  <v:path arrowok="t" textboxrect="0,0,34747,291693"/>
                </v:shape>
                <v:shape id="Shape 11554" o:spid="_x0000_s1192" style="position:absolute;left:43525;top:5312;width:320;height:1893;visibility:visible;mso-wrap-style:square;v-text-anchor:top" coordsize="32004,1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+fcMA&#10;AADeAAAADwAAAGRycy9kb3ducmV2LnhtbERPTWvCQBC9F/wPywje6ibFlBJdRSwB8dRE6XnIjklI&#10;djZk1xj99d1Cobd5vM/Z7CbTiZEG11hWEC8jEMSl1Q1XCi7n7PUDhPPIGjvLpOBBDnbb2csGU23v&#10;nNNY+EqEEHYpKqi971MpXVmTQbe0PXHgrnYw6AMcKqkHvIdw08m3KHqXBhsODTX2dKipbIubUdDG&#10;7ed3l2P+/Ir3x1NG0bU8X5RazKf9GoSnyf+L/9xHHebHSbKC33fCD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R+fcMAAADeAAAADwAAAAAAAAAAAAAAAACYAgAAZHJzL2Rv&#10;d25yZXYueG1sUEsFBgAAAAAEAAQA9QAAAIgDAAAAAA==&#10;" path="m18288,r2743,10973l22860,21945r2743,10973l27432,43891r1829,12802l30175,67666r915,10972l32004,91440r,22860l31090,127102r-915,11886l28346,150876r-1828,12802l23775,177393r-3658,11888l1829,183794,5486,171907,8230,160020r1828,-10973l11887,137160r915,-11887l13716,114300r,-22860l12802,80467,11887,69494,10973,58521,9144,47548,7315,36576,4572,25603,2743,14630,,3657,18288,xe" fillcolor="#1a1915" stroked="f" strokeweight="0">
                  <v:stroke miterlimit="83231f" joinstyle="miter"/>
                  <v:path arrowok="t" textboxrect="0,0,32004,189281"/>
                </v:shape>
                <v:shape id="Shape 11555" o:spid="_x0000_s1193" style="position:absolute;left:44631;top:2432;width:348;height:2917;visibility:visible;mso-wrap-style:square;v-text-anchor:top" coordsize="34747,29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coscA&#10;AADeAAAADwAAAGRycy9kb3ducmV2LnhtbERPS2sCMRC+F/ofwhR6Ec1aXJWtUWyh2oPgE8TbsJnu&#10;Lm4mS5Lq2l9vCoXe5uN7zmTWmlpcyPnKsoJ+LwFBnFtdcaHgsP/ojkH4gKyxtkwKbuRhNn18mGCm&#10;7ZW3dNmFQsQQ9hkqKENoMil9XpJB37MNceS+rDMYInSF1A6vMdzU8iVJhtJgxbGhxIbeS8rPu2+j&#10;oDN+05tTO9gnx3W+7PwsRquVGyn1/NTOX0EEasO/+M/9qeP8fpqm8PtOvEF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u3KLHAAAA3gAAAA8AAAAAAAAAAAAAAAAAmAIAAGRy&#10;cy9kb3ducmV2LnhtbFBLBQYAAAAABAAEAPUAAACMAwAAAAA=&#10;" path="m14631,l32918,3657,29261,22860,26517,41148,23774,59436,21031,78638r-914,18288l18288,114300r,54864l19202,185623r1829,18288l22860,221284r1829,17374l27432,254203r3658,17373l34747,288036r-18288,3657l12802,275234,9144,257860,6401,240487,4572,223114,2743,205739,914,187451,,169164,,114300,1829,95097,2743,76809,5486,57607,8229,39319,10973,19202,14631,xe" fillcolor="#1a1915" stroked="f" strokeweight="0">
                  <v:stroke miterlimit="83231f" joinstyle="miter"/>
                  <v:path arrowok="t" textboxrect="0,0,34747,291693"/>
                </v:shape>
                <v:shape id="Shape 11556" o:spid="_x0000_s1194" style="position:absolute;left:44796;top:5312;width:320;height:1893;visibility:visible;mso-wrap-style:square;v-text-anchor:top" coordsize="32004,1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pFkcMA&#10;AADeAAAADwAAAGRycy9kb3ducmV2LnhtbERPTWvCQBC9C/0Pywi96SZCgqSuIhZBejKJ9DxkxyQk&#10;Oxuyq6b99W6h4G0e73M2u8n04k6jay0riJcRCOLK6pZrBZfyuFiDcB5ZY2+ZFPyQg932bbbBTNsH&#10;53QvfC1CCLsMFTTeD5mUrmrIoFvagThwVzsa9AGOtdQjPkK46eUqilJpsOXQ0OBAh4aqrrgZBV3c&#10;fX73Oea/53h/+jpSdK3Ki1Lv82n/AcLT5F/if/dJh/lxkqTw906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pFkcMAAADeAAAADwAAAAAAAAAAAAAAAACYAgAAZHJzL2Rv&#10;d25yZXYueG1sUEsFBgAAAAAEAAQA9QAAAIgDAAAAAA==&#10;" path="m18288,r2743,10973l22860,21945r2743,10973l27432,43891r1829,12802l30175,67666r915,10972l32004,91440r,22860l31090,127102r-915,11886l28346,150876r-1828,12802l23775,177393r-3658,11888l1829,183794,5486,171907,8230,160020r1828,-10973l11887,137160r915,-11887l13716,114300r,-22860l12802,80467,11887,69494,10973,58521,9144,47548,7315,36576,4572,25603,2743,14630,,3657,18288,xe" fillcolor="#1a1915" stroked="f" strokeweight="0">
                  <v:stroke miterlimit="83231f" joinstyle="miter"/>
                  <v:path arrowok="t" textboxrect="0,0,32004,189281"/>
                </v:shape>
                <v:shape id="Shape 11557" o:spid="_x0000_s1195" style="position:absolute;left:45902;top:2432;width:348;height:2917;visibility:visible;mso-wrap-style:square;v-text-anchor:top" coordsize="34747,29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nTscA&#10;AADeAAAADwAAAGRycy9kb3ducmV2LnhtbERPS2sCMRC+F/ofwhR6Ec1aqitbo9hCqwfBJ4i3YTPd&#10;XdxMliTVtb/eFITe5uN7znjamlqcyfnKsoJ+LwFBnFtdcaFgv/vsjkD4gKyxtkwKruRhOnl8GGOm&#10;7YU3dN6GQsQQ9hkqKENoMil9XpJB37MNceS+rTMYInSF1A4vMdzU8iVJhtJgxbGhxIY+SspP2x+j&#10;oDN61+tj+7pLDqt83vn9SpdLlyr1/NTO3kAEasO/+O5e6Di/Pxik8PdOvEF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w507HAAAA3gAAAA8AAAAAAAAAAAAAAAAAmAIAAGRy&#10;cy9kb3ducmV2LnhtbFBLBQYAAAAABAAEAPUAAACMAwAAAAA=&#10;" path="m14631,l32919,3657,29261,22860,26518,41148,23775,59436,21031,78638r-914,18288l18288,114300r,54864l19202,185623r1829,18288l22860,221284r1829,17374l27432,254203r3658,17373l34747,288036r-18288,3657l12802,275234,9144,257860,6401,240487,4572,223114,2743,205739,914,187451,,169164,,114300,1829,95097,2743,76809,5486,57607,8230,39319,10973,19202,14631,xe" fillcolor="#1a1915" stroked="f" strokeweight="0">
                  <v:stroke miterlimit="83231f" joinstyle="miter"/>
                  <v:path arrowok="t" textboxrect="0,0,34747,291693"/>
                </v:shape>
                <v:shape id="Shape 11558" o:spid="_x0000_s1196" style="position:absolute;left:46067;top:5312;width:320;height:1893;visibility:visible;mso-wrap-style:square;v-text-anchor:top" coordsize="32004,1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l0eMUA&#10;AADeAAAADwAAAGRycy9kb3ducmV2LnhtbESPQYvCQAyF74L/YcjC3nRaQVmqo8iKIJ62Kp5DJ7al&#10;nUzpjFr3128Owt4S3st7X1abwbXqQX2oPRtIpwko4sLbmksDl/N+8gUqRGSLrWcy8KIAm/V4tMLM&#10;+ifn9DjFUkkIhwwNVDF2mdahqMhhmPqOWLSb7x1GWftS2x6fEu5aPUuShXZYszRU2NF3RUVzujsD&#10;Tdrsrm2O+e9Puj0c95TcivPFmM+PYbsEFWmI/+b39cEKfjqfC6+8Iz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XR4xQAAAN4AAAAPAAAAAAAAAAAAAAAAAJgCAABkcnMv&#10;ZG93bnJldi54bWxQSwUGAAAAAAQABAD1AAAAigMAAAAA&#10;" path="m18288,r2743,10973l22860,21945r2743,10973l27432,43891r1829,12802l30175,67666r915,10972l32004,91440r,22860l31090,127102r-915,11886l28346,150876r-1828,12802l23775,177393r-3658,11888l1829,183794,5486,171907,8230,160020r1829,-10973l11887,137160r915,-11887l13716,114300r,-22860l12802,80467,11887,69494,10973,58521,9144,47548,7315,36576,4572,25603,2743,14630,,3657,18288,xe" fillcolor="#1a1915" stroked="f" strokeweight="0">
                  <v:stroke miterlimit="83231f" joinstyle="miter"/>
                  <v:path arrowok="t" textboxrect="0,0,32004,189281"/>
                </v:shape>
                <w10:anchorlock/>
              </v:group>
            </w:pict>
          </mc:Fallback>
        </mc:AlternateContent>
      </w:r>
    </w:p>
    <w:p w:rsidR="008F4EB0" w:rsidRDefault="00D02D71">
      <w:pPr>
        <w:spacing w:after="4" w:line="797" w:lineRule="auto"/>
        <w:ind w:left="510" w:right="3127" w:firstLine="2836"/>
      </w:pPr>
      <w:r>
        <w:rPr>
          <w:sz w:val="18"/>
        </w:rPr>
        <w:t>Рисунок</w:t>
      </w:r>
      <w:r>
        <w:rPr>
          <w:sz w:val="18"/>
        </w:rPr>
        <w:t xml:space="preserve"> </w:t>
      </w:r>
      <w:r>
        <w:rPr>
          <w:sz w:val="18"/>
        </w:rPr>
        <w:t>А</w:t>
      </w:r>
      <w:r>
        <w:rPr>
          <w:sz w:val="18"/>
        </w:rPr>
        <w:t xml:space="preserve">.1 — </w:t>
      </w:r>
      <w:r>
        <w:rPr>
          <w:sz w:val="18"/>
        </w:rPr>
        <w:t>Притупленный</w:t>
      </w:r>
      <w:r>
        <w:rPr>
          <w:sz w:val="18"/>
        </w:rPr>
        <w:t xml:space="preserve"> </w:t>
      </w:r>
      <w:r>
        <w:rPr>
          <w:sz w:val="18"/>
        </w:rPr>
        <w:t>край А</w:t>
      </w:r>
      <w:r>
        <w:rPr>
          <w:sz w:val="18"/>
        </w:rPr>
        <w:t xml:space="preserve">.2 </w:t>
      </w:r>
      <w:r>
        <w:rPr>
          <w:sz w:val="18"/>
        </w:rPr>
        <w:t>Грубошлифованная</w:t>
      </w:r>
      <w:r>
        <w:rPr>
          <w:sz w:val="18"/>
        </w:rPr>
        <w:t xml:space="preserve"> </w:t>
      </w:r>
      <w:r>
        <w:rPr>
          <w:sz w:val="18"/>
        </w:rPr>
        <w:t>кромка</w:t>
      </w:r>
      <w:r>
        <w:rPr>
          <w:sz w:val="18"/>
        </w:rPr>
        <w:t xml:space="preserve"> </w:t>
      </w:r>
      <w:r>
        <w:rPr>
          <w:sz w:val="18"/>
        </w:rPr>
        <w:t>показана</w:t>
      </w:r>
      <w:r>
        <w:rPr>
          <w:sz w:val="18"/>
        </w:rPr>
        <w:t xml:space="preserve"> </w:t>
      </w:r>
      <w:r>
        <w:rPr>
          <w:sz w:val="18"/>
        </w:rPr>
        <w:t>на</w:t>
      </w:r>
      <w:r>
        <w:rPr>
          <w:sz w:val="18"/>
        </w:rPr>
        <w:t xml:space="preserve"> </w:t>
      </w:r>
      <w:r>
        <w:rPr>
          <w:sz w:val="18"/>
        </w:rPr>
        <w:t>рисунке</w:t>
      </w:r>
      <w:r>
        <w:rPr>
          <w:sz w:val="18"/>
        </w:rPr>
        <w:t xml:space="preserve"> </w:t>
      </w:r>
      <w:r>
        <w:rPr>
          <w:sz w:val="18"/>
        </w:rPr>
        <w:t>А</w:t>
      </w:r>
      <w:r>
        <w:rPr>
          <w:sz w:val="18"/>
        </w:rPr>
        <w:t>.2.</w:t>
      </w:r>
    </w:p>
    <w:p w:rsidR="008F4EB0" w:rsidRDefault="00D02D71">
      <w:pPr>
        <w:spacing w:after="288" w:line="259" w:lineRule="auto"/>
        <w:ind w:left="116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33862" cy="947928"/>
                <wp:effectExtent l="0" t="0" r="0" b="0"/>
                <wp:docPr id="68374" name="Group 68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3862" cy="947928"/>
                          <a:chOff x="0" y="0"/>
                          <a:chExt cx="4633862" cy="947928"/>
                        </a:xfrm>
                      </wpg:grpSpPr>
                      <pic:pic xmlns:pic="http://schemas.openxmlformats.org/drawingml/2006/picture">
                        <pic:nvPicPr>
                          <pic:cNvPr id="68302" name="Picture 683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329574" y="0"/>
                            <a:ext cx="2304288" cy="947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59" name="Shape 11559"/>
                        <wps:cNvSpPr/>
                        <wps:spPr>
                          <a:xfrm>
                            <a:off x="232029" y="4013"/>
                            <a:ext cx="1701927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927" h="12802">
                                <a:moveTo>
                                  <a:pt x="0" y="0"/>
                                </a:moveTo>
                                <a:lnTo>
                                  <a:pt x="1701927" y="0"/>
                                </a:lnTo>
                                <a:lnTo>
                                  <a:pt x="1701927" y="12802"/>
                                </a:lnTo>
                                <a:lnTo>
                                  <a:pt x="2058" y="12802"/>
                                </a:lnTo>
                                <a:lnTo>
                                  <a:pt x="10287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0" name="Shape 11560"/>
                        <wps:cNvSpPr/>
                        <wps:spPr>
                          <a:xfrm>
                            <a:off x="0" y="4013"/>
                            <a:ext cx="242316" cy="256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256946">
                                <a:moveTo>
                                  <a:pt x="220917" y="0"/>
                                </a:moveTo>
                                <a:lnTo>
                                  <a:pt x="232029" y="0"/>
                                </a:lnTo>
                                <a:lnTo>
                                  <a:pt x="242316" y="9144"/>
                                </a:lnTo>
                                <a:lnTo>
                                  <a:pt x="19202" y="256946"/>
                                </a:lnTo>
                                <a:lnTo>
                                  <a:pt x="21946" y="249631"/>
                                </a:lnTo>
                                <a:lnTo>
                                  <a:pt x="0" y="249631"/>
                                </a:lnTo>
                                <a:lnTo>
                                  <a:pt x="0" y="245059"/>
                                </a:lnTo>
                                <a:lnTo>
                                  <a:pt x="2743" y="242316"/>
                                </a:lnTo>
                                <a:lnTo>
                                  <a:pt x="2209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1" name="Shape 11561"/>
                        <wps:cNvSpPr/>
                        <wps:spPr>
                          <a:xfrm>
                            <a:off x="0" y="253644"/>
                            <a:ext cx="21946" cy="468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468173">
                                <a:moveTo>
                                  <a:pt x="0" y="0"/>
                                </a:moveTo>
                                <a:lnTo>
                                  <a:pt x="21946" y="0"/>
                                </a:lnTo>
                                <a:lnTo>
                                  <a:pt x="21946" y="460858"/>
                                </a:lnTo>
                                <a:lnTo>
                                  <a:pt x="19202" y="453542"/>
                                </a:lnTo>
                                <a:lnTo>
                                  <a:pt x="2743" y="468173"/>
                                </a:lnTo>
                                <a:lnTo>
                                  <a:pt x="0" y="465430"/>
                                </a:lnTo>
                                <a:lnTo>
                                  <a:pt x="0" y="4608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2" name="Shape 11562"/>
                        <wps:cNvSpPr/>
                        <wps:spPr>
                          <a:xfrm>
                            <a:off x="2743" y="707187"/>
                            <a:ext cx="239573" cy="238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8658">
                                <a:moveTo>
                                  <a:pt x="16459" y="0"/>
                                </a:moveTo>
                                <a:lnTo>
                                  <a:pt x="239573" y="227686"/>
                                </a:lnTo>
                                <a:lnTo>
                                  <a:pt x="231343" y="224028"/>
                                </a:lnTo>
                                <a:lnTo>
                                  <a:pt x="231343" y="238658"/>
                                </a:lnTo>
                                <a:lnTo>
                                  <a:pt x="219530" y="238658"/>
                                </a:lnTo>
                                <a:lnTo>
                                  <a:pt x="0" y="14631"/>
                                </a:lnTo>
                                <a:lnTo>
                                  <a:pt x="16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3" name="Shape 11563"/>
                        <wps:cNvSpPr/>
                        <wps:spPr>
                          <a:xfrm>
                            <a:off x="234086" y="931215"/>
                            <a:ext cx="1699870" cy="14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870" h="14631">
                                <a:moveTo>
                                  <a:pt x="0" y="0"/>
                                </a:moveTo>
                                <a:lnTo>
                                  <a:pt x="1699870" y="0"/>
                                </a:lnTo>
                                <a:lnTo>
                                  <a:pt x="1699870" y="10973"/>
                                </a:lnTo>
                                <a:lnTo>
                                  <a:pt x="1699870" y="14631"/>
                                </a:lnTo>
                                <a:lnTo>
                                  <a:pt x="0" y="146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4" name="Shape 11564"/>
                        <wps:cNvSpPr/>
                        <wps:spPr>
                          <a:xfrm>
                            <a:off x="205740" y="32359"/>
                            <a:ext cx="1729130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30" h="7315">
                                <a:moveTo>
                                  <a:pt x="0" y="0"/>
                                </a:moveTo>
                                <a:lnTo>
                                  <a:pt x="1729130" y="0"/>
                                </a:lnTo>
                                <a:lnTo>
                                  <a:pt x="1729130" y="3658"/>
                                </a:lnTo>
                                <a:lnTo>
                                  <a:pt x="1729130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5" name="Shape 11565"/>
                        <wps:cNvSpPr/>
                        <wps:spPr>
                          <a:xfrm>
                            <a:off x="180137" y="883666"/>
                            <a:ext cx="1753819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819" h="7315">
                                <a:moveTo>
                                  <a:pt x="0" y="0"/>
                                </a:moveTo>
                                <a:lnTo>
                                  <a:pt x="1753819" y="0"/>
                                </a:lnTo>
                                <a:lnTo>
                                  <a:pt x="1753819" y="3658"/>
                                </a:lnTo>
                                <a:lnTo>
                                  <a:pt x="1753819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6" name="Shape 11566"/>
                        <wps:cNvSpPr/>
                        <wps:spPr>
                          <a:xfrm>
                            <a:off x="156362" y="858063"/>
                            <a:ext cx="1777594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594" h="7315">
                                <a:moveTo>
                                  <a:pt x="0" y="0"/>
                                </a:moveTo>
                                <a:lnTo>
                                  <a:pt x="1777594" y="0"/>
                                </a:lnTo>
                                <a:lnTo>
                                  <a:pt x="1777594" y="3658"/>
                                </a:lnTo>
                                <a:lnTo>
                                  <a:pt x="1777594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7" name="Shape 11567"/>
                        <wps:cNvSpPr/>
                        <wps:spPr>
                          <a:xfrm>
                            <a:off x="131674" y="833374"/>
                            <a:ext cx="1802282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282" h="7315">
                                <a:moveTo>
                                  <a:pt x="0" y="0"/>
                                </a:moveTo>
                                <a:lnTo>
                                  <a:pt x="1802282" y="0"/>
                                </a:lnTo>
                                <a:lnTo>
                                  <a:pt x="1802282" y="3658"/>
                                </a:lnTo>
                                <a:lnTo>
                                  <a:pt x="1802282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8" name="Shape 11568"/>
                        <wps:cNvSpPr/>
                        <wps:spPr>
                          <a:xfrm>
                            <a:off x="105156" y="807770"/>
                            <a:ext cx="1828800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7315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3658"/>
                                </a:lnTo>
                                <a:lnTo>
                                  <a:pt x="1828800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9" name="Shape 11569"/>
                        <wps:cNvSpPr/>
                        <wps:spPr>
                          <a:xfrm>
                            <a:off x="80467" y="783082"/>
                            <a:ext cx="1853489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489" h="7315">
                                <a:moveTo>
                                  <a:pt x="0" y="0"/>
                                </a:moveTo>
                                <a:lnTo>
                                  <a:pt x="1853489" y="0"/>
                                </a:lnTo>
                                <a:lnTo>
                                  <a:pt x="1853489" y="3658"/>
                                </a:lnTo>
                                <a:lnTo>
                                  <a:pt x="1853489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0" name="Shape 11570"/>
                        <wps:cNvSpPr/>
                        <wps:spPr>
                          <a:xfrm>
                            <a:off x="58522" y="758393"/>
                            <a:ext cx="1875434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434" h="7315">
                                <a:moveTo>
                                  <a:pt x="0" y="0"/>
                                </a:moveTo>
                                <a:lnTo>
                                  <a:pt x="1875434" y="0"/>
                                </a:lnTo>
                                <a:lnTo>
                                  <a:pt x="1875434" y="3658"/>
                                </a:lnTo>
                                <a:lnTo>
                                  <a:pt x="1875434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1" name="Shape 11571"/>
                        <wps:cNvSpPr/>
                        <wps:spPr>
                          <a:xfrm>
                            <a:off x="35662" y="732790"/>
                            <a:ext cx="1898294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294" h="7315">
                                <a:moveTo>
                                  <a:pt x="0" y="0"/>
                                </a:moveTo>
                                <a:lnTo>
                                  <a:pt x="1898294" y="0"/>
                                </a:lnTo>
                                <a:lnTo>
                                  <a:pt x="1898294" y="3658"/>
                                </a:lnTo>
                                <a:lnTo>
                                  <a:pt x="1898294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2" name="Shape 11572"/>
                        <wps:cNvSpPr/>
                        <wps:spPr>
                          <a:xfrm>
                            <a:off x="10973" y="708101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3" name="Shape 11573"/>
                        <wps:cNvSpPr/>
                        <wps:spPr>
                          <a:xfrm>
                            <a:off x="10973" y="682498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4" name="Shape 11574"/>
                        <wps:cNvSpPr/>
                        <wps:spPr>
                          <a:xfrm>
                            <a:off x="10973" y="657809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5" name="Shape 11575"/>
                        <wps:cNvSpPr/>
                        <wps:spPr>
                          <a:xfrm>
                            <a:off x="10973" y="633120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6" name="Shape 11576"/>
                        <wps:cNvSpPr/>
                        <wps:spPr>
                          <a:xfrm>
                            <a:off x="10973" y="607517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7" name="Shape 11577"/>
                        <wps:cNvSpPr/>
                        <wps:spPr>
                          <a:xfrm>
                            <a:off x="10973" y="582828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8" name="Shape 11578"/>
                        <wps:cNvSpPr/>
                        <wps:spPr>
                          <a:xfrm>
                            <a:off x="10973" y="557225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9" name="Shape 11579"/>
                        <wps:cNvSpPr/>
                        <wps:spPr>
                          <a:xfrm>
                            <a:off x="10973" y="532536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0" name="Shape 11580"/>
                        <wps:cNvSpPr/>
                        <wps:spPr>
                          <a:xfrm>
                            <a:off x="10973" y="507847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1" name="Shape 11581"/>
                        <wps:cNvSpPr/>
                        <wps:spPr>
                          <a:xfrm>
                            <a:off x="10973" y="482244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2" name="Shape 11582"/>
                        <wps:cNvSpPr/>
                        <wps:spPr>
                          <a:xfrm>
                            <a:off x="10973" y="457555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3" name="Shape 11583"/>
                        <wps:cNvSpPr/>
                        <wps:spPr>
                          <a:xfrm>
                            <a:off x="10973" y="431952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4" name="Shape 11584"/>
                        <wps:cNvSpPr/>
                        <wps:spPr>
                          <a:xfrm>
                            <a:off x="10973" y="407264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5" name="Shape 11585"/>
                        <wps:cNvSpPr/>
                        <wps:spPr>
                          <a:xfrm>
                            <a:off x="10973" y="382575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6" name="Shape 11586"/>
                        <wps:cNvSpPr/>
                        <wps:spPr>
                          <a:xfrm>
                            <a:off x="10973" y="356972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7" name="Shape 11587"/>
                        <wps:cNvSpPr/>
                        <wps:spPr>
                          <a:xfrm>
                            <a:off x="10973" y="332283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8" name="Shape 11588"/>
                        <wps:cNvSpPr/>
                        <wps:spPr>
                          <a:xfrm>
                            <a:off x="10973" y="306679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9" name="Shape 11589"/>
                        <wps:cNvSpPr/>
                        <wps:spPr>
                          <a:xfrm>
                            <a:off x="10973" y="281991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0" name="Shape 11590"/>
                        <wps:cNvSpPr/>
                        <wps:spPr>
                          <a:xfrm>
                            <a:off x="10973" y="257302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1" name="Shape 11591"/>
                        <wps:cNvSpPr/>
                        <wps:spPr>
                          <a:xfrm>
                            <a:off x="28346" y="231699"/>
                            <a:ext cx="1905610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610" h="7315">
                                <a:moveTo>
                                  <a:pt x="0" y="0"/>
                                </a:moveTo>
                                <a:lnTo>
                                  <a:pt x="1905610" y="0"/>
                                </a:lnTo>
                                <a:lnTo>
                                  <a:pt x="1905610" y="3658"/>
                                </a:lnTo>
                                <a:lnTo>
                                  <a:pt x="1905610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2" name="Shape 11592"/>
                        <wps:cNvSpPr/>
                        <wps:spPr>
                          <a:xfrm>
                            <a:off x="53035" y="207010"/>
                            <a:ext cx="1880921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21" h="7315">
                                <a:moveTo>
                                  <a:pt x="0" y="0"/>
                                </a:moveTo>
                                <a:lnTo>
                                  <a:pt x="1880921" y="0"/>
                                </a:lnTo>
                                <a:lnTo>
                                  <a:pt x="1880921" y="3658"/>
                                </a:lnTo>
                                <a:lnTo>
                                  <a:pt x="1880921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3" name="Shape 11593"/>
                        <wps:cNvSpPr/>
                        <wps:spPr>
                          <a:xfrm>
                            <a:off x="70409" y="181407"/>
                            <a:ext cx="1863547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547" h="7315">
                                <a:moveTo>
                                  <a:pt x="0" y="0"/>
                                </a:moveTo>
                                <a:lnTo>
                                  <a:pt x="1863547" y="0"/>
                                </a:lnTo>
                                <a:lnTo>
                                  <a:pt x="1863547" y="3658"/>
                                </a:lnTo>
                                <a:lnTo>
                                  <a:pt x="1863547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4" name="Shape 11594"/>
                        <wps:cNvSpPr/>
                        <wps:spPr>
                          <a:xfrm>
                            <a:off x="95098" y="156718"/>
                            <a:ext cx="1838858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858" h="7315">
                                <a:moveTo>
                                  <a:pt x="0" y="0"/>
                                </a:moveTo>
                                <a:lnTo>
                                  <a:pt x="1838858" y="0"/>
                                </a:lnTo>
                                <a:lnTo>
                                  <a:pt x="1838858" y="3658"/>
                                </a:lnTo>
                                <a:lnTo>
                                  <a:pt x="1838858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5" name="Shape 11595"/>
                        <wps:cNvSpPr/>
                        <wps:spPr>
                          <a:xfrm>
                            <a:off x="117043" y="132029"/>
                            <a:ext cx="181691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913" h="7315">
                                <a:moveTo>
                                  <a:pt x="0" y="0"/>
                                </a:moveTo>
                                <a:lnTo>
                                  <a:pt x="1816913" y="0"/>
                                </a:lnTo>
                                <a:lnTo>
                                  <a:pt x="1816913" y="3658"/>
                                </a:lnTo>
                                <a:lnTo>
                                  <a:pt x="181691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6" name="Shape 11596"/>
                        <wps:cNvSpPr/>
                        <wps:spPr>
                          <a:xfrm>
                            <a:off x="137160" y="106426"/>
                            <a:ext cx="1796796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6" h="7315">
                                <a:moveTo>
                                  <a:pt x="0" y="0"/>
                                </a:moveTo>
                                <a:lnTo>
                                  <a:pt x="1796796" y="0"/>
                                </a:lnTo>
                                <a:lnTo>
                                  <a:pt x="1796796" y="3658"/>
                                </a:lnTo>
                                <a:lnTo>
                                  <a:pt x="1796796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7" name="Shape 11597"/>
                        <wps:cNvSpPr/>
                        <wps:spPr>
                          <a:xfrm>
                            <a:off x="164592" y="81737"/>
                            <a:ext cx="1769364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364" h="7315">
                                <a:moveTo>
                                  <a:pt x="0" y="0"/>
                                </a:moveTo>
                                <a:lnTo>
                                  <a:pt x="1769364" y="0"/>
                                </a:lnTo>
                                <a:lnTo>
                                  <a:pt x="1769364" y="3658"/>
                                </a:lnTo>
                                <a:lnTo>
                                  <a:pt x="1769364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8" name="Shape 11598"/>
                        <wps:cNvSpPr/>
                        <wps:spPr>
                          <a:xfrm>
                            <a:off x="183794" y="57048"/>
                            <a:ext cx="1750162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162" h="7315">
                                <a:moveTo>
                                  <a:pt x="0" y="0"/>
                                </a:moveTo>
                                <a:lnTo>
                                  <a:pt x="1750162" y="0"/>
                                </a:lnTo>
                                <a:lnTo>
                                  <a:pt x="1750162" y="3658"/>
                                </a:lnTo>
                                <a:lnTo>
                                  <a:pt x="1750162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9" name="Shape 11599"/>
                        <wps:cNvSpPr/>
                        <wps:spPr>
                          <a:xfrm>
                            <a:off x="206654" y="909269"/>
                            <a:ext cx="1726387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387" h="7315">
                                <a:moveTo>
                                  <a:pt x="0" y="0"/>
                                </a:moveTo>
                                <a:lnTo>
                                  <a:pt x="1726387" y="0"/>
                                </a:lnTo>
                                <a:lnTo>
                                  <a:pt x="1726387" y="3658"/>
                                </a:lnTo>
                                <a:lnTo>
                                  <a:pt x="1726387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A8A15" id="Group 68374" o:spid="_x0000_s1026" style="width:364.85pt;height:74.65pt;mso-position-horizontal-relative:char;mso-position-vertical-relative:line" coordsize="46338,9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">
                <v:shape id="Picture 68302" o:spid="_x0000_s1027" type="#_x0000_t75" style="position:absolute;left:23295;width:23043;height:9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OlHbJAAAA3gAAAA8AAABkcnMvZG93bnJldi54bWxEj1FrwkAQhN8L/Q/HFnwp9aKCSuopqSCI&#10;WmrTQl+3uW2SmtsLd6fGf+8JhT4Os/PNzmzRmUacyPnasoJBPwFBXFhdc6ng82P1NAXhA7LGxjIp&#10;uJCHxfz+boaptmd+p1MeShEh7FNUUIXQplL6oiKDvm9b4uj9WGcwROlKqR2eI9w0cpgkY2mw5thQ&#10;YUvLiopDfjTxDWdfd9vfbHLIHjeb4/7r8v32kivVe+iyZxCBuvB//JdeawXj6SgZwm1OZICcX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Es6UdskAAADeAAAADwAAAAAAAAAA&#10;AAAAAACfAgAAZHJzL2Rvd25yZXYueG1sUEsFBgAAAAAEAAQA9wAAAJUDAAAAAA==&#10;">
                  <v:imagedata r:id="rId19" o:title=""/>
                </v:shape>
                <v:shape id="Shape 11559" o:spid="_x0000_s1028" style="position:absolute;left:2320;top:40;width:17019;height:128;visibility:visible;mso-wrap-style:square;v-text-anchor:top" coordsize="1701927,12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PAMcA&#10;AADeAAAADwAAAGRycy9kb3ducmV2LnhtbDSPQWsCMRCF74L/IYzQm2ZXUOp2syJiS7GnWis9Dptx&#10;E9xMlk2q23/fFOpthu/Ne2/K9eBacaU+WM8K8lkGgrj22nKj4PjxPH0EESKyxtYzKfihAOtqPCqx&#10;0P7G73Q9xEYkEw4FKjAxdoWUoTbkMMx8R5zY2fcOY1r7Ruoeb8nctXKeZUvp0HJKMNjR1lB9OXw7&#10;BZ8rPZzi1rwc513e7r8au3s7WaUeJsPmCUSkIcG7+P/6Vaf6+WKxgr930gyy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jDwDHAAAA3gAAAA8AAAAAAAAAAAAAAAAAmAIAAGRy&#10;cy9kb3ducmV2LnhtbFBLBQYAAAAABAAEAPUAAACMAwAAAAA=&#10;" path="m,l1701927,r,12802l2058,12802,10287,9144,,xe" fillcolor="#1a1915" stroked="f" strokeweight="0">
                  <v:stroke miterlimit="83231f" joinstyle="miter"/>
                  <v:path arrowok="t" textboxrect="0,0,1701927,12802"/>
                </v:shape>
                <v:shape id="Shape 11560" o:spid="_x0000_s1029" style="position:absolute;top:40;width:2423;height:2569;visibility:visible;mso-wrap-style:square;v-text-anchor:top" coordsize="242316,256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EWccA&#10;AADeAAAADwAAAGRycy9kb3ducmV2LnhtbESPQW/CMAyF75P2HyJP2m2kTCoaHQFVTJvgsEMBiavV&#10;eE2hcUqTQffv58Ok3Z71nj/7LVaj79SVhtgGNjCdZKCI62Bbbgwc9u9PL6BiQrbYBSYDPxRhtby/&#10;W2Bhw40ruu5SowTCsUADLqW+0DrWjjzGSeiJxfsKg8ck49BoO+BN4L7Tz1k20x5blgsOe1o7qs+7&#10;by+U0zFsPt7m+cHl2We1vZTNtiqNeXwYy1dQicb0H/7b3lh5f5rPpIDUEQ1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JxFnHAAAA3gAAAA8AAAAAAAAAAAAAAAAAmAIAAGRy&#10;cy9kb3ducmV2LnhtbFBLBQYAAAAABAAEAPUAAACMAwAAAAA=&#10;" path="m220917,r11112,l242316,9144,19202,256946r2744,-7315l,249631r,-4572l2743,242316,220917,xe" fillcolor="#1a1915" stroked="f" strokeweight="0">
                  <v:stroke miterlimit="83231f" joinstyle="miter"/>
                  <v:path arrowok="t" textboxrect="0,0,242316,256946"/>
                </v:shape>
                <v:shape id="Shape 11561" o:spid="_x0000_s1030" style="position:absolute;top:2536;width:219;height:4682;visibility:visible;mso-wrap-style:square;v-text-anchor:top" coordsize="21946,468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HK8MA&#10;AADeAAAADwAAAGRycy9kb3ducmV2LnhtbERP32vCMBB+H/g/hBN8m2kFZXRGGQNxMFBaxfl4NGcb&#10;bS6liVr/ezMY7O0+vp83X/a2ETfqvHGsIB0nIIhLpw1XCva71esbCB+QNTaOScGDPCwXg5c5Ztrd&#10;OadbESoRQ9hnqKAOoc2k9GVNFv3YtcSRO7nOYoiwq6Tu8B7DbSMnSTKTFg3Hhhpb+qypvBRXq2B7&#10;OfT5eW1+Trn7Pm7MmgqWV6VGw/7jHUSgPvyL/9xfOs5Pp7MUft+JN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uHK8MAAADeAAAADwAAAAAAAAAAAAAAAACYAgAAZHJzL2Rv&#10;d25yZXYueG1sUEsFBgAAAAAEAAQA9QAAAIgDAAAAAA==&#10;" path="m,l21946,r,460858l19202,453542,2743,468173,,465430r,-4572l,xe" fillcolor="#1a1915" stroked="f" strokeweight="0">
                  <v:stroke miterlimit="83231f" joinstyle="miter"/>
                  <v:path arrowok="t" textboxrect="0,0,21946,468173"/>
                </v:shape>
                <v:shape id="Shape 11562" o:spid="_x0000_s1031" style="position:absolute;left:27;top:7071;width:2396;height:2387;visibility:visible;mso-wrap-style:square;v-text-anchor:top" coordsize="239573,238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tYt8MA&#10;AADeAAAADwAAAGRycy9kb3ducmV2LnhtbERPTWsCMRC9C/6HMAVvmtVSKVujiCJ6KmhF8Da7mW6W&#10;biZLkur6740geJvH+5zZorONuJAPtWMF41EGgrh0uuZKwfFnM/wEESKyxsYxKbhRgMW835thrt2V&#10;93Q5xEqkEA45KjAxtrmUoTRkMYxcS5y4X+ctxgR9JbXHawq3jZxk2VRarDk1GGxpZaj8O/xbBVuq&#10;3r9v61OzKYodbc9Lf1ybQqnBW7f8AhGpiy/x073Taf74YzqBxzvpB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tYt8MAAADeAAAADwAAAAAAAAAAAAAAAACYAgAAZHJzL2Rv&#10;d25yZXYueG1sUEsFBgAAAAAEAAQA9QAAAIgDAAAAAA==&#10;" path="m16459,l239573,227686r-8230,-3658l231343,238658r-11813,l,14631,16459,xe" fillcolor="#1a1915" stroked="f" strokeweight="0">
                  <v:stroke miterlimit="83231f" joinstyle="miter"/>
                  <v:path arrowok="t" textboxrect="0,0,239573,238658"/>
                </v:shape>
                <v:shape id="Shape 11563" o:spid="_x0000_s1032" style="position:absolute;left:2340;top:9312;width:16999;height:146;visibility:visible;mso-wrap-style:square;v-text-anchor:top" coordsize="1699870,1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FesQA&#10;AADeAAAADwAAAGRycy9kb3ducmV2LnhtbERPS4vCMBC+C/6HMMJeZE3dVZGuUUQRPAk+WD0OzWxa&#10;bCa1yWr990YQvM3H95zJrLGluFLtC8cK+r0EBHHmdMFGwWG/+hyD8AFZY+mYFNzJw2zabk0w1e7G&#10;W7rughExhH2KCvIQqlRKn+Vk0fdcRRy5P1dbDBHWRuoabzHclvIrSUbSYsGxIceKFjll592/VbDO&#10;Tvpg3MAcf+Xqsiw23dPSdJX66DTzHxCBmvAWv9xrHef3h6NveL4Tb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SxXrEAAAA3gAAAA8AAAAAAAAAAAAAAAAAmAIAAGRycy9k&#10;b3ducmV2LnhtbFBLBQYAAAAABAAEAPUAAACJAwAAAAA=&#10;" path="m,l1699870,r,10973l1699870,14631,,14631,,xe" fillcolor="#1a1915" stroked="f" strokeweight="0">
                  <v:stroke miterlimit="83231f" joinstyle="miter"/>
                  <v:path arrowok="t" textboxrect="0,0,1699870,14631"/>
                </v:shape>
                <v:shape id="Shape 11564" o:spid="_x0000_s1033" style="position:absolute;left:2057;top:323;width:17291;height:73;visibility:visible;mso-wrap-style:square;v-text-anchor:top" coordsize="1729130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rscQA&#10;AADeAAAADwAAAGRycy9kb3ducmV2LnhtbESP3YrCMBCF74V9hzALeyOa1lWRahTZReid+PMAQzM2&#10;1WZSmmi7b78RBO9mOOc7c2a16W0tHtT6yrGCdJyAIC6crrhUcD7tRgsQPiBrrB2Tgj/ysFl/DFaY&#10;adfxgR7HUIoYwj5DBSaEJpPSF4Ys+rFriKN2ca3FENe2lLrFLobbWk6SZC4tVhwvGGzox1BxO95t&#10;rLGrOjfU59RPvo2z+9kV8/xXqa/PfrsEEagPb/OLznXk0tl8Cs934gx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K67HEAAAA3gAAAA8AAAAAAAAAAAAAAAAAmAIAAGRycy9k&#10;b3ducmV2LnhtbFBLBQYAAAAABAAEAPUAAACJAwAAAAA=&#10;" path="m,l1729130,r,3658l1729130,7315,,7315,,xe" fillcolor="#1a1915" stroked="f" strokeweight="0">
                  <v:stroke miterlimit="83231f" joinstyle="miter"/>
                  <v:path arrowok="t" textboxrect="0,0,1729130,7315"/>
                </v:shape>
                <v:shape id="Shape 11565" o:spid="_x0000_s1034" style="position:absolute;left:1801;top:8836;width:17538;height:73;visibility:visible;mso-wrap-style:square;v-text-anchor:top" coordsize="1753819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w/8cA&#10;AADeAAAADwAAAGRycy9kb3ducmV2LnhtbESPzWrDMBCE74G+g9hCLyGRU3AIbhRTXAK+BPJ3yW2x&#10;tpaJtTKWErt9+ihQ6G2XmZ1vdp2PthV36n3jWMFinoAgrpxuuFZwPm1nKxA+IGtsHZOCH/KQb14m&#10;a8y0G/hA92OoRQxhn6ECE0KXSekrQxb93HXEUft2vcUQ176WuschhttWvifJUlpsOBIMdlQYqq7H&#10;m43ctDwUFzk9N7tfd9qbrwtdV51Sb6/j5weIQGP4N/9dlzrWX6TLFJ7vxBnk5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38P/HAAAA3gAAAA8AAAAAAAAAAAAAAAAAmAIAAGRy&#10;cy9kb3ducmV2LnhtbFBLBQYAAAAABAAEAPUAAACMAwAAAAA=&#10;" path="m,l1753819,r,3658l1753819,7315,,7315,,xe" fillcolor="#1a1915" stroked="f" strokeweight="0">
                  <v:stroke miterlimit="83231f" joinstyle="miter"/>
                  <v:path arrowok="t" textboxrect="0,0,1753819,7315"/>
                </v:shape>
                <v:shape id="Shape 11566" o:spid="_x0000_s1035" style="position:absolute;left:1563;top:8580;width:17776;height:73;visibility:visible;mso-wrap-style:square;v-text-anchor:top" coordsize="1777594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xicQA&#10;AADeAAAADwAAAGRycy9kb3ducmV2LnhtbERPS4vCMBC+L/gfwizsbU0VLLUaRWRXXPDi49Dj0Mw2&#10;xWZSmqhdf/1GELzNx/ec+bK3jbhS52vHCkbDBARx6XTNlYLT8fszA+EDssbGMSn4Iw/LxeBtjrl2&#10;N97T9RAqEUPY56jAhNDmUvrSkEU/dC1x5H5dZzFE2FVSd3iL4baR4yRJpcWaY4PBltaGyvPhYhVU&#10;RfFzpHHYrzJTNJfN7nyfZl9Kfbz3qxmIQH14iZ/urY7zR5M0hcc78Qa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a8YnEAAAA3gAAAA8AAAAAAAAAAAAAAAAAmAIAAGRycy9k&#10;b3ducmV2LnhtbFBLBQYAAAAABAAEAPUAAACJAwAAAAA=&#10;" path="m,l1777594,r,3658l1777594,7315,,7315,,xe" fillcolor="#1a1915" stroked="f" strokeweight="0">
                  <v:stroke miterlimit="83231f" joinstyle="miter"/>
                  <v:path arrowok="t" textboxrect="0,0,1777594,7315"/>
                </v:shape>
                <v:shape id="Shape 11567" o:spid="_x0000_s1036" style="position:absolute;left:1316;top:8333;width:18023;height:73;visibility:visible;mso-wrap-style:square;v-text-anchor:top" coordsize="1802282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788QA&#10;AADeAAAADwAAAGRycy9kb3ducmV2LnhtbERPTWvCQBC9F/wPywi9NRtrtZK6irWtVE9Vg+chO02C&#10;u7Mhu9X4711B6G0e73Om884acaLW144VDJIUBHHhdM2lgnz/9TQB4QOyRuOYFFzIw3zWe5hipt2Z&#10;t3TahVLEEPYZKqhCaDIpfVGRRZ+4hjhyv661GCJsS6lbPMdwa+Rzmo6lxZpjQ4UNLSsqjrs/q4D3&#10;Mn/fDF+KyYdZrYP9yU13+FTqsd8t3kAE6sK/+O7+1nH+YDR+hds78QY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u+/PEAAAA3gAAAA8AAAAAAAAAAAAAAAAAmAIAAGRycy9k&#10;b3ducmV2LnhtbFBLBQYAAAAABAAEAPUAAACJAwAAAAA=&#10;" path="m,l1802282,r,3658l1802282,7315,,7315,,xe" fillcolor="#1a1915" stroked="f" strokeweight="0">
                  <v:stroke miterlimit="83231f" joinstyle="miter"/>
                  <v:path arrowok="t" textboxrect="0,0,1802282,7315"/>
                </v:shape>
                <v:shape id="Shape 11568" o:spid="_x0000_s1037" style="position:absolute;left:1051;top:8077;width:18288;height:73;visibility:visible;mso-wrap-style:square;v-text-anchor:top" coordsize="1828800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9IHsgA&#10;AADeAAAADwAAAGRycy9kb3ducmV2LnhtbESPQUsDMRCF74L/IYzgRdpspbbLtmlRwSLtQW0Fr0My&#10;3SxuJssmtuu/7xwEbzO8N+99s1wPoVUn6lMT2cBkXIAittE1XBv4PLyMSlApIztsI5OBX0qwXl1f&#10;LbFy8cwfdNrnWkkIpwoN+Jy7SutkPQVM49gRi3aMfcAsa19r1+NZwkOr74tipgM2LA0eO3r2ZL/3&#10;P8HAZvNup+X0i574rb3b2vmu9Lu5Mbc3w+MCVKYh/5v/rl+d4E8eZsIr78gMe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30geyAAAAN4AAAAPAAAAAAAAAAAAAAAAAJgCAABk&#10;cnMvZG93bnJldi54bWxQSwUGAAAAAAQABAD1AAAAjQMAAAAA&#10;" path="m,l1828800,r,3658l1828800,7315,,7315,,xe" fillcolor="#1a1915" stroked="f" strokeweight="0">
                  <v:stroke miterlimit="83231f" joinstyle="miter"/>
                  <v:path arrowok="t" textboxrect="0,0,1828800,7315"/>
                </v:shape>
                <v:shape id="Shape 11569" o:spid="_x0000_s1038" style="position:absolute;left:804;top:7830;width:18535;height:73;visibility:visible;mso-wrap-style:square;v-text-anchor:top" coordsize="1853489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p4LsUA&#10;AADeAAAADwAAAGRycy9kb3ducmV2LnhtbERPS2vCQBC+C/6HZYTedKOgpKmrqCDYS320h/Y2zU6T&#10;1OxsyE41/vtuQehtPr7nzJedq9WF2lB5NjAeJaCIc28rLgy8vW6HKaggyBZrz2TgRgGWi35vjpn1&#10;Vz7S5SSFiiEcMjRQijSZ1iEvyWEY+YY4cl++dSgRtoW2LV5juKv1JElm2mHFsaHEhjYl5efTjzNQ&#10;JC+HVJrp5vu8X0u6e/+oP+nZmIdBt3oCJdTJv/ju3tk4fzydPcLfO/EG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nguxQAAAN4AAAAPAAAAAAAAAAAAAAAAAJgCAABkcnMv&#10;ZG93bnJldi54bWxQSwUGAAAAAAQABAD1AAAAigMAAAAA&#10;" path="m,l1853489,r,3658l1853489,7315,,7315,,xe" fillcolor="#1a1915" stroked="f" strokeweight="0">
                  <v:stroke miterlimit="83231f" joinstyle="miter"/>
                  <v:path arrowok="t" textboxrect="0,0,1853489,7315"/>
                </v:shape>
                <v:shape id="Shape 11570" o:spid="_x0000_s1039" style="position:absolute;left:585;top:7583;width:18754;height:74;visibility:visible;mso-wrap-style:square;v-text-anchor:top" coordsize="1875434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qNsgA&#10;AADeAAAADwAAAGRycy9kb3ducmV2LnhtbESPQWvCQBCF7wX/wzJCb3VjwcZGVxFLoVARjYXS25Ad&#10;k2h2NmS3Gv+9cyj0NsO8ee9982XvGnWhLtSeDYxHCSjiwtuaSwNfh/enKagQkS02nsnAjQIsF4OH&#10;OWbWX3lPlzyWSkw4ZGigirHNtA5FRQ7DyLfEcjv6zmGUtSu17fAq5q7Rz0nyoh3WLAkVtrSuqDjn&#10;v87AdpuedqXHn9tqg+nkNX/7/I4nYx6H/WoGKlIf/8V/3x9W6o8nqQAIjsy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YKo2yAAAAN4AAAAPAAAAAAAAAAAAAAAAAJgCAABk&#10;cnMvZG93bnJldi54bWxQSwUGAAAAAAQABAD1AAAAjQMAAAAA&#10;" path="m,l1875434,r,3658l1875434,7315,,7315,,xe" fillcolor="#1a1915" stroked="f" strokeweight="0">
                  <v:stroke miterlimit="83231f" joinstyle="miter"/>
                  <v:path arrowok="t" textboxrect="0,0,1875434,7315"/>
                </v:shape>
                <v:shape id="Shape 11571" o:spid="_x0000_s1040" style="position:absolute;left:356;top:7327;width:18983;height:74;visibility:visible;mso-wrap-style:square;v-text-anchor:top" coordsize="1898294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bZMEA&#10;AADeAAAADwAAAGRycy9kb3ducmV2LnhtbERP3WrCMBS+H+wdwhl4N5MKbtIZpQiCIA6sPsChOWuL&#10;zUlJoq1vb4SBd+fj+z3L9Wg7cSMfWscasqkCQVw503Kt4Xzafi5AhIhssHNMGu4UYL16f1tibtzA&#10;R7qVsRYphEOOGpoY+1zKUDVkMUxdT5y4P+ctxgR9LY3HIYXbTs6U+pIWW04NDfa0aai6lFeroS+K&#10;7LLflXuvrodfim5QGxq0nnyMxQ+ISGN8if/dO5PmZ/PvDJ7vpB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gW2TBAAAA3gAAAA8AAAAAAAAAAAAAAAAAmAIAAGRycy9kb3du&#10;cmV2LnhtbFBLBQYAAAAABAAEAPUAAACGAwAAAAA=&#10;" path="m,l1898294,r,3658l1898294,7315,,7315,,xe" fillcolor="#1a1915" stroked="f" strokeweight="0">
                  <v:stroke miterlimit="83231f" joinstyle="miter"/>
                  <v:path arrowok="t" textboxrect="0,0,1898294,7315"/>
                </v:shape>
                <v:shape id="Shape 11572" o:spid="_x0000_s1041" style="position:absolute;left:109;top:7081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zMcMA&#10;AADeAAAADwAAAGRycy9kb3ducmV2LnhtbERPTWvCQBC9F/wPywi96SZKq0RXCUptD6XQqPcxOybB&#10;3dmQXTX9992C0Ns83ucs17014kadbxwrSMcJCOLS6YYrBYf922gOwgdkjcYxKfghD+vV4GmJmXZ3&#10;/qZbESoRQ9hnqKAOoc2k9GVNFv3YtcSRO7vOYoiwq6Tu8B7DrZGTJHmVFhuODTW2tKmpvBRXq2DP&#10;/pRPuZCf09LIrbPHr927Uep52OcLEIH68C9+uD90nJ++zCbw9068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NzMcMAAADeAAAADwAAAAAAAAAAAAAAAACYAgAAZHJzL2Rv&#10;d25yZXYueG1sUEsFBgAAAAAEAAQA9QAAAIgDAAAAAA==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573" o:spid="_x0000_s1042" style="position:absolute;left:109;top:6824;width:19230;height:74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WqsMA&#10;AADeAAAADwAAAGRycy9kb3ducmV2LnhtbERPTWvCQBC9C/0Pywje6saGWkmzEWmx7UGERr2P2WkS&#10;3J0N2a3Gf+8WCt7m8T4nXw7WiDP1vnWsYDZNQBBXTrdcK9jv1o8LED4gazSOScGVPCyLh1GOmXYX&#10;/qZzGWoRQ9hnqKAJocuk9FVDFv3UdcSR+3G9xRBhX0vd4yWGWyOfkmQuLbYcGxrs6K2h6lT+WgU7&#10;9sdVyqXcpJWR784eth+fRqnJeFi9ggg0hLv43/2l4/zZ80sKf+/EG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/WqsMAAADeAAAADwAAAAAAAAAAAAAAAACYAgAAZHJzL2Rv&#10;d25yZXYueG1sUEsFBgAAAAAEAAQA9QAAAIgDAAAAAA==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574" o:spid="_x0000_s1043" style="position:absolute;left:109;top:6578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O3sMA&#10;AADeAAAADwAAAGRycy9kb3ducmV2LnhtbERPTWvCQBC9F/wPywje6ia1VYlZRSptPZSCUe9jdkyC&#10;u7Mhu9X037uFQm/zeJ+Tr3prxJU63zhWkI4TEMSl0w1XCg77t8c5CB+QNRrHpOCHPKyWg4ccM+1u&#10;vKNrESoRQ9hnqKAOoc2k9GVNFv3YtcSRO7vOYoiwq6Tu8BbDrZFPSTKVFhuODTW29FpTeSm+rYI9&#10;+9N6woX8nJRGbpw9fr1/GKVGw369ABGoD//iP/dWx/npy+wZft+JN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ZO3sMAAADeAAAADwAAAAAAAAAAAAAAAACYAgAAZHJzL2Rv&#10;d25yZXYueG1sUEsFBgAAAAAEAAQA9QAAAIgDAAAAAA==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575" o:spid="_x0000_s1044" style="position:absolute;left:109;top:6331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rRcMA&#10;AADeAAAADwAAAGRycy9kb3ducmV2LnhtbERPS2vCQBC+C/0PyxR6042KtqSuIoqPgwgm7X2anSah&#10;u7Mhu9X4711B8DYf33Nmi84acabW144VDAcJCOLC6ZpLBV/5pv8BwgdkjcYxKbiSh8X8pTfDVLsL&#10;n+ichVLEEPYpKqhCaFIpfVGRRT9wDXHkfl1rMUTYllK3eInh1shRkkylxZpjQ4UNrSoq/rJ/qyBn&#10;/7MccyYP48LItbPfx+3OKPX22i0/QQTqwlP8cO91nD+cvE/g/k6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rrRcMAAADeAAAADwAAAAAAAAAAAAAAAACYAgAAZHJzL2Rv&#10;d25yZXYueG1sUEsFBgAAAAAEAAQA9QAAAIgDAAAAAA==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576" o:spid="_x0000_s1045" style="position:absolute;left:109;top:6075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1MsMA&#10;AADeAAAADwAAAGRycy9kb3ducmV2LnhtbERPS2vCQBC+C/6HZYTedKNSW6KbIJY+DlJoovcxO01C&#10;d2dDdqvpv+8Kgrf5+J6zyQdrxJl63zpWMJ8lIIgrp1uuFRzK1+kzCB+QNRrHpOCPPOTZeLTBVLsL&#10;f9G5CLWIIexTVNCE0KVS+qohi37mOuLIfbveYoiwr6Xu8RLDrZGLJFlJiy3HhgY72jVU/RS/VkHJ&#10;/rRdciH3y8rIF2ePn2/vRqmHybBdgwg0hLv45v7Qcf788WkF13fiD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h1MsMAAADeAAAADwAAAAAAAAAAAAAAAACYAgAAZHJzL2Rv&#10;d25yZXYueG1sUEsFBgAAAAAEAAQA9QAAAIgDAAAAAA==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577" o:spid="_x0000_s1046" style="position:absolute;left:109;top:5828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QqcMA&#10;AADeAAAADwAAAGRycy9kb3ducmV2LnhtbERPTWvCQBC9F/wPywjedGOlVWI2IhZtD6XQqPcxOybB&#10;3dmQXTX9992C0Ns83udkq94acaPON44VTCcJCOLS6YYrBYf9drwA4QOyRuOYFPyQh1U+eMow1e7O&#10;33QrQiViCPsUFdQhtKmUvqzJop+4ljhyZ9dZDBF2ldQd3mO4NfI5SV6lxYZjQ40tbWoqL8XVKtiz&#10;P61nXMjPWWnkm7PHr927UWo07NdLEIH68C9+uD90nD99mc/h7514g8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TQqcMAAADeAAAADwAAAAAAAAAAAAAAAACYAgAAZHJzL2Rv&#10;d25yZXYueG1sUEsFBgAAAAAEAAQA9QAAAIgDAAAAAA==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578" o:spid="_x0000_s1047" style="position:absolute;left:109;top:5572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E28YA&#10;AADeAAAADwAAAGRycy9kb3ducmV2LnhtbESPQW/CMAyF75P4D5GRuI2UIbapEBDatI0DQqJsd9N4&#10;bbXEqZoA5d/jA9Jutt7ze58Xq947daYuNoENTMYZKOIy2IYrA9+Hj8dXUDEhW3SBycCVIqyWg4cF&#10;5jZceE/nIlVKQjjmaKBOqc21jmVNHuM4tMSi/YbOY5K1q7Tt8CLh3umnLHvWHhuWhhpbequp/CtO&#10;3sCB43E95UJvp6XT78H/7D6/nDGjYb+eg0rUp3/z/XpjBX8yexFeeUd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tE28YAAADeAAAADwAAAAAAAAAAAAAAAACYAgAAZHJz&#10;L2Rvd25yZXYueG1sUEsFBgAAAAAEAAQA9QAAAIsDAAAAAA==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579" o:spid="_x0000_s1048" style="position:absolute;left:109;top:5325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hQMMA&#10;AADeAAAADwAAAGRycy9kb3ducmV2LnhtbERPTWvCQBC9F/wPywje6iaVVo1ZRSptPZSCUe9jdkyC&#10;u7Mhu9X037uFQm/zeJ+Tr3prxJU63zhWkI4TEMSl0w1XCg77t8cZCB+QNRrHpOCHPKyWg4ccM+1u&#10;vKNrESoRQ9hnqKAOoc2k9GVNFv3YtcSRO7vOYoiwq6Tu8BbDrZFPSfIiLTYcG2ps6bWm8lJ8WwV7&#10;9qf1hAv5OSmN3Dh7/Hr/MEqNhv16ASJQH/7Ff+6tjvPT5+kcft+JN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fhQMMAAADeAAAADwAAAAAAAAAAAAAAAACYAgAAZHJzL2Rv&#10;d25yZXYueG1sUEsFBgAAAAAEAAQA9QAAAIgDAAAAAA==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580" o:spid="_x0000_s1049" style="position:absolute;left:109;top:5078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4+sUA&#10;AADeAAAADwAAAGRycy9kb3ducmV2LnhtbESPQWvCQBCF74L/YZmCN91YqYTUVcRS20MRjPY+Zsck&#10;dHc2ZLea/vvOodDbDPPmvfetNoN36kZ9bAMbmM8yUMRVsC3XBs6n12kOKiZkiy4wGfihCJv1eLTC&#10;woY7H+lWplqJCccCDTQpdYXWsWrIY5yFjlhu19B7TLL2tbY93sXcO/2YZUvtsWVJaLCjXUPVV/nt&#10;DZw4XrYLLvXHonL6JfjPw/7NGTN5GLbPoBIN6V/89/1upf78KRcAwZEZ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Dj6xQAAAN4AAAAPAAAAAAAAAAAAAAAAAJgCAABkcnMv&#10;ZG93bnJldi54bWxQSwUGAAAAAAQABAD1AAAAigMAAAAA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581" o:spid="_x0000_s1050" style="position:absolute;left:109;top:4822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dYcIA&#10;AADeAAAADwAAAGRycy9kb3ducmV2LnhtbERPTYvCMBC9L/gfwgje1rTKLlKNIsq6e5AFq97HZmyL&#10;yaQ0We3+eyMI3ubxPme26KwRV2p97VhBOkxAEBdO11wqOOy/3icgfEDWaByTgn/ysJj33maYaXfj&#10;HV3zUIoYwj5DBVUITSalLyqy6IeuIY7c2bUWQ4RtKXWLtxhujRwlyae0WHNsqLChVUXFJf+zCvbs&#10;T8sx53I7LoxcO3v83XwbpQb9bjkFEagLL/HT/aPj/PRjksLjnXiD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J1hwgAAAN4AAAAPAAAAAAAAAAAAAAAAAJgCAABkcnMvZG93&#10;bnJldi54bWxQSwUGAAAAAAQABAD1AAAAhwMAAAAA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582" o:spid="_x0000_s1051" style="position:absolute;left:109;top:4575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DFsMA&#10;AADeAAAADwAAAGRycy9kb3ducmV2LnhtbERPTWvCQBC9F/oflin0VjeJVELqKqLY9lAEo96n2WkS&#10;ujsbsqtJ/31XELzN433OfDlaIy7U+9axgnSSgCCunG65VnA8bF9yED4gazSOScEfeVguHh/mWGg3&#10;8J4uZahFDGFfoIImhK6Q0lcNWfQT1xFH7sf1FkOEfS11j0MMt0ZmSTKTFluODQ12tG6o+i3PVsGB&#10;/fdqyqX8mlZGbpw97d4/jFLPT+PqDUSgMdzFN/enjvPT1zyD6zvxB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YDFsMAAADeAAAADwAAAAAAAAAAAAAAAACYAgAAZHJzL2Rv&#10;d25yZXYueG1sUEsFBgAAAAAEAAQA9QAAAIgDAAAAAA==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583" o:spid="_x0000_s1052" style="position:absolute;left:109;top:4319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mjcMA&#10;AADeAAAADwAAAGRycy9kb3ducmV2LnhtbERPS2vCQBC+C/6HZYTedGNDRaKbIJY+DkUw6n3Mjklw&#10;dzZkt5r++26h4G0+vuesi8EacaPet44VzGcJCOLK6ZZrBcfD23QJwgdkjcYxKfghD0U+Hq0x0+7O&#10;e7qVoRYxhH2GCpoQukxKXzVk0c9cRxy5i+sthgj7Wuoe7zHcGvmcJAtpseXY0GBH24aqa/ltFRzY&#10;nzcpl/IrrYx8dfa0e/8wSj1Nhs0KRKAhPMT/7k8d589flin8vRN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qmjcMAAADeAAAADwAAAAAAAAAAAAAAAACYAgAAZHJzL2Rv&#10;d25yZXYueG1sUEsFBgAAAAAEAAQA9QAAAIgDAAAAAA==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584" o:spid="_x0000_s1053" style="position:absolute;left:109;top:4072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++cMA&#10;AADeAAAADwAAAGRycy9kb3ducmV2LnhtbERPTWvCQBC9F/wPywjedGNtRWI2IhZtD6XQqPcxOybB&#10;3dmQXTX9992C0Ns83udkq94acaPON44VTCcJCOLS6YYrBYf9drwA4QOyRuOYFPyQh1U+eMow1e7O&#10;33QrQiViCPsUFdQhtKmUvqzJop+4ljhyZ9dZDBF2ldQd3mO4NfI5SebSYsOxocaWNjWVl+JqFezZ&#10;n9YzLuTnrDTyzdnj1+7dKDUa9usliEB9+Bc/3B86zp++Ll7g7514g8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M++cMAAADeAAAADwAAAAAAAAAAAAAAAACYAgAAZHJzL2Rv&#10;d25yZXYueG1sUEsFBgAAAAAEAAQA9QAAAIgDAAAAAA==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585" o:spid="_x0000_s1054" style="position:absolute;left:109;top:3825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bYsEA&#10;AADeAAAADwAAAGRycy9kb3ducmV2LnhtbERPTYvCMBC9C/sfwix401RFkWoU2cXVgwhWvY/N2BaT&#10;SWmyWv+9WVjwNo/3OfNla424U+MrxwoG/QQEce50xYWC03Hdm4LwAVmjcUwKnuRhufjozDHV7sEH&#10;umehEDGEfYoKyhDqVEqfl2TR911NHLmrayyGCJtC6gYfMdwaOUySibRYcWwosaavkvJb9msVHNlf&#10;ViPO5G6UG/nt7Hn/szFKdT/b1QxEoDa8xf/urY7zB+PpGP7eiT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/m2LBAAAA3gAAAA8AAAAAAAAAAAAAAAAAmAIAAGRycy9kb3du&#10;cmV2LnhtbFBLBQYAAAAABAAEAPUAAACGAwAAAAA=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586" o:spid="_x0000_s1055" style="position:absolute;left:109;top:3569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0FFcIA&#10;AADeAAAADwAAAGRycy9kb3ducmV2LnhtbERPS4vCMBC+C/6HMII3TVVWpGsUUXwcZMGq99lmti2b&#10;TEoTtf77jbDgbT6+58yXrTXiTo2vHCsYDRMQxLnTFRcKLuftYAbCB2SNxjEpeJKH5aLbmWOq3YNP&#10;dM9CIWII+xQVlCHUqZQ+L8miH7qaOHI/rrEYImwKqRt8xHBr5DhJptJixbGhxJrWJeW/2c0qOLP/&#10;Xk04k8dJbuTG2evXbm+U6vfa1SeIQG14i//dBx3njz5mU3i9E2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QUVwgAAAN4AAAAPAAAAAAAAAAAAAAAAAJgCAABkcnMvZG93&#10;bnJldi54bWxQSwUGAAAAAAQABAD1AAAAhwMAAAAA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587" o:spid="_x0000_s1056" style="position:absolute;left:109;top:3322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gjsMA&#10;AADeAAAADwAAAGRycy9kb3ducmV2LnhtbERPTWvCQBC9F/wPywjedGOlVWI2IhZtD6XQqPcxOybB&#10;3dmQXTX9992C0Ns83udkq94acaPON44VTCcJCOLS6YYrBYf9drwA4QOyRuOYFPyQh1U+eMow1e7O&#10;33QrQiViCPsUFdQhtKmUvqzJop+4ljhyZ9dZDBF2ldQd3mO4NfI5SV6lxYZjQ40tbWoqL8XVKtiz&#10;P61nXMjPWWnkm7PHr927UWo07NdLEIH68C9+uD90nD99Wczh7514g8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GgjsMAAADeAAAADwAAAAAAAAAAAAAAAACYAgAAZHJzL2Rv&#10;d25yZXYueG1sUEsFBgAAAAAEAAQA9QAAAIgDAAAAAA==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588" o:spid="_x0000_s1057" style="position:absolute;left:109;top:3066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0/MUA&#10;AADeAAAADwAAAGRycy9kb3ducmV2LnhtbESPQWvCQBCF74L/YZmCN91YqYTUVcRS20MRjPY+Zsck&#10;dHc2ZLea/vvOodDbDO/Ne9+sNoN36kZ9bAMbmM8yUMRVsC3XBs6n12kOKiZkiy4wGfihCJv1eLTC&#10;woY7H+lWplpJCMcCDTQpdYXWsWrIY5yFjli0a+g9Jln7Wtse7xLunX7MsqX22LI0NNjRrqHqq/z2&#10;Bk4cL9sFl/pjUTn9EvznYf/mjJk8DNtnUImG9G/+u363gj9/yoVX3pEZ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jT8xQAAAN4AAAAPAAAAAAAAAAAAAAAAAJgCAABkcnMv&#10;ZG93bnJldi54bWxQSwUGAAAAAAQABAD1AAAAigMAAAAA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589" o:spid="_x0000_s1058" style="position:absolute;left:109;top:2819;width:19230;height:74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RZ8MA&#10;AADeAAAADwAAAGRycy9kb3ducmV2LnhtbERPTWvCQBC9F/wPywjedGOlRWM2IhZtD6XQqPcxOybB&#10;3dmQXTX9992C0Ns83udkq94acaPON44VTCcJCOLS6YYrBYf9djwH4QOyRuOYFPyQh1U+eMow1e7O&#10;33QrQiViCPsUFdQhtKmUvqzJop+4ljhyZ9dZDBF2ldQd3mO4NfI5SV6lxYZjQ40tbWoqL8XVKtiz&#10;P61nXMjPWWnkm7PHr927UWo07NdLEIH68C9+uD90nD99mS/g7514g8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KRZ8MAAADeAAAADwAAAAAAAAAAAAAAAACYAgAAZHJzL2Rv&#10;d25yZXYueG1sUEsFBgAAAAAEAAQA9QAAAIgDAAAAAA==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590" o:spid="_x0000_s1059" style="position:absolute;left:109;top:2573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uJ8YA&#10;AADeAAAADwAAAGRycy9kb3ducmV2LnhtbESPQW/CMAyF75P4D5GRuI2UIaatEBDatI0DQqJsd9N4&#10;bbXEqZoA5d/jA9Jutvz83vsWq947daYuNoENTMYZKOIy2IYrA9+Hj8cXUDEhW3SBycCVIqyWg4cF&#10;5jZceE/nIlVKTDjmaKBOqc21jmVNHuM4tMRy+w2dxyRrV2nb4UXMvdNPWfasPTYsCTW29FZT+Vec&#10;vIEDx+N6yoXeTkun34P/2X1+OWNGw349B5WoT//i+/fGSv3J7FUABEd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GuJ8YAAADeAAAADwAAAAAAAAAAAAAAAACYAgAAZHJz&#10;L2Rvd25yZXYueG1sUEsFBgAAAAAEAAQA9QAAAIsDAAAAAA==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591" o:spid="_x0000_s1060" style="position:absolute;left:283;top:2316;width:19056;height:74;visibility:visible;mso-wrap-style:square;v-text-anchor:top" coordsize="1905610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/t8UA&#10;AADeAAAADwAAAGRycy9kb3ducmV2LnhtbERPS0vDQBC+C/6HZYTe7CatljZ2W6RY8GCFPqAex+yY&#10;RLOzITtN4r93BcHbfHzPWa4HV6uO2lB5NpCOE1DEubcVFwZOx+3tHFQQZIu1ZzLwTQHWq+urJWbW&#10;97yn7iCFiiEcMjRQijSZ1iEvyWEY+4Y4ch++dSgRtoW2LfYx3NV6kiQz7bDi2FBiQ5uS8q/DxRmQ&#10;3d3kvXmavvYv+0+/684+kc2bMaOb4fEBlNAg/+I/97ON89P7RQq/78Qb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7+3xQAAAN4AAAAPAAAAAAAAAAAAAAAAAJgCAABkcnMv&#10;ZG93bnJldi54bWxQSwUGAAAAAAQABAD1AAAAigMAAAAA&#10;" path="m,l1905610,r,3658l1905610,7315,,7315,,xe" fillcolor="#1a1915" stroked="f" strokeweight="0">
                  <v:stroke miterlimit="83231f" joinstyle="miter"/>
                  <v:path arrowok="t" textboxrect="0,0,1905610,7315"/>
                </v:shape>
                <v:shape id="Shape 11592" o:spid="_x0000_s1061" style="position:absolute;left:530;top:2070;width:18809;height:73;visibility:visible;mso-wrap-style:square;v-text-anchor:top" coordsize="1880921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+NMQA&#10;AADeAAAADwAAAGRycy9kb3ducmV2LnhtbERP32vCMBB+F/wfwgl701SZ26xGkYJMECa6gfh2NGdb&#10;bC41ybT+98tA8O0+vp83W7SmFldyvrKsYDhIQBDnVldcKPj5XvU/QPiArLG2TAru5GEx73ZmmGp7&#10;4x1d96EQMYR9igrKEJpUSp+XZNAPbEMcuZN1BkOErpDa4S2Gm1qOkuRNGqw4NpTYUFZSft7/GgWn&#10;CyXZ6/bdVbzJ/PHrsz5c/Eqpl167nIII1Ian+OFe6zh/OJ6M4P+deIO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TPjTEAAAA3gAAAA8AAAAAAAAAAAAAAAAAmAIAAGRycy9k&#10;b3ducmV2LnhtbFBLBQYAAAAABAAEAPUAAACJAwAAAAA=&#10;" path="m,l1880921,r,3658l1880921,7315,,7315,,xe" fillcolor="#1a1915" stroked="f" strokeweight="0">
                  <v:stroke miterlimit="83231f" joinstyle="miter"/>
                  <v:path arrowok="t" textboxrect="0,0,1880921,7315"/>
                </v:shape>
                <v:shape id="Shape 11593" o:spid="_x0000_s1062" style="position:absolute;left:704;top:1814;width:18635;height:73;visibility:visible;mso-wrap-style:square;v-text-anchor:top" coordsize="1863547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9sMQA&#10;AADeAAAADwAAAGRycy9kb3ducmV2LnhtbERPTWvCQBC9F/wPywi96UZFsdE1aGmhUHowpjkP2TEJ&#10;yc7G7Fbjv+8WhN7m8T5nmwymFVfqXW1ZwWwagSAurK65VJCd3idrEM4ja2wtk4I7OUh2o6ctxtre&#10;+EjX1JcihLCLUUHlfRdL6YqKDLqp7YgDd7a9QR9gX0rd4y2Em1bOo2glDdYcGirs6LWiokl/jIJD&#10;yovv/Gtl3w4Y8eUzz5bze6PU83jYb0B4Gvy/+OH+0GH+bPmygL93wg1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r/bDEAAAA3gAAAA8AAAAAAAAAAAAAAAAAmAIAAGRycy9k&#10;b3ducmV2LnhtbFBLBQYAAAAABAAEAPUAAACJAwAAAAA=&#10;" path="m,l1863547,r,3658l1863547,7315,,7315,,xe" fillcolor="#1a1915" stroked="f" strokeweight="0">
                  <v:stroke miterlimit="83231f" joinstyle="miter"/>
                  <v:path arrowok="t" textboxrect="0,0,1863547,7315"/>
                </v:shape>
                <v:shape id="Shape 11594" o:spid="_x0000_s1063" style="position:absolute;left:950;top:1567;width:18389;height:73;visibility:visible;mso-wrap-style:square;v-text-anchor:top" coordsize="1838858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pGMYA&#10;AADeAAAADwAAAGRycy9kb3ducmV2LnhtbERPS2vCQBC+C/6HZYTe6m7sA01dRbRiD1bwcfA4ZKdJ&#10;MDsbs1uT/vtuoeBtPr7nTOedrcSNGl861pAMFQjizJmScw2n4/pxDMIHZIOVY9LwQx7ms35viqlx&#10;Le/pdgi5iCHsU9RQhFCnUvqsIIt+6GriyH25xmKIsMmlabCN4baSI6VepcWSY0OBNS0Lyi6Hb6vh&#10;erGT83bXrlZelUZ9rp/ek81G64dBt3gDEagLd/G/+8PE+cnL5Bn+3ok3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PpGMYAAADeAAAADwAAAAAAAAAAAAAAAACYAgAAZHJz&#10;L2Rvd25yZXYueG1sUEsFBgAAAAAEAAQA9QAAAIsDAAAAAA==&#10;" path="m,l1838858,r,3658l1838858,7315,,7315,,xe" fillcolor="#1a1915" stroked="f" strokeweight="0">
                  <v:stroke miterlimit="83231f" joinstyle="miter"/>
                  <v:path arrowok="t" textboxrect="0,0,1838858,7315"/>
                </v:shape>
                <v:shape id="Shape 11595" o:spid="_x0000_s1064" style="position:absolute;left:1170;top:1320;width:18169;height:73;visibility:visible;mso-wrap-style:square;v-text-anchor:top" coordsize="181691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lX8UA&#10;AADeAAAADwAAAGRycy9kb3ducmV2LnhtbERPTWvCQBC9C/6HZYTedJPSBJu6irYUSj2EWC/ehuw0&#10;G8zOhuxW03/fLQje5vE+Z7UZbScuNPjWsYJ0kYAgrp1uuVFw/HqfL0H4gKyxc0wKfsnDZj2drLDQ&#10;7soVXQ6hETGEfYEKTAh9IaWvDVn0C9cTR+7bDRZDhEMj9YDXGG47+ZgkubTYcmww2NOrofp8+LEK&#10;XNWO5cmUuzR/80/7benzz6xW6mE2bl9ABBrDXXxzf+g4P82eM/h/J94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+VfxQAAAN4AAAAPAAAAAAAAAAAAAAAAAJgCAABkcnMv&#10;ZG93bnJldi54bWxQSwUGAAAAAAQABAD1AAAAigMAAAAA&#10;" path="m,l1816913,r,3658l1816913,7315,,7315,,xe" fillcolor="#1a1915" stroked="f" strokeweight="0">
                  <v:stroke miterlimit="83231f" joinstyle="miter"/>
                  <v:path arrowok="t" textboxrect="0,0,1816913,7315"/>
                </v:shape>
                <v:shape id="Shape 11596" o:spid="_x0000_s1065" style="position:absolute;left:1371;top:1064;width:17968;height:73;visibility:visible;mso-wrap-style:square;v-text-anchor:top" coordsize="1796796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fDcIA&#10;AADeAAAADwAAAGRycy9kb3ducmV2LnhtbERP24rCMBB9F/yHMMK+aaqyXqpRVFxYFMTbBwzN2Fab&#10;SWmy2v17Iwi+zeFcZzqvTSHuVLncsoJuJwJBnFidc6rgfPppj0A4j6yxsEwK/snBfNZsTDHW9sEH&#10;uh99KkIIuxgVZN6XsZQuycig69iSOHAXWxn0AVap1BU+QrgpZC+KBtJgzqEhw5JWGSW3459RcO0n&#10;y+hcb4dyvXc7PBkabtY7pb5a9WICwlPtP+K3+1eH+d3v8QBe74Qb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Z8NwgAAAN4AAAAPAAAAAAAAAAAAAAAAAJgCAABkcnMvZG93&#10;bnJldi54bWxQSwUGAAAAAAQABAD1AAAAhwMAAAAA&#10;" path="m,l1796796,r,3658l1796796,7315,,7315,,xe" fillcolor="#1a1915" stroked="f" strokeweight="0">
                  <v:stroke miterlimit="83231f" joinstyle="miter"/>
                  <v:path arrowok="t" textboxrect="0,0,1796796,7315"/>
                </v:shape>
                <v:shape id="Shape 11597" o:spid="_x0000_s1066" style="position:absolute;left:1645;top:817;width:17694;height:73;visibility:visible;mso-wrap-style:square;v-text-anchor:top" coordsize="1769364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iuMUA&#10;AADeAAAADwAAAGRycy9kb3ducmV2LnhtbERPTWvCQBC9F/wPywheSt1EaNXUVaRg6qUHo5fehuw0&#10;G83OhuzWpP++Kwje5vE+Z7UZbCOu1PnasYJ0moAgLp2uuVJwOu5eFiB8QNbYOCYFf+Rhsx49rTDT&#10;rucDXYtQiRjCPkMFJoQ2k9KXhiz6qWuJI/fjOoshwq6SusM+httGzpLkTVqsOTYYbOnDUHkpfq0C&#10;2n+fk5OZLz/zr6K/5GH3nNtUqcl42L6DCDSEh/ju3us4P31dzuH2TrxB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uK4xQAAAN4AAAAPAAAAAAAAAAAAAAAAAJgCAABkcnMv&#10;ZG93bnJldi54bWxQSwUGAAAAAAQABAD1AAAAigMAAAAA&#10;" path="m,l1769364,r,3658l1769364,7315,,7315,,xe" fillcolor="#1a1915" stroked="f" strokeweight="0">
                  <v:stroke miterlimit="83231f" joinstyle="miter"/>
                  <v:path arrowok="t" textboxrect="0,0,1769364,7315"/>
                </v:shape>
                <v:shape id="Shape 11598" o:spid="_x0000_s1067" style="position:absolute;left:1837;top:570;width:17502;height:73;visibility:visible;mso-wrap-style:square;v-text-anchor:top" coordsize="1750162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8pEcYA&#10;AADeAAAADwAAAGRycy9kb3ducmV2LnhtbESPQU8CMRCF7yb8h2ZIvEkXEo2uFKJmSbgZAQ/eJtth&#10;u7Gdrm2F5d8zBxNvM3lv3vtmuR6DVydKuY9sYD6rQBG30fbcGTjsN3ePoHJBtugjk4ELZVivJjdL&#10;rG088weddqVTEsK5RgOulKHWOreOAuZZHIhFO8YUsMiaOm0TniU8eL2oqgcdsGdpcDjQm6P2e/cb&#10;DJTh/XL03n3mfpPc4qs5NK8/jTG30/HlGVShsfyb/663VvDn90/CK+/ID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8pEcYAAADeAAAADwAAAAAAAAAAAAAAAACYAgAAZHJz&#10;L2Rvd25yZXYueG1sUEsFBgAAAAAEAAQA9QAAAIsDAAAAAA==&#10;" path="m,l1750162,r,3658l1750162,7315,,7315,,xe" fillcolor="#1a1915" stroked="f" strokeweight="0">
                  <v:stroke miterlimit="83231f" joinstyle="miter"/>
                  <v:path arrowok="t" textboxrect="0,0,1750162,7315"/>
                </v:shape>
                <v:shape id="Shape 11599" o:spid="_x0000_s1068" style="position:absolute;left:2066;top:9092;width:17264;height:73;visibility:visible;mso-wrap-style:square;v-text-anchor:top" coordsize="1726387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I7cUA&#10;AADeAAAADwAAAGRycy9kb3ducmV2LnhtbERPS2sCMRC+F/wPYYReimYtrY/VKGIpSOvFB3gdNmN2&#10;cTNZknTd9tebQqG3+fies1h1thYt+VA5VjAaZiCIC6crNgpOx/fBFESIyBprx6TgmwKslr2HBeba&#10;3XhP7SEakUI45KigjLHJpQxFSRbD0DXEibs4bzEm6I3UHm8p3NbyOcvG0mLFqaHEhjYlFdfDl1Uw&#10;fTp/8sfP266b7OoX217X3hqj1GO/W89BROriv/jPvdVp/uh1NoPfd9IN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IjtxQAAAN4AAAAPAAAAAAAAAAAAAAAAAJgCAABkcnMv&#10;ZG93bnJldi54bWxQSwUGAAAAAAQABAD1AAAAigMAAAAA&#10;" path="m,l1726387,r,3658l1726387,7315,,7315,,xe" fillcolor="#1a1915" stroked="f" strokeweight="0">
                  <v:stroke miterlimit="83231f" joinstyle="miter"/>
                  <v:path arrowok="t" textboxrect="0,0,1726387,7315"/>
                </v:shape>
                <w10:anchorlock/>
              </v:group>
            </w:pict>
          </mc:Fallback>
        </mc:AlternateContent>
      </w:r>
    </w:p>
    <w:p w:rsidR="008F4EB0" w:rsidRDefault="00D02D71">
      <w:pPr>
        <w:spacing w:after="4" w:line="797" w:lineRule="auto"/>
        <w:ind w:left="510" w:right="2807" w:firstLine="2517"/>
      </w:pPr>
      <w:r>
        <w:rPr>
          <w:sz w:val="18"/>
        </w:rPr>
        <w:t>Рисунок</w:t>
      </w:r>
      <w:r>
        <w:rPr>
          <w:sz w:val="18"/>
        </w:rPr>
        <w:t xml:space="preserve"> </w:t>
      </w:r>
      <w:r>
        <w:rPr>
          <w:sz w:val="18"/>
        </w:rPr>
        <w:t>А</w:t>
      </w:r>
      <w:r>
        <w:rPr>
          <w:sz w:val="18"/>
        </w:rPr>
        <w:t xml:space="preserve">.2 — </w:t>
      </w:r>
      <w:r>
        <w:rPr>
          <w:sz w:val="18"/>
        </w:rPr>
        <w:t>Грубошлифованная</w:t>
      </w:r>
      <w:r>
        <w:rPr>
          <w:sz w:val="18"/>
        </w:rPr>
        <w:t xml:space="preserve"> </w:t>
      </w:r>
      <w:r>
        <w:rPr>
          <w:sz w:val="18"/>
        </w:rPr>
        <w:t>кромка А</w:t>
      </w:r>
      <w:r>
        <w:rPr>
          <w:sz w:val="18"/>
        </w:rPr>
        <w:t xml:space="preserve">.3 </w:t>
      </w:r>
      <w:r>
        <w:rPr>
          <w:sz w:val="18"/>
        </w:rPr>
        <w:t>Гладкошлифованная</w:t>
      </w:r>
      <w:r>
        <w:rPr>
          <w:sz w:val="18"/>
        </w:rPr>
        <w:t xml:space="preserve"> </w:t>
      </w:r>
      <w:r>
        <w:rPr>
          <w:sz w:val="18"/>
        </w:rPr>
        <w:t>кромка</w:t>
      </w:r>
      <w:r>
        <w:rPr>
          <w:sz w:val="18"/>
        </w:rPr>
        <w:t xml:space="preserve"> </w:t>
      </w:r>
      <w:r>
        <w:rPr>
          <w:sz w:val="18"/>
        </w:rPr>
        <w:t>показана</w:t>
      </w:r>
      <w:r>
        <w:rPr>
          <w:sz w:val="18"/>
        </w:rPr>
        <w:t xml:space="preserve"> </w:t>
      </w:r>
      <w:r>
        <w:rPr>
          <w:sz w:val="18"/>
        </w:rPr>
        <w:t>на</w:t>
      </w:r>
      <w:r>
        <w:rPr>
          <w:sz w:val="18"/>
        </w:rPr>
        <w:t xml:space="preserve"> </w:t>
      </w:r>
      <w:r>
        <w:rPr>
          <w:sz w:val="18"/>
        </w:rPr>
        <w:t>рисунке</w:t>
      </w:r>
      <w:r>
        <w:rPr>
          <w:sz w:val="18"/>
        </w:rPr>
        <w:t xml:space="preserve"> </w:t>
      </w:r>
      <w:r>
        <w:rPr>
          <w:sz w:val="18"/>
        </w:rPr>
        <w:t>А</w:t>
      </w:r>
      <w:r>
        <w:rPr>
          <w:sz w:val="18"/>
        </w:rPr>
        <w:t>.3.</w:t>
      </w:r>
    </w:p>
    <w:p w:rsidR="008F4EB0" w:rsidRDefault="00D02D71">
      <w:pPr>
        <w:spacing w:after="285" w:line="259" w:lineRule="auto"/>
        <w:ind w:left="116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39196" cy="947928"/>
                <wp:effectExtent l="0" t="0" r="0" b="0"/>
                <wp:docPr id="68377" name="Group 68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9196" cy="947928"/>
                          <a:chOff x="0" y="0"/>
                          <a:chExt cx="4639196" cy="947928"/>
                        </a:xfrm>
                      </wpg:grpSpPr>
                      <pic:pic xmlns:pic="http://schemas.openxmlformats.org/drawingml/2006/picture">
                        <pic:nvPicPr>
                          <pic:cNvPr id="68304" name="Picture 6830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334908" y="0"/>
                            <a:ext cx="2304289" cy="947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83" name="Shape 11883"/>
                        <wps:cNvSpPr/>
                        <wps:spPr>
                          <a:xfrm>
                            <a:off x="232029" y="3518"/>
                            <a:ext cx="1702841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841" h="12802">
                                <a:moveTo>
                                  <a:pt x="0" y="0"/>
                                </a:moveTo>
                                <a:lnTo>
                                  <a:pt x="1702841" y="0"/>
                                </a:lnTo>
                                <a:lnTo>
                                  <a:pt x="1702841" y="12802"/>
                                </a:lnTo>
                                <a:lnTo>
                                  <a:pt x="2057" y="12802"/>
                                </a:lnTo>
                                <a:lnTo>
                                  <a:pt x="10287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4" name="Shape 11884"/>
                        <wps:cNvSpPr/>
                        <wps:spPr>
                          <a:xfrm>
                            <a:off x="0" y="3518"/>
                            <a:ext cx="242316" cy="256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256946">
                                <a:moveTo>
                                  <a:pt x="220917" y="0"/>
                                </a:moveTo>
                                <a:lnTo>
                                  <a:pt x="232029" y="0"/>
                                </a:lnTo>
                                <a:lnTo>
                                  <a:pt x="242316" y="9144"/>
                                </a:lnTo>
                                <a:lnTo>
                                  <a:pt x="19202" y="256946"/>
                                </a:lnTo>
                                <a:lnTo>
                                  <a:pt x="21946" y="249631"/>
                                </a:lnTo>
                                <a:lnTo>
                                  <a:pt x="0" y="249631"/>
                                </a:lnTo>
                                <a:lnTo>
                                  <a:pt x="0" y="245059"/>
                                </a:lnTo>
                                <a:lnTo>
                                  <a:pt x="2743" y="242316"/>
                                </a:lnTo>
                                <a:lnTo>
                                  <a:pt x="2209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5" name="Shape 11885"/>
                        <wps:cNvSpPr/>
                        <wps:spPr>
                          <a:xfrm>
                            <a:off x="0" y="253149"/>
                            <a:ext cx="21946" cy="468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468173">
                                <a:moveTo>
                                  <a:pt x="0" y="0"/>
                                </a:moveTo>
                                <a:lnTo>
                                  <a:pt x="21946" y="0"/>
                                </a:lnTo>
                                <a:lnTo>
                                  <a:pt x="21946" y="460857"/>
                                </a:lnTo>
                                <a:lnTo>
                                  <a:pt x="19202" y="453543"/>
                                </a:lnTo>
                                <a:lnTo>
                                  <a:pt x="2743" y="468173"/>
                                </a:lnTo>
                                <a:lnTo>
                                  <a:pt x="0" y="465429"/>
                                </a:lnTo>
                                <a:lnTo>
                                  <a:pt x="0" y="460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6" name="Shape 11886"/>
                        <wps:cNvSpPr/>
                        <wps:spPr>
                          <a:xfrm>
                            <a:off x="2743" y="706692"/>
                            <a:ext cx="239573" cy="238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8658">
                                <a:moveTo>
                                  <a:pt x="16459" y="0"/>
                                </a:moveTo>
                                <a:lnTo>
                                  <a:pt x="239573" y="227685"/>
                                </a:lnTo>
                                <a:lnTo>
                                  <a:pt x="231343" y="224027"/>
                                </a:lnTo>
                                <a:lnTo>
                                  <a:pt x="231343" y="238658"/>
                                </a:lnTo>
                                <a:lnTo>
                                  <a:pt x="219530" y="238658"/>
                                </a:lnTo>
                                <a:lnTo>
                                  <a:pt x="0" y="14630"/>
                                </a:lnTo>
                                <a:lnTo>
                                  <a:pt x="16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7" name="Shape 11887"/>
                        <wps:cNvSpPr/>
                        <wps:spPr>
                          <a:xfrm>
                            <a:off x="234086" y="930720"/>
                            <a:ext cx="1700784" cy="14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784" h="14631">
                                <a:moveTo>
                                  <a:pt x="0" y="0"/>
                                </a:moveTo>
                                <a:lnTo>
                                  <a:pt x="1700784" y="0"/>
                                </a:lnTo>
                                <a:lnTo>
                                  <a:pt x="1700784" y="10973"/>
                                </a:lnTo>
                                <a:lnTo>
                                  <a:pt x="1700784" y="14631"/>
                                </a:lnTo>
                                <a:lnTo>
                                  <a:pt x="0" y="146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8" name="Shape 11888"/>
                        <wps:cNvSpPr/>
                        <wps:spPr>
                          <a:xfrm>
                            <a:off x="205740" y="31864"/>
                            <a:ext cx="1729131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31" h="7315">
                                <a:moveTo>
                                  <a:pt x="0" y="0"/>
                                </a:moveTo>
                                <a:lnTo>
                                  <a:pt x="1729131" y="0"/>
                                </a:lnTo>
                                <a:lnTo>
                                  <a:pt x="1729131" y="3658"/>
                                </a:lnTo>
                                <a:lnTo>
                                  <a:pt x="1729131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9" name="Shape 11889"/>
                        <wps:cNvSpPr/>
                        <wps:spPr>
                          <a:xfrm>
                            <a:off x="180137" y="883171"/>
                            <a:ext cx="1753819" cy="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819" h="7314">
                                <a:moveTo>
                                  <a:pt x="0" y="0"/>
                                </a:moveTo>
                                <a:lnTo>
                                  <a:pt x="1753819" y="0"/>
                                </a:lnTo>
                                <a:lnTo>
                                  <a:pt x="1753819" y="3657"/>
                                </a:lnTo>
                                <a:lnTo>
                                  <a:pt x="1753819" y="7314"/>
                                </a:lnTo>
                                <a:lnTo>
                                  <a:pt x="0" y="73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0" name="Shape 11890"/>
                        <wps:cNvSpPr/>
                        <wps:spPr>
                          <a:xfrm>
                            <a:off x="156362" y="857567"/>
                            <a:ext cx="177759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593" h="7315">
                                <a:moveTo>
                                  <a:pt x="0" y="0"/>
                                </a:moveTo>
                                <a:lnTo>
                                  <a:pt x="1777593" y="0"/>
                                </a:lnTo>
                                <a:lnTo>
                                  <a:pt x="1777593" y="3658"/>
                                </a:lnTo>
                                <a:lnTo>
                                  <a:pt x="177759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1" name="Shape 11891"/>
                        <wps:cNvSpPr/>
                        <wps:spPr>
                          <a:xfrm>
                            <a:off x="131674" y="832878"/>
                            <a:ext cx="1802282" cy="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282" h="7316">
                                <a:moveTo>
                                  <a:pt x="0" y="0"/>
                                </a:moveTo>
                                <a:lnTo>
                                  <a:pt x="1802282" y="0"/>
                                </a:lnTo>
                                <a:lnTo>
                                  <a:pt x="1802282" y="3659"/>
                                </a:lnTo>
                                <a:lnTo>
                                  <a:pt x="1802282" y="7316"/>
                                </a:lnTo>
                                <a:lnTo>
                                  <a:pt x="0" y="7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2" name="Shape 11892"/>
                        <wps:cNvSpPr/>
                        <wps:spPr>
                          <a:xfrm>
                            <a:off x="105156" y="807275"/>
                            <a:ext cx="1828800" cy="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7316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3658"/>
                                </a:lnTo>
                                <a:lnTo>
                                  <a:pt x="1828800" y="7316"/>
                                </a:lnTo>
                                <a:lnTo>
                                  <a:pt x="0" y="7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3" name="Shape 11893"/>
                        <wps:cNvSpPr/>
                        <wps:spPr>
                          <a:xfrm>
                            <a:off x="80467" y="782587"/>
                            <a:ext cx="1853489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489" h="7315">
                                <a:moveTo>
                                  <a:pt x="0" y="0"/>
                                </a:moveTo>
                                <a:lnTo>
                                  <a:pt x="1853489" y="0"/>
                                </a:lnTo>
                                <a:lnTo>
                                  <a:pt x="1853489" y="3657"/>
                                </a:lnTo>
                                <a:lnTo>
                                  <a:pt x="1853489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4" name="Shape 11894"/>
                        <wps:cNvSpPr/>
                        <wps:spPr>
                          <a:xfrm>
                            <a:off x="58522" y="757898"/>
                            <a:ext cx="1875434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434" h="7315">
                                <a:moveTo>
                                  <a:pt x="0" y="0"/>
                                </a:moveTo>
                                <a:lnTo>
                                  <a:pt x="1875434" y="0"/>
                                </a:lnTo>
                                <a:lnTo>
                                  <a:pt x="1875434" y="3657"/>
                                </a:lnTo>
                                <a:lnTo>
                                  <a:pt x="1875434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5" name="Shape 11895"/>
                        <wps:cNvSpPr/>
                        <wps:spPr>
                          <a:xfrm>
                            <a:off x="35662" y="732295"/>
                            <a:ext cx="1898294" cy="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294" h="7314">
                                <a:moveTo>
                                  <a:pt x="0" y="0"/>
                                </a:moveTo>
                                <a:lnTo>
                                  <a:pt x="1898294" y="0"/>
                                </a:lnTo>
                                <a:lnTo>
                                  <a:pt x="1898294" y="3657"/>
                                </a:lnTo>
                                <a:lnTo>
                                  <a:pt x="1898294" y="7314"/>
                                </a:lnTo>
                                <a:lnTo>
                                  <a:pt x="0" y="73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6" name="Shape 11896"/>
                        <wps:cNvSpPr/>
                        <wps:spPr>
                          <a:xfrm>
                            <a:off x="10973" y="707606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7" name="Shape 11897"/>
                        <wps:cNvSpPr/>
                        <wps:spPr>
                          <a:xfrm>
                            <a:off x="10973" y="682003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8" name="Shape 11898"/>
                        <wps:cNvSpPr/>
                        <wps:spPr>
                          <a:xfrm>
                            <a:off x="10973" y="657314"/>
                            <a:ext cx="1922983" cy="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6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6"/>
                                </a:lnTo>
                                <a:lnTo>
                                  <a:pt x="0" y="7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9" name="Shape 11899"/>
                        <wps:cNvSpPr/>
                        <wps:spPr>
                          <a:xfrm>
                            <a:off x="10973" y="632625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7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0" name="Shape 11900"/>
                        <wps:cNvSpPr/>
                        <wps:spPr>
                          <a:xfrm>
                            <a:off x="10973" y="607022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7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1" name="Shape 11901"/>
                        <wps:cNvSpPr/>
                        <wps:spPr>
                          <a:xfrm>
                            <a:off x="10973" y="582333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2" name="Shape 11902"/>
                        <wps:cNvSpPr/>
                        <wps:spPr>
                          <a:xfrm>
                            <a:off x="10973" y="556730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3" name="Shape 11903"/>
                        <wps:cNvSpPr/>
                        <wps:spPr>
                          <a:xfrm>
                            <a:off x="10973" y="532041"/>
                            <a:ext cx="1922983" cy="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6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6"/>
                                </a:lnTo>
                                <a:lnTo>
                                  <a:pt x="0" y="7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4" name="Shape 11904"/>
                        <wps:cNvSpPr/>
                        <wps:spPr>
                          <a:xfrm>
                            <a:off x="10973" y="507352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7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5" name="Shape 11905"/>
                        <wps:cNvSpPr/>
                        <wps:spPr>
                          <a:xfrm>
                            <a:off x="10973" y="481749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6" name="Shape 11906"/>
                        <wps:cNvSpPr/>
                        <wps:spPr>
                          <a:xfrm>
                            <a:off x="10973" y="457060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7" name="Shape 11907"/>
                        <wps:cNvSpPr/>
                        <wps:spPr>
                          <a:xfrm>
                            <a:off x="10973" y="431457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8" name="Shape 11908"/>
                        <wps:cNvSpPr/>
                        <wps:spPr>
                          <a:xfrm>
                            <a:off x="10973" y="406768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9" name="Shape 11909"/>
                        <wps:cNvSpPr/>
                        <wps:spPr>
                          <a:xfrm>
                            <a:off x="10973" y="382079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0" name="Shape 11910"/>
                        <wps:cNvSpPr/>
                        <wps:spPr>
                          <a:xfrm>
                            <a:off x="10973" y="356476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1" name="Shape 11911"/>
                        <wps:cNvSpPr/>
                        <wps:spPr>
                          <a:xfrm>
                            <a:off x="10973" y="331788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2" name="Shape 11912"/>
                        <wps:cNvSpPr/>
                        <wps:spPr>
                          <a:xfrm>
                            <a:off x="10973" y="306184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3" name="Shape 11913"/>
                        <wps:cNvSpPr/>
                        <wps:spPr>
                          <a:xfrm>
                            <a:off x="10973" y="281496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4" name="Shape 11914"/>
                        <wps:cNvSpPr/>
                        <wps:spPr>
                          <a:xfrm>
                            <a:off x="10973" y="256807"/>
                            <a:ext cx="192298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83" h="7315">
                                <a:moveTo>
                                  <a:pt x="0" y="0"/>
                                </a:moveTo>
                                <a:lnTo>
                                  <a:pt x="1922983" y="0"/>
                                </a:lnTo>
                                <a:lnTo>
                                  <a:pt x="1922983" y="3658"/>
                                </a:lnTo>
                                <a:lnTo>
                                  <a:pt x="192298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5" name="Shape 11915"/>
                        <wps:cNvSpPr/>
                        <wps:spPr>
                          <a:xfrm>
                            <a:off x="28346" y="231204"/>
                            <a:ext cx="1905610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610" h="7315">
                                <a:moveTo>
                                  <a:pt x="0" y="0"/>
                                </a:moveTo>
                                <a:lnTo>
                                  <a:pt x="1905610" y="0"/>
                                </a:lnTo>
                                <a:lnTo>
                                  <a:pt x="1905610" y="3658"/>
                                </a:lnTo>
                                <a:lnTo>
                                  <a:pt x="1905610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6" name="Shape 11916"/>
                        <wps:cNvSpPr/>
                        <wps:spPr>
                          <a:xfrm>
                            <a:off x="53035" y="206515"/>
                            <a:ext cx="1880921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21" h="7315">
                                <a:moveTo>
                                  <a:pt x="0" y="0"/>
                                </a:moveTo>
                                <a:lnTo>
                                  <a:pt x="1880921" y="0"/>
                                </a:lnTo>
                                <a:lnTo>
                                  <a:pt x="1880921" y="3658"/>
                                </a:lnTo>
                                <a:lnTo>
                                  <a:pt x="1880921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7" name="Shape 11917"/>
                        <wps:cNvSpPr/>
                        <wps:spPr>
                          <a:xfrm>
                            <a:off x="70409" y="180911"/>
                            <a:ext cx="1863547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547" h="7315">
                                <a:moveTo>
                                  <a:pt x="0" y="0"/>
                                </a:moveTo>
                                <a:lnTo>
                                  <a:pt x="1863547" y="0"/>
                                </a:lnTo>
                                <a:lnTo>
                                  <a:pt x="1863547" y="3658"/>
                                </a:lnTo>
                                <a:lnTo>
                                  <a:pt x="1863547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8" name="Shape 11918"/>
                        <wps:cNvSpPr/>
                        <wps:spPr>
                          <a:xfrm>
                            <a:off x="95098" y="156223"/>
                            <a:ext cx="1838858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858" h="7315">
                                <a:moveTo>
                                  <a:pt x="0" y="0"/>
                                </a:moveTo>
                                <a:lnTo>
                                  <a:pt x="1838858" y="0"/>
                                </a:lnTo>
                                <a:lnTo>
                                  <a:pt x="1838858" y="3658"/>
                                </a:lnTo>
                                <a:lnTo>
                                  <a:pt x="1838858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9" name="Shape 11919"/>
                        <wps:cNvSpPr/>
                        <wps:spPr>
                          <a:xfrm>
                            <a:off x="117043" y="131534"/>
                            <a:ext cx="1816913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913" h="7315">
                                <a:moveTo>
                                  <a:pt x="0" y="0"/>
                                </a:moveTo>
                                <a:lnTo>
                                  <a:pt x="1816913" y="0"/>
                                </a:lnTo>
                                <a:lnTo>
                                  <a:pt x="1816913" y="3658"/>
                                </a:lnTo>
                                <a:lnTo>
                                  <a:pt x="1816913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0" name="Shape 11920"/>
                        <wps:cNvSpPr/>
                        <wps:spPr>
                          <a:xfrm>
                            <a:off x="137160" y="105931"/>
                            <a:ext cx="1796796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6" h="7315">
                                <a:moveTo>
                                  <a:pt x="0" y="0"/>
                                </a:moveTo>
                                <a:lnTo>
                                  <a:pt x="1796796" y="0"/>
                                </a:lnTo>
                                <a:lnTo>
                                  <a:pt x="1796796" y="3658"/>
                                </a:lnTo>
                                <a:lnTo>
                                  <a:pt x="1796796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1" name="Shape 11921"/>
                        <wps:cNvSpPr/>
                        <wps:spPr>
                          <a:xfrm>
                            <a:off x="164592" y="81242"/>
                            <a:ext cx="1769364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364" h="7315">
                                <a:moveTo>
                                  <a:pt x="0" y="0"/>
                                </a:moveTo>
                                <a:lnTo>
                                  <a:pt x="1769364" y="0"/>
                                </a:lnTo>
                                <a:lnTo>
                                  <a:pt x="1769364" y="3658"/>
                                </a:lnTo>
                                <a:lnTo>
                                  <a:pt x="1769364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2" name="Shape 11922"/>
                        <wps:cNvSpPr/>
                        <wps:spPr>
                          <a:xfrm>
                            <a:off x="183794" y="56553"/>
                            <a:ext cx="1750161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161" h="7315">
                                <a:moveTo>
                                  <a:pt x="0" y="0"/>
                                </a:moveTo>
                                <a:lnTo>
                                  <a:pt x="1750161" y="0"/>
                                </a:lnTo>
                                <a:lnTo>
                                  <a:pt x="1750161" y="3658"/>
                                </a:lnTo>
                                <a:lnTo>
                                  <a:pt x="1750161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3" name="Shape 11923"/>
                        <wps:cNvSpPr/>
                        <wps:spPr>
                          <a:xfrm>
                            <a:off x="206654" y="908774"/>
                            <a:ext cx="1726387" cy="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387" h="7314">
                                <a:moveTo>
                                  <a:pt x="0" y="0"/>
                                </a:moveTo>
                                <a:lnTo>
                                  <a:pt x="1726387" y="0"/>
                                </a:lnTo>
                                <a:lnTo>
                                  <a:pt x="1726387" y="3657"/>
                                </a:lnTo>
                                <a:lnTo>
                                  <a:pt x="1726387" y="7314"/>
                                </a:lnTo>
                                <a:lnTo>
                                  <a:pt x="0" y="73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BF5B1" id="Group 68377" o:spid="_x0000_s1026" style="width:365.3pt;height:74.65pt;mso-position-horizontal-relative:char;mso-position-vertical-relative:line" coordsize="46391,9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">
                <v:shape id="Picture 68304" o:spid="_x0000_s1027" type="#_x0000_t75" style="position:absolute;left:23349;width:23042;height:9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YKNLFAAAA3gAAAA8AAABkcnMvZG93bnJldi54bWxEj91qwkAUhO8LfYflFHpTdFOVEKJrEMHo&#10;VaHqAxyyxyQkezZkt/l5+65Q6OUw880wu2wyrRiod7VlBZ/LCARxYXXNpYL77bRIQDiPrLG1TApm&#10;cpDtX192mGo78jcNV1+KUMIuRQWV910qpSsqMuiWtiMO3sP2Bn2QfSl1j2MoN61cRVEsDdYcFirs&#10;6FhR0Vx/jIK4SZrx0pY6Ps82/7rd15v8g5V6f5sOWxCeJv8f/qMvOnDJOtrA8064AnL/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2CjSxQAAAN4AAAAPAAAAAAAAAAAAAAAA&#10;AJ8CAABkcnMvZG93bnJldi54bWxQSwUGAAAAAAQABAD3AAAAkQMAAAAA&#10;">
                  <v:imagedata r:id="rId21" o:title=""/>
                </v:shape>
                <v:shape id="Shape 11883" o:spid="_x0000_s1028" style="position:absolute;left:2320;top:35;width:17028;height:128;visibility:visible;mso-wrap-style:square;v-text-anchor:top" coordsize="1702841,12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rA8QA&#10;AADeAAAADwAAAGRycy9kb3ducmV2LnhtbERP22oCMRB9L/gPYQq+FM1qqa5bo4hQ6IPg9QOGzbjZ&#10;djNZkrhu/74pCH2bw7nOct3bRnTkQ+1YwWScgSAuna65UnA5f4xyECEia2wck4IfCrBeDZ6WWGh3&#10;5yN1p1iJFMKhQAUmxraQMpSGLIaxa4kTd3XeYkzQV1J7vKdw28hpls2kxZpTg8GWtobK79PNKojt&#10;V7ebe3l8O0wXL/sdmnO3NUoNn/vNO4hIffwXP9yfOs2f5Pkr/L2Tb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uKwPEAAAA3gAAAA8AAAAAAAAAAAAAAAAAmAIAAGRycy9k&#10;b3ducmV2LnhtbFBLBQYAAAAABAAEAPUAAACJAwAAAAA=&#10;" path="m,l1702841,r,12802l2057,12802,10287,9144,,xe" fillcolor="#1a1915" stroked="f" strokeweight="0">
                  <v:stroke miterlimit="83231f" joinstyle="miter"/>
                  <v:path arrowok="t" textboxrect="0,0,1702841,12802"/>
                </v:shape>
                <v:shape id="Shape 11884" o:spid="_x0000_s1029" style="position:absolute;top:35;width:2423;height:2569;visibility:visible;mso-wrap-style:square;v-text-anchor:top" coordsize="242316,256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eF8cA&#10;AADeAAAADwAAAGRycy9kb3ducmV2LnhtbESPQWvCQBCF70L/wzKF3nSj1JKmrhKUih56iAq9Dtlp&#10;Nm12Nma3Gv+9KwjeZnjvffNmtuhtI07U+dqxgvEoAUFcOl1zpeCw/xymIHxA1tg4JgUX8rCYPw1m&#10;mGl35oJOu1CJCGGfoQITQptJ6UtDFv3ItcRR+3GdxRDXrpK6w3OE20ZOkuRNWqw5XjDY0tJQ+bf7&#10;t5Hy++0269X79GCmyVexPebVtsiVennu8w8QgfrwMN/TGx3rj9P0FW7vxBn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O3hfHAAAA3gAAAA8AAAAAAAAAAAAAAAAAmAIAAGRy&#10;cy9kb3ducmV2LnhtbFBLBQYAAAAABAAEAPUAAACMAwAAAAA=&#10;" path="m220917,r11112,l242316,9144,19202,256946r2744,-7315l,249631r,-4572l2743,242316,220917,xe" fillcolor="#1a1915" stroked="f" strokeweight="0">
                  <v:stroke miterlimit="83231f" joinstyle="miter"/>
                  <v:path arrowok="t" textboxrect="0,0,242316,256946"/>
                </v:shape>
                <v:shape id="Shape 11885" o:spid="_x0000_s1030" style="position:absolute;top:2531;width:219;height:4682;visibility:visible;mso-wrap-style:square;v-text-anchor:top" coordsize="21946,468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dZcMA&#10;AADeAAAADwAAAGRycy9kb3ducmV2LnhtbERP32vCMBB+F/wfwgl701RhUjqjjIE4GExax+bj0Zxt&#10;tLmUJmr33xtB8O0+vp+3WPW2ERfqvHGsYDpJQBCXThuuFPzs1uMUhA/IGhvHpOCfPKyWw8ECM+2u&#10;nNOlCJWIIewzVFCH0GZS+rImi37iWuLIHVxnMUTYVVJ3eI3htpGzJJlLi4ZjQ40tfdRUnoqzVbA9&#10;/fb5cWP+Drn72n+bDRUsz0q9jPr3NxCB+vAUP9yfOs6fpukr3N+JN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ydZcMAAADeAAAADwAAAAAAAAAAAAAAAACYAgAAZHJzL2Rv&#10;d25yZXYueG1sUEsFBgAAAAAEAAQA9QAAAIgDAAAAAA==&#10;" path="m,l21946,r,460857l19202,453543,2743,468173,,465429r,-4572l,xe" fillcolor="#1a1915" stroked="f" strokeweight="0">
                  <v:stroke miterlimit="83231f" joinstyle="miter"/>
                  <v:path arrowok="t" textboxrect="0,0,21946,468173"/>
                </v:shape>
                <v:shape id="Shape 11886" o:spid="_x0000_s1031" style="position:absolute;left:27;top:7066;width:2396;height:2387;visibility:visible;mso-wrap-style:square;v-text-anchor:top" coordsize="239573,238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C+cMA&#10;AADeAAAADwAAAGRycy9kb3ducmV2LnhtbERP32vCMBB+F/Y/hBv4pqkbSKlGkYnokzBXBN+uzdkU&#10;m0tJMq3//TIY7O0+vp+3XA+2E3fyoXWsYDbNQBDXTrfcKCi/dpMcRIjIGjvHpOBJAdarl9ESC+0e&#10;/En3U2xECuFQoAITY19IGWpDFsPU9cSJuzpvMSboG6k9PlK47eRbls2lxZZTg8GePgzVt9O3VbCn&#10;5v343J67XVUdaH/Z+HJrKqXGr8NmASLSEP/Ff+6DTvNneT6H33fSD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xC+cMAAADeAAAADwAAAAAAAAAAAAAAAACYAgAAZHJzL2Rv&#10;d25yZXYueG1sUEsFBgAAAAAEAAQA9QAAAIgDAAAAAA==&#10;" path="m16459,l239573,227685r-8230,-3658l231343,238658r-11813,l,14630,16459,xe" fillcolor="#1a1915" stroked="f" strokeweight="0">
                  <v:stroke miterlimit="83231f" joinstyle="miter"/>
                  <v:path arrowok="t" textboxrect="0,0,239573,238658"/>
                </v:shape>
                <v:shape id="Shape 11887" o:spid="_x0000_s1032" style="position:absolute;left:2340;top:9307;width:17008;height:146;visibility:visible;mso-wrap-style:square;v-text-anchor:top" coordsize="1700784,1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ersMA&#10;AADeAAAADwAAAGRycy9kb3ducmV2LnhtbERPPW/CMBDdK/EfrEPqVhwYIAQMqpCQWBgIHRgP+xqn&#10;jc8hNiH997hSpW739D5vvR1cI3rqQu1ZwXSSgSDW3tRcKfg4799yECEiG2w8k4IfCrDdjF7WWBj/&#10;4BP1ZaxECuFQoAIbY1tIGbQlh2HiW+LEffrOYUywq6Tp8JHCXSNnWTaXDmtODRZb2lnS3+XdKbgs&#10;rSxnN9Lc6/xynC++2uZ6Vup1PLyvQEQa4r/4z30waf40zxfw+066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ersMAAADeAAAADwAAAAAAAAAAAAAAAACYAgAAZHJzL2Rv&#10;d25yZXYueG1sUEsFBgAAAAAEAAQA9QAAAIgDAAAAAA==&#10;" path="m,l1700784,r,10973l1700784,14631,,14631,,xe" fillcolor="#1a1915" stroked="f" strokeweight="0">
                  <v:stroke miterlimit="83231f" joinstyle="miter"/>
                  <v:path arrowok="t" textboxrect="0,0,1700784,14631"/>
                </v:shape>
                <v:shape id="Shape 11888" o:spid="_x0000_s1033" style="position:absolute;left:2057;top:318;width:17291;height:73;visibility:visible;mso-wrap-style:square;v-text-anchor:top" coordsize="1729131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eycgA&#10;AADeAAAADwAAAGRycy9kb3ducmV2LnhtbESPQWvDMAyF74P9B6PCLqN10kEJad1SNgaDDcrawehN&#10;xGocGsvBdtvs30+HwW4S7+m9T6vN6Ht1pZi6wAbKWQGKuAm249bA1+F1WoFKGdliH5gM/FCCzfr+&#10;boW1DTf+pOs+t0pCONVowOU81FqnxpHHNAsDsWinED1mWWOrbcSbhPtez4tioT12LA0OB3p21Jz3&#10;F29gd+x048vL4/v3y/wjuKfTooo7Yx4m43YJKtOY/81/129W8MuqEl55R2b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qF7JyAAAAN4AAAAPAAAAAAAAAAAAAAAAAJgCAABk&#10;cnMvZG93bnJldi54bWxQSwUGAAAAAAQABAD1AAAAjQMAAAAA&#10;" path="m,l1729131,r,3658l1729131,7315,,7315,,xe" fillcolor="#1a1915" stroked="f" strokeweight="0">
                  <v:stroke miterlimit="83231f" joinstyle="miter"/>
                  <v:path arrowok="t" textboxrect="0,0,1729131,7315"/>
                </v:shape>
                <v:shape id="Shape 11889" o:spid="_x0000_s1034" style="position:absolute;left:1801;top:8831;width:17538;height:73;visibility:visible;mso-wrap-style:square;v-text-anchor:top" coordsize="1753819,7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sRcMA&#10;AADeAAAADwAAAGRycy9kb3ducmV2LnhtbERPTWvCQBC9F/wPywi9hLpRoaTRVUQteJBStd6H7DQJ&#10;zc4u2Y3Gf+8KBW/zeJ8zX/amERdqfW1ZwXiUgiAurK65VPBz+nzLQPiArLGxTApu5GG5GLzMMdf2&#10;yge6HEMpYgj7HBVUIbhcSl9UZNCPrCOO3K9tDYYI21LqFq8x3DRykqbv0mDNsaFCR+uKir9jZxR4&#10;Sjbnr2S/De5wshs57dx30in1OuxXMxCB+vAU/7t3Os4fZ9kHPN6JN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isRcMAAADeAAAADwAAAAAAAAAAAAAAAACYAgAAZHJzL2Rv&#10;d25yZXYueG1sUEsFBgAAAAAEAAQA9QAAAIgDAAAAAA==&#10;" path="m,l1753819,r,3657l1753819,7314,,7314,,xe" fillcolor="#1a1915" stroked="f" strokeweight="0">
                  <v:stroke miterlimit="83231f" joinstyle="miter"/>
                  <v:path arrowok="t" textboxrect="0,0,1753819,7314"/>
                </v:shape>
                <v:shape id="Shape 11890" o:spid="_x0000_s1035" style="position:absolute;left:1563;top:8575;width:17776;height:73;visibility:visible;mso-wrap-style:square;v-text-anchor:top" coordsize="177759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s3sgA&#10;AADeAAAADwAAAGRycy9kb3ducmV2LnhtbESPT0sDMRDF70K/Q5iCN5tUoda1aRFF/APSWkU8Dptx&#10;s7iZLEncbr+9cxC8zTBv3nu/1WYMnRoo5TayhfnMgCKuo2u5sfD+dn+2BJULssMuMlk4UobNenKy&#10;wsrFA7/SsC+NEhPOFVrwpfSV1rn2FDDPYk8st6+YAhZZU6NdwoOYh06fG7PQAVuWBI893Xqqv/c/&#10;wcLd5xCHI5vtk3lY7PxHn54vXi6tPZ2ON9egCo3lX/z3/eik/nx5JQCCIz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guzeyAAAAN4AAAAPAAAAAAAAAAAAAAAAAJgCAABk&#10;cnMvZG93bnJldi54bWxQSwUGAAAAAAQABAD1AAAAjQMAAAAA&#10;" path="m,l1777593,r,3658l1777593,7315,,7315,,xe" fillcolor="#1a1915" stroked="f" strokeweight="0">
                  <v:stroke miterlimit="83231f" joinstyle="miter"/>
                  <v:path arrowok="t" textboxrect="0,0,1777593,7315"/>
                </v:shape>
                <v:shape id="Shape 11891" o:spid="_x0000_s1036" style="position:absolute;left:1316;top:8328;width:18023;height:73;visibility:visible;mso-wrap-style:square;v-text-anchor:top" coordsize="1802282,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G8cMA&#10;AADeAAAADwAAAGRycy9kb3ducmV2LnhtbERP32vCMBB+F/Y/hBvsTdNuIK4axTkc7tG6zdejOZuy&#10;5lKSWLv/fhEE3+7j+3mL1WBb0ZMPjWMF+SQDQVw53XCt4OuwHc9AhIissXVMCv4owGr5MFpgod2F&#10;99SXsRYphEOBCkyMXSFlqAxZDBPXESfu5LzFmKCvpfZ4SeG2lc9ZNpUWG04NBjvaGKp+y7NV4Ncv&#10;vPt8n/6Ux2PzXfV787HJ3pR6ehzWcxCRhngX39w7nebns9ccru+kG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bG8cMAAADeAAAADwAAAAAAAAAAAAAAAACYAgAAZHJzL2Rv&#10;d25yZXYueG1sUEsFBgAAAAAEAAQA9QAAAIgDAAAAAA==&#10;" path="m,l1802282,r,3659l1802282,7316,,7316,,xe" fillcolor="#1a1915" stroked="f" strokeweight="0">
                  <v:stroke miterlimit="83231f" joinstyle="miter"/>
                  <v:path arrowok="t" textboxrect="0,0,1802282,7316"/>
                </v:shape>
                <v:shape id="Shape 11892" o:spid="_x0000_s1037" style="position:absolute;left:1051;top:8072;width:18288;height:73;visibility:visible;mso-wrap-style:square;v-text-anchor:top" coordsize="1828800,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7R8UA&#10;AADeAAAADwAAAGRycy9kb3ducmV2LnhtbERPTWvCQBC9C/0PyxS86SYerEZXkdIWLy1oVPA2Zsds&#10;MDsbsqum/75bELzN433OfNnZWtyo9ZVjBekwAUFcOF1xqWCXfw4mIHxA1lg7JgW/5GG5eOnNMdPu&#10;zhu6bUMpYgj7DBWYEJpMSl8YsuiHriGO3Nm1FkOEbSl1i/cYbms5SpKxtFhxbDDY0Luh4rK9WgXf&#10;+5996j/O+eFt/WWuJ5kn/pgr1X/tVjMQgbrwFD/cax3np5PpCP7fiT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XtHxQAAAN4AAAAPAAAAAAAAAAAAAAAAAJgCAABkcnMv&#10;ZG93bnJldi54bWxQSwUGAAAAAAQABAD1AAAAigMAAAAA&#10;" path="m,l1828800,r,3658l1828800,7316,,7316,,xe" fillcolor="#1a1915" stroked="f" strokeweight="0">
                  <v:stroke miterlimit="83231f" joinstyle="miter"/>
                  <v:path arrowok="t" textboxrect="0,0,1828800,7316"/>
                </v:shape>
                <v:shape id="Shape 11893" o:spid="_x0000_s1038" style="position:absolute;left:804;top:7825;width:18535;height:74;visibility:visible;mso-wrap-style:square;v-text-anchor:top" coordsize="1853489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FVMUA&#10;AADeAAAADwAAAGRycy9kb3ducmV2LnhtbERPTU/CQBC9m/AfNmPCTbZIMLWyECAxgQtq9QC3sTu2&#10;he5s0x2g/nvXxMTbvLzPmS1616gLdaH2bGA8SkARF97WXBr4eH++S0EFQbbYeCYD3xRgMR/czDCz&#10;/spvdMmlVDGEQ4YGKpE20zoUFTkMI98SR+7Ldw4lwq7UtsNrDHeNvk+SB+2w5thQYUvriopTfnYG&#10;ymT3mko7XR9PLytJN/tD80lbY4a3/fIJlFAv/+I/98bG+eP0cQK/78Qb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8VUxQAAAN4AAAAPAAAAAAAAAAAAAAAAAJgCAABkcnMv&#10;ZG93bnJldi54bWxQSwUGAAAAAAQABAD1AAAAigMAAAAA&#10;" path="m,l1853489,r,3657l1853489,7315,,7315,,xe" fillcolor="#1a1915" stroked="f" strokeweight="0">
                  <v:stroke miterlimit="83231f" joinstyle="miter"/>
                  <v:path arrowok="t" textboxrect="0,0,1853489,7315"/>
                </v:shape>
                <v:shape id="Shape 11894" o:spid="_x0000_s1039" style="position:absolute;left:585;top:7578;width:18754;height:74;visibility:visible;mso-wrap-style:square;v-text-anchor:top" coordsize="1875434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weMUA&#10;AADeAAAADwAAAGRycy9kb3ducmV2LnhtbERPTWvCQBC9F/wPyxR6q5sUrRqzilQKgiJtKoi3ITtN&#10;otnZkF01/ntXKPQ2j/c56bwztbhQ6yrLCuJ+BII4t7riQsHu5/N1DMJ5ZI21ZVJwIwfzWe8pxUTb&#10;K3/TJfOFCCHsElRQet8kUrq8JIOubxviwP3a1qAPsC2kbvEawk0t36LoXRqsODSU2NBHSfkpOxsF&#10;2+3o+FVYPNwWGxwNJ9lyvfdHpV6eu8UUhKfO/4v/3Csd5sfjyQAe74Qb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7B4xQAAAN4AAAAPAAAAAAAAAAAAAAAAAJgCAABkcnMv&#10;ZG93bnJldi54bWxQSwUGAAAAAAQABAD1AAAAigMAAAAA&#10;" path="m,l1875434,r,3657l1875434,7315,,7315,,xe" fillcolor="#1a1915" stroked="f" strokeweight="0">
                  <v:stroke miterlimit="83231f" joinstyle="miter"/>
                  <v:path arrowok="t" textboxrect="0,0,1875434,7315"/>
                </v:shape>
                <v:shape id="Shape 11895" o:spid="_x0000_s1040" style="position:absolute;left:356;top:7322;width:18983;height:74;visibility:visible;mso-wrap-style:square;v-text-anchor:top" coordsize="1898294,7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1nsUA&#10;AADeAAAADwAAAGRycy9kb3ducmV2LnhtbERP32vCMBB+H+x/CCfsbaZOlK4aZRvIBAfTTvH1aM6m&#10;2FxKk2n1rzcDYW/38f286byztThR6yvHCgb9BARx4XTFpYLtz+I5BeEDssbaMSm4kIf57PFhipl2&#10;Z97QKQ+liCHsM1RgQmgyKX1hyKLvu4Y4cgfXWgwRtqXULZ5juK3lS5KMpcWKY4PBhj4MFcf81yr4&#10;+rZ6PTzkZnV8D8Nrvduni92nUk+97m0CIlAX/sV391LH+YP0dQR/78Qb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PWexQAAAN4AAAAPAAAAAAAAAAAAAAAAAJgCAABkcnMv&#10;ZG93bnJldi54bWxQSwUGAAAAAAQABAD1AAAAigMAAAAA&#10;" path="m,l1898294,r,3657l1898294,7314,,7314,,xe" fillcolor="#1a1915" stroked="f" strokeweight="0">
                  <v:stroke miterlimit="83231f" joinstyle="miter"/>
                  <v:path arrowok="t" textboxrect="0,0,1898294,7314"/>
                </v:shape>
                <v:shape id="Shape 11896" o:spid="_x0000_s1041" style="position:absolute;left:109;top:7076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pf8EA&#10;AADeAAAADwAAAGRycy9kb3ducmV2LnhtbERPTYvCMBC9C/sfwix401QF0WoU2cXVgwhWvY/N2BaT&#10;SWmyWv+9WVjwNo/3OfNla424U+MrxwoG/QQEce50xYWC03Hdm4DwAVmjcUwKnuRhufjozDHV7sEH&#10;umehEDGEfYoKyhDqVEqfl2TR911NHLmrayyGCJtC6gYfMdwaOUySsbRYcWwosaavkvJb9msVHNlf&#10;ViPO5G6UG/nt7Hn/szFKdT/b1QxEoDa8xf/urY7zB5PpGP7eiT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EaX/BAAAA3gAAAA8AAAAAAAAAAAAAAAAAmAIAAGRycy9kb3du&#10;cmV2LnhtbFBLBQYAAAAABAAEAPUAAACGAwAAAAA=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897" o:spid="_x0000_s1042" style="position:absolute;left:109;top:6820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M5MMA&#10;AADeAAAADwAAAGRycy9kb3ducmV2LnhtbERPTWvCQBC9F/wPywjedGOFVmM2IhZtD6XQqPcxOybB&#10;3dmQXTX9992C0Ns83udkq94acaPON44VTCcJCOLS6YYrBYf9djwH4QOyRuOYFPyQh1U+eMow1e7O&#10;33QrQiViCPsUFdQhtKmUvqzJop+4ljhyZ9dZDBF2ldQd3mO4NfI5SV6kxYZjQ40tbWoqL8XVKtiz&#10;P61nXMjPWWnkm7PHr927UWo07NdLEIH68C9+uD90nD+dL17h7514g8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jM5MMAAADeAAAADwAAAAAAAAAAAAAAAACYAgAAZHJzL2Rv&#10;d25yZXYueG1sUEsFBgAAAAAEAAQA9QAAAIgDAAAAAA==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898" o:spid="_x0000_s1043" style="position:absolute;left:109;top:6573;width:19230;height:73;visibility:visible;mso-wrap-style:square;v-text-anchor:top" coordsize="1922983,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kFsgA&#10;AADeAAAADwAAAGRycy9kb3ducmV2LnhtbESPQU8CMRCF7yb8h2ZIvEl3PRBcKQRJNEaCicgPGLbD&#10;dmM7XbYVFn+9czDxNpP35r1v5ssheHWmPrWRDZSTAhRxHW3LjYH95/PdDFTKyBZ9ZDJwpQTLxehm&#10;jpWNF/6g8y43SkI4VWjA5dxVWqfaUcA0iR2xaMfYB8yy9o22PV4kPHh9XxRTHbBlaXDY0dpR/bX7&#10;DgZO+8Y9vb1vNwf/k1fddVNOX7bemNvxsHoElWnI/+a/61cr+OXsQXjlHZlBL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GyQWyAAAAN4AAAAPAAAAAAAAAAAAAAAAAJgCAABk&#10;cnMvZG93bnJldi54bWxQSwUGAAAAAAQABAD1AAAAjQMAAAAA&#10;" path="m,l1922983,r,3658l1922983,7316,,7316,,xe" fillcolor="#1a1915" stroked="f" strokeweight="0">
                  <v:stroke miterlimit="83231f" joinstyle="miter"/>
                  <v:path arrowok="t" textboxrect="0,0,1922983,7316"/>
                </v:shape>
                <v:shape id="Shape 11899" o:spid="_x0000_s1044" style="position:absolute;left:109;top:6326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9DcIA&#10;AADeAAAADwAAAGRycy9kb3ducmV2LnhtbERPS4vCMBC+C/6HMII3TVVYtGsUUXwcZMGq99lmti2b&#10;TEoTtf77jbDgbT6+58yXrTXiTo2vHCsYDRMQxLnTFRcKLuftYArCB2SNxjEpeJKH5aLbmWOq3YNP&#10;dM9CIWII+xQVlCHUqZQ+L8miH7qaOHI/rrEYImwKqRt8xHBr5DhJPqTFimNDiTWtS8p/s5tVcGb/&#10;vZpwJo+T3MiNs9ev3d4o1e+1q08QgdrwFv+7DzrOH01nM3i9E2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/0NwgAAAN4AAAAPAAAAAAAAAAAAAAAAAJgCAABkcnMvZG93&#10;bnJldi54bWxQSwUGAAAAAAQABAD1AAAAhwMAAAAA&#10;" path="m,l1922983,r,3657l1922983,7315,,7315,,xe" fillcolor="#1a1915" stroked="f" strokeweight="0">
                  <v:stroke miterlimit="83231f" joinstyle="miter"/>
                  <v:path arrowok="t" textboxrect="0,0,1922983,7315"/>
                </v:shape>
                <v:shape id="Shape 11900" o:spid="_x0000_s1045" style="position:absolute;left:109;top:6070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rOisUA&#10;AADeAAAADwAAAGRycy9kb3ducmV2LnhtbESPQWvCQBCF7wX/wzKCt7qxQqnRVcSi7aEUjHofs2MS&#10;3J0N2VXTf985FHqbYd68977FqvdO3amLTWADk3EGirgMtuHKwPGwfX4DFROyRReYDPxQhNVy8LTA&#10;3IYH7+lepEqJCcccDdQptbnWsazJYxyHllhul9B5TLJ2lbYdPsTcO/2SZa/aY8OSUGNLm5rKa3Hz&#10;Bg4cz+spF/prWjr9Hvzpe/fhjBkN+/UcVKI+/Yv/vj+t1J/MMgEQHJlB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s6KxQAAAN4AAAAPAAAAAAAAAAAAAAAAAJgCAABkcnMv&#10;ZG93bnJldi54bWxQSwUGAAAAAAQABAD1AAAAigMAAAAA&#10;" path="m,l1922983,r,3657l1922983,7315,,7315,,xe" fillcolor="#1a1915" stroked="f" strokeweight="0">
                  <v:stroke miterlimit="83231f" joinstyle="miter"/>
                  <v:path arrowok="t" textboxrect="0,0,1922983,7315"/>
                </v:shape>
                <v:shape id="Shape 11901" o:spid="_x0000_s1046" style="position:absolute;left:109;top:5823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rEcIA&#10;AADeAAAADwAAAGRycy9kb3ducmV2LnhtbERPTYvCMBC9C/6HMMLeNO0K4naNIsq6HkTYqvfZZrYt&#10;m0xKE7X+eyMI3ubxPme26KwRF2p97VhBOkpAEBdO11wqOB6+hlMQPiBrNI5JwY08LOb93gwz7a78&#10;Q5c8lCKGsM9QQRVCk0npi4os+pFriCP351qLIcK2lLrFawy3Rr4nyURarDk2VNjQqqLiPz9bBQf2&#10;v8sx53I3LoxcO3vab76NUm+DbvkJIlAXXuKne6vj/PQjSeHxTr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msRwgAAAN4AAAAPAAAAAAAAAAAAAAAAAJgCAABkcnMvZG93&#10;bnJldi54bWxQSwUGAAAAAAQABAD1AAAAhwMAAAAA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902" o:spid="_x0000_s1047" style="position:absolute;left:109;top:5567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1ZsEA&#10;AADeAAAADwAAAGRycy9kb3ducmV2LnhtbERPTYvCMBC9C/6HMMLeNFVBtGsUUXT3IILVvc82s20x&#10;mZQmavffG0HwNo/3OfNla424UeMrxwqGgwQEce50xYWC82nbn4LwAVmjcUwK/snDctHtzDHV7s5H&#10;umWhEDGEfYoKyhDqVEqfl2TRD1xNHLk/11gMETaF1A3eY7g1cpQkE2mx4thQYk3rkvJLdrUKTux/&#10;V2PO5H6cG7lx9uew+zJKffTa1SeIQG14i1/ubx3nD2fJCJ7vxB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U9WbBAAAA3gAAAA8AAAAAAAAAAAAAAAAAmAIAAGRycy9kb3du&#10;cmV2LnhtbFBLBQYAAAAABAAEAPUAAACGAwAAAAA=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903" o:spid="_x0000_s1048" style="position:absolute;left:109;top:5320;width:19230;height:73;visibility:visible;mso-wrap-style:square;v-text-anchor:top" coordsize="1922983,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sfcUA&#10;AADeAAAADwAAAGRycy9kb3ducmV2LnhtbERP22oCMRB9F/oPYQp90+y2ILoaxRZaSkXByweMm3Gz&#10;NJlsN6mu/fpGEHybw7nOdN45K07UhtqzgnyQgSAuva65UrDfvfdHIEJE1mg9k4ILBZjPHnpTLLQ/&#10;84ZO21iJFMKhQAUmxqaQMpSGHIaBb4gTd/Stw5hgW0nd4jmFOyufs2woHdacGgw29Gao/N7+OgU/&#10;+8q8fq1Xy4P9i4vmssyHHyur1NNjt5iAiNTFu/jm/tRpfj7OXuD6TrpB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Cx9xQAAAN4AAAAPAAAAAAAAAAAAAAAAAJgCAABkcnMv&#10;ZG93bnJldi54bWxQSwUGAAAAAAQABAD1AAAAigMAAAAA&#10;" path="m,l1922983,r,3658l1922983,7316,,7316,,xe" fillcolor="#1a1915" stroked="f" strokeweight="0">
                  <v:stroke miterlimit="83231f" joinstyle="miter"/>
                  <v:path arrowok="t" textboxrect="0,0,1922983,7316"/>
                </v:shape>
                <v:shape id="Shape 11904" o:spid="_x0000_s1049" style="position:absolute;left:109;top:5073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IicIA&#10;AADeAAAADwAAAGRycy9kb3ducmV2LnhtbERPTWvCQBC9C/6HZQq91Y1ViqauIpaqhyKY6H3MTpPQ&#10;3dmQXTX+e1coeJvH+5zZorNGXKj1tWMFw0ECgrhwuuZSwSH/fpuA8AFZo3FMCm7kYTHv92aYanfl&#10;PV2yUIoYwj5FBVUITSqlLyqy6AeuIY7cr2sthgjbUuoWrzHcGvmeJB/SYs2xocKGVhUVf9nZKsjZ&#10;n5YjzuTPqDDyy9njbr0xSr2+dMtPEIG68BT/u7c6zh9OkzE83ok3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ciJwgAAAN4AAAAPAAAAAAAAAAAAAAAAAJgCAABkcnMvZG93&#10;bnJldi54bWxQSwUGAAAAAAQABAD1AAAAhwMAAAAA&#10;" path="m,l1922983,r,3657l1922983,7315,,7315,,xe" fillcolor="#1a1915" stroked="f" strokeweight="0">
                  <v:stroke miterlimit="83231f" joinstyle="miter"/>
                  <v:path arrowok="t" textboxrect="0,0,1922983,7315"/>
                </v:shape>
                <v:shape id="Shape 11905" o:spid="_x0000_s1050" style="position:absolute;left:109;top:4817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tEsIA&#10;AADeAAAADwAAAGRycy9kb3ducmV2LnhtbERPTWvCQBC9C/6HZQq91Y0Vi6auIpaqhyKY6H3MTpPQ&#10;3dmQXTX+e1coeJvH+5zZorNGXKj1tWMFw0ECgrhwuuZSwSH/fpuA8AFZo3FMCm7kYTHv92aYanfl&#10;PV2yUIoYwj5FBVUITSqlLyqy6AeuIY7cr2sthgjbUuoWrzHcGvmeJB/SYs2xocKGVhUVf9nZKsjZ&#10;n5YjzuTPqDDyy9njbr0xSr2+dMtPEIG68BT/u7c6zh9OkzE83ok3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W0SwgAAAN4AAAAPAAAAAAAAAAAAAAAAAJgCAABkcnMvZG93&#10;bnJldi54bWxQSwUGAAAAAAQABAD1AAAAhwMAAAAA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906" o:spid="_x0000_s1051" style="position:absolute;left:109;top:4570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zZcEA&#10;AADeAAAADwAAAGRycy9kb3ducmV2LnhtbERPTYvCMBC9L/gfwgjeNFVBtBpFFN09yIJV72MztsVk&#10;Upqo3X+/ERb2No/3OYtVa414UuMrxwqGgwQEce50xYWC82nXn4LwAVmjcUwKfsjDatn5WGCq3YuP&#10;9MxCIWII+xQVlCHUqZQ+L8miH7iaOHI311gMETaF1A2+Yrg1cpQkE2mx4thQYk2bkvJ79rAKTuyv&#10;6zFn8jDOjdw6e/nefxqlet12PQcRqA3/4j/3l47zh7NkAu934g1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v82XBAAAA3gAAAA8AAAAAAAAAAAAAAAAAmAIAAGRycy9kb3du&#10;cmV2LnhtbFBLBQYAAAAABAAEAPUAAACGAwAAAAA=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907" o:spid="_x0000_s1052" style="position:absolute;left:109;top:4314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W/sIA&#10;AADeAAAADwAAAGRycy9kb3ducmV2LnhtbERPTWvCQBC9C/6HZQq91Y0VrKauIpaqhyKY6H3MTpPQ&#10;3dmQXTX+e1coeJvH+5zZorNGXKj1tWMFw0ECgrhwuuZSwSH/fpuA8AFZo3FMCm7kYTHv92aYanfl&#10;PV2yUIoYwj5FBVUITSqlLyqy6AeuIY7cr2sthgjbUuoWrzHcGvmeJGNpsebYUGFDq4qKv+xsFeTs&#10;T8sRZ/JnVBj55exxt94YpV5fuuUniEBdeIr/3Vsd5w+nyQc83ok3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1b+wgAAAN4AAAAPAAAAAAAAAAAAAAAAAJgCAABkcnMvZG93&#10;bnJldi54bWxQSwUGAAAAAAQABAD1AAAAhwMAAAAA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908" o:spid="_x0000_s1053" style="position:absolute;left:109;top:4067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CjMUA&#10;AADeAAAADwAAAGRycy9kb3ducmV2LnhtbESPQWvCQBCF7wX/wzKCt7qxQqnRVcSi7aEUjHofs2MS&#10;3J0N2VXTf985FHqb4b1575vFqvdO3amLTWADk3EGirgMtuHKwPGwfX4DFROyRReYDPxQhNVy8LTA&#10;3IYH7+lepEpJCMccDdQptbnWsazJYxyHlli0S+g8Jlm7StsOHxLunX7JslftsWFpqLGlTU3ltbh5&#10;AweO5/WUC/01LZ1+D/70vftwxoyG/XoOKlGf/s1/159W8CezTHjlHZlB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MKMxQAAAN4AAAAPAAAAAAAAAAAAAAAAAJgCAABkcnMv&#10;ZG93bnJldi54bWxQSwUGAAAAAAQABAD1AAAAigMAAAAA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909" o:spid="_x0000_s1054" style="position:absolute;left:109;top:3820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nF8EA&#10;AADeAAAADwAAAGRycy9kb3ducmV2LnhtbERPTYvCMBC9C/6HMMLeNHUF0WoUcdldDyJY9T42Y1tM&#10;JqXJavffG0HwNo/3OfNla424UeMrxwqGgwQEce50xYWC4+G7PwHhA7JG45gU/JOH5aLbmWOq3Z33&#10;dMtCIWII+xQVlCHUqZQ+L8miH7iaOHIX11gMETaF1A3eY7g18jNJxtJixbGhxJrWJeXX7M8qOLA/&#10;r0acye0oN/LL2dPu59co9dFrVzMQgdrwFr/cGx3nD6fJFJ7vxB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ZxfBAAAA3gAAAA8AAAAAAAAAAAAAAAAAmAIAAGRycy9kb3du&#10;cmV2LnhtbFBLBQYAAAAABAAEAPUAAACGAwAAAAA=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910" o:spid="_x0000_s1055" style="position:absolute;left:109;top:3564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YV8UA&#10;AADeAAAADwAAAGRycy9kb3ducmV2LnhtbESPQWvCQBCF7wX/wzKCt7pJBampq4il1oMUjPY+zU6T&#10;4O5syG41/ffOodDbDPPmvfct14N36kp9bAMbyKcZKOIq2JZrA+fT2+MzqJiQLbrAZOCXIqxXo4cl&#10;Fjbc+EjXMtVKTDgWaKBJqSu0jlVDHuM0dMRy+w69xyRrX2vb403MvdNPWTbXHluWhAY72jZUXcof&#10;b+DE8Wsz41IfZpXTr8F/fuzenTGT8bB5AZVoSP/iv++9lfr5IhcAwZEZ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1hXxQAAAN4AAAAPAAAAAAAAAAAAAAAAAJgCAABkcnMv&#10;ZG93bnJldi54bWxQSwUGAAAAAAQABAD1AAAAigMAAAAA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911" o:spid="_x0000_s1056" style="position:absolute;left:109;top:3317;width:19230;height:74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9zMIA&#10;AADeAAAADwAAAGRycy9kb3ducmV2LnhtbERPTYvCMBC9C/6HMMLeNO0K4naNIsq6HkTYqvfZZrYt&#10;m0xKE7X+eyMI3ubxPme26KwRF2p97VhBOkpAEBdO11wqOB6+hlMQPiBrNI5JwY08LOb93gwz7a78&#10;Q5c8lCKGsM9QQRVCk0npi4os+pFriCP351qLIcK2lLrFawy3Rr4nyURarDk2VNjQqqLiPz9bBQf2&#10;v8sx53I3LoxcO3vab76NUm+DbvkJIlAXXuKne6vj/PQjTeHxTr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/3MwgAAAN4AAAAPAAAAAAAAAAAAAAAAAJgCAABkcnMvZG93&#10;bnJldi54bWxQSwUGAAAAAAQABAD1AAAAhwMAAAAA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912" o:spid="_x0000_s1057" style="position:absolute;left:109;top:3061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ju8IA&#10;AADeAAAADwAAAGRycy9kb3ducmV2LnhtbERPTYvCMBC9C/sfwgjeNK2CuNUosuK6B1mwrvexGdti&#10;MilNVrv/3ggL3ubxPmex6qwRN2p97VhBOkpAEBdO11wq+DluhzMQPiBrNI5JwR95WC3fegvMtLvz&#10;gW55KEUMYZ+hgiqEJpPSFxVZ9CPXEEfu4lqLIcK2lLrFewy3Ro6TZCot1hwbKmzoo6Limv9aBUf2&#10;5/WEc7mfFEZunD19f+6MUoN+t56DCNSFl/jf/aXj/PQ9HcPznXiD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WO7wgAAAN4AAAAPAAAAAAAAAAAAAAAAAJgCAABkcnMvZG93&#10;bnJldi54bWxQSwUGAAAAAAQABAD1AAAAhwMAAAAA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913" o:spid="_x0000_s1058" style="position:absolute;left:109;top:2814;width:19230;height:74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GIMIA&#10;AADeAAAADwAAAGRycy9kb3ducmV2LnhtbERPS2vCQBC+F/wPywje6iYGSo2uIoqPQxGM7X3MTpPQ&#10;3dmQXTX++25B6G0+vufMl7014kadbxwrSMcJCOLS6YYrBZ/n7es7CB+QNRrHpOBBHpaLwcscc+3u&#10;fKJbESoRQ9jnqKAOoc2l9GVNFv3YtcSR+3adxRBhV0nd4T2GWyMnSfImLTYcG2psaV1T+VNcrYIz&#10;+8sq40J+ZKWRG2e/jru9UWo07FczEIH68C9+ug86zk+naQZ/78Qb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cYgwgAAAN4AAAAPAAAAAAAAAAAAAAAAAJgCAABkcnMvZG93&#10;bnJldi54bWxQSwUGAAAAAAQABAD1AAAAhwMAAAAA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914" o:spid="_x0000_s1059" style="position:absolute;left:109;top:2568;width:19230;height:73;visibility:visible;mso-wrap-style:square;v-text-anchor:top" coordsize="192298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eVMMA&#10;AADeAAAADwAAAGRycy9kb3ducmV2LnhtbERPTWvCQBC9C/0Pywje6ia1SE1dQ2jR9iBCo97H7DQJ&#10;7s6G7Krpv+8WCt7m8T5nmQ/WiCv1vnWsIJ0mIIgrp1uuFRz268cXED4gazSOScEPechXD6MlZtrd&#10;+IuuZahFDGGfoYImhC6T0lcNWfRT1xFH7tv1FkOEfS11j7cYbo18SpK5tNhybGiwo7eGqnN5sQr2&#10;7E/FjEu5nVVGvjt73G0+jFKT8VC8ggg0hLv43/2p4/x0kT7D3zvxB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heVMMAAADeAAAADwAAAAAAAAAAAAAAAACYAgAAZHJzL2Rv&#10;d25yZXYueG1sUEsFBgAAAAAEAAQA9QAAAIgDAAAAAA==&#10;" path="m,l1922983,r,3658l1922983,7315,,7315,,xe" fillcolor="#1a1915" stroked="f" strokeweight="0">
                  <v:stroke miterlimit="83231f" joinstyle="miter"/>
                  <v:path arrowok="t" textboxrect="0,0,1922983,7315"/>
                </v:shape>
                <v:shape id="Shape 11915" o:spid="_x0000_s1060" style="position:absolute;left:283;top:2312;width:19056;height:73;visibility:visible;mso-wrap-style:square;v-text-anchor:top" coordsize="1905610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PxMUA&#10;AADeAAAADwAAAGRycy9kb3ducmV2LnhtbERPS0vDQBC+C/6HZYTe7CatljZ2W6RY8GCFPqAex+yY&#10;RLOzITtN4r93BcHbfHzPWa4HV6uO2lB5NpCOE1DEubcVFwZOx+3tHFQQZIu1ZzLwTQHWq+urJWbW&#10;97yn7iCFiiEcMjRQijSZ1iEvyWEY+4Y4ch++dSgRtoW2LfYx3NV6kiQz7bDi2FBiQ5uS8q/DxRmQ&#10;3d3kvXmavvYv+0+/684+kc2bMaOb4fEBlNAg/+I/97ON89NFeg+/78Qb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k/ExQAAAN4AAAAPAAAAAAAAAAAAAAAAAJgCAABkcnMv&#10;ZG93bnJldi54bWxQSwUGAAAAAAQABAD1AAAAigMAAAAA&#10;" path="m,l1905610,r,3658l1905610,7315,,7315,,xe" fillcolor="#1a1915" stroked="f" strokeweight="0">
                  <v:stroke miterlimit="83231f" joinstyle="miter"/>
                  <v:path arrowok="t" textboxrect="0,0,1905610,7315"/>
                </v:shape>
                <v:shape id="Shape 11916" o:spid="_x0000_s1061" style="position:absolute;left:530;top:2065;width:18809;height:73;visibility:visible;mso-wrap-style:square;v-text-anchor:top" coordsize="1880921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OR8QA&#10;AADeAAAADwAAAGRycy9kb3ducmV2LnhtbERP32vCMBB+F/wfwgl7m2ll6KxGkYJsMFB0gvh2NGdb&#10;bC41ybT77xdh4Nt9fD9vvuxMI27kfG1ZQTpMQBAXVtdcKjh8r1/fQfiArLGxTAp+ycNy0e/NMdP2&#10;zju67UMpYgj7DBVUIbSZlL6oyKAf2pY4cmfrDIYIXSm1w3sMN40cJclYGqw5NlTYUl5Rcdn/GAXn&#10;KyX523biav7K/Wnz0Ryvfq3Uy6BbzUAE6sJT/O/+1HF+Ok3H8Hgn3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zkfEAAAA3gAAAA8AAAAAAAAAAAAAAAAAmAIAAGRycy9k&#10;b3ducmV2LnhtbFBLBQYAAAAABAAEAPUAAACJAwAAAAA=&#10;" path="m,l1880921,r,3658l1880921,7315,,7315,,xe" fillcolor="#1a1915" stroked="f" strokeweight="0">
                  <v:stroke miterlimit="83231f" joinstyle="miter"/>
                  <v:path arrowok="t" textboxrect="0,0,1880921,7315"/>
                </v:shape>
                <v:shape id="Shape 11917" o:spid="_x0000_s1062" style="position:absolute;left:704;top:1809;width:18635;height:73;visibility:visible;mso-wrap-style:square;v-text-anchor:top" coordsize="1863547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Nw8UA&#10;AADeAAAADwAAAGRycy9kb3ducmV2LnhtbERPTWvCQBC9F/oflin0ZjaxaGvMKlUqCMWDqfU8ZKdJ&#10;SHY2Zrca/71bEHqbx/ucbDmYVpypd7VlBUkUgyAurK65VHD42ozeQDiPrLG1TAqu5GC5eHzIMNX2&#10;wns6574UIYRdigoq77tUSldUZNBFtiMO3I/tDfoA+1LqHi8h3LRyHMdTabDm0FBhR+uKiib/NQpW&#10;Ob98H3dT+7HCmE+fx8NkfG2Uen4a3ucgPA3+X3x3b3WYn8ySV/h7J9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0g3DxQAAAN4AAAAPAAAAAAAAAAAAAAAAAJgCAABkcnMv&#10;ZG93bnJldi54bWxQSwUGAAAAAAQABAD1AAAAigMAAAAA&#10;" path="m,l1863547,r,3658l1863547,7315,,7315,,xe" fillcolor="#1a1915" stroked="f" strokeweight="0">
                  <v:stroke miterlimit="83231f" joinstyle="miter"/>
                  <v:path arrowok="t" textboxrect="0,0,1863547,7315"/>
                </v:shape>
                <v:shape id="Shape 11918" o:spid="_x0000_s1063" style="position:absolute;left:950;top:1562;width:18389;height:73;visibility:visible;mso-wrap-style:square;v-text-anchor:top" coordsize="1838858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VbcgA&#10;AADeAAAADwAAAGRycy9kb3ducmV2LnhtbESPQW/CMAyF75P4D5GRdoOkTEJQCGiCIXbYJo3twNFq&#10;vLaicbomo+Xfz4dJu9l6z+99Xm8H36grdbEObCGbGlDERXA1lxY+Pw6TBaiYkB02gcnCjSJsN6O7&#10;NeYu9PxO11MqlYRwzNFClVKbax2LijzGaWiJRfsKnccka1dq12Ev4b7RM2Pm2mPN0lBhS7uKisvp&#10;x1v4vvjl+eWt3++jqZ15PTw8Zcejtffj4XEFKtGQ/s1/189O8LNlJrzyjsy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TBVtyAAAAN4AAAAPAAAAAAAAAAAAAAAAAJgCAABk&#10;cnMvZG93bnJldi54bWxQSwUGAAAAAAQABAD1AAAAjQMAAAAA&#10;" path="m,l1838858,r,3658l1838858,7315,,7315,,xe" fillcolor="#1a1915" stroked="f" strokeweight="0">
                  <v:stroke miterlimit="83231f" joinstyle="miter"/>
                  <v:path arrowok="t" textboxrect="0,0,1838858,7315"/>
                </v:shape>
                <v:shape id="Shape 11919" o:spid="_x0000_s1064" style="position:absolute;left:1170;top:1315;width:18169;height:73;visibility:visible;mso-wrap-style:square;v-text-anchor:top" coordsize="1816913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ZKsUA&#10;AADeAAAADwAAAGRycy9kb3ducmV2LnhtbERPS2vCQBC+F/oflil4q5uUNmjMRqxFKPUQfFy8Ddlp&#10;NjQ7G7Krpv++WxC8zcf3nGI52k5caPCtYwXpNAFBXDvdcqPgeNg8z0D4gKyxc0wKfsnDsnx8KDDX&#10;7so7uuxDI2II+xwVmBD6XEpfG7Lop64njty3GyyGCIdG6gGvMdx28iVJMmmx5dhgsKe1ofpnf7YK&#10;3K4dq5Op3tPsw79uV5XPvt5qpSZP42oBItAY7uKb+1PH+ek8ncP/O/EG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BkqxQAAAN4AAAAPAAAAAAAAAAAAAAAAAJgCAABkcnMv&#10;ZG93bnJldi54bWxQSwUGAAAAAAQABAD1AAAAigMAAAAA&#10;" path="m,l1816913,r,3658l1816913,7315,,7315,,xe" fillcolor="#1a1915" stroked="f" strokeweight="0">
                  <v:stroke miterlimit="83231f" joinstyle="miter"/>
                  <v:path arrowok="t" textboxrect="0,0,1816913,7315"/>
                </v:shape>
                <v:shape id="Shape 11920" o:spid="_x0000_s1065" style="position:absolute;left:1371;top:1059;width:17968;height:73;visibility:visible;mso-wrap-style:square;v-text-anchor:top" coordsize="1796796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eL8YA&#10;AADeAAAADwAAAGRycy9kb3ducmV2LnhtbESP0WrCQBBF3wv+wzJC35qNCtWmrtKKgiiIVT9gyE6T&#10;aHY2ZLea/r3zIPg2w9y5957pvHO1ulIbKs8GBkkKijj3tuLCwOm4epuAChHZYu2ZDPxTgPms9zLF&#10;zPob/9D1EAslJhwyNFDG2GRah7wkhyHxDbHcfn3rMMraFtq2eBNzV+thmr5rhxVLQokNLUrKL4c/&#10;Z+A8yr/TU7cd6+U+7PDoaLxZ7ox57Xdfn6AidfEpfnyvrdQffAwFQHBkBj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qeL8YAAADeAAAADwAAAAAAAAAAAAAAAACYAgAAZHJz&#10;L2Rvd25yZXYueG1sUEsFBgAAAAAEAAQA9QAAAIsDAAAAAA==&#10;" path="m,l1796796,r,3658l1796796,7315,,7315,,xe" fillcolor="#1a1915" stroked="f" strokeweight="0">
                  <v:stroke miterlimit="83231f" joinstyle="miter"/>
                  <v:path arrowok="t" textboxrect="0,0,1796796,7315"/>
                </v:shape>
                <v:shape id="Shape 11921" o:spid="_x0000_s1066" style="position:absolute;left:1645;top:812;width:17694;height:73;visibility:visible;mso-wrap-style:square;v-text-anchor:top" coordsize="1769364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3jmsUA&#10;AADeAAAADwAAAGRycy9kb3ducmV2LnhtbERPPW/CMBDdK/EfrENiqRonDC2kMaiqRMrC0MDCdoqv&#10;cUp8jmJD0n9fI1Xqdk/v84rtZDtxo8G3jhVkSQqCuHa65UbB6bh7WoHwAVlj55gU/JCH7Wb2UGCu&#10;3cifdKtCI2II+xwVmBD6XEpfG7LoE9cTR+7LDRZDhEMj9YBjDLedXKbps7TYcmww2NO7ofpSXa0C&#10;2p+/05N5WX+Uh2q8lGH3WNpMqcV8ensFEWgK/+I/917H+dl6mcH9nXi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eOaxQAAAN4AAAAPAAAAAAAAAAAAAAAAAJgCAABkcnMv&#10;ZG93bnJldi54bWxQSwUGAAAAAAQABAD1AAAAigMAAAAA&#10;" path="m,l1769364,r,3658l1769364,7315,,7315,,xe" fillcolor="#1a1915" stroked="f" strokeweight="0">
                  <v:stroke miterlimit="83231f" joinstyle="miter"/>
                  <v:path arrowok="t" textboxrect="0,0,1769364,7315"/>
                </v:shape>
                <v:shape id="Shape 11922" o:spid="_x0000_s1067" style="position:absolute;left:1837;top:565;width:17502;height:73;visibility:visible;mso-wrap-style:square;v-text-anchor:top" coordsize="1750161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7CRsQA&#10;AADeAAAADwAAAGRycy9kb3ducmV2LnhtbERPzWqDQBC+F/oOyxR6a1al1MZkI6UgJGkOqe0DDO5E&#10;Je6suBs1b58tFHKbj+931vlsOjHS4FrLCuJFBIK4srrlWsHvT/HyDsJ5ZI2dZVJwJQf55vFhjZm2&#10;E3/TWPpahBB2GSpovO8zKV3VkEG3sD1x4E52MOgDHGqpB5xCuOlkEkVv0mDLoaHBnj4bqs7lxSg4&#10;fp3TVz2ZQ9rvNCblvjgu61ip56f5YwXC0+zv4n/3Vof58TJJ4O+dcIP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uwkbEAAAA3gAAAA8AAAAAAAAAAAAAAAAAmAIAAGRycy9k&#10;b3ducmV2LnhtbFBLBQYAAAAABAAEAPUAAACJAwAAAAA=&#10;" path="m,l1750161,r,3658l1750161,7315,,7315,,xe" fillcolor="#1a1915" stroked="f" strokeweight="0">
                  <v:stroke miterlimit="83231f" joinstyle="miter"/>
                  <v:path arrowok="t" textboxrect="0,0,1750161,7315"/>
                </v:shape>
                <v:shape id="Shape 11923" o:spid="_x0000_s1068" style="position:absolute;left:2066;top:9087;width:17264;height:73;visibility:visible;mso-wrap-style:square;v-text-anchor:top" coordsize="1726387,7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4PeMUA&#10;AADeAAAADwAAAGRycy9kb3ducmV2LnhtbERP32vCMBB+H/g/hBP2NlMtuFmNIo7BYIO5VvD1aM6m&#10;2lxKk2n1r18GA9/u4/t5i1VvG3GmzteOFYxHCQji0umaKwW74u3pBYQPyBobx6TgSh5Wy8HDAjPt&#10;LvxN5zxUIoawz1CBCaHNpPSlIYt+5FriyB1cZzFE2FVSd3iJ4baRkySZSos1xwaDLW0Mlaf8xyo4&#10;muKWfuzy7ax4fkW6HtLP/Rcr9Tjs13MQgfpwF/+733WcP55NUvh7J9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g94xQAAAN4AAAAPAAAAAAAAAAAAAAAAAJgCAABkcnMv&#10;ZG93bnJldi54bWxQSwUGAAAAAAQABAD1AAAAigMAAAAA&#10;" path="m,l1726387,r,3657l1726387,7314,,7314,,xe" fillcolor="#1a1915" stroked="f" strokeweight="0">
                  <v:stroke miterlimit="83231f" joinstyle="miter"/>
                  <v:path arrowok="t" textboxrect="0,0,1726387,7314"/>
                </v:shape>
                <w10:anchorlock/>
              </v:group>
            </w:pict>
          </mc:Fallback>
        </mc:AlternateContent>
      </w:r>
    </w:p>
    <w:p w:rsidR="008F4EB0" w:rsidRDefault="00D02D71">
      <w:pPr>
        <w:spacing w:after="459" w:line="265" w:lineRule="auto"/>
        <w:ind w:left="10" w:right="50" w:hanging="10"/>
        <w:jc w:val="center"/>
      </w:pPr>
      <w:r>
        <w:rPr>
          <w:sz w:val="18"/>
        </w:rPr>
        <w:t>Рисунок</w:t>
      </w:r>
      <w:r>
        <w:rPr>
          <w:sz w:val="18"/>
        </w:rPr>
        <w:t xml:space="preserve"> </w:t>
      </w:r>
      <w:r>
        <w:rPr>
          <w:sz w:val="18"/>
        </w:rPr>
        <w:t>А</w:t>
      </w:r>
      <w:r>
        <w:rPr>
          <w:sz w:val="18"/>
        </w:rPr>
        <w:t xml:space="preserve">.3 — </w:t>
      </w:r>
      <w:r>
        <w:rPr>
          <w:sz w:val="18"/>
        </w:rPr>
        <w:t>Гладкошлифованная</w:t>
      </w:r>
      <w:r>
        <w:rPr>
          <w:sz w:val="18"/>
        </w:rPr>
        <w:t xml:space="preserve"> </w:t>
      </w:r>
      <w:r>
        <w:rPr>
          <w:sz w:val="18"/>
        </w:rPr>
        <w:t>кромка</w:t>
      </w:r>
    </w:p>
    <w:p w:rsidR="008F4EB0" w:rsidRDefault="00D02D71">
      <w:pPr>
        <w:spacing w:after="4"/>
        <w:ind w:left="-15" w:right="56" w:firstLine="510"/>
      </w:pPr>
      <w:r>
        <w:rPr>
          <w:sz w:val="18"/>
        </w:rPr>
        <w:t>А</w:t>
      </w:r>
      <w:r>
        <w:rPr>
          <w:sz w:val="18"/>
        </w:rPr>
        <w:t xml:space="preserve">.4 </w:t>
      </w:r>
      <w:r>
        <w:rPr>
          <w:sz w:val="18"/>
        </w:rPr>
        <w:t>Полированная</w:t>
      </w:r>
      <w:r>
        <w:rPr>
          <w:sz w:val="18"/>
        </w:rPr>
        <w:t xml:space="preserve"> </w:t>
      </w:r>
      <w:r>
        <w:rPr>
          <w:sz w:val="18"/>
        </w:rPr>
        <w:t>кромка</w:t>
      </w:r>
      <w:r>
        <w:rPr>
          <w:sz w:val="18"/>
        </w:rPr>
        <w:t xml:space="preserve"> — </w:t>
      </w:r>
      <w:r>
        <w:rPr>
          <w:sz w:val="18"/>
        </w:rPr>
        <w:t>гладкошлифованная</w:t>
      </w:r>
      <w:r>
        <w:rPr>
          <w:sz w:val="18"/>
        </w:rPr>
        <w:t xml:space="preserve"> </w:t>
      </w:r>
      <w:r>
        <w:rPr>
          <w:sz w:val="18"/>
        </w:rPr>
        <w:t>кромка</w:t>
      </w:r>
      <w:r>
        <w:rPr>
          <w:sz w:val="18"/>
        </w:rPr>
        <w:t xml:space="preserve">, </w:t>
      </w:r>
      <w:r>
        <w:rPr>
          <w:sz w:val="18"/>
        </w:rPr>
        <w:t>отполированная</w:t>
      </w:r>
      <w:r>
        <w:rPr>
          <w:sz w:val="18"/>
        </w:rPr>
        <w:t xml:space="preserve"> </w:t>
      </w:r>
      <w:r>
        <w:rPr>
          <w:sz w:val="18"/>
        </w:rPr>
        <w:t>до</w:t>
      </w:r>
      <w:r>
        <w:rPr>
          <w:sz w:val="18"/>
        </w:rPr>
        <w:t xml:space="preserve"> </w:t>
      </w:r>
      <w:r>
        <w:rPr>
          <w:sz w:val="18"/>
        </w:rPr>
        <w:t>получения</w:t>
      </w:r>
      <w:r>
        <w:rPr>
          <w:sz w:val="18"/>
        </w:rPr>
        <w:t xml:space="preserve"> </w:t>
      </w:r>
      <w:r>
        <w:rPr>
          <w:sz w:val="18"/>
        </w:rPr>
        <w:t>ровной</w:t>
      </w:r>
      <w:r>
        <w:rPr>
          <w:sz w:val="18"/>
        </w:rPr>
        <w:t xml:space="preserve"> </w:t>
      </w:r>
      <w:r>
        <w:rPr>
          <w:sz w:val="18"/>
        </w:rPr>
        <w:t>прозрачной</w:t>
      </w:r>
      <w:r>
        <w:rPr>
          <w:sz w:val="18"/>
        </w:rPr>
        <w:t xml:space="preserve"> </w:t>
      </w:r>
      <w:r>
        <w:rPr>
          <w:sz w:val="18"/>
        </w:rPr>
        <w:t>поверхности</w:t>
      </w:r>
      <w:r>
        <w:rPr>
          <w:sz w:val="18"/>
        </w:rPr>
        <w:t xml:space="preserve"> </w:t>
      </w:r>
      <w:r>
        <w:rPr>
          <w:sz w:val="18"/>
        </w:rPr>
        <w:t>фасок</w:t>
      </w:r>
      <w:r>
        <w:rPr>
          <w:sz w:val="18"/>
        </w:rPr>
        <w:t xml:space="preserve">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торца</w:t>
      </w:r>
      <w:r>
        <w:rPr>
          <w:sz w:val="18"/>
        </w:rPr>
        <w:t xml:space="preserve">, </w:t>
      </w:r>
      <w:r>
        <w:rPr>
          <w:sz w:val="18"/>
        </w:rPr>
        <w:t>показана</w:t>
      </w:r>
      <w:r>
        <w:rPr>
          <w:sz w:val="18"/>
        </w:rPr>
        <w:t xml:space="preserve"> </w:t>
      </w:r>
      <w:r>
        <w:rPr>
          <w:sz w:val="18"/>
        </w:rPr>
        <w:t>на</w:t>
      </w:r>
      <w:r>
        <w:rPr>
          <w:sz w:val="18"/>
        </w:rPr>
        <w:t xml:space="preserve"> </w:t>
      </w:r>
      <w:r>
        <w:rPr>
          <w:sz w:val="18"/>
        </w:rPr>
        <w:t>рисунке</w:t>
      </w:r>
      <w:r>
        <w:rPr>
          <w:sz w:val="18"/>
        </w:rPr>
        <w:t xml:space="preserve"> </w:t>
      </w:r>
      <w:r>
        <w:rPr>
          <w:sz w:val="18"/>
        </w:rPr>
        <w:t>А</w:t>
      </w:r>
      <w:r>
        <w:rPr>
          <w:sz w:val="18"/>
        </w:rPr>
        <w:t>.4.</w:t>
      </w:r>
    </w:p>
    <w:p w:rsidR="008F4EB0" w:rsidRDefault="00D02D71">
      <w:pPr>
        <w:spacing w:after="234" w:line="259" w:lineRule="auto"/>
        <w:ind w:left="14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290365" cy="937260"/>
                <wp:effectExtent l="0" t="0" r="0" b="0"/>
                <wp:docPr id="68380" name="Group 68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0365" cy="937260"/>
                          <a:chOff x="0" y="0"/>
                          <a:chExt cx="4290365" cy="937260"/>
                        </a:xfrm>
                      </wpg:grpSpPr>
                      <wps:wsp>
                        <wps:cNvPr id="12202" name="Shape 12202"/>
                        <wps:cNvSpPr/>
                        <wps:spPr>
                          <a:xfrm>
                            <a:off x="233446" y="0"/>
                            <a:ext cx="1701424" cy="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424" h="11887">
                                <a:moveTo>
                                  <a:pt x="0" y="0"/>
                                </a:moveTo>
                                <a:lnTo>
                                  <a:pt x="1701424" y="0"/>
                                </a:lnTo>
                                <a:lnTo>
                                  <a:pt x="1701424" y="11887"/>
                                </a:lnTo>
                                <a:lnTo>
                                  <a:pt x="640" y="11887"/>
                                </a:lnTo>
                                <a:lnTo>
                                  <a:pt x="7041" y="10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3" name="Shape 12203"/>
                        <wps:cNvSpPr/>
                        <wps:spPr>
                          <a:xfrm>
                            <a:off x="0" y="0"/>
                            <a:ext cx="240487" cy="172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87" h="172821">
                                <a:moveTo>
                                  <a:pt x="216405" y="0"/>
                                </a:moveTo>
                                <a:lnTo>
                                  <a:pt x="233446" y="0"/>
                                </a:lnTo>
                                <a:lnTo>
                                  <a:pt x="240487" y="10058"/>
                                </a:lnTo>
                                <a:lnTo>
                                  <a:pt x="17374" y="172821"/>
                                </a:lnTo>
                                <a:lnTo>
                                  <a:pt x="21946" y="163678"/>
                                </a:lnTo>
                                <a:lnTo>
                                  <a:pt x="0" y="163678"/>
                                </a:lnTo>
                                <a:lnTo>
                                  <a:pt x="0" y="158191"/>
                                </a:lnTo>
                                <a:lnTo>
                                  <a:pt x="4572" y="154533"/>
                                </a:lnTo>
                                <a:lnTo>
                                  <a:pt x="2164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4" name="Shape 12204"/>
                        <wps:cNvSpPr/>
                        <wps:spPr>
                          <a:xfrm>
                            <a:off x="0" y="163678"/>
                            <a:ext cx="21946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626364">
                                <a:moveTo>
                                  <a:pt x="0" y="0"/>
                                </a:moveTo>
                                <a:lnTo>
                                  <a:pt x="21946" y="0"/>
                                </a:lnTo>
                                <a:lnTo>
                                  <a:pt x="21946" y="617220"/>
                                </a:lnTo>
                                <a:lnTo>
                                  <a:pt x="17374" y="608076"/>
                                </a:lnTo>
                                <a:lnTo>
                                  <a:pt x="4572" y="626364"/>
                                </a:lnTo>
                                <a:lnTo>
                                  <a:pt x="0" y="622706"/>
                                </a:lnTo>
                                <a:lnTo>
                                  <a:pt x="0" y="617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5" name="Shape 12205"/>
                        <wps:cNvSpPr/>
                        <wps:spPr>
                          <a:xfrm>
                            <a:off x="4572" y="771754"/>
                            <a:ext cx="235915" cy="165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15" h="165506">
                                <a:moveTo>
                                  <a:pt x="12802" y="0"/>
                                </a:moveTo>
                                <a:lnTo>
                                  <a:pt x="235915" y="156362"/>
                                </a:lnTo>
                                <a:lnTo>
                                  <a:pt x="229514" y="154533"/>
                                </a:lnTo>
                                <a:lnTo>
                                  <a:pt x="229514" y="165506"/>
                                </a:lnTo>
                                <a:lnTo>
                                  <a:pt x="210066" y="165506"/>
                                </a:lnTo>
                                <a:lnTo>
                                  <a:pt x="0" y="18288"/>
                                </a:lnTo>
                                <a:lnTo>
                                  <a:pt x="12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63" name="Shape 70463"/>
                        <wps:cNvSpPr/>
                        <wps:spPr>
                          <a:xfrm>
                            <a:off x="234086" y="926287"/>
                            <a:ext cx="1700784" cy="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784" h="10973">
                                <a:moveTo>
                                  <a:pt x="0" y="0"/>
                                </a:moveTo>
                                <a:lnTo>
                                  <a:pt x="1700784" y="0"/>
                                </a:lnTo>
                                <a:lnTo>
                                  <a:pt x="1700784" y="10973"/>
                                </a:lnTo>
                                <a:lnTo>
                                  <a:pt x="0" y="10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7" name="Shape 12207"/>
                        <wps:cNvSpPr/>
                        <wps:spPr>
                          <a:xfrm>
                            <a:off x="12802" y="148133"/>
                            <a:ext cx="1921155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155" h="21945">
                                <a:moveTo>
                                  <a:pt x="0" y="0"/>
                                </a:moveTo>
                                <a:lnTo>
                                  <a:pt x="1921155" y="0"/>
                                </a:lnTo>
                                <a:lnTo>
                                  <a:pt x="1921155" y="10972"/>
                                </a:lnTo>
                                <a:lnTo>
                                  <a:pt x="1921155" y="21945"/>
                                </a:lnTo>
                                <a:lnTo>
                                  <a:pt x="0" y="21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8" name="Shape 12208"/>
                        <wps:cNvSpPr/>
                        <wps:spPr>
                          <a:xfrm>
                            <a:off x="2339035" y="148133"/>
                            <a:ext cx="1951330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330" h="21945">
                                <a:moveTo>
                                  <a:pt x="0" y="0"/>
                                </a:moveTo>
                                <a:lnTo>
                                  <a:pt x="1951330" y="0"/>
                                </a:lnTo>
                                <a:lnTo>
                                  <a:pt x="1951330" y="10972"/>
                                </a:lnTo>
                                <a:lnTo>
                                  <a:pt x="1951330" y="21945"/>
                                </a:lnTo>
                                <a:lnTo>
                                  <a:pt x="0" y="21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9" name="Shape 12209"/>
                        <wps:cNvSpPr/>
                        <wps:spPr>
                          <a:xfrm>
                            <a:off x="2339035" y="0"/>
                            <a:ext cx="1951330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330" h="12802">
                                <a:moveTo>
                                  <a:pt x="0" y="0"/>
                                </a:moveTo>
                                <a:lnTo>
                                  <a:pt x="1951330" y="0"/>
                                </a:lnTo>
                                <a:lnTo>
                                  <a:pt x="1951330" y="1829"/>
                                </a:lnTo>
                                <a:lnTo>
                                  <a:pt x="1951330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0" name="Shape 12210"/>
                        <wps:cNvSpPr/>
                        <wps:spPr>
                          <a:xfrm>
                            <a:off x="12802" y="770839"/>
                            <a:ext cx="1921155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155" h="21945">
                                <a:moveTo>
                                  <a:pt x="0" y="0"/>
                                </a:moveTo>
                                <a:lnTo>
                                  <a:pt x="1921155" y="0"/>
                                </a:lnTo>
                                <a:lnTo>
                                  <a:pt x="1921155" y="10973"/>
                                </a:lnTo>
                                <a:lnTo>
                                  <a:pt x="1921155" y="21945"/>
                                </a:lnTo>
                                <a:lnTo>
                                  <a:pt x="0" y="21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1" name="Shape 12211"/>
                        <wps:cNvSpPr/>
                        <wps:spPr>
                          <a:xfrm>
                            <a:off x="2339035" y="770839"/>
                            <a:ext cx="1951330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330" h="21945">
                                <a:moveTo>
                                  <a:pt x="0" y="0"/>
                                </a:moveTo>
                                <a:lnTo>
                                  <a:pt x="1951330" y="0"/>
                                </a:lnTo>
                                <a:lnTo>
                                  <a:pt x="1951330" y="10973"/>
                                </a:lnTo>
                                <a:lnTo>
                                  <a:pt x="1951330" y="21945"/>
                                </a:lnTo>
                                <a:lnTo>
                                  <a:pt x="0" y="21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2" name="Shape 12212"/>
                        <wps:cNvSpPr/>
                        <wps:spPr>
                          <a:xfrm>
                            <a:off x="2339035" y="923544"/>
                            <a:ext cx="195133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330" h="13716">
                                <a:moveTo>
                                  <a:pt x="0" y="0"/>
                                </a:moveTo>
                                <a:lnTo>
                                  <a:pt x="1951330" y="0"/>
                                </a:lnTo>
                                <a:lnTo>
                                  <a:pt x="1951330" y="10973"/>
                                </a:lnTo>
                                <a:lnTo>
                                  <a:pt x="195133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97184" id="Group 68380" o:spid="_x0000_s1026" style="width:337.8pt;height:73.8pt;mso-position-horizontal-relative:char;mso-position-vertical-relative:line" coordsize="42903,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">
                <v:shape id="Shape 12202" o:spid="_x0000_s1027" style="position:absolute;left:2334;width:17014;height:118;visibility:visible;mso-wrap-style:square;v-text-anchor:top" coordsize="1701424,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818QA&#10;AADeAAAADwAAAGRycy9kb3ducmV2LnhtbERPTYvCMBC9C/6HMAveNNkeRKpRZEF3vSy0q8LehmZs&#10;i82kNKnWf78RhL3N433OajPYRtyo87VjDe8zBYK4cKbmUsPxZzddgPAB2WDjmDQ8yMNmPR6tMDXu&#10;zhnd8lCKGMI+RQ1VCG0qpS8qsuhnriWO3MV1FkOEXSlNh/cYbhuZKDWXFmuODRW29FFRcc17q2G/&#10;+223/SL7dDY/9t+X8/V0yJTWk7dhuwQRaAj/4pf7y8T5SaISeL4Tb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CPNfEAAAA3gAAAA8AAAAAAAAAAAAAAAAAmAIAAGRycy9k&#10;b3ducmV2LnhtbFBLBQYAAAAABAAEAPUAAACJAwAAAAA=&#10;" path="m,l1701424,r,11887l640,11887,7041,10058,,xe" fillcolor="#1a1915" stroked="f" strokeweight="0">
                  <v:stroke miterlimit="83231f" joinstyle="miter"/>
                  <v:path arrowok="t" textboxrect="0,0,1701424,11887"/>
                </v:shape>
                <v:shape id="Shape 12203" o:spid="_x0000_s1028" style="position:absolute;width:2404;height:1728;visibility:visible;mso-wrap-style:square;v-text-anchor:top" coordsize="240487,172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eNsIA&#10;AADeAAAADwAAAGRycy9kb3ducmV2LnhtbERPS4vCMBC+C/6HMMLeNLULi1Sj+ECQvawv1OPQjG2x&#10;mZQm1u6/N4LgbT6+50xmrSlFQ7UrLCsYDiIQxKnVBWcKjod1fwTCeWSNpWVS8E8OZtNuZ4KJtg/e&#10;UbP3mQgh7BJUkHtfJVK6NCeDbmAr4sBdbW3QB1hnUtf4COGmlHEU/UiDBYeGHCta5pTe9nejYFue&#10;F1v9t6KT/B1dGj2MrVkZpb567XwMwlPrP+K3e6PD/DiOvuH1Trh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542wgAAAN4AAAAPAAAAAAAAAAAAAAAAAJgCAABkcnMvZG93&#10;bnJldi54bWxQSwUGAAAAAAQABAD1AAAAhwMAAAAA&#10;" path="m216405,r17041,l240487,10058,17374,172821r4572,-9143l,163678r,-5487l4572,154533,216405,xe" fillcolor="#1a1915" stroked="f" strokeweight="0">
                  <v:stroke miterlimit="83231f" joinstyle="miter"/>
                  <v:path arrowok="t" textboxrect="0,0,240487,172821"/>
                </v:shape>
                <v:shape id="Shape 12204" o:spid="_x0000_s1029" style="position:absolute;top:1636;width:219;height:6264;visibility:visible;mso-wrap-style:square;v-text-anchor:top" coordsize="21946,626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i9cUA&#10;AADeAAAADwAAAGRycy9kb3ducmV2LnhtbERPS2sCMRC+F/wPYQq9adalaLs1igjFHnrxsbTHYTNu&#10;tt1MliTV3X9vBKG3+fies1j1thVn8qFxrGA6yUAQV043XCs4Ht7HLyBCRNbYOiYFAwVYLUcPCyy0&#10;u/COzvtYixTCoUAFJsaukDJUhiyGieuIE3dy3mJM0NdSe7ykcNvKPMtm0mLDqcFgRxtD1e/+zyrY&#10;DLlpf14HP/uebuclf23LzxMr9fTYr99AROrjv/ju/tBpfp5nz3B7J9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qL1xQAAAN4AAAAPAAAAAAAAAAAAAAAAAJgCAABkcnMv&#10;ZG93bnJldi54bWxQSwUGAAAAAAQABAD1AAAAigMAAAAA&#10;" path="m,l21946,r,617220l17374,608076,4572,626364,,622706r,-5486l,xe" fillcolor="#1a1915" stroked="f" strokeweight="0">
                  <v:stroke miterlimit="83231f" joinstyle="miter"/>
                  <v:path arrowok="t" textboxrect="0,0,21946,626364"/>
                </v:shape>
                <v:shape id="Shape 12205" o:spid="_x0000_s1030" style="position:absolute;left:45;top:7717;width:2359;height:1655;visibility:visible;mso-wrap-style:square;v-text-anchor:top" coordsize="235915,16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70sUA&#10;AADeAAAADwAAAGRycy9kb3ducmV2LnhtbERP32vCMBB+H+x/CDfY20wtKFtnFBGEgWhn3cMej+bW&#10;hDWX0kSt/vVGGOztPr6fN1sMrhUn6oP1rGA8ykAQ115bbhR8HdYvryBCRNbYeiYFFwqwmD8+zLDQ&#10;/sx7OlWxESmEQ4EKTIxdIWWoDTkMI98RJ+7H9w5jgn0jdY/nFO5amWfZVDq0nBoMdrQyVP9WR6dg&#10;czWfO1lae6k2k2u5O26/y8ObUs9Pw/IdRKQh/ov/3B86zc/zbAL3d9IN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fvSxQAAAN4AAAAPAAAAAAAAAAAAAAAAAJgCAABkcnMv&#10;ZG93bnJldi54bWxQSwUGAAAAAAQABAD1AAAAigMAAAAA&#10;" path="m12802,l235915,156362r-6401,-1829l229514,165506r-19448,l,18288,12802,xe" fillcolor="#1a1915" stroked="f" strokeweight="0">
                  <v:stroke miterlimit="83231f" joinstyle="miter"/>
                  <v:path arrowok="t" textboxrect="0,0,235915,165506"/>
                </v:shape>
                <v:shape id="Shape 70463" o:spid="_x0000_s1031" style="position:absolute;left:2340;top:9262;width:17008;height:110;visibility:visible;mso-wrap-style:square;v-text-anchor:top" coordsize="1700784,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3LMcA&#10;AADeAAAADwAAAGRycy9kb3ducmV2LnhtbESPX2vCMBTF34V9h3AHvshM58TNziiiTAQRZrcHHy/N&#10;XVPW3NQms923N4Lg4+H8+XFmi85W4kyNLx0reB4mIIhzp0suFHx/fTy9gfABWWPlmBT8k4fF/KE3&#10;w1S7lg90zkIh4gj7FBWYEOpUSp8bsuiHriaO3o9rLIYom0LqBts4bis5SpKJtFhyJBisaWUo/83+&#10;bIQcp2PdflabzcDs9qcsP5Ry3SnVf+yW7yACdeEevrW3WsFrMp68wPVOv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ndyzHAAAA3gAAAA8AAAAAAAAAAAAAAAAAmAIAAGRy&#10;cy9kb3ducmV2LnhtbFBLBQYAAAAABAAEAPUAAACMAwAAAAA=&#10;" path="m,l1700784,r,10973l,10973,,e" fillcolor="#1a1915" stroked="f" strokeweight="0">
                  <v:stroke miterlimit="83231f" joinstyle="miter"/>
                  <v:path arrowok="t" textboxrect="0,0,1700784,10973"/>
                </v:shape>
                <v:shape id="Shape 12207" o:spid="_x0000_s1032" style="position:absolute;left:128;top:1481;width:19211;height:219;visibility:visible;mso-wrap-style:square;v-text-anchor:top" coordsize="1921155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QXMQA&#10;AADeAAAADwAAAGRycy9kb3ducmV2LnhtbERPTUsDMRC9C/6HMII3m7iUVtampShSqSC1evE2bMbN&#10;2s0kbNLd7b83QqG3ebzPWaxG14qeuth41nA/USCIK28arjV8fb7cPYCICdlg65k0nCjCanl9tcDS&#10;+IE/qN+nWuQQjiVqsCmFUspYWXIYJz4QZ+7Hdw5Thl0tTYdDDnetLJSaSYcN5waLgZ4sVYf90WkI&#10;Gx7fwm43bH+fp+/fM2X52Futb2/G9SOIRGO6iM/uV5PnF4Waw/87+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qUFzEAAAA3gAAAA8AAAAAAAAAAAAAAAAAmAIAAGRycy9k&#10;b3ducmV2LnhtbFBLBQYAAAAABAAEAPUAAACJAwAAAAA=&#10;" path="m,l1921155,r,10972l1921155,21945,,21945,,xe" fillcolor="#1a1915" stroked="f" strokeweight="0">
                  <v:stroke miterlimit="83231f" joinstyle="miter"/>
                  <v:path arrowok="t" textboxrect="0,0,1921155,21945"/>
                </v:shape>
                <v:shape id="Shape 12208" o:spid="_x0000_s1033" style="position:absolute;left:23390;top:1481;width:19513;height:219;visibility:visible;mso-wrap-style:square;v-text-anchor:top" coordsize="1951330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sYsUA&#10;AADeAAAADwAAAGRycy9kb3ducmV2LnhtbESPQUsDMRCF74L/IYzgzSYGEV2bFhEEPYm17Xm6GXej&#10;m8mSpO3WX+8cBG8zvDfvfTNfTnFQB8olJHZwPTOgiNvkA3cO1h/PV3egSkX2OCQmBycqsFycn82x&#10;8enI73RY1U5JCJcGHfS1jo3Wpe0pYpmlkVi0z5QjVllzp33Go4THQVtjbnXEwNLQ40hPPbXfq310&#10;8BrqZj+e7u0u/2zfdibYm83X1rnLi+nxAVSlqf6b/65fvOBba4RX3pEZ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yxixQAAAN4AAAAPAAAAAAAAAAAAAAAAAJgCAABkcnMv&#10;ZG93bnJldi54bWxQSwUGAAAAAAQABAD1AAAAigMAAAAA&#10;" path="m,l1951330,r,10972l1951330,21945,,21945,,xe" fillcolor="#1a1915" stroked="f" strokeweight="0">
                  <v:stroke miterlimit="83231f" joinstyle="miter"/>
                  <v:path arrowok="t" textboxrect="0,0,1951330,21945"/>
                </v:shape>
                <v:shape id="Shape 12209" o:spid="_x0000_s1034" style="position:absolute;left:23390;width:19513;height:128;visibility:visible;mso-wrap-style:square;v-text-anchor:top" coordsize="1951330,12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DuMYA&#10;AADeAAAADwAAAGRycy9kb3ducmV2LnhtbERPS2vCQBC+C/6HZQQvpW7ModboGhIhUOihPlrPQ3aa&#10;pGZnQ3Yb03/fLRS8zcf3nG06mlYM1LvGsoLlIgJBXFrdcKXg/Vw8PoNwHllja5kU/JCDdDedbDHR&#10;9sZHGk6+EiGEXYIKau+7REpX1mTQLWxHHLhP2xv0AfaV1D3eQrhpZRxFT9Jgw6Ghxo72NZXX07dR&#10;sH77WOXF8sucHw7dPs9ex4vhXKn5bMw2IDyN/i7+d7/oMD+OozX8vRNu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RDuMYAAADeAAAADwAAAAAAAAAAAAAAAACYAgAAZHJz&#10;L2Rvd25yZXYueG1sUEsFBgAAAAAEAAQA9QAAAIsDAAAAAA==&#10;" path="m,l1951330,r,1829l1951330,12802,,12802,,xe" fillcolor="#1a1915" stroked="f" strokeweight="0">
                  <v:stroke miterlimit="83231f" joinstyle="miter"/>
                  <v:path arrowok="t" textboxrect="0,0,1951330,12802"/>
                </v:shape>
                <v:shape id="Shape 12210" o:spid="_x0000_s1035" style="position:absolute;left:128;top:7708;width:19211;height:219;visibility:visible;mso-wrap-style:square;v-text-anchor:top" coordsize="1921155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pe9ccA&#10;AADeAAAADwAAAGRycy9kb3ducmV2LnhtbESPQUvDQBCF70L/wzIFb3bTIEVit0UqoihIrV56G7LT&#10;bGx2dsluk/jvnYPgbYZ589771tvJd2qgPrWBDSwXBSjiOtiWGwNfn083d6BSRrbYBSYDP5Rgu5ld&#10;rbGyYeQPGg65UWLCqUIDLudYaZ1qRx7TIkRiuZ1C7zHL2jfa9jiKue90WRQr7bFlSXAYaeeoPh8u&#10;3kB85ukt7vfj6/fj7ftxVTi+DM6Y6/n0cA8q05T/xX/fL1bql+VSAARHZ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aXvXHAAAA3gAAAA8AAAAAAAAAAAAAAAAAmAIAAGRy&#10;cy9kb3ducmV2LnhtbFBLBQYAAAAABAAEAPUAAACMAwAAAAA=&#10;" path="m,l1921155,r,10973l1921155,21945,,21945,,xe" fillcolor="#1a1915" stroked="f" strokeweight="0">
                  <v:stroke miterlimit="83231f" joinstyle="miter"/>
                  <v:path arrowok="t" textboxrect="0,0,1921155,21945"/>
                </v:shape>
                <v:shape id="Shape 12211" o:spid="_x0000_s1036" style="position:absolute;left:23390;top:7708;width:19513;height:219;visibility:visible;mso-wrap-style:square;v-text-anchor:top" coordsize="1951330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ATIsQA&#10;AADeAAAADwAAAGRycy9kb3ducmV2LnhtbERPTWsCMRC9F/wPYQreanaDlHZrlCIU6klqq+dxM91N&#10;u5ksSdS1v74RBG/zeJ8zWwyuE0cK0XrWUE4KEMS1N5YbDV+fbw9PIGJCNth5Jg1nirCYj+5mWBl/&#10;4g86blIjcgjHCjW0KfWVlLFuyWGc+J44c98+OEwZhkaagKcc7jqpiuJROrScG1rsadlS/bs5OA0r&#10;m7aH/vys9uFvt94XVk23Pzutx/fD6wuIREO6ia/ud5PnK1WWcHkn3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wEyLEAAAA3gAAAA8AAAAAAAAAAAAAAAAAmAIAAGRycy9k&#10;b3ducmV2LnhtbFBLBQYAAAAABAAEAPUAAACJAwAAAAA=&#10;" path="m,l1951330,r,10973l1951330,21945,,21945,,xe" fillcolor="#1a1915" stroked="f" strokeweight="0">
                  <v:stroke miterlimit="83231f" joinstyle="miter"/>
                  <v:path arrowok="t" textboxrect="0,0,1951330,21945"/>
                </v:shape>
                <v:shape id="Shape 12212" o:spid="_x0000_s1037" style="position:absolute;left:23390;top:9235;width:19513;height:137;visibility:visible;mso-wrap-style:square;v-text-anchor:top" coordsize="1951330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wgJsUA&#10;AADeAAAADwAAAGRycy9kb3ducmV2LnhtbERPS2sCMRC+C/6HMEJvbtYItWyNIoJQhLZ29dLbdDP7&#10;oJvJskl121/fCIK3+fies1wPthVn6n3jWMMsSUEQF840XGk4HXfTJxA+IBtsHZOGX/KwXo1HS8yM&#10;u/AHnfNQiRjCPkMNdQhdJqUvarLoE9cRR650vcUQYV9J0+MlhttWqjR9lBYbjg01drStqfjOf6yG&#10;9GtuD4fynf/eFuX+c/Oq8nKwWj9Mhs0ziEBDuItv7hcT5ys1U3B9J94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7CAmxQAAAN4AAAAPAAAAAAAAAAAAAAAAAJgCAABkcnMv&#10;ZG93bnJldi54bWxQSwUGAAAAAAQABAD1AAAAigMAAAAA&#10;" path="m,l1951330,r,10973l1951330,13716,,13716,,xe" fillcolor="#1a1915" stroked="f" strokeweight="0">
                  <v:stroke miterlimit="83231f" joinstyle="miter"/>
                  <v:path arrowok="t" textboxrect="0,0,1951330,13716"/>
                </v:shape>
                <w10:anchorlock/>
              </v:group>
            </w:pict>
          </mc:Fallback>
        </mc:AlternateContent>
      </w:r>
    </w:p>
    <w:p w:rsidR="008F4EB0" w:rsidRDefault="00D02D71">
      <w:pPr>
        <w:spacing w:after="252" w:line="265" w:lineRule="auto"/>
        <w:ind w:left="10" w:right="50" w:hanging="10"/>
        <w:jc w:val="center"/>
      </w:pPr>
      <w:r>
        <w:rPr>
          <w:sz w:val="18"/>
        </w:rPr>
        <w:t>Рисунок</w:t>
      </w:r>
      <w:r>
        <w:rPr>
          <w:sz w:val="18"/>
        </w:rPr>
        <w:t xml:space="preserve"> </w:t>
      </w:r>
      <w:r>
        <w:rPr>
          <w:sz w:val="18"/>
        </w:rPr>
        <w:t>А</w:t>
      </w:r>
      <w:r>
        <w:rPr>
          <w:sz w:val="18"/>
        </w:rPr>
        <w:t xml:space="preserve">.4 — </w:t>
      </w:r>
      <w:r>
        <w:rPr>
          <w:sz w:val="18"/>
        </w:rPr>
        <w:t>Полированная</w:t>
      </w:r>
      <w:r>
        <w:rPr>
          <w:sz w:val="18"/>
        </w:rPr>
        <w:t xml:space="preserve"> </w:t>
      </w:r>
      <w:r>
        <w:rPr>
          <w:sz w:val="18"/>
        </w:rPr>
        <w:t>кромка</w:t>
      </w:r>
    </w:p>
    <w:p w:rsidR="008F4EB0" w:rsidRDefault="00D02D71">
      <w:pPr>
        <w:pStyle w:val="1"/>
        <w:spacing w:after="0" w:line="265" w:lineRule="auto"/>
        <w:ind w:left="10"/>
        <w:jc w:val="center"/>
      </w:pPr>
      <w:bookmarkStart w:id="31" w:name="_Toc69383"/>
      <w:r>
        <w:rPr>
          <w:sz w:val="18"/>
        </w:rPr>
        <w:t>Приложение</w:t>
      </w:r>
      <w:r>
        <w:rPr>
          <w:sz w:val="18"/>
        </w:rPr>
        <w:t xml:space="preserve"> </w:t>
      </w:r>
      <w:r>
        <w:rPr>
          <w:sz w:val="18"/>
        </w:rPr>
        <w:t xml:space="preserve">Б </w:t>
      </w:r>
      <w:r>
        <w:rPr>
          <w:sz w:val="18"/>
        </w:rPr>
        <w:t>(</w:t>
      </w:r>
      <w:r>
        <w:rPr>
          <w:sz w:val="18"/>
        </w:rPr>
        <w:t>справочное</w:t>
      </w:r>
      <w:r>
        <w:rPr>
          <w:sz w:val="18"/>
        </w:rPr>
        <w:t xml:space="preserve">) </w:t>
      </w:r>
      <w:r>
        <w:rPr>
          <w:sz w:val="20"/>
        </w:rPr>
        <w:t>Физико</w:t>
      </w:r>
      <w:r>
        <w:rPr>
          <w:sz w:val="20"/>
        </w:rPr>
        <w:t>-</w:t>
      </w:r>
      <w:r>
        <w:rPr>
          <w:sz w:val="20"/>
        </w:rPr>
        <w:t>механические</w:t>
      </w:r>
      <w:r>
        <w:rPr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z w:val="20"/>
        </w:rPr>
        <w:t xml:space="preserve"> </w:t>
      </w:r>
      <w:r>
        <w:rPr>
          <w:sz w:val="20"/>
        </w:rPr>
        <w:t>термоупрочненного</w:t>
      </w:r>
      <w:r>
        <w:rPr>
          <w:sz w:val="20"/>
        </w:rPr>
        <w:t xml:space="preserve"> </w:t>
      </w:r>
      <w:r>
        <w:rPr>
          <w:sz w:val="20"/>
        </w:rPr>
        <w:t>стекла</w:t>
      </w:r>
      <w:bookmarkEnd w:id="31"/>
    </w:p>
    <w:p w:rsidR="008F4EB0" w:rsidRDefault="00D02D71">
      <w:pPr>
        <w:spacing w:after="207"/>
        <w:ind w:left="520" w:right="56" w:hanging="10"/>
      </w:pPr>
      <w:r>
        <w:rPr>
          <w:sz w:val="18"/>
        </w:rPr>
        <w:t>Физико</w:t>
      </w:r>
      <w:r>
        <w:rPr>
          <w:sz w:val="18"/>
        </w:rPr>
        <w:t>-</w:t>
      </w:r>
      <w:r>
        <w:rPr>
          <w:sz w:val="18"/>
        </w:rPr>
        <w:t>механические</w:t>
      </w:r>
      <w:r>
        <w:rPr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z w:val="18"/>
        </w:rPr>
        <w:t xml:space="preserve"> </w:t>
      </w:r>
      <w:r>
        <w:rPr>
          <w:sz w:val="18"/>
        </w:rPr>
        <w:t>термоупрочненного</w:t>
      </w:r>
      <w:r>
        <w:rPr>
          <w:sz w:val="18"/>
        </w:rPr>
        <w:t xml:space="preserve"> </w:t>
      </w:r>
      <w:r>
        <w:rPr>
          <w:sz w:val="18"/>
        </w:rPr>
        <w:t>стекла</w:t>
      </w:r>
      <w:r>
        <w:rPr>
          <w:sz w:val="18"/>
        </w:rPr>
        <w:t xml:space="preserve"> </w:t>
      </w:r>
      <w:r>
        <w:rPr>
          <w:sz w:val="18"/>
        </w:rPr>
        <w:t>приведены</w:t>
      </w:r>
      <w:r>
        <w:rPr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таблице</w:t>
      </w:r>
      <w:r>
        <w:rPr>
          <w:sz w:val="18"/>
        </w:rPr>
        <w:t xml:space="preserve"> </w:t>
      </w:r>
      <w:r>
        <w:rPr>
          <w:sz w:val="18"/>
        </w:rPr>
        <w:t>Б</w:t>
      </w:r>
      <w:r>
        <w:rPr>
          <w:sz w:val="18"/>
        </w:rPr>
        <w:t>.1.</w:t>
      </w:r>
    </w:p>
    <w:p w:rsidR="008F4EB0" w:rsidRDefault="00D02D71">
      <w:pPr>
        <w:spacing w:after="4"/>
        <w:ind w:left="-5" w:right="56" w:hanging="10"/>
      </w:pPr>
      <w:r>
        <w:rPr>
          <w:sz w:val="18"/>
        </w:rPr>
        <w:t>Таблица</w:t>
      </w:r>
      <w:r>
        <w:rPr>
          <w:sz w:val="18"/>
        </w:rPr>
        <w:t xml:space="preserve"> </w:t>
      </w:r>
      <w:r>
        <w:rPr>
          <w:sz w:val="18"/>
        </w:rPr>
        <w:t>Б</w:t>
      </w:r>
      <w:r>
        <w:rPr>
          <w:sz w:val="18"/>
        </w:rPr>
        <w:t>.1</w:t>
      </w:r>
    </w:p>
    <w:tbl>
      <w:tblPr>
        <w:tblStyle w:val="TableGrid"/>
        <w:tblW w:w="9628" w:type="dxa"/>
        <w:tblInd w:w="5" w:type="dxa"/>
        <w:tblCellMar>
          <w:top w:w="57" w:type="dxa"/>
          <w:left w:w="57" w:type="dxa"/>
          <w:bottom w:w="19" w:type="dxa"/>
          <w:right w:w="7" w:type="dxa"/>
        </w:tblCellMar>
        <w:tblLook w:val="04A0" w:firstRow="1" w:lastRow="0" w:firstColumn="1" w:lastColumn="0" w:noHBand="0" w:noVBand="1"/>
      </w:tblPr>
      <w:tblGrid>
        <w:gridCol w:w="8121"/>
        <w:gridCol w:w="1507"/>
      </w:tblGrid>
      <w:tr w:rsidR="008F4EB0">
        <w:trPr>
          <w:trHeight w:val="422"/>
        </w:trPr>
        <w:tc>
          <w:tcPr>
            <w:tcW w:w="8121" w:type="dxa"/>
            <w:tcBorders>
              <w:top w:val="single" w:sz="4" w:space="0" w:color="181717"/>
              <w:left w:val="single" w:sz="4" w:space="0" w:color="181717"/>
              <w:bottom w:val="double" w:sz="2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>Наименование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double" w:sz="2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Справочное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8F4EB0">
        <w:trPr>
          <w:trHeight w:val="273"/>
        </w:trPr>
        <w:tc>
          <w:tcPr>
            <w:tcW w:w="8121" w:type="dxa"/>
            <w:tcBorders>
              <w:top w:val="doub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t>Плотность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>при</w:t>
            </w:r>
            <w:r>
              <w:rPr>
                <w:sz w:val="18"/>
              </w:rPr>
              <w:t xml:space="preserve"> 18 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)</w:t>
            </w:r>
          </w:p>
        </w:tc>
        <w:tc>
          <w:tcPr>
            <w:tcW w:w="1507" w:type="dxa"/>
            <w:tcBorders>
              <w:top w:val="doub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2500 </w:t>
            </w:r>
            <w:r>
              <w:rPr>
                <w:sz w:val="18"/>
              </w:rPr>
              <w:t>кг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8F4EB0">
        <w:trPr>
          <w:trHeight w:val="273"/>
        </w:trPr>
        <w:tc>
          <w:tcPr>
            <w:tcW w:w="8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lastRenderedPageBreak/>
              <w:t>Твердость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Кнупу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6 </w:t>
            </w:r>
            <w:r>
              <w:rPr>
                <w:sz w:val="18"/>
              </w:rPr>
              <w:t>ГПа</w:t>
            </w:r>
          </w:p>
        </w:tc>
      </w:tr>
      <w:tr w:rsidR="008F4EB0">
        <w:trPr>
          <w:trHeight w:val="273"/>
        </w:trPr>
        <w:tc>
          <w:tcPr>
            <w:tcW w:w="8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t>Прочность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сжатие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42" w:firstLine="0"/>
            </w:pPr>
            <w:r>
              <w:rPr>
                <w:sz w:val="18"/>
              </w:rPr>
              <w:t xml:space="preserve">700 — 900 </w:t>
            </w:r>
            <w:r>
              <w:rPr>
                <w:sz w:val="18"/>
              </w:rPr>
              <w:t>МПа</w:t>
            </w:r>
          </w:p>
        </w:tc>
      </w:tr>
      <w:tr w:rsidR="008F4EB0">
        <w:trPr>
          <w:trHeight w:val="673"/>
        </w:trPr>
        <w:tc>
          <w:tcPr>
            <w:tcW w:w="8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right="2749" w:firstLine="0"/>
              <w:jc w:val="left"/>
            </w:pPr>
            <w:r>
              <w:rPr>
                <w:sz w:val="18"/>
              </w:rPr>
              <w:t>Прочность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t>стекло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>окрашенное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массе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стекло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z w:val="18"/>
              </w:rPr>
              <w:t xml:space="preserve">); </w:t>
            </w:r>
            <w:r>
              <w:rPr>
                <w:sz w:val="18"/>
              </w:rPr>
              <w:t>стекло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узорчатое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8F4EB0" w:rsidRDefault="00D02D7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70 </w:t>
            </w:r>
            <w:r>
              <w:rPr>
                <w:sz w:val="18"/>
              </w:rPr>
              <w:t>МПа</w:t>
            </w:r>
          </w:p>
          <w:p w:rsidR="008F4EB0" w:rsidRDefault="00D02D7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55 </w:t>
            </w:r>
            <w:r>
              <w:rPr>
                <w:sz w:val="18"/>
              </w:rPr>
              <w:t>МПа</w:t>
            </w:r>
          </w:p>
        </w:tc>
      </w:tr>
      <w:tr w:rsidR="008F4EB0">
        <w:trPr>
          <w:trHeight w:val="273"/>
        </w:trPr>
        <w:tc>
          <w:tcPr>
            <w:tcW w:w="8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t>Модуль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упругости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>модуль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Юнга</w:t>
            </w:r>
            <w:r>
              <w:rPr>
                <w:sz w:val="18"/>
              </w:rPr>
              <w:t>)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18"/>
              </w:rPr>
              <w:t>×</w:t>
            </w:r>
            <w:r>
              <w:rPr>
                <w:sz w:val="18"/>
              </w:rPr>
              <w:t xml:space="preserve"> 10</w:t>
            </w:r>
            <w:r>
              <w:rPr>
                <w:sz w:val="18"/>
                <w:vertAlign w:val="superscript"/>
              </w:rPr>
              <w:t>10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Па</w:t>
            </w:r>
          </w:p>
        </w:tc>
      </w:tr>
      <w:tr w:rsidR="008F4EB0">
        <w:trPr>
          <w:trHeight w:val="273"/>
        </w:trPr>
        <w:tc>
          <w:tcPr>
            <w:tcW w:w="8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t>Коэффициент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Пуассона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0,2</w:t>
            </w:r>
          </w:p>
        </w:tc>
      </w:tr>
      <w:tr w:rsidR="008F4EB0">
        <w:trPr>
          <w:trHeight w:val="273"/>
        </w:trPr>
        <w:tc>
          <w:tcPr>
            <w:tcW w:w="8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t>Температура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размягчения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600 °</w:t>
            </w:r>
            <w:r>
              <w:rPr>
                <w:sz w:val="18"/>
              </w:rPr>
              <w:t>С</w:t>
            </w:r>
          </w:p>
        </w:tc>
      </w:tr>
      <w:tr w:rsidR="008F4EB0">
        <w:trPr>
          <w:trHeight w:val="473"/>
        </w:trPr>
        <w:tc>
          <w:tcPr>
            <w:tcW w:w="8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18"/>
              </w:rPr>
              <w:t>Температурный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коэффициент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линейного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расширения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интервале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z w:val="18"/>
              </w:rPr>
              <w:t xml:space="preserve"> 20 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</w:t>
            </w:r>
          </w:p>
          <w:p w:rsidR="008F4EB0" w:rsidRDefault="00D02D7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300 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)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F4EB0" w:rsidRDefault="00D02D7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18"/>
              </w:rPr>
              <w:t>×</w:t>
            </w:r>
            <w:r>
              <w:rPr>
                <w:sz w:val="18"/>
              </w:rPr>
              <w:t xml:space="preserve"> 10</w:t>
            </w:r>
            <w:r>
              <w:rPr>
                <w:sz w:val="18"/>
                <w:vertAlign w:val="superscript"/>
              </w:rPr>
              <w:t>–6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z w:val="18"/>
                <w:vertAlign w:val="superscript"/>
              </w:rPr>
              <w:t>–1</w:t>
            </w:r>
          </w:p>
        </w:tc>
      </w:tr>
      <w:tr w:rsidR="008F4EB0">
        <w:trPr>
          <w:trHeight w:val="273"/>
        </w:trPr>
        <w:tc>
          <w:tcPr>
            <w:tcW w:w="8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t>Теплопроводность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1 </w:t>
            </w:r>
            <w:r>
              <w:rPr>
                <w:sz w:val="18"/>
              </w:rPr>
              <w:t>Вт</w:t>
            </w:r>
            <w:r>
              <w:rPr>
                <w:sz w:val="18"/>
              </w:rPr>
              <w:t>/(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)</w:t>
            </w:r>
          </w:p>
        </w:tc>
      </w:tr>
      <w:tr w:rsidR="008F4EB0">
        <w:trPr>
          <w:trHeight w:val="273"/>
        </w:trPr>
        <w:tc>
          <w:tcPr>
            <w:tcW w:w="8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t>Удельная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теплоемкость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>бесцветное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стекло</w:t>
            </w:r>
            <w:r>
              <w:rPr>
                <w:sz w:val="18"/>
              </w:rPr>
              <w:t>)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720 </w:t>
            </w:r>
            <w:r>
              <w:rPr>
                <w:sz w:val="18"/>
              </w:rPr>
              <w:t>Дж</w:t>
            </w:r>
            <w:r>
              <w:rPr>
                <w:sz w:val="18"/>
              </w:rPr>
              <w:t>/(</w:t>
            </w:r>
            <w:r>
              <w:rPr>
                <w:sz w:val="18"/>
              </w:rPr>
              <w:t>кг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)</w:t>
            </w:r>
          </w:p>
        </w:tc>
      </w:tr>
      <w:tr w:rsidR="008F4EB0">
        <w:trPr>
          <w:trHeight w:val="273"/>
        </w:trPr>
        <w:tc>
          <w:tcPr>
            <w:tcW w:w="8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t>Коэффициент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теплопередачи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>бесцветное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стекло</w:t>
            </w:r>
            <w:r>
              <w:rPr>
                <w:sz w:val="18"/>
              </w:rPr>
              <w:t>)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5,8 </w:t>
            </w:r>
            <w:r>
              <w:rPr>
                <w:sz w:val="18"/>
              </w:rPr>
              <w:t>Вт</w:t>
            </w:r>
            <w:r>
              <w:rPr>
                <w:sz w:val="18"/>
              </w:rPr>
              <w:t>/(</w:t>
            </w: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)</w:t>
            </w:r>
          </w:p>
        </w:tc>
      </w:tr>
      <w:tr w:rsidR="008F4EB0">
        <w:trPr>
          <w:trHeight w:val="273"/>
        </w:trPr>
        <w:tc>
          <w:tcPr>
            <w:tcW w:w="8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t>Коэффициент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преломления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света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1,5</w:t>
            </w:r>
          </w:p>
        </w:tc>
      </w:tr>
      <w:tr w:rsidR="008F4EB0">
        <w:trPr>
          <w:trHeight w:val="273"/>
        </w:trPr>
        <w:tc>
          <w:tcPr>
            <w:tcW w:w="8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227" w:firstLine="0"/>
              <w:jc w:val="left"/>
            </w:pPr>
            <w:r>
              <w:rPr>
                <w:sz w:val="18"/>
              </w:rPr>
              <w:t>Коэффициент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отражения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света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>бесцветное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стекло</w:t>
            </w:r>
            <w:r>
              <w:rPr>
                <w:sz w:val="18"/>
              </w:rPr>
              <w:t>)</w:t>
            </w:r>
          </w:p>
        </w:tc>
        <w:tc>
          <w:tcPr>
            <w:tcW w:w="1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B0" w:rsidRDefault="00D02D7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0,08</w:t>
            </w:r>
          </w:p>
        </w:tc>
      </w:tr>
    </w:tbl>
    <w:p w:rsidR="008F4EB0" w:rsidRDefault="00D02D71">
      <w:pPr>
        <w:spacing w:after="142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55878" name="Group 55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12664" name="Shape 12664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7CE9F" id="Group 55878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">
                <v:shape id="Shape 12664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YW8cA&#10;AADeAAAADwAAAGRycy9kb3ducmV2LnhtbESPQWvCQBCF70L/wzIFb7qpaCypqxRLQSEetIVex+w0&#10;CWZnY3ZN4r93BcHbDO/N+94sVr2pREuNKy0reBtHIIgzq0vOFfz+fI/eQTiPrLGyTAqu5GC1fBks&#10;MNG24z21B5+LEMIuQQWF93UipcsKMujGtiYO2r9tDPqwNrnUDXYh3FRyEkWxNFhyIBRY07qg7HS4&#10;mMA9fh3Tv2lamVM377Zpu92l55lSw9f+8wOEp94/zY/rjQ71J3E8hfs7YQa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jmFvHAAAA3gAAAA8AAAAAAAAAAAAAAAAAmAIAAGRy&#10;cy9kb3ducmV2LnhtbFBLBQYAAAAABAAEAPUAAACMAwAAAAA=&#10;" path="m,l6120003,e" filled="f" strokecolor="#181717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8F4EB0" w:rsidRDefault="00D02D71">
      <w:pPr>
        <w:tabs>
          <w:tab w:val="center" w:pos="1554"/>
          <w:tab w:val="center" w:pos="4780"/>
          <w:tab w:val="center" w:pos="7203"/>
          <w:tab w:val="center" w:pos="9565"/>
        </w:tabs>
        <w:spacing w:after="241" w:line="25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УДК</w:t>
      </w:r>
      <w:r>
        <w:t xml:space="preserve"> 691.618:006.354 </w:t>
      </w:r>
      <w:r>
        <w:tab/>
      </w:r>
      <w:r>
        <w:t>ОКС</w:t>
      </w:r>
      <w:r>
        <w:t xml:space="preserve"> 81.040.20 </w:t>
      </w:r>
      <w:r>
        <w:tab/>
      </w:r>
      <w:r>
        <w:t>И</w:t>
      </w:r>
      <w:r>
        <w:t xml:space="preserve">19 </w:t>
      </w:r>
      <w:r>
        <w:tab/>
      </w:r>
      <w:r>
        <w:t>ОКП</w:t>
      </w:r>
      <w:r>
        <w:t xml:space="preserve"> 59 2190</w:t>
      </w:r>
    </w:p>
    <w:p w:rsidR="008F4EB0" w:rsidRDefault="00D02D71">
      <w:pPr>
        <w:ind w:left="5" w:right="51" w:firstLine="0"/>
      </w:pPr>
      <w:r>
        <w:t>Ключевые</w:t>
      </w:r>
      <w:r>
        <w:t xml:space="preserve"> </w:t>
      </w:r>
      <w:r>
        <w:t>слова</w:t>
      </w:r>
      <w:r>
        <w:t xml:space="preserve">: </w:t>
      </w:r>
      <w:r>
        <w:t>стекло</w:t>
      </w:r>
      <w:r>
        <w:t xml:space="preserve"> </w:t>
      </w:r>
      <w:r>
        <w:t>термоупрочненное</w:t>
      </w:r>
      <w:r>
        <w:t xml:space="preserve">, </w:t>
      </w:r>
      <w:r>
        <w:t>основные</w:t>
      </w:r>
      <w:r>
        <w:t xml:space="preserve"> </w:t>
      </w:r>
      <w:r>
        <w:t>размеры</w:t>
      </w:r>
      <w:r>
        <w:t xml:space="preserve">, </w:t>
      </w:r>
      <w:r>
        <w:t>характеристики</w:t>
      </w:r>
      <w:r>
        <w:t xml:space="preserve">, </w:t>
      </w:r>
      <w:r>
        <w:t>упаковка</w:t>
      </w:r>
      <w:r>
        <w:t xml:space="preserve">, </w:t>
      </w:r>
      <w:r>
        <w:t>маркировка</w:t>
      </w:r>
      <w:r>
        <w:t xml:space="preserve">, </w:t>
      </w:r>
      <w:r>
        <w:t>правила</w:t>
      </w:r>
      <w:r>
        <w:t xml:space="preserve"> </w:t>
      </w:r>
      <w:r>
        <w:t>приемки</w:t>
      </w:r>
      <w:r>
        <w:t xml:space="preserve">, </w:t>
      </w:r>
      <w:r>
        <w:t>методы</w:t>
      </w:r>
      <w:r>
        <w:t xml:space="preserve"> </w:t>
      </w:r>
      <w:r>
        <w:t>контроля</w:t>
      </w:r>
      <w:r>
        <w:t xml:space="preserve">, </w:t>
      </w:r>
      <w:r>
        <w:t>транспортирование</w:t>
      </w:r>
      <w:r>
        <w:t xml:space="preserve">, </w:t>
      </w:r>
      <w:r>
        <w:t>хранение</w:t>
      </w:r>
    </w:p>
    <w:p w:rsidR="008F4EB0" w:rsidRDefault="00D02D71">
      <w:pPr>
        <w:spacing w:after="2126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55879" name="Group 55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12665" name="Shape 12665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042C4" id="Group 55879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">
                <v:shape id="Shape 12665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9wMcA&#10;AADeAAAADwAAAGRycy9kb3ducmV2LnhtbESPQWvCQBCF70L/wzIFb7qpaCypqxRFUEgP2kKvY3aa&#10;BLOzMbsm8d+7BcHbDO/N+94sVr2pREuNKy0reBtHIIgzq0vOFfx8b0fvIJxH1lhZJgU3crBavgwW&#10;mGjb8YHao89FCGGXoILC+zqR0mUFGXRjWxMH7c82Bn1Ym1zqBrsQbio5iaJYGiw5EAqsaV1Qdj5e&#10;TeCeNqf0d5pW5tzNu33a7r/Sy0yp4Wv/+QHCU++f5sf1Tof6kziewf87YQa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PcDHAAAA3gAAAA8AAAAAAAAAAAAAAAAAmAIAAGRy&#10;cy9kb3ducmV2LnhtbFBLBQYAAAAABAAEAPUAAACMAwAAAAA=&#10;" path="m,l6120003,e" filled="f" strokecolor="#181717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8F4EB0" w:rsidRDefault="00D02D71">
      <w:pPr>
        <w:spacing w:after="0" w:line="259" w:lineRule="auto"/>
        <w:ind w:left="10" w:right="1" w:hanging="10"/>
        <w:jc w:val="center"/>
      </w:pPr>
      <w:r>
        <w:rPr>
          <w:sz w:val="18"/>
        </w:rPr>
        <w:t>Редактор</w:t>
      </w:r>
      <w:r>
        <w:rPr>
          <w:sz w:val="18"/>
        </w:rPr>
        <w:t xml:space="preserve">  </w:t>
      </w:r>
      <w:r>
        <w:rPr>
          <w:i/>
          <w:sz w:val="18"/>
        </w:rPr>
        <w:t>Н.В. Таланова</w:t>
      </w:r>
    </w:p>
    <w:p w:rsidR="008F4EB0" w:rsidRDefault="00D02D71">
      <w:pPr>
        <w:spacing w:after="0" w:line="265" w:lineRule="auto"/>
        <w:ind w:left="10" w:hanging="10"/>
        <w:jc w:val="center"/>
      </w:pPr>
      <w:r>
        <w:rPr>
          <w:sz w:val="18"/>
        </w:rPr>
        <w:t>Технический</w:t>
      </w:r>
      <w:r>
        <w:rPr>
          <w:sz w:val="18"/>
        </w:rPr>
        <w:t xml:space="preserve"> </w:t>
      </w:r>
      <w:r>
        <w:rPr>
          <w:sz w:val="18"/>
        </w:rPr>
        <w:t>редактор</w:t>
      </w:r>
      <w:r>
        <w:rPr>
          <w:sz w:val="18"/>
        </w:rPr>
        <w:t xml:space="preserve"> </w:t>
      </w:r>
      <w:r>
        <w:rPr>
          <w:i/>
          <w:sz w:val="18"/>
        </w:rPr>
        <w:t>В.Н. Прусакова</w:t>
      </w:r>
    </w:p>
    <w:p w:rsidR="008F4EB0" w:rsidRDefault="00D02D71">
      <w:pPr>
        <w:spacing w:after="0" w:line="259" w:lineRule="auto"/>
        <w:ind w:left="10" w:hanging="10"/>
        <w:jc w:val="center"/>
      </w:pPr>
      <w:r>
        <w:rPr>
          <w:sz w:val="18"/>
        </w:rPr>
        <w:t>Коррек</w:t>
      </w:r>
      <w:r>
        <w:rPr>
          <w:sz w:val="18"/>
        </w:rPr>
        <w:t>тор</w:t>
      </w:r>
      <w:r>
        <w:rPr>
          <w:sz w:val="18"/>
        </w:rPr>
        <w:t xml:space="preserve"> </w:t>
      </w:r>
      <w:r>
        <w:rPr>
          <w:i/>
          <w:sz w:val="18"/>
        </w:rPr>
        <w:t>М.С. Кабашова</w:t>
      </w:r>
    </w:p>
    <w:p w:rsidR="008F4EB0" w:rsidRDefault="00D02D71">
      <w:pPr>
        <w:spacing w:after="310" w:line="265" w:lineRule="auto"/>
        <w:ind w:left="10" w:right="1" w:hanging="10"/>
        <w:jc w:val="center"/>
      </w:pPr>
      <w:r>
        <w:rPr>
          <w:sz w:val="18"/>
        </w:rPr>
        <w:t>Компьютерная</w:t>
      </w:r>
      <w:r>
        <w:rPr>
          <w:sz w:val="18"/>
        </w:rPr>
        <w:t xml:space="preserve"> </w:t>
      </w:r>
      <w:r>
        <w:rPr>
          <w:sz w:val="18"/>
        </w:rPr>
        <w:t>верстка</w:t>
      </w:r>
      <w:r>
        <w:rPr>
          <w:sz w:val="18"/>
        </w:rPr>
        <w:t xml:space="preserve">  </w:t>
      </w:r>
      <w:r>
        <w:rPr>
          <w:i/>
          <w:sz w:val="18"/>
        </w:rPr>
        <w:t>А.В. Бестужевой</w:t>
      </w:r>
    </w:p>
    <w:p w:rsidR="008F4EB0" w:rsidRDefault="00D02D71">
      <w:pPr>
        <w:spacing w:after="0" w:line="347" w:lineRule="auto"/>
        <w:ind w:left="806" w:right="796" w:hanging="10"/>
        <w:jc w:val="center"/>
      </w:pPr>
      <w:r>
        <w:rPr>
          <w:sz w:val="16"/>
        </w:rPr>
        <w:t>Сдано</w:t>
      </w:r>
      <w:r>
        <w:rPr>
          <w:sz w:val="16"/>
        </w:rPr>
        <w:t xml:space="preserve"> </w:t>
      </w:r>
      <w:r>
        <w:rPr>
          <w:sz w:val="16"/>
        </w:rPr>
        <w:t>в</w:t>
      </w:r>
      <w:r>
        <w:rPr>
          <w:sz w:val="16"/>
        </w:rPr>
        <w:t xml:space="preserve"> </w:t>
      </w:r>
      <w:r>
        <w:rPr>
          <w:sz w:val="16"/>
        </w:rPr>
        <w:t>набор</w:t>
      </w:r>
      <w:r>
        <w:rPr>
          <w:sz w:val="16"/>
        </w:rPr>
        <w:t xml:space="preserve"> 26.09.2011.      </w:t>
      </w:r>
      <w:r>
        <w:rPr>
          <w:sz w:val="16"/>
        </w:rPr>
        <w:t>Подписано</w:t>
      </w:r>
      <w:r>
        <w:rPr>
          <w:sz w:val="16"/>
        </w:rPr>
        <w:t xml:space="preserve"> </w:t>
      </w:r>
      <w:r>
        <w:rPr>
          <w:sz w:val="16"/>
        </w:rPr>
        <w:t>в</w:t>
      </w:r>
      <w:r>
        <w:rPr>
          <w:sz w:val="16"/>
        </w:rPr>
        <w:t xml:space="preserve"> </w:t>
      </w:r>
      <w:r>
        <w:rPr>
          <w:sz w:val="16"/>
        </w:rPr>
        <w:t>печать</w:t>
      </w:r>
      <w:r>
        <w:rPr>
          <w:sz w:val="16"/>
        </w:rPr>
        <w:t xml:space="preserve"> 18.11.2011.      </w:t>
      </w:r>
      <w:r>
        <w:rPr>
          <w:sz w:val="16"/>
        </w:rPr>
        <w:t>Формат</w:t>
      </w:r>
      <w:r>
        <w:rPr>
          <w:sz w:val="16"/>
        </w:rPr>
        <w:t xml:space="preserve"> 60</w:t>
      </w:r>
      <w:r>
        <w:rPr>
          <w:rFonts w:ascii="Times New Roman" w:eastAsia="Times New Roman" w:hAnsi="Times New Roman" w:cs="Times New Roman"/>
          <w:sz w:val="16"/>
        </w:rPr>
        <w:t>×</w:t>
      </w:r>
      <w:r>
        <w:rPr>
          <w:sz w:val="16"/>
        </w:rPr>
        <w:t>84</w:t>
      </w:r>
      <w:r>
        <w:rPr>
          <w:vertAlign w:val="superscript"/>
        </w:rPr>
        <w:t>1</w:t>
      </w:r>
      <w:r>
        <w:rPr>
          <w:sz w:val="16"/>
        </w:rPr>
        <w:t>/</w:t>
      </w:r>
      <w:r>
        <w:rPr>
          <w:vertAlign w:val="subscript"/>
        </w:rPr>
        <w:t>8</w:t>
      </w:r>
      <w:r>
        <w:rPr>
          <w:sz w:val="16"/>
        </w:rPr>
        <w:t xml:space="preserve">.      </w:t>
      </w:r>
      <w:r>
        <w:rPr>
          <w:sz w:val="16"/>
        </w:rPr>
        <w:t>Гарнитура</w:t>
      </w:r>
      <w:r>
        <w:rPr>
          <w:sz w:val="16"/>
        </w:rPr>
        <w:t xml:space="preserve"> </w:t>
      </w:r>
      <w:r>
        <w:rPr>
          <w:sz w:val="16"/>
        </w:rPr>
        <w:t>Ариал</w:t>
      </w:r>
      <w:r>
        <w:rPr>
          <w:sz w:val="16"/>
        </w:rPr>
        <w:t xml:space="preserve">. </w:t>
      </w:r>
      <w:r>
        <w:rPr>
          <w:sz w:val="16"/>
        </w:rPr>
        <w:t>Усл</w:t>
      </w:r>
      <w:r>
        <w:rPr>
          <w:sz w:val="16"/>
        </w:rPr>
        <w:t xml:space="preserve">. </w:t>
      </w:r>
      <w:r>
        <w:rPr>
          <w:sz w:val="16"/>
        </w:rPr>
        <w:t>печ</w:t>
      </w:r>
      <w:r>
        <w:rPr>
          <w:sz w:val="16"/>
        </w:rPr>
        <w:t xml:space="preserve">. </w:t>
      </w:r>
      <w:r>
        <w:rPr>
          <w:sz w:val="16"/>
        </w:rPr>
        <w:t>л</w:t>
      </w:r>
      <w:r>
        <w:rPr>
          <w:sz w:val="16"/>
        </w:rPr>
        <w:t xml:space="preserve">. 2,32.     </w:t>
      </w:r>
      <w:r>
        <w:rPr>
          <w:sz w:val="16"/>
        </w:rPr>
        <w:t>Уч</w:t>
      </w:r>
      <w:r>
        <w:rPr>
          <w:sz w:val="16"/>
        </w:rPr>
        <w:t>.-</w:t>
      </w:r>
      <w:r>
        <w:rPr>
          <w:sz w:val="16"/>
        </w:rPr>
        <w:t>изд</w:t>
      </w:r>
      <w:r>
        <w:rPr>
          <w:sz w:val="16"/>
        </w:rPr>
        <w:t xml:space="preserve">. </w:t>
      </w:r>
      <w:r>
        <w:rPr>
          <w:sz w:val="16"/>
        </w:rPr>
        <w:t>л</w:t>
      </w:r>
      <w:r>
        <w:rPr>
          <w:sz w:val="16"/>
        </w:rPr>
        <w:t xml:space="preserve">. 1,90.      </w:t>
      </w:r>
      <w:r>
        <w:rPr>
          <w:sz w:val="16"/>
        </w:rPr>
        <w:t>Тираж</w:t>
      </w:r>
      <w:r>
        <w:rPr>
          <w:sz w:val="16"/>
        </w:rPr>
        <w:t xml:space="preserve"> 151 </w:t>
      </w:r>
      <w:r>
        <w:rPr>
          <w:sz w:val="16"/>
        </w:rPr>
        <w:t>экз</w:t>
      </w:r>
      <w:r>
        <w:rPr>
          <w:sz w:val="16"/>
        </w:rPr>
        <w:t xml:space="preserve">.      </w:t>
      </w:r>
      <w:r>
        <w:rPr>
          <w:sz w:val="16"/>
        </w:rPr>
        <w:t>Зак</w:t>
      </w:r>
      <w:r>
        <w:rPr>
          <w:sz w:val="16"/>
        </w:rPr>
        <w:t>. 1112.</w:t>
      </w:r>
    </w:p>
    <w:p w:rsidR="008F4EB0" w:rsidRDefault="00D02D71">
      <w:pPr>
        <w:spacing w:after="196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3810"/>
                <wp:effectExtent l="0" t="0" r="0" b="0"/>
                <wp:docPr id="55877" name="Group 55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3810"/>
                          <a:chOff x="0" y="0"/>
                          <a:chExt cx="6120003" cy="3810"/>
                        </a:xfrm>
                      </wpg:grpSpPr>
                      <wps:wsp>
                        <wps:cNvPr id="12662" name="Shape 12662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78795" id="Group 55877" o:spid="_x0000_s1026" style="width:481.9pt;height:.3pt;mso-position-horizontal-relative:char;mso-position-vertical-relative:line" coordsize="6120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">
                <v:shape id="Shape 12662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rXccMA&#10;AADeAAAADwAAAGRycy9kb3ducmV2LnhtbERPS2vCQBC+C/0PyxS86cYgQaOrSFuhh0p93ofdMQlm&#10;Z9PsVtN/7xYEb/PxPWe+7GwtrtT6yrGC0TABQaydqbhQcDysBxMQPiAbrB2Tgj/ysFy89OaYG3fj&#10;HV33oRAxhH2OCsoQmlxKr0uy6IeuIY7c2bUWQ4RtIU2Ltxhua5kmSSYtVhwbSmzorSR92f9aBeuP&#10;8P21OelxM9JbjdOfJNu+H5Xqv3arGYhAXXiKH+5PE+enWZbC/zvxB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rXccMAAADeAAAADwAAAAAAAAAAAAAAAACYAgAAZHJzL2Rv&#10;d25yZXYueG1sUEsFBgAAAAAEAAQA9QAAAIgDAAAAAA==&#10;" path="m,l6120003,e" filled="f" strokecolor="#181717" strokeweight=".3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8F4EB0" w:rsidRDefault="00D02D71">
      <w:pPr>
        <w:spacing w:after="0"/>
        <w:ind w:left="1828" w:right="1818" w:hanging="10"/>
        <w:jc w:val="center"/>
      </w:pPr>
      <w:r>
        <w:rPr>
          <w:sz w:val="16"/>
        </w:rPr>
        <w:t>ФГУП</w:t>
      </w:r>
      <w:r>
        <w:rPr>
          <w:sz w:val="16"/>
        </w:rPr>
        <w:t xml:space="preserve"> «</w:t>
      </w:r>
      <w:r>
        <w:rPr>
          <w:sz w:val="16"/>
        </w:rPr>
        <w:t>СТАНДАРТИНФОРМ</w:t>
      </w:r>
      <w:r>
        <w:rPr>
          <w:sz w:val="16"/>
        </w:rPr>
        <w:t xml:space="preserve">», 123995 </w:t>
      </w:r>
      <w:r>
        <w:rPr>
          <w:sz w:val="16"/>
        </w:rPr>
        <w:t>Москва</w:t>
      </w:r>
      <w:r>
        <w:rPr>
          <w:sz w:val="16"/>
        </w:rPr>
        <w:t xml:space="preserve">, </w:t>
      </w:r>
      <w:r>
        <w:rPr>
          <w:sz w:val="16"/>
        </w:rPr>
        <w:t>Гранатный</w:t>
      </w:r>
      <w:r>
        <w:rPr>
          <w:sz w:val="16"/>
        </w:rPr>
        <w:t xml:space="preserve"> </w:t>
      </w:r>
      <w:r>
        <w:rPr>
          <w:sz w:val="16"/>
        </w:rPr>
        <w:t>пер</w:t>
      </w:r>
      <w:r>
        <w:rPr>
          <w:sz w:val="16"/>
        </w:rPr>
        <w:t>., 4. www.gostinfo.ru     info@gostinfo.ru</w:t>
      </w:r>
    </w:p>
    <w:p w:rsidR="008F4EB0" w:rsidRDefault="00D02D71">
      <w:pPr>
        <w:spacing w:line="255" w:lineRule="auto"/>
        <w:ind w:left="10" w:hanging="10"/>
        <w:jc w:val="center"/>
      </w:pPr>
      <w:r>
        <w:rPr>
          <w:sz w:val="16"/>
        </w:rPr>
        <w:t>Набрано</w:t>
      </w:r>
      <w:r>
        <w:rPr>
          <w:sz w:val="16"/>
        </w:rPr>
        <w:t xml:space="preserve"> </w:t>
      </w:r>
      <w:r>
        <w:rPr>
          <w:sz w:val="16"/>
        </w:rPr>
        <w:t>во</w:t>
      </w:r>
      <w:r>
        <w:rPr>
          <w:sz w:val="16"/>
        </w:rPr>
        <w:t xml:space="preserve"> </w:t>
      </w:r>
      <w:r>
        <w:rPr>
          <w:sz w:val="16"/>
        </w:rPr>
        <w:t>ФГУП</w:t>
      </w:r>
      <w:r>
        <w:rPr>
          <w:sz w:val="16"/>
        </w:rPr>
        <w:t xml:space="preserve"> «</w:t>
      </w:r>
      <w:r>
        <w:rPr>
          <w:sz w:val="16"/>
        </w:rPr>
        <w:t>СТАНДАРТИНФОРМ</w:t>
      </w:r>
      <w:r>
        <w:rPr>
          <w:sz w:val="16"/>
        </w:rPr>
        <w:t xml:space="preserve">» </w:t>
      </w:r>
      <w:r>
        <w:rPr>
          <w:sz w:val="16"/>
        </w:rPr>
        <w:t>на</w:t>
      </w:r>
      <w:r>
        <w:rPr>
          <w:sz w:val="16"/>
        </w:rPr>
        <w:t xml:space="preserve"> </w:t>
      </w:r>
      <w:r>
        <w:rPr>
          <w:sz w:val="16"/>
        </w:rPr>
        <w:t>ПЭВМ</w:t>
      </w:r>
      <w:r>
        <w:rPr>
          <w:sz w:val="16"/>
        </w:rPr>
        <w:t>.</w:t>
      </w:r>
    </w:p>
    <w:p w:rsidR="008F4EB0" w:rsidRDefault="00D02D71">
      <w:pPr>
        <w:spacing w:line="255" w:lineRule="auto"/>
        <w:ind w:left="10" w:hanging="10"/>
        <w:jc w:val="center"/>
      </w:pPr>
      <w:r>
        <w:rPr>
          <w:sz w:val="16"/>
        </w:rPr>
        <w:t>Отпечатано</w:t>
      </w:r>
      <w:r>
        <w:rPr>
          <w:sz w:val="16"/>
        </w:rPr>
        <w:t xml:space="preserve"> </w:t>
      </w:r>
      <w:r>
        <w:rPr>
          <w:sz w:val="16"/>
        </w:rPr>
        <w:t>в</w:t>
      </w:r>
      <w:r>
        <w:rPr>
          <w:sz w:val="16"/>
        </w:rPr>
        <w:t xml:space="preserve"> </w:t>
      </w:r>
      <w:r>
        <w:rPr>
          <w:sz w:val="16"/>
        </w:rPr>
        <w:t>филиале</w:t>
      </w:r>
      <w:r>
        <w:rPr>
          <w:sz w:val="16"/>
        </w:rPr>
        <w:t xml:space="preserve"> </w:t>
      </w:r>
      <w:r>
        <w:rPr>
          <w:sz w:val="16"/>
        </w:rPr>
        <w:t>ФГУП</w:t>
      </w:r>
      <w:r>
        <w:rPr>
          <w:sz w:val="16"/>
        </w:rPr>
        <w:t xml:space="preserve"> «</w:t>
      </w:r>
      <w:r>
        <w:rPr>
          <w:sz w:val="16"/>
        </w:rPr>
        <w:t>СТАНДАРТИНФОРМ</w:t>
      </w:r>
      <w:r>
        <w:rPr>
          <w:sz w:val="16"/>
        </w:rPr>
        <w:t xml:space="preserve">» — </w:t>
      </w:r>
      <w:r>
        <w:rPr>
          <w:sz w:val="16"/>
        </w:rPr>
        <w:t>тип</w:t>
      </w:r>
      <w:r>
        <w:rPr>
          <w:sz w:val="16"/>
        </w:rPr>
        <w:t>. «</w:t>
      </w:r>
      <w:r>
        <w:rPr>
          <w:sz w:val="16"/>
        </w:rPr>
        <w:t>Московский</w:t>
      </w:r>
      <w:r>
        <w:rPr>
          <w:sz w:val="16"/>
        </w:rPr>
        <w:t xml:space="preserve"> </w:t>
      </w:r>
      <w:r>
        <w:rPr>
          <w:sz w:val="16"/>
        </w:rPr>
        <w:t>печатник</w:t>
      </w:r>
      <w:r>
        <w:rPr>
          <w:sz w:val="16"/>
        </w:rPr>
        <w:t xml:space="preserve">», 105062  </w:t>
      </w:r>
      <w:r>
        <w:rPr>
          <w:sz w:val="16"/>
        </w:rPr>
        <w:t>Москва</w:t>
      </w:r>
      <w:r>
        <w:rPr>
          <w:sz w:val="16"/>
        </w:rPr>
        <w:t xml:space="preserve">, </w:t>
      </w:r>
      <w:r>
        <w:rPr>
          <w:sz w:val="16"/>
        </w:rPr>
        <w:t>Лялин</w:t>
      </w:r>
      <w:r>
        <w:rPr>
          <w:sz w:val="16"/>
        </w:rPr>
        <w:t xml:space="preserve"> </w:t>
      </w:r>
      <w:r>
        <w:rPr>
          <w:sz w:val="16"/>
        </w:rPr>
        <w:t>пер</w:t>
      </w:r>
      <w:r>
        <w:rPr>
          <w:sz w:val="16"/>
        </w:rPr>
        <w:t>., 6.</w:t>
      </w:r>
    </w:p>
    <w:sectPr w:rsidR="008F4EB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4" w:h="16840"/>
      <w:pgMar w:top="1134" w:right="1414" w:bottom="1722" w:left="849" w:header="720" w:footer="14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71" w:rsidRDefault="00D02D71">
      <w:pPr>
        <w:spacing w:after="0" w:line="240" w:lineRule="auto"/>
      </w:pPr>
      <w:r>
        <w:separator/>
      </w:r>
    </w:p>
  </w:endnote>
  <w:endnote w:type="continuationSeparator" w:id="0">
    <w:p w:rsidR="00D02D71" w:rsidRDefault="00D0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B0" w:rsidRDefault="008F4EB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B0" w:rsidRDefault="008F4EB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B0" w:rsidRDefault="008F4EB0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B0" w:rsidRDefault="00D02D71">
    <w:pPr>
      <w:spacing w:after="0" w:line="259" w:lineRule="auto"/>
      <w:ind w:left="569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A7761C" w:rsidRPr="00A7761C">
      <w:rPr>
        <w:noProof/>
        <w:sz w:val="18"/>
      </w:rPr>
      <w:t>16</w: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B0" w:rsidRDefault="00D02D71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761C" w:rsidRPr="00A7761C">
      <w:rPr>
        <w:noProof/>
        <w:sz w:val="18"/>
      </w:rPr>
      <w:t>15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B0" w:rsidRDefault="00D02D71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761C" w:rsidRPr="00A7761C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71" w:rsidRDefault="00D02D71">
      <w:pPr>
        <w:spacing w:after="0" w:line="240" w:lineRule="auto"/>
      </w:pPr>
      <w:r>
        <w:separator/>
      </w:r>
    </w:p>
  </w:footnote>
  <w:footnote w:type="continuationSeparator" w:id="0">
    <w:p w:rsidR="00D02D71" w:rsidRDefault="00D0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B0" w:rsidRDefault="008F4EB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B0" w:rsidRDefault="008F4EB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B0" w:rsidRDefault="008F4EB0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B0" w:rsidRDefault="00D02D71">
    <w:pPr>
      <w:spacing w:after="0" w:line="259" w:lineRule="auto"/>
      <w:ind w:left="569" w:firstLine="0"/>
      <w:jc w:val="left"/>
    </w:pPr>
    <w:r>
      <w:rPr>
        <w:b/>
      </w:rPr>
      <w:t>ГОСТ Р 54180—2010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B0" w:rsidRDefault="00D02D71">
    <w:pPr>
      <w:spacing w:after="0" w:line="259" w:lineRule="auto"/>
      <w:ind w:left="0" w:right="2" w:firstLine="0"/>
      <w:jc w:val="right"/>
    </w:pPr>
    <w:r>
      <w:rPr>
        <w:b/>
      </w:rPr>
      <w:t>ГОСТ</w:t>
    </w:r>
    <w:r>
      <w:rPr>
        <w:b/>
      </w:rPr>
      <w:t xml:space="preserve"> Р 54180—2010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B0" w:rsidRDefault="008F4EB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D6C15"/>
    <w:multiLevelType w:val="hybridMultilevel"/>
    <w:tmpl w:val="7976431A"/>
    <w:lvl w:ilvl="0" w:tplc="AA68E520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70EB8C">
      <w:start w:val="1"/>
      <w:numFmt w:val="bullet"/>
      <w:lvlText w:val="o"/>
      <w:lvlJc w:val="left"/>
      <w:pPr>
        <w:ind w:left="1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F2207E">
      <w:start w:val="1"/>
      <w:numFmt w:val="bullet"/>
      <w:lvlText w:val="▪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5ACC68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8CB50E">
      <w:start w:val="1"/>
      <w:numFmt w:val="bullet"/>
      <w:lvlText w:val="o"/>
      <w:lvlJc w:val="left"/>
      <w:pPr>
        <w:ind w:left="3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96F344">
      <w:start w:val="1"/>
      <w:numFmt w:val="bullet"/>
      <w:lvlText w:val="▪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428DC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04D9C">
      <w:start w:val="1"/>
      <w:numFmt w:val="bullet"/>
      <w:lvlText w:val="o"/>
      <w:lvlJc w:val="left"/>
      <w:pPr>
        <w:ind w:left="5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007256">
      <w:start w:val="1"/>
      <w:numFmt w:val="bullet"/>
      <w:lvlText w:val="▪"/>
      <w:lvlJc w:val="left"/>
      <w:pPr>
        <w:ind w:left="6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FD764B"/>
    <w:multiLevelType w:val="hybridMultilevel"/>
    <w:tmpl w:val="FDD80158"/>
    <w:lvl w:ilvl="0" w:tplc="EEBA134E">
      <w:start w:val="1"/>
      <w:numFmt w:val="decimal"/>
      <w:lvlText w:val="%1"/>
      <w:lvlJc w:val="left"/>
      <w:pPr>
        <w:ind w:left="13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226AD8">
      <w:start w:val="1"/>
      <w:numFmt w:val="lowerLetter"/>
      <w:lvlText w:val="%2"/>
      <w:lvlJc w:val="left"/>
      <w:pPr>
        <w:ind w:left="191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9AA2A8">
      <w:start w:val="1"/>
      <w:numFmt w:val="lowerRoman"/>
      <w:lvlText w:val="%3"/>
      <w:lvlJc w:val="left"/>
      <w:pPr>
        <w:ind w:left="26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927868">
      <w:start w:val="1"/>
      <w:numFmt w:val="decimal"/>
      <w:lvlText w:val="%4"/>
      <w:lvlJc w:val="left"/>
      <w:pPr>
        <w:ind w:left="33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6E838A">
      <w:start w:val="1"/>
      <w:numFmt w:val="lowerLetter"/>
      <w:lvlText w:val="%5"/>
      <w:lvlJc w:val="left"/>
      <w:pPr>
        <w:ind w:left="40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424FB3C">
      <w:start w:val="1"/>
      <w:numFmt w:val="lowerRoman"/>
      <w:lvlText w:val="%6"/>
      <w:lvlJc w:val="left"/>
      <w:pPr>
        <w:ind w:left="47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CE4BD5E">
      <w:start w:val="1"/>
      <w:numFmt w:val="decimal"/>
      <w:lvlText w:val="%7"/>
      <w:lvlJc w:val="left"/>
      <w:pPr>
        <w:ind w:left="551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62F932">
      <w:start w:val="1"/>
      <w:numFmt w:val="lowerLetter"/>
      <w:lvlText w:val="%8"/>
      <w:lvlJc w:val="left"/>
      <w:pPr>
        <w:ind w:left="62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66FFC4">
      <w:start w:val="1"/>
      <w:numFmt w:val="lowerRoman"/>
      <w:lvlText w:val="%9"/>
      <w:lvlJc w:val="left"/>
      <w:pPr>
        <w:ind w:left="69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105986"/>
    <w:multiLevelType w:val="hybridMultilevel"/>
    <w:tmpl w:val="7304E58E"/>
    <w:lvl w:ilvl="0" w:tplc="24AC32A8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8E713C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56CA26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28B3C8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30BDE4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401358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0C990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869676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66D82A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2507EF"/>
    <w:multiLevelType w:val="hybridMultilevel"/>
    <w:tmpl w:val="3D94DF08"/>
    <w:lvl w:ilvl="0" w:tplc="EC10D982">
      <w:start w:val="1"/>
      <w:numFmt w:val="decimal"/>
      <w:lvlText w:val="%1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2F916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440CE4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D0D7E6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8E4550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BA1E1C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E617F0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6CC806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6C62EE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064A8F"/>
    <w:multiLevelType w:val="hybridMultilevel"/>
    <w:tmpl w:val="39468AAE"/>
    <w:lvl w:ilvl="0" w:tplc="CAFC9F8C">
      <w:start w:val="1"/>
      <w:numFmt w:val="bullet"/>
      <w:lvlText w:val="-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AC5362">
      <w:start w:val="1"/>
      <w:numFmt w:val="bullet"/>
      <w:lvlText w:val="o"/>
      <w:lvlJc w:val="left"/>
      <w:pPr>
        <w:ind w:left="1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44BEE2">
      <w:start w:val="1"/>
      <w:numFmt w:val="bullet"/>
      <w:lvlText w:val="▪"/>
      <w:lvlJc w:val="left"/>
      <w:pPr>
        <w:ind w:left="2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4FA1E">
      <w:start w:val="1"/>
      <w:numFmt w:val="bullet"/>
      <w:lvlText w:val="•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9ADD62">
      <w:start w:val="1"/>
      <w:numFmt w:val="bullet"/>
      <w:lvlText w:val="o"/>
      <w:lvlJc w:val="left"/>
      <w:pPr>
        <w:ind w:left="3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C6F40">
      <w:start w:val="1"/>
      <w:numFmt w:val="bullet"/>
      <w:lvlText w:val="▪"/>
      <w:lvlJc w:val="left"/>
      <w:pPr>
        <w:ind w:left="4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808008">
      <w:start w:val="1"/>
      <w:numFmt w:val="bullet"/>
      <w:lvlText w:val="•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FCBA8C">
      <w:start w:val="1"/>
      <w:numFmt w:val="bullet"/>
      <w:lvlText w:val="o"/>
      <w:lvlJc w:val="left"/>
      <w:pPr>
        <w:ind w:left="5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788128">
      <w:start w:val="1"/>
      <w:numFmt w:val="bullet"/>
      <w:lvlText w:val="▪"/>
      <w:lvlJc w:val="left"/>
      <w:pPr>
        <w:ind w:left="6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D842EE"/>
    <w:multiLevelType w:val="hybridMultilevel"/>
    <w:tmpl w:val="B4583650"/>
    <w:lvl w:ilvl="0" w:tplc="150CB08C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92A72E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0C9A2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4CB960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424A6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80FA7C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CAE164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F628A6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6DAB2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722B37"/>
    <w:multiLevelType w:val="multilevel"/>
    <w:tmpl w:val="22187F46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B0"/>
    <w:rsid w:val="008F4EB0"/>
    <w:rsid w:val="00A7761C"/>
    <w:rsid w:val="00D0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99D28-0FD8-4293-B5D9-3734AC20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567" w:firstLine="50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7"/>
      <w:ind w:left="575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87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87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87" w:hanging="10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Arial" w:eastAsia="Arial" w:hAnsi="Arial" w:cs="Arial"/>
      <w:b/>
      <w:color w:val="000000"/>
      <w:sz w:val="20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20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0"/>
    </w:rPr>
  </w:style>
  <w:style w:type="paragraph" w:styleId="11">
    <w:name w:val="toc 1"/>
    <w:hidden/>
    <w:pPr>
      <w:spacing w:after="0" w:line="369" w:lineRule="auto"/>
      <w:ind w:left="15" w:right="536" w:firstLine="227"/>
    </w:pPr>
    <w:rPr>
      <w:rFonts w:ascii="Arial" w:eastAsia="Arial" w:hAnsi="Arial" w:cs="Arial"/>
      <w:color w:val="000000"/>
      <w:sz w:val="20"/>
    </w:rPr>
  </w:style>
  <w:style w:type="paragraph" w:styleId="21">
    <w:name w:val="toc 2"/>
    <w:hidden/>
    <w:pPr>
      <w:spacing w:after="109" w:line="255" w:lineRule="auto"/>
      <w:ind w:left="252" w:right="23" w:hanging="10"/>
    </w:pPr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6351</Words>
  <Characters>36206</Characters>
  <Application>Microsoft Office Word</Application>
  <DocSecurity>0</DocSecurity>
  <Lines>301</Lines>
  <Paragraphs>84</Paragraphs>
  <ScaleCrop>false</ScaleCrop>
  <Company>SPecialiST RePack</Company>
  <LinksUpToDate>false</LinksUpToDate>
  <CharactersWithSpaces>42473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54180-2010</dc:title>
  <dc:subject/>
  <dc:creator>Константин</dc:creator>
  <cp:keywords/>
  <cp:lastModifiedBy>Константин</cp:lastModifiedBy>
  <cp:revision>2</cp:revision>
  <dcterms:created xsi:type="dcterms:W3CDTF">2014-12-18T11:33:00Z</dcterms:created>
  <dcterms:modified xsi:type="dcterms:W3CDTF">2014-12-18T11:33:00Z</dcterms:modified>
</cp:coreProperties>
</file>